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FCC3C" w14:textId="77777777" w:rsidR="00325E2F" w:rsidRDefault="00325E2F" w:rsidP="00325E2F">
      <w:pPr>
        <w:pStyle w:val="Title"/>
      </w:pPr>
      <w:r>
        <w:t>Sample Document with Tables and Images</w:t>
      </w:r>
    </w:p>
    <w:p w14:paraId="5848DD7D" w14:textId="77777777" w:rsidR="00DD34E5" w:rsidRPr="00DD34E5" w:rsidRDefault="00DD34E5" w:rsidP="00DD34E5">
      <w:pPr>
        <w:rPr>
          <w:lang w:val="en-IN"/>
        </w:rPr>
      </w:pPr>
    </w:p>
    <w:p w14:paraId="5A3ACAB9" w14:textId="77777777" w:rsidR="00325E2F" w:rsidRDefault="00325E2F" w:rsidP="00325E2F">
      <w:pPr>
        <w:pStyle w:val="Heading1"/>
      </w:pPr>
      <w:r>
        <w:t>Table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5E2F" w14:paraId="6D507473" w14:textId="77777777" w:rsidTr="009D2FAF">
        <w:tc>
          <w:tcPr>
            <w:tcW w:w="2880" w:type="dxa"/>
          </w:tcPr>
          <w:p w14:paraId="1C800C80" w14:textId="47346225" w:rsidR="00325E2F" w:rsidRDefault="0056490F" w:rsidP="009D2FAF">
            <w:r>
              <w:t>T1</w:t>
            </w:r>
            <w:r w:rsidR="00325E2F">
              <w:t>Row 1, Col 1</w:t>
            </w:r>
          </w:p>
        </w:tc>
        <w:tc>
          <w:tcPr>
            <w:tcW w:w="2880" w:type="dxa"/>
          </w:tcPr>
          <w:p w14:paraId="776C568D" w14:textId="77777777" w:rsidR="00325E2F" w:rsidRDefault="00325E2F" w:rsidP="009D2FAF">
            <w:r>
              <w:t>Row 1, Col 2</w:t>
            </w:r>
          </w:p>
        </w:tc>
        <w:tc>
          <w:tcPr>
            <w:tcW w:w="2880" w:type="dxa"/>
          </w:tcPr>
          <w:p w14:paraId="12414714" w14:textId="77777777" w:rsidR="00325E2F" w:rsidRDefault="00325E2F" w:rsidP="009D2FAF">
            <w:r>
              <w:t>Row 1, Col 3</w:t>
            </w:r>
          </w:p>
        </w:tc>
      </w:tr>
      <w:tr w:rsidR="00325E2F" w14:paraId="4F06EAD7" w14:textId="77777777" w:rsidTr="009D2FAF">
        <w:tc>
          <w:tcPr>
            <w:tcW w:w="2880" w:type="dxa"/>
          </w:tcPr>
          <w:p w14:paraId="429043BB" w14:textId="12132EE4" w:rsidR="00325E2F" w:rsidRDefault="0056490F" w:rsidP="009D2FAF">
            <w:r>
              <w:t>T1</w:t>
            </w:r>
            <w:r w:rsidR="00325E2F">
              <w:t>Row 2, Col 1</w:t>
            </w:r>
          </w:p>
        </w:tc>
        <w:tc>
          <w:tcPr>
            <w:tcW w:w="2880" w:type="dxa"/>
          </w:tcPr>
          <w:p w14:paraId="338342C3" w14:textId="77777777" w:rsidR="00325E2F" w:rsidRDefault="00325E2F" w:rsidP="009D2FAF">
            <w:r>
              <w:t>Row 2, Col 2</w:t>
            </w:r>
          </w:p>
        </w:tc>
        <w:tc>
          <w:tcPr>
            <w:tcW w:w="2880" w:type="dxa"/>
          </w:tcPr>
          <w:p w14:paraId="4DA506E9" w14:textId="77777777" w:rsidR="00325E2F" w:rsidRDefault="00325E2F" w:rsidP="009D2FAF">
            <w:r>
              <w:t>Row 2, Col 3</w:t>
            </w:r>
          </w:p>
        </w:tc>
      </w:tr>
      <w:tr w:rsidR="00325E2F" w14:paraId="79FA5A4B" w14:textId="77777777" w:rsidTr="009D2FAF">
        <w:tc>
          <w:tcPr>
            <w:tcW w:w="2880" w:type="dxa"/>
          </w:tcPr>
          <w:p w14:paraId="576C1DE9" w14:textId="04FA9FB2" w:rsidR="00325E2F" w:rsidRDefault="0056490F" w:rsidP="009D2FAF">
            <w:r>
              <w:t>T1</w:t>
            </w:r>
            <w:r w:rsidR="00325E2F">
              <w:t>Row 3, Col 1</w:t>
            </w:r>
          </w:p>
        </w:tc>
        <w:tc>
          <w:tcPr>
            <w:tcW w:w="2880" w:type="dxa"/>
          </w:tcPr>
          <w:p w14:paraId="69C44B62" w14:textId="77777777" w:rsidR="00325E2F" w:rsidRDefault="00325E2F" w:rsidP="009D2FAF">
            <w:r>
              <w:t>Row 3, Col 2</w:t>
            </w:r>
          </w:p>
        </w:tc>
        <w:tc>
          <w:tcPr>
            <w:tcW w:w="2880" w:type="dxa"/>
          </w:tcPr>
          <w:p w14:paraId="2A8CE357" w14:textId="77777777" w:rsidR="00325E2F" w:rsidRDefault="00325E2F" w:rsidP="009D2FAF">
            <w:r>
              <w:t>Row 3, Col 3</w:t>
            </w:r>
          </w:p>
        </w:tc>
      </w:tr>
    </w:tbl>
    <w:p w14:paraId="2A3D2895" w14:textId="77777777" w:rsidR="00396933" w:rsidRDefault="00396933" w:rsidP="00396933"/>
    <w:p w14:paraId="5468287A" w14:textId="77777777" w:rsidR="00396933" w:rsidRDefault="00396933" w:rsidP="00396933"/>
    <w:p w14:paraId="5E2D4B72" w14:textId="77777777" w:rsidR="00396933" w:rsidRDefault="00EA6602" w:rsidP="00396933">
      <w:r>
        <w:t xml:space="preserve">Some random text here </w:t>
      </w:r>
      <w:r w:rsidR="00396933">
        <w:t xml:space="preserve">Some random text here </w:t>
      </w:r>
    </w:p>
    <w:p w14:paraId="1A8652BE" w14:textId="77777777" w:rsidR="00396933" w:rsidRDefault="00396933" w:rsidP="00396933">
      <w:r>
        <w:t xml:space="preserve">Some random text here </w:t>
      </w:r>
    </w:p>
    <w:p w14:paraId="45187615" w14:textId="77777777" w:rsidR="00396933" w:rsidRDefault="00396933" w:rsidP="00396933">
      <w:r>
        <w:t xml:space="preserve">Some random text here </w:t>
      </w:r>
    </w:p>
    <w:p w14:paraId="4358B0A2" w14:textId="0AB4353A" w:rsidR="00EA6602" w:rsidRDefault="00EA6602" w:rsidP="00396933"/>
    <w:p w14:paraId="1466D959" w14:textId="226CCF48" w:rsidR="00325E2F" w:rsidRDefault="00325E2F" w:rsidP="00325E2F">
      <w:pPr>
        <w:pStyle w:val="Heading1"/>
      </w:pPr>
      <w:r>
        <w:t>Table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5E2F" w14:paraId="7F3CE2BA" w14:textId="77777777" w:rsidTr="009D2FAF">
        <w:tc>
          <w:tcPr>
            <w:tcW w:w="2880" w:type="dxa"/>
          </w:tcPr>
          <w:p w14:paraId="48ACE69A" w14:textId="2D7B176E" w:rsidR="00325E2F" w:rsidRDefault="0056490F" w:rsidP="009D2FAF">
            <w:r>
              <w:t>T2</w:t>
            </w:r>
            <w:r w:rsidR="00325E2F">
              <w:t>Row 1, Col 1</w:t>
            </w:r>
          </w:p>
        </w:tc>
        <w:tc>
          <w:tcPr>
            <w:tcW w:w="2880" w:type="dxa"/>
          </w:tcPr>
          <w:p w14:paraId="2C176F6C" w14:textId="77777777" w:rsidR="00325E2F" w:rsidRDefault="00325E2F" w:rsidP="009D2FAF">
            <w:r>
              <w:t>Row 1, Col 2</w:t>
            </w:r>
          </w:p>
        </w:tc>
        <w:tc>
          <w:tcPr>
            <w:tcW w:w="2880" w:type="dxa"/>
          </w:tcPr>
          <w:p w14:paraId="1A1A5508" w14:textId="77777777" w:rsidR="00325E2F" w:rsidRDefault="00325E2F" w:rsidP="009D2FAF">
            <w:r>
              <w:t>Row 1, Col 3</w:t>
            </w:r>
          </w:p>
        </w:tc>
      </w:tr>
      <w:tr w:rsidR="00325E2F" w14:paraId="2404FF49" w14:textId="77777777" w:rsidTr="009D2FAF">
        <w:tc>
          <w:tcPr>
            <w:tcW w:w="2880" w:type="dxa"/>
          </w:tcPr>
          <w:p w14:paraId="5DD2FD11" w14:textId="166E0F45" w:rsidR="00325E2F" w:rsidRDefault="0056490F" w:rsidP="009D2FAF">
            <w:r>
              <w:t>T2</w:t>
            </w:r>
            <w:r w:rsidR="00325E2F">
              <w:t>Row 2, Col 1</w:t>
            </w:r>
          </w:p>
        </w:tc>
        <w:tc>
          <w:tcPr>
            <w:tcW w:w="2880" w:type="dxa"/>
          </w:tcPr>
          <w:p w14:paraId="02436CFD" w14:textId="77777777" w:rsidR="00325E2F" w:rsidRDefault="00325E2F" w:rsidP="009D2FAF">
            <w:r>
              <w:t>Row 2, Col 2</w:t>
            </w:r>
          </w:p>
        </w:tc>
        <w:tc>
          <w:tcPr>
            <w:tcW w:w="2880" w:type="dxa"/>
          </w:tcPr>
          <w:p w14:paraId="6FB8EA64" w14:textId="77777777" w:rsidR="00325E2F" w:rsidRDefault="00325E2F" w:rsidP="009D2FAF">
            <w:r>
              <w:t>Row 2, Col 3</w:t>
            </w:r>
          </w:p>
        </w:tc>
      </w:tr>
      <w:tr w:rsidR="00325E2F" w14:paraId="16A32B6A" w14:textId="77777777" w:rsidTr="009D2FAF">
        <w:tc>
          <w:tcPr>
            <w:tcW w:w="2880" w:type="dxa"/>
          </w:tcPr>
          <w:p w14:paraId="6EC24EC9" w14:textId="174C96CC" w:rsidR="00325E2F" w:rsidRDefault="0056490F" w:rsidP="009D2FAF">
            <w:r>
              <w:t>T2</w:t>
            </w:r>
            <w:r w:rsidR="00325E2F">
              <w:t>Row 3, Col 1</w:t>
            </w:r>
          </w:p>
        </w:tc>
        <w:tc>
          <w:tcPr>
            <w:tcW w:w="2880" w:type="dxa"/>
          </w:tcPr>
          <w:p w14:paraId="2F5568DC" w14:textId="77777777" w:rsidR="00325E2F" w:rsidRDefault="00325E2F" w:rsidP="009D2FAF">
            <w:r>
              <w:t>Row 3, Col 2</w:t>
            </w:r>
          </w:p>
        </w:tc>
        <w:tc>
          <w:tcPr>
            <w:tcW w:w="2880" w:type="dxa"/>
          </w:tcPr>
          <w:p w14:paraId="7AA492DD" w14:textId="77777777" w:rsidR="00325E2F" w:rsidRDefault="00325E2F" w:rsidP="009D2FAF">
            <w:r>
              <w:t>Row 3, Col 3</w:t>
            </w:r>
          </w:p>
        </w:tc>
      </w:tr>
    </w:tbl>
    <w:p w14:paraId="232FD997" w14:textId="77777777" w:rsidR="00396933" w:rsidRDefault="00396933" w:rsidP="00325E2F">
      <w:pPr>
        <w:pStyle w:val="Heading1"/>
      </w:pPr>
    </w:p>
    <w:p w14:paraId="10F3CAA1" w14:textId="77777777" w:rsidR="00396933" w:rsidRDefault="00396933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n-IN"/>
          <w14:ligatures w14:val="standardContextual"/>
        </w:rPr>
      </w:pPr>
      <w:r>
        <w:br w:type="page"/>
      </w:r>
    </w:p>
    <w:p w14:paraId="69A3BD42" w14:textId="77777777" w:rsidR="00396933" w:rsidRDefault="00396933" w:rsidP="00396933">
      <w:r>
        <w:lastRenderedPageBreak/>
        <w:t xml:space="preserve">Some random text here Some random text here </w:t>
      </w:r>
    </w:p>
    <w:p w14:paraId="73C2F01E" w14:textId="77777777" w:rsidR="00396933" w:rsidRDefault="00396933" w:rsidP="00325E2F">
      <w:pPr>
        <w:pStyle w:val="Heading1"/>
      </w:pPr>
    </w:p>
    <w:p w14:paraId="0CC53031" w14:textId="73B14C24" w:rsidR="00325E2F" w:rsidRDefault="00325E2F" w:rsidP="00325E2F">
      <w:pPr>
        <w:pStyle w:val="Heading1"/>
      </w:pPr>
      <w:r>
        <w:t>Table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5E2F" w14:paraId="7AF01CD0" w14:textId="77777777" w:rsidTr="009D2FAF">
        <w:tc>
          <w:tcPr>
            <w:tcW w:w="2880" w:type="dxa"/>
          </w:tcPr>
          <w:p w14:paraId="03D68180" w14:textId="0C88AFF3" w:rsidR="00325E2F" w:rsidRDefault="0056490F" w:rsidP="009D2FAF">
            <w:r>
              <w:t>T3</w:t>
            </w:r>
            <w:r w:rsidR="00325E2F">
              <w:t>Row 1, Col 1</w:t>
            </w:r>
          </w:p>
        </w:tc>
        <w:tc>
          <w:tcPr>
            <w:tcW w:w="2880" w:type="dxa"/>
          </w:tcPr>
          <w:p w14:paraId="5732B9BB" w14:textId="77777777" w:rsidR="00325E2F" w:rsidRDefault="00325E2F" w:rsidP="009D2FAF">
            <w:r>
              <w:t>Row 1, Col 2</w:t>
            </w:r>
          </w:p>
        </w:tc>
        <w:tc>
          <w:tcPr>
            <w:tcW w:w="2880" w:type="dxa"/>
          </w:tcPr>
          <w:p w14:paraId="500C178B" w14:textId="77777777" w:rsidR="00325E2F" w:rsidRDefault="00325E2F" w:rsidP="009D2FAF">
            <w:r>
              <w:t>Row 1, Col 3</w:t>
            </w:r>
          </w:p>
        </w:tc>
      </w:tr>
      <w:tr w:rsidR="00325E2F" w14:paraId="0FB517A2" w14:textId="77777777" w:rsidTr="009D2FAF">
        <w:tc>
          <w:tcPr>
            <w:tcW w:w="2880" w:type="dxa"/>
          </w:tcPr>
          <w:p w14:paraId="688E584A" w14:textId="09A2FB7E" w:rsidR="00325E2F" w:rsidRDefault="0056490F" w:rsidP="009D2FAF">
            <w:r>
              <w:t>T3</w:t>
            </w:r>
            <w:r w:rsidR="00325E2F">
              <w:t>Row 2, Col 1</w:t>
            </w:r>
          </w:p>
        </w:tc>
        <w:tc>
          <w:tcPr>
            <w:tcW w:w="2880" w:type="dxa"/>
          </w:tcPr>
          <w:p w14:paraId="37DDEB1F" w14:textId="77777777" w:rsidR="00325E2F" w:rsidRDefault="00325E2F" w:rsidP="009D2FAF">
            <w:r>
              <w:t>Row 2, Col 2</w:t>
            </w:r>
          </w:p>
        </w:tc>
        <w:tc>
          <w:tcPr>
            <w:tcW w:w="2880" w:type="dxa"/>
          </w:tcPr>
          <w:p w14:paraId="5791CEBD" w14:textId="77777777" w:rsidR="00325E2F" w:rsidRDefault="00325E2F" w:rsidP="009D2FAF">
            <w:r>
              <w:t>Row 2, Col 3</w:t>
            </w:r>
          </w:p>
        </w:tc>
      </w:tr>
      <w:tr w:rsidR="00325E2F" w14:paraId="244A1742" w14:textId="77777777" w:rsidTr="009D2FAF">
        <w:tc>
          <w:tcPr>
            <w:tcW w:w="2880" w:type="dxa"/>
          </w:tcPr>
          <w:p w14:paraId="315855B4" w14:textId="4C96D5DB" w:rsidR="00325E2F" w:rsidRDefault="0056490F" w:rsidP="009D2FAF">
            <w:r>
              <w:t>T3</w:t>
            </w:r>
            <w:r w:rsidR="00325E2F">
              <w:t>Row 3, Col 1</w:t>
            </w:r>
          </w:p>
        </w:tc>
        <w:tc>
          <w:tcPr>
            <w:tcW w:w="2880" w:type="dxa"/>
          </w:tcPr>
          <w:p w14:paraId="24DCA88B" w14:textId="77777777" w:rsidR="00325E2F" w:rsidRDefault="00325E2F" w:rsidP="009D2FAF">
            <w:r>
              <w:t>Row 3, Col 2</w:t>
            </w:r>
          </w:p>
        </w:tc>
        <w:tc>
          <w:tcPr>
            <w:tcW w:w="2880" w:type="dxa"/>
          </w:tcPr>
          <w:p w14:paraId="403AA148" w14:textId="77777777" w:rsidR="00325E2F" w:rsidRDefault="00325E2F" w:rsidP="009D2FAF">
            <w:r>
              <w:t>Row 3, Col 3</w:t>
            </w:r>
          </w:p>
        </w:tc>
      </w:tr>
    </w:tbl>
    <w:p w14:paraId="496AF91F" w14:textId="77777777" w:rsidR="00325E2F" w:rsidRDefault="00325E2F" w:rsidP="00325E2F">
      <w:pPr>
        <w:pStyle w:val="Heading1"/>
      </w:pPr>
    </w:p>
    <w:p w14:paraId="27E3F24E" w14:textId="77777777" w:rsidR="00325E2F" w:rsidRDefault="00325E2F" w:rsidP="00325E2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>
        <w:br w:type="page"/>
      </w:r>
    </w:p>
    <w:p w14:paraId="0D7D7F53" w14:textId="77777777" w:rsidR="003003F9" w:rsidRDefault="003003F9">
      <w:pPr>
        <w:spacing w:after="160" w:line="259" w:lineRule="auto"/>
      </w:pPr>
      <w:r>
        <w:lastRenderedPageBreak/>
        <w:t>Page with no tables</w:t>
      </w:r>
    </w:p>
    <w:p w14:paraId="2D824323" w14:textId="77777777" w:rsidR="003003F9" w:rsidRDefault="003003F9">
      <w:pPr>
        <w:spacing w:after="160" w:line="259" w:lineRule="auto"/>
      </w:pPr>
    </w:p>
    <w:p w14:paraId="72575E41" w14:textId="77777777" w:rsidR="00C00971" w:rsidRDefault="00C00971" w:rsidP="00C00971">
      <w:pPr>
        <w:spacing w:after="160" w:line="259" w:lineRule="auto"/>
      </w:pPr>
      <w:r>
        <w:t xml:space="preserve">Page with no </w:t>
      </w:r>
      <w:proofErr w:type="gramStart"/>
      <w:r>
        <w:t xml:space="preserve">tables  </w:t>
      </w:r>
      <w:r w:rsidRPr="003003F9">
        <w:t>Page</w:t>
      </w:r>
      <w:proofErr w:type="gramEnd"/>
      <w:r w:rsidRPr="003003F9">
        <w:t xml:space="preserve"> with no tables </w:t>
      </w:r>
    </w:p>
    <w:p w14:paraId="7C2A018F" w14:textId="3964E800" w:rsidR="00C00971" w:rsidRDefault="003003F9" w:rsidP="00C00971">
      <w:pPr>
        <w:spacing w:after="160" w:line="259" w:lineRule="auto"/>
      </w:pPr>
      <w:r>
        <w:t>Page with no tables</w:t>
      </w:r>
      <w:r w:rsidR="00C00971">
        <w:t xml:space="preserve"> Page with no tables </w:t>
      </w:r>
      <w:r w:rsidR="00C00971" w:rsidRPr="003003F9">
        <w:t>Page with no tables </w:t>
      </w:r>
    </w:p>
    <w:p w14:paraId="6D4819F2" w14:textId="728AC6A7" w:rsidR="003003F9" w:rsidRDefault="003003F9" w:rsidP="003003F9">
      <w:pPr>
        <w:spacing w:after="160" w:line="259" w:lineRule="auto"/>
      </w:pPr>
      <w:r>
        <w:br w:type="page"/>
      </w:r>
    </w:p>
    <w:p w14:paraId="734FA641" w14:textId="0E815C3E" w:rsidR="003003F9" w:rsidRDefault="00C00971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n-IN"/>
          <w14:ligatures w14:val="standardContextual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n-IN"/>
          <w14:ligatures w14:val="standardContextual"/>
        </w:rPr>
        <w:lastRenderedPageBreak/>
        <w:t>Page 4</w:t>
      </w:r>
    </w:p>
    <w:p w14:paraId="6ED35E38" w14:textId="0F5DBB05" w:rsidR="00325E2F" w:rsidRDefault="00325E2F" w:rsidP="00325E2F">
      <w:pPr>
        <w:pStyle w:val="Heading1"/>
      </w:pPr>
      <w:r>
        <w:t>Image 1 with Tables and Text Inside</w:t>
      </w:r>
    </w:p>
    <w:p w14:paraId="3DD279EA" w14:textId="77777777" w:rsidR="00325E2F" w:rsidRDefault="00325E2F" w:rsidP="00325E2F">
      <w:r>
        <w:t>Description for Image 1:</w:t>
      </w:r>
    </w:p>
    <w:p w14:paraId="4E9BCB51" w14:textId="77777777" w:rsidR="00325E2F" w:rsidRDefault="00325E2F" w:rsidP="00325E2F">
      <w:r>
        <w:t>[Placeholder for Image 1 showing tables and text]</w:t>
      </w:r>
    </w:p>
    <w:p w14:paraId="205C1775" w14:textId="77777777" w:rsidR="000A3A37" w:rsidRDefault="000A3A37">
      <w:pPr>
        <w:spacing w:after="160" w:line="259" w:lineRule="auto"/>
      </w:pPr>
      <w:r w:rsidRPr="000A3A37">
        <w:rPr>
          <w:noProof/>
        </w:rPr>
        <w:drawing>
          <wp:inline distT="0" distB="0" distL="0" distR="0" wp14:anchorId="5FF3B87D" wp14:editId="36F472FA">
            <wp:extent cx="4858000" cy="2057506"/>
            <wp:effectExtent l="0" t="0" r="0" b="0"/>
            <wp:docPr id="1451150142" name="Picture 1" descr="A table with rows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0142" name="Picture 1" descr="A table with rows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6C47" w14:textId="5AEBBA6F" w:rsidR="00325E2F" w:rsidRDefault="00325E2F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n-IN"/>
          <w14:ligatures w14:val="standardContextual"/>
        </w:rPr>
      </w:pPr>
      <w:r>
        <w:br w:type="page"/>
      </w:r>
    </w:p>
    <w:p w14:paraId="49D3BCF0" w14:textId="7A738A1D" w:rsidR="00325E2F" w:rsidRDefault="00325E2F" w:rsidP="00325E2F">
      <w:pPr>
        <w:pStyle w:val="Heading1"/>
      </w:pPr>
      <w:r>
        <w:lastRenderedPageBreak/>
        <w:t>Image 2 with Tables and Text Inside</w:t>
      </w:r>
    </w:p>
    <w:p w14:paraId="5B042D36" w14:textId="77777777" w:rsidR="00325E2F" w:rsidRDefault="00325E2F" w:rsidP="00325E2F">
      <w:r>
        <w:t>Description for Image 2:</w:t>
      </w:r>
    </w:p>
    <w:p w14:paraId="0DFB5F1D" w14:textId="77777777" w:rsidR="00325E2F" w:rsidRDefault="00325E2F" w:rsidP="00325E2F"/>
    <w:p w14:paraId="4A474B48" w14:textId="68F4AF71" w:rsidR="00325E2F" w:rsidRDefault="00325E2F" w:rsidP="00325E2F">
      <w:r>
        <w:t>[Placeholder for Image 2 showing tables and text]</w:t>
      </w:r>
    </w:p>
    <w:p w14:paraId="0D639076" w14:textId="4AB13777" w:rsidR="00C7137A" w:rsidRDefault="0056490F">
      <w:r w:rsidRPr="0056490F">
        <w:rPr>
          <w:noProof/>
        </w:rPr>
        <w:drawing>
          <wp:inline distT="0" distB="0" distL="0" distR="0" wp14:anchorId="0BA9B9A8" wp14:editId="173E6844">
            <wp:extent cx="5391427" cy="2197213"/>
            <wp:effectExtent l="0" t="0" r="0" b="0"/>
            <wp:docPr id="175245714" name="Picture 1" descr="A table with rows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5714" name="Picture 1" descr="A table with rows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37A" w:rsidSect="00325E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35ADE" w14:textId="77777777" w:rsidR="00DC74A1" w:rsidRDefault="00DC74A1" w:rsidP="00DC74A1">
      <w:pPr>
        <w:spacing w:after="0" w:line="240" w:lineRule="auto"/>
      </w:pPr>
      <w:r>
        <w:separator/>
      </w:r>
    </w:p>
  </w:endnote>
  <w:endnote w:type="continuationSeparator" w:id="0">
    <w:p w14:paraId="3EEDE9B4" w14:textId="77777777" w:rsidR="00DC74A1" w:rsidRDefault="00DC74A1" w:rsidP="00DC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7E6AF" w14:textId="77777777" w:rsidR="00DC74A1" w:rsidRDefault="00DC74A1" w:rsidP="00DC74A1">
      <w:pPr>
        <w:spacing w:after="0" w:line="240" w:lineRule="auto"/>
      </w:pPr>
      <w:r>
        <w:separator/>
      </w:r>
    </w:p>
  </w:footnote>
  <w:footnote w:type="continuationSeparator" w:id="0">
    <w:p w14:paraId="38BADCCF" w14:textId="77777777" w:rsidR="00DC74A1" w:rsidRDefault="00DC74A1" w:rsidP="00DC7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E2"/>
    <w:rsid w:val="000A3A37"/>
    <w:rsid w:val="003003F9"/>
    <w:rsid w:val="00325E2F"/>
    <w:rsid w:val="00396933"/>
    <w:rsid w:val="0056490F"/>
    <w:rsid w:val="009B1902"/>
    <w:rsid w:val="00A96DE2"/>
    <w:rsid w:val="00B24C41"/>
    <w:rsid w:val="00C00971"/>
    <w:rsid w:val="00C7137A"/>
    <w:rsid w:val="00DC74A1"/>
    <w:rsid w:val="00DD34E5"/>
    <w:rsid w:val="00E54DF4"/>
    <w:rsid w:val="00EA6602"/>
    <w:rsid w:val="00F0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C13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2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D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D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DE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DE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DE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DE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DE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DE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DE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DE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DE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DE2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6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D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A1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A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2024-10-20T13:04:00Z</dcterms:created>
  <dcterms:modified xsi:type="dcterms:W3CDTF">2024-10-20T13:04:00Z</dcterms:modified>
</cp:coreProperties>
</file>