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aaaaaaaaaaaaaa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bbbbbbbbbbbbbb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cccccccccccccc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