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5B" w:rsidRDefault="00F56D5B">
      <w:r>
        <w:t>Bars/Clubs</w:t>
      </w:r>
    </w:p>
    <w:p w:rsidR="000E1A17" w:rsidRDefault="00F56D5B">
      <w:hyperlink r:id="rId4" w:history="1">
        <w:r w:rsidRPr="00331EAE">
          <w:rPr>
            <w:rStyle w:val="Hyperlink"/>
          </w:rPr>
          <w:t>https://s3-us-west-2.amazonaws.com/cis311project/facebook-191472921314303/BarsClubs.html</w:t>
        </w:r>
      </w:hyperlink>
    </w:p>
    <w:p w:rsidR="00F56D5B" w:rsidRDefault="00F56D5B">
      <w:r>
        <w:t>Concerts</w:t>
      </w:r>
    </w:p>
    <w:p w:rsidR="00F56D5B" w:rsidRDefault="00F56D5B">
      <w:hyperlink r:id="rId5" w:history="1">
        <w:r w:rsidRPr="00331EAE">
          <w:rPr>
            <w:rStyle w:val="Hyperlink"/>
          </w:rPr>
          <w:t>https://s3-us-west-2.amazonaws.com/cis311project/facebook-191472921314303/Concerts.html</w:t>
        </w:r>
      </w:hyperlink>
    </w:p>
    <w:p w:rsidR="00F56D5B" w:rsidRDefault="00F56D5B">
      <w:r>
        <w:t>Tonight</w:t>
      </w:r>
    </w:p>
    <w:p w:rsidR="00F56D5B" w:rsidRDefault="00F56D5B">
      <w:hyperlink r:id="rId6" w:history="1">
        <w:r w:rsidRPr="00331EAE">
          <w:rPr>
            <w:rStyle w:val="Hyperlink"/>
          </w:rPr>
          <w:t>https://s3-us-west-2.amazonaws.com/cis311project/facebook-191472921314303/Tonight.html</w:t>
        </w:r>
      </w:hyperlink>
    </w:p>
    <w:p w:rsidR="00F56D5B" w:rsidRDefault="00F56D5B">
      <w:r>
        <w:t>Upcoming</w:t>
      </w:r>
    </w:p>
    <w:p w:rsidR="00F56D5B" w:rsidRDefault="00F56D5B">
      <w:hyperlink r:id="rId7" w:history="1">
        <w:r w:rsidRPr="00331EAE">
          <w:rPr>
            <w:rStyle w:val="Hyperlink"/>
          </w:rPr>
          <w:t>https://s3-us-west-2.amazonaws.com/cis311project/facebook-191472921314303/Upcoming.html</w:t>
        </w:r>
      </w:hyperlink>
    </w:p>
    <w:p w:rsidR="00F56D5B" w:rsidRDefault="00F56D5B">
      <w:bookmarkStart w:id="0" w:name="_GoBack"/>
      <w:bookmarkEnd w:id="0"/>
    </w:p>
    <w:sectPr w:rsidR="00F5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5B"/>
    <w:rsid w:val="00192000"/>
    <w:rsid w:val="00A51315"/>
    <w:rsid w:val="00F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8282"/>
  <w15:chartTrackingRefBased/>
  <w15:docId w15:val="{B6C46CCA-287A-4712-839C-D8165AC9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-us-west-2.amazonaws.com/cis311project/facebook-191472921314303/Upcom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-us-west-2.amazonaws.com/cis311project/facebook-191472921314303/Tonight.html" TargetMode="External"/><Relationship Id="rId5" Type="http://schemas.openxmlformats.org/officeDocument/2006/relationships/hyperlink" Target="https://s3-us-west-2.amazonaws.com/cis311project/facebook-191472921314303/Concerts.html" TargetMode="External"/><Relationship Id="rId4" Type="http://schemas.openxmlformats.org/officeDocument/2006/relationships/hyperlink" Target="https://s3-us-west-2.amazonaws.com/cis311project/facebook-191472921314303/BarsClub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Villasenor</dc:creator>
  <cp:keywords/>
  <dc:description/>
  <cp:lastModifiedBy>Omar Villasenor</cp:lastModifiedBy>
  <cp:revision>1</cp:revision>
  <dcterms:created xsi:type="dcterms:W3CDTF">2016-12-08T20:08:00Z</dcterms:created>
  <dcterms:modified xsi:type="dcterms:W3CDTF">2016-12-08T20:11:00Z</dcterms:modified>
</cp:coreProperties>
</file>