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878E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ART I – Exam Questions (30 MCQs)</w:t>
      </w:r>
    </w:p>
    <w:p w14:paraId="4277356B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</w:t>
      </w:r>
    </w:p>
    <w:p w14:paraId="724913BF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According to the Von Neumann architecture, which statement is correct?</w:t>
      </w:r>
    </w:p>
    <w:p w14:paraId="78878A55" w14:textId="77777777" w:rsidR="006F1FDF" w:rsidRPr="0089710A" w:rsidRDefault="006F1FDF" w:rsidP="006F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Instructions and data are stored in two separate memories.</w:t>
      </w:r>
    </w:p>
    <w:p w14:paraId="02D2DA24" w14:textId="77777777" w:rsidR="006F1FDF" w:rsidRPr="0089710A" w:rsidRDefault="006F1FDF" w:rsidP="006F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Instructions are stored only in ROM.</w:t>
      </w:r>
    </w:p>
    <w:p w14:paraId="6E0742E9" w14:textId="77777777" w:rsidR="006F1FDF" w:rsidRPr="0089710A" w:rsidRDefault="006F1FDF" w:rsidP="006F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Instructions and data are stored in the same read-write memory.</w:t>
      </w:r>
    </w:p>
    <w:p w14:paraId="279EC874" w14:textId="77777777" w:rsidR="006F1FDF" w:rsidRPr="0089710A" w:rsidRDefault="006F1FDF" w:rsidP="006F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Data cannot be addressed in memory.</w:t>
      </w:r>
    </w:p>
    <w:p w14:paraId="117CD299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</w:t>
      </w:r>
    </w:p>
    <w:p w14:paraId="7CA803DB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Von Neumann architecture, how does the CPU execute a program?</w:t>
      </w:r>
    </w:p>
    <w:p w14:paraId="54A8E550" w14:textId="77777777" w:rsidR="006F1FDF" w:rsidRPr="0089710A" w:rsidRDefault="006F1FDF" w:rsidP="006F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It executes all instructions simultaneously.</w:t>
      </w:r>
    </w:p>
    <w:p w14:paraId="6E721888" w14:textId="77777777" w:rsidR="006F1FDF" w:rsidRPr="0089710A" w:rsidRDefault="006F1FDF" w:rsidP="006F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It executes instructions sequentially unless the execution sequence is modified.</w:t>
      </w:r>
    </w:p>
    <w:p w14:paraId="2A241DE2" w14:textId="77777777" w:rsidR="006F1FDF" w:rsidRPr="0089710A" w:rsidRDefault="006F1FDF" w:rsidP="006F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It executes instructions based on priority.</w:t>
      </w:r>
    </w:p>
    <w:p w14:paraId="469B1FF9" w14:textId="77777777" w:rsidR="006F1FDF" w:rsidRPr="0089710A" w:rsidRDefault="006F1FDF" w:rsidP="006F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It executes instructions randomly.</w:t>
      </w:r>
    </w:p>
    <w:p w14:paraId="48266820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3</w:t>
      </w:r>
    </w:p>
    <w:p w14:paraId="04757735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a Hardwired Program?</w:t>
      </w:r>
    </w:p>
    <w:p w14:paraId="296AEF17" w14:textId="77777777" w:rsidR="006F1FDF" w:rsidRPr="0089710A" w:rsidRDefault="006F1FDF" w:rsidP="006F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A program stored on an SSD.</w:t>
      </w:r>
    </w:p>
    <w:p w14:paraId="06632019" w14:textId="77777777" w:rsidR="006F1FDF" w:rsidRPr="0089710A" w:rsidRDefault="006F1FDF" w:rsidP="006F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A program implemented by physically connecting hardware components.</w:t>
      </w:r>
    </w:p>
    <w:p w14:paraId="23D31149" w14:textId="77777777" w:rsidR="006F1FDF" w:rsidRPr="0089710A" w:rsidRDefault="006F1FDF" w:rsidP="006F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A program written in Assembly language.</w:t>
      </w:r>
    </w:p>
    <w:p w14:paraId="734AEBD1" w14:textId="77777777" w:rsidR="006F1FDF" w:rsidRPr="0089710A" w:rsidRDefault="006F1FDF" w:rsidP="006F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BIOS firmware.</w:t>
      </w:r>
    </w:p>
    <w:p w14:paraId="1C45AA03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4</w:t>
      </w:r>
    </w:p>
    <w:p w14:paraId="3797FCF2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How is Software different from a Hardwired Program?</w:t>
      </w:r>
    </w:p>
    <w:p w14:paraId="5CCFB12B" w14:textId="77777777" w:rsidR="006F1FDF" w:rsidRPr="0089710A" w:rsidRDefault="006F1FDF" w:rsidP="006F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Software is changed by loading a new sequence of instructions.</w:t>
      </w:r>
    </w:p>
    <w:p w14:paraId="26CCB5FC" w14:textId="77777777" w:rsidR="006F1FDF" w:rsidRPr="0089710A" w:rsidRDefault="006F1FDF" w:rsidP="006F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Software requires rewiring hardware circuits.</w:t>
      </w:r>
    </w:p>
    <w:p w14:paraId="166E4596" w14:textId="77777777" w:rsidR="006F1FDF" w:rsidRPr="0089710A" w:rsidRDefault="006F1FDF" w:rsidP="006F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Software does not use the CPU.</w:t>
      </w:r>
    </w:p>
    <w:p w14:paraId="1F705872" w14:textId="77777777" w:rsidR="006F1FDF" w:rsidRPr="0089710A" w:rsidRDefault="006F1FDF" w:rsidP="006F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Software is stored only in RAM.</w:t>
      </w:r>
    </w:p>
    <w:p w14:paraId="33FDD5CC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5</w:t>
      </w:r>
    </w:p>
    <w:p w14:paraId="2BFFB86B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Which two major components make up the CPU?</w:t>
      </w:r>
    </w:p>
    <w:p w14:paraId="0C52BB63" w14:textId="77777777" w:rsidR="006F1FDF" w:rsidRPr="0089710A" w:rsidRDefault="006F1FDF" w:rsidP="006F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Memory and Cache.</w:t>
      </w:r>
    </w:p>
    <w:p w14:paraId="5CEB88A0" w14:textId="77777777" w:rsidR="006F1FDF" w:rsidRPr="0089710A" w:rsidRDefault="006F1FDF" w:rsidP="006F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Instruction Interpreter and Arithmetic Logic Unit (ALU).</w:t>
      </w:r>
    </w:p>
    <w:p w14:paraId="52E53CCA" w14:textId="77777777" w:rsidR="006F1FDF" w:rsidRPr="0089710A" w:rsidRDefault="006F1FDF" w:rsidP="006F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C. ALU and Main Memory.</w:t>
      </w:r>
    </w:p>
    <w:p w14:paraId="3F59E2FB" w14:textId="77777777" w:rsidR="006F1FDF" w:rsidRPr="0089710A" w:rsidRDefault="006F1FDF" w:rsidP="006F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Cache and Register File.</w:t>
      </w:r>
    </w:p>
    <w:p w14:paraId="7665899A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6</w:t>
      </w:r>
    </w:p>
    <w:p w14:paraId="305CD1A8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Which module converts data from external devices into signals the CPU can understand?</w:t>
      </w:r>
    </w:p>
    <w:p w14:paraId="73E3E57B" w14:textId="77777777" w:rsidR="006F1FDF" w:rsidRPr="0089710A" w:rsidRDefault="006F1FDF" w:rsidP="006F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Output Module.</w:t>
      </w:r>
    </w:p>
    <w:p w14:paraId="08E79C85" w14:textId="77777777" w:rsidR="006F1FDF" w:rsidRPr="0089710A" w:rsidRDefault="006F1FDF" w:rsidP="006F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Instruction Decoder.</w:t>
      </w:r>
    </w:p>
    <w:p w14:paraId="386C3F1B" w14:textId="77777777" w:rsidR="006F1FDF" w:rsidRPr="0089710A" w:rsidRDefault="006F1FDF" w:rsidP="006F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Input Module.</w:t>
      </w:r>
    </w:p>
    <w:p w14:paraId="2BBDCFC4" w14:textId="77777777" w:rsidR="006F1FDF" w:rsidRPr="0089710A" w:rsidRDefault="006F1FDF" w:rsidP="006F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Cache Module.</w:t>
      </w:r>
    </w:p>
    <w:p w14:paraId="2BD86DB1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7</w:t>
      </w:r>
    </w:p>
    <w:p w14:paraId="28F4F0D3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the function of the Memory Address Register (MAR)?</w:t>
      </w:r>
    </w:p>
    <w:p w14:paraId="57C79A1B" w14:textId="77777777" w:rsidR="006F1FDF" w:rsidRPr="0089710A" w:rsidRDefault="006F1FDF" w:rsidP="006F1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Stores the current instruction.</w:t>
      </w:r>
    </w:p>
    <w:p w14:paraId="1F6FD447" w14:textId="77777777" w:rsidR="006F1FDF" w:rsidRPr="0089710A" w:rsidRDefault="006F1FDF" w:rsidP="006F1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Stores the memory address for the next read or write operation.</w:t>
      </w:r>
    </w:p>
    <w:p w14:paraId="202F72CC" w14:textId="77777777" w:rsidR="006F1FDF" w:rsidRPr="0089710A" w:rsidRDefault="006F1FDF" w:rsidP="006F1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Stores data read from memory.</w:t>
      </w:r>
    </w:p>
    <w:p w14:paraId="5753CF21" w14:textId="77777777" w:rsidR="006F1FDF" w:rsidRPr="0089710A" w:rsidRDefault="006F1FDF" w:rsidP="006F1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Stores the operation code (opcode).</w:t>
      </w:r>
    </w:p>
    <w:p w14:paraId="453E08B8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8</w:t>
      </w:r>
    </w:p>
    <w:p w14:paraId="77E14B9D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the function of the Memory Buffer Register (MBR)?</w:t>
      </w:r>
    </w:p>
    <w:p w14:paraId="191EBEE6" w14:textId="77777777" w:rsidR="006F1FDF" w:rsidRPr="0089710A" w:rsidRDefault="006F1FDF" w:rsidP="006F1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Stores the opcode.</w:t>
      </w:r>
    </w:p>
    <w:p w14:paraId="4B8E3095" w14:textId="77777777" w:rsidR="006F1FDF" w:rsidRPr="0089710A" w:rsidRDefault="006F1FDF" w:rsidP="006F1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Stores the address of the next instruction.</w:t>
      </w:r>
    </w:p>
    <w:p w14:paraId="28EA925B" w14:textId="77777777" w:rsidR="006F1FDF" w:rsidRPr="0089710A" w:rsidRDefault="006F1FDF" w:rsidP="006F1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Stores data read from memory or data to be written into memory.</w:t>
      </w:r>
    </w:p>
    <w:p w14:paraId="49FD78D0" w14:textId="77777777" w:rsidR="006F1FDF" w:rsidRPr="0089710A" w:rsidRDefault="006F1FDF" w:rsidP="006F1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Stores interrupt information.</w:t>
      </w:r>
    </w:p>
    <w:p w14:paraId="1C108F8B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9</w:t>
      </w:r>
    </w:p>
    <w:p w14:paraId="425F8204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the purpose of the I/O Address Register (I/OAR)?</w:t>
      </w:r>
    </w:p>
    <w:p w14:paraId="650BA7F8" w14:textId="77777777" w:rsidR="006F1FDF" w:rsidRPr="0089710A" w:rsidRDefault="006F1FDF" w:rsidP="006F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Identifies a specific I/O device.</w:t>
      </w:r>
    </w:p>
    <w:p w14:paraId="0B37D11B" w14:textId="77777777" w:rsidR="006F1FDF" w:rsidRPr="0089710A" w:rsidRDefault="006F1FDF" w:rsidP="006F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Identifies a memory address.</w:t>
      </w:r>
    </w:p>
    <w:p w14:paraId="775D9D85" w14:textId="77777777" w:rsidR="006F1FDF" w:rsidRPr="0089710A" w:rsidRDefault="006F1FDF" w:rsidP="006F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Stores I/O data.</w:t>
      </w:r>
    </w:p>
    <w:p w14:paraId="5D70F7AB" w14:textId="77777777" w:rsidR="006F1FDF" w:rsidRPr="0089710A" w:rsidRDefault="006F1FDF" w:rsidP="006F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Stores an instruction.</w:t>
      </w:r>
    </w:p>
    <w:p w14:paraId="51DA3ACE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10</w:t>
      </w:r>
    </w:p>
    <w:p w14:paraId="3C0EC8F4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Which register contains the address of the next instruction to be fetched?</w:t>
      </w:r>
    </w:p>
    <w:p w14:paraId="1E40037F" w14:textId="77777777" w:rsidR="006F1FDF" w:rsidRPr="0089710A" w:rsidRDefault="006F1FDF" w:rsidP="006F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Instruction Register (IR).</w:t>
      </w:r>
    </w:p>
    <w:p w14:paraId="18D2E439" w14:textId="77777777" w:rsidR="006F1FDF" w:rsidRPr="0089710A" w:rsidRDefault="006F1FDF" w:rsidP="006F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B. Program Counter (PC).</w:t>
      </w:r>
    </w:p>
    <w:p w14:paraId="6D8A2450" w14:textId="77777777" w:rsidR="006F1FDF" w:rsidRPr="0089710A" w:rsidRDefault="006F1FDF" w:rsidP="006F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Accumulator (AC).</w:t>
      </w:r>
    </w:p>
    <w:p w14:paraId="67A00772" w14:textId="77777777" w:rsidR="006F1FDF" w:rsidRPr="0089710A" w:rsidRDefault="006F1FDF" w:rsidP="006F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Memory Address Register (MAR).</w:t>
      </w:r>
    </w:p>
    <w:p w14:paraId="014AA052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11</w:t>
      </w:r>
    </w:p>
    <w:p w14:paraId="26F51F97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Fetch Cycle ends when:</w:t>
      </w:r>
    </w:p>
    <w:p w14:paraId="24C9A75E" w14:textId="77777777" w:rsidR="006F1FDF" w:rsidRPr="0089710A" w:rsidRDefault="006F1FDF" w:rsidP="006F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The ALU completes an arithmetic operation.</w:t>
      </w:r>
    </w:p>
    <w:p w14:paraId="67269960" w14:textId="77777777" w:rsidR="006F1FDF" w:rsidRPr="0089710A" w:rsidRDefault="006F1FDF" w:rsidP="006F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The fetched instruction is loaded into the Instruction Register (IR).</w:t>
      </w:r>
    </w:p>
    <w:p w14:paraId="4ED6E05D" w14:textId="77777777" w:rsidR="006F1FDF" w:rsidRPr="0089710A" w:rsidRDefault="006F1FDF" w:rsidP="006F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The instruction is written into memory.</w:t>
      </w:r>
    </w:p>
    <w:p w14:paraId="246A21E9" w14:textId="77777777" w:rsidR="006F1FDF" w:rsidRPr="0089710A" w:rsidRDefault="006F1FDF" w:rsidP="006F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The operand is fetched.</w:t>
      </w:r>
    </w:p>
    <w:p w14:paraId="16A39E1F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12</w:t>
      </w:r>
    </w:p>
    <w:p w14:paraId="1DF5C0C3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does the Instruction Register (IR) store?</w:t>
      </w:r>
    </w:p>
    <w:p w14:paraId="77F0C6D6" w14:textId="77777777" w:rsidR="006F1FDF" w:rsidRPr="0089710A" w:rsidRDefault="006F1FDF" w:rsidP="006F1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Operand data.</w:t>
      </w:r>
    </w:p>
    <w:p w14:paraId="6B090350" w14:textId="77777777" w:rsidR="006F1FDF" w:rsidRPr="0089710A" w:rsidRDefault="006F1FDF" w:rsidP="006F1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Memory address.</w:t>
      </w:r>
    </w:p>
    <w:p w14:paraId="53D112C4" w14:textId="77777777" w:rsidR="006F1FDF" w:rsidRPr="0089710A" w:rsidRDefault="006F1FDF" w:rsidP="006F1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The instruction that has just been fetched.</w:t>
      </w:r>
    </w:p>
    <w:p w14:paraId="16C9C90A" w14:textId="77777777" w:rsidR="006F1FDF" w:rsidRPr="0089710A" w:rsidRDefault="006F1FDF" w:rsidP="006F1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Interrupt vector.</w:t>
      </w:r>
    </w:p>
    <w:p w14:paraId="56324452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13</w:t>
      </w:r>
    </w:p>
    <w:p w14:paraId="6173E6C3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Instruction Cycle consists of which two basic stages?</w:t>
      </w:r>
    </w:p>
    <w:p w14:paraId="3668B30A" w14:textId="77777777" w:rsidR="006F1FDF" w:rsidRPr="0089710A" w:rsidRDefault="006F1FDF" w:rsidP="006F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Decode and Store.</w:t>
      </w:r>
    </w:p>
    <w:p w14:paraId="69A94532" w14:textId="77777777" w:rsidR="006F1FDF" w:rsidRPr="0089710A" w:rsidRDefault="006F1FDF" w:rsidP="006F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Fetch and Execute.</w:t>
      </w:r>
    </w:p>
    <w:p w14:paraId="1DD082B5" w14:textId="77777777" w:rsidR="006F1FDF" w:rsidRPr="0089710A" w:rsidRDefault="006F1FDF" w:rsidP="006F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Fetch and Interrupt.</w:t>
      </w:r>
    </w:p>
    <w:p w14:paraId="633310AD" w14:textId="77777777" w:rsidR="006F1FDF" w:rsidRPr="0089710A" w:rsidRDefault="006F1FDF" w:rsidP="006F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Read and Write.</w:t>
      </w:r>
    </w:p>
    <w:p w14:paraId="39139C28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14</w:t>
      </w:r>
    </w:p>
    <w:p w14:paraId="405A862B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Which of the following is NOT one of the four categories of instruction actions?</w:t>
      </w:r>
    </w:p>
    <w:p w14:paraId="6BD9FF14" w14:textId="77777777" w:rsidR="006F1FDF" w:rsidRPr="0089710A" w:rsidRDefault="006F1FDF" w:rsidP="006F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Processor–Memory.</w:t>
      </w:r>
    </w:p>
    <w:p w14:paraId="251B8BD7" w14:textId="77777777" w:rsidR="006F1FDF" w:rsidRPr="0089710A" w:rsidRDefault="006F1FDF" w:rsidP="006F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Processor–I/O.</w:t>
      </w:r>
    </w:p>
    <w:p w14:paraId="2CD08E66" w14:textId="77777777" w:rsidR="006F1FDF" w:rsidRPr="0089710A" w:rsidRDefault="006F1FDF" w:rsidP="006F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Data Processing.</w:t>
      </w:r>
    </w:p>
    <w:p w14:paraId="57F3A9FB" w14:textId="77777777" w:rsidR="006F1FDF" w:rsidRPr="0089710A" w:rsidRDefault="006F1FDF" w:rsidP="006F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Memory–Memory.</w:t>
      </w:r>
    </w:p>
    <w:p w14:paraId="39CCF49A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15</w:t>
      </w:r>
    </w:p>
    <w:p w14:paraId="06D07970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Control instruction is used to:</w:t>
      </w:r>
    </w:p>
    <w:p w14:paraId="06CF67BA" w14:textId="77777777" w:rsidR="006F1FDF" w:rsidRPr="0089710A" w:rsidRDefault="006F1FDF" w:rsidP="006F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A. Write data into memory.</w:t>
      </w:r>
    </w:p>
    <w:p w14:paraId="5DCAFA39" w14:textId="77777777" w:rsidR="006F1FDF" w:rsidRPr="0089710A" w:rsidRDefault="006F1FDF" w:rsidP="006F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Change the sequence of program execution.</w:t>
      </w:r>
    </w:p>
    <w:p w14:paraId="4EEE4AA0" w14:textId="77777777" w:rsidR="006F1FDF" w:rsidRPr="0089710A" w:rsidRDefault="006F1FDF" w:rsidP="006F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Perform arithmetic operations.</w:t>
      </w:r>
    </w:p>
    <w:p w14:paraId="26B1C7E0" w14:textId="77777777" w:rsidR="006F1FDF" w:rsidRPr="0089710A" w:rsidRDefault="006F1FDF" w:rsidP="006F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Read data from an I/O device.</w:t>
      </w:r>
    </w:p>
    <w:p w14:paraId="0D4D977F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16</w:t>
      </w:r>
    </w:p>
    <w:p w14:paraId="74B9A2AC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memory addition example, what is the purpose of the Accumulator (AC)?</w:t>
      </w:r>
    </w:p>
    <w:p w14:paraId="10A2A1E4" w14:textId="77777777" w:rsidR="006F1FDF" w:rsidRPr="0089710A" w:rsidRDefault="006F1FDF" w:rsidP="006F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Stores memory addresses.</w:t>
      </w:r>
    </w:p>
    <w:p w14:paraId="4A294F9D" w14:textId="77777777" w:rsidR="006F1FDF" w:rsidRPr="0089710A" w:rsidRDefault="006F1FDF" w:rsidP="006F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Stores intermediate and final computation results.</w:t>
      </w:r>
    </w:p>
    <w:p w14:paraId="2DE0252F" w14:textId="77777777" w:rsidR="006F1FDF" w:rsidRPr="0089710A" w:rsidRDefault="006F1FDF" w:rsidP="006F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Stores opcodes.</w:t>
      </w:r>
    </w:p>
    <w:p w14:paraId="0AFF4C2D" w14:textId="77777777" w:rsidR="006F1FDF" w:rsidRPr="0089710A" w:rsidRDefault="006F1FDF" w:rsidP="006F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Stores interrupt vectors.</w:t>
      </w:r>
    </w:p>
    <w:p w14:paraId="7F1A147D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17</w:t>
      </w:r>
    </w:p>
    <w:p w14:paraId="2690FDD1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instruction cycle state diagram, IOD stands for:</w:t>
      </w:r>
    </w:p>
    <w:p w14:paraId="2365FEE3" w14:textId="77777777" w:rsidR="006F1FDF" w:rsidRPr="0089710A" w:rsidRDefault="006F1FDF" w:rsidP="006F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Instruction Operand Data.</w:t>
      </w:r>
    </w:p>
    <w:p w14:paraId="1AF01AA4" w14:textId="77777777" w:rsidR="006F1FDF" w:rsidRPr="0089710A" w:rsidRDefault="006F1FDF" w:rsidP="006F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Instruction Operation Decoding.</w:t>
      </w:r>
    </w:p>
    <w:p w14:paraId="083AC6B2" w14:textId="77777777" w:rsidR="006F1FDF" w:rsidRPr="0089710A" w:rsidRDefault="006F1FDF" w:rsidP="006F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Interrupt Operation Detection.</w:t>
      </w:r>
    </w:p>
    <w:p w14:paraId="51E54838" w14:textId="77777777" w:rsidR="006F1FDF" w:rsidRPr="0089710A" w:rsidRDefault="006F1FDF" w:rsidP="006F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Internal Operand Decode.</w:t>
      </w:r>
    </w:p>
    <w:p w14:paraId="641076F7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18</w:t>
      </w:r>
    </w:p>
    <w:p w14:paraId="66B0CDC6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Operand Address Calculation (OAC) state is responsible for:</w:t>
      </w:r>
    </w:p>
    <w:p w14:paraId="27D32249" w14:textId="77777777" w:rsidR="006F1FDF" w:rsidRPr="0089710A" w:rsidRDefault="006F1FDF" w:rsidP="006F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Fetching an instruction.</w:t>
      </w:r>
    </w:p>
    <w:p w14:paraId="69D71FF0" w14:textId="77777777" w:rsidR="006F1FDF" w:rsidRPr="0089710A" w:rsidRDefault="006F1FDF" w:rsidP="006F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Decoding an instruction.</w:t>
      </w:r>
    </w:p>
    <w:p w14:paraId="7CF116B8" w14:textId="77777777" w:rsidR="006F1FDF" w:rsidRPr="0089710A" w:rsidRDefault="006F1FDF" w:rsidP="006F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Determining the address of an operand.</w:t>
      </w:r>
    </w:p>
    <w:p w14:paraId="48019D8F" w14:textId="77777777" w:rsidR="006F1FDF" w:rsidRPr="0089710A" w:rsidRDefault="006F1FDF" w:rsidP="006F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Storing computation results.</w:t>
      </w:r>
    </w:p>
    <w:p w14:paraId="01065596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19</w:t>
      </w:r>
    </w:p>
    <w:p w14:paraId="6B0E1EC7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 the instruction cycle state diagram, OS stands for:</w:t>
      </w:r>
    </w:p>
    <w:p w14:paraId="17BF967B" w14:textId="77777777" w:rsidR="006F1FDF" w:rsidRPr="0089710A" w:rsidRDefault="006F1FDF" w:rsidP="006F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Operating System.</w:t>
      </w:r>
    </w:p>
    <w:p w14:paraId="2BFCB823" w14:textId="77777777" w:rsidR="006F1FDF" w:rsidRPr="0089710A" w:rsidRDefault="006F1FDF" w:rsidP="006F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Operand Store.</w:t>
      </w:r>
    </w:p>
    <w:p w14:paraId="1930ED2F" w14:textId="77777777" w:rsidR="006F1FDF" w:rsidRPr="0089710A" w:rsidRDefault="006F1FDF" w:rsidP="006F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Operand Select.</w:t>
      </w:r>
    </w:p>
    <w:p w14:paraId="0507EF15" w14:textId="77777777" w:rsidR="006F1FDF" w:rsidRPr="0089710A" w:rsidRDefault="006F1FDF" w:rsidP="006F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Opcode Storage.</w:t>
      </w:r>
    </w:p>
    <w:p w14:paraId="1C6BA54A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20</w:t>
      </w:r>
    </w:p>
    <w:p w14:paraId="68B0C53F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Interrupts improve processor performance mainly because:</w:t>
      </w:r>
    </w:p>
    <w:p w14:paraId="608BF905" w14:textId="77777777" w:rsidR="006F1FDF" w:rsidRPr="0089710A" w:rsidRDefault="006F1FDF" w:rsidP="006F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A. They increase CPU clock speed.</w:t>
      </w:r>
    </w:p>
    <w:p w14:paraId="74DD2DAC" w14:textId="77777777" w:rsidR="006F1FDF" w:rsidRPr="0089710A" w:rsidRDefault="006F1FDF" w:rsidP="006F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They allow the CPU to perform other tasks while waiting for I/O devices.</w:t>
      </w:r>
    </w:p>
    <w:p w14:paraId="642E1F29" w14:textId="77777777" w:rsidR="006F1FDF" w:rsidRPr="0089710A" w:rsidRDefault="006F1FDF" w:rsidP="006F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They make memory faster.</w:t>
      </w:r>
    </w:p>
    <w:p w14:paraId="586E5583" w14:textId="77777777" w:rsidR="006F1FDF" w:rsidRPr="0089710A" w:rsidRDefault="006F1FDF" w:rsidP="006F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They enable the ALU to operate in parallel.</w:t>
      </w:r>
    </w:p>
    <w:p w14:paraId="1BD378D4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21</w:t>
      </w:r>
    </w:p>
    <w:p w14:paraId="1ACF289F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Which type of interrupt is generated when a program attempts to divide by zero?</w:t>
      </w:r>
    </w:p>
    <w:p w14:paraId="185619CE" w14:textId="77777777" w:rsidR="006F1FDF" w:rsidRPr="0089710A" w:rsidRDefault="006F1FDF" w:rsidP="006F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Timer Interrupt.</w:t>
      </w:r>
    </w:p>
    <w:p w14:paraId="3A28B699" w14:textId="77777777" w:rsidR="006F1FDF" w:rsidRPr="0089710A" w:rsidRDefault="006F1FDF" w:rsidP="006F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I/O Interrupt.</w:t>
      </w:r>
    </w:p>
    <w:p w14:paraId="46F1DF5A" w14:textId="77777777" w:rsidR="006F1FDF" w:rsidRPr="0089710A" w:rsidRDefault="006F1FDF" w:rsidP="006F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Program Interrupt.</w:t>
      </w:r>
    </w:p>
    <w:p w14:paraId="48125C62" w14:textId="77777777" w:rsidR="006F1FDF" w:rsidRPr="0089710A" w:rsidRDefault="006F1FDF" w:rsidP="006F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Hardware Failure Interrupt.</w:t>
      </w:r>
    </w:p>
    <w:p w14:paraId="036EE988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22</w:t>
      </w:r>
    </w:p>
    <w:p w14:paraId="5101B649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Timer Interrupt is commonly used to:</w:t>
      </w:r>
    </w:p>
    <w:p w14:paraId="49BAEAFB" w14:textId="77777777" w:rsidR="006F1FDF" w:rsidRPr="0089710A" w:rsidRDefault="006F1FDF" w:rsidP="006F1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Report RAM errors.</w:t>
      </w:r>
    </w:p>
    <w:p w14:paraId="22D57E92" w14:textId="77777777" w:rsidR="006F1FDF" w:rsidRPr="0089710A" w:rsidRDefault="006F1FDF" w:rsidP="006F1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Allow the operating system to perform periodic tasks.</w:t>
      </w:r>
    </w:p>
    <w:p w14:paraId="73656347" w14:textId="77777777" w:rsidR="006F1FDF" w:rsidRPr="0089710A" w:rsidRDefault="006F1FDF" w:rsidP="006F1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Transfer network data.</w:t>
      </w:r>
    </w:p>
    <w:p w14:paraId="139E9C7F" w14:textId="77777777" w:rsidR="006F1FDF" w:rsidRPr="0089710A" w:rsidRDefault="006F1FDF" w:rsidP="006F1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Control cache memory.</w:t>
      </w:r>
    </w:p>
    <w:p w14:paraId="46E677CC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23</w:t>
      </w:r>
    </w:p>
    <w:p w14:paraId="128EA7C7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When an interrupt occurs, what is the first action performed by the CPU?</w:t>
      </w:r>
    </w:p>
    <w:p w14:paraId="05C72888" w14:textId="77777777" w:rsidR="006F1FDF" w:rsidRPr="0089710A" w:rsidRDefault="006F1FDF" w:rsidP="006F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Clear the current instruction.</w:t>
      </w:r>
    </w:p>
    <w:p w14:paraId="446A9577" w14:textId="77777777" w:rsidR="006F1FDF" w:rsidRPr="0089710A" w:rsidRDefault="006F1FDF" w:rsidP="006F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Save the context of the currently executing program.</w:t>
      </w:r>
    </w:p>
    <w:p w14:paraId="47F4C894" w14:textId="77777777" w:rsidR="006F1FDF" w:rsidRPr="0089710A" w:rsidRDefault="006F1FDF" w:rsidP="006F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Reset the Program Counter.</w:t>
      </w:r>
    </w:p>
    <w:p w14:paraId="14BFA125" w14:textId="77777777" w:rsidR="006F1FDF" w:rsidRPr="0089710A" w:rsidRDefault="006F1FDF" w:rsidP="006F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Write results into memory.</w:t>
      </w:r>
    </w:p>
    <w:p w14:paraId="1695D7F1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24</w:t>
      </w:r>
    </w:p>
    <w:p w14:paraId="0D8A07AE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Interrupt Handler is typically part of the:</w:t>
      </w:r>
    </w:p>
    <w:p w14:paraId="03554A7F" w14:textId="77777777" w:rsidR="006F1FDF" w:rsidRPr="0089710A" w:rsidRDefault="006F1FDF" w:rsidP="006F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BIOS.</w:t>
      </w:r>
    </w:p>
    <w:p w14:paraId="7A17AB05" w14:textId="77777777" w:rsidR="006F1FDF" w:rsidRPr="0089710A" w:rsidRDefault="006F1FDF" w:rsidP="006F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Operating System.</w:t>
      </w:r>
    </w:p>
    <w:p w14:paraId="7908EA8F" w14:textId="77777777" w:rsidR="006F1FDF" w:rsidRPr="0089710A" w:rsidRDefault="006F1FDF" w:rsidP="006F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Cache Controller.</w:t>
      </w:r>
    </w:p>
    <w:p w14:paraId="661B5793" w14:textId="77777777" w:rsidR="006F1FDF" w:rsidRPr="0089710A" w:rsidRDefault="006F1FDF" w:rsidP="006F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Compiler.</w:t>
      </w:r>
    </w:p>
    <w:p w14:paraId="41FB8455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25</w:t>
      </w:r>
    </w:p>
    <w:p w14:paraId="69109A3A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the main function of Direct Memory Access (DMA)?</w:t>
      </w:r>
    </w:p>
    <w:p w14:paraId="3CF98BBF" w14:textId="77777777" w:rsidR="006F1FDF" w:rsidRPr="0089710A" w:rsidRDefault="006F1FDF" w:rsidP="006F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A. Increase ALU processing speed.</w:t>
      </w:r>
    </w:p>
    <w:p w14:paraId="4C72EEB6" w14:textId="77777777" w:rsidR="006F1FDF" w:rsidRPr="0089710A" w:rsidRDefault="006F1FDF" w:rsidP="006F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Allow an I/O module to transfer data directly to and from memory.</w:t>
      </w:r>
    </w:p>
    <w:p w14:paraId="703C8B2A" w14:textId="77777777" w:rsidR="006F1FDF" w:rsidRPr="0089710A" w:rsidRDefault="006F1FDF" w:rsidP="006F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Allow memory to access the CPU directly.</w:t>
      </w:r>
    </w:p>
    <w:p w14:paraId="5DB3BC4C" w14:textId="77777777" w:rsidR="006F1FDF" w:rsidRPr="0089710A" w:rsidRDefault="006F1FDF" w:rsidP="006F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Skip instruction execution.</w:t>
      </w:r>
    </w:p>
    <w:p w14:paraId="534B9B21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26</w:t>
      </w:r>
    </w:p>
    <w:p w14:paraId="168B33EE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System Bus consists of which three functional buses?</w:t>
      </w:r>
    </w:p>
    <w:p w14:paraId="7553FD5C" w14:textId="77777777" w:rsidR="006F1FDF" w:rsidRPr="0089710A" w:rsidRDefault="006F1FDF" w:rsidP="006F1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Data Bus, Address Bus, and Control Bus.</w:t>
      </w:r>
    </w:p>
    <w:p w14:paraId="322BB2B3" w14:textId="77777777" w:rsidR="006F1FDF" w:rsidRPr="0089710A" w:rsidRDefault="006F1FDF" w:rsidP="006F1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Memory Bus, Cache Bus, and PCI Bus.</w:t>
      </w:r>
    </w:p>
    <w:p w14:paraId="517355AB" w14:textId="77777777" w:rsidR="006F1FDF" w:rsidRPr="0089710A" w:rsidRDefault="006F1FDF" w:rsidP="006F1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Read Bus, Write Bus, and Clock Bus.</w:t>
      </w:r>
    </w:p>
    <w:p w14:paraId="50AA5664" w14:textId="77777777" w:rsidR="006F1FDF" w:rsidRPr="0089710A" w:rsidRDefault="006F1FDF" w:rsidP="006F1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Input Bus, Output Bus, and DMA Bus.</w:t>
      </w:r>
    </w:p>
    <w:p w14:paraId="31C108EE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27</w:t>
      </w:r>
    </w:p>
    <w:p w14:paraId="55805AB1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width of the Data Bus determines:</w:t>
      </w:r>
    </w:p>
    <w:p w14:paraId="38241609" w14:textId="77777777" w:rsidR="006F1FDF" w:rsidRPr="0089710A" w:rsidRDefault="006F1FDF" w:rsidP="006F1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The maximum RAM capacity.</w:t>
      </w:r>
    </w:p>
    <w:p w14:paraId="5B6E3A06" w14:textId="77777777" w:rsidR="006F1FDF" w:rsidRPr="0089710A" w:rsidRDefault="006F1FDF" w:rsidP="006F1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The number of bits transferred in one bus operation.</w:t>
      </w:r>
    </w:p>
    <w:p w14:paraId="2EB4E175" w14:textId="77777777" w:rsidR="006F1FDF" w:rsidRPr="0089710A" w:rsidRDefault="006F1FDF" w:rsidP="006F1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The number of I/O devices supported.</w:t>
      </w:r>
    </w:p>
    <w:p w14:paraId="6C3A00D8" w14:textId="77777777" w:rsidR="006F1FDF" w:rsidRPr="0089710A" w:rsidRDefault="006F1FDF" w:rsidP="006F1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The CPU clock frequency.</w:t>
      </w:r>
    </w:p>
    <w:p w14:paraId="083F5948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28</w:t>
      </w:r>
    </w:p>
    <w:p w14:paraId="0150C78C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width of the Address Bus directly affects:</w:t>
      </w:r>
    </w:p>
    <w:p w14:paraId="1303F5AB" w14:textId="77777777" w:rsidR="006F1FDF" w:rsidRPr="0089710A" w:rsidRDefault="006F1FDF" w:rsidP="006F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I/O bandwidth.</w:t>
      </w:r>
    </w:p>
    <w:p w14:paraId="19F45041" w14:textId="77777777" w:rsidR="006F1FDF" w:rsidRPr="0089710A" w:rsidRDefault="006F1FDF" w:rsidP="006F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The maximum addressable memory capacity.</w:t>
      </w:r>
    </w:p>
    <w:p w14:paraId="4CB79641" w14:textId="77777777" w:rsidR="006F1FDF" w:rsidRPr="0089710A" w:rsidRDefault="006F1FDF" w:rsidP="006F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Cache size.</w:t>
      </w:r>
    </w:p>
    <w:p w14:paraId="3A0C2C7E" w14:textId="77777777" w:rsidR="006F1FDF" w:rsidRPr="0089710A" w:rsidRDefault="006F1FDF" w:rsidP="006F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Register size.</w:t>
      </w:r>
    </w:p>
    <w:p w14:paraId="0013BD16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29</w:t>
      </w:r>
    </w:p>
    <w:p w14:paraId="1049AA45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What is the main advantage of a Point-to-Point Interconnect over a Shared Bus?</w:t>
      </w:r>
    </w:p>
    <w:p w14:paraId="7515D229" w14:textId="77777777" w:rsidR="006F1FDF" w:rsidRPr="0089710A" w:rsidRDefault="006F1FDF" w:rsidP="006F1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It uses a shared communication medium.</w:t>
      </w:r>
    </w:p>
    <w:p w14:paraId="612C661F" w14:textId="77777777" w:rsidR="006F1FDF" w:rsidRPr="0089710A" w:rsidRDefault="006F1FDF" w:rsidP="006F1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B. It eliminates the need for shared bus arbitration.</w:t>
      </w:r>
    </w:p>
    <w:p w14:paraId="7F56AB5E" w14:textId="77777777" w:rsidR="006F1FDF" w:rsidRPr="0089710A" w:rsidRDefault="006F1FDF" w:rsidP="006F1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Only one device can transmit at a time.</w:t>
      </w:r>
    </w:p>
    <w:p w14:paraId="3AF93BDF" w14:textId="77777777" w:rsidR="006F1FDF" w:rsidRPr="0089710A" w:rsidRDefault="006F1FDF" w:rsidP="006F1F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It is used only in embedded systems.</w:t>
      </w:r>
    </w:p>
    <w:p w14:paraId="067AA445" w14:textId="77777777" w:rsidR="006F1FDF" w:rsidRPr="0089710A" w:rsidRDefault="006F1FDF" w:rsidP="006F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Question 30</w:t>
      </w:r>
    </w:p>
    <w:p w14:paraId="29FC9EC5" w14:textId="77777777" w:rsidR="006F1FDF" w:rsidRPr="0089710A" w:rsidRDefault="006F1FDF" w:rsidP="006F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In the </w:t>
      </w:r>
      <w:proofErr w:type="spellStart"/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QuickPath</w:t>
      </w:r>
      <w:proofErr w:type="spellEnd"/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Interconnect (QPI) architecture, what is the unit of transfer at the Link Layer?</w:t>
      </w:r>
    </w:p>
    <w:p w14:paraId="5B63ABC7" w14:textId="77777777" w:rsidR="006F1FDF" w:rsidRPr="0089710A" w:rsidRDefault="006F1FDF" w:rsidP="006F1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A. Packet.</w:t>
      </w:r>
    </w:p>
    <w:p w14:paraId="19C1E4AF" w14:textId="77777777" w:rsidR="006F1FDF" w:rsidRPr="0089710A" w:rsidRDefault="006F1FDF" w:rsidP="006F1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B. </w:t>
      </w:r>
      <w:proofErr w:type="spellStart"/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Phit</w:t>
      </w:r>
      <w:proofErr w:type="spellEnd"/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E6EDCEC" w14:textId="77777777" w:rsidR="006F1FDF" w:rsidRPr="0089710A" w:rsidRDefault="006F1FDF" w:rsidP="006F1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C. Flit.</w:t>
      </w:r>
    </w:p>
    <w:p w14:paraId="3E1E3149" w14:textId="77777777" w:rsidR="006F1FDF" w:rsidRPr="0089710A" w:rsidRDefault="006F1FDF" w:rsidP="006F1F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89710A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D. Frame.</w:t>
      </w:r>
    </w:p>
    <w:p w14:paraId="3EB6001B" w14:textId="3D15411E" w:rsidR="006F1FDF" w:rsidRPr="0089710A" w:rsidRDefault="006F1FDF" w:rsidP="005E1147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"/>
        <w:gridCol w:w="494"/>
        <w:gridCol w:w="320"/>
        <w:gridCol w:w="509"/>
      </w:tblGrid>
      <w:tr w:rsidR="006F1FDF" w:rsidRPr="0089710A" w14:paraId="4BD05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D88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B35D99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Ans</w:t>
            </w:r>
          </w:p>
        </w:tc>
        <w:tc>
          <w:tcPr>
            <w:tcW w:w="0" w:type="auto"/>
            <w:vAlign w:val="center"/>
            <w:hideMark/>
          </w:tcPr>
          <w:p w14:paraId="2BEA075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C28945C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Ans</w:t>
            </w:r>
          </w:p>
        </w:tc>
      </w:tr>
      <w:tr w:rsidR="006F1FDF" w:rsidRPr="0089710A" w14:paraId="75C03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BB0F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0CFA6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2F0087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822B34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34B26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35D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E89FF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64DDAB7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3CC6E5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755F9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8BC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1BFA3C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05BA391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69ECE5C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  <w:tr w:rsidR="006F1FDF" w:rsidRPr="0089710A" w14:paraId="58EB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835B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663CF5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3D696E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102866B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6F84D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56DE2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55648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FFD3D77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2BFC8F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1DE2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AD8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E65EAA2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6E7083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833FFA1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  <w:tr w:rsidR="006F1FDF" w:rsidRPr="0089710A" w14:paraId="67E37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6795B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31A48D6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691D1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758E1C6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3DE0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1CF44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E91635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205B311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FB3556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6D777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CD74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3ECCCF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43E9BC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16A7E2F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4E0B6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293F6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9F2FD3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E9E1D4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C896598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7D2F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209C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E0D93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EFAC776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5C2CC96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</w:t>
            </w:r>
          </w:p>
        </w:tc>
      </w:tr>
      <w:tr w:rsidR="006F1FDF" w:rsidRPr="0089710A" w14:paraId="7ACB1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1B6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93E0306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B06CC27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ED2DF3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5BCCD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C93E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9BC2A1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A8652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13DD2CD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283D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E85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D23292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8EF23E0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79400643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</w:tr>
      <w:tr w:rsidR="006F1FDF" w:rsidRPr="0089710A" w14:paraId="6ADA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2BBE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4FE2EA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BC0FBDB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58ADA05" w14:textId="77777777" w:rsidR="006F1FDF" w:rsidRPr="0089710A" w:rsidRDefault="006F1FDF" w:rsidP="006F1FD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89710A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</w:t>
            </w:r>
          </w:p>
        </w:tc>
      </w:tr>
    </w:tbl>
    <w:p w14:paraId="29A17D09" w14:textId="77777777" w:rsidR="00A3430D" w:rsidRPr="0089710A" w:rsidRDefault="00A3430D">
      <w:pPr>
        <w:rPr>
          <w:rFonts w:ascii="Times New Roman" w:hAnsi="Times New Roman" w:cs="Times New Roman"/>
          <w:sz w:val="26"/>
          <w:szCs w:val="26"/>
        </w:rPr>
      </w:pPr>
    </w:p>
    <w:sectPr w:rsidR="00A3430D" w:rsidRPr="0089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BAD"/>
    <w:multiLevelType w:val="multilevel"/>
    <w:tmpl w:val="88F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29FD"/>
    <w:multiLevelType w:val="multilevel"/>
    <w:tmpl w:val="240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456BA"/>
    <w:multiLevelType w:val="multilevel"/>
    <w:tmpl w:val="AF10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194B"/>
    <w:multiLevelType w:val="multilevel"/>
    <w:tmpl w:val="3120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D26F1"/>
    <w:multiLevelType w:val="multilevel"/>
    <w:tmpl w:val="2CB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143F9"/>
    <w:multiLevelType w:val="multilevel"/>
    <w:tmpl w:val="E9C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25464"/>
    <w:multiLevelType w:val="multilevel"/>
    <w:tmpl w:val="706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A7776"/>
    <w:multiLevelType w:val="multilevel"/>
    <w:tmpl w:val="9CF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94EAB"/>
    <w:multiLevelType w:val="multilevel"/>
    <w:tmpl w:val="7C8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F857E4"/>
    <w:multiLevelType w:val="multilevel"/>
    <w:tmpl w:val="13EE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92826"/>
    <w:multiLevelType w:val="multilevel"/>
    <w:tmpl w:val="C94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F760D"/>
    <w:multiLevelType w:val="multilevel"/>
    <w:tmpl w:val="420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81881"/>
    <w:multiLevelType w:val="multilevel"/>
    <w:tmpl w:val="6DD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7787D"/>
    <w:multiLevelType w:val="multilevel"/>
    <w:tmpl w:val="623E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54C0D"/>
    <w:multiLevelType w:val="multilevel"/>
    <w:tmpl w:val="B7A8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D3604"/>
    <w:multiLevelType w:val="multilevel"/>
    <w:tmpl w:val="F94E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30702"/>
    <w:multiLevelType w:val="multilevel"/>
    <w:tmpl w:val="FA5C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22F25"/>
    <w:multiLevelType w:val="multilevel"/>
    <w:tmpl w:val="B17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C5CB2"/>
    <w:multiLevelType w:val="multilevel"/>
    <w:tmpl w:val="B5A0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C66C12"/>
    <w:multiLevelType w:val="multilevel"/>
    <w:tmpl w:val="858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B41C9"/>
    <w:multiLevelType w:val="multilevel"/>
    <w:tmpl w:val="166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86947"/>
    <w:multiLevelType w:val="multilevel"/>
    <w:tmpl w:val="1EE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880BAB"/>
    <w:multiLevelType w:val="multilevel"/>
    <w:tmpl w:val="9E84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682814"/>
    <w:multiLevelType w:val="multilevel"/>
    <w:tmpl w:val="8F1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EF2F9F"/>
    <w:multiLevelType w:val="multilevel"/>
    <w:tmpl w:val="2696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9C50F0"/>
    <w:multiLevelType w:val="multilevel"/>
    <w:tmpl w:val="8DBE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609D2"/>
    <w:multiLevelType w:val="multilevel"/>
    <w:tmpl w:val="B81C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3C5D3D"/>
    <w:multiLevelType w:val="multilevel"/>
    <w:tmpl w:val="8C2E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A753BF"/>
    <w:multiLevelType w:val="multilevel"/>
    <w:tmpl w:val="289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F31FB"/>
    <w:multiLevelType w:val="multilevel"/>
    <w:tmpl w:val="3B48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71604">
    <w:abstractNumId w:val="0"/>
  </w:num>
  <w:num w:numId="2" w16cid:durableId="647827471">
    <w:abstractNumId w:val="11"/>
  </w:num>
  <w:num w:numId="3" w16cid:durableId="488326296">
    <w:abstractNumId w:val="14"/>
  </w:num>
  <w:num w:numId="4" w16cid:durableId="157159600">
    <w:abstractNumId w:val="13"/>
  </w:num>
  <w:num w:numId="5" w16cid:durableId="1727337934">
    <w:abstractNumId w:val="20"/>
  </w:num>
  <w:num w:numId="6" w16cid:durableId="1267081501">
    <w:abstractNumId w:val="6"/>
  </w:num>
  <w:num w:numId="7" w16cid:durableId="1669357385">
    <w:abstractNumId w:val="2"/>
  </w:num>
  <w:num w:numId="8" w16cid:durableId="2028435356">
    <w:abstractNumId w:val="9"/>
  </w:num>
  <w:num w:numId="9" w16cid:durableId="1871992296">
    <w:abstractNumId w:val="25"/>
  </w:num>
  <w:num w:numId="10" w16cid:durableId="968248211">
    <w:abstractNumId w:val="26"/>
  </w:num>
  <w:num w:numId="11" w16cid:durableId="1554921091">
    <w:abstractNumId w:val="28"/>
  </w:num>
  <w:num w:numId="12" w16cid:durableId="681275321">
    <w:abstractNumId w:val="1"/>
  </w:num>
  <w:num w:numId="13" w16cid:durableId="1793937772">
    <w:abstractNumId w:val="16"/>
  </w:num>
  <w:num w:numId="14" w16cid:durableId="940450366">
    <w:abstractNumId w:val="17"/>
  </w:num>
  <w:num w:numId="15" w16cid:durableId="1431927707">
    <w:abstractNumId w:val="19"/>
  </w:num>
  <w:num w:numId="16" w16cid:durableId="198980005">
    <w:abstractNumId w:val="10"/>
  </w:num>
  <w:num w:numId="17" w16cid:durableId="623342932">
    <w:abstractNumId w:val="8"/>
  </w:num>
  <w:num w:numId="18" w16cid:durableId="335622230">
    <w:abstractNumId w:val="18"/>
  </w:num>
  <w:num w:numId="19" w16cid:durableId="317735209">
    <w:abstractNumId w:val="4"/>
  </w:num>
  <w:num w:numId="20" w16cid:durableId="836380689">
    <w:abstractNumId w:val="29"/>
  </w:num>
  <w:num w:numId="21" w16cid:durableId="1512337512">
    <w:abstractNumId w:val="15"/>
  </w:num>
  <w:num w:numId="22" w16cid:durableId="357219">
    <w:abstractNumId w:val="3"/>
  </w:num>
  <w:num w:numId="23" w16cid:durableId="781536585">
    <w:abstractNumId w:val="24"/>
  </w:num>
  <w:num w:numId="24" w16cid:durableId="58483427">
    <w:abstractNumId w:val="12"/>
  </w:num>
  <w:num w:numId="25" w16cid:durableId="1739666971">
    <w:abstractNumId w:val="22"/>
  </w:num>
  <w:num w:numId="26" w16cid:durableId="1818112330">
    <w:abstractNumId w:val="23"/>
  </w:num>
  <w:num w:numId="27" w16cid:durableId="1926838365">
    <w:abstractNumId w:val="5"/>
  </w:num>
  <w:num w:numId="28" w16cid:durableId="2121215021">
    <w:abstractNumId w:val="27"/>
  </w:num>
  <w:num w:numId="29" w16cid:durableId="754479239">
    <w:abstractNumId w:val="21"/>
  </w:num>
  <w:num w:numId="30" w16cid:durableId="119543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6FE"/>
    <w:rsid w:val="000A7260"/>
    <w:rsid w:val="004636FE"/>
    <w:rsid w:val="005E1147"/>
    <w:rsid w:val="006F1FDF"/>
    <w:rsid w:val="0088016B"/>
    <w:rsid w:val="0089710A"/>
    <w:rsid w:val="00A34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FDF81"/>
  <w15:chartTrackingRefBased/>
  <w15:docId w15:val="{B2D8052E-916C-4C50-9018-0551748A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3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6FE"/>
    <w:rPr>
      <w:b/>
      <w:bCs/>
      <w:smallCaps/>
      <w:color w:val="0F4761" w:themeColor="accent1" w:themeShade="BF"/>
      <w:spacing w:val="5"/>
    </w:rPr>
  </w:style>
  <w:style w:type="paragraph" w:customStyle="1" w:styleId="w6asjqtextbase">
    <w:name w:val="w6asjq_textbase"/>
    <w:basedOn w:val="Normal"/>
    <w:rsid w:val="006F1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w6asjqtextbase1">
    <w:name w:val="w6asjq_textbase1"/>
    <w:basedOn w:val="DefaultParagraphFont"/>
    <w:rsid w:val="006F1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948</Words>
  <Characters>5406</Characters>
  <Application>Microsoft Office Word</Application>
  <DocSecurity>0</DocSecurity>
  <Lines>45</Lines>
  <Paragraphs>12</Paragraphs>
  <ScaleCrop>false</ScaleCrop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DangSon</dc:creator>
  <cp:keywords/>
  <dc:description/>
  <cp:lastModifiedBy>DangSon</cp:lastModifiedBy>
  <cp:revision>4</cp:revision>
  <dcterms:created xsi:type="dcterms:W3CDTF">2026-09-14T02:20:00Z</dcterms:created>
  <dcterms:modified xsi:type="dcterms:W3CDTF">2026-09-14T02:22:00Z</dcterms:modified>
</cp:coreProperties>
</file>