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ABB2E" w14:textId="77777777" w:rsidR="000C4AD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18B8430" w14:textId="77777777" w:rsidR="000C4AD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405B1348" w14:textId="77777777" w:rsidR="000C4AD5" w:rsidRDefault="000C4AD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C4AD5" w14:paraId="5B805620" w14:textId="77777777">
        <w:tc>
          <w:tcPr>
            <w:tcW w:w="4508" w:type="dxa"/>
          </w:tcPr>
          <w:p w14:paraId="00FF95F0" w14:textId="77777777" w:rsidR="000C4A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827D76D" w14:textId="4EBE12CB" w:rsidR="000C4AD5" w:rsidRDefault="00CE60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 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0C4AD5" w14:paraId="5EBC58B0" w14:textId="77777777">
        <w:tc>
          <w:tcPr>
            <w:tcW w:w="4508" w:type="dxa"/>
          </w:tcPr>
          <w:p w14:paraId="6574F3A6" w14:textId="77777777" w:rsidR="000C4A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2B401F8" w14:textId="128FA193" w:rsidR="000C4AD5" w:rsidRDefault="009777C4">
            <w:pPr>
              <w:rPr>
                <w:rFonts w:ascii="Calibri" w:eastAsia="Calibri" w:hAnsi="Calibri" w:cs="Calibri"/>
              </w:rPr>
            </w:pPr>
            <w:r w:rsidRPr="009777C4">
              <w:rPr>
                <w:rFonts w:ascii="Calibri" w:eastAsia="Calibri" w:hAnsi="Calibri" w:cs="Calibri"/>
              </w:rPr>
              <w:t>LTVIP2025TMID58676</w:t>
            </w:r>
          </w:p>
        </w:tc>
      </w:tr>
      <w:tr w:rsidR="000C4AD5" w14:paraId="09C8620B" w14:textId="77777777">
        <w:tc>
          <w:tcPr>
            <w:tcW w:w="4508" w:type="dxa"/>
          </w:tcPr>
          <w:p w14:paraId="7AA350B8" w14:textId="77777777" w:rsidR="000C4A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65C9B8D" w14:textId="77777777" w:rsidR="000C4A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Docspot</w:t>
            </w:r>
          </w:p>
        </w:tc>
      </w:tr>
      <w:tr w:rsidR="000C4AD5" w14:paraId="6B876ECC" w14:textId="77777777">
        <w:tc>
          <w:tcPr>
            <w:tcW w:w="4508" w:type="dxa"/>
          </w:tcPr>
          <w:p w14:paraId="6765F019" w14:textId="77777777" w:rsidR="000C4A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CB8E073" w14:textId="77777777" w:rsidR="000C4A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5B26BD7" w14:textId="77777777" w:rsidR="000C4AD5" w:rsidRDefault="000C4AD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8DFE7F3" w14:textId="77777777" w:rsidR="000C4AD5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70D2551A" w14:textId="77777777" w:rsidR="000C4AD5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017C200" w14:textId="77777777" w:rsidR="000C4AD5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A7A6812" w14:textId="77777777" w:rsidR="000C4AD5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 w:rsidR="000C4AD5"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04F74DDD" w14:textId="61F874CA" w:rsidR="000C4AD5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</w:t>
      </w:r>
      <w:r w:rsidR="00B12B8C"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z w:val="24"/>
          <w:szCs w:val="24"/>
        </w:rPr>
        <w:t xml:space="preserve"> and Select the Problem Statement</w:t>
      </w:r>
    </w:p>
    <w:p w14:paraId="1E72CA2A" w14:textId="77777777" w:rsidR="000C4AD5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2A5FCBF" wp14:editId="75272B8A">
            <wp:extent cx="6377940" cy="4486058"/>
            <wp:effectExtent l="0" t="0" r="381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3003" cy="4489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26D8C" w14:textId="77777777" w:rsidR="000C4AD5" w:rsidRDefault="000C4AD5">
      <w:pPr>
        <w:spacing w:after="160" w:line="259" w:lineRule="auto"/>
        <w:rPr>
          <w:rFonts w:ascii="Calibri" w:eastAsia="Calibri" w:hAnsi="Calibri" w:cs="Calibri"/>
        </w:rPr>
      </w:pPr>
    </w:p>
    <w:p w14:paraId="21F167DB" w14:textId="77777777" w:rsidR="000C4AD5" w:rsidRDefault="000C4AD5">
      <w:pPr>
        <w:spacing w:after="160" w:line="259" w:lineRule="auto"/>
        <w:rPr>
          <w:rFonts w:ascii="Calibri" w:eastAsia="Calibri" w:hAnsi="Calibri" w:cs="Calibri"/>
        </w:rPr>
      </w:pPr>
    </w:p>
    <w:p w14:paraId="452A07C9" w14:textId="77777777" w:rsidR="000C4AD5" w:rsidRDefault="000C4AD5">
      <w:pPr>
        <w:spacing w:after="160" w:line="259" w:lineRule="auto"/>
        <w:rPr>
          <w:rFonts w:ascii="Calibri" w:eastAsia="Calibri" w:hAnsi="Calibri" w:cs="Calibri"/>
        </w:rPr>
      </w:pPr>
    </w:p>
    <w:p w14:paraId="787991F1" w14:textId="77777777" w:rsidR="000C4AD5" w:rsidRDefault="000C4AD5">
      <w:pPr>
        <w:spacing w:after="160" w:line="259" w:lineRule="auto"/>
        <w:rPr>
          <w:rFonts w:ascii="Calibri" w:eastAsia="Calibri" w:hAnsi="Calibri" w:cs="Calibri"/>
        </w:rPr>
      </w:pPr>
    </w:p>
    <w:p w14:paraId="6AE0C847" w14:textId="77777777" w:rsidR="000C4AD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4C704434" w14:textId="77777777" w:rsidR="000C4AD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37E5F20" wp14:editId="22141330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554D6" w14:textId="77777777" w:rsidR="000C4AD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7730D3A1" wp14:editId="2733B45C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45655" w14:textId="77777777" w:rsidR="000C4AD5" w:rsidRDefault="000C4AD5">
      <w:pPr>
        <w:spacing w:after="160" w:line="259" w:lineRule="auto"/>
        <w:rPr>
          <w:rFonts w:ascii="Calibri" w:eastAsia="Calibri" w:hAnsi="Calibri" w:cs="Calibri"/>
        </w:rPr>
      </w:pPr>
    </w:p>
    <w:p w14:paraId="3E30C462" w14:textId="77777777" w:rsidR="000C4AD5" w:rsidRDefault="000C4AD5">
      <w:pPr>
        <w:spacing w:after="160" w:line="259" w:lineRule="auto"/>
        <w:rPr>
          <w:rFonts w:ascii="Calibri" w:eastAsia="Calibri" w:hAnsi="Calibri" w:cs="Calibri"/>
        </w:rPr>
      </w:pPr>
    </w:p>
    <w:p w14:paraId="6FEAC4B5" w14:textId="77777777" w:rsidR="000C4AD5" w:rsidRDefault="000C4AD5">
      <w:pPr>
        <w:spacing w:after="160" w:line="259" w:lineRule="auto"/>
        <w:rPr>
          <w:rFonts w:ascii="Calibri" w:eastAsia="Calibri" w:hAnsi="Calibri" w:cs="Calibri"/>
          <w:b/>
        </w:rPr>
      </w:pPr>
    </w:p>
    <w:p w14:paraId="1C893D2E" w14:textId="77777777" w:rsidR="000C4AD5" w:rsidRDefault="000C4AD5">
      <w:pPr>
        <w:spacing w:after="160" w:line="259" w:lineRule="auto"/>
        <w:rPr>
          <w:rFonts w:ascii="Calibri" w:eastAsia="Calibri" w:hAnsi="Calibri" w:cs="Calibri"/>
          <w:b/>
        </w:rPr>
      </w:pPr>
    </w:p>
    <w:p w14:paraId="57FCD711" w14:textId="77777777" w:rsidR="000C4AD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19D37A59" w14:textId="77777777" w:rsidR="000C4AD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059B046B" wp14:editId="27052BEE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973A2" w14:textId="77777777" w:rsidR="000C4AD5" w:rsidRDefault="000C4AD5"/>
    <w:sectPr w:rsidR="000C4A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AD5"/>
    <w:rsid w:val="000C4AD5"/>
    <w:rsid w:val="001A52D3"/>
    <w:rsid w:val="006662E4"/>
    <w:rsid w:val="009777C4"/>
    <w:rsid w:val="00B12B8C"/>
    <w:rsid w:val="00CE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2F397"/>
  <w15:docId w15:val="{C1C08870-A762-49EA-9445-784A3CC6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140</Words>
  <Characters>912</Characters>
  <Application>Microsoft Office Word</Application>
  <DocSecurity>0</DocSecurity>
  <Lines>39</Lines>
  <Paragraphs>21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Bethalam Jaya Naga Varma</cp:lastModifiedBy>
  <cp:revision>4</cp:revision>
  <dcterms:created xsi:type="dcterms:W3CDTF">2025-06-28T16:36:00Z</dcterms:created>
  <dcterms:modified xsi:type="dcterms:W3CDTF">2025-06-28T17:09:00Z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3f33ee41-91b8-489b-8e52-fa4e1474b195</vt:lpwstr>
  </property>
</Properties>
</file>