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B12D" w14:textId="77777777" w:rsidR="00E40FE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2DB7FC1E" w14:textId="77777777" w:rsidR="00E40FE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064FCC8A" w14:textId="77777777" w:rsidR="00E40FEE" w:rsidRDefault="00E40FE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0FEE" w14:paraId="1AEE29CD" w14:textId="77777777">
        <w:tc>
          <w:tcPr>
            <w:tcW w:w="4508" w:type="dxa"/>
          </w:tcPr>
          <w:p w14:paraId="3E66821B" w14:textId="77777777" w:rsidR="00E40F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D9A1395" w14:textId="6E53BF64" w:rsidR="00E40FEE" w:rsidRDefault="000550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 w:rsidR="009D2896">
              <w:rPr>
                <w:rFonts w:ascii="Calibri" w:eastAsia="Calibri" w:hAnsi="Calibri" w:cs="Calibri"/>
              </w:rPr>
              <w:t xml:space="preserve">June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E40FEE" w14:paraId="48C2E6B4" w14:textId="77777777">
        <w:tc>
          <w:tcPr>
            <w:tcW w:w="4508" w:type="dxa"/>
          </w:tcPr>
          <w:p w14:paraId="3DC65BE3" w14:textId="77777777" w:rsidR="00E40F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DBFF910" w14:textId="1AE69789" w:rsidR="00E40FEE" w:rsidRDefault="00713203">
            <w:pPr>
              <w:rPr>
                <w:rFonts w:ascii="Calibri" w:eastAsia="Calibri" w:hAnsi="Calibri" w:cs="Calibri"/>
              </w:rPr>
            </w:pPr>
            <w:r w:rsidRPr="00713203">
              <w:rPr>
                <w:rFonts w:ascii="Calibri" w:eastAsia="Calibri" w:hAnsi="Calibri" w:cs="Calibri"/>
              </w:rPr>
              <w:t>LTVIP2025TMID58676</w:t>
            </w:r>
          </w:p>
        </w:tc>
      </w:tr>
      <w:tr w:rsidR="00E40FEE" w14:paraId="2229EC5A" w14:textId="77777777">
        <w:tc>
          <w:tcPr>
            <w:tcW w:w="4508" w:type="dxa"/>
          </w:tcPr>
          <w:p w14:paraId="78196606" w14:textId="77777777" w:rsidR="00E40F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16BDDD5" w14:textId="77777777" w:rsidR="00E40F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E40FEE" w14:paraId="633EE33A" w14:textId="77777777">
        <w:tc>
          <w:tcPr>
            <w:tcW w:w="4508" w:type="dxa"/>
          </w:tcPr>
          <w:p w14:paraId="3D5D0679" w14:textId="77777777" w:rsidR="00E40F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4CE23C4" w14:textId="77777777" w:rsidR="00E40F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EA01DC7" w14:textId="77777777" w:rsidR="00E40FEE" w:rsidRDefault="00E40FE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FA36935" w14:textId="77777777" w:rsidR="00E40FE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1B07F14B" w14:textId="77777777" w:rsidR="00E40FEE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1AC09853" w14:textId="77777777" w:rsidR="00E40FE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EA986FD" wp14:editId="78AC9988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065F7" w14:textId="77777777" w:rsidR="00E40FE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 w:rsidR="00E40FEE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74AF50" w14:textId="77777777" w:rsidR="00E40FEE" w:rsidRDefault="00E40FE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E40FEE" w14:paraId="25411CC8" w14:textId="77777777">
        <w:tc>
          <w:tcPr>
            <w:tcW w:w="1845" w:type="dxa"/>
          </w:tcPr>
          <w:p w14:paraId="1C767033" w14:textId="77777777" w:rsidR="00E40FE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06BB09BB" w14:textId="77777777" w:rsidR="00E40FE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5070FD0F" w14:textId="77777777" w:rsidR="00E40FE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19A91626" w14:textId="77777777" w:rsidR="00E40FE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06C3604A" w14:textId="77777777" w:rsidR="00E40FE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10519801" w14:textId="77777777" w:rsidR="00E40FE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E40FEE" w14:paraId="26389BD1" w14:textId="77777777">
        <w:trPr>
          <w:trHeight w:val="2103"/>
        </w:trPr>
        <w:tc>
          <w:tcPr>
            <w:tcW w:w="1845" w:type="dxa"/>
          </w:tcPr>
          <w:p w14:paraId="4DF9E3E5" w14:textId="77777777" w:rsidR="00E40F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06A8ADB9" w14:textId="77777777" w:rsidR="00E40F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101D4A68" w14:textId="77777777" w:rsidR="00E40F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4EBC3419" w14:textId="77777777" w:rsidR="00E40F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25278564" w14:textId="77777777" w:rsidR="00E40F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78350CCA" w14:textId="77777777" w:rsidR="00E40F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E40FEE" w14:paraId="2D318625" w14:textId="77777777">
        <w:tc>
          <w:tcPr>
            <w:tcW w:w="1845" w:type="dxa"/>
          </w:tcPr>
          <w:p w14:paraId="64BE7345" w14:textId="77777777" w:rsidR="00E40F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79590FCE" w14:textId="77777777" w:rsidR="00E40F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68C047B2" w14:textId="77777777" w:rsidR="00E40F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338B6D3A" w14:textId="77777777" w:rsidR="00E40F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06EA23B0" w14:textId="77777777" w:rsidR="00E40F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5F67D3B4" w14:textId="77777777" w:rsidR="00E40FEE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5FF4068A" w14:textId="77777777" w:rsidR="00E40FEE" w:rsidRDefault="00E40FE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FABD8D1" w14:textId="77777777" w:rsidR="00E40FEE" w:rsidRDefault="00E40FEE"/>
    <w:sectPr w:rsidR="00E40F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FEE"/>
    <w:rsid w:val="0005505A"/>
    <w:rsid w:val="001A52D3"/>
    <w:rsid w:val="00713203"/>
    <w:rsid w:val="009D2896"/>
    <w:rsid w:val="00A8075E"/>
    <w:rsid w:val="00E4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F2FAE"/>
  <w15:docId w15:val="{C2A7CFE0-9661-4BC6-B959-99FC04BB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996</Characters>
  <Application>Microsoft Office Word</Application>
  <DocSecurity>0</DocSecurity>
  <Lines>99</Lines>
  <Paragraphs>38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Bethalam Jaya Naga Varma</cp:lastModifiedBy>
  <cp:revision>4</cp:revision>
  <dcterms:created xsi:type="dcterms:W3CDTF">2025-06-28T16:50:00Z</dcterms:created>
  <dcterms:modified xsi:type="dcterms:W3CDTF">2025-06-28T17:08:00Z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95268157-2308-4c74-8295-61996e607458</vt:lpwstr>
  </property>
</Properties>
</file>