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27209F" w14:textId="575136F1" w:rsidR="000C137F" w:rsidRPr="000C137F" w:rsidRDefault="000C137F">
      <w:pPr>
        <w:rPr>
          <w:lang w:val="en-US"/>
        </w:rPr>
      </w:pPr>
      <w:proofErr w:type="spellStart"/>
      <w:r w:rsidRPr="000C137F">
        <w:rPr>
          <w:lang w:val="en-US"/>
        </w:rPr>
        <w:t>GoogleFit</w:t>
      </w:r>
      <w:proofErr w:type="spellEnd"/>
      <w:r w:rsidRPr="000C137F">
        <w:rPr>
          <w:lang w:val="en-US"/>
        </w:rPr>
        <w:t xml:space="preserve"> registration</w:t>
      </w:r>
    </w:p>
    <w:p w14:paraId="4481BAA0" w14:textId="41FCCBF3" w:rsidR="002017D6" w:rsidRPr="000C137F" w:rsidRDefault="000C137F">
      <w:pPr>
        <w:rPr>
          <w:lang w:val="en-US"/>
        </w:rPr>
      </w:pPr>
      <w:r>
        <w:rPr>
          <w:lang w:val="en-US"/>
        </w:rPr>
        <w:t>Added</w:t>
      </w:r>
      <w:r w:rsidRPr="000C137F">
        <w:rPr>
          <w:lang w:val="en-US"/>
        </w:rPr>
        <w:t xml:space="preserve"> 02</w:t>
      </w:r>
      <w:r>
        <w:rPr>
          <w:lang w:val="en-US"/>
        </w:rPr>
        <w:t>.08.</w:t>
      </w:r>
      <w:r w:rsidRPr="000C137F">
        <w:rPr>
          <w:lang w:val="en-US"/>
        </w:rPr>
        <w:t>2018</w:t>
      </w:r>
      <w:r>
        <w:rPr>
          <w:lang w:val="en-US"/>
        </w:rPr>
        <w:t>.</w:t>
      </w:r>
    </w:p>
    <w:p w14:paraId="3FE16823" w14:textId="77777777" w:rsidR="002017D6" w:rsidRPr="000C137F" w:rsidRDefault="002017D6">
      <w:pPr>
        <w:rPr>
          <w:lang w:val="en-US"/>
        </w:rPr>
      </w:pPr>
    </w:p>
    <w:p w14:paraId="4564E2A7" w14:textId="77777777" w:rsidR="002017D6" w:rsidRDefault="000C137F">
      <w:r>
        <w:t xml:space="preserve">1. Для регистрации учетной записи пройдите по ссылке </w:t>
      </w:r>
      <w:hyperlink r:id="rId4">
        <w:r>
          <w:rPr>
            <w:color w:val="1155CC"/>
            <w:u w:val="single"/>
          </w:rPr>
          <w:t>https://www.google.ru/</w:t>
        </w:r>
      </w:hyperlink>
      <w:r>
        <w:t xml:space="preserve"> </w:t>
      </w:r>
    </w:p>
    <w:p w14:paraId="4A57F5A3" w14:textId="77777777" w:rsidR="002017D6" w:rsidRDefault="002017D6"/>
    <w:p w14:paraId="2B77474E" w14:textId="77777777" w:rsidR="002017D6" w:rsidRDefault="000C137F">
      <w:bookmarkStart w:id="0" w:name="_GoBack"/>
      <w:bookmarkEnd w:id="0"/>
      <w:r>
        <w:t>2. В открывшемся окне нажмите кнопку “Sign in”</w:t>
      </w:r>
    </w:p>
    <w:p w14:paraId="19F7540E" w14:textId="77777777" w:rsidR="002017D6" w:rsidRDefault="002017D6"/>
    <w:p w14:paraId="406052F6" w14:textId="77777777" w:rsidR="002017D6" w:rsidRDefault="000C137F">
      <w:r>
        <w:rPr>
          <w:noProof/>
        </w:rPr>
        <w:drawing>
          <wp:inline distT="114300" distB="114300" distL="114300" distR="114300" wp14:anchorId="335833CD" wp14:editId="59C8175D">
            <wp:extent cx="5734050" cy="1816100"/>
            <wp:effectExtent l="0" t="0" r="0" b="0"/>
            <wp:docPr id="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5B71D8" w14:textId="77777777" w:rsidR="002017D6" w:rsidRDefault="000C137F">
      <w:r>
        <w:t>3. Далее нажмите на ссылку “Create account”</w:t>
      </w:r>
    </w:p>
    <w:p w14:paraId="312B5A70" w14:textId="77777777" w:rsidR="002017D6" w:rsidRDefault="002017D6"/>
    <w:p w14:paraId="673954E6" w14:textId="77777777" w:rsidR="002017D6" w:rsidRDefault="000C137F">
      <w:r>
        <w:rPr>
          <w:noProof/>
        </w:rPr>
        <w:drawing>
          <wp:inline distT="114300" distB="114300" distL="114300" distR="114300" wp14:anchorId="6C352718" wp14:editId="4E29BB87">
            <wp:extent cx="2824163" cy="3062690"/>
            <wp:effectExtent l="0" t="0" r="0" b="0"/>
            <wp:docPr id="1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3062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7AF012" w14:textId="77777777" w:rsidR="002017D6" w:rsidRDefault="000C137F">
      <w:r>
        <w:t>4.  Заполните требуемые данные и нажмите кнопку “Next”</w:t>
      </w:r>
    </w:p>
    <w:p w14:paraId="1058A754" w14:textId="77777777" w:rsidR="002017D6" w:rsidRDefault="002017D6"/>
    <w:p w14:paraId="3417EB40" w14:textId="77777777" w:rsidR="002017D6" w:rsidRDefault="000C137F">
      <w:r>
        <w:rPr>
          <w:noProof/>
        </w:rPr>
        <w:drawing>
          <wp:inline distT="114300" distB="114300" distL="114300" distR="114300" wp14:anchorId="320C14F8" wp14:editId="148D294A">
            <wp:extent cx="5405438" cy="4318963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431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A8D6C3" w14:textId="77777777" w:rsidR="002017D6" w:rsidRDefault="002017D6"/>
    <w:p w14:paraId="2C43A885" w14:textId="77777777" w:rsidR="002017D6" w:rsidRDefault="000C137F">
      <w:r>
        <w:t>5. В следующем окне укажите номер телефона, дату рождения и пол и нажмите кнопку “Next”</w:t>
      </w:r>
    </w:p>
    <w:p w14:paraId="3AA4BA34" w14:textId="77777777" w:rsidR="002017D6" w:rsidRDefault="000C137F">
      <w:r>
        <w:rPr>
          <w:noProof/>
        </w:rPr>
        <w:drawing>
          <wp:inline distT="114300" distB="114300" distL="114300" distR="114300" wp14:anchorId="0675C265" wp14:editId="6EAF4D3E">
            <wp:extent cx="5734050" cy="5854700"/>
            <wp:effectExtent l="0" t="0" r="0" b="0"/>
            <wp:docPr id="2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5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882618" w14:textId="77777777" w:rsidR="002017D6" w:rsidRDefault="000C137F">
      <w:r>
        <w:t>6. Необходимо верифицировать ваш номер телефона, нажмите кно</w:t>
      </w:r>
      <w:r>
        <w:t>пку “Send”</w:t>
      </w:r>
    </w:p>
    <w:p w14:paraId="6E2A5250" w14:textId="77777777" w:rsidR="002017D6" w:rsidRDefault="002017D6"/>
    <w:p w14:paraId="68A4C0F8" w14:textId="77777777" w:rsidR="002017D6" w:rsidRDefault="000C137F">
      <w:r>
        <w:rPr>
          <w:noProof/>
        </w:rPr>
        <w:drawing>
          <wp:inline distT="114300" distB="114300" distL="114300" distR="114300" wp14:anchorId="56333856" wp14:editId="06051BFA">
            <wp:extent cx="5734050" cy="424180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8BD851" w14:textId="77777777" w:rsidR="002017D6" w:rsidRDefault="002017D6"/>
    <w:p w14:paraId="76F65651" w14:textId="77777777" w:rsidR="002017D6" w:rsidRDefault="000C137F">
      <w:r>
        <w:t>7. Укажите код, пришедший в СМС и нажмите “Verify”</w:t>
      </w:r>
    </w:p>
    <w:p w14:paraId="635A58C9" w14:textId="77777777" w:rsidR="002017D6" w:rsidRDefault="000C137F">
      <w:r>
        <w:rPr>
          <w:noProof/>
        </w:rPr>
        <w:drawing>
          <wp:inline distT="114300" distB="114300" distL="114300" distR="114300" wp14:anchorId="0D0F0C68" wp14:editId="155BA94E">
            <wp:extent cx="5734050" cy="4241800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0CFE7F" w14:textId="77777777" w:rsidR="002017D6" w:rsidRDefault="002017D6"/>
    <w:p w14:paraId="398C220F" w14:textId="77777777" w:rsidR="002017D6" w:rsidRDefault="000C137F">
      <w:r>
        <w:t>8. Прочитайте лицензионное соглашение и нажмите кнопку “I agree”</w:t>
      </w:r>
    </w:p>
    <w:p w14:paraId="50035DB5" w14:textId="77777777" w:rsidR="002017D6" w:rsidRDefault="000C137F">
      <w:r>
        <w:rPr>
          <w:noProof/>
        </w:rPr>
        <w:drawing>
          <wp:inline distT="114300" distB="114300" distL="114300" distR="114300" wp14:anchorId="787ADFA9" wp14:editId="1CE35DCB">
            <wp:extent cx="5734050" cy="5219700"/>
            <wp:effectExtent l="0" t="0" r="0" b="0"/>
            <wp:docPr id="1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1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2ED4CD" w14:textId="77777777" w:rsidR="002017D6" w:rsidRDefault="000C137F">
      <w:r>
        <w:t>9. Вы зарегистрировались в сервисе Google</w:t>
      </w:r>
    </w:p>
    <w:p w14:paraId="1BA69378" w14:textId="77777777" w:rsidR="002017D6" w:rsidRDefault="000C137F">
      <w:r>
        <w:rPr>
          <w:noProof/>
        </w:rPr>
        <w:drawing>
          <wp:inline distT="114300" distB="114300" distL="114300" distR="114300" wp14:anchorId="5991F0EA" wp14:editId="4ED41560">
            <wp:extent cx="5734050" cy="3619500"/>
            <wp:effectExtent l="0" t="0" r="0" b="0"/>
            <wp:docPr id="1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7411A6" w14:textId="77777777" w:rsidR="002017D6" w:rsidRDefault="002017D6"/>
    <w:p w14:paraId="5FD5E9D7" w14:textId="77777777" w:rsidR="002017D6" w:rsidRDefault="000C137F">
      <w:r>
        <w:t xml:space="preserve">10. Для регистрации приложения перейдите по ссылке </w:t>
      </w:r>
      <w:hyperlink r:id="rId13">
        <w:r>
          <w:rPr>
            <w:color w:val="1155CC"/>
            <w:u w:val="single"/>
          </w:rPr>
          <w:t>https://console.developers.google.com/</w:t>
        </w:r>
      </w:hyperlink>
      <w:r>
        <w:t xml:space="preserve"> </w:t>
      </w:r>
    </w:p>
    <w:p w14:paraId="2C78C376" w14:textId="77777777" w:rsidR="002017D6" w:rsidRPr="000C137F" w:rsidRDefault="000C137F">
      <w:pPr>
        <w:rPr>
          <w:lang w:val="en-US"/>
        </w:rPr>
      </w:pPr>
      <w:r w:rsidRPr="000C137F">
        <w:rPr>
          <w:lang w:val="en-US"/>
        </w:rPr>
        <w:br/>
        <w:t xml:space="preserve">11. </w:t>
      </w:r>
      <w:r>
        <w:t>Нажмите</w:t>
      </w:r>
      <w:r w:rsidRPr="000C137F">
        <w:rPr>
          <w:lang w:val="en-US"/>
        </w:rPr>
        <w:t xml:space="preserve"> </w:t>
      </w:r>
      <w:r>
        <w:t>на</w:t>
      </w:r>
      <w:r w:rsidRPr="000C137F">
        <w:rPr>
          <w:lang w:val="en-US"/>
        </w:rPr>
        <w:t xml:space="preserve"> </w:t>
      </w:r>
      <w:r>
        <w:t>кнопку</w:t>
      </w:r>
      <w:r w:rsidRPr="000C137F">
        <w:rPr>
          <w:lang w:val="en-US"/>
        </w:rPr>
        <w:t xml:space="preserve"> “Create Project”</w:t>
      </w:r>
    </w:p>
    <w:p w14:paraId="2FEF3DFD" w14:textId="77777777" w:rsidR="002017D6" w:rsidRDefault="000C137F">
      <w:r>
        <w:rPr>
          <w:noProof/>
        </w:rPr>
        <w:drawing>
          <wp:inline distT="114300" distB="114300" distL="114300" distR="114300" wp14:anchorId="3944F1F2" wp14:editId="2502A43C">
            <wp:extent cx="5734050" cy="1816100"/>
            <wp:effectExtent l="0" t="0" r="0" b="0"/>
            <wp:docPr id="1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29EEA0" w14:textId="77777777" w:rsidR="002017D6" w:rsidRDefault="000C137F">
      <w:r>
        <w:t>12. В следующем окне нажмите кнопку “Create”</w:t>
      </w:r>
    </w:p>
    <w:p w14:paraId="4BB43030" w14:textId="77777777" w:rsidR="002017D6" w:rsidRDefault="002017D6"/>
    <w:p w14:paraId="5AA986E4" w14:textId="77777777" w:rsidR="002017D6" w:rsidRDefault="000C137F">
      <w:r>
        <w:rPr>
          <w:noProof/>
        </w:rPr>
        <w:drawing>
          <wp:inline distT="114300" distB="114300" distL="114300" distR="114300" wp14:anchorId="71636B09" wp14:editId="0E0E1EED">
            <wp:extent cx="5734050" cy="1244600"/>
            <wp:effectExtent l="0" t="0" r="0" b="0"/>
            <wp:docPr id="1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A8B06C" w14:textId="77777777" w:rsidR="002017D6" w:rsidRDefault="002017D6"/>
    <w:p w14:paraId="4684DFAC" w14:textId="77777777" w:rsidR="002017D6" w:rsidRDefault="002017D6"/>
    <w:p w14:paraId="7285AB6A" w14:textId="77777777" w:rsidR="002017D6" w:rsidRDefault="000C137F">
      <w:r>
        <w:t>13. Укажите имя проекта и нажмите “Create”</w:t>
      </w:r>
    </w:p>
    <w:p w14:paraId="0D0DEADC" w14:textId="77777777" w:rsidR="002017D6" w:rsidRDefault="002017D6"/>
    <w:p w14:paraId="69F7BC62" w14:textId="77777777" w:rsidR="002017D6" w:rsidRDefault="000C137F">
      <w:r>
        <w:rPr>
          <w:noProof/>
        </w:rPr>
        <w:drawing>
          <wp:inline distT="114300" distB="114300" distL="114300" distR="114300" wp14:anchorId="4EC517E1" wp14:editId="7A31EBE6">
            <wp:extent cx="4953000" cy="3009900"/>
            <wp:effectExtent l="0" t="0" r="0" b="0"/>
            <wp:docPr id="1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02D9DC" w14:textId="77777777" w:rsidR="002017D6" w:rsidRDefault="002017D6"/>
    <w:p w14:paraId="686CBA17" w14:textId="77777777" w:rsidR="002017D6" w:rsidRDefault="000C137F">
      <w:r>
        <w:t>14. Перейдите в категорию “Library”</w:t>
      </w:r>
    </w:p>
    <w:p w14:paraId="2E2BF726" w14:textId="77777777" w:rsidR="002017D6" w:rsidRDefault="002017D6"/>
    <w:p w14:paraId="67B52AC5" w14:textId="77777777" w:rsidR="002017D6" w:rsidRDefault="000C137F">
      <w:r>
        <w:rPr>
          <w:noProof/>
        </w:rPr>
        <w:drawing>
          <wp:inline distT="114300" distB="114300" distL="114300" distR="114300" wp14:anchorId="6833DC99" wp14:editId="28A2D823">
            <wp:extent cx="5734050" cy="927100"/>
            <wp:effectExtent l="0" t="0" r="0" b="0"/>
            <wp:docPr id="1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2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36A9B9" w14:textId="77777777" w:rsidR="002017D6" w:rsidRDefault="002017D6"/>
    <w:p w14:paraId="4819F619" w14:textId="77777777" w:rsidR="002017D6" w:rsidRDefault="000C137F">
      <w:r>
        <w:t>15. Здесь необходимо выбрать интересующий вас сервис Google</w:t>
      </w:r>
    </w:p>
    <w:p w14:paraId="2702F965" w14:textId="77777777" w:rsidR="002017D6" w:rsidRDefault="002017D6"/>
    <w:p w14:paraId="38266924" w14:textId="77777777" w:rsidR="002017D6" w:rsidRDefault="000C137F">
      <w:r>
        <w:rPr>
          <w:noProof/>
        </w:rPr>
        <w:drawing>
          <wp:inline distT="114300" distB="114300" distL="114300" distR="114300" wp14:anchorId="0A4A888A" wp14:editId="6864D718">
            <wp:extent cx="5734050" cy="2971800"/>
            <wp:effectExtent l="0" t="0" r="0" b="0"/>
            <wp:docPr id="1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9C4E90" w14:textId="77777777" w:rsidR="002017D6" w:rsidRDefault="000C137F">
      <w:r>
        <w:t>16. На следующей странице включите апи нажав кнопку “Enable”</w:t>
      </w:r>
    </w:p>
    <w:p w14:paraId="6B7EC4E6" w14:textId="77777777" w:rsidR="002017D6" w:rsidRDefault="000C137F">
      <w:r>
        <w:rPr>
          <w:noProof/>
        </w:rPr>
        <w:drawing>
          <wp:inline distT="114300" distB="114300" distL="114300" distR="114300" wp14:anchorId="7F9CA010" wp14:editId="36B578AE">
            <wp:extent cx="5734050" cy="2959100"/>
            <wp:effectExtent l="0" t="0" r="0" b="0"/>
            <wp:docPr id="1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549C8B" w14:textId="77777777" w:rsidR="002017D6" w:rsidRDefault="000C137F">
      <w:r>
        <w:t>17. Далее Вы будете перенаправлены в окно настроек выбранного сервиса , нажмите кнопку “Cr</w:t>
      </w:r>
      <w:r>
        <w:t>eate credentials”</w:t>
      </w:r>
    </w:p>
    <w:p w14:paraId="3E067D67" w14:textId="77777777" w:rsidR="002017D6" w:rsidRDefault="000C137F">
      <w:r>
        <w:rPr>
          <w:noProof/>
        </w:rPr>
        <w:drawing>
          <wp:inline distT="114300" distB="114300" distL="114300" distR="114300" wp14:anchorId="6AE37038" wp14:editId="3254F959">
            <wp:extent cx="5734050" cy="2794000"/>
            <wp:effectExtent l="0" t="0" r="0" b="0"/>
            <wp:docPr id="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05AA78" w14:textId="77777777" w:rsidR="002017D6" w:rsidRDefault="002017D6"/>
    <w:p w14:paraId="66696D19" w14:textId="77777777" w:rsidR="002017D6" w:rsidRDefault="000C137F">
      <w:r>
        <w:t>18. Произведите первоначальные настройки и нажмите кнопку “What credentials do i need?”</w:t>
      </w:r>
    </w:p>
    <w:p w14:paraId="758B3810" w14:textId="77777777" w:rsidR="002017D6" w:rsidRDefault="000C137F">
      <w:r>
        <w:rPr>
          <w:noProof/>
        </w:rPr>
        <w:drawing>
          <wp:inline distT="114300" distB="114300" distL="114300" distR="114300" wp14:anchorId="00EE9F7B" wp14:editId="5D68E47C">
            <wp:extent cx="5734050" cy="4279900"/>
            <wp:effectExtent l="0" t="0" r="0" b="0"/>
            <wp:docPr id="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F2B1CC" w14:textId="77777777" w:rsidR="002017D6" w:rsidRDefault="002017D6"/>
    <w:p w14:paraId="119BE635" w14:textId="77777777" w:rsidR="002017D6" w:rsidRDefault="000C137F">
      <w:r>
        <w:t>19. В следующем окне укажите редирект URL и нажмите кнопку “Create OAuth client ID”</w:t>
      </w:r>
    </w:p>
    <w:p w14:paraId="24DB45EA" w14:textId="77777777" w:rsidR="002017D6" w:rsidRDefault="000C137F">
      <w:r>
        <w:rPr>
          <w:noProof/>
        </w:rPr>
        <w:drawing>
          <wp:inline distT="114300" distB="114300" distL="114300" distR="114300" wp14:anchorId="1C1248BC" wp14:editId="047D1184">
            <wp:extent cx="5734050" cy="4419600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15E080" w14:textId="77777777" w:rsidR="002017D6" w:rsidRPr="000C137F" w:rsidRDefault="000C137F">
      <w:pPr>
        <w:rPr>
          <w:lang w:val="en-US"/>
        </w:rPr>
      </w:pPr>
      <w:r w:rsidRPr="000C137F">
        <w:rPr>
          <w:lang w:val="en-US"/>
        </w:rPr>
        <w:t xml:space="preserve">20. </w:t>
      </w:r>
      <w:r>
        <w:t>В</w:t>
      </w:r>
      <w:r w:rsidRPr="000C137F">
        <w:rPr>
          <w:lang w:val="en-US"/>
        </w:rPr>
        <w:t xml:space="preserve"> </w:t>
      </w:r>
      <w:r>
        <w:t>следующем</w:t>
      </w:r>
      <w:r w:rsidRPr="000C137F">
        <w:rPr>
          <w:lang w:val="en-US"/>
        </w:rPr>
        <w:t xml:space="preserve"> </w:t>
      </w:r>
      <w:r>
        <w:t>окне</w:t>
      </w:r>
      <w:r w:rsidRPr="000C137F">
        <w:rPr>
          <w:lang w:val="en-US"/>
        </w:rPr>
        <w:t xml:space="preserve"> </w:t>
      </w:r>
      <w:r>
        <w:t>укажите</w:t>
      </w:r>
      <w:r w:rsidRPr="000C137F">
        <w:rPr>
          <w:lang w:val="en-US"/>
        </w:rPr>
        <w:t xml:space="preserve"> “Product name shown to users”</w:t>
      </w:r>
      <w:r w:rsidRPr="000C137F">
        <w:rPr>
          <w:lang w:val="en-US"/>
        </w:rPr>
        <w:t xml:space="preserve"> </w:t>
      </w:r>
      <w:r>
        <w:t>и</w:t>
      </w:r>
      <w:r w:rsidRPr="000C137F">
        <w:rPr>
          <w:lang w:val="en-US"/>
        </w:rPr>
        <w:t xml:space="preserve"> </w:t>
      </w:r>
      <w:r>
        <w:t>нажмите</w:t>
      </w:r>
      <w:r w:rsidRPr="000C137F">
        <w:rPr>
          <w:lang w:val="en-US"/>
        </w:rPr>
        <w:t xml:space="preserve"> </w:t>
      </w:r>
      <w:r>
        <w:t>кнопку</w:t>
      </w:r>
      <w:r w:rsidRPr="000C137F">
        <w:rPr>
          <w:lang w:val="en-US"/>
        </w:rPr>
        <w:t xml:space="preserve"> “Continue”</w:t>
      </w:r>
    </w:p>
    <w:p w14:paraId="615254B5" w14:textId="77777777" w:rsidR="002017D6" w:rsidRPr="000C137F" w:rsidRDefault="002017D6">
      <w:pPr>
        <w:rPr>
          <w:lang w:val="en-US"/>
        </w:rPr>
      </w:pPr>
    </w:p>
    <w:p w14:paraId="2E888529" w14:textId="77777777" w:rsidR="002017D6" w:rsidRDefault="000C137F">
      <w:r>
        <w:rPr>
          <w:noProof/>
        </w:rPr>
        <w:drawing>
          <wp:inline distT="114300" distB="114300" distL="114300" distR="114300" wp14:anchorId="4D15B7CA" wp14:editId="55389B1F">
            <wp:extent cx="5734050" cy="3670300"/>
            <wp:effectExtent l="0" t="0" r="0" b="0"/>
            <wp:docPr id="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6954D4" w14:textId="77777777" w:rsidR="002017D6" w:rsidRDefault="002017D6"/>
    <w:p w14:paraId="51E8282C" w14:textId="77777777" w:rsidR="002017D6" w:rsidRDefault="000C137F">
      <w:r>
        <w:t>21. Теперь Вы можете скачать необходимый Client ID и Client Secret нажав на кнопку “Download”, после этого нажмите на кнопку “Done”.</w:t>
      </w:r>
    </w:p>
    <w:p w14:paraId="525A140C" w14:textId="77777777" w:rsidR="002017D6" w:rsidRDefault="002017D6"/>
    <w:p w14:paraId="64BFF80F" w14:textId="77777777" w:rsidR="002017D6" w:rsidRDefault="000C137F">
      <w:r>
        <w:rPr>
          <w:noProof/>
        </w:rPr>
        <w:drawing>
          <wp:inline distT="114300" distB="114300" distL="114300" distR="114300" wp14:anchorId="77A3CCD3" wp14:editId="61F5AF50">
            <wp:extent cx="5734050" cy="3225800"/>
            <wp:effectExtent l="0" t="0" r="0" b="0"/>
            <wp:docPr id="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9C4046" w14:textId="77777777" w:rsidR="002017D6" w:rsidRDefault="000C137F">
      <w:r>
        <w:t xml:space="preserve">22. Настройки произведены </w:t>
      </w:r>
    </w:p>
    <w:p w14:paraId="0C5A9BB1" w14:textId="77777777" w:rsidR="002017D6" w:rsidRDefault="000C137F">
      <w:r>
        <w:rPr>
          <w:noProof/>
        </w:rPr>
        <w:drawing>
          <wp:inline distT="114300" distB="114300" distL="114300" distR="114300" wp14:anchorId="29538939" wp14:editId="04C41E89">
            <wp:extent cx="5734050" cy="1257300"/>
            <wp:effectExtent l="0" t="0" r="0" b="0"/>
            <wp:docPr id="1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139C1D" w14:textId="77777777" w:rsidR="002017D6" w:rsidRDefault="002017D6"/>
    <w:p w14:paraId="0A58AA9A" w14:textId="77777777" w:rsidR="002017D6" w:rsidRDefault="002017D6"/>
    <w:p w14:paraId="069593EA" w14:textId="77777777" w:rsidR="002017D6" w:rsidRDefault="002017D6"/>
    <w:sectPr w:rsidR="002017D6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017D6"/>
    <w:rsid w:val="000C137F"/>
    <w:rsid w:val="00201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AB9DE"/>
  <w15:docId w15:val="{DBC9042E-D9A8-4DFC-913D-507F50D61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ru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console.developers.google.com/" TargetMode="External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s://www.google.ru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FF00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246</Words>
  <Characters>1404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Windows</cp:lastModifiedBy>
  <cp:revision>2</cp:revision>
  <dcterms:created xsi:type="dcterms:W3CDTF">2018-08-17T16:17:00Z</dcterms:created>
  <dcterms:modified xsi:type="dcterms:W3CDTF">2018-08-17T16:18:00Z</dcterms:modified>
</cp:coreProperties>
</file>