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89B" w:rsidRDefault="0070589B" w:rsidP="0070589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0589B">
        <w:rPr>
          <w:rFonts w:ascii="Times New Roman" w:hAnsi="Times New Roman" w:cs="Times New Roman"/>
          <w:sz w:val="28"/>
          <w:szCs w:val="28"/>
          <w:lang w:val="en-US"/>
        </w:rPr>
        <w:t>Square</w:t>
      </w:r>
      <w:bookmarkStart w:id="0" w:name="_GoBack"/>
      <w:bookmarkEnd w:id="0"/>
    </w:p>
    <w:p w:rsidR="001C75B4" w:rsidRPr="0070589B" w:rsidRDefault="006872DC" w:rsidP="0070589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0589B">
        <w:rPr>
          <w:rFonts w:ascii="Times New Roman" w:hAnsi="Times New Roman" w:cs="Times New Roman"/>
          <w:sz w:val="28"/>
          <w:szCs w:val="28"/>
          <w:lang w:val="en-US"/>
        </w:rPr>
        <w:t>Creating the devel</w:t>
      </w:r>
      <w:r w:rsidR="007D4BBF" w:rsidRPr="0070589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0589B">
        <w:rPr>
          <w:rFonts w:ascii="Times New Roman" w:hAnsi="Times New Roman" w:cs="Times New Roman"/>
          <w:sz w:val="28"/>
          <w:szCs w:val="28"/>
          <w:lang w:val="en-US"/>
        </w:rPr>
        <w:t xml:space="preserve">per acount. Go by link: </w:t>
      </w:r>
      <w:hyperlink r:id="rId7" w:history="1">
        <w:r w:rsidR="001C75B4" w:rsidRPr="0070589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https://squareup.com/signup?return_to=https%3A%2F%2Fconnect.squareup.com%2Fapps&amp;v=developers</w:t>
        </w:r>
      </w:hyperlink>
    </w:p>
    <w:p w:rsidR="001C75B4" w:rsidRDefault="001C75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817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DC" w:rsidRPr="001C75B4" w:rsidRDefault="001C75B4" w:rsidP="001C75B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75B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872DC" w:rsidRPr="001C75B4">
        <w:rPr>
          <w:rFonts w:ascii="Times New Roman" w:hAnsi="Times New Roman" w:cs="Times New Roman"/>
          <w:sz w:val="28"/>
          <w:szCs w:val="28"/>
          <w:lang w:val="en-US"/>
        </w:rPr>
        <w:t xml:space="preserve">ill information for sing up. </w:t>
      </w:r>
    </w:p>
    <w:p w:rsidR="001C75B4" w:rsidRPr="001C75B4" w:rsidRDefault="001C75B4" w:rsidP="001C75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682232" wp14:editId="64F4C4CF">
            <wp:extent cx="5940425" cy="23006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16" w:rsidRDefault="006C6C16" w:rsidP="001C75B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75B4">
        <w:rPr>
          <w:rFonts w:ascii="Times New Roman" w:hAnsi="Times New Roman" w:cs="Times New Roman"/>
          <w:sz w:val="28"/>
          <w:szCs w:val="28"/>
          <w:lang w:val="en-US"/>
        </w:rPr>
        <w:t>At Application dashboard choose "+New Application". Input application name and press "Create application" button</w:t>
      </w:r>
      <w:r w:rsidR="00C56B5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75B4" w:rsidRPr="001C75B4" w:rsidRDefault="001C75B4" w:rsidP="001C75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15543" cy="33347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764" cy="333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BD5" w:rsidRDefault="00F74BD5" w:rsidP="001C75B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75B4">
        <w:rPr>
          <w:rFonts w:ascii="Times New Roman" w:hAnsi="Times New Roman" w:cs="Times New Roman"/>
          <w:sz w:val="28"/>
          <w:szCs w:val="28"/>
          <w:lang w:val="en-US"/>
        </w:rPr>
        <w:t xml:space="preserve">In the Credentials page Application ID and Personal Access Token appear. </w:t>
      </w:r>
    </w:p>
    <w:p w:rsidR="001C75B4" w:rsidRPr="001C75B4" w:rsidRDefault="001C75B4" w:rsidP="001C75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3313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2C5" w:rsidRDefault="00F74BD5" w:rsidP="001C75B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75B4">
        <w:rPr>
          <w:rFonts w:ascii="Times New Roman" w:hAnsi="Times New Roman" w:cs="Times New Roman"/>
          <w:sz w:val="28"/>
          <w:szCs w:val="28"/>
          <w:lang w:val="en-US"/>
        </w:rPr>
        <w:t xml:space="preserve">In the OAuth page Application Secret appears </w:t>
      </w:r>
    </w:p>
    <w:p w:rsidR="001C75B4" w:rsidRPr="001C75B4" w:rsidRDefault="001C75B4" w:rsidP="001C75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2983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5B4" w:rsidRPr="001C75B4" w:rsidSect="001C75B4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B23" w:rsidRDefault="00960B23" w:rsidP="00C56B54">
      <w:pPr>
        <w:spacing w:after="0" w:line="240" w:lineRule="auto"/>
      </w:pPr>
      <w:r>
        <w:separator/>
      </w:r>
    </w:p>
  </w:endnote>
  <w:endnote w:type="continuationSeparator" w:id="0">
    <w:p w:rsidR="00960B23" w:rsidRDefault="00960B23" w:rsidP="00C56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B23" w:rsidRDefault="00960B23" w:rsidP="00C56B54">
      <w:pPr>
        <w:spacing w:after="0" w:line="240" w:lineRule="auto"/>
      </w:pPr>
      <w:r>
        <w:separator/>
      </w:r>
    </w:p>
  </w:footnote>
  <w:footnote w:type="continuationSeparator" w:id="0">
    <w:p w:rsidR="00960B23" w:rsidRDefault="00960B23" w:rsidP="00C56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E62CDD"/>
    <w:multiLevelType w:val="hybridMultilevel"/>
    <w:tmpl w:val="F754F1F8"/>
    <w:lvl w:ilvl="0" w:tplc="AAA05644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BD81C0A"/>
    <w:multiLevelType w:val="hybridMultilevel"/>
    <w:tmpl w:val="E04A2B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72DC"/>
    <w:rsid w:val="001C75B4"/>
    <w:rsid w:val="006872DC"/>
    <w:rsid w:val="006C6C16"/>
    <w:rsid w:val="0070589B"/>
    <w:rsid w:val="00742DAE"/>
    <w:rsid w:val="007D4BBF"/>
    <w:rsid w:val="00952490"/>
    <w:rsid w:val="00960B23"/>
    <w:rsid w:val="00C56B54"/>
    <w:rsid w:val="00F732C5"/>
    <w:rsid w:val="00F7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B38B06-8350-4ED9-88BC-BBB16E36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D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75B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C7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75B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C75B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56B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56B54"/>
  </w:style>
  <w:style w:type="paragraph" w:styleId="a9">
    <w:name w:val="footer"/>
    <w:basedOn w:val="a"/>
    <w:link w:val="aa"/>
    <w:uiPriority w:val="99"/>
    <w:unhideWhenUsed/>
    <w:rsid w:val="00C56B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56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quareup.com/signup?return_to=https%3A%2F%2Fconnect.squareup.com%2Fapps&amp;v=developers" TargetMode="Externa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Vitaliy Glushchenko</dc:creator>
  <cp:lastModifiedBy>Пользователь Windows</cp:lastModifiedBy>
  <cp:revision>7</cp:revision>
  <dcterms:created xsi:type="dcterms:W3CDTF">2017-09-02T13:21:00Z</dcterms:created>
  <dcterms:modified xsi:type="dcterms:W3CDTF">2018-06-13T13:58:00Z</dcterms:modified>
</cp:coreProperties>
</file>