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78E28" w14:textId="591872F3" w:rsidR="00322D67" w:rsidRPr="00873858" w:rsidRDefault="00CA6B1C" w:rsidP="00322D67">
      <w:pPr>
        <w:pBdr>
          <w:bottom w:val="single" w:sz="12" w:space="1" w:color="222A35" w:themeColor="text2" w:themeShade="80"/>
        </w:pBdr>
        <w:tabs>
          <w:tab w:val="right" w:pos="10440"/>
        </w:tabs>
        <w:spacing w:after="0" w:line="240" w:lineRule="auto"/>
        <w:jc w:val="center"/>
        <w:rPr>
          <w:rFonts w:eastAsia="Arial Nova" w:cstheme="minorHAnsi"/>
          <w:b/>
          <w:bCs/>
          <w:noProof/>
          <w:sz w:val="40"/>
          <w:szCs w:val="40"/>
          <w:lang w:val="en-US"/>
        </w:rPr>
      </w:pPr>
      <w:r>
        <w:rPr>
          <w:rFonts w:eastAsia="Arial Nova" w:cstheme="minorHAnsi"/>
          <w:b/>
          <w:bCs/>
          <w:noProof/>
          <w:sz w:val="40"/>
          <w:szCs w:val="40"/>
          <w:lang w:val="en-US"/>
        </w:rPr>
        <w:t>NICHOLAS WOLK</w:t>
      </w:r>
    </w:p>
    <w:p w14:paraId="0F4DC3EE" w14:textId="07E593AA" w:rsidR="00322D67" w:rsidRPr="00873858" w:rsidRDefault="008B534C" w:rsidP="00322D67">
      <w:pPr>
        <w:pBdr>
          <w:bottom w:val="single" w:sz="12" w:space="1" w:color="222A35" w:themeColor="text2" w:themeShade="80"/>
        </w:pBdr>
        <w:tabs>
          <w:tab w:val="right" w:pos="10440"/>
        </w:tabs>
        <w:spacing w:after="0" w:line="240" w:lineRule="auto"/>
        <w:jc w:val="center"/>
        <w:rPr>
          <w:rFonts w:eastAsia="Abadi" w:cstheme="minorHAnsi"/>
          <w:noProof/>
          <w:spacing w:val="-2"/>
          <w:sz w:val="21"/>
          <w:szCs w:val="21"/>
          <w:lang w:val="en-US"/>
        </w:rPr>
      </w:pPr>
      <w:r w:rsidRPr="008B534C">
        <w:rPr>
          <w:rFonts w:eastAsia="Abadi" w:cstheme="minorHAnsi"/>
          <w:noProof/>
          <w:spacing w:val="-4"/>
          <w:sz w:val="21"/>
          <w:szCs w:val="21"/>
          <w:lang w:val="en-US"/>
        </w:rPr>
        <w:t>Philadelphia</w:t>
      </w:r>
      <w:r w:rsidR="007D3847">
        <w:rPr>
          <w:rFonts w:eastAsia="Abadi" w:cstheme="minorHAnsi"/>
          <w:noProof/>
          <w:spacing w:val="-4"/>
          <w:sz w:val="21"/>
          <w:szCs w:val="21"/>
          <w:lang w:val="en-US"/>
        </w:rPr>
        <w:t>,</w:t>
      </w:r>
      <w:r w:rsidRPr="008B534C">
        <w:rPr>
          <w:rFonts w:eastAsia="Abadi" w:cstheme="minorHAnsi"/>
          <w:noProof/>
          <w:spacing w:val="-4"/>
          <w:sz w:val="21"/>
          <w:szCs w:val="21"/>
          <w:lang w:val="en-US"/>
        </w:rPr>
        <w:t xml:space="preserve"> PA 19146</w:t>
      </w:r>
      <w:r w:rsidR="00D72FCB" w:rsidRPr="00873858">
        <w:rPr>
          <w:rFonts w:eastAsia="Abadi" w:cstheme="minorHAnsi"/>
          <w:noProof/>
          <w:spacing w:val="-4"/>
          <w:sz w:val="21"/>
          <w:szCs w:val="21"/>
          <w:lang w:val="en-US"/>
        </w:rPr>
        <w:t xml:space="preserve"> </w:t>
      </w:r>
      <w:r w:rsidR="00322D67" w:rsidRPr="00873858">
        <w:rPr>
          <w:rFonts w:ascii="Symbol" w:eastAsia="Abadi" w:hAnsi="Symbol" w:cstheme="minorHAnsi"/>
          <w:noProof/>
          <w:spacing w:val="-4"/>
          <w:sz w:val="21"/>
          <w:szCs w:val="21"/>
          <w:lang w:val="en-US"/>
        </w:rPr>
        <w:sym w:font="Symbol" w:char="F0BD"/>
      </w:r>
      <w:r w:rsidR="00322D67" w:rsidRPr="00873858">
        <w:rPr>
          <w:rFonts w:eastAsia="Abadi" w:cstheme="minorHAnsi"/>
          <w:noProof/>
          <w:spacing w:val="-4"/>
          <w:sz w:val="21"/>
          <w:szCs w:val="21"/>
          <w:lang w:val="en-US"/>
        </w:rPr>
        <w:t xml:space="preserve"> </w:t>
      </w:r>
      <w:r w:rsidR="00463FED" w:rsidRPr="00873858">
        <w:rPr>
          <w:rFonts w:eastAsia="Abadi" w:cstheme="minorHAnsi"/>
          <w:noProof/>
          <w:spacing w:val="-4"/>
          <w:sz w:val="21"/>
          <w:szCs w:val="21"/>
          <w:lang w:val="en-US"/>
        </w:rPr>
        <w:t>(</w:t>
      </w:r>
      <w:r w:rsidR="00C15176" w:rsidRPr="00C15176">
        <w:rPr>
          <w:rFonts w:eastAsia="Abadi" w:cstheme="minorHAnsi"/>
          <w:noProof/>
          <w:spacing w:val="-4"/>
          <w:sz w:val="21"/>
          <w:szCs w:val="21"/>
          <w:lang w:val="en-US"/>
        </w:rPr>
        <w:t>215</w:t>
      </w:r>
      <w:r w:rsidR="00145220">
        <w:rPr>
          <w:rFonts w:eastAsia="Abadi" w:cstheme="minorHAnsi"/>
          <w:noProof/>
          <w:spacing w:val="-4"/>
          <w:sz w:val="21"/>
          <w:szCs w:val="21"/>
          <w:lang w:val="en-US"/>
        </w:rPr>
        <w:t xml:space="preserve">) </w:t>
      </w:r>
      <w:r w:rsidR="00C15176" w:rsidRPr="00C15176">
        <w:rPr>
          <w:rFonts w:eastAsia="Abadi" w:cstheme="minorHAnsi"/>
          <w:noProof/>
          <w:spacing w:val="-4"/>
          <w:sz w:val="21"/>
          <w:szCs w:val="21"/>
          <w:lang w:val="en-US"/>
        </w:rPr>
        <w:t>801</w:t>
      </w:r>
      <w:r w:rsidR="00145220">
        <w:rPr>
          <w:rFonts w:eastAsia="Abadi" w:cstheme="minorHAnsi"/>
          <w:noProof/>
          <w:spacing w:val="-4"/>
          <w:sz w:val="21"/>
          <w:szCs w:val="21"/>
          <w:lang w:val="en-US"/>
        </w:rPr>
        <w:t>-</w:t>
      </w:r>
      <w:r w:rsidR="00C15176" w:rsidRPr="00C15176">
        <w:rPr>
          <w:rFonts w:eastAsia="Abadi" w:cstheme="minorHAnsi"/>
          <w:noProof/>
          <w:spacing w:val="-4"/>
          <w:sz w:val="21"/>
          <w:szCs w:val="21"/>
          <w:lang w:val="en-US"/>
        </w:rPr>
        <w:t>0502</w:t>
      </w:r>
      <w:r w:rsidR="00A84E45" w:rsidRPr="00873858">
        <w:rPr>
          <w:rFonts w:eastAsia="Abadi" w:cstheme="minorHAnsi"/>
          <w:noProof/>
          <w:spacing w:val="-4"/>
          <w:sz w:val="21"/>
          <w:szCs w:val="21"/>
          <w:lang w:val="en-US"/>
        </w:rPr>
        <w:t xml:space="preserve"> </w:t>
      </w:r>
      <w:r w:rsidR="00322D67" w:rsidRPr="00873858">
        <w:rPr>
          <w:rFonts w:ascii="Symbol" w:eastAsia="Abadi" w:hAnsi="Symbol" w:cstheme="minorHAnsi"/>
          <w:noProof/>
          <w:spacing w:val="-4"/>
          <w:sz w:val="21"/>
          <w:szCs w:val="21"/>
          <w:lang w:val="en-US"/>
        </w:rPr>
        <w:sym w:font="Symbol" w:char="F0BD"/>
      </w:r>
      <w:r w:rsidR="00322D67" w:rsidRPr="00873858">
        <w:rPr>
          <w:rFonts w:eastAsia="Abadi" w:cstheme="minorHAnsi"/>
          <w:noProof/>
          <w:spacing w:val="-4"/>
          <w:sz w:val="21"/>
          <w:szCs w:val="21"/>
          <w:lang w:val="en-US"/>
        </w:rPr>
        <w:t xml:space="preserve"> </w:t>
      </w:r>
      <w:r w:rsidR="000271A3" w:rsidRPr="000271A3">
        <w:rPr>
          <w:rFonts w:eastAsia="Times New Roman" w:cstheme="minorHAnsi"/>
          <w:noProof/>
          <w:spacing w:val="-4"/>
          <w:sz w:val="21"/>
          <w:szCs w:val="21"/>
          <w:shd w:val="clear" w:color="auto" w:fill="FFFFFF"/>
          <w:lang w:val="en-US" w:eastAsia="fr-FR"/>
        </w:rPr>
        <w:t>nwwolk@gmail.com</w:t>
      </w:r>
      <w:r w:rsidR="00BA65EE" w:rsidRPr="00873858">
        <w:rPr>
          <w:rFonts w:eastAsia="Times New Roman" w:cstheme="minorHAnsi"/>
          <w:noProof/>
          <w:spacing w:val="-4"/>
          <w:sz w:val="21"/>
          <w:szCs w:val="21"/>
          <w:shd w:val="clear" w:color="auto" w:fill="FFFFFF"/>
          <w:lang w:val="en-US" w:eastAsia="fr-FR"/>
        </w:rPr>
        <w:t xml:space="preserve"> </w:t>
      </w:r>
      <w:r w:rsidR="002C2153" w:rsidRPr="00873858">
        <w:rPr>
          <w:rFonts w:ascii="Symbol" w:eastAsia="Abadi" w:hAnsi="Symbol" w:cstheme="minorHAnsi"/>
          <w:noProof/>
          <w:spacing w:val="-4"/>
          <w:sz w:val="21"/>
          <w:szCs w:val="21"/>
          <w:lang w:val="en-US"/>
        </w:rPr>
        <w:sym w:font="Symbol" w:char="F0BD"/>
      </w:r>
      <w:r w:rsidR="002C2153" w:rsidRPr="002C2153">
        <w:rPr>
          <w:rFonts w:eastAsia="Times New Roman" w:cstheme="minorHAnsi"/>
          <w:noProof/>
          <w:spacing w:val="-4"/>
          <w:sz w:val="21"/>
          <w:szCs w:val="21"/>
          <w:shd w:val="clear" w:color="auto" w:fill="FFFFFF"/>
          <w:lang w:val="en-US" w:eastAsia="fr-FR"/>
        </w:rPr>
        <w:t>nickwolk.com</w:t>
      </w:r>
      <w:r w:rsidR="002C2153" w:rsidRPr="00873858">
        <w:rPr>
          <w:rFonts w:ascii="Symbol" w:eastAsia="Abadi" w:hAnsi="Symbol" w:cstheme="minorHAnsi"/>
          <w:noProof/>
          <w:spacing w:val="-4"/>
          <w:sz w:val="21"/>
          <w:szCs w:val="21"/>
          <w:lang w:val="en-US"/>
        </w:rPr>
        <w:sym w:font="Symbol" w:char="F0BD"/>
      </w:r>
      <w:r w:rsidR="006B247D" w:rsidRPr="00873858">
        <w:rPr>
          <w:rFonts w:ascii="Symbol" w:eastAsia="Abadi" w:hAnsi="Symbol" w:cstheme="minorHAnsi"/>
          <w:noProof/>
          <w:spacing w:val="-4"/>
          <w:sz w:val="21"/>
          <w:szCs w:val="21"/>
          <w:lang w:val="en-US"/>
        </w:rPr>
        <w:t xml:space="preserve"> </w:t>
      </w:r>
      <w:r w:rsidR="00C11B23" w:rsidRPr="00C11B23">
        <w:rPr>
          <w:rFonts w:eastAsia="Times New Roman" w:cstheme="minorHAnsi"/>
          <w:noProof/>
          <w:spacing w:val="-4"/>
          <w:sz w:val="21"/>
          <w:szCs w:val="21"/>
          <w:shd w:val="clear" w:color="auto" w:fill="FFFFFF"/>
          <w:lang w:val="en-US" w:eastAsia="fr-FR"/>
        </w:rPr>
        <w:t>linkedin.com/in/nicholaswolk/</w:t>
      </w:r>
    </w:p>
    <w:p w14:paraId="35622C3F" w14:textId="42C988B5" w:rsidR="00322D67" w:rsidRPr="00873858" w:rsidRDefault="00954287" w:rsidP="00451D4F">
      <w:pPr>
        <w:shd w:val="clear" w:color="auto" w:fill="002060"/>
        <w:spacing w:before="120" w:after="120" w:line="240" w:lineRule="auto"/>
        <w:jc w:val="center"/>
        <w:rPr>
          <w:rFonts w:eastAsia="Abadi" w:cstheme="minorHAnsi"/>
          <w:b/>
          <w:bCs/>
          <w:i/>
          <w:noProof/>
          <w:color w:val="FFFFFF" w:themeColor="background1"/>
          <w:spacing w:val="-2"/>
          <w:sz w:val="21"/>
          <w:szCs w:val="21"/>
          <w:lang w:val="en-US"/>
        </w:rPr>
      </w:pPr>
      <w:r w:rsidRPr="00873858">
        <w:rPr>
          <w:rFonts w:eastAsia="Abadi" w:cstheme="minorHAnsi"/>
          <w:b/>
          <w:i/>
          <w:noProof/>
          <w:color w:val="FFFFFF" w:themeColor="background1"/>
          <w:spacing w:val="8"/>
          <w:sz w:val="21"/>
          <w:szCs w:val="21"/>
          <w:lang w:val="en-US"/>
        </w:rPr>
        <w:t>"</w:t>
      </w:r>
      <w:r w:rsidR="008A35E6">
        <w:rPr>
          <w:rFonts w:eastAsia="Abadi" w:cstheme="minorHAnsi"/>
          <w:b/>
          <w:i/>
          <w:noProof/>
          <w:color w:val="FFFFFF" w:themeColor="background1"/>
          <w:spacing w:val="8"/>
          <w:sz w:val="21"/>
          <w:szCs w:val="21"/>
          <w:lang w:val="en-US"/>
        </w:rPr>
        <w:t>Optimizing</w:t>
      </w:r>
      <w:r w:rsidR="00D807D5">
        <w:rPr>
          <w:rFonts w:eastAsia="Abadi" w:cstheme="minorHAnsi"/>
          <w:b/>
          <w:i/>
          <w:noProof/>
          <w:color w:val="FFFFFF" w:themeColor="background1"/>
          <w:spacing w:val="8"/>
          <w:sz w:val="21"/>
          <w:szCs w:val="21"/>
          <w:lang w:val="en-US"/>
        </w:rPr>
        <w:t xml:space="preserve"> System Performance</w:t>
      </w:r>
      <w:r w:rsidR="00002B85">
        <w:rPr>
          <w:rFonts w:eastAsia="Abadi" w:cstheme="minorHAnsi"/>
          <w:b/>
          <w:i/>
          <w:noProof/>
          <w:color w:val="FFFFFF" w:themeColor="background1"/>
          <w:spacing w:val="8"/>
          <w:sz w:val="21"/>
          <w:szCs w:val="21"/>
          <w:lang w:val="en-US"/>
        </w:rPr>
        <w:t xml:space="preserve"> &amp; </w:t>
      </w:r>
      <w:r w:rsidR="00DD5ED2">
        <w:rPr>
          <w:rFonts w:eastAsia="Abadi" w:cstheme="minorHAnsi"/>
          <w:b/>
          <w:i/>
          <w:noProof/>
          <w:color w:val="FFFFFF" w:themeColor="background1"/>
          <w:spacing w:val="8"/>
          <w:sz w:val="21"/>
          <w:szCs w:val="21"/>
          <w:lang w:val="en-US"/>
        </w:rPr>
        <w:t>Establishing</w:t>
      </w:r>
      <w:r w:rsidR="00002B85">
        <w:rPr>
          <w:rFonts w:eastAsia="Abadi" w:cstheme="minorHAnsi"/>
          <w:b/>
          <w:i/>
          <w:noProof/>
          <w:color w:val="FFFFFF" w:themeColor="background1"/>
          <w:spacing w:val="8"/>
          <w:sz w:val="21"/>
          <w:szCs w:val="21"/>
          <w:lang w:val="en-US"/>
        </w:rPr>
        <w:t xml:space="preserve"> Seamless Production Environments</w:t>
      </w:r>
      <w:r w:rsidR="00AD1BA1">
        <w:rPr>
          <w:rFonts w:eastAsia="Abadi" w:cstheme="minorHAnsi"/>
          <w:b/>
          <w:i/>
          <w:noProof/>
          <w:color w:val="FFFFFF" w:themeColor="background1"/>
          <w:spacing w:val="8"/>
          <w:sz w:val="21"/>
          <w:szCs w:val="21"/>
          <w:lang w:val="en-US"/>
        </w:rPr>
        <w:t xml:space="preserve"> using</w:t>
      </w:r>
      <w:r w:rsidR="00FA07FF">
        <w:rPr>
          <w:rFonts w:eastAsia="Abadi" w:cstheme="minorHAnsi"/>
          <w:b/>
          <w:i/>
          <w:noProof/>
          <w:color w:val="FFFFFF" w:themeColor="background1"/>
          <w:spacing w:val="8"/>
          <w:sz w:val="21"/>
          <w:szCs w:val="21"/>
          <w:lang w:val="en-US"/>
        </w:rPr>
        <w:t xml:space="preserve"> IT Proficiencies</w:t>
      </w:r>
      <w:r w:rsidR="00210B37" w:rsidRPr="00873858">
        <w:rPr>
          <w:rFonts w:eastAsia="Abadi" w:cstheme="minorHAnsi"/>
          <w:b/>
          <w:i/>
          <w:noProof/>
          <w:color w:val="FFFFFF" w:themeColor="background1"/>
          <w:spacing w:val="8"/>
          <w:sz w:val="21"/>
          <w:szCs w:val="21"/>
          <w:lang w:val="en-US"/>
        </w:rPr>
        <w:t>.</w:t>
      </w:r>
      <w:r w:rsidR="00977752" w:rsidRPr="00873858">
        <w:rPr>
          <w:rFonts w:eastAsia="Abadi" w:cstheme="minorHAnsi"/>
          <w:b/>
          <w:i/>
          <w:noProof/>
          <w:color w:val="FFFFFF" w:themeColor="background1"/>
          <w:spacing w:val="8"/>
          <w:sz w:val="21"/>
          <w:szCs w:val="21"/>
          <w:lang w:val="en-US"/>
        </w:rPr>
        <w:t>"</w:t>
      </w:r>
    </w:p>
    <w:p w14:paraId="6EB1B6E4" w14:textId="7E5B5140" w:rsidR="002A4ED5" w:rsidRPr="00722DB6" w:rsidRDefault="00C0698C" w:rsidP="004F31BA">
      <w:pPr>
        <w:jc w:val="both"/>
        <w:rPr>
          <w:rFonts w:eastAsia="Abadi" w:cs="Calibri (Body)"/>
          <w:noProof/>
          <w:sz w:val="21"/>
          <w:szCs w:val="21"/>
          <w:lang w:val="en-US"/>
        </w:rPr>
      </w:pPr>
      <w:r w:rsidRPr="00D80137">
        <w:rPr>
          <w:rFonts w:eastAsia="Abadi" w:cs="Calibri (Body)"/>
          <w:b/>
          <w:bCs/>
          <w:noProof/>
          <w:sz w:val="21"/>
          <w:szCs w:val="21"/>
          <w:lang w:val="en-US"/>
        </w:rPr>
        <w:t>Highly motivated</w:t>
      </w:r>
      <w:r w:rsidR="00EC3763" w:rsidRPr="00D80137">
        <w:rPr>
          <w:rFonts w:eastAsia="Abadi" w:cs="Calibri (Body)"/>
          <w:b/>
          <w:bCs/>
          <w:noProof/>
          <w:sz w:val="21"/>
          <w:szCs w:val="21"/>
          <w:lang w:val="en-US"/>
        </w:rPr>
        <w:t xml:space="preserve">, </w:t>
      </w:r>
      <w:r w:rsidR="00342A3C" w:rsidRPr="00D80137">
        <w:rPr>
          <w:rFonts w:eastAsia="Abadi" w:cs="Calibri (Body)"/>
          <w:b/>
          <w:bCs/>
          <w:noProof/>
          <w:sz w:val="21"/>
          <w:szCs w:val="21"/>
          <w:lang w:val="en-US"/>
        </w:rPr>
        <w:t>solutions-focused</w:t>
      </w:r>
      <w:r w:rsidR="00EC3763" w:rsidRPr="00D80137">
        <w:rPr>
          <w:rFonts w:eastAsia="Abadi" w:cs="Calibri (Body)"/>
          <w:b/>
          <w:bCs/>
          <w:noProof/>
          <w:sz w:val="21"/>
          <w:szCs w:val="21"/>
          <w:lang w:val="en-US"/>
        </w:rPr>
        <w:t xml:space="preserve"> IT professional</w:t>
      </w:r>
      <w:r w:rsidR="00EC3763" w:rsidRPr="00D80137">
        <w:rPr>
          <w:rFonts w:eastAsia="Abadi" w:cs="Calibri (Body)"/>
          <w:noProof/>
          <w:sz w:val="21"/>
          <w:szCs w:val="21"/>
          <w:lang w:val="en-US"/>
        </w:rPr>
        <w:t xml:space="preserve"> with </w:t>
      </w:r>
      <w:r w:rsidR="00741A61" w:rsidRPr="00D80137">
        <w:rPr>
          <w:rFonts w:eastAsia="Abadi" w:cs="Calibri (Body)"/>
          <w:noProof/>
          <w:sz w:val="21"/>
          <w:szCs w:val="21"/>
          <w:lang w:val="en-US"/>
        </w:rPr>
        <w:t xml:space="preserve">a </w:t>
      </w:r>
      <w:r w:rsidR="00F00146" w:rsidRPr="00D80137">
        <w:rPr>
          <w:rFonts w:eastAsia="Abadi" w:cs="Calibri (Body)"/>
          <w:noProof/>
          <w:sz w:val="21"/>
          <w:szCs w:val="21"/>
          <w:lang w:val="en-US"/>
        </w:rPr>
        <w:t>breadth of exper</w:t>
      </w:r>
      <w:r w:rsidR="008547B2" w:rsidRPr="00D80137">
        <w:rPr>
          <w:rFonts w:eastAsia="Abadi" w:cs="Calibri (Body)"/>
          <w:noProof/>
          <w:sz w:val="21"/>
          <w:szCs w:val="21"/>
          <w:lang w:val="en-US"/>
        </w:rPr>
        <w:t>ience in customer</w:t>
      </w:r>
      <w:r w:rsidR="00D80137">
        <w:rPr>
          <w:rFonts w:eastAsia="Abadi" w:cs="Calibri (Body)"/>
          <w:noProof/>
          <w:sz w:val="21"/>
          <w:szCs w:val="21"/>
          <w:lang w:val="en-US"/>
        </w:rPr>
        <w:t>-</w:t>
      </w:r>
      <w:r w:rsidR="0050211C" w:rsidRPr="00D80137">
        <w:rPr>
          <w:rFonts w:eastAsia="Abadi" w:cs="Calibri (Body)"/>
          <w:noProof/>
          <w:sz w:val="21"/>
          <w:szCs w:val="21"/>
          <w:lang w:val="en-US"/>
        </w:rPr>
        <w:t>facing positions across</w:t>
      </w:r>
      <w:r w:rsidR="00F47CC3" w:rsidRPr="00D80137">
        <w:rPr>
          <w:rFonts w:eastAsia="Abadi" w:cs="Calibri (Body)"/>
          <w:noProof/>
          <w:sz w:val="21"/>
          <w:szCs w:val="21"/>
          <w:lang w:val="en-US"/>
        </w:rPr>
        <w:t xml:space="preserve"> multifaceted areas, including software </w:t>
      </w:r>
      <w:r w:rsidR="0068283F" w:rsidRPr="00D80137">
        <w:rPr>
          <w:rFonts w:eastAsia="Abadi" w:cs="Calibri (Body)"/>
          <w:noProof/>
          <w:sz w:val="21"/>
          <w:szCs w:val="21"/>
          <w:lang w:val="en-US"/>
        </w:rPr>
        <w:t>engineering</w:t>
      </w:r>
      <w:r w:rsidR="00F47CC3" w:rsidRPr="00D80137">
        <w:rPr>
          <w:rFonts w:eastAsia="Abadi" w:cs="Calibri (Body)"/>
          <w:noProof/>
          <w:sz w:val="21"/>
          <w:szCs w:val="21"/>
          <w:lang w:val="en-US"/>
        </w:rPr>
        <w:t>, DevOps, and cloud computing</w:t>
      </w:r>
      <w:r w:rsidR="00EC3763" w:rsidRPr="00D80137">
        <w:rPr>
          <w:rFonts w:eastAsia="Abadi" w:cs="Calibri (Body)"/>
          <w:noProof/>
          <w:sz w:val="21"/>
          <w:szCs w:val="21"/>
          <w:lang w:val="en-US"/>
        </w:rPr>
        <w:t xml:space="preserve">. </w:t>
      </w:r>
      <w:r w:rsidR="006458AE" w:rsidRPr="00D80137">
        <w:rPr>
          <w:rFonts w:eastAsia="Abadi" w:cs="Calibri (Body)"/>
          <w:noProof/>
          <w:sz w:val="21"/>
          <w:szCs w:val="21"/>
          <w:lang w:val="en-US"/>
        </w:rPr>
        <w:t>Well-versed</w:t>
      </w:r>
      <w:r w:rsidR="00DE22EB" w:rsidRPr="00D80137">
        <w:rPr>
          <w:rFonts w:eastAsia="Abadi" w:cs="Calibri (Body)"/>
          <w:noProof/>
          <w:sz w:val="21"/>
          <w:szCs w:val="21"/>
          <w:lang w:val="en-US"/>
        </w:rPr>
        <w:t xml:space="preserve"> </w:t>
      </w:r>
      <w:r w:rsidR="008F5C74" w:rsidRPr="00D80137">
        <w:rPr>
          <w:rFonts w:eastAsia="Abadi" w:cs="Calibri (Body)"/>
          <w:noProof/>
          <w:sz w:val="21"/>
          <w:szCs w:val="21"/>
          <w:lang w:val="en-US"/>
        </w:rPr>
        <w:t xml:space="preserve">in </w:t>
      </w:r>
      <w:r w:rsidR="000D7D6C" w:rsidRPr="00D80137">
        <w:rPr>
          <w:rFonts w:eastAsia="Abadi" w:cs="Calibri (Body)"/>
          <w:noProof/>
          <w:sz w:val="21"/>
          <w:szCs w:val="21"/>
          <w:lang w:val="en-US"/>
        </w:rPr>
        <w:t xml:space="preserve">full infrastructure lifecycle duties, such as </w:t>
      </w:r>
      <w:r w:rsidR="00460F62" w:rsidRPr="00D80137">
        <w:rPr>
          <w:rFonts w:eastAsia="Abadi" w:cs="Calibri (Body)"/>
          <w:noProof/>
          <w:sz w:val="21"/>
          <w:szCs w:val="21"/>
          <w:lang w:val="en-US"/>
        </w:rPr>
        <w:t>updates</w:t>
      </w:r>
      <w:r w:rsidR="00FD46A7" w:rsidRPr="00D80137">
        <w:rPr>
          <w:rFonts w:eastAsia="Abadi" w:cs="Calibri (Body)"/>
          <w:noProof/>
          <w:sz w:val="21"/>
          <w:szCs w:val="21"/>
          <w:lang w:val="en-US"/>
        </w:rPr>
        <w:t xml:space="preserve">, </w:t>
      </w:r>
      <w:r w:rsidR="00C16451" w:rsidRPr="00D80137">
        <w:rPr>
          <w:rFonts w:eastAsia="Abadi" w:cs="Calibri (Body)"/>
          <w:noProof/>
          <w:sz w:val="21"/>
          <w:szCs w:val="21"/>
          <w:lang w:val="en-US"/>
        </w:rPr>
        <w:t xml:space="preserve">upgrades, </w:t>
      </w:r>
      <w:r w:rsidR="00FD46A7" w:rsidRPr="00D80137">
        <w:rPr>
          <w:rFonts w:eastAsia="Abadi" w:cs="Calibri (Body)"/>
          <w:noProof/>
          <w:sz w:val="21"/>
          <w:szCs w:val="21"/>
          <w:lang w:val="en-US"/>
        </w:rPr>
        <w:t>migration</w:t>
      </w:r>
      <w:r w:rsidR="00BB2139" w:rsidRPr="00D80137">
        <w:rPr>
          <w:rFonts w:eastAsia="Abadi" w:cs="Calibri (Body)"/>
          <w:noProof/>
          <w:sz w:val="21"/>
          <w:szCs w:val="21"/>
          <w:lang w:val="en-US"/>
        </w:rPr>
        <w:t xml:space="preserve">, </w:t>
      </w:r>
      <w:r w:rsidR="00B51BB3" w:rsidRPr="00D80137">
        <w:rPr>
          <w:rFonts w:eastAsia="Abadi" w:cs="Calibri (Body)"/>
          <w:noProof/>
          <w:sz w:val="21"/>
          <w:szCs w:val="21"/>
          <w:lang w:val="en-US"/>
        </w:rPr>
        <w:t xml:space="preserve">and automation, </w:t>
      </w:r>
      <w:r w:rsidR="00BB2139" w:rsidRPr="00D80137">
        <w:rPr>
          <w:rFonts w:eastAsia="Abadi" w:cs="Calibri (Body)"/>
          <w:noProof/>
          <w:sz w:val="21"/>
          <w:szCs w:val="21"/>
          <w:lang w:val="en-US"/>
        </w:rPr>
        <w:t xml:space="preserve">with the ability </w:t>
      </w:r>
      <w:r w:rsidR="00B36E09" w:rsidRPr="00D80137">
        <w:rPr>
          <w:rFonts w:eastAsia="Abadi" w:cs="Calibri (Body)"/>
          <w:noProof/>
          <w:sz w:val="21"/>
          <w:szCs w:val="21"/>
          <w:lang w:val="en-US"/>
        </w:rPr>
        <w:t xml:space="preserve">to </w:t>
      </w:r>
      <w:r w:rsidR="0026557B" w:rsidRPr="00D80137">
        <w:rPr>
          <w:rFonts w:eastAsia="Abadi" w:cs="Calibri (Body)"/>
          <w:noProof/>
          <w:sz w:val="21"/>
          <w:szCs w:val="21"/>
          <w:lang w:val="en-US"/>
        </w:rPr>
        <w:t>contribute to</w:t>
      </w:r>
      <w:r w:rsidR="001D38FD" w:rsidRPr="00D80137">
        <w:rPr>
          <w:rFonts w:eastAsia="Abadi" w:cs="Calibri (Body)"/>
          <w:noProof/>
          <w:sz w:val="21"/>
          <w:szCs w:val="21"/>
          <w:lang w:val="en-US"/>
        </w:rPr>
        <w:t xml:space="preserve"> end-to-end</w:t>
      </w:r>
      <w:r w:rsidR="00BB2139" w:rsidRPr="00D80137">
        <w:rPr>
          <w:rFonts w:eastAsia="Abadi" w:cs="Calibri (Body)"/>
          <w:noProof/>
          <w:sz w:val="21"/>
          <w:szCs w:val="21"/>
          <w:lang w:val="en-US"/>
        </w:rPr>
        <w:t xml:space="preserve"> </w:t>
      </w:r>
      <w:r w:rsidR="008A6389" w:rsidRPr="00D80137">
        <w:rPr>
          <w:rFonts w:eastAsia="Abadi" w:cs="Calibri (Body)"/>
          <w:noProof/>
          <w:sz w:val="21"/>
          <w:szCs w:val="21"/>
          <w:lang w:val="en-US"/>
        </w:rPr>
        <w:t>application</w:t>
      </w:r>
      <w:r w:rsidR="00BB2139" w:rsidRPr="00D80137">
        <w:rPr>
          <w:rFonts w:eastAsia="Abadi" w:cs="Calibri (Body)"/>
          <w:noProof/>
          <w:sz w:val="21"/>
          <w:szCs w:val="21"/>
          <w:lang w:val="en-US"/>
        </w:rPr>
        <w:t xml:space="preserve"> and</w:t>
      </w:r>
      <w:r w:rsidR="000D7D6C" w:rsidRPr="00D80137">
        <w:rPr>
          <w:rFonts w:eastAsia="Abadi" w:cs="Calibri (Body)"/>
          <w:noProof/>
          <w:sz w:val="21"/>
          <w:szCs w:val="21"/>
          <w:lang w:val="en-US"/>
        </w:rPr>
        <w:t xml:space="preserve"> </w:t>
      </w:r>
      <w:r w:rsidR="00DF3E47" w:rsidRPr="00D80137">
        <w:rPr>
          <w:rFonts w:eastAsia="Abadi" w:cs="Calibri (Body)"/>
          <w:noProof/>
          <w:sz w:val="21"/>
          <w:szCs w:val="21"/>
          <w:lang w:val="en-US"/>
        </w:rPr>
        <w:t>software</w:t>
      </w:r>
      <w:r w:rsidR="004350C6" w:rsidRPr="00D80137">
        <w:rPr>
          <w:rFonts w:eastAsia="Abadi" w:cs="Calibri (Body)"/>
          <w:noProof/>
          <w:sz w:val="21"/>
          <w:szCs w:val="21"/>
          <w:lang w:val="en-US"/>
        </w:rPr>
        <w:t xml:space="preserve"> development. </w:t>
      </w:r>
      <w:r w:rsidR="00F976EA" w:rsidRPr="00D80137">
        <w:rPr>
          <w:rFonts w:eastAsia="Abadi" w:cs="Calibri (Body)"/>
          <w:noProof/>
          <w:sz w:val="21"/>
          <w:szCs w:val="21"/>
          <w:lang w:val="en-US"/>
        </w:rPr>
        <w:t>Exhibit high regard for</w:t>
      </w:r>
      <w:r w:rsidR="00A93A8B" w:rsidRPr="00D80137">
        <w:rPr>
          <w:rFonts w:eastAsia="Abadi" w:cs="Calibri (Body)"/>
          <w:noProof/>
          <w:sz w:val="21"/>
          <w:szCs w:val="21"/>
          <w:lang w:val="en-US"/>
        </w:rPr>
        <w:t xml:space="preserve"> </w:t>
      </w:r>
      <w:r w:rsidR="00E302CA" w:rsidRPr="00D80137">
        <w:rPr>
          <w:rFonts w:eastAsia="Abadi" w:cs="Calibri (Body)"/>
          <w:noProof/>
          <w:sz w:val="21"/>
          <w:szCs w:val="21"/>
          <w:lang w:val="en-US"/>
        </w:rPr>
        <w:t>optimal</w:t>
      </w:r>
      <w:r w:rsidR="00F976EA" w:rsidRPr="00D80137">
        <w:rPr>
          <w:rFonts w:eastAsia="Abadi" w:cs="Calibri (Body)"/>
          <w:noProof/>
          <w:sz w:val="21"/>
          <w:szCs w:val="21"/>
          <w:lang w:val="en-US"/>
        </w:rPr>
        <w:t xml:space="preserve"> </w:t>
      </w:r>
      <w:r w:rsidR="004350C6" w:rsidRPr="00D80137">
        <w:rPr>
          <w:rFonts w:eastAsia="Abadi" w:cs="Calibri (Body)"/>
          <w:noProof/>
          <w:sz w:val="21"/>
          <w:szCs w:val="21"/>
          <w:lang w:val="en-US"/>
        </w:rPr>
        <w:t>security</w:t>
      </w:r>
      <w:r w:rsidR="00C67CD1" w:rsidRPr="00D80137">
        <w:rPr>
          <w:rFonts w:eastAsia="Abadi" w:cs="Calibri (Body)"/>
          <w:noProof/>
          <w:sz w:val="21"/>
          <w:szCs w:val="21"/>
          <w:lang w:val="en-US"/>
        </w:rPr>
        <w:t xml:space="preserve">, reliability, </w:t>
      </w:r>
      <w:r w:rsidR="00AF7B3F" w:rsidRPr="00D80137">
        <w:rPr>
          <w:rFonts w:eastAsia="Abadi" w:cs="Calibri (Body)"/>
          <w:noProof/>
          <w:sz w:val="21"/>
          <w:szCs w:val="21"/>
          <w:lang w:val="en-US"/>
        </w:rPr>
        <w:t xml:space="preserve">efficiency, and </w:t>
      </w:r>
      <w:r w:rsidR="00E003EB" w:rsidRPr="00D80137">
        <w:rPr>
          <w:rFonts w:eastAsia="Abadi" w:cs="Calibri (Body)"/>
          <w:noProof/>
          <w:sz w:val="21"/>
          <w:szCs w:val="21"/>
          <w:lang w:val="en-US"/>
        </w:rPr>
        <w:t>continuous</w:t>
      </w:r>
      <w:r w:rsidR="00AF7B3F" w:rsidRPr="00D80137">
        <w:rPr>
          <w:rFonts w:eastAsia="Abadi" w:cs="Calibri (Body)"/>
          <w:noProof/>
          <w:sz w:val="21"/>
          <w:szCs w:val="21"/>
          <w:lang w:val="en-US"/>
        </w:rPr>
        <w:t xml:space="preserve"> improvement</w:t>
      </w:r>
      <w:r w:rsidR="006213CD" w:rsidRPr="00D80137">
        <w:rPr>
          <w:rFonts w:eastAsia="Abadi" w:cs="Calibri (Body)"/>
          <w:noProof/>
          <w:sz w:val="21"/>
          <w:szCs w:val="21"/>
          <w:lang w:val="en-US"/>
        </w:rPr>
        <w:t xml:space="preserve"> of infrastructures</w:t>
      </w:r>
      <w:r w:rsidR="00F75F9E" w:rsidRPr="00D80137">
        <w:rPr>
          <w:rFonts w:eastAsia="Abadi" w:cs="Calibri (Body)"/>
          <w:noProof/>
          <w:sz w:val="21"/>
          <w:szCs w:val="21"/>
          <w:lang w:val="en-US"/>
        </w:rPr>
        <w:t xml:space="preserve"> and software</w:t>
      </w:r>
      <w:r w:rsidR="00440974" w:rsidRPr="00D80137">
        <w:rPr>
          <w:rFonts w:eastAsia="Abadi" w:cs="Calibri (Body)"/>
          <w:noProof/>
          <w:sz w:val="21"/>
          <w:szCs w:val="21"/>
          <w:lang w:val="en-US"/>
        </w:rPr>
        <w:t xml:space="preserve"> and </w:t>
      </w:r>
      <w:r w:rsidR="00F75F9E" w:rsidRPr="00D80137">
        <w:rPr>
          <w:rFonts w:eastAsia="Abadi" w:cs="Calibri (Body)"/>
          <w:noProof/>
          <w:sz w:val="21"/>
          <w:szCs w:val="21"/>
          <w:lang w:val="en-US"/>
        </w:rPr>
        <w:t>application systems</w:t>
      </w:r>
      <w:r w:rsidR="004350C6" w:rsidRPr="00D80137">
        <w:rPr>
          <w:rFonts w:eastAsia="Abadi" w:cs="Calibri (Body)"/>
          <w:noProof/>
          <w:sz w:val="21"/>
          <w:szCs w:val="21"/>
          <w:lang w:val="en-US"/>
        </w:rPr>
        <w:t>.</w:t>
      </w:r>
      <w:r w:rsidR="00B5193B" w:rsidRPr="00D80137">
        <w:rPr>
          <w:rFonts w:eastAsia="Abadi" w:cs="Calibri (Body)"/>
          <w:noProof/>
          <w:sz w:val="21"/>
          <w:szCs w:val="21"/>
          <w:lang w:val="en-US"/>
        </w:rPr>
        <w:t xml:space="preserve"> Poised to </w:t>
      </w:r>
      <w:r w:rsidR="004E11E0" w:rsidRPr="00D80137">
        <w:rPr>
          <w:rFonts w:eastAsia="Abadi" w:cs="Calibri (Body)"/>
          <w:noProof/>
          <w:sz w:val="21"/>
          <w:szCs w:val="21"/>
          <w:lang w:val="en-US"/>
        </w:rPr>
        <w:t>address</w:t>
      </w:r>
      <w:r w:rsidR="00C11404" w:rsidRPr="00D80137">
        <w:rPr>
          <w:rFonts w:eastAsia="Abadi" w:cs="Calibri (Body)"/>
          <w:noProof/>
          <w:sz w:val="21"/>
          <w:szCs w:val="21"/>
          <w:lang w:val="en-US"/>
        </w:rPr>
        <w:t xml:space="preserve"> complex</w:t>
      </w:r>
      <w:r w:rsidR="00C6059B" w:rsidRPr="00D80137">
        <w:rPr>
          <w:rFonts w:eastAsia="Abadi" w:cs="Calibri (Body)"/>
          <w:noProof/>
          <w:sz w:val="21"/>
          <w:szCs w:val="21"/>
          <w:lang w:val="en-US"/>
        </w:rPr>
        <w:t xml:space="preserve"> technical</w:t>
      </w:r>
      <w:r w:rsidR="00C11404" w:rsidRPr="00D80137">
        <w:rPr>
          <w:rFonts w:eastAsia="Abadi" w:cs="Calibri (Body)"/>
          <w:noProof/>
          <w:sz w:val="21"/>
          <w:szCs w:val="21"/>
          <w:lang w:val="en-US"/>
        </w:rPr>
        <w:t xml:space="preserve"> issues</w:t>
      </w:r>
      <w:r w:rsidR="00D442A3" w:rsidRPr="00D80137">
        <w:rPr>
          <w:rFonts w:eastAsia="Abadi" w:cs="Calibri (Body)"/>
          <w:noProof/>
          <w:sz w:val="21"/>
          <w:szCs w:val="21"/>
          <w:lang w:val="en-US"/>
        </w:rPr>
        <w:t xml:space="preserve"> </w:t>
      </w:r>
      <w:r w:rsidR="001B7825" w:rsidRPr="00D80137">
        <w:rPr>
          <w:rFonts w:eastAsia="Abadi" w:cs="Calibri (Body)"/>
          <w:noProof/>
          <w:sz w:val="21"/>
          <w:szCs w:val="21"/>
          <w:lang w:val="en-US"/>
        </w:rPr>
        <w:t>using</w:t>
      </w:r>
      <w:r w:rsidR="00B307E6" w:rsidRPr="00D80137">
        <w:rPr>
          <w:rFonts w:eastAsia="Abadi" w:cs="Calibri (Body)"/>
          <w:noProof/>
          <w:sz w:val="21"/>
          <w:szCs w:val="21"/>
          <w:lang w:val="en-US"/>
        </w:rPr>
        <w:t xml:space="preserve"> </w:t>
      </w:r>
      <w:r w:rsidR="00B5193B" w:rsidRPr="00D80137">
        <w:rPr>
          <w:rFonts w:eastAsia="Abadi" w:cs="Calibri (Body)"/>
          <w:noProof/>
          <w:sz w:val="21"/>
          <w:szCs w:val="21"/>
          <w:lang w:val="en-US"/>
        </w:rPr>
        <w:t>cutting-edge solutions</w:t>
      </w:r>
      <w:r w:rsidR="00F7232A" w:rsidRPr="00D80137">
        <w:rPr>
          <w:rFonts w:eastAsia="Abadi" w:cs="Calibri (Body)"/>
          <w:noProof/>
          <w:sz w:val="21"/>
          <w:szCs w:val="21"/>
          <w:lang w:val="en-US"/>
        </w:rPr>
        <w:t xml:space="preserve">, aptly utilizing </w:t>
      </w:r>
      <w:r w:rsidR="0032332D" w:rsidRPr="00D80137">
        <w:rPr>
          <w:rFonts w:eastAsia="Abadi" w:cs="Calibri (Body)"/>
          <w:noProof/>
          <w:sz w:val="21"/>
          <w:szCs w:val="21"/>
          <w:lang w:val="en-US"/>
        </w:rPr>
        <w:t xml:space="preserve">a vast array of </w:t>
      </w:r>
      <w:r w:rsidR="00B677DA" w:rsidRPr="00D80137">
        <w:rPr>
          <w:rFonts w:eastAsia="Abadi" w:cs="Calibri (Body)"/>
          <w:noProof/>
          <w:sz w:val="21"/>
          <w:szCs w:val="21"/>
          <w:lang w:val="en-US"/>
        </w:rPr>
        <w:t xml:space="preserve">tools, platforms, and </w:t>
      </w:r>
      <w:r w:rsidR="0032332D" w:rsidRPr="00D80137">
        <w:rPr>
          <w:rFonts w:eastAsia="Abadi" w:cs="Calibri (Body)"/>
          <w:noProof/>
          <w:sz w:val="21"/>
          <w:szCs w:val="21"/>
          <w:lang w:val="en-US"/>
        </w:rPr>
        <w:t>technologies</w:t>
      </w:r>
      <w:r w:rsidR="00415DF6" w:rsidRPr="00D80137">
        <w:rPr>
          <w:rFonts w:eastAsia="Abadi" w:cs="Calibri (Body)"/>
          <w:noProof/>
          <w:sz w:val="21"/>
          <w:szCs w:val="21"/>
          <w:lang w:val="en-US"/>
        </w:rPr>
        <w:t>.</w:t>
      </w:r>
      <w:r w:rsidR="00102431" w:rsidRPr="00D80137">
        <w:rPr>
          <w:rFonts w:eastAsia="Abadi" w:cs="Calibri (Body)"/>
          <w:noProof/>
          <w:sz w:val="21"/>
          <w:szCs w:val="21"/>
          <w:lang w:val="en-US"/>
        </w:rPr>
        <w:t xml:space="preserve"> Able to educate </w:t>
      </w:r>
      <w:r w:rsidR="00EA6255" w:rsidRPr="00D80137">
        <w:rPr>
          <w:rFonts w:eastAsia="Abadi" w:cs="Calibri (Body)"/>
          <w:noProof/>
          <w:sz w:val="21"/>
          <w:szCs w:val="21"/>
          <w:lang w:val="en-US"/>
        </w:rPr>
        <w:t xml:space="preserve">customers </w:t>
      </w:r>
      <w:r w:rsidR="00102431" w:rsidRPr="00D80137">
        <w:rPr>
          <w:rFonts w:eastAsia="Abadi" w:cs="Calibri (Body)"/>
          <w:noProof/>
          <w:sz w:val="21"/>
          <w:szCs w:val="21"/>
          <w:lang w:val="en-US"/>
        </w:rPr>
        <w:t>on architectural and strategic IT decisions</w:t>
      </w:r>
      <w:r w:rsidR="00955A00" w:rsidRPr="00D80137">
        <w:rPr>
          <w:rFonts w:eastAsia="Abadi" w:cs="Calibri (Body)"/>
          <w:noProof/>
          <w:sz w:val="21"/>
          <w:szCs w:val="21"/>
          <w:lang w:val="en-US"/>
        </w:rPr>
        <w:t>, helping</w:t>
      </w:r>
      <w:r w:rsidR="007014BC" w:rsidRPr="00D80137">
        <w:rPr>
          <w:rFonts w:eastAsia="Abadi" w:cs="Calibri (Body)"/>
          <w:noProof/>
          <w:sz w:val="21"/>
          <w:szCs w:val="21"/>
          <w:lang w:val="en-US"/>
        </w:rPr>
        <w:t xml:space="preserve"> establish </w:t>
      </w:r>
      <w:r w:rsidR="00C6447A" w:rsidRPr="00D80137">
        <w:rPr>
          <w:rFonts w:eastAsia="Abadi" w:cs="Calibri (Body)"/>
          <w:noProof/>
          <w:sz w:val="21"/>
          <w:szCs w:val="21"/>
          <w:lang w:val="en-US"/>
        </w:rPr>
        <w:t>scalable</w:t>
      </w:r>
      <w:r w:rsidR="00FA23B7" w:rsidRPr="00D80137">
        <w:rPr>
          <w:rFonts w:eastAsia="Abadi" w:cs="Calibri (Body)"/>
          <w:noProof/>
          <w:sz w:val="21"/>
          <w:szCs w:val="21"/>
          <w:lang w:val="en-US"/>
        </w:rPr>
        <w:t xml:space="preserve"> and </w:t>
      </w:r>
      <w:r w:rsidR="00C6447A" w:rsidRPr="00D80137">
        <w:rPr>
          <w:rFonts w:eastAsia="Abadi" w:cs="Calibri (Body)"/>
          <w:noProof/>
          <w:sz w:val="21"/>
          <w:szCs w:val="21"/>
          <w:lang w:val="en-US"/>
        </w:rPr>
        <w:t>resilient</w:t>
      </w:r>
      <w:r w:rsidR="00275BF7" w:rsidRPr="00D80137">
        <w:rPr>
          <w:rFonts w:eastAsia="Abadi" w:cs="Calibri (Body)"/>
          <w:noProof/>
          <w:sz w:val="21"/>
          <w:szCs w:val="21"/>
          <w:lang w:val="en-US"/>
        </w:rPr>
        <w:t xml:space="preserve"> </w:t>
      </w:r>
      <w:r w:rsidR="00C6447A" w:rsidRPr="00D80137">
        <w:rPr>
          <w:rFonts w:eastAsia="Abadi" w:cs="Calibri (Body)"/>
          <w:noProof/>
          <w:sz w:val="21"/>
          <w:szCs w:val="21"/>
          <w:lang w:val="en-US"/>
        </w:rPr>
        <w:t>infrastructures</w:t>
      </w:r>
      <w:r w:rsidR="00E55955" w:rsidRPr="00D80137">
        <w:rPr>
          <w:rFonts w:eastAsia="Abadi" w:cs="Calibri (Body)"/>
          <w:noProof/>
          <w:sz w:val="21"/>
          <w:szCs w:val="21"/>
          <w:lang w:val="en-US"/>
        </w:rPr>
        <w:t xml:space="preserve"> and systems</w:t>
      </w:r>
      <w:r w:rsidR="00E928CF" w:rsidRPr="00D80137">
        <w:rPr>
          <w:rFonts w:eastAsia="Abadi" w:cs="Calibri (Body)"/>
          <w:noProof/>
          <w:sz w:val="21"/>
          <w:szCs w:val="21"/>
          <w:lang w:val="en-US"/>
        </w:rPr>
        <w:t xml:space="preserve">. </w:t>
      </w:r>
      <w:r w:rsidR="00D47E6F" w:rsidRPr="00D80137">
        <w:rPr>
          <w:rFonts w:eastAsia="Abadi" w:cs="Calibri (Body)"/>
          <w:noProof/>
          <w:sz w:val="21"/>
          <w:szCs w:val="21"/>
          <w:lang w:val="en-US"/>
        </w:rPr>
        <w:t>C</w:t>
      </w:r>
      <w:r w:rsidR="003B256D" w:rsidRPr="00D80137">
        <w:rPr>
          <w:rFonts w:eastAsia="Abadi" w:cs="Calibri (Body)"/>
          <w:noProof/>
          <w:sz w:val="21"/>
          <w:szCs w:val="21"/>
          <w:lang w:val="en-US"/>
        </w:rPr>
        <w:t xml:space="preserve">ommended for </w:t>
      </w:r>
      <w:r w:rsidR="0099027C" w:rsidRPr="00D80137">
        <w:rPr>
          <w:rFonts w:eastAsia="Abadi" w:cs="Calibri (Body)"/>
          <w:noProof/>
          <w:sz w:val="21"/>
          <w:szCs w:val="21"/>
          <w:lang w:val="en-US"/>
        </w:rPr>
        <w:t>enhancing</w:t>
      </w:r>
      <w:r w:rsidR="004D2B55" w:rsidRPr="00D80137">
        <w:rPr>
          <w:rFonts w:eastAsia="Abadi" w:cs="Calibri (Body)"/>
          <w:noProof/>
          <w:sz w:val="21"/>
          <w:szCs w:val="21"/>
          <w:lang w:val="en-US"/>
        </w:rPr>
        <w:t xml:space="preserve"> </w:t>
      </w:r>
      <w:r w:rsidR="007A4C78" w:rsidRPr="00D80137">
        <w:rPr>
          <w:rFonts w:eastAsia="Abadi" w:cs="Calibri (Body)"/>
          <w:noProof/>
          <w:sz w:val="21"/>
          <w:szCs w:val="21"/>
          <w:lang w:val="en-US"/>
        </w:rPr>
        <w:t>system performance</w:t>
      </w:r>
      <w:r w:rsidR="009534EE" w:rsidRPr="00D80137">
        <w:rPr>
          <w:rFonts w:eastAsia="Abadi" w:cs="Calibri (Body)"/>
          <w:noProof/>
          <w:sz w:val="21"/>
          <w:szCs w:val="21"/>
          <w:lang w:val="en-US"/>
        </w:rPr>
        <w:t xml:space="preserve"> and workflows</w:t>
      </w:r>
      <w:r w:rsidR="006E7057" w:rsidRPr="00D80137">
        <w:rPr>
          <w:rFonts w:eastAsia="Abadi" w:cs="Calibri (Body)"/>
          <w:noProof/>
          <w:sz w:val="21"/>
          <w:szCs w:val="21"/>
          <w:lang w:val="en-US"/>
        </w:rPr>
        <w:t xml:space="preserve">, </w:t>
      </w:r>
      <w:r w:rsidR="001B3199" w:rsidRPr="00D80137">
        <w:rPr>
          <w:rFonts w:eastAsia="Abadi" w:cs="Calibri (Body)"/>
          <w:noProof/>
          <w:sz w:val="21"/>
          <w:szCs w:val="21"/>
          <w:lang w:val="en-US"/>
        </w:rPr>
        <w:t>instituting</w:t>
      </w:r>
      <w:r w:rsidR="009B6B6E" w:rsidRPr="00D80137">
        <w:rPr>
          <w:rFonts w:eastAsia="Abadi" w:cs="Calibri (Body)"/>
          <w:noProof/>
          <w:sz w:val="21"/>
          <w:szCs w:val="21"/>
          <w:lang w:val="en-US"/>
        </w:rPr>
        <w:t xml:space="preserve"> a high-</w:t>
      </w:r>
      <w:r w:rsidR="00C2712D" w:rsidRPr="00D80137">
        <w:rPr>
          <w:rFonts w:eastAsia="Abadi" w:cs="Calibri (Body)"/>
          <w:noProof/>
          <w:sz w:val="21"/>
          <w:szCs w:val="21"/>
          <w:lang w:val="en-US"/>
        </w:rPr>
        <w:t>functioning</w:t>
      </w:r>
      <w:r w:rsidR="00057D43" w:rsidRPr="00D80137">
        <w:rPr>
          <w:rFonts w:eastAsia="Abadi" w:cs="Calibri (Body)"/>
          <w:noProof/>
          <w:sz w:val="21"/>
          <w:szCs w:val="21"/>
          <w:lang w:val="en-US"/>
        </w:rPr>
        <w:t xml:space="preserve"> </w:t>
      </w:r>
      <w:r w:rsidR="009B6B6E" w:rsidRPr="00D80137">
        <w:rPr>
          <w:rFonts w:eastAsia="Abadi" w:cs="Calibri (Body)"/>
          <w:noProof/>
          <w:sz w:val="21"/>
          <w:szCs w:val="21"/>
          <w:lang w:val="en-US"/>
        </w:rPr>
        <w:t>IT environment</w:t>
      </w:r>
      <w:r w:rsidR="00430F5B" w:rsidRPr="00D80137">
        <w:rPr>
          <w:rFonts w:eastAsia="Abadi" w:cs="Calibri (Body)"/>
          <w:noProof/>
          <w:sz w:val="21"/>
          <w:szCs w:val="21"/>
          <w:lang w:val="en-US"/>
        </w:rPr>
        <w:t>, and producing measurable business value</w:t>
      </w:r>
      <w:r w:rsidR="0066776F" w:rsidRPr="00D80137">
        <w:rPr>
          <w:rFonts w:eastAsia="Abadi" w:cs="Calibri (Body)"/>
          <w:noProof/>
          <w:sz w:val="21"/>
          <w:szCs w:val="21"/>
          <w:lang w:val="en-US"/>
        </w:rPr>
        <w:t>.</w:t>
      </w:r>
      <w:r w:rsidR="00C63BCE" w:rsidRPr="00D80137">
        <w:rPr>
          <w:rFonts w:eastAsia="Abadi" w:cs="Calibri (Body)"/>
          <w:noProof/>
          <w:sz w:val="21"/>
          <w:szCs w:val="21"/>
          <w:lang w:val="en-US"/>
        </w:rPr>
        <w:t xml:space="preserve"> </w:t>
      </w:r>
      <w:r w:rsidR="0057045D" w:rsidRPr="00D80137">
        <w:rPr>
          <w:rFonts w:eastAsia="Abadi" w:cs="Calibri (Body)"/>
          <w:noProof/>
          <w:sz w:val="21"/>
          <w:szCs w:val="21"/>
          <w:lang w:val="en-US"/>
        </w:rPr>
        <w:t xml:space="preserve">Knowledgeable </w:t>
      </w:r>
      <w:r w:rsidR="00E135EC" w:rsidRPr="00D80137">
        <w:rPr>
          <w:rFonts w:eastAsia="Abadi" w:cs="Calibri (Body)"/>
          <w:noProof/>
          <w:sz w:val="21"/>
          <w:szCs w:val="21"/>
          <w:lang w:val="en-US"/>
        </w:rPr>
        <w:t xml:space="preserve">in </w:t>
      </w:r>
      <w:r w:rsidR="00963ADE" w:rsidRPr="00D80137">
        <w:rPr>
          <w:rFonts w:eastAsia="Abadi" w:cs="Calibri (Body)"/>
          <w:noProof/>
          <w:sz w:val="21"/>
          <w:szCs w:val="21"/>
          <w:lang w:val="en-US"/>
        </w:rPr>
        <w:t xml:space="preserve">the fundamentals of </w:t>
      </w:r>
      <w:r w:rsidR="0057045D" w:rsidRPr="00D80137">
        <w:rPr>
          <w:rFonts w:eastAsia="Abadi" w:cs="Calibri (Body)"/>
          <w:noProof/>
          <w:sz w:val="21"/>
          <w:szCs w:val="21"/>
          <w:lang w:val="en-US"/>
        </w:rPr>
        <w:t>computer science</w:t>
      </w:r>
      <w:r w:rsidR="00460238" w:rsidRPr="00D80137">
        <w:rPr>
          <w:rFonts w:eastAsia="Abadi" w:cs="Calibri (Body)"/>
          <w:noProof/>
          <w:sz w:val="21"/>
          <w:szCs w:val="21"/>
          <w:lang w:val="en-US"/>
        </w:rPr>
        <w:t xml:space="preserve"> and</w:t>
      </w:r>
      <w:r w:rsidR="0078550A" w:rsidRPr="00D80137">
        <w:rPr>
          <w:rFonts w:eastAsia="Abadi" w:cs="Calibri (Body)"/>
          <w:noProof/>
          <w:sz w:val="21"/>
          <w:szCs w:val="21"/>
          <w:lang w:val="en-US"/>
        </w:rPr>
        <w:t xml:space="preserve"> </w:t>
      </w:r>
      <w:r w:rsidR="0091554B" w:rsidRPr="00D80137">
        <w:rPr>
          <w:rFonts w:eastAsia="Abadi" w:cs="Calibri (Body)"/>
          <w:noProof/>
          <w:sz w:val="21"/>
          <w:szCs w:val="21"/>
          <w:lang w:val="en-US"/>
        </w:rPr>
        <w:t>IT managemen</w:t>
      </w:r>
      <w:r w:rsidR="00460238" w:rsidRPr="00D80137">
        <w:rPr>
          <w:rFonts w:eastAsia="Abadi" w:cs="Calibri (Body)"/>
          <w:noProof/>
          <w:sz w:val="21"/>
          <w:szCs w:val="21"/>
          <w:lang w:val="en-US"/>
        </w:rPr>
        <w:t>t</w:t>
      </w:r>
      <w:r w:rsidR="0057045D" w:rsidRPr="00D80137">
        <w:rPr>
          <w:rFonts w:eastAsia="Abadi" w:cs="Calibri (Body)"/>
          <w:noProof/>
          <w:sz w:val="21"/>
          <w:szCs w:val="21"/>
          <w:lang w:val="en-US"/>
        </w:rPr>
        <w:t xml:space="preserve">. </w:t>
      </w:r>
      <w:r w:rsidR="00C63BCE" w:rsidRPr="00D80137">
        <w:rPr>
          <w:rFonts w:eastAsia="Abadi" w:cs="Calibri (Body)"/>
          <w:noProof/>
          <w:sz w:val="21"/>
          <w:szCs w:val="21"/>
          <w:lang w:val="en-US"/>
        </w:rPr>
        <w:t xml:space="preserve">Armed with </w:t>
      </w:r>
      <w:r w:rsidR="008D3C10" w:rsidRPr="00D80137">
        <w:rPr>
          <w:rFonts w:eastAsia="Abadi" w:cs="Calibri (Body)"/>
          <w:noProof/>
          <w:sz w:val="21"/>
          <w:szCs w:val="21"/>
          <w:lang w:val="en-US"/>
        </w:rPr>
        <w:t xml:space="preserve">solid </w:t>
      </w:r>
      <w:r w:rsidR="00D40390" w:rsidRPr="00D80137">
        <w:rPr>
          <w:rFonts w:eastAsia="Abadi" w:cs="Calibri (Body)"/>
          <w:noProof/>
          <w:sz w:val="21"/>
          <w:szCs w:val="21"/>
          <w:lang w:val="en-US"/>
        </w:rPr>
        <w:t xml:space="preserve">technical depth and </w:t>
      </w:r>
      <w:r w:rsidR="00794652" w:rsidRPr="00D80137">
        <w:rPr>
          <w:rFonts w:eastAsia="Abadi" w:cs="Calibri (Body)"/>
          <w:noProof/>
          <w:sz w:val="21"/>
          <w:szCs w:val="21"/>
          <w:lang w:val="en-US"/>
        </w:rPr>
        <w:t>flexible</w:t>
      </w:r>
      <w:r w:rsidR="00C63BCE" w:rsidRPr="00D80137">
        <w:rPr>
          <w:rFonts w:eastAsia="Abadi" w:cs="Calibri (Body)"/>
          <w:noProof/>
          <w:sz w:val="21"/>
          <w:szCs w:val="21"/>
          <w:lang w:val="en-US"/>
        </w:rPr>
        <w:t xml:space="preserve"> interpersonal skills.</w:t>
      </w:r>
    </w:p>
    <w:p w14:paraId="28B901A3" w14:textId="3E85DEDB" w:rsidR="00322D67" w:rsidRPr="00873858" w:rsidRDefault="00352917" w:rsidP="00901D99">
      <w:pPr>
        <w:spacing w:before="160" w:after="60" w:line="240" w:lineRule="auto"/>
        <w:jc w:val="center"/>
        <w:rPr>
          <w:rFonts w:eastAsia="Abadi" w:cstheme="minorHAnsi"/>
          <w:b/>
          <w:bCs/>
          <w:noProof/>
          <w:color w:val="333F50"/>
          <w:lang w:val="en-US"/>
        </w:rPr>
      </w:pPr>
      <w:r>
        <w:rPr>
          <w:rFonts w:eastAsia="Abadi" w:cstheme="minorHAnsi"/>
          <w:b/>
          <w:bCs/>
          <w:noProof/>
          <w:color w:val="333F50"/>
          <w:lang w:val="en-US"/>
        </w:rPr>
        <w:t>CORE COMPETENCIES</w:t>
      </w:r>
    </w:p>
    <w:p w14:paraId="3230AF19" w14:textId="17989177" w:rsidR="00E4008F" w:rsidRPr="00352917" w:rsidRDefault="00E250EC" w:rsidP="00E4008F">
      <w:pPr>
        <w:spacing w:after="0" w:line="240" w:lineRule="auto"/>
        <w:jc w:val="center"/>
        <w:rPr>
          <w:rFonts w:eastAsia="Abadi" w:cstheme="minorHAnsi"/>
          <w:noProof/>
          <w:sz w:val="21"/>
          <w:szCs w:val="21"/>
          <w:lang w:val="en-US"/>
        </w:rPr>
      </w:pPr>
      <w:r w:rsidRPr="007F4F7A">
        <w:rPr>
          <w:rFonts w:eastAsia="Abadi" w:cstheme="minorHAnsi"/>
          <w:noProof/>
          <w:sz w:val="21"/>
          <w:szCs w:val="21"/>
          <w:lang w:val="en-US"/>
        </w:rPr>
        <w:t xml:space="preserve">IT </w:t>
      </w:r>
      <w:r w:rsidR="00236EF7" w:rsidRPr="007F4F7A">
        <w:rPr>
          <w:rFonts w:eastAsia="Abadi" w:cstheme="minorHAnsi"/>
          <w:noProof/>
          <w:sz w:val="21"/>
          <w:szCs w:val="21"/>
          <w:lang w:val="en-US"/>
        </w:rPr>
        <w:t>Solutions</w:t>
      </w:r>
      <w:r w:rsidR="009366CC" w:rsidRPr="007F4F7A">
        <w:rPr>
          <w:rFonts w:eastAsia="Abadi" w:cstheme="minorHAnsi"/>
          <w:noProof/>
          <w:sz w:val="21"/>
          <w:szCs w:val="21"/>
          <w:lang w:val="en-US"/>
        </w:rPr>
        <w:t xml:space="preserve"> Engineering |</w:t>
      </w:r>
      <w:r w:rsidR="00F810A4" w:rsidRPr="007F4F7A">
        <w:rPr>
          <w:rFonts w:eastAsia="Abadi" w:cstheme="minorHAnsi"/>
          <w:noProof/>
          <w:sz w:val="21"/>
          <w:szCs w:val="21"/>
          <w:lang w:val="en-US"/>
        </w:rPr>
        <w:t xml:space="preserve"> </w:t>
      </w:r>
      <w:r w:rsidR="00A56C40" w:rsidRPr="007F4F7A">
        <w:rPr>
          <w:rFonts w:eastAsia="Abadi" w:cstheme="minorHAnsi"/>
          <w:noProof/>
          <w:sz w:val="21"/>
          <w:szCs w:val="21"/>
          <w:lang w:val="en-US"/>
        </w:rPr>
        <w:t xml:space="preserve">Cloud </w:t>
      </w:r>
      <w:r w:rsidR="00F317D1" w:rsidRPr="007F4F7A">
        <w:rPr>
          <w:rFonts w:eastAsia="Abadi" w:cstheme="minorHAnsi"/>
          <w:noProof/>
          <w:sz w:val="21"/>
          <w:szCs w:val="21"/>
          <w:lang w:val="en-US"/>
        </w:rPr>
        <w:t>Computing</w:t>
      </w:r>
      <w:r w:rsidR="00A56C40" w:rsidRPr="007F4F7A">
        <w:rPr>
          <w:rFonts w:eastAsia="Abadi" w:cstheme="minorHAnsi"/>
          <w:noProof/>
          <w:sz w:val="21"/>
          <w:szCs w:val="21"/>
          <w:lang w:val="en-US"/>
        </w:rPr>
        <w:t xml:space="preserve"> | </w:t>
      </w:r>
      <w:r w:rsidR="00740595" w:rsidRPr="007F4F7A">
        <w:rPr>
          <w:rFonts w:eastAsia="Abadi" w:cstheme="minorHAnsi"/>
          <w:noProof/>
          <w:sz w:val="21"/>
          <w:szCs w:val="21"/>
          <w:lang w:val="en-US"/>
        </w:rPr>
        <w:t>DevOps |</w:t>
      </w:r>
      <w:r w:rsidR="00B73F2C" w:rsidRPr="007F4F7A">
        <w:rPr>
          <w:rFonts w:eastAsia="Abadi" w:cstheme="minorHAnsi"/>
          <w:noProof/>
          <w:sz w:val="21"/>
          <w:szCs w:val="21"/>
          <w:lang w:val="en-US"/>
        </w:rPr>
        <w:t xml:space="preserve"> </w:t>
      </w:r>
      <w:r w:rsidR="00F810A4" w:rsidRPr="007F4F7A">
        <w:rPr>
          <w:rFonts w:eastAsia="Abadi" w:cstheme="minorHAnsi"/>
          <w:noProof/>
          <w:sz w:val="21"/>
          <w:szCs w:val="21"/>
          <w:lang w:val="en-US"/>
        </w:rPr>
        <w:t>Software Development</w:t>
      </w:r>
      <w:r w:rsidR="009C39EE" w:rsidRPr="007F4F7A">
        <w:rPr>
          <w:rFonts w:eastAsia="Abadi" w:cstheme="minorHAnsi"/>
          <w:noProof/>
          <w:sz w:val="21"/>
          <w:szCs w:val="21"/>
          <w:lang w:val="en-US"/>
        </w:rPr>
        <w:t xml:space="preserve"> </w:t>
      </w:r>
      <w:r w:rsidR="00F810A4" w:rsidRPr="007F4F7A">
        <w:rPr>
          <w:rFonts w:eastAsia="Abadi" w:cstheme="minorHAnsi"/>
          <w:noProof/>
          <w:sz w:val="21"/>
          <w:szCs w:val="21"/>
          <w:lang w:val="en-US"/>
        </w:rPr>
        <w:t xml:space="preserve">| </w:t>
      </w:r>
      <w:r w:rsidR="00D779B4" w:rsidRPr="007F4F7A">
        <w:rPr>
          <w:rFonts w:eastAsia="Abadi" w:cstheme="minorHAnsi"/>
          <w:noProof/>
          <w:sz w:val="21"/>
          <w:szCs w:val="21"/>
          <w:lang w:val="en-US"/>
        </w:rPr>
        <w:t>Database Management</w:t>
      </w:r>
      <w:r w:rsidR="008E3A65" w:rsidRPr="007F4F7A">
        <w:rPr>
          <w:rFonts w:eastAsia="Abadi" w:cstheme="minorHAnsi"/>
          <w:noProof/>
          <w:sz w:val="21"/>
          <w:szCs w:val="21"/>
          <w:lang w:val="en-US"/>
        </w:rPr>
        <w:t xml:space="preserve"> | </w:t>
      </w:r>
      <w:r w:rsidR="00923DF5" w:rsidRPr="007F4F7A">
        <w:rPr>
          <w:rFonts w:eastAsia="Abadi" w:cstheme="minorHAnsi"/>
          <w:noProof/>
          <w:sz w:val="21"/>
          <w:szCs w:val="21"/>
          <w:lang w:val="en-US"/>
        </w:rPr>
        <w:t xml:space="preserve">Containerization | </w:t>
      </w:r>
      <w:r w:rsidR="00AD7066" w:rsidRPr="007F4F7A">
        <w:rPr>
          <w:rFonts w:eastAsia="Abadi" w:cstheme="minorHAnsi"/>
          <w:noProof/>
          <w:sz w:val="21"/>
          <w:szCs w:val="21"/>
          <w:lang w:val="en-US"/>
        </w:rPr>
        <w:t>System</w:t>
      </w:r>
      <w:r w:rsidR="00E134D9">
        <w:rPr>
          <w:rFonts w:eastAsia="Abadi" w:cstheme="minorHAnsi"/>
          <w:noProof/>
          <w:sz w:val="21"/>
          <w:szCs w:val="21"/>
          <w:lang w:val="en-US"/>
        </w:rPr>
        <w:t>s</w:t>
      </w:r>
      <w:r w:rsidR="00AD7066" w:rsidRPr="007F4F7A">
        <w:rPr>
          <w:rFonts w:eastAsia="Abadi" w:cstheme="minorHAnsi"/>
          <w:noProof/>
          <w:sz w:val="21"/>
          <w:szCs w:val="21"/>
          <w:lang w:val="en-US"/>
        </w:rPr>
        <w:t xml:space="preserve"> Administration | Networking | </w:t>
      </w:r>
      <w:r w:rsidR="00C003D8" w:rsidRPr="00A71361">
        <w:rPr>
          <w:rFonts w:eastAsia="Abadi" w:cstheme="minorHAnsi"/>
          <w:noProof/>
          <w:sz w:val="21"/>
          <w:szCs w:val="21"/>
          <w:lang w:val="en-US"/>
        </w:rPr>
        <w:t xml:space="preserve">Technical Support | </w:t>
      </w:r>
      <w:r w:rsidR="007432FC" w:rsidRPr="00A71361">
        <w:rPr>
          <w:rFonts w:eastAsia="Abadi" w:cstheme="minorHAnsi"/>
          <w:noProof/>
          <w:sz w:val="21"/>
          <w:szCs w:val="21"/>
          <w:lang w:val="en-US"/>
        </w:rPr>
        <w:t xml:space="preserve">Troubleshooting | </w:t>
      </w:r>
      <w:r w:rsidR="00402F26" w:rsidRPr="00A71361">
        <w:rPr>
          <w:rFonts w:eastAsia="Abadi" w:cstheme="minorHAnsi"/>
          <w:noProof/>
          <w:sz w:val="21"/>
          <w:szCs w:val="21"/>
          <w:lang w:val="en-US"/>
        </w:rPr>
        <w:t xml:space="preserve">Disaster Recovery | </w:t>
      </w:r>
      <w:r w:rsidR="0091294C" w:rsidRPr="00A71361">
        <w:rPr>
          <w:rFonts w:eastAsia="Abadi" w:cstheme="minorHAnsi"/>
          <w:noProof/>
          <w:sz w:val="21"/>
          <w:szCs w:val="21"/>
          <w:lang w:val="en-US"/>
        </w:rPr>
        <w:t xml:space="preserve">Continuous Improvement | </w:t>
      </w:r>
      <w:r w:rsidR="003F6D7B" w:rsidRPr="00A71361">
        <w:rPr>
          <w:rFonts w:eastAsia="Abadi" w:cstheme="minorHAnsi"/>
          <w:noProof/>
          <w:sz w:val="21"/>
          <w:szCs w:val="21"/>
          <w:lang w:val="en-US"/>
        </w:rPr>
        <w:t xml:space="preserve">Project Management | </w:t>
      </w:r>
      <w:r w:rsidR="0090423F" w:rsidRPr="00A71361">
        <w:rPr>
          <w:rFonts w:eastAsia="Abadi" w:cstheme="minorHAnsi"/>
          <w:noProof/>
          <w:sz w:val="21"/>
          <w:szCs w:val="21"/>
          <w:lang w:val="en-US"/>
        </w:rPr>
        <w:t xml:space="preserve">Change </w:t>
      </w:r>
      <w:r w:rsidR="0090423F" w:rsidRPr="00D80137">
        <w:rPr>
          <w:rFonts w:eastAsia="Abadi" w:cstheme="minorHAnsi"/>
          <w:noProof/>
          <w:sz w:val="21"/>
          <w:szCs w:val="21"/>
          <w:lang w:val="en-US"/>
        </w:rPr>
        <w:t xml:space="preserve">Management | </w:t>
      </w:r>
      <w:r w:rsidR="00D72D9B" w:rsidRPr="00D80137">
        <w:rPr>
          <w:rFonts w:eastAsia="Abadi" w:cstheme="minorHAnsi"/>
          <w:noProof/>
          <w:sz w:val="21"/>
          <w:szCs w:val="21"/>
          <w:lang w:val="en-US"/>
        </w:rPr>
        <w:t xml:space="preserve">Research | </w:t>
      </w:r>
      <w:r w:rsidR="005D7DDE" w:rsidRPr="00D80137">
        <w:rPr>
          <w:rFonts w:eastAsia="Abadi" w:cstheme="minorHAnsi"/>
          <w:noProof/>
          <w:sz w:val="21"/>
          <w:szCs w:val="21"/>
          <w:lang w:val="en-US"/>
        </w:rPr>
        <w:t>Capacity Planning |</w:t>
      </w:r>
      <w:r w:rsidR="00234BFD" w:rsidRPr="00D80137">
        <w:rPr>
          <w:rFonts w:eastAsia="Abadi" w:cstheme="minorHAnsi"/>
          <w:noProof/>
          <w:sz w:val="21"/>
          <w:szCs w:val="21"/>
          <w:lang w:val="en-US"/>
        </w:rPr>
        <w:t xml:space="preserve"> </w:t>
      </w:r>
      <w:r w:rsidR="005612AD" w:rsidRPr="00D80137">
        <w:rPr>
          <w:rFonts w:eastAsia="Abadi" w:cstheme="minorHAnsi"/>
          <w:noProof/>
          <w:sz w:val="21"/>
          <w:szCs w:val="21"/>
          <w:lang w:val="en-US"/>
        </w:rPr>
        <w:t xml:space="preserve">Consulting | </w:t>
      </w:r>
      <w:r w:rsidR="00234BFD" w:rsidRPr="00D80137">
        <w:rPr>
          <w:rFonts w:eastAsia="Abadi" w:cstheme="minorHAnsi"/>
          <w:noProof/>
          <w:sz w:val="21"/>
          <w:szCs w:val="21"/>
          <w:lang w:val="en-US"/>
        </w:rPr>
        <w:t xml:space="preserve">Customer Success | </w:t>
      </w:r>
      <w:r w:rsidR="00DE5B9C" w:rsidRPr="00D80137">
        <w:rPr>
          <w:rFonts w:eastAsia="Abadi" w:cstheme="minorHAnsi"/>
          <w:noProof/>
          <w:sz w:val="21"/>
          <w:szCs w:val="21"/>
          <w:lang w:val="en-US"/>
        </w:rPr>
        <w:t xml:space="preserve">Leadership | Cross-functional Collaboration | </w:t>
      </w:r>
      <w:r w:rsidR="00EA0466" w:rsidRPr="00D80137">
        <w:rPr>
          <w:rFonts w:eastAsia="Abadi" w:cstheme="minorHAnsi"/>
          <w:noProof/>
          <w:sz w:val="21"/>
          <w:szCs w:val="21"/>
          <w:lang w:val="en-US"/>
        </w:rPr>
        <w:t xml:space="preserve">Relationship-Building | </w:t>
      </w:r>
      <w:r w:rsidR="00472A6B" w:rsidRPr="00D80137">
        <w:rPr>
          <w:rFonts w:eastAsia="Abadi" w:cstheme="minorHAnsi"/>
          <w:noProof/>
          <w:sz w:val="21"/>
          <w:szCs w:val="21"/>
          <w:lang w:val="en-US"/>
        </w:rPr>
        <w:t xml:space="preserve">Excellent </w:t>
      </w:r>
      <w:r w:rsidR="00B96405" w:rsidRPr="00D80137">
        <w:rPr>
          <w:rFonts w:eastAsia="Abadi" w:cstheme="minorHAnsi"/>
          <w:noProof/>
          <w:sz w:val="21"/>
          <w:szCs w:val="21"/>
          <w:lang w:val="en-US"/>
        </w:rPr>
        <w:t xml:space="preserve">Verbal &amp; Written </w:t>
      </w:r>
      <w:r w:rsidR="00472A6B" w:rsidRPr="00D80137">
        <w:rPr>
          <w:rFonts w:eastAsia="Abadi" w:cstheme="minorHAnsi"/>
          <w:noProof/>
          <w:sz w:val="21"/>
          <w:szCs w:val="21"/>
          <w:lang w:val="en-US"/>
        </w:rPr>
        <w:t>Communication</w:t>
      </w:r>
      <w:r w:rsidR="008D0B99" w:rsidRPr="00D80137">
        <w:rPr>
          <w:rFonts w:eastAsia="Abadi" w:cstheme="minorHAnsi"/>
          <w:noProof/>
          <w:sz w:val="21"/>
          <w:szCs w:val="21"/>
          <w:lang w:val="en-US"/>
        </w:rPr>
        <w:t xml:space="preserve">s </w:t>
      </w:r>
      <w:r w:rsidR="00472A6B" w:rsidRPr="00D80137">
        <w:rPr>
          <w:rFonts w:eastAsia="Abadi" w:cstheme="minorHAnsi"/>
          <w:noProof/>
          <w:sz w:val="21"/>
          <w:szCs w:val="21"/>
          <w:lang w:val="en-US"/>
        </w:rPr>
        <w:t xml:space="preserve">| </w:t>
      </w:r>
      <w:r w:rsidR="00C22594" w:rsidRPr="00D80137">
        <w:rPr>
          <w:rFonts w:eastAsia="Abadi" w:cstheme="minorHAnsi"/>
          <w:noProof/>
          <w:sz w:val="21"/>
          <w:szCs w:val="21"/>
          <w:lang w:val="en-US"/>
        </w:rPr>
        <w:t xml:space="preserve">Presentation Skills | </w:t>
      </w:r>
      <w:r w:rsidR="008E3A65" w:rsidRPr="00D80137">
        <w:rPr>
          <w:rFonts w:eastAsia="Abadi" w:cstheme="minorHAnsi"/>
          <w:noProof/>
          <w:sz w:val="21"/>
          <w:szCs w:val="21"/>
          <w:lang w:val="en-US"/>
        </w:rPr>
        <w:t>Problem-Solving</w:t>
      </w:r>
      <w:r w:rsidR="00392B4A" w:rsidRPr="00D80137">
        <w:rPr>
          <w:rFonts w:eastAsia="Abadi" w:cstheme="minorHAnsi"/>
          <w:noProof/>
          <w:sz w:val="21"/>
          <w:szCs w:val="21"/>
          <w:lang w:val="en-US"/>
        </w:rPr>
        <w:t xml:space="preserve"> | </w:t>
      </w:r>
      <w:r w:rsidR="009063CB" w:rsidRPr="00D80137">
        <w:rPr>
          <w:rFonts w:eastAsia="Abadi" w:cstheme="minorHAnsi"/>
          <w:noProof/>
          <w:sz w:val="21"/>
          <w:szCs w:val="21"/>
          <w:lang w:val="en-US"/>
        </w:rPr>
        <w:t>Critical</w:t>
      </w:r>
      <w:r w:rsidR="00DD36F8" w:rsidRPr="00D80137">
        <w:rPr>
          <w:rFonts w:eastAsia="Abadi" w:cstheme="minorHAnsi"/>
          <w:noProof/>
          <w:sz w:val="21"/>
          <w:szCs w:val="21"/>
          <w:lang w:val="en-US"/>
        </w:rPr>
        <w:t xml:space="preserve"> Thinking |</w:t>
      </w:r>
      <w:r w:rsidR="009063CB" w:rsidRPr="00D80137">
        <w:rPr>
          <w:rFonts w:eastAsia="Abadi" w:cstheme="minorHAnsi"/>
          <w:noProof/>
          <w:sz w:val="21"/>
          <w:szCs w:val="21"/>
          <w:lang w:val="en-US"/>
        </w:rPr>
        <w:t xml:space="preserve"> Analytical</w:t>
      </w:r>
      <w:r w:rsidR="00392B4A" w:rsidRPr="00D80137">
        <w:rPr>
          <w:rFonts w:eastAsia="Abadi" w:cstheme="minorHAnsi"/>
          <w:noProof/>
          <w:sz w:val="21"/>
          <w:szCs w:val="21"/>
          <w:lang w:val="en-US"/>
        </w:rPr>
        <w:t xml:space="preserve"> </w:t>
      </w:r>
      <w:r w:rsidR="00ED7576" w:rsidRPr="00D80137">
        <w:rPr>
          <w:rFonts w:eastAsia="Abadi" w:cstheme="minorHAnsi"/>
          <w:noProof/>
          <w:sz w:val="21"/>
          <w:szCs w:val="21"/>
          <w:lang w:val="en-US"/>
        </w:rPr>
        <w:t>Skills</w:t>
      </w:r>
      <w:r w:rsidR="00B020FE" w:rsidRPr="00D80137">
        <w:rPr>
          <w:rFonts w:eastAsia="Abadi" w:cstheme="minorHAnsi"/>
          <w:noProof/>
          <w:sz w:val="21"/>
          <w:szCs w:val="21"/>
          <w:lang w:val="en-US"/>
        </w:rPr>
        <w:t xml:space="preserve"> | </w:t>
      </w:r>
      <w:r w:rsidR="00A75359" w:rsidRPr="00D80137">
        <w:rPr>
          <w:rFonts w:eastAsia="Abadi" w:cstheme="minorHAnsi"/>
          <w:noProof/>
          <w:sz w:val="21"/>
          <w:szCs w:val="21"/>
          <w:lang w:val="en-US"/>
        </w:rPr>
        <w:t xml:space="preserve">Attention to Detail | </w:t>
      </w:r>
      <w:r w:rsidR="00D8592B" w:rsidRPr="00D80137">
        <w:rPr>
          <w:rFonts w:eastAsia="Abadi" w:cstheme="minorHAnsi"/>
          <w:noProof/>
          <w:sz w:val="21"/>
          <w:szCs w:val="21"/>
          <w:lang w:val="en-US"/>
        </w:rPr>
        <w:t xml:space="preserve">Organization Skills | </w:t>
      </w:r>
      <w:r w:rsidR="00B020FE" w:rsidRPr="00D80137">
        <w:rPr>
          <w:rFonts w:eastAsia="Abadi" w:cstheme="minorHAnsi"/>
          <w:noProof/>
          <w:sz w:val="21"/>
          <w:szCs w:val="21"/>
          <w:lang w:val="en-US"/>
        </w:rPr>
        <w:t>Time Management</w:t>
      </w:r>
      <w:r w:rsidR="00B77FCF">
        <w:rPr>
          <w:rFonts w:eastAsia="Abadi" w:cstheme="minorHAnsi"/>
          <w:noProof/>
          <w:sz w:val="21"/>
          <w:szCs w:val="21"/>
          <w:lang w:val="en-US"/>
        </w:rPr>
        <w:t xml:space="preserve"> </w:t>
      </w:r>
    </w:p>
    <w:p w14:paraId="4F566523" w14:textId="77777777" w:rsidR="00A16EE1" w:rsidRPr="00873858" w:rsidRDefault="00A16EE1" w:rsidP="00A16EE1">
      <w:pPr>
        <w:pBdr>
          <w:bottom w:val="single" w:sz="12" w:space="1" w:color="222A35" w:themeColor="text2" w:themeShade="80"/>
        </w:pBdr>
        <w:spacing w:after="0" w:line="240" w:lineRule="auto"/>
        <w:rPr>
          <w:rFonts w:eastAsia="Arial Nova Cond" w:cstheme="minorHAnsi"/>
          <w:b/>
          <w:bCs/>
          <w:noProof/>
          <w:color w:val="000000" w:themeColor="text1"/>
          <w:sz w:val="10"/>
          <w:szCs w:val="10"/>
          <w:lang w:val="en-US"/>
        </w:rPr>
      </w:pPr>
    </w:p>
    <w:p w14:paraId="4072E14E" w14:textId="614C5AC4" w:rsidR="00A16EE1" w:rsidRPr="00873858" w:rsidRDefault="00A16EE1" w:rsidP="00A16EE1">
      <w:pPr>
        <w:pBdr>
          <w:bottom w:val="single" w:sz="12" w:space="1" w:color="222A35" w:themeColor="text2" w:themeShade="80"/>
        </w:pBdr>
        <w:spacing w:after="0" w:line="240" w:lineRule="auto"/>
        <w:rPr>
          <w:rFonts w:eastAsia="Arial Nova Cond" w:cstheme="minorHAnsi"/>
          <w:b/>
          <w:bCs/>
          <w:noProof/>
          <w:color w:val="000000" w:themeColor="text1"/>
          <w:lang w:val="en-US"/>
        </w:rPr>
      </w:pPr>
      <w:r>
        <w:rPr>
          <w:rFonts w:eastAsia="Arial Nova Cond" w:cstheme="minorHAnsi"/>
          <w:b/>
          <w:bCs/>
          <w:noProof/>
          <w:color w:val="000000" w:themeColor="text1"/>
          <w:lang w:val="en-US"/>
        </w:rPr>
        <w:t xml:space="preserve">TECHNICAL </w:t>
      </w:r>
      <w:r w:rsidR="00B97DA6">
        <w:rPr>
          <w:rFonts w:eastAsia="Arial Nova Cond" w:cstheme="minorHAnsi"/>
          <w:b/>
          <w:bCs/>
          <w:noProof/>
          <w:color w:val="000000" w:themeColor="text1"/>
          <w:lang w:val="en-US"/>
        </w:rPr>
        <w:t>SKILLS</w:t>
      </w:r>
    </w:p>
    <w:p w14:paraId="236B6BA7" w14:textId="75D032B1" w:rsidR="00A16EE1" w:rsidRPr="00DB05F7" w:rsidRDefault="006517C6" w:rsidP="00DB05F7">
      <w:pPr>
        <w:spacing w:after="0" w:line="240" w:lineRule="auto"/>
        <w:jc w:val="both"/>
        <w:rPr>
          <w:noProof/>
          <w:sz w:val="21"/>
          <w:szCs w:val="21"/>
          <w:lang w:val="en-US"/>
        </w:rPr>
      </w:pPr>
      <w:r w:rsidRPr="00FF5109">
        <w:rPr>
          <w:b/>
          <w:bCs/>
          <w:noProof/>
          <w:sz w:val="21"/>
          <w:szCs w:val="21"/>
          <w:lang w:val="en-US"/>
        </w:rPr>
        <w:t>Programming Languages</w:t>
      </w:r>
      <w:r w:rsidR="009D1519" w:rsidRPr="00FF5109">
        <w:rPr>
          <w:b/>
          <w:bCs/>
          <w:noProof/>
          <w:sz w:val="21"/>
          <w:szCs w:val="21"/>
          <w:lang w:val="en-US"/>
        </w:rPr>
        <w:t>:</w:t>
      </w:r>
      <w:r w:rsidR="009D1519" w:rsidRPr="00FF5109">
        <w:rPr>
          <w:noProof/>
          <w:sz w:val="21"/>
          <w:szCs w:val="21"/>
          <w:lang w:val="en-US"/>
        </w:rPr>
        <w:t xml:space="preserve"> </w:t>
      </w:r>
      <w:r w:rsidRPr="00FF5109">
        <w:rPr>
          <w:noProof/>
          <w:sz w:val="21"/>
          <w:szCs w:val="21"/>
          <w:lang w:val="en-US"/>
        </w:rPr>
        <w:t xml:space="preserve">Python, PowerShell, Java, JavaScript, Shell, Batch, SQL, </w:t>
      </w:r>
      <w:r w:rsidR="00B746EE">
        <w:rPr>
          <w:noProof/>
          <w:sz w:val="21"/>
          <w:szCs w:val="21"/>
          <w:lang w:val="en-US"/>
        </w:rPr>
        <w:t xml:space="preserve">ReactJS, </w:t>
      </w:r>
      <w:r w:rsidRPr="00FF5109">
        <w:rPr>
          <w:noProof/>
          <w:sz w:val="21"/>
          <w:szCs w:val="21"/>
          <w:lang w:val="en-US"/>
        </w:rPr>
        <w:t>Go, Visual Basic</w:t>
      </w:r>
      <w:r w:rsidR="00C85D1A">
        <w:rPr>
          <w:noProof/>
          <w:sz w:val="21"/>
          <w:szCs w:val="21"/>
          <w:lang w:val="en-US"/>
        </w:rPr>
        <w:t xml:space="preserve">; </w:t>
      </w:r>
      <w:r w:rsidRPr="00FF5109">
        <w:rPr>
          <w:b/>
          <w:bCs/>
          <w:noProof/>
          <w:sz w:val="21"/>
          <w:szCs w:val="21"/>
          <w:lang w:val="en-US"/>
        </w:rPr>
        <w:t>Cloud Technologies</w:t>
      </w:r>
      <w:r w:rsidR="00601696" w:rsidRPr="00FF5109">
        <w:rPr>
          <w:b/>
          <w:bCs/>
          <w:noProof/>
          <w:sz w:val="21"/>
          <w:szCs w:val="21"/>
          <w:lang w:val="en-US"/>
        </w:rPr>
        <w:t>:</w:t>
      </w:r>
      <w:r w:rsidR="000F5E3A" w:rsidRPr="00FF5109">
        <w:rPr>
          <w:noProof/>
          <w:sz w:val="21"/>
          <w:szCs w:val="21"/>
          <w:lang w:val="en-US"/>
        </w:rPr>
        <w:t xml:space="preserve"> </w:t>
      </w:r>
      <w:r w:rsidRPr="00FF5109">
        <w:rPr>
          <w:noProof/>
          <w:sz w:val="21"/>
          <w:szCs w:val="21"/>
          <w:lang w:val="en-US"/>
        </w:rPr>
        <w:t>AWS (EC2, Lambda, S3, RDS, IAM, KMS, SQS, SNS, CloudFormation), F5 WAF</w:t>
      </w:r>
      <w:r w:rsidR="00C85D1A">
        <w:rPr>
          <w:noProof/>
          <w:sz w:val="21"/>
          <w:szCs w:val="21"/>
          <w:lang w:val="en-US"/>
        </w:rPr>
        <w:t xml:space="preserve">; </w:t>
      </w:r>
      <w:r w:rsidRPr="00FF5109">
        <w:rPr>
          <w:b/>
          <w:bCs/>
          <w:noProof/>
          <w:sz w:val="21"/>
          <w:szCs w:val="21"/>
          <w:lang w:val="en-US"/>
        </w:rPr>
        <w:t>Content Management Systems</w:t>
      </w:r>
      <w:r w:rsidR="005B3D53" w:rsidRPr="00FF5109">
        <w:rPr>
          <w:b/>
          <w:bCs/>
          <w:noProof/>
          <w:sz w:val="21"/>
          <w:szCs w:val="21"/>
          <w:lang w:val="en-US"/>
        </w:rPr>
        <w:t>:</w:t>
      </w:r>
      <w:r w:rsidR="005B3D53" w:rsidRPr="00FF5109">
        <w:rPr>
          <w:noProof/>
          <w:sz w:val="21"/>
          <w:szCs w:val="21"/>
          <w:lang w:val="en-US"/>
        </w:rPr>
        <w:t xml:space="preserve"> </w:t>
      </w:r>
      <w:r w:rsidRPr="00FF5109">
        <w:rPr>
          <w:noProof/>
          <w:sz w:val="21"/>
          <w:szCs w:val="21"/>
          <w:lang w:val="en-US"/>
        </w:rPr>
        <w:t>Sitecore</w:t>
      </w:r>
      <w:r w:rsidR="00C85D1A">
        <w:rPr>
          <w:noProof/>
          <w:sz w:val="21"/>
          <w:szCs w:val="21"/>
          <w:lang w:val="en-US"/>
        </w:rPr>
        <w:t xml:space="preserve">; </w:t>
      </w:r>
      <w:r w:rsidRPr="00FF5109">
        <w:rPr>
          <w:b/>
          <w:bCs/>
          <w:noProof/>
          <w:sz w:val="21"/>
          <w:szCs w:val="21"/>
          <w:lang w:val="en-US"/>
        </w:rPr>
        <w:t xml:space="preserve">Data Ingestion </w:t>
      </w:r>
      <w:r w:rsidR="00DA3D79" w:rsidRPr="00FF5109">
        <w:rPr>
          <w:b/>
          <w:bCs/>
          <w:noProof/>
          <w:sz w:val="21"/>
          <w:szCs w:val="21"/>
          <w:lang w:val="en-US"/>
        </w:rPr>
        <w:t>&amp;</w:t>
      </w:r>
      <w:r w:rsidRPr="00FF5109">
        <w:rPr>
          <w:b/>
          <w:bCs/>
          <w:noProof/>
          <w:sz w:val="21"/>
          <w:szCs w:val="21"/>
          <w:lang w:val="en-US"/>
        </w:rPr>
        <w:t xml:space="preserve"> Delivery</w:t>
      </w:r>
      <w:r w:rsidR="003E566F" w:rsidRPr="00FF5109">
        <w:rPr>
          <w:b/>
          <w:bCs/>
          <w:noProof/>
          <w:sz w:val="21"/>
          <w:szCs w:val="21"/>
          <w:lang w:val="en-US"/>
        </w:rPr>
        <w:t>:</w:t>
      </w:r>
      <w:r w:rsidR="00F36D56" w:rsidRPr="00FF5109">
        <w:rPr>
          <w:noProof/>
          <w:sz w:val="21"/>
          <w:szCs w:val="21"/>
          <w:lang w:val="en-US"/>
        </w:rPr>
        <w:t xml:space="preserve"> </w:t>
      </w:r>
      <w:r w:rsidRPr="00FF5109">
        <w:rPr>
          <w:noProof/>
          <w:sz w:val="21"/>
          <w:szCs w:val="21"/>
          <w:lang w:val="en-US"/>
        </w:rPr>
        <w:t>SSIS, AWS Lambda</w:t>
      </w:r>
      <w:r w:rsidR="00C85D1A">
        <w:rPr>
          <w:noProof/>
          <w:sz w:val="21"/>
          <w:szCs w:val="21"/>
          <w:lang w:val="en-US"/>
        </w:rPr>
        <w:t xml:space="preserve">; </w:t>
      </w:r>
      <w:r w:rsidRPr="00FF5109">
        <w:rPr>
          <w:b/>
          <w:bCs/>
          <w:noProof/>
          <w:sz w:val="21"/>
          <w:szCs w:val="21"/>
          <w:lang w:val="en-US"/>
        </w:rPr>
        <w:t xml:space="preserve">Report Generation </w:t>
      </w:r>
      <w:r w:rsidR="002B6AF6" w:rsidRPr="00FF5109">
        <w:rPr>
          <w:b/>
          <w:bCs/>
          <w:noProof/>
          <w:sz w:val="21"/>
          <w:szCs w:val="21"/>
          <w:lang w:val="en-US"/>
        </w:rPr>
        <w:t>&amp;</w:t>
      </w:r>
      <w:r w:rsidRPr="00FF5109">
        <w:rPr>
          <w:b/>
          <w:bCs/>
          <w:noProof/>
          <w:sz w:val="21"/>
          <w:szCs w:val="21"/>
          <w:lang w:val="en-US"/>
        </w:rPr>
        <w:t xml:space="preserve"> Visualizatio</w:t>
      </w:r>
      <w:r w:rsidR="00AB0772" w:rsidRPr="00FF5109">
        <w:rPr>
          <w:b/>
          <w:bCs/>
          <w:noProof/>
          <w:sz w:val="21"/>
          <w:szCs w:val="21"/>
          <w:lang w:val="en-US"/>
        </w:rPr>
        <w:t xml:space="preserve">n: </w:t>
      </w:r>
      <w:r w:rsidRPr="00FF5109">
        <w:rPr>
          <w:noProof/>
          <w:sz w:val="21"/>
          <w:szCs w:val="21"/>
          <w:lang w:val="en-US"/>
        </w:rPr>
        <w:t>Tableau, Microsoft Power BI, Actuate BI</w:t>
      </w:r>
      <w:r w:rsidR="00C85D1A">
        <w:rPr>
          <w:noProof/>
          <w:sz w:val="21"/>
          <w:szCs w:val="21"/>
          <w:lang w:val="en-US"/>
        </w:rPr>
        <w:t xml:space="preserve">; </w:t>
      </w:r>
      <w:r w:rsidRPr="00FF5109">
        <w:rPr>
          <w:b/>
          <w:bCs/>
          <w:noProof/>
          <w:sz w:val="21"/>
          <w:szCs w:val="21"/>
          <w:lang w:val="en-US"/>
        </w:rPr>
        <w:t xml:space="preserve">Build </w:t>
      </w:r>
      <w:r w:rsidR="002471F2" w:rsidRPr="00FF5109">
        <w:rPr>
          <w:b/>
          <w:bCs/>
          <w:noProof/>
          <w:sz w:val="21"/>
          <w:szCs w:val="21"/>
          <w:lang w:val="en-US"/>
        </w:rPr>
        <w:t>&amp;</w:t>
      </w:r>
      <w:r w:rsidRPr="00FF5109">
        <w:rPr>
          <w:b/>
          <w:bCs/>
          <w:noProof/>
          <w:sz w:val="21"/>
          <w:szCs w:val="21"/>
          <w:lang w:val="en-US"/>
        </w:rPr>
        <w:t xml:space="preserve"> Deployment Automatio</w:t>
      </w:r>
      <w:r w:rsidR="003C637B" w:rsidRPr="00FF5109">
        <w:rPr>
          <w:b/>
          <w:bCs/>
          <w:noProof/>
          <w:sz w:val="21"/>
          <w:szCs w:val="21"/>
          <w:lang w:val="en-US"/>
        </w:rPr>
        <w:t>n:</w:t>
      </w:r>
      <w:r w:rsidR="003C637B" w:rsidRPr="00FF5109">
        <w:rPr>
          <w:noProof/>
          <w:sz w:val="21"/>
          <w:szCs w:val="21"/>
          <w:lang w:val="en-US"/>
        </w:rPr>
        <w:t xml:space="preserve"> </w:t>
      </w:r>
      <w:r w:rsidRPr="00FF5109">
        <w:rPr>
          <w:noProof/>
          <w:sz w:val="21"/>
          <w:szCs w:val="21"/>
          <w:lang w:val="en-US"/>
        </w:rPr>
        <w:t>Bamboo, Bitbucket, Artifactory</w:t>
      </w:r>
      <w:r w:rsidR="00C85D1A">
        <w:rPr>
          <w:noProof/>
          <w:sz w:val="21"/>
          <w:szCs w:val="21"/>
          <w:lang w:val="en-US"/>
        </w:rPr>
        <w:t xml:space="preserve">; </w:t>
      </w:r>
      <w:r w:rsidRPr="00FF5109">
        <w:rPr>
          <w:b/>
          <w:bCs/>
          <w:noProof/>
          <w:sz w:val="21"/>
          <w:szCs w:val="21"/>
          <w:lang w:val="en-US"/>
        </w:rPr>
        <w:t>Secrets Management</w:t>
      </w:r>
      <w:r w:rsidR="009C6CB0" w:rsidRPr="00FF5109">
        <w:rPr>
          <w:b/>
          <w:bCs/>
          <w:noProof/>
          <w:sz w:val="21"/>
          <w:szCs w:val="21"/>
          <w:lang w:val="en-US"/>
        </w:rPr>
        <w:t>:</w:t>
      </w:r>
      <w:r w:rsidR="00ED4882" w:rsidRPr="00FF5109">
        <w:rPr>
          <w:noProof/>
          <w:sz w:val="21"/>
          <w:szCs w:val="21"/>
          <w:lang w:val="en-US"/>
        </w:rPr>
        <w:t xml:space="preserve"> </w:t>
      </w:r>
      <w:r w:rsidRPr="00FF5109">
        <w:rPr>
          <w:noProof/>
          <w:sz w:val="21"/>
          <w:szCs w:val="21"/>
          <w:lang w:val="en-US"/>
        </w:rPr>
        <w:t>CyberArk, AWS IAM</w:t>
      </w:r>
      <w:r w:rsidR="00C85D1A">
        <w:rPr>
          <w:noProof/>
          <w:sz w:val="21"/>
          <w:szCs w:val="21"/>
          <w:lang w:val="en-US"/>
        </w:rPr>
        <w:t xml:space="preserve">; </w:t>
      </w:r>
      <w:r w:rsidRPr="00FF5109">
        <w:rPr>
          <w:b/>
          <w:bCs/>
          <w:noProof/>
          <w:sz w:val="21"/>
          <w:szCs w:val="21"/>
          <w:lang w:val="en-US"/>
        </w:rPr>
        <w:t>Application Monitoring</w:t>
      </w:r>
      <w:r w:rsidR="004C6663" w:rsidRPr="00FF5109">
        <w:rPr>
          <w:b/>
          <w:bCs/>
          <w:noProof/>
          <w:sz w:val="21"/>
          <w:szCs w:val="21"/>
          <w:lang w:val="en-US"/>
        </w:rPr>
        <w:t xml:space="preserve">: </w:t>
      </w:r>
      <w:r w:rsidRPr="00FF5109">
        <w:rPr>
          <w:noProof/>
          <w:sz w:val="21"/>
          <w:szCs w:val="21"/>
          <w:lang w:val="en-US"/>
        </w:rPr>
        <w:t>Splunk, AWS CloudWatch, Grafana</w:t>
      </w:r>
      <w:r w:rsidR="00C85D1A">
        <w:rPr>
          <w:noProof/>
          <w:sz w:val="21"/>
          <w:szCs w:val="21"/>
          <w:lang w:val="en-US"/>
        </w:rPr>
        <w:t xml:space="preserve">; </w:t>
      </w:r>
      <w:r w:rsidRPr="00FF5109">
        <w:rPr>
          <w:b/>
          <w:bCs/>
          <w:noProof/>
          <w:sz w:val="21"/>
          <w:szCs w:val="21"/>
          <w:lang w:val="en-US"/>
        </w:rPr>
        <w:t>Version Control</w:t>
      </w:r>
      <w:r w:rsidR="00C17687" w:rsidRPr="00FF5109">
        <w:rPr>
          <w:b/>
          <w:bCs/>
          <w:noProof/>
          <w:sz w:val="21"/>
          <w:szCs w:val="21"/>
          <w:lang w:val="en-US"/>
        </w:rPr>
        <w:t>:</w:t>
      </w:r>
      <w:r w:rsidR="00C17687" w:rsidRPr="00FF5109">
        <w:rPr>
          <w:noProof/>
          <w:sz w:val="21"/>
          <w:szCs w:val="21"/>
          <w:lang w:val="en-US"/>
        </w:rPr>
        <w:t xml:space="preserve"> </w:t>
      </w:r>
      <w:r w:rsidRPr="00FF5109">
        <w:rPr>
          <w:noProof/>
          <w:sz w:val="21"/>
          <w:szCs w:val="21"/>
          <w:lang w:val="en-US"/>
        </w:rPr>
        <w:t>Git, Stash</w:t>
      </w:r>
      <w:r w:rsidR="00C85D1A">
        <w:rPr>
          <w:noProof/>
          <w:sz w:val="21"/>
          <w:szCs w:val="21"/>
          <w:lang w:val="en-US"/>
        </w:rPr>
        <w:t xml:space="preserve">; </w:t>
      </w:r>
      <w:r w:rsidRPr="00FF5109">
        <w:rPr>
          <w:b/>
          <w:bCs/>
          <w:noProof/>
          <w:sz w:val="21"/>
          <w:szCs w:val="21"/>
          <w:lang w:val="en-US"/>
        </w:rPr>
        <w:t>Risk Management</w:t>
      </w:r>
      <w:r w:rsidR="004367CE" w:rsidRPr="00FF5109">
        <w:rPr>
          <w:b/>
          <w:bCs/>
          <w:noProof/>
          <w:sz w:val="21"/>
          <w:szCs w:val="21"/>
          <w:lang w:val="en-US"/>
        </w:rPr>
        <w:t>:</w:t>
      </w:r>
      <w:r w:rsidR="00B1369D" w:rsidRPr="00FF5109">
        <w:rPr>
          <w:noProof/>
          <w:sz w:val="21"/>
          <w:szCs w:val="21"/>
          <w:lang w:val="en-US"/>
        </w:rPr>
        <w:t xml:space="preserve"> </w:t>
      </w:r>
      <w:r w:rsidRPr="00FF5109">
        <w:rPr>
          <w:noProof/>
          <w:sz w:val="21"/>
          <w:szCs w:val="21"/>
          <w:lang w:val="en-US"/>
        </w:rPr>
        <w:t>Black Duck, Fortify</w:t>
      </w:r>
      <w:r w:rsidR="00C85D1A">
        <w:rPr>
          <w:noProof/>
          <w:sz w:val="21"/>
          <w:szCs w:val="21"/>
          <w:lang w:val="en-US"/>
        </w:rPr>
        <w:t xml:space="preserve">; </w:t>
      </w:r>
      <w:r w:rsidRPr="00FF5109">
        <w:rPr>
          <w:b/>
          <w:bCs/>
          <w:noProof/>
          <w:sz w:val="21"/>
          <w:szCs w:val="21"/>
          <w:lang w:val="en-US"/>
        </w:rPr>
        <w:t xml:space="preserve">Issue Tracking </w:t>
      </w:r>
      <w:r w:rsidR="007B7C9A" w:rsidRPr="00FF5109">
        <w:rPr>
          <w:b/>
          <w:bCs/>
          <w:noProof/>
          <w:sz w:val="21"/>
          <w:szCs w:val="21"/>
          <w:lang w:val="en-US"/>
        </w:rPr>
        <w:t>&amp;</w:t>
      </w:r>
      <w:r w:rsidRPr="00FF5109">
        <w:rPr>
          <w:b/>
          <w:bCs/>
          <w:noProof/>
          <w:sz w:val="21"/>
          <w:szCs w:val="21"/>
          <w:lang w:val="en-US"/>
        </w:rPr>
        <w:t xml:space="preserve"> Project Management</w:t>
      </w:r>
      <w:r w:rsidR="008B07C7" w:rsidRPr="00FF5109">
        <w:rPr>
          <w:b/>
          <w:bCs/>
          <w:noProof/>
          <w:sz w:val="21"/>
          <w:szCs w:val="21"/>
          <w:lang w:val="en-US"/>
        </w:rPr>
        <w:t xml:space="preserve">: </w:t>
      </w:r>
      <w:r w:rsidRPr="00FF5109">
        <w:rPr>
          <w:noProof/>
          <w:sz w:val="21"/>
          <w:szCs w:val="21"/>
          <w:lang w:val="en-US"/>
        </w:rPr>
        <w:t>JIRA, BMC Remedy</w:t>
      </w:r>
      <w:r w:rsidR="00C85D1A">
        <w:rPr>
          <w:noProof/>
          <w:sz w:val="21"/>
          <w:szCs w:val="21"/>
          <w:lang w:val="en-US"/>
        </w:rPr>
        <w:t xml:space="preserve">; </w:t>
      </w:r>
      <w:r w:rsidRPr="00FF5109">
        <w:rPr>
          <w:b/>
          <w:bCs/>
          <w:noProof/>
          <w:sz w:val="21"/>
          <w:szCs w:val="21"/>
          <w:lang w:val="en-US"/>
        </w:rPr>
        <w:t>Workload Automation</w:t>
      </w:r>
      <w:r w:rsidR="007608A6" w:rsidRPr="00FF5109">
        <w:rPr>
          <w:b/>
          <w:bCs/>
          <w:noProof/>
          <w:sz w:val="21"/>
          <w:szCs w:val="21"/>
          <w:lang w:val="en-US"/>
        </w:rPr>
        <w:t>:</w:t>
      </w:r>
      <w:r w:rsidR="007608A6" w:rsidRPr="00FF5109">
        <w:rPr>
          <w:noProof/>
          <w:sz w:val="21"/>
          <w:szCs w:val="21"/>
          <w:lang w:val="en-US"/>
        </w:rPr>
        <w:t xml:space="preserve"> </w:t>
      </w:r>
      <w:r w:rsidRPr="00FF5109">
        <w:rPr>
          <w:noProof/>
          <w:sz w:val="21"/>
          <w:szCs w:val="21"/>
          <w:lang w:val="en-US"/>
        </w:rPr>
        <w:t>Apache Airflow, AutoSys</w:t>
      </w:r>
      <w:r w:rsidR="00C85D1A">
        <w:rPr>
          <w:noProof/>
          <w:sz w:val="21"/>
          <w:szCs w:val="21"/>
          <w:lang w:val="en-US"/>
        </w:rPr>
        <w:t xml:space="preserve">; </w:t>
      </w:r>
      <w:r w:rsidRPr="00FF5109">
        <w:rPr>
          <w:b/>
          <w:bCs/>
          <w:noProof/>
          <w:sz w:val="21"/>
          <w:szCs w:val="21"/>
          <w:lang w:val="en-US"/>
        </w:rPr>
        <w:t>Operating Systems</w:t>
      </w:r>
      <w:r w:rsidR="00787B09" w:rsidRPr="00FF5109">
        <w:rPr>
          <w:b/>
          <w:bCs/>
          <w:noProof/>
          <w:sz w:val="21"/>
          <w:szCs w:val="21"/>
          <w:lang w:val="en-US"/>
        </w:rPr>
        <w:t>:</w:t>
      </w:r>
      <w:r w:rsidR="00787B09" w:rsidRPr="00FF5109">
        <w:rPr>
          <w:noProof/>
          <w:sz w:val="21"/>
          <w:szCs w:val="21"/>
          <w:lang w:val="en-US"/>
        </w:rPr>
        <w:t xml:space="preserve"> </w:t>
      </w:r>
      <w:r w:rsidRPr="00FF5109">
        <w:rPr>
          <w:noProof/>
          <w:sz w:val="21"/>
          <w:szCs w:val="21"/>
          <w:lang w:val="en-US"/>
        </w:rPr>
        <w:t>Windows, Linux (UNIX)</w:t>
      </w:r>
      <w:r w:rsidR="00C85D1A">
        <w:rPr>
          <w:noProof/>
          <w:sz w:val="21"/>
          <w:szCs w:val="21"/>
          <w:lang w:val="en-US"/>
        </w:rPr>
        <w:t xml:space="preserve">; </w:t>
      </w:r>
      <w:r w:rsidRPr="00FF5109">
        <w:rPr>
          <w:b/>
          <w:bCs/>
          <w:noProof/>
          <w:sz w:val="21"/>
          <w:szCs w:val="21"/>
          <w:lang w:val="en-US"/>
        </w:rPr>
        <w:t>Networking Administration</w:t>
      </w:r>
      <w:r w:rsidR="00D73D84" w:rsidRPr="00FF5109">
        <w:rPr>
          <w:b/>
          <w:bCs/>
          <w:noProof/>
          <w:sz w:val="21"/>
          <w:szCs w:val="21"/>
          <w:lang w:val="en-US"/>
        </w:rPr>
        <w:t>:</w:t>
      </w:r>
      <w:r w:rsidR="00D73D84" w:rsidRPr="00FF5109">
        <w:rPr>
          <w:noProof/>
          <w:sz w:val="21"/>
          <w:szCs w:val="21"/>
          <w:lang w:val="en-US"/>
        </w:rPr>
        <w:t xml:space="preserve"> </w:t>
      </w:r>
      <w:r w:rsidRPr="00FF5109">
        <w:rPr>
          <w:noProof/>
          <w:sz w:val="21"/>
          <w:szCs w:val="21"/>
          <w:lang w:val="en-US"/>
        </w:rPr>
        <w:t>Active Directory</w:t>
      </w:r>
      <w:r w:rsidR="00D80137">
        <w:rPr>
          <w:noProof/>
          <w:sz w:val="21"/>
          <w:szCs w:val="21"/>
          <w:lang w:val="en-US"/>
        </w:rPr>
        <w:t>, NGINX;</w:t>
      </w:r>
      <w:r w:rsidR="00C85D1A">
        <w:rPr>
          <w:noProof/>
          <w:sz w:val="21"/>
          <w:szCs w:val="21"/>
          <w:lang w:val="en-US"/>
        </w:rPr>
        <w:t xml:space="preserve"> </w:t>
      </w:r>
      <w:r w:rsidRPr="00FF5109">
        <w:rPr>
          <w:b/>
          <w:bCs/>
          <w:noProof/>
          <w:sz w:val="21"/>
          <w:szCs w:val="21"/>
          <w:lang w:val="en-US"/>
        </w:rPr>
        <w:t>ETL Data</w:t>
      </w:r>
      <w:r w:rsidR="00D626A9" w:rsidRPr="00FF5109">
        <w:rPr>
          <w:b/>
          <w:bCs/>
          <w:noProof/>
          <w:sz w:val="21"/>
          <w:szCs w:val="21"/>
          <w:lang w:val="en-US"/>
        </w:rPr>
        <w:t>:</w:t>
      </w:r>
      <w:r w:rsidR="00D626A9" w:rsidRPr="00FF5109">
        <w:rPr>
          <w:noProof/>
          <w:sz w:val="21"/>
          <w:szCs w:val="21"/>
          <w:lang w:val="en-US"/>
        </w:rPr>
        <w:t xml:space="preserve"> </w:t>
      </w:r>
      <w:r w:rsidRPr="00FF5109">
        <w:rPr>
          <w:noProof/>
          <w:sz w:val="21"/>
          <w:szCs w:val="21"/>
          <w:lang w:val="en-US"/>
        </w:rPr>
        <w:t>Aladdin, Conduent (Formally ACS), MorningStar, FactSet, Vermilion Reporting</w:t>
      </w:r>
      <w:r w:rsidR="00C85D1A">
        <w:rPr>
          <w:noProof/>
          <w:sz w:val="21"/>
          <w:szCs w:val="21"/>
          <w:lang w:val="en-US"/>
        </w:rPr>
        <w:t xml:space="preserve">; </w:t>
      </w:r>
      <w:r w:rsidRPr="00FF5109">
        <w:rPr>
          <w:b/>
          <w:bCs/>
          <w:noProof/>
          <w:sz w:val="21"/>
          <w:szCs w:val="21"/>
          <w:lang w:val="en-US"/>
        </w:rPr>
        <w:t>Other</w:t>
      </w:r>
      <w:r w:rsidR="007E7C38" w:rsidRPr="00FF5109">
        <w:rPr>
          <w:b/>
          <w:bCs/>
          <w:noProof/>
          <w:sz w:val="21"/>
          <w:szCs w:val="21"/>
          <w:lang w:val="en-US"/>
        </w:rPr>
        <w:t>s</w:t>
      </w:r>
      <w:r w:rsidR="007E7C38" w:rsidRPr="00FF5109">
        <w:rPr>
          <w:noProof/>
          <w:sz w:val="21"/>
          <w:szCs w:val="21"/>
          <w:lang w:val="en-US"/>
        </w:rPr>
        <w:t xml:space="preserve">: </w:t>
      </w:r>
      <w:r w:rsidRPr="00FF5109">
        <w:rPr>
          <w:noProof/>
          <w:sz w:val="21"/>
          <w:szCs w:val="21"/>
          <w:lang w:val="en-US"/>
        </w:rPr>
        <w:t>Salesforce, Postman</w:t>
      </w:r>
    </w:p>
    <w:p w14:paraId="249D8FD1" w14:textId="77777777" w:rsidR="00DB05F7" w:rsidRPr="00873858" w:rsidRDefault="00DB05F7" w:rsidP="00DB05F7">
      <w:pPr>
        <w:pBdr>
          <w:bottom w:val="single" w:sz="12" w:space="1" w:color="222A35" w:themeColor="text2" w:themeShade="80"/>
        </w:pBdr>
        <w:spacing w:after="0" w:line="240" w:lineRule="auto"/>
        <w:rPr>
          <w:rFonts w:eastAsia="Arial Nova Cond" w:cstheme="minorHAnsi"/>
          <w:b/>
          <w:bCs/>
          <w:noProof/>
          <w:color w:val="000000" w:themeColor="text1"/>
          <w:sz w:val="10"/>
          <w:szCs w:val="10"/>
          <w:lang w:val="en-US"/>
        </w:rPr>
      </w:pPr>
    </w:p>
    <w:p w14:paraId="4BA30943" w14:textId="4E005A20" w:rsidR="00DB05F7" w:rsidRPr="00873858" w:rsidRDefault="00DB05F7" w:rsidP="00DB05F7">
      <w:pPr>
        <w:pBdr>
          <w:bottom w:val="single" w:sz="12" w:space="1" w:color="222A35" w:themeColor="text2" w:themeShade="80"/>
        </w:pBdr>
        <w:spacing w:after="0" w:line="240" w:lineRule="auto"/>
        <w:rPr>
          <w:rFonts w:eastAsia="Arial Nova Cond" w:cstheme="minorHAnsi"/>
          <w:b/>
          <w:bCs/>
          <w:noProof/>
          <w:color w:val="000000" w:themeColor="text1"/>
          <w:lang w:val="en-US"/>
        </w:rPr>
      </w:pPr>
      <w:r w:rsidRPr="008B67F3">
        <w:rPr>
          <w:rFonts w:eastAsia="Arial Nova Cond" w:cstheme="minorHAnsi"/>
          <w:b/>
          <w:bCs/>
          <w:noProof/>
          <w:color w:val="000000" w:themeColor="text1"/>
          <w:lang w:val="en-US"/>
        </w:rPr>
        <w:t xml:space="preserve">EDUCATION </w:t>
      </w:r>
    </w:p>
    <w:p w14:paraId="48A71BFE" w14:textId="77777777" w:rsidR="00DB05F7" w:rsidRPr="00B513D8" w:rsidRDefault="00DB05F7" w:rsidP="00DB05F7">
      <w:pPr>
        <w:tabs>
          <w:tab w:val="right" w:pos="10512"/>
        </w:tabs>
        <w:spacing w:after="40" w:line="240" w:lineRule="auto"/>
        <w:rPr>
          <w:b/>
          <w:bCs/>
          <w:noProof/>
          <w:sz w:val="21"/>
          <w:szCs w:val="21"/>
          <w:lang w:val="en-US"/>
        </w:rPr>
      </w:pPr>
      <w:bookmarkStart w:id="0" w:name="_Hlk78954288"/>
      <w:r w:rsidRPr="00BC10F0">
        <w:rPr>
          <w:b/>
          <w:bCs/>
          <w:noProof/>
          <w:sz w:val="21"/>
          <w:szCs w:val="21"/>
          <w:lang w:val="en-US"/>
        </w:rPr>
        <w:t xml:space="preserve">Bachelor of Science in </w:t>
      </w:r>
      <w:r w:rsidRPr="00B513D8">
        <w:rPr>
          <w:b/>
          <w:bCs/>
          <w:noProof/>
          <w:sz w:val="21"/>
          <w:szCs w:val="21"/>
          <w:lang w:val="en-US"/>
        </w:rPr>
        <w:t>Business Administration (BSBA), Specialization: Management Information Systems</w:t>
      </w:r>
    </w:p>
    <w:p w14:paraId="4DE9B225" w14:textId="13FECF73" w:rsidR="00DB05F7" w:rsidRPr="00B513D8" w:rsidRDefault="00DB05F7" w:rsidP="00DB05F7">
      <w:pPr>
        <w:tabs>
          <w:tab w:val="right" w:pos="10512"/>
        </w:tabs>
        <w:spacing w:after="40" w:line="240" w:lineRule="auto"/>
        <w:rPr>
          <w:noProof/>
          <w:sz w:val="21"/>
          <w:szCs w:val="21"/>
          <w:lang w:val="en-US"/>
        </w:rPr>
      </w:pPr>
      <w:r w:rsidRPr="00B513D8">
        <w:rPr>
          <w:noProof/>
          <w:sz w:val="21"/>
          <w:szCs w:val="21"/>
          <w:lang w:val="en-US"/>
        </w:rPr>
        <w:t xml:space="preserve">Bloomsburg University | </w:t>
      </w:r>
      <w:bookmarkEnd w:id="0"/>
      <w:r w:rsidRPr="00B513D8">
        <w:rPr>
          <w:noProof/>
          <w:sz w:val="21"/>
          <w:szCs w:val="21"/>
          <w:lang w:val="en-US"/>
        </w:rPr>
        <w:t>Bloomsburg, PA</w:t>
      </w:r>
    </w:p>
    <w:p w14:paraId="316917FD" w14:textId="5ADD0978" w:rsidR="00B4364C" w:rsidRPr="00B513D8" w:rsidRDefault="00B4364C" w:rsidP="00B4364C">
      <w:pPr>
        <w:pStyle w:val="ListParagraph"/>
        <w:numPr>
          <w:ilvl w:val="0"/>
          <w:numId w:val="6"/>
        </w:numPr>
        <w:tabs>
          <w:tab w:val="right" w:pos="10512"/>
        </w:tabs>
        <w:spacing w:after="40" w:line="240" w:lineRule="auto"/>
        <w:rPr>
          <w:noProof/>
          <w:sz w:val="21"/>
          <w:szCs w:val="21"/>
          <w:lang w:val="en-US"/>
        </w:rPr>
      </w:pPr>
      <w:r w:rsidRPr="00B513D8">
        <w:rPr>
          <w:b/>
          <w:bCs/>
          <w:noProof/>
          <w:sz w:val="21"/>
          <w:szCs w:val="21"/>
          <w:lang w:val="en-US"/>
        </w:rPr>
        <w:t>Activities:</w:t>
      </w:r>
      <w:r w:rsidRPr="00B513D8">
        <w:rPr>
          <w:noProof/>
          <w:sz w:val="21"/>
          <w:szCs w:val="21"/>
          <w:lang w:val="en-US"/>
        </w:rPr>
        <w:t xml:space="preserve"> </w:t>
      </w:r>
      <w:r w:rsidR="003D2089" w:rsidRPr="00B513D8">
        <w:rPr>
          <w:noProof/>
          <w:sz w:val="21"/>
          <w:szCs w:val="21"/>
          <w:lang w:val="en-US"/>
        </w:rPr>
        <w:t>Bloomsburg University Club Member</w:t>
      </w:r>
      <w:r w:rsidR="007B2970" w:rsidRPr="00B513D8">
        <w:rPr>
          <w:noProof/>
          <w:sz w:val="21"/>
          <w:szCs w:val="21"/>
          <w:lang w:val="en-US"/>
        </w:rPr>
        <w:t xml:space="preserve"> -</w:t>
      </w:r>
      <w:r w:rsidR="003D2089" w:rsidRPr="00B513D8">
        <w:rPr>
          <w:noProof/>
          <w:sz w:val="21"/>
          <w:szCs w:val="21"/>
          <w:lang w:val="en-US"/>
        </w:rPr>
        <w:t xml:space="preserve"> </w:t>
      </w:r>
      <w:r w:rsidR="009D1A67" w:rsidRPr="00B513D8">
        <w:rPr>
          <w:noProof/>
          <w:sz w:val="21"/>
          <w:szCs w:val="21"/>
          <w:lang w:val="en-US"/>
        </w:rPr>
        <w:t>Association of Information Technology Professionals</w:t>
      </w:r>
    </w:p>
    <w:p w14:paraId="19640B3D" w14:textId="77777777" w:rsidR="00DB05F7" w:rsidRPr="00B513D8" w:rsidRDefault="00DB05F7" w:rsidP="00DB05F7">
      <w:pPr>
        <w:pBdr>
          <w:bottom w:val="single" w:sz="12" w:space="1" w:color="222A35" w:themeColor="text2" w:themeShade="80"/>
        </w:pBdr>
        <w:spacing w:after="0" w:line="240" w:lineRule="auto"/>
        <w:rPr>
          <w:rFonts w:eastAsia="Arial Nova Cond" w:cstheme="minorHAnsi"/>
          <w:b/>
          <w:bCs/>
          <w:noProof/>
          <w:color w:val="000000" w:themeColor="text1"/>
          <w:sz w:val="10"/>
          <w:szCs w:val="10"/>
          <w:lang w:val="en-US"/>
        </w:rPr>
      </w:pPr>
    </w:p>
    <w:p w14:paraId="2E0FD5D0" w14:textId="54AA87BB" w:rsidR="00DB05F7" w:rsidRPr="00B513D8" w:rsidRDefault="00DB05F7" w:rsidP="00DB05F7">
      <w:pPr>
        <w:pBdr>
          <w:bottom w:val="single" w:sz="12" w:space="1" w:color="222A35" w:themeColor="text2" w:themeShade="80"/>
        </w:pBdr>
        <w:spacing w:after="0" w:line="240" w:lineRule="auto"/>
        <w:rPr>
          <w:rFonts w:eastAsia="Arial Nova Cond" w:cstheme="minorHAnsi"/>
          <w:b/>
          <w:bCs/>
          <w:noProof/>
          <w:color w:val="000000" w:themeColor="text1"/>
          <w:lang w:val="en-US"/>
        </w:rPr>
      </w:pPr>
      <w:r w:rsidRPr="00B513D8">
        <w:rPr>
          <w:rFonts w:eastAsia="Arial Nova Cond" w:cstheme="minorHAnsi"/>
          <w:b/>
          <w:bCs/>
          <w:noProof/>
          <w:color w:val="000000" w:themeColor="text1"/>
          <w:lang w:val="en-US"/>
        </w:rPr>
        <w:t>CERTIFICATIONS</w:t>
      </w:r>
      <w:r w:rsidR="00637FA8" w:rsidRPr="00B513D8">
        <w:rPr>
          <w:rFonts w:eastAsia="Arial Nova Cond" w:cstheme="minorHAnsi"/>
          <w:b/>
          <w:bCs/>
          <w:noProof/>
          <w:color w:val="000000" w:themeColor="text1"/>
          <w:lang w:val="en-US"/>
        </w:rPr>
        <w:t xml:space="preserve"> &amp; PROFESSIONAL DEVELOPMENT</w:t>
      </w:r>
    </w:p>
    <w:p w14:paraId="532C588D" w14:textId="2483F323" w:rsidR="00D543EF" w:rsidRPr="00B513D8" w:rsidRDefault="00FA4BC4" w:rsidP="00D543EF">
      <w:pPr>
        <w:tabs>
          <w:tab w:val="right" w:pos="10512"/>
        </w:tabs>
        <w:spacing w:after="40" w:line="240" w:lineRule="auto"/>
        <w:rPr>
          <w:rFonts w:eastAsia="Arial Nova Cond" w:cstheme="minorHAnsi"/>
          <w:b/>
          <w:bCs/>
          <w:noProof/>
          <w:sz w:val="21"/>
          <w:szCs w:val="21"/>
          <w:lang w:val="en-US"/>
        </w:rPr>
      </w:pPr>
      <w:r w:rsidRPr="00B513D8">
        <w:rPr>
          <w:b/>
          <w:bCs/>
          <w:noProof/>
          <w:sz w:val="21"/>
          <w:szCs w:val="21"/>
          <w:lang w:val="en-US"/>
        </w:rPr>
        <w:t>Attendee</w:t>
      </w:r>
      <w:r w:rsidR="00D543EF" w:rsidRPr="00B513D8">
        <w:rPr>
          <w:b/>
          <w:bCs/>
          <w:noProof/>
          <w:sz w:val="21"/>
          <w:szCs w:val="21"/>
          <w:lang w:val="en-US"/>
        </w:rPr>
        <w:t xml:space="preserve">, </w:t>
      </w:r>
      <w:r w:rsidR="001369E6" w:rsidRPr="00B513D8">
        <w:rPr>
          <w:noProof/>
          <w:sz w:val="21"/>
          <w:szCs w:val="21"/>
          <w:lang w:val="en-US"/>
        </w:rPr>
        <w:t>KubeCon + CloudNativeCon</w:t>
      </w:r>
      <w:r w:rsidR="00A46A8C" w:rsidRPr="00B513D8">
        <w:rPr>
          <w:noProof/>
          <w:sz w:val="21"/>
          <w:szCs w:val="21"/>
          <w:lang w:val="en-US"/>
        </w:rPr>
        <w:t xml:space="preserve"> </w:t>
      </w:r>
      <w:r w:rsidR="00BA6837" w:rsidRPr="00B513D8">
        <w:rPr>
          <w:noProof/>
          <w:sz w:val="21"/>
          <w:szCs w:val="21"/>
          <w:lang w:val="en-US"/>
        </w:rPr>
        <w:t xml:space="preserve">Conference </w:t>
      </w:r>
      <w:r w:rsidR="00A46A8C" w:rsidRPr="00B513D8">
        <w:rPr>
          <w:noProof/>
          <w:sz w:val="21"/>
          <w:szCs w:val="21"/>
          <w:lang w:val="en-US"/>
        </w:rPr>
        <w:t>(</w:t>
      </w:r>
      <w:r w:rsidR="00C1415F" w:rsidRPr="00B513D8">
        <w:rPr>
          <w:noProof/>
          <w:sz w:val="21"/>
          <w:szCs w:val="21"/>
          <w:lang w:val="en-US"/>
        </w:rPr>
        <w:t>Gained I</w:t>
      </w:r>
      <w:r w:rsidR="00985A1D" w:rsidRPr="00B513D8">
        <w:rPr>
          <w:noProof/>
          <w:sz w:val="21"/>
          <w:szCs w:val="21"/>
          <w:lang w:val="en-US"/>
        </w:rPr>
        <w:t xml:space="preserve">nsights </w:t>
      </w:r>
      <w:r w:rsidR="000F165B" w:rsidRPr="00B513D8">
        <w:rPr>
          <w:noProof/>
          <w:sz w:val="21"/>
          <w:szCs w:val="21"/>
          <w:lang w:val="en-US"/>
        </w:rPr>
        <w:t>into</w:t>
      </w:r>
      <w:r w:rsidR="00985A1D" w:rsidRPr="00B513D8">
        <w:rPr>
          <w:noProof/>
          <w:sz w:val="21"/>
          <w:szCs w:val="21"/>
          <w:lang w:val="en-US"/>
        </w:rPr>
        <w:t xml:space="preserve"> Kubernetes </w:t>
      </w:r>
      <w:r w:rsidR="00F856BE" w:rsidRPr="00B513D8">
        <w:rPr>
          <w:noProof/>
          <w:sz w:val="21"/>
          <w:szCs w:val="21"/>
          <w:lang w:val="en-US"/>
        </w:rPr>
        <w:t>&amp;</w:t>
      </w:r>
      <w:r w:rsidR="00985A1D" w:rsidRPr="00B513D8">
        <w:rPr>
          <w:noProof/>
          <w:sz w:val="21"/>
          <w:szCs w:val="21"/>
          <w:lang w:val="en-US"/>
        </w:rPr>
        <w:t xml:space="preserve"> </w:t>
      </w:r>
      <w:r w:rsidR="00B85F14" w:rsidRPr="00B513D8">
        <w:rPr>
          <w:noProof/>
          <w:sz w:val="21"/>
          <w:szCs w:val="21"/>
          <w:lang w:val="en-US"/>
        </w:rPr>
        <w:t>Cloud Native Computing</w:t>
      </w:r>
      <w:r w:rsidR="00A46A8C" w:rsidRPr="00B513D8">
        <w:rPr>
          <w:noProof/>
          <w:sz w:val="21"/>
          <w:szCs w:val="21"/>
          <w:lang w:val="en-US"/>
        </w:rPr>
        <w:t>)</w:t>
      </w:r>
      <w:r w:rsidR="00D543EF" w:rsidRPr="00B513D8">
        <w:rPr>
          <w:noProof/>
          <w:sz w:val="21"/>
          <w:szCs w:val="21"/>
          <w:lang w:val="en-US"/>
        </w:rPr>
        <w:tab/>
      </w:r>
      <w:r w:rsidR="00062191" w:rsidRPr="00B513D8">
        <w:rPr>
          <w:rFonts w:eastAsia="Arial Nova Cond" w:cstheme="minorHAnsi"/>
          <w:b/>
          <w:bCs/>
          <w:noProof/>
          <w:sz w:val="21"/>
          <w:szCs w:val="21"/>
          <w:lang w:val="en-US"/>
        </w:rPr>
        <w:t>11</w:t>
      </w:r>
      <w:r w:rsidR="00D543EF" w:rsidRPr="00B513D8">
        <w:rPr>
          <w:rFonts w:eastAsia="Arial Nova Cond" w:cstheme="minorHAnsi"/>
          <w:b/>
          <w:bCs/>
          <w:noProof/>
          <w:sz w:val="21"/>
          <w:szCs w:val="21"/>
          <w:lang w:val="en-US"/>
        </w:rPr>
        <w:t>/2023</w:t>
      </w:r>
    </w:p>
    <w:p w14:paraId="7BE0BF3C" w14:textId="7CACE3E1" w:rsidR="003E58B6" w:rsidRPr="00B513D8" w:rsidRDefault="003E58B6" w:rsidP="00DB05F7">
      <w:pPr>
        <w:tabs>
          <w:tab w:val="right" w:pos="10512"/>
        </w:tabs>
        <w:spacing w:after="40" w:line="240" w:lineRule="auto"/>
        <w:rPr>
          <w:rFonts w:eastAsia="Arial Nova Cond" w:cstheme="minorHAnsi"/>
          <w:b/>
          <w:bCs/>
          <w:noProof/>
          <w:sz w:val="21"/>
          <w:szCs w:val="21"/>
          <w:lang w:val="en-US"/>
        </w:rPr>
      </w:pPr>
      <w:r w:rsidRPr="00B513D8">
        <w:rPr>
          <w:b/>
          <w:bCs/>
          <w:noProof/>
          <w:sz w:val="21"/>
          <w:szCs w:val="21"/>
          <w:lang w:val="en-US"/>
        </w:rPr>
        <w:t xml:space="preserve">Astronomer Certification DAG Authoring for Apache Airflow, </w:t>
      </w:r>
      <w:r w:rsidRPr="00B513D8">
        <w:rPr>
          <w:noProof/>
          <w:sz w:val="21"/>
          <w:szCs w:val="21"/>
          <w:lang w:val="en-US"/>
        </w:rPr>
        <w:t>Astronomer</w:t>
      </w:r>
      <w:r w:rsidRPr="00B513D8">
        <w:rPr>
          <w:noProof/>
          <w:sz w:val="21"/>
          <w:szCs w:val="21"/>
          <w:lang w:val="en-US"/>
        </w:rPr>
        <w:tab/>
      </w:r>
      <w:r w:rsidR="00F7305B" w:rsidRPr="00B513D8">
        <w:rPr>
          <w:rFonts w:eastAsia="Arial Nova Cond" w:cstheme="minorHAnsi"/>
          <w:b/>
          <w:bCs/>
          <w:noProof/>
          <w:sz w:val="21"/>
          <w:szCs w:val="21"/>
          <w:lang w:val="en-US"/>
        </w:rPr>
        <w:t>02</w:t>
      </w:r>
      <w:r w:rsidRPr="00B513D8">
        <w:rPr>
          <w:rFonts w:eastAsia="Arial Nova Cond" w:cstheme="minorHAnsi"/>
          <w:b/>
          <w:bCs/>
          <w:noProof/>
          <w:sz w:val="21"/>
          <w:szCs w:val="21"/>
          <w:lang w:val="en-US"/>
        </w:rPr>
        <w:t>/202</w:t>
      </w:r>
      <w:r w:rsidR="00F7305B" w:rsidRPr="00B513D8">
        <w:rPr>
          <w:rFonts w:eastAsia="Arial Nova Cond" w:cstheme="minorHAnsi"/>
          <w:b/>
          <w:bCs/>
          <w:noProof/>
          <w:sz w:val="21"/>
          <w:szCs w:val="21"/>
          <w:lang w:val="en-US"/>
        </w:rPr>
        <w:t>3</w:t>
      </w:r>
    </w:p>
    <w:p w14:paraId="4750DD0F" w14:textId="531206F1" w:rsidR="00DB05F7" w:rsidRPr="003E58B6" w:rsidRDefault="00DB05F7" w:rsidP="00DB05F7">
      <w:pPr>
        <w:tabs>
          <w:tab w:val="right" w:pos="10512"/>
        </w:tabs>
        <w:spacing w:after="40" w:line="240" w:lineRule="auto"/>
        <w:rPr>
          <w:noProof/>
          <w:sz w:val="21"/>
          <w:szCs w:val="21"/>
          <w:lang w:val="en-US"/>
        </w:rPr>
      </w:pPr>
      <w:r w:rsidRPr="00B513D8">
        <w:rPr>
          <w:b/>
          <w:bCs/>
          <w:noProof/>
          <w:sz w:val="21"/>
          <w:szCs w:val="21"/>
          <w:lang w:val="en-US"/>
        </w:rPr>
        <w:t xml:space="preserve">Astronomer Certification for Apache Airflow Fundamentals, </w:t>
      </w:r>
      <w:r w:rsidRPr="00B513D8">
        <w:rPr>
          <w:noProof/>
          <w:sz w:val="21"/>
          <w:szCs w:val="21"/>
          <w:lang w:val="en-US"/>
        </w:rPr>
        <w:t xml:space="preserve">Astronomer </w:t>
      </w:r>
      <w:r w:rsidRPr="00B513D8">
        <w:rPr>
          <w:noProof/>
          <w:sz w:val="21"/>
          <w:szCs w:val="21"/>
          <w:lang w:val="en-US"/>
        </w:rPr>
        <w:tab/>
      </w:r>
      <w:r w:rsidR="006A7255" w:rsidRPr="00B513D8">
        <w:rPr>
          <w:rFonts w:eastAsia="Arial Nova Cond" w:cstheme="minorHAnsi"/>
          <w:b/>
          <w:bCs/>
          <w:noProof/>
          <w:sz w:val="21"/>
          <w:szCs w:val="21"/>
          <w:lang w:val="en-US"/>
        </w:rPr>
        <w:t>12</w:t>
      </w:r>
      <w:r w:rsidRPr="00B513D8">
        <w:rPr>
          <w:rFonts w:eastAsia="Arial Nova Cond" w:cstheme="minorHAnsi"/>
          <w:b/>
          <w:bCs/>
          <w:noProof/>
          <w:sz w:val="21"/>
          <w:szCs w:val="21"/>
          <w:lang w:val="en-US"/>
        </w:rPr>
        <w:t>/2022</w:t>
      </w:r>
    </w:p>
    <w:p w14:paraId="043D528F" w14:textId="0B900D06" w:rsidR="00DB05F7" w:rsidRPr="00BC10F0" w:rsidRDefault="00DB05F7" w:rsidP="00DB05F7">
      <w:pPr>
        <w:tabs>
          <w:tab w:val="right" w:pos="10512"/>
        </w:tabs>
        <w:spacing w:after="40" w:line="240" w:lineRule="auto"/>
        <w:rPr>
          <w:rFonts w:eastAsia="Arial Nova Cond" w:cstheme="minorHAnsi"/>
          <w:b/>
          <w:bCs/>
          <w:noProof/>
          <w:sz w:val="21"/>
          <w:szCs w:val="21"/>
          <w:lang w:val="en-US"/>
        </w:rPr>
      </w:pPr>
      <w:r w:rsidRPr="00BC10F0">
        <w:rPr>
          <w:b/>
          <w:bCs/>
          <w:noProof/>
          <w:sz w:val="21"/>
          <w:szCs w:val="21"/>
          <w:lang w:val="en-US"/>
        </w:rPr>
        <w:t xml:space="preserve">AWS Certified Solutions Architect - Associate Certification, </w:t>
      </w:r>
      <w:r w:rsidRPr="00BC10F0">
        <w:rPr>
          <w:noProof/>
          <w:sz w:val="21"/>
          <w:szCs w:val="21"/>
          <w:lang w:val="en-US"/>
        </w:rPr>
        <w:t xml:space="preserve">Amazon Web Services (AWS) </w:t>
      </w:r>
      <w:r w:rsidRPr="00BC10F0">
        <w:rPr>
          <w:noProof/>
          <w:sz w:val="21"/>
          <w:szCs w:val="21"/>
          <w:lang w:val="en-US"/>
        </w:rPr>
        <w:tab/>
      </w:r>
      <w:r w:rsidR="00825ADE">
        <w:rPr>
          <w:rFonts w:eastAsia="Arial Nova Cond" w:cstheme="minorHAnsi"/>
          <w:b/>
          <w:bCs/>
          <w:noProof/>
          <w:sz w:val="21"/>
          <w:szCs w:val="21"/>
          <w:lang w:val="en-US"/>
        </w:rPr>
        <w:t>10</w:t>
      </w:r>
      <w:r w:rsidRPr="00BC10F0">
        <w:rPr>
          <w:rFonts w:eastAsia="Arial Nova Cond" w:cstheme="minorHAnsi"/>
          <w:b/>
          <w:bCs/>
          <w:noProof/>
          <w:sz w:val="21"/>
          <w:szCs w:val="21"/>
          <w:lang w:val="en-US"/>
        </w:rPr>
        <w:t>/2021</w:t>
      </w:r>
    </w:p>
    <w:p w14:paraId="20277418" w14:textId="77777777" w:rsidR="00DB05F7" w:rsidRPr="00873858" w:rsidRDefault="00DB05F7" w:rsidP="00A16EE1">
      <w:pPr>
        <w:spacing w:after="0" w:line="240" w:lineRule="auto"/>
        <w:jc w:val="center"/>
        <w:rPr>
          <w:rFonts w:eastAsia="Arial Nova Cond" w:cstheme="minorHAnsi"/>
          <w:b/>
          <w:bCs/>
          <w:noProof/>
          <w:color w:val="000000" w:themeColor="text1"/>
          <w:sz w:val="10"/>
          <w:szCs w:val="10"/>
          <w:lang w:val="en-US"/>
        </w:rPr>
      </w:pPr>
    </w:p>
    <w:p w14:paraId="4E1CBF04" w14:textId="4C645C83" w:rsidR="00322D67" w:rsidRPr="00873858" w:rsidRDefault="00D22E98" w:rsidP="009C39A0">
      <w:pPr>
        <w:pBdr>
          <w:bottom w:val="single" w:sz="12" w:space="0" w:color="222A35" w:themeColor="text2" w:themeShade="80"/>
        </w:pBdr>
        <w:tabs>
          <w:tab w:val="right" w:pos="10800"/>
        </w:tabs>
        <w:spacing w:after="70" w:line="240" w:lineRule="auto"/>
        <w:rPr>
          <w:rFonts w:eastAsia="Arial Nova Cond" w:cstheme="minorHAnsi"/>
          <w:b/>
          <w:bCs/>
          <w:noProof/>
          <w:color w:val="000000" w:themeColor="text1"/>
          <w:lang w:val="en-US"/>
        </w:rPr>
      </w:pPr>
      <w:r w:rsidRPr="00873858">
        <w:rPr>
          <w:rFonts w:eastAsia="Arial Nova Cond" w:cstheme="minorHAnsi"/>
          <w:b/>
          <w:bCs/>
          <w:noProof/>
          <w:color w:val="000000" w:themeColor="text1"/>
          <w:lang w:val="en-US"/>
        </w:rPr>
        <w:t>PROFESSIONAL</w:t>
      </w:r>
      <w:r w:rsidR="00322D67" w:rsidRPr="00873858">
        <w:rPr>
          <w:rFonts w:eastAsia="Arial Nova Cond" w:cstheme="minorHAnsi"/>
          <w:b/>
          <w:bCs/>
          <w:noProof/>
          <w:color w:val="000000" w:themeColor="text1"/>
          <w:lang w:val="en-US"/>
        </w:rPr>
        <w:t xml:space="preserve"> EXPERIENCE</w:t>
      </w:r>
      <w:r w:rsidR="00322D67" w:rsidRPr="00873858">
        <w:rPr>
          <w:rFonts w:eastAsia="Arial Nova Cond" w:cstheme="minorHAnsi"/>
          <w:b/>
          <w:bCs/>
          <w:noProof/>
          <w:color w:val="000000" w:themeColor="text1"/>
          <w:lang w:val="en-US"/>
        </w:rPr>
        <w:tab/>
      </w:r>
    </w:p>
    <w:p w14:paraId="5CB398F3" w14:textId="15A36145" w:rsidR="00B426D4" w:rsidRPr="00D96BB7" w:rsidRDefault="0042729C" w:rsidP="00B426D4">
      <w:pPr>
        <w:shd w:val="clear" w:color="auto" w:fill="D9E2F3" w:themeFill="accent1" w:themeFillTint="33"/>
        <w:tabs>
          <w:tab w:val="right" w:pos="10512"/>
        </w:tabs>
        <w:spacing w:before="120" w:after="40" w:line="240" w:lineRule="auto"/>
        <w:rPr>
          <w:rFonts w:eastAsia="Arial Nova Cond" w:cstheme="minorHAnsi"/>
          <w:b/>
          <w:bCs/>
          <w:noProof/>
          <w:sz w:val="21"/>
          <w:szCs w:val="21"/>
          <w:lang w:val="en-US"/>
        </w:rPr>
      </w:pPr>
      <w:r w:rsidRPr="00D96BB7">
        <w:rPr>
          <w:rFonts w:eastAsia="Arial Nova Cond" w:cstheme="minorHAnsi"/>
          <w:b/>
          <w:bCs/>
          <w:noProof/>
          <w:sz w:val="21"/>
          <w:szCs w:val="21"/>
          <w:lang w:val="en-US"/>
        </w:rPr>
        <w:t>Macquarie</w:t>
      </w:r>
      <w:r w:rsidR="00932ABD" w:rsidRPr="00D96BB7">
        <w:rPr>
          <w:rFonts w:eastAsia="Arial Nova Cond" w:cstheme="minorHAnsi"/>
          <w:b/>
          <w:bCs/>
          <w:noProof/>
          <w:sz w:val="21"/>
          <w:szCs w:val="21"/>
          <w:lang w:val="en-US"/>
        </w:rPr>
        <w:t xml:space="preserve"> Group</w:t>
      </w:r>
      <w:r w:rsidR="001C7858" w:rsidRPr="00D96BB7">
        <w:rPr>
          <w:rFonts w:eastAsia="Arial Nova Cond" w:cstheme="minorHAnsi"/>
          <w:b/>
          <w:bCs/>
          <w:noProof/>
          <w:sz w:val="21"/>
          <w:szCs w:val="21"/>
          <w:lang w:val="en-US"/>
        </w:rPr>
        <w:t xml:space="preserve"> </w:t>
      </w:r>
      <w:r w:rsidR="00B426D4" w:rsidRPr="00D96BB7">
        <w:rPr>
          <w:rFonts w:ascii="Wingdings" w:eastAsia="Arial Nova Cond" w:hAnsi="Wingdings" w:cstheme="minorHAnsi"/>
          <w:b/>
          <w:bCs/>
          <w:noProof/>
          <w:color w:val="000000" w:themeColor="text1"/>
          <w:sz w:val="21"/>
          <w:szCs w:val="21"/>
          <w:lang w:val="en-US"/>
        </w:rPr>
        <w:sym w:font="Wingdings" w:char="F077"/>
      </w:r>
      <w:r w:rsidR="00B426D4" w:rsidRPr="00D96BB7">
        <w:rPr>
          <w:rFonts w:eastAsia="Arial Nova Cond" w:cstheme="minorHAnsi"/>
          <w:b/>
          <w:bCs/>
          <w:noProof/>
          <w:sz w:val="21"/>
          <w:szCs w:val="21"/>
          <w:lang w:val="en-US"/>
        </w:rPr>
        <w:t xml:space="preserve"> </w:t>
      </w:r>
      <w:r w:rsidR="009C56F4" w:rsidRPr="00D96BB7">
        <w:rPr>
          <w:rFonts w:eastAsia="Arial Nova Cond" w:cstheme="minorHAnsi"/>
          <w:b/>
          <w:bCs/>
          <w:noProof/>
          <w:sz w:val="21"/>
          <w:szCs w:val="21"/>
          <w:lang w:val="en-US"/>
        </w:rPr>
        <w:t>Philadelphia, PA</w:t>
      </w:r>
      <w:r w:rsidR="00B426D4" w:rsidRPr="00D96BB7">
        <w:rPr>
          <w:rFonts w:eastAsia="Arial Nova Cond" w:cstheme="minorHAnsi"/>
          <w:b/>
          <w:bCs/>
          <w:noProof/>
          <w:sz w:val="21"/>
          <w:szCs w:val="21"/>
          <w:lang w:val="en-US"/>
        </w:rPr>
        <w:tab/>
      </w:r>
    </w:p>
    <w:p w14:paraId="70FF8E65" w14:textId="716453CD" w:rsidR="00B426D4" w:rsidRPr="00D96BB7" w:rsidRDefault="004C36F5" w:rsidP="00B426D4">
      <w:pPr>
        <w:tabs>
          <w:tab w:val="right" w:pos="10512"/>
        </w:tabs>
        <w:spacing w:after="40" w:line="240" w:lineRule="auto"/>
        <w:rPr>
          <w:rFonts w:eastAsia="Arial Nova Cond" w:cstheme="minorHAnsi"/>
          <w:b/>
          <w:bCs/>
          <w:noProof/>
          <w:color w:val="333F50"/>
          <w:sz w:val="21"/>
          <w:szCs w:val="21"/>
          <w:lang w:val="en-US"/>
        </w:rPr>
      </w:pPr>
      <w:r w:rsidRPr="00D96BB7">
        <w:rPr>
          <w:rFonts w:eastAsia="Arial Nova Cond" w:cstheme="minorHAnsi"/>
          <w:b/>
          <w:bCs/>
          <w:noProof/>
          <w:color w:val="333F50"/>
          <w:sz w:val="21"/>
          <w:szCs w:val="21"/>
          <w:lang w:val="en-US"/>
        </w:rPr>
        <w:t>Cloud Infrastructure/Solutions Engineer</w:t>
      </w:r>
      <w:r w:rsidR="00475757" w:rsidRPr="00D96BB7">
        <w:rPr>
          <w:rFonts w:eastAsia="Arial Nova Cond" w:cstheme="minorHAnsi"/>
          <w:b/>
          <w:bCs/>
          <w:noProof/>
          <w:color w:val="333F50"/>
          <w:sz w:val="21"/>
          <w:szCs w:val="21"/>
          <w:lang w:val="en-US"/>
        </w:rPr>
        <w:tab/>
      </w:r>
      <w:r w:rsidR="00267BB6" w:rsidRPr="00D96BB7">
        <w:rPr>
          <w:rFonts w:eastAsia="Arial Nova Cond" w:cstheme="minorHAnsi"/>
          <w:b/>
          <w:bCs/>
          <w:noProof/>
          <w:sz w:val="21"/>
          <w:szCs w:val="21"/>
          <w:lang w:val="en-US"/>
        </w:rPr>
        <w:t>02/2018 - 09/2023</w:t>
      </w:r>
      <w:r w:rsidR="00B426D4" w:rsidRPr="00D96BB7">
        <w:rPr>
          <w:rFonts w:eastAsia="Arial Nova Cond" w:cstheme="minorHAnsi"/>
          <w:b/>
          <w:bCs/>
          <w:noProof/>
          <w:color w:val="333F50"/>
          <w:sz w:val="21"/>
          <w:szCs w:val="21"/>
          <w:lang w:val="en-US"/>
        </w:rPr>
        <w:tab/>
        <w:t xml:space="preserve">    </w:t>
      </w:r>
    </w:p>
    <w:p w14:paraId="2868AB51" w14:textId="6ECFF9BA" w:rsidR="005243A9" w:rsidRPr="00345908" w:rsidRDefault="003618CB" w:rsidP="000A7AC9">
      <w:pPr>
        <w:pStyle w:val="NoSpacing"/>
        <w:numPr>
          <w:ilvl w:val="0"/>
          <w:numId w:val="2"/>
        </w:numPr>
        <w:spacing w:after="40"/>
        <w:ind w:left="504"/>
        <w:jc w:val="both"/>
        <w:rPr>
          <w:rFonts w:cs="Times New Roman (Body CS)"/>
          <w:noProof/>
          <w:sz w:val="21"/>
          <w:szCs w:val="21"/>
          <w:lang w:val="en-US"/>
        </w:rPr>
      </w:pPr>
      <w:r w:rsidRPr="00345908">
        <w:rPr>
          <w:rFonts w:cs="Times New Roman (Body CS)"/>
          <w:noProof/>
          <w:sz w:val="21"/>
          <w:szCs w:val="21"/>
          <w:lang w:val="en-US"/>
        </w:rPr>
        <w:t xml:space="preserve">Utilized serverless cloud components </w:t>
      </w:r>
      <w:r w:rsidR="00895513">
        <w:rPr>
          <w:rFonts w:cs="Times New Roman (Body CS)"/>
          <w:noProof/>
          <w:sz w:val="21"/>
          <w:szCs w:val="21"/>
          <w:lang w:val="en-US"/>
        </w:rPr>
        <w:t xml:space="preserve">in formulating </w:t>
      </w:r>
      <w:r w:rsidR="00524406">
        <w:rPr>
          <w:rFonts w:cs="Times New Roman (Body CS)"/>
          <w:noProof/>
          <w:sz w:val="21"/>
          <w:szCs w:val="21"/>
          <w:lang w:val="en-US"/>
        </w:rPr>
        <w:t>creative yet robust</w:t>
      </w:r>
      <w:r w:rsidR="00EC7101" w:rsidRPr="00345908">
        <w:rPr>
          <w:rFonts w:cs="Times New Roman (Body CS)"/>
          <w:noProof/>
          <w:sz w:val="21"/>
          <w:szCs w:val="21"/>
          <w:lang w:val="en-US"/>
        </w:rPr>
        <w:t xml:space="preserve"> </w:t>
      </w:r>
      <w:r w:rsidR="0096214C" w:rsidRPr="00345908">
        <w:rPr>
          <w:rFonts w:cs="Times New Roman (Body CS)"/>
          <w:noProof/>
          <w:sz w:val="21"/>
          <w:szCs w:val="21"/>
          <w:lang w:val="en-US"/>
        </w:rPr>
        <w:t>technical solutions</w:t>
      </w:r>
      <w:r w:rsidR="00B73832" w:rsidRPr="00345908">
        <w:rPr>
          <w:rFonts w:cs="Times New Roman (Body CS)"/>
          <w:noProof/>
          <w:sz w:val="21"/>
          <w:szCs w:val="21"/>
          <w:lang w:val="en-US"/>
        </w:rPr>
        <w:t xml:space="preserve">, </w:t>
      </w:r>
      <w:r w:rsidR="00DE734F" w:rsidRPr="00345908">
        <w:rPr>
          <w:rFonts w:cs="Times New Roman (Body CS)"/>
          <w:noProof/>
          <w:sz w:val="21"/>
          <w:szCs w:val="21"/>
          <w:lang w:val="en-US"/>
        </w:rPr>
        <w:t xml:space="preserve">thereby eliminating </w:t>
      </w:r>
      <w:r w:rsidR="004A1ECB" w:rsidRPr="00345908">
        <w:rPr>
          <w:rFonts w:cs="Times New Roman (Body CS)"/>
          <w:noProof/>
          <w:sz w:val="21"/>
          <w:szCs w:val="21"/>
          <w:lang w:val="en-US"/>
        </w:rPr>
        <w:t xml:space="preserve">the need for extra work in terms of </w:t>
      </w:r>
      <w:r w:rsidR="003F150D" w:rsidRPr="00345908">
        <w:rPr>
          <w:rFonts w:cs="Times New Roman (Body CS)"/>
          <w:noProof/>
          <w:sz w:val="21"/>
          <w:szCs w:val="21"/>
          <w:lang w:val="en-US"/>
        </w:rPr>
        <w:t xml:space="preserve">managing </w:t>
      </w:r>
      <w:r w:rsidR="004E71E1" w:rsidRPr="00345908">
        <w:rPr>
          <w:rFonts w:cs="Times New Roman (Body CS)"/>
          <w:noProof/>
          <w:sz w:val="21"/>
          <w:szCs w:val="21"/>
          <w:lang w:val="en-US"/>
        </w:rPr>
        <w:t>servers</w:t>
      </w:r>
      <w:r w:rsidR="00495A37" w:rsidRPr="00345908">
        <w:rPr>
          <w:rFonts w:cs="Times New Roman (Body CS)"/>
          <w:noProof/>
          <w:sz w:val="21"/>
          <w:szCs w:val="21"/>
          <w:lang w:val="en-US"/>
        </w:rPr>
        <w:t xml:space="preserve">, </w:t>
      </w:r>
      <w:r w:rsidR="004646A0" w:rsidRPr="00345908">
        <w:rPr>
          <w:rFonts w:cs="Times New Roman (Body CS)"/>
          <w:noProof/>
          <w:sz w:val="21"/>
          <w:szCs w:val="21"/>
          <w:lang w:val="en-US"/>
        </w:rPr>
        <w:t>configuring software</w:t>
      </w:r>
      <w:r w:rsidR="00495A37" w:rsidRPr="00345908">
        <w:rPr>
          <w:rFonts w:cs="Times New Roman (Body CS)"/>
          <w:noProof/>
          <w:sz w:val="21"/>
          <w:szCs w:val="21"/>
          <w:lang w:val="en-US"/>
        </w:rPr>
        <w:t xml:space="preserve">, </w:t>
      </w:r>
      <w:r w:rsidR="00E16874" w:rsidRPr="00345908">
        <w:rPr>
          <w:rFonts w:cs="Times New Roman (Body CS)"/>
          <w:noProof/>
          <w:sz w:val="21"/>
          <w:szCs w:val="21"/>
          <w:lang w:val="en-US"/>
        </w:rPr>
        <w:t xml:space="preserve">updating frameworks, and </w:t>
      </w:r>
      <w:r w:rsidR="00F6426B" w:rsidRPr="00345908">
        <w:rPr>
          <w:rFonts w:cs="Times New Roman (Body CS)"/>
          <w:noProof/>
          <w:sz w:val="21"/>
          <w:szCs w:val="21"/>
          <w:lang w:val="en-US"/>
        </w:rPr>
        <w:t xml:space="preserve">patching operating systems. </w:t>
      </w:r>
    </w:p>
    <w:p w14:paraId="6AE4BB52" w14:textId="08A0F906" w:rsidR="004B5994" w:rsidRDefault="001054A3" w:rsidP="000A7AC9">
      <w:pPr>
        <w:pStyle w:val="NoSpacing"/>
        <w:numPr>
          <w:ilvl w:val="0"/>
          <w:numId w:val="2"/>
        </w:numPr>
        <w:spacing w:after="40"/>
        <w:ind w:left="504"/>
        <w:jc w:val="both"/>
        <w:rPr>
          <w:rFonts w:cs="Times New Roman (Body CS)"/>
          <w:noProof/>
          <w:spacing w:val="-2"/>
          <w:sz w:val="21"/>
          <w:szCs w:val="21"/>
          <w:lang w:val="en-US"/>
        </w:rPr>
      </w:pPr>
      <w:r>
        <w:rPr>
          <w:rFonts w:cs="Times New Roman (Body CS)"/>
          <w:noProof/>
          <w:spacing w:val="-2"/>
          <w:sz w:val="21"/>
          <w:szCs w:val="21"/>
          <w:lang w:val="en-US"/>
        </w:rPr>
        <w:t>Headed</w:t>
      </w:r>
      <w:r w:rsidR="00D05A40">
        <w:rPr>
          <w:rFonts w:cs="Times New Roman (Body CS)"/>
          <w:noProof/>
          <w:spacing w:val="-2"/>
          <w:sz w:val="21"/>
          <w:szCs w:val="21"/>
          <w:lang w:val="en-US"/>
        </w:rPr>
        <w:t xml:space="preserve"> the conversion and containerization of AutoSys scheduler jobs, </w:t>
      </w:r>
      <w:r w:rsidR="00A17899">
        <w:rPr>
          <w:rFonts w:cs="Times New Roman (Body CS)"/>
          <w:noProof/>
          <w:spacing w:val="-2"/>
          <w:sz w:val="21"/>
          <w:szCs w:val="21"/>
          <w:lang w:val="en-US"/>
        </w:rPr>
        <w:t xml:space="preserve">smoothly </w:t>
      </w:r>
      <w:r w:rsidR="00D05A40">
        <w:rPr>
          <w:rFonts w:cs="Times New Roman (Body CS)"/>
          <w:noProof/>
          <w:spacing w:val="-2"/>
          <w:sz w:val="21"/>
          <w:szCs w:val="21"/>
          <w:lang w:val="en-US"/>
        </w:rPr>
        <w:t>transitioning processes to Apache Airflow.</w:t>
      </w:r>
    </w:p>
    <w:p w14:paraId="711F7D2D" w14:textId="06FF06CE" w:rsidR="00B42ADE" w:rsidRDefault="00472790" w:rsidP="000A7AC9">
      <w:pPr>
        <w:pStyle w:val="NoSpacing"/>
        <w:numPr>
          <w:ilvl w:val="0"/>
          <w:numId w:val="2"/>
        </w:numPr>
        <w:spacing w:after="40"/>
        <w:ind w:left="504"/>
        <w:jc w:val="both"/>
        <w:rPr>
          <w:rFonts w:cs="Times New Roman (Body CS)"/>
          <w:noProof/>
          <w:spacing w:val="-2"/>
          <w:sz w:val="21"/>
          <w:szCs w:val="21"/>
          <w:lang w:val="en-US"/>
        </w:rPr>
      </w:pPr>
      <w:r>
        <w:rPr>
          <w:rFonts w:cs="Times New Roman (Body CS)"/>
          <w:noProof/>
          <w:spacing w:val="-2"/>
          <w:sz w:val="21"/>
          <w:szCs w:val="21"/>
          <w:lang w:val="en-US"/>
        </w:rPr>
        <w:t>Governed</w:t>
      </w:r>
      <w:r w:rsidR="00F04F18">
        <w:rPr>
          <w:rFonts w:cs="Times New Roman (Body CS)"/>
          <w:noProof/>
          <w:spacing w:val="-2"/>
          <w:sz w:val="21"/>
          <w:szCs w:val="21"/>
          <w:lang w:val="en-US"/>
        </w:rPr>
        <w:t xml:space="preserve"> </w:t>
      </w:r>
      <w:r w:rsidR="009E2D75">
        <w:rPr>
          <w:rFonts w:cs="Times New Roman (Body CS)"/>
          <w:noProof/>
          <w:spacing w:val="-2"/>
          <w:sz w:val="21"/>
          <w:szCs w:val="21"/>
          <w:lang w:val="en-US"/>
        </w:rPr>
        <w:t xml:space="preserve">the </w:t>
      </w:r>
      <w:r w:rsidR="00394CB6">
        <w:rPr>
          <w:rFonts w:cs="Times New Roman (Body CS)"/>
          <w:noProof/>
          <w:spacing w:val="-2"/>
          <w:sz w:val="21"/>
          <w:szCs w:val="21"/>
          <w:lang w:val="en-US"/>
        </w:rPr>
        <w:t>end-to-end</w:t>
      </w:r>
      <w:r w:rsidR="00BF1266">
        <w:rPr>
          <w:rFonts w:cs="Times New Roman (Body CS)"/>
          <w:noProof/>
          <w:spacing w:val="-2"/>
          <w:sz w:val="21"/>
          <w:szCs w:val="21"/>
          <w:lang w:val="en-US"/>
        </w:rPr>
        <w:t xml:space="preserve"> </w:t>
      </w:r>
      <w:r w:rsidR="00F04F18">
        <w:rPr>
          <w:rFonts w:cs="Times New Roman (Body CS)"/>
          <w:noProof/>
          <w:spacing w:val="-2"/>
          <w:sz w:val="21"/>
          <w:szCs w:val="21"/>
          <w:lang w:val="en-US"/>
        </w:rPr>
        <w:t>migration of on-premise</w:t>
      </w:r>
      <w:r w:rsidR="00635263">
        <w:rPr>
          <w:rFonts w:cs="Times New Roman (Body CS)"/>
          <w:noProof/>
          <w:spacing w:val="-2"/>
          <w:sz w:val="21"/>
          <w:szCs w:val="21"/>
          <w:lang w:val="en-US"/>
        </w:rPr>
        <w:t xml:space="preserve"> and </w:t>
      </w:r>
      <w:r w:rsidR="00F04F18">
        <w:rPr>
          <w:rFonts w:cs="Times New Roman (Body CS)"/>
          <w:noProof/>
          <w:spacing w:val="-2"/>
          <w:sz w:val="21"/>
          <w:szCs w:val="21"/>
          <w:lang w:val="en-US"/>
        </w:rPr>
        <w:t>data center applications and services to AWS</w:t>
      </w:r>
      <w:r w:rsidR="00F90042">
        <w:rPr>
          <w:rFonts w:cs="Times New Roman (Body CS)"/>
          <w:noProof/>
          <w:spacing w:val="-2"/>
          <w:sz w:val="21"/>
          <w:szCs w:val="21"/>
          <w:lang w:val="en-US"/>
        </w:rPr>
        <w:t xml:space="preserve">, </w:t>
      </w:r>
      <w:r w:rsidR="0017341D">
        <w:rPr>
          <w:rFonts w:cs="Times New Roman (Body CS)"/>
          <w:noProof/>
          <w:spacing w:val="-2"/>
          <w:sz w:val="21"/>
          <w:szCs w:val="21"/>
          <w:lang w:val="en-US"/>
        </w:rPr>
        <w:t>including</w:t>
      </w:r>
      <w:r w:rsidR="00F90042">
        <w:rPr>
          <w:rFonts w:cs="Times New Roman (Body CS)"/>
          <w:noProof/>
          <w:spacing w:val="-2"/>
          <w:sz w:val="21"/>
          <w:szCs w:val="21"/>
          <w:lang w:val="en-US"/>
        </w:rPr>
        <w:t xml:space="preserve"> </w:t>
      </w:r>
      <w:r w:rsidR="00F26C7A">
        <w:rPr>
          <w:rFonts w:cs="Times New Roman (Body CS)"/>
          <w:noProof/>
          <w:spacing w:val="-2"/>
          <w:sz w:val="21"/>
          <w:szCs w:val="21"/>
          <w:lang w:val="en-US"/>
        </w:rPr>
        <w:t xml:space="preserve">the </w:t>
      </w:r>
      <w:r w:rsidR="005F261B">
        <w:rPr>
          <w:rFonts w:cs="Times New Roman (Body CS)"/>
          <w:noProof/>
          <w:spacing w:val="-2"/>
          <w:sz w:val="21"/>
          <w:szCs w:val="21"/>
          <w:lang w:val="en-US"/>
        </w:rPr>
        <w:t xml:space="preserve">successful </w:t>
      </w:r>
      <w:r w:rsidR="00F26C7A">
        <w:rPr>
          <w:rFonts w:cs="Times New Roman (Body CS)"/>
          <w:noProof/>
          <w:spacing w:val="-2"/>
          <w:sz w:val="21"/>
          <w:szCs w:val="21"/>
          <w:lang w:val="en-US"/>
        </w:rPr>
        <w:t xml:space="preserve">migration of macquerieim.com's Sitecore content management and delivery infrastructure to </w:t>
      </w:r>
      <w:r w:rsidR="00ED4337">
        <w:rPr>
          <w:rFonts w:cs="Times New Roman (Body CS)"/>
          <w:noProof/>
          <w:spacing w:val="-2"/>
          <w:sz w:val="21"/>
          <w:szCs w:val="21"/>
          <w:lang w:val="en-US"/>
        </w:rPr>
        <w:t xml:space="preserve">an </w:t>
      </w:r>
      <w:r w:rsidR="00F26C7A">
        <w:rPr>
          <w:rFonts w:cs="Times New Roman (Body CS)"/>
          <w:noProof/>
          <w:spacing w:val="-2"/>
          <w:sz w:val="21"/>
          <w:szCs w:val="21"/>
          <w:lang w:val="en-US"/>
        </w:rPr>
        <w:t xml:space="preserve">AWS cloud-hosted solution. </w:t>
      </w:r>
    </w:p>
    <w:p w14:paraId="702D9AFD" w14:textId="170A7620" w:rsidR="007C28FC" w:rsidRDefault="0096247F" w:rsidP="000A7AC9">
      <w:pPr>
        <w:pStyle w:val="NoSpacing"/>
        <w:numPr>
          <w:ilvl w:val="0"/>
          <w:numId w:val="2"/>
        </w:numPr>
        <w:spacing w:after="40"/>
        <w:ind w:left="504"/>
        <w:jc w:val="both"/>
        <w:rPr>
          <w:rFonts w:cs="Times New Roman (Body CS)"/>
          <w:noProof/>
          <w:sz w:val="21"/>
          <w:szCs w:val="21"/>
          <w:lang w:val="en-US"/>
        </w:rPr>
      </w:pPr>
      <w:r w:rsidRPr="00345908">
        <w:rPr>
          <w:rFonts w:cs="Times New Roman (Body CS)"/>
          <w:noProof/>
          <w:sz w:val="21"/>
          <w:szCs w:val="21"/>
          <w:lang w:val="en-US"/>
        </w:rPr>
        <w:t xml:space="preserve">Applied Python-based AWS Lambda functions, </w:t>
      </w:r>
      <w:r w:rsidR="008757DE">
        <w:rPr>
          <w:rFonts w:cs="Times New Roman (Body CS)"/>
          <w:noProof/>
          <w:sz w:val="21"/>
          <w:szCs w:val="21"/>
          <w:lang w:val="en-US"/>
        </w:rPr>
        <w:t xml:space="preserve">as well as </w:t>
      </w:r>
      <w:r w:rsidRPr="00345908">
        <w:rPr>
          <w:rFonts w:cs="Times New Roman (Body CS)"/>
          <w:noProof/>
          <w:sz w:val="21"/>
          <w:szCs w:val="21"/>
          <w:lang w:val="en-US"/>
        </w:rPr>
        <w:t>cloud-native applications, queues, and storage</w:t>
      </w:r>
      <w:r w:rsidR="00F218EB" w:rsidRPr="00345908">
        <w:rPr>
          <w:rFonts w:cs="Times New Roman (Body CS)"/>
          <w:noProof/>
          <w:sz w:val="21"/>
          <w:szCs w:val="21"/>
          <w:lang w:val="en-US"/>
        </w:rPr>
        <w:t>,</w:t>
      </w:r>
      <w:r w:rsidRPr="00345908">
        <w:rPr>
          <w:rFonts w:cs="Times New Roman (Body CS)"/>
          <w:noProof/>
          <w:sz w:val="21"/>
          <w:szCs w:val="21"/>
          <w:lang w:val="en-US"/>
        </w:rPr>
        <w:t xml:space="preserve"> to refine the data ingestion and delivery processes</w:t>
      </w:r>
      <w:r w:rsidR="0034056B">
        <w:rPr>
          <w:rFonts w:cs="Times New Roman (Body CS)"/>
          <w:noProof/>
          <w:sz w:val="21"/>
          <w:szCs w:val="21"/>
          <w:lang w:val="en-US"/>
        </w:rPr>
        <w:t xml:space="preserve">; </w:t>
      </w:r>
      <w:r w:rsidR="00325B5C" w:rsidRPr="00345908">
        <w:rPr>
          <w:rFonts w:cs="Times New Roman (Body CS)"/>
          <w:noProof/>
          <w:sz w:val="21"/>
          <w:szCs w:val="21"/>
          <w:lang w:val="en-US"/>
        </w:rPr>
        <w:t>improv</w:t>
      </w:r>
      <w:r w:rsidR="0038697A">
        <w:rPr>
          <w:rFonts w:cs="Times New Roman (Body CS)"/>
          <w:noProof/>
          <w:sz w:val="21"/>
          <w:szCs w:val="21"/>
          <w:lang w:val="en-US"/>
        </w:rPr>
        <w:t>ed</w:t>
      </w:r>
      <w:r w:rsidR="00325B5C" w:rsidRPr="00345908">
        <w:rPr>
          <w:rFonts w:cs="Times New Roman (Body CS)"/>
          <w:noProof/>
          <w:sz w:val="21"/>
          <w:szCs w:val="21"/>
          <w:lang w:val="en-US"/>
        </w:rPr>
        <w:t xml:space="preserve"> data </w:t>
      </w:r>
      <w:r w:rsidR="0081670E">
        <w:rPr>
          <w:rFonts w:cs="Times New Roman (Body CS)"/>
          <w:noProof/>
          <w:sz w:val="21"/>
          <w:szCs w:val="21"/>
          <w:lang w:val="en-US"/>
        </w:rPr>
        <w:t xml:space="preserve">collection and </w:t>
      </w:r>
      <w:r w:rsidR="00325B5C" w:rsidRPr="00345908">
        <w:rPr>
          <w:rFonts w:cs="Times New Roman (Body CS)"/>
          <w:noProof/>
          <w:sz w:val="21"/>
          <w:szCs w:val="21"/>
          <w:lang w:val="en-US"/>
        </w:rPr>
        <w:t>management</w:t>
      </w:r>
      <w:r w:rsidR="00861C2A">
        <w:rPr>
          <w:rFonts w:cs="Times New Roman (Body CS)"/>
          <w:noProof/>
          <w:sz w:val="21"/>
          <w:szCs w:val="21"/>
          <w:lang w:val="en-US"/>
        </w:rPr>
        <w:t xml:space="preserve">, </w:t>
      </w:r>
      <w:r w:rsidR="007C3202">
        <w:rPr>
          <w:rFonts w:cs="Times New Roman (Body CS)"/>
          <w:noProof/>
          <w:sz w:val="21"/>
          <w:szCs w:val="21"/>
          <w:lang w:val="en-US"/>
        </w:rPr>
        <w:t xml:space="preserve">enabling </w:t>
      </w:r>
      <w:r w:rsidR="00970D04">
        <w:rPr>
          <w:rFonts w:cs="Times New Roman (Body CS)"/>
          <w:noProof/>
          <w:sz w:val="21"/>
          <w:szCs w:val="21"/>
          <w:lang w:val="en-US"/>
        </w:rPr>
        <w:t>easier retrieval and processing.</w:t>
      </w:r>
    </w:p>
    <w:p w14:paraId="02B2180E" w14:textId="4CDE4ACD" w:rsidR="00345908" w:rsidRDefault="003C4ADE" w:rsidP="000A7AC9">
      <w:pPr>
        <w:pStyle w:val="NoSpacing"/>
        <w:numPr>
          <w:ilvl w:val="0"/>
          <w:numId w:val="2"/>
        </w:numPr>
        <w:spacing w:after="40"/>
        <w:ind w:left="504"/>
        <w:jc w:val="both"/>
        <w:rPr>
          <w:rFonts w:cs="Times New Roman (Body CS)"/>
          <w:noProof/>
          <w:sz w:val="21"/>
          <w:szCs w:val="21"/>
          <w:lang w:val="en-US"/>
        </w:rPr>
      </w:pPr>
      <w:r>
        <w:rPr>
          <w:rFonts w:cs="Times New Roman (Body CS)"/>
          <w:noProof/>
          <w:sz w:val="21"/>
          <w:szCs w:val="21"/>
          <w:lang w:val="en-US"/>
        </w:rPr>
        <w:lastRenderedPageBreak/>
        <w:t>Commanded the conversion of the Windows-based Salesforce Data Loader to a Linux infrastructure</w:t>
      </w:r>
      <w:r w:rsidR="00635281">
        <w:rPr>
          <w:rFonts w:cs="Times New Roman (Body CS)"/>
          <w:noProof/>
          <w:sz w:val="21"/>
          <w:szCs w:val="21"/>
          <w:lang w:val="en-US"/>
        </w:rPr>
        <w:t xml:space="preserve"> with a </w:t>
      </w:r>
      <w:r>
        <w:rPr>
          <w:rFonts w:cs="Times New Roman (Body CS)"/>
          <w:noProof/>
          <w:sz w:val="21"/>
          <w:szCs w:val="21"/>
          <w:lang w:val="en-US"/>
        </w:rPr>
        <w:t>persistent elastic block of storage, log retention to S3, and SMTP email alerting</w:t>
      </w:r>
      <w:r w:rsidR="0051261B">
        <w:rPr>
          <w:rFonts w:cs="Times New Roman (Body CS)"/>
          <w:noProof/>
          <w:sz w:val="21"/>
          <w:szCs w:val="21"/>
          <w:lang w:val="en-US"/>
        </w:rPr>
        <w:t xml:space="preserve">, </w:t>
      </w:r>
      <w:r w:rsidR="008D7A7C">
        <w:rPr>
          <w:rFonts w:cs="Times New Roman (Body CS)"/>
          <w:noProof/>
          <w:sz w:val="21"/>
          <w:szCs w:val="21"/>
          <w:lang w:val="en-US"/>
        </w:rPr>
        <w:t>yielding</w:t>
      </w:r>
      <w:r w:rsidR="00E12490">
        <w:rPr>
          <w:rFonts w:cs="Times New Roman (Body CS)"/>
          <w:noProof/>
          <w:sz w:val="21"/>
          <w:szCs w:val="21"/>
          <w:lang w:val="en-US"/>
        </w:rPr>
        <w:t xml:space="preserve"> more stable</w:t>
      </w:r>
      <w:r w:rsidR="002A350E">
        <w:rPr>
          <w:rFonts w:cs="Times New Roman (Body CS)"/>
          <w:noProof/>
          <w:sz w:val="21"/>
          <w:szCs w:val="21"/>
          <w:lang w:val="en-US"/>
        </w:rPr>
        <w:t xml:space="preserve"> and </w:t>
      </w:r>
      <w:r w:rsidR="00E12490">
        <w:rPr>
          <w:rFonts w:cs="Times New Roman (Body CS)"/>
          <w:noProof/>
          <w:sz w:val="21"/>
          <w:szCs w:val="21"/>
          <w:lang w:val="en-US"/>
        </w:rPr>
        <w:t>secure data management.</w:t>
      </w:r>
      <w:r w:rsidR="0012668A">
        <w:rPr>
          <w:rFonts w:cs="Times New Roman (Body CS)"/>
          <w:noProof/>
          <w:sz w:val="21"/>
          <w:szCs w:val="21"/>
          <w:lang w:val="en-US"/>
        </w:rPr>
        <w:t xml:space="preserve"> </w:t>
      </w:r>
      <w:r w:rsidR="0051261B">
        <w:rPr>
          <w:rFonts w:cs="Times New Roman (Body CS)"/>
          <w:noProof/>
          <w:sz w:val="21"/>
          <w:szCs w:val="21"/>
          <w:lang w:val="en-US"/>
        </w:rPr>
        <w:t xml:space="preserve"> </w:t>
      </w:r>
    </w:p>
    <w:p w14:paraId="583E2BBB" w14:textId="77DCF487" w:rsidR="00A51EFF" w:rsidRDefault="00E62211" w:rsidP="000A7AC9">
      <w:pPr>
        <w:pStyle w:val="NoSpacing"/>
        <w:numPr>
          <w:ilvl w:val="0"/>
          <w:numId w:val="2"/>
        </w:numPr>
        <w:spacing w:after="40"/>
        <w:ind w:left="504"/>
        <w:jc w:val="both"/>
        <w:rPr>
          <w:rFonts w:cs="Times New Roman (Body CS)"/>
          <w:noProof/>
          <w:sz w:val="21"/>
          <w:szCs w:val="21"/>
          <w:lang w:val="en-US"/>
        </w:rPr>
      </w:pPr>
      <w:r>
        <w:rPr>
          <w:rFonts w:cs="Times New Roman (Body CS)"/>
          <w:noProof/>
          <w:sz w:val="21"/>
          <w:szCs w:val="21"/>
          <w:lang w:val="en-US"/>
        </w:rPr>
        <w:t xml:space="preserve">Directed the </w:t>
      </w:r>
      <w:r w:rsidR="00BB3B1E">
        <w:rPr>
          <w:rFonts w:cs="Times New Roman (Body CS)"/>
          <w:noProof/>
          <w:sz w:val="21"/>
          <w:szCs w:val="21"/>
          <w:lang w:val="en-US"/>
        </w:rPr>
        <w:t xml:space="preserve">flawless </w:t>
      </w:r>
      <w:r>
        <w:rPr>
          <w:rFonts w:cs="Times New Roman (Body CS)"/>
          <w:noProof/>
          <w:sz w:val="21"/>
          <w:szCs w:val="21"/>
          <w:lang w:val="en-US"/>
        </w:rPr>
        <w:t>transition of</w:t>
      </w:r>
      <w:r w:rsidR="0088277B">
        <w:rPr>
          <w:rFonts w:cs="Times New Roman (Body CS)"/>
          <w:noProof/>
          <w:sz w:val="21"/>
          <w:szCs w:val="21"/>
          <w:lang w:val="en-US"/>
        </w:rPr>
        <w:t xml:space="preserve"> Actuate BI-generated reports to cloud-based Microsoft Power BI to</w:t>
      </w:r>
      <w:r w:rsidR="002765B6">
        <w:rPr>
          <w:rFonts w:cs="Times New Roman (Body CS)"/>
          <w:noProof/>
          <w:sz w:val="21"/>
          <w:szCs w:val="21"/>
          <w:lang w:val="en-US"/>
        </w:rPr>
        <w:t xml:space="preserve"> enhance reporting capabilities</w:t>
      </w:r>
      <w:r w:rsidR="00E951FC">
        <w:rPr>
          <w:rFonts w:cs="Times New Roman (Body CS)"/>
          <w:noProof/>
          <w:sz w:val="21"/>
          <w:szCs w:val="21"/>
          <w:lang w:val="en-US"/>
        </w:rPr>
        <w:t xml:space="preserve">, </w:t>
      </w:r>
      <w:r w:rsidR="009C7E12">
        <w:rPr>
          <w:rFonts w:cs="Times New Roman (Body CS)"/>
          <w:noProof/>
          <w:sz w:val="21"/>
          <w:szCs w:val="21"/>
          <w:lang w:val="en-US"/>
        </w:rPr>
        <w:t>generating</w:t>
      </w:r>
      <w:r w:rsidR="0088277B">
        <w:rPr>
          <w:rFonts w:cs="Times New Roman (Body CS)"/>
          <w:noProof/>
          <w:sz w:val="21"/>
          <w:szCs w:val="21"/>
          <w:lang w:val="en-US"/>
        </w:rPr>
        <w:t xml:space="preserve"> </w:t>
      </w:r>
      <w:r w:rsidR="00871927">
        <w:rPr>
          <w:rFonts w:cs="Times New Roman (Body CS)"/>
          <w:noProof/>
          <w:sz w:val="21"/>
          <w:szCs w:val="21"/>
          <w:lang w:val="en-US"/>
        </w:rPr>
        <w:t>noteworthy</w:t>
      </w:r>
      <w:r w:rsidR="0088277B">
        <w:rPr>
          <w:rFonts w:cs="Times New Roman (Body CS)"/>
          <w:noProof/>
          <w:sz w:val="21"/>
          <w:szCs w:val="21"/>
          <w:lang w:val="en-US"/>
        </w:rPr>
        <w:t xml:space="preserve"> improvements in automation, accessibility, cost savings</w:t>
      </w:r>
      <w:r w:rsidR="00C23D67">
        <w:rPr>
          <w:rFonts w:cs="Times New Roman (Body CS)"/>
          <w:noProof/>
          <w:sz w:val="21"/>
          <w:szCs w:val="21"/>
          <w:lang w:val="en-US"/>
        </w:rPr>
        <w:t>, an</w:t>
      </w:r>
      <w:r w:rsidR="00BD57B9">
        <w:rPr>
          <w:rFonts w:cs="Times New Roman (Body CS)"/>
          <w:noProof/>
          <w:sz w:val="21"/>
          <w:szCs w:val="21"/>
          <w:lang w:val="en-US"/>
        </w:rPr>
        <w:t xml:space="preserve">d </w:t>
      </w:r>
      <w:r w:rsidR="00F04642">
        <w:rPr>
          <w:rFonts w:cs="Times New Roman (Body CS)"/>
          <w:noProof/>
          <w:sz w:val="21"/>
          <w:szCs w:val="21"/>
          <w:lang w:val="en-US"/>
        </w:rPr>
        <w:t xml:space="preserve">operational </w:t>
      </w:r>
      <w:r w:rsidR="00BD57B9">
        <w:rPr>
          <w:rFonts w:cs="Times New Roman (Body CS)"/>
          <w:noProof/>
          <w:sz w:val="21"/>
          <w:szCs w:val="21"/>
          <w:lang w:val="en-US"/>
        </w:rPr>
        <w:t>efficiency</w:t>
      </w:r>
      <w:r w:rsidR="0088277B">
        <w:rPr>
          <w:rFonts w:cs="Times New Roman (Body CS)"/>
          <w:noProof/>
          <w:sz w:val="21"/>
          <w:szCs w:val="21"/>
          <w:lang w:val="en-US"/>
        </w:rPr>
        <w:t xml:space="preserve">. </w:t>
      </w:r>
    </w:p>
    <w:p w14:paraId="4BD08DC3" w14:textId="75E752E6" w:rsidR="009E10A5" w:rsidRDefault="003E4C9C" w:rsidP="000A7AC9">
      <w:pPr>
        <w:pStyle w:val="NoSpacing"/>
        <w:numPr>
          <w:ilvl w:val="0"/>
          <w:numId w:val="2"/>
        </w:numPr>
        <w:spacing w:after="40"/>
        <w:ind w:left="504"/>
        <w:jc w:val="both"/>
        <w:rPr>
          <w:rFonts w:cs="Times New Roman (Body CS)"/>
          <w:noProof/>
          <w:sz w:val="21"/>
          <w:szCs w:val="21"/>
          <w:lang w:val="en-US"/>
        </w:rPr>
      </w:pPr>
      <w:r>
        <w:rPr>
          <w:rFonts w:cs="Times New Roman (Body CS)"/>
          <w:noProof/>
          <w:sz w:val="21"/>
          <w:szCs w:val="21"/>
          <w:lang w:val="en-US"/>
        </w:rPr>
        <w:t xml:space="preserve">Designed and </w:t>
      </w:r>
      <w:r w:rsidR="00413E22">
        <w:rPr>
          <w:rFonts w:cs="Times New Roman (Body CS)"/>
          <w:noProof/>
          <w:sz w:val="21"/>
          <w:szCs w:val="21"/>
          <w:lang w:val="en-US"/>
        </w:rPr>
        <w:t>m</w:t>
      </w:r>
      <w:r w:rsidR="000515EA">
        <w:rPr>
          <w:rFonts w:cs="Times New Roman (Body CS)"/>
          <w:noProof/>
          <w:sz w:val="21"/>
          <w:szCs w:val="21"/>
          <w:lang w:val="en-US"/>
        </w:rPr>
        <w:t xml:space="preserve">obilized automated build and deploy plans, </w:t>
      </w:r>
      <w:r w:rsidR="00E414F9">
        <w:rPr>
          <w:rFonts w:cs="Times New Roman (Body CS)"/>
          <w:noProof/>
          <w:sz w:val="21"/>
          <w:szCs w:val="21"/>
          <w:lang w:val="en-US"/>
        </w:rPr>
        <w:t>enabling</w:t>
      </w:r>
      <w:r w:rsidR="000515EA">
        <w:rPr>
          <w:rFonts w:cs="Times New Roman (Body CS)"/>
          <w:noProof/>
          <w:sz w:val="21"/>
          <w:szCs w:val="21"/>
          <w:lang w:val="en-US"/>
        </w:rPr>
        <w:t xml:space="preserve"> continuous in</w:t>
      </w:r>
      <w:r w:rsidR="00955AF6">
        <w:rPr>
          <w:rFonts w:cs="Times New Roman (Body CS)"/>
          <w:noProof/>
          <w:sz w:val="21"/>
          <w:szCs w:val="21"/>
          <w:lang w:val="en-US"/>
        </w:rPr>
        <w:t>tegration and deployment automation.</w:t>
      </w:r>
    </w:p>
    <w:p w14:paraId="3E1B82BD" w14:textId="5B6DC0AB" w:rsidR="00777AF9" w:rsidRPr="00345908" w:rsidRDefault="00514560" w:rsidP="000A7AC9">
      <w:pPr>
        <w:pStyle w:val="NoSpacing"/>
        <w:numPr>
          <w:ilvl w:val="0"/>
          <w:numId w:val="2"/>
        </w:numPr>
        <w:spacing w:after="40"/>
        <w:ind w:left="504"/>
        <w:jc w:val="both"/>
        <w:rPr>
          <w:rFonts w:cs="Times New Roman (Body CS)"/>
          <w:noProof/>
          <w:sz w:val="21"/>
          <w:szCs w:val="21"/>
          <w:lang w:val="en-US"/>
        </w:rPr>
      </w:pPr>
      <w:r>
        <w:rPr>
          <w:rFonts w:cs="Times New Roman (Body CS)"/>
          <w:noProof/>
          <w:sz w:val="21"/>
          <w:szCs w:val="21"/>
          <w:lang w:val="en-US"/>
        </w:rPr>
        <w:t>Operated</w:t>
      </w:r>
      <w:r w:rsidR="009542BD">
        <w:rPr>
          <w:rFonts w:cs="Times New Roman (Body CS)"/>
          <w:noProof/>
          <w:sz w:val="21"/>
          <w:szCs w:val="21"/>
          <w:lang w:val="en-US"/>
        </w:rPr>
        <w:t xml:space="preserve"> </w:t>
      </w:r>
      <w:r w:rsidR="00227390">
        <w:rPr>
          <w:rFonts w:cs="Times New Roman (Body CS)"/>
          <w:noProof/>
          <w:sz w:val="21"/>
          <w:szCs w:val="21"/>
          <w:lang w:val="en-US"/>
        </w:rPr>
        <w:t xml:space="preserve">the </w:t>
      </w:r>
      <w:r w:rsidR="008A0993">
        <w:rPr>
          <w:rFonts w:cs="Times New Roman (Body CS)"/>
          <w:noProof/>
          <w:sz w:val="21"/>
          <w:szCs w:val="21"/>
          <w:lang w:val="en-US"/>
        </w:rPr>
        <w:t>Splunk</w:t>
      </w:r>
      <w:r w:rsidR="00A60D57">
        <w:rPr>
          <w:rFonts w:cs="Times New Roman (Body CS)"/>
          <w:noProof/>
          <w:sz w:val="21"/>
          <w:szCs w:val="21"/>
          <w:lang w:val="en-US"/>
        </w:rPr>
        <w:t xml:space="preserve"> </w:t>
      </w:r>
      <w:r w:rsidR="00E778F3">
        <w:rPr>
          <w:rFonts w:cs="Times New Roman (Body CS)"/>
          <w:noProof/>
          <w:sz w:val="21"/>
          <w:szCs w:val="21"/>
          <w:lang w:val="en-US"/>
        </w:rPr>
        <w:t xml:space="preserve">platform </w:t>
      </w:r>
      <w:r>
        <w:rPr>
          <w:rFonts w:cs="Times New Roman (Body CS)"/>
          <w:noProof/>
          <w:sz w:val="21"/>
          <w:szCs w:val="21"/>
          <w:lang w:val="en-US"/>
        </w:rPr>
        <w:t xml:space="preserve">to </w:t>
      </w:r>
      <w:r w:rsidR="00693544">
        <w:rPr>
          <w:rFonts w:cs="Times New Roman (Body CS)"/>
          <w:noProof/>
          <w:sz w:val="21"/>
          <w:szCs w:val="21"/>
          <w:lang w:val="en-US"/>
        </w:rPr>
        <w:t>drive</w:t>
      </w:r>
      <w:r>
        <w:rPr>
          <w:rFonts w:cs="Times New Roman (Body CS)"/>
          <w:noProof/>
          <w:sz w:val="21"/>
          <w:szCs w:val="21"/>
          <w:lang w:val="en-US"/>
        </w:rPr>
        <w:t xml:space="preserve"> comprehensive application monitoring activities, alerting, and dashboard creation.</w:t>
      </w:r>
    </w:p>
    <w:p w14:paraId="2109CE03" w14:textId="68303B6B" w:rsidR="0036164D" w:rsidRPr="00D96BB7" w:rsidRDefault="003825BE" w:rsidP="0036164D">
      <w:pPr>
        <w:shd w:val="clear" w:color="auto" w:fill="D9E2F3" w:themeFill="accent1" w:themeFillTint="33"/>
        <w:tabs>
          <w:tab w:val="right" w:pos="10512"/>
        </w:tabs>
        <w:spacing w:before="120" w:after="40" w:line="240" w:lineRule="auto"/>
        <w:rPr>
          <w:rFonts w:eastAsia="Arial Nova Cond" w:cstheme="minorHAnsi"/>
          <w:b/>
          <w:bCs/>
          <w:noProof/>
          <w:sz w:val="21"/>
          <w:szCs w:val="21"/>
          <w:lang w:val="en-US"/>
        </w:rPr>
      </w:pPr>
      <w:r w:rsidRPr="00D96BB7">
        <w:rPr>
          <w:rFonts w:eastAsia="Arial Nova Cond" w:cstheme="minorHAnsi"/>
          <w:b/>
          <w:bCs/>
          <w:noProof/>
          <w:sz w:val="21"/>
          <w:szCs w:val="21"/>
          <w:lang w:val="en-US"/>
        </w:rPr>
        <w:t xml:space="preserve">Macquarie Group </w:t>
      </w:r>
      <w:r w:rsidRPr="00D96BB7">
        <w:rPr>
          <w:rFonts w:ascii="Wingdings" w:eastAsia="Arial Nova Cond" w:hAnsi="Wingdings" w:cstheme="minorHAnsi"/>
          <w:b/>
          <w:bCs/>
          <w:noProof/>
          <w:color w:val="000000" w:themeColor="text1"/>
          <w:sz w:val="21"/>
          <w:szCs w:val="21"/>
          <w:lang w:val="en-US"/>
        </w:rPr>
        <w:sym w:font="Wingdings" w:char="F077"/>
      </w:r>
      <w:r w:rsidRPr="00D96BB7">
        <w:rPr>
          <w:rFonts w:eastAsia="Arial Nova Cond" w:cstheme="minorHAnsi"/>
          <w:b/>
          <w:bCs/>
          <w:noProof/>
          <w:sz w:val="21"/>
          <w:szCs w:val="21"/>
          <w:lang w:val="en-US"/>
        </w:rPr>
        <w:t xml:space="preserve"> Philadelphia, PA</w:t>
      </w:r>
      <w:r w:rsidR="0036164D" w:rsidRPr="00D96BB7">
        <w:rPr>
          <w:rFonts w:eastAsia="Arial Nova Cond" w:cstheme="minorHAnsi"/>
          <w:b/>
          <w:bCs/>
          <w:noProof/>
          <w:sz w:val="21"/>
          <w:szCs w:val="21"/>
          <w:lang w:val="en-US"/>
        </w:rPr>
        <w:tab/>
      </w:r>
    </w:p>
    <w:p w14:paraId="10311AFD" w14:textId="7A53230B" w:rsidR="0036164D" w:rsidRPr="00D96BB7" w:rsidRDefault="00322A4E" w:rsidP="0036164D">
      <w:pPr>
        <w:tabs>
          <w:tab w:val="right" w:pos="10512"/>
        </w:tabs>
        <w:spacing w:after="40" w:line="240" w:lineRule="auto"/>
        <w:rPr>
          <w:rFonts w:eastAsia="Arial Nova Cond" w:cstheme="minorHAnsi"/>
          <w:b/>
          <w:bCs/>
          <w:noProof/>
          <w:color w:val="333F50"/>
          <w:sz w:val="21"/>
          <w:szCs w:val="21"/>
          <w:lang w:val="en-US"/>
        </w:rPr>
      </w:pPr>
      <w:r w:rsidRPr="00D96BB7">
        <w:rPr>
          <w:rFonts w:eastAsia="Arial Nova Cond" w:cstheme="minorHAnsi"/>
          <w:b/>
          <w:bCs/>
          <w:noProof/>
          <w:color w:val="333F50"/>
          <w:sz w:val="21"/>
          <w:szCs w:val="21"/>
          <w:lang w:val="en-US"/>
        </w:rPr>
        <w:t>DevOps Engineer</w:t>
      </w:r>
      <w:r w:rsidR="0036164D" w:rsidRPr="00D96BB7">
        <w:rPr>
          <w:rFonts w:eastAsia="Arial Nova Cond" w:cstheme="minorHAnsi"/>
          <w:b/>
          <w:bCs/>
          <w:noProof/>
          <w:color w:val="333F50"/>
          <w:sz w:val="21"/>
          <w:szCs w:val="21"/>
          <w:lang w:val="en-US"/>
        </w:rPr>
        <w:tab/>
      </w:r>
      <w:r w:rsidR="00E55F2E" w:rsidRPr="00D96BB7">
        <w:rPr>
          <w:rFonts w:eastAsia="Arial Nova Cond" w:cstheme="minorHAnsi"/>
          <w:b/>
          <w:bCs/>
          <w:noProof/>
          <w:sz w:val="21"/>
          <w:szCs w:val="21"/>
          <w:lang w:val="en-US"/>
        </w:rPr>
        <w:t>06/2016 - 02/2018</w:t>
      </w:r>
      <w:r w:rsidR="0036164D" w:rsidRPr="00D96BB7">
        <w:rPr>
          <w:rFonts w:eastAsia="Arial Nova Cond" w:cstheme="minorHAnsi"/>
          <w:b/>
          <w:bCs/>
          <w:noProof/>
          <w:color w:val="333F50"/>
          <w:sz w:val="21"/>
          <w:szCs w:val="21"/>
          <w:lang w:val="en-US"/>
        </w:rPr>
        <w:tab/>
        <w:t xml:space="preserve">    </w:t>
      </w:r>
    </w:p>
    <w:p w14:paraId="56524417" w14:textId="45CE05CF" w:rsidR="00867B59" w:rsidRDefault="00A11164" w:rsidP="0036164D">
      <w:pPr>
        <w:pStyle w:val="NoSpacing"/>
        <w:numPr>
          <w:ilvl w:val="0"/>
          <w:numId w:val="2"/>
        </w:numPr>
        <w:spacing w:after="40"/>
        <w:ind w:left="504"/>
        <w:jc w:val="both"/>
        <w:rPr>
          <w:rFonts w:cs="Times New Roman (Body CS)"/>
          <w:noProof/>
          <w:spacing w:val="-2"/>
          <w:sz w:val="21"/>
          <w:szCs w:val="21"/>
          <w:lang w:val="en-US"/>
        </w:rPr>
      </w:pPr>
      <w:r>
        <w:rPr>
          <w:rFonts w:cs="Times New Roman (Body CS)"/>
          <w:noProof/>
          <w:spacing w:val="-2"/>
          <w:sz w:val="21"/>
          <w:szCs w:val="21"/>
          <w:lang w:val="en-US"/>
        </w:rPr>
        <w:t xml:space="preserve">Introduced </w:t>
      </w:r>
      <w:r w:rsidR="00F10344">
        <w:rPr>
          <w:rFonts w:cs="Times New Roman (Body CS)"/>
          <w:noProof/>
          <w:spacing w:val="-2"/>
          <w:sz w:val="21"/>
          <w:szCs w:val="21"/>
          <w:lang w:val="en-US"/>
        </w:rPr>
        <w:t xml:space="preserve">innovative tools, processes, and methodologies to accommodate </w:t>
      </w:r>
      <w:r w:rsidR="00F10F07">
        <w:rPr>
          <w:rFonts w:cs="Times New Roman (Body CS)"/>
          <w:noProof/>
          <w:spacing w:val="-2"/>
          <w:sz w:val="21"/>
          <w:szCs w:val="21"/>
          <w:lang w:val="en-US"/>
        </w:rPr>
        <w:t>dynamic</w:t>
      </w:r>
      <w:r w:rsidR="0028004C">
        <w:rPr>
          <w:rFonts w:cs="Times New Roman (Body CS)"/>
          <w:noProof/>
          <w:spacing w:val="-2"/>
          <w:sz w:val="21"/>
          <w:szCs w:val="21"/>
          <w:lang w:val="en-US"/>
        </w:rPr>
        <w:t xml:space="preserve"> </w:t>
      </w:r>
      <w:r w:rsidR="00F10344">
        <w:rPr>
          <w:rFonts w:cs="Times New Roman (Body CS)"/>
          <w:noProof/>
          <w:spacing w:val="-2"/>
          <w:sz w:val="21"/>
          <w:szCs w:val="21"/>
          <w:lang w:val="en-US"/>
        </w:rPr>
        <w:t xml:space="preserve">needs during the software development </w:t>
      </w:r>
      <w:r w:rsidR="00703B16">
        <w:rPr>
          <w:rFonts w:cs="Times New Roman (Body CS)"/>
          <w:noProof/>
          <w:spacing w:val="-2"/>
          <w:sz w:val="21"/>
          <w:szCs w:val="21"/>
          <w:lang w:val="en-US"/>
        </w:rPr>
        <w:t>process</w:t>
      </w:r>
      <w:r w:rsidR="00A87B5F">
        <w:rPr>
          <w:rFonts w:cs="Times New Roman (Body CS)"/>
          <w:noProof/>
          <w:spacing w:val="-2"/>
          <w:sz w:val="21"/>
          <w:szCs w:val="21"/>
          <w:lang w:val="en-US"/>
        </w:rPr>
        <w:t xml:space="preserve">, </w:t>
      </w:r>
      <w:r w:rsidR="00292F03">
        <w:rPr>
          <w:rFonts w:cs="Times New Roman (Body CS)"/>
          <w:noProof/>
          <w:spacing w:val="-2"/>
          <w:sz w:val="21"/>
          <w:szCs w:val="21"/>
          <w:lang w:val="en-US"/>
        </w:rPr>
        <w:t xml:space="preserve">which </w:t>
      </w:r>
      <w:r w:rsidR="003B3531">
        <w:rPr>
          <w:rFonts w:cs="Times New Roman (Body CS)"/>
          <w:noProof/>
          <w:spacing w:val="-2"/>
          <w:sz w:val="21"/>
          <w:szCs w:val="21"/>
          <w:lang w:val="en-US"/>
        </w:rPr>
        <w:t>contributed</w:t>
      </w:r>
      <w:r w:rsidR="00A87B5F">
        <w:rPr>
          <w:rFonts w:cs="Times New Roman (Body CS)"/>
          <w:noProof/>
          <w:spacing w:val="-2"/>
          <w:sz w:val="21"/>
          <w:szCs w:val="21"/>
          <w:lang w:val="en-US"/>
        </w:rPr>
        <w:t xml:space="preserve"> to </w:t>
      </w:r>
      <w:r w:rsidR="003B794F">
        <w:rPr>
          <w:rFonts w:cs="Times New Roman (Body CS)"/>
          <w:noProof/>
          <w:spacing w:val="-2"/>
          <w:sz w:val="21"/>
          <w:szCs w:val="21"/>
          <w:lang w:val="en-US"/>
        </w:rPr>
        <w:t xml:space="preserve">faster </w:t>
      </w:r>
      <w:r w:rsidR="00AE53A2">
        <w:rPr>
          <w:rFonts w:cs="Times New Roman (Body CS)"/>
          <w:noProof/>
          <w:spacing w:val="-2"/>
          <w:sz w:val="21"/>
          <w:szCs w:val="21"/>
          <w:lang w:val="en-US"/>
        </w:rPr>
        <w:t xml:space="preserve">product/service </w:t>
      </w:r>
      <w:r w:rsidR="003B794F">
        <w:rPr>
          <w:rFonts w:cs="Times New Roman (Body CS)"/>
          <w:noProof/>
          <w:spacing w:val="-2"/>
          <w:sz w:val="21"/>
          <w:szCs w:val="21"/>
          <w:lang w:val="en-US"/>
        </w:rPr>
        <w:t xml:space="preserve">delivery, </w:t>
      </w:r>
      <w:r w:rsidR="002A0BAD">
        <w:rPr>
          <w:rFonts w:cs="Times New Roman (Body CS)"/>
          <w:noProof/>
          <w:spacing w:val="-2"/>
          <w:sz w:val="21"/>
          <w:szCs w:val="21"/>
          <w:lang w:val="en-US"/>
        </w:rPr>
        <w:t xml:space="preserve">increased efficiency, </w:t>
      </w:r>
      <w:r w:rsidR="00003AEA">
        <w:rPr>
          <w:rFonts w:cs="Times New Roman (Body CS)"/>
          <w:noProof/>
          <w:spacing w:val="-2"/>
          <w:sz w:val="21"/>
          <w:szCs w:val="21"/>
          <w:lang w:val="en-US"/>
        </w:rPr>
        <w:t xml:space="preserve">and </w:t>
      </w:r>
      <w:r w:rsidR="002A0BAD">
        <w:rPr>
          <w:rFonts w:cs="Times New Roman (Body CS)"/>
          <w:noProof/>
          <w:spacing w:val="-2"/>
          <w:sz w:val="21"/>
          <w:szCs w:val="21"/>
          <w:lang w:val="en-US"/>
        </w:rPr>
        <w:t>reduced downtime</w:t>
      </w:r>
      <w:r w:rsidR="006320D2">
        <w:rPr>
          <w:rFonts w:cs="Times New Roman (Body CS)"/>
          <w:noProof/>
          <w:spacing w:val="-2"/>
          <w:sz w:val="21"/>
          <w:szCs w:val="21"/>
          <w:lang w:val="en-US"/>
        </w:rPr>
        <w:t>.</w:t>
      </w:r>
    </w:p>
    <w:p w14:paraId="79AA1CDC" w14:textId="102A33F2" w:rsidR="006E2B94" w:rsidRPr="003150AC" w:rsidRDefault="00992780" w:rsidP="0036164D">
      <w:pPr>
        <w:pStyle w:val="NoSpacing"/>
        <w:numPr>
          <w:ilvl w:val="0"/>
          <w:numId w:val="2"/>
        </w:numPr>
        <w:spacing w:after="40"/>
        <w:ind w:left="504"/>
        <w:jc w:val="both"/>
        <w:rPr>
          <w:rFonts w:cs="Times New Roman (Body CS)"/>
          <w:noProof/>
          <w:spacing w:val="-2"/>
          <w:sz w:val="21"/>
          <w:szCs w:val="21"/>
          <w:lang w:val="en-US"/>
        </w:rPr>
      </w:pPr>
      <w:r w:rsidRPr="003150AC">
        <w:rPr>
          <w:rFonts w:cs="Times New Roman (Body CS)"/>
          <w:noProof/>
          <w:spacing w:val="-2"/>
          <w:sz w:val="21"/>
          <w:szCs w:val="21"/>
          <w:lang w:val="en-US"/>
        </w:rPr>
        <w:t xml:space="preserve">Leveraged </w:t>
      </w:r>
      <w:r w:rsidR="00957301">
        <w:rPr>
          <w:rFonts w:cs="Times New Roman (Body CS)"/>
          <w:noProof/>
          <w:spacing w:val="-2"/>
          <w:sz w:val="21"/>
          <w:szCs w:val="21"/>
          <w:lang w:val="en-US"/>
        </w:rPr>
        <w:t xml:space="preserve">business and </w:t>
      </w:r>
      <w:r w:rsidRPr="003150AC">
        <w:rPr>
          <w:rFonts w:cs="Times New Roman (Body CS)"/>
          <w:noProof/>
          <w:spacing w:val="-2"/>
          <w:sz w:val="21"/>
          <w:szCs w:val="21"/>
          <w:lang w:val="en-US"/>
        </w:rPr>
        <w:t xml:space="preserve">technical proficiencies, </w:t>
      </w:r>
      <w:r w:rsidR="00D34212" w:rsidRPr="003150AC">
        <w:rPr>
          <w:rFonts w:cs="Times New Roman (Body CS)"/>
          <w:noProof/>
          <w:spacing w:val="-2"/>
          <w:sz w:val="21"/>
          <w:szCs w:val="21"/>
          <w:lang w:val="en-US"/>
        </w:rPr>
        <w:t>taking responsibility for change management and the implementation of development</w:t>
      </w:r>
      <w:r w:rsidR="00582927" w:rsidRPr="003150AC">
        <w:rPr>
          <w:rFonts w:cs="Times New Roman (Body CS)"/>
          <w:noProof/>
          <w:spacing w:val="-2"/>
          <w:sz w:val="21"/>
          <w:szCs w:val="21"/>
          <w:lang w:val="en-US"/>
        </w:rPr>
        <w:t xml:space="preserve"> code into the production environment</w:t>
      </w:r>
      <w:r w:rsidR="00945DA7" w:rsidRPr="003150AC">
        <w:rPr>
          <w:rFonts w:cs="Times New Roman (Body CS)"/>
          <w:noProof/>
          <w:spacing w:val="-2"/>
          <w:sz w:val="21"/>
          <w:szCs w:val="21"/>
          <w:lang w:val="en-US"/>
        </w:rPr>
        <w:t xml:space="preserve">; </w:t>
      </w:r>
      <w:r w:rsidR="00CF0A7D" w:rsidRPr="003150AC">
        <w:rPr>
          <w:rFonts w:cs="Times New Roman (Body CS)"/>
          <w:noProof/>
          <w:spacing w:val="-2"/>
          <w:sz w:val="21"/>
          <w:szCs w:val="21"/>
          <w:lang w:val="en-US"/>
        </w:rPr>
        <w:t>served</w:t>
      </w:r>
      <w:r w:rsidR="00DC46A0" w:rsidRPr="003150AC">
        <w:rPr>
          <w:rFonts w:cs="Times New Roman (Body CS)"/>
          <w:noProof/>
          <w:spacing w:val="-2"/>
          <w:sz w:val="21"/>
          <w:szCs w:val="21"/>
          <w:lang w:val="en-US"/>
        </w:rPr>
        <w:t xml:space="preserve"> </w:t>
      </w:r>
      <w:r w:rsidR="00AE11F9" w:rsidRPr="003150AC">
        <w:rPr>
          <w:rFonts w:cs="Times New Roman (Body CS)"/>
          <w:noProof/>
          <w:spacing w:val="-2"/>
          <w:sz w:val="21"/>
          <w:szCs w:val="21"/>
          <w:lang w:val="en-US"/>
        </w:rPr>
        <w:t>as the AutoSys Workload Automation Scheduler Administrator.</w:t>
      </w:r>
    </w:p>
    <w:p w14:paraId="7674232F" w14:textId="6CCA6E3E" w:rsidR="004835F4" w:rsidRDefault="00F854A7" w:rsidP="0036164D">
      <w:pPr>
        <w:pStyle w:val="NoSpacing"/>
        <w:numPr>
          <w:ilvl w:val="0"/>
          <w:numId w:val="2"/>
        </w:numPr>
        <w:spacing w:after="40"/>
        <w:ind w:left="504"/>
        <w:jc w:val="both"/>
        <w:rPr>
          <w:rFonts w:cs="Times New Roman (Body CS)"/>
          <w:noProof/>
          <w:sz w:val="21"/>
          <w:szCs w:val="21"/>
          <w:lang w:val="en-US"/>
        </w:rPr>
      </w:pPr>
      <w:r>
        <w:rPr>
          <w:rFonts w:cs="Times New Roman (Body CS)"/>
          <w:noProof/>
          <w:sz w:val="21"/>
          <w:szCs w:val="21"/>
          <w:lang w:val="en-US"/>
        </w:rPr>
        <w:t>Employed</w:t>
      </w:r>
      <w:r w:rsidR="007327F0">
        <w:rPr>
          <w:rFonts w:cs="Times New Roman (Body CS)"/>
          <w:noProof/>
          <w:sz w:val="21"/>
          <w:szCs w:val="21"/>
          <w:lang w:val="en-US"/>
        </w:rPr>
        <w:t xml:space="preserve"> </w:t>
      </w:r>
      <w:r w:rsidR="000C5A1A">
        <w:rPr>
          <w:rFonts w:cs="Times New Roman (Body CS)"/>
          <w:noProof/>
          <w:sz w:val="21"/>
          <w:szCs w:val="21"/>
          <w:lang w:val="en-US"/>
        </w:rPr>
        <w:t>the functionalities of SiteScope to efficiently monitor, track, and fix application</w:t>
      </w:r>
      <w:r w:rsidR="003746FC">
        <w:rPr>
          <w:rFonts w:cs="Times New Roman (Body CS)"/>
          <w:noProof/>
          <w:sz w:val="21"/>
          <w:szCs w:val="21"/>
          <w:lang w:val="en-US"/>
        </w:rPr>
        <w:t xml:space="preserve"> and </w:t>
      </w:r>
      <w:r w:rsidR="000C5A1A">
        <w:rPr>
          <w:rFonts w:cs="Times New Roman (Body CS)"/>
          <w:noProof/>
          <w:sz w:val="21"/>
          <w:szCs w:val="21"/>
          <w:lang w:val="en-US"/>
        </w:rPr>
        <w:t>infrastruct</w:t>
      </w:r>
      <w:r w:rsidR="00D76746">
        <w:rPr>
          <w:rFonts w:cs="Times New Roman (Body CS)"/>
          <w:noProof/>
          <w:sz w:val="21"/>
          <w:szCs w:val="21"/>
          <w:lang w:val="en-US"/>
        </w:rPr>
        <w:t>ur</w:t>
      </w:r>
      <w:r w:rsidR="000C5A1A">
        <w:rPr>
          <w:rFonts w:cs="Times New Roman (Body CS)"/>
          <w:noProof/>
          <w:sz w:val="21"/>
          <w:szCs w:val="21"/>
          <w:lang w:val="en-US"/>
        </w:rPr>
        <w:t>e anomalies.</w:t>
      </w:r>
    </w:p>
    <w:p w14:paraId="4A940724" w14:textId="2621D378" w:rsidR="000C5A1A" w:rsidRPr="00D96BB7" w:rsidRDefault="004E47A9" w:rsidP="0036164D">
      <w:pPr>
        <w:pStyle w:val="NoSpacing"/>
        <w:numPr>
          <w:ilvl w:val="0"/>
          <w:numId w:val="2"/>
        </w:numPr>
        <w:spacing w:after="40"/>
        <w:ind w:left="504"/>
        <w:jc w:val="both"/>
        <w:rPr>
          <w:rFonts w:cs="Times New Roman (Body CS)"/>
          <w:noProof/>
          <w:sz w:val="21"/>
          <w:szCs w:val="21"/>
          <w:lang w:val="en-US"/>
        </w:rPr>
      </w:pPr>
      <w:r>
        <w:rPr>
          <w:rFonts w:cs="Times New Roman (Body CS)"/>
          <w:noProof/>
          <w:sz w:val="21"/>
          <w:szCs w:val="21"/>
          <w:lang w:val="en-US"/>
        </w:rPr>
        <w:t>Satisfied other duties, including FTP hosting</w:t>
      </w:r>
      <w:r w:rsidR="006C0C64">
        <w:rPr>
          <w:rFonts w:cs="Times New Roman (Body CS)"/>
          <w:noProof/>
          <w:sz w:val="21"/>
          <w:szCs w:val="21"/>
          <w:lang w:val="en-US"/>
        </w:rPr>
        <w:t>/</w:t>
      </w:r>
      <w:r>
        <w:rPr>
          <w:rFonts w:cs="Times New Roman (Body CS)"/>
          <w:noProof/>
          <w:sz w:val="21"/>
          <w:szCs w:val="21"/>
          <w:lang w:val="en-US"/>
        </w:rPr>
        <w:t xml:space="preserve">support </w:t>
      </w:r>
      <w:r w:rsidR="00547D12">
        <w:rPr>
          <w:rFonts w:cs="Times New Roman (Body CS)"/>
          <w:noProof/>
          <w:sz w:val="21"/>
          <w:szCs w:val="21"/>
          <w:lang w:val="en-US"/>
        </w:rPr>
        <w:t>for seamless</w:t>
      </w:r>
      <w:r>
        <w:rPr>
          <w:rFonts w:cs="Times New Roman (Body CS)"/>
          <w:noProof/>
          <w:sz w:val="21"/>
          <w:szCs w:val="21"/>
          <w:lang w:val="en-US"/>
        </w:rPr>
        <w:t xml:space="preserve"> internal business and external vendor data file </w:t>
      </w:r>
      <w:r w:rsidR="00DA6FE9">
        <w:rPr>
          <w:rFonts w:cs="Times New Roman (Body CS)"/>
          <w:noProof/>
          <w:sz w:val="21"/>
          <w:szCs w:val="21"/>
          <w:lang w:val="en-US"/>
        </w:rPr>
        <w:t>transfers</w:t>
      </w:r>
      <w:r>
        <w:rPr>
          <w:rFonts w:cs="Times New Roman (Body CS)"/>
          <w:noProof/>
          <w:sz w:val="21"/>
          <w:szCs w:val="21"/>
          <w:lang w:val="en-US"/>
        </w:rPr>
        <w:t>.</w:t>
      </w:r>
    </w:p>
    <w:p w14:paraId="1CE3EF24" w14:textId="35B712AC" w:rsidR="00F301A7" w:rsidRPr="003E6906" w:rsidRDefault="00DE1D55" w:rsidP="00F301A7">
      <w:pPr>
        <w:shd w:val="clear" w:color="auto" w:fill="D9E2F3" w:themeFill="accent1" w:themeFillTint="33"/>
        <w:tabs>
          <w:tab w:val="right" w:pos="10512"/>
        </w:tabs>
        <w:spacing w:before="120" w:after="40" w:line="240" w:lineRule="auto"/>
        <w:rPr>
          <w:rFonts w:eastAsia="Arial Nova Cond" w:cstheme="minorHAnsi"/>
          <w:b/>
          <w:bCs/>
          <w:noProof/>
          <w:sz w:val="21"/>
          <w:szCs w:val="21"/>
          <w:lang w:val="en-US"/>
        </w:rPr>
      </w:pPr>
      <w:r w:rsidRPr="003E6906">
        <w:rPr>
          <w:rFonts w:eastAsia="Arial Nova Cond" w:cstheme="minorHAnsi"/>
          <w:b/>
          <w:bCs/>
          <w:noProof/>
          <w:sz w:val="21"/>
          <w:szCs w:val="21"/>
          <w:lang w:val="en-US"/>
        </w:rPr>
        <w:t xml:space="preserve">Macquarie Group </w:t>
      </w:r>
      <w:r w:rsidRPr="003E6906">
        <w:rPr>
          <w:rFonts w:ascii="Wingdings" w:eastAsia="Arial Nova Cond" w:hAnsi="Wingdings" w:cstheme="minorHAnsi"/>
          <w:b/>
          <w:bCs/>
          <w:noProof/>
          <w:color w:val="000000" w:themeColor="text1"/>
          <w:sz w:val="21"/>
          <w:szCs w:val="21"/>
          <w:lang w:val="en-US"/>
        </w:rPr>
        <w:sym w:font="Wingdings" w:char="F077"/>
      </w:r>
      <w:r w:rsidRPr="003E6906">
        <w:rPr>
          <w:rFonts w:eastAsia="Arial Nova Cond" w:cstheme="minorHAnsi"/>
          <w:b/>
          <w:bCs/>
          <w:noProof/>
          <w:sz w:val="21"/>
          <w:szCs w:val="21"/>
          <w:lang w:val="en-US"/>
        </w:rPr>
        <w:t xml:space="preserve"> Philadelphia, PA</w:t>
      </w:r>
      <w:r w:rsidR="00F301A7" w:rsidRPr="003E6906">
        <w:rPr>
          <w:rFonts w:eastAsia="Arial Nova Cond" w:cstheme="minorHAnsi"/>
          <w:b/>
          <w:bCs/>
          <w:noProof/>
          <w:sz w:val="21"/>
          <w:szCs w:val="21"/>
          <w:lang w:val="en-US"/>
        </w:rPr>
        <w:tab/>
      </w:r>
    </w:p>
    <w:p w14:paraId="6F5A07F3" w14:textId="46D4656E" w:rsidR="00F301A7" w:rsidRPr="003E6906" w:rsidRDefault="00DE76D3" w:rsidP="00F301A7">
      <w:pPr>
        <w:tabs>
          <w:tab w:val="right" w:pos="10512"/>
        </w:tabs>
        <w:spacing w:after="40" w:line="240" w:lineRule="auto"/>
        <w:rPr>
          <w:rFonts w:eastAsia="Arial Nova Cond" w:cstheme="minorHAnsi"/>
          <w:b/>
          <w:bCs/>
          <w:noProof/>
          <w:color w:val="333F50"/>
          <w:sz w:val="21"/>
          <w:szCs w:val="21"/>
          <w:lang w:val="en-US"/>
        </w:rPr>
      </w:pPr>
      <w:r w:rsidRPr="003E6906">
        <w:rPr>
          <w:rFonts w:eastAsia="Arial Nova Cond" w:cstheme="minorHAnsi"/>
          <w:b/>
          <w:bCs/>
          <w:noProof/>
          <w:color w:val="333F50"/>
          <w:sz w:val="21"/>
          <w:szCs w:val="21"/>
          <w:lang w:val="en-US"/>
        </w:rPr>
        <w:t>System Support Analyst</w:t>
      </w:r>
      <w:r w:rsidR="00F301A7" w:rsidRPr="003E6906">
        <w:rPr>
          <w:rFonts w:eastAsia="Arial Nova Cond" w:cstheme="minorHAnsi"/>
          <w:b/>
          <w:bCs/>
          <w:noProof/>
          <w:color w:val="333F50"/>
          <w:sz w:val="21"/>
          <w:szCs w:val="21"/>
          <w:lang w:val="en-US"/>
        </w:rPr>
        <w:tab/>
      </w:r>
      <w:r w:rsidR="0086292A" w:rsidRPr="003E6906">
        <w:rPr>
          <w:rFonts w:eastAsia="Arial Nova Cond" w:cstheme="minorHAnsi"/>
          <w:b/>
          <w:bCs/>
          <w:noProof/>
          <w:sz w:val="21"/>
          <w:szCs w:val="21"/>
          <w:lang w:val="en-US"/>
        </w:rPr>
        <w:t>06/2010 - 06/2016</w:t>
      </w:r>
      <w:r w:rsidR="00F301A7" w:rsidRPr="003E6906">
        <w:rPr>
          <w:rFonts w:eastAsia="Arial Nova Cond" w:cstheme="minorHAnsi"/>
          <w:b/>
          <w:bCs/>
          <w:noProof/>
          <w:color w:val="333F50"/>
          <w:sz w:val="21"/>
          <w:szCs w:val="21"/>
          <w:lang w:val="en-US"/>
        </w:rPr>
        <w:tab/>
        <w:t xml:space="preserve">    </w:t>
      </w:r>
    </w:p>
    <w:p w14:paraId="7C45C3CA" w14:textId="41F62037" w:rsidR="00D414DA" w:rsidRDefault="008E28F9" w:rsidP="00934C47">
      <w:pPr>
        <w:pStyle w:val="NoSpacing"/>
        <w:numPr>
          <w:ilvl w:val="0"/>
          <w:numId w:val="2"/>
        </w:numPr>
        <w:spacing w:after="40"/>
        <w:ind w:left="504"/>
        <w:jc w:val="both"/>
        <w:rPr>
          <w:rFonts w:cs="Times New Roman (Body CS)"/>
          <w:noProof/>
          <w:sz w:val="21"/>
          <w:szCs w:val="21"/>
          <w:lang w:val="en-US"/>
        </w:rPr>
      </w:pPr>
      <w:r>
        <w:rPr>
          <w:rFonts w:cs="Times New Roman (Body CS)"/>
          <w:noProof/>
          <w:sz w:val="21"/>
          <w:szCs w:val="21"/>
          <w:lang w:val="en-US"/>
        </w:rPr>
        <w:t>Held accountable for</w:t>
      </w:r>
      <w:r w:rsidR="000656B5">
        <w:rPr>
          <w:rFonts w:cs="Times New Roman (Body CS)"/>
          <w:noProof/>
          <w:sz w:val="21"/>
          <w:szCs w:val="21"/>
          <w:lang w:val="en-US"/>
        </w:rPr>
        <w:t xml:space="preserve"> Active Directory account administration and support, </w:t>
      </w:r>
      <w:r w:rsidR="00265FFE">
        <w:rPr>
          <w:rFonts w:cs="Times New Roman (Body CS)"/>
          <w:noProof/>
          <w:sz w:val="21"/>
          <w:szCs w:val="21"/>
          <w:lang w:val="en-US"/>
        </w:rPr>
        <w:t xml:space="preserve">skillfully carrying out pertinent </w:t>
      </w:r>
      <w:r w:rsidR="00D41377">
        <w:rPr>
          <w:rFonts w:cs="Times New Roman (Body CS)"/>
          <w:noProof/>
          <w:sz w:val="21"/>
          <w:szCs w:val="21"/>
          <w:lang w:val="en-US"/>
        </w:rPr>
        <w:t>activities</w:t>
      </w:r>
      <w:r w:rsidR="00265FFE">
        <w:rPr>
          <w:rFonts w:cs="Times New Roman (Body CS)"/>
          <w:noProof/>
          <w:sz w:val="21"/>
          <w:szCs w:val="21"/>
          <w:lang w:val="en-US"/>
        </w:rPr>
        <w:t xml:space="preserve">, including </w:t>
      </w:r>
      <w:r w:rsidR="005A4A03">
        <w:rPr>
          <w:rFonts w:cs="Times New Roman (Body CS)"/>
          <w:noProof/>
          <w:sz w:val="21"/>
          <w:szCs w:val="21"/>
          <w:lang w:val="en-US"/>
        </w:rPr>
        <w:t>disaster recov</w:t>
      </w:r>
      <w:r w:rsidR="006B65BB">
        <w:rPr>
          <w:rFonts w:cs="Times New Roman (Body CS)"/>
          <w:noProof/>
          <w:sz w:val="21"/>
          <w:szCs w:val="21"/>
          <w:lang w:val="en-US"/>
        </w:rPr>
        <w:t>e</w:t>
      </w:r>
      <w:r w:rsidR="005A4A03">
        <w:rPr>
          <w:rFonts w:cs="Times New Roman (Body CS)"/>
          <w:noProof/>
          <w:sz w:val="21"/>
          <w:szCs w:val="21"/>
          <w:lang w:val="en-US"/>
        </w:rPr>
        <w:t xml:space="preserve">ry, </w:t>
      </w:r>
      <w:r w:rsidR="00A706C4">
        <w:rPr>
          <w:rFonts w:cs="Times New Roman (Body CS)"/>
          <w:noProof/>
          <w:sz w:val="21"/>
          <w:szCs w:val="21"/>
          <w:lang w:val="en-US"/>
        </w:rPr>
        <w:t xml:space="preserve">compliance monitoring, as well as </w:t>
      </w:r>
      <w:r w:rsidR="00C10605">
        <w:rPr>
          <w:rFonts w:cs="Times New Roman (Body CS)"/>
          <w:noProof/>
          <w:sz w:val="21"/>
          <w:szCs w:val="21"/>
          <w:lang w:val="en-US"/>
        </w:rPr>
        <w:t>management of</w:t>
      </w:r>
      <w:r w:rsidR="005A4262">
        <w:rPr>
          <w:rFonts w:cs="Times New Roman (Body CS)"/>
          <w:noProof/>
          <w:sz w:val="21"/>
          <w:szCs w:val="21"/>
          <w:lang w:val="en-US"/>
        </w:rPr>
        <w:t xml:space="preserve"> </w:t>
      </w:r>
      <w:r w:rsidR="00803CD0">
        <w:rPr>
          <w:rFonts w:cs="Times New Roman (Body CS)"/>
          <w:noProof/>
          <w:sz w:val="21"/>
          <w:szCs w:val="21"/>
          <w:lang w:val="en-US"/>
        </w:rPr>
        <w:t xml:space="preserve">data, </w:t>
      </w:r>
      <w:r w:rsidR="005A4262">
        <w:rPr>
          <w:rFonts w:cs="Times New Roman (Body CS)"/>
          <w:noProof/>
          <w:sz w:val="21"/>
          <w:szCs w:val="21"/>
          <w:lang w:val="en-US"/>
        </w:rPr>
        <w:t xml:space="preserve">domains, </w:t>
      </w:r>
      <w:r w:rsidR="008048D3">
        <w:rPr>
          <w:rFonts w:cs="Times New Roman (Body CS)"/>
          <w:noProof/>
          <w:sz w:val="21"/>
          <w:szCs w:val="21"/>
          <w:lang w:val="en-US"/>
        </w:rPr>
        <w:t xml:space="preserve">and </w:t>
      </w:r>
      <w:r w:rsidR="005A4262">
        <w:rPr>
          <w:rFonts w:cs="Times New Roman (Body CS)"/>
          <w:noProof/>
          <w:sz w:val="21"/>
          <w:szCs w:val="21"/>
          <w:lang w:val="en-US"/>
        </w:rPr>
        <w:t>user permissions</w:t>
      </w:r>
      <w:r w:rsidR="00692FDC">
        <w:rPr>
          <w:rFonts w:cs="Times New Roman (Body CS)"/>
          <w:noProof/>
          <w:sz w:val="21"/>
          <w:szCs w:val="21"/>
          <w:lang w:val="en-US"/>
        </w:rPr>
        <w:t>.</w:t>
      </w:r>
    </w:p>
    <w:p w14:paraId="07F1F85D" w14:textId="28962750" w:rsidR="00770C6D" w:rsidRDefault="00A70A7F" w:rsidP="00934C47">
      <w:pPr>
        <w:pStyle w:val="NoSpacing"/>
        <w:numPr>
          <w:ilvl w:val="0"/>
          <w:numId w:val="2"/>
        </w:numPr>
        <w:spacing w:after="40"/>
        <w:ind w:left="504"/>
        <w:jc w:val="both"/>
        <w:rPr>
          <w:rFonts w:cs="Times New Roman (Body CS)"/>
          <w:noProof/>
          <w:sz w:val="21"/>
          <w:szCs w:val="21"/>
          <w:lang w:val="en-US"/>
        </w:rPr>
      </w:pPr>
      <w:r>
        <w:rPr>
          <w:rFonts w:cs="Times New Roman (Body CS)"/>
          <w:noProof/>
          <w:sz w:val="21"/>
          <w:szCs w:val="21"/>
          <w:lang w:val="en-US"/>
        </w:rPr>
        <w:t>Extended hands-on technical assistance to desktop and server technicians, ensuring prompt</w:t>
      </w:r>
      <w:r w:rsidR="007C4A70">
        <w:rPr>
          <w:rFonts w:cs="Times New Roman (Body CS)"/>
          <w:noProof/>
          <w:sz w:val="21"/>
          <w:szCs w:val="21"/>
          <w:lang w:val="en-US"/>
        </w:rPr>
        <w:t>/</w:t>
      </w:r>
      <w:r>
        <w:rPr>
          <w:rFonts w:cs="Times New Roman (Body CS)"/>
          <w:noProof/>
          <w:sz w:val="21"/>
          <w:szCs w:val="21"/>
          <w:lang w:val="en-US"/>
        </w:rPr>
        <w:t>efficient resolution of issues.</w:t>
      </w:r>
    </w:p>
    <w:p w14:paraId="236EF8D6" w14:textId="236674F8" w:rsidR="007928A9" w:rsidRPr="003E6906" w:rsidRDefault="00E1644B" w:rsidP="00934C47">
      <w:pPr>
        <w:pStyle w:val="NoSpacing"/>
        <w:numPr>
          <w:ilvl w:val="0"/>
          <w:numId w:val="2"/>
        </w:numPr>
        <w:spacing w:after="40"/>
        <w:ind w:left="504"/>
        <w:jc w:val="both"/>
        <w:rPr>
          <w:rFonts w:cs="Times New Roman (Body CS)"/>
          <w:noProof/>
          <w:sz w:val="21"/>
          <w:szCs w:val="21"/>
          <w:lang w:val="en-US"/>
        </w:rPr>
      </w:pPr>
      <w:r>
        <w:rPr>
          <w:rFonts w:cs="Times New Roman (Body CS)"/>
          <w:noProof/>
          <w:sz w:val="21"/>
          <w:szCs w:val="21"/>
          <w:lang w:val="en-US"/>
        </w:rPr>
        <w:t>Rendered internal</w:t>
      </w:r>
      <w:r w:rsidR="002D6693">
        <w:rPr>
          <w:rFonts w:cs="Times New Roman (Body CS)"/>
          <w:noProof/>
          <w:sz w:val="21"/>
          <w:szCs w:val="21"/>
          <w:lang w:val="en-US"/>
        </w:rPr>
        <w:t xml:space="preserve"> and </w:t>
      </w:r>
      <w:r>
        <w:rPr>
          <w:rFonts w:cs="Times New Roman (Body CS)"/>
          <w:noProof/>
          <w:sz w:val="21"/>
          <w:szCs w:val="21"/>
          <w:lang w:val="en-US"/>
        </w:rPr>
        <w:t>remote support</w:t>
      </w:r>
      <w:r w:rsidR="007E11E0">
        <w:rPr>
          <w:rFonts w:cs="Times New Roman (Body CS)"/>
          <w:noProof/>
          <w:sz w:val="21"/>
          <w:szCs w:val="21"/>
          <w:lang w:val="en-US"/>
        </w:rPr>
        <w:t>,</w:t>
      </w:r>
      <w:r>
        <w:rPr>
          <w:rFonts w:cs="Times New Roman (Body CS)"/>
          <w:noProof/>
          <w:sz w:val="21"/>
          <w:szCs w:val="21"/>
          <w:lang w:val="en-US"/>
        </w:rPr>
        <w:t xml:space="preserve"> </w:t>
      </w:r>
      <w:r w:rsidR="00630C64">
        <w:rPr>
          <w:rFonts w:cs="Times New Roman (Body CS)"/>
          <w:noProof/>
          <w:sz w:val="21"/>
          <w:szCs w:val="21"/>
          <w:lang w:val="en-US"/>
        </w:rPr>
        <w:t>adeptly</w:t>
      </w:r>
      <w:r>
        <w:rPr>
          <w:rFonts w:cs="Times New Roman (Body CS)"/>
          <w:noProof/>
          <w:sz w:val="21"/>
          <w:szCs w:val="21"/>
          <w:lang w:val="en-US"/>
        </w:rPr>
        <w:t xml:space="preserve"> remediating</w:t>
      </w:r>
      <w:r w:rsidR="007E11E0">
        <w:rPr>
          <w:rFonts w:cs="Times New Roman (Body CS)"/>
          <w:noProof/>
          <w:sz w:val="21"/>
          <w:szCs w:val="21"/>
          <w:lang w:val="en-US"/>
        </w:rPr>
        <w:t xml:space="preserve"> desktop applica</w:t>
      </w:r>
      <w:r w:rsidR="00FD417D">
        <w:rPr>
          <w:rFonts w:cs="Times New Roman (Body CS)"/>
          <w:noProof/>
          <w:sz w:val="21"/>
          <w:szCs w:val="21"/>
          <w:lang w:val="en-US"/>
        </w:rPr>
        <w:t xml:space="preserve">tion, networking, and hardware </w:t>
      </w:r>
      <w:r w:rsidR="006E4CB4">
        <w:rPr>
          <w:rFonts w:cs="Times New Roman (Body CS)"/>
          <w:noProof/>
          <w:sz w:val="21"/>
          <w:szCs w:val="21"/>
          <w:lang w:val="en-US"/>
        </w:rPr>
        <w:t>problems</w:t>
      </w:r>
      <w:r w:rsidR="00FD417D">
        <w:rPr>
          <w:rFonts w:cs="Times New Roman (Body CS)"/>
          <w:noProof/>
          <w:sz w:val="21"/>
          <w:szCs w:val="21"/>
          <w:lang w:val="en-US"/>
        </w:rPr>
        <w:t>.</w:t>
      </w:r>
    </w:p>
    <w:p w14:paraId="6676B03E" w14:textId="77777777" w:rsidR="00556D1E" w:rsidRPr="00873858" w:rsidRDefault="00556D1E" w:rsidP="00556D1E">
      <w:pPr>
        <w:pBdr>
          <w:bottom w:val="single" w:sz="12" w:space="1" w:color="222A35" w:themeColor="text2" w:themeShade="80"/>
        </w:pBdr>
        <w:spacing w:after="0" w:line="240" w:lineRule="auto"/>
        <w:rPr>
          <w:rFonts w:eastAsia="Arial Nova Cond" w:cstheme="minorHAnsi"/>
          <w:b/>
          <w:bCs/>
          <w:noProof/>
          <w:color w:val="000000" w:themeColor="text1"/>
          <w:sz w:val="10"/>
          <w:szCs w:val="10"/>
          <w:lang w:val="en-US"/>
        </w:rPr>
      </w:pPr>
    </w:p>
    <w:p w14:paraId="725436FA" w14:textId="6A3534A8" w:rsidR="00556D1E" w:rsidRPr="00873858" w:rsidRDefault="007C36CE" w:rsidP="00556D1E">
      <w:pPr>
        <w:pBdr>
          <w:bottom w:val="single" w:sz="12" w:space="1" w:color="222A35" w:themeColor="text2" w:themeShade="80"/>
        </w:pBdr>
        <w:spacing w:after="0" w:line="240" w:lineRule="auto"/>
        <w:rPr>
          <w:rFonts w:eastAsia="Arial Nova Cond" w:cstheme="minorHAnsi"/>
          <w:b/>
          <w:bCs/>
          <w:noProof/>
          <w:color w:val="000000" w:themeColor="text1"/>
          <w:lang w:val="en-US"/>
        </w:rPr>
      </w:pPr>
      <w:r>
        <w:rPr>
          <w:rFonts w:eastAsia="Arial Nova Cond" w:cstheme="minorHAnsi"/>
          <w:b/>
          <w:bCs/>
          <w:noProof/>
          <w:color w:val="000000" w:themeColor="text1"/>
          <w:lang w:val="en-US"/>
        </w:rPr>
        <w:t>EARLIER WORK EXPERIENCE</w:t>
      </w:r>
    </w:p>
    <w:p w14:paraId="5DE9609F" w14:textId="2F851095" w:rsidR="00F24C23" w:rsidRPr="00CA2858" w:rsidRDefault="00800872" w:rsidP="00F24C23">
      <w:pPr>
        <w:shd w:val="clear" w:color="auto" w:fill="D9E2F3" w:themeFill="accent1" w:themeFillTint="33"/>
        <w:tabs>
          <w:tab w:val="right" w:pos="10512"/>
        </w:tabs>
        <w:spacing w:before="120" w:after="40" w:line="240" w:lineRule="auto"/>
        <w:rPr>
          <w:rFonts w:eastAsia="Arial Nova Cond" w:cstheme="minorHAnsi"/>
          <w:b/>
          <w:bCs/>
          <w:noProof/>
          <w:sz w:val="21"/>
          <w:szCs w:val="21"/>
          <w:lang w:val="en-US"/>
        </w:rPr>
      </w:pPr>
      <w:r w:rsidRPr="00CA2858">
        <w:rPr>
          <w:rFonts w:eastAsia="Arial Nova Cond" w:cstheme="minorHAnsi"/>
          <w:b/>
          <w:bCs/>
          <w:noProof/>
          <w:sz w:val="21"/>
          <w:szCs w:val="21"/>
          <w:lang w:val="en-US"/>
        </w:rPr>
        <w:t>Lincoln Financial Group</w:t>
      </w:r>
      <w:r w:rsidR="00F24C23" w:rsidRPr="00CA2858">
        <w:rPr>
          <w:rFonts w:eastAsia="Arial Nova Cond" w:cstheme="minorHAnsi"/>
          <w:b/>
          <w:bCs/>
          <w:noProof/>
          <w:sz w:val="21"/>
          <w:szCs w:val="21"/>
          <w:lang w:val="en-US"/>
        </w:rPr>
        <w:t xml:space="preserve"> </w:t>
      </w:r>
      <w:r w:rsidR="00F24C23" w:rsidRPr="00CA2858">
        <w:rPr>
          <w:rFonts w:ascii="Wingdings" w:eastAsia="Arial Nova Cond" w:hAnsi="Wingdings" w:cstheme="minorHAnsi"/>
          <w:b/>
          <w:bCs/>
          <w:noProof/>
          <w:color w:val="000000" w:themeColor="text1"/>
          <w:sz w:val="21"/>
          <w:szCs w:val="21"/>
          <w:lang w:val="en-US"/>
        </w:rPr>
        <w:sym w:font="Wingdings" w:char="F077"/>
      </w:r>
      <w:r w:rsidR="00F24C23" w:rsidRPr="00CA2858">
        <w:rPr>
          <w:rFonts w:eastAsia="Arial Nova Cond" w:cstheme="minorHAnsi"/>
          <w:b/>
          <w:bCs/>
          <w:noProof/>
          <w:sz w:val="21"/>
          <w:szCs w:val="21"/>
          <w:lang w:val="en-US"/>
        </w:rPr>
        <w:t xml:space="preserve"> </w:t>
      </w:r>
      <w:r w:rsidR="007619CA" w:rsidRPr="00CA2858">
        <w:rPr>
          <w:rFonts w:eastAsia="Arial Nova Cond" w:cstheme="minorHAnsi"/>
          <w:b/>
          <w:bCs/>
          <w:noProof/>
          <w:sz w:val="21"/>
          <w:szCs w:val="21"/>
          <w:lang w:val="en-US"/>
        </w:rPr>
        <w:t>Philadelphia, PA</w:t>
      </w:r>
      <w:r w:rsidR="00F24C23" w:rsidRPr="00CA2858">
        <w:rPr>
          <w:rFonts w:eastAsia="Arial Nova Cond" w:cstheme="minorHAnsi"/>
          <w:b/>
          <w:bCs/>
          <w:noProof/>
          <w:sz w:val="21"/>
          <w:szCs w:val="21"/>
          <w:lang w:val="en-US"/>
        </w:rPr>
        <w:tab/>
      </w:r>
    </w:p>
    <w:p w14:paraId="5D2C911F" w14:textId="139D9F1B" w:rsidR="00F24C23" w:rsidRPr="00CA2858" w:rsidRDefault="00970FE9" w:rsidP="00F24C23">
      <w:pPr>
        <w:tabs>
          <w:tab w:val="right" w:pos="10512"/>
        </w:tabs>
        <w:spacing w:after="40" w:line="240" w:lineRule="auto"/>
        <w:rPr>
          <w:rFonts w:eastAsia="Arial Nova Cond" w:cstheme="minorHAnsi"/>
          <w:b/>
          <w:bCs/>
          <w:noProof/>
          <w:color w:val="333F50"/>
          <w:sz w:val="21"/>
          <w:szCs w:val="21"/>
          <w:lang w:val="en-US"/>
        </w:rPr>
      </w:pPr>
      <w:r w:rsidRPr="00CA2858">
        <w:rPr>
          <w:rFonts w:eastAsia="Arial Nova Cond" w:cstheme="minorHAnsi"/>
          <w:b/>
          <w:bCs/>
          <w:noProof/>
          <w:color w:val="333F50"/>
          <w:sz w:val="21"/>
          <w:szCs w:val="21"/>
          <w:lang w:val="en-US"/>
        </w:rPr>
        <w:t>System Support Analyst</w:t>
      </w:r>
      <w:r w:rsidR="00F24C23" w:rsidRPr="00CA2858">
        <w:rPr>
          <w:rFonts w:eastAsia="Arial Nova Cond" w:cstheme="minorHAnsi"/>
          <w:b/>
          <w:bCs/>
          <w:noProof/>
          <w:color w:val="333F50"/>
          <w:sz w:val="21"/>
          <w:szCs w:val="21"/>
          <w:lang w:val="en-US"/>
        </w:rPr>
        <w:tab/>
      </w:r>
      <w:r w:rsidR="00F24C23" w:rsidRPr="00CA2858">
        <w:rPr>
          <w:rFonts w:eastAsia="Arial Nova Cond" w:cstheme="minorHAnsi"/>
          <w:b/>
          <w:bCs/>
          <w:noProof/>
          <w:color w:val="333F50"/>
          <w:sz w:val="21"/>
          <w:szCs w:val="21"/>
          <w:lang w:val="en-US"/>
        </w:rPr>
        <w:tab/>
        <w:t xml:space="preserve">    </w:t>
      </w:r>
    </w:p>
    <w:p w14:paraId="11C8388B" w14:textId="3D79F340" w:rsidR="00F24C23" w:rsidRPr="00CA2858" w:rsidRDefault="00245E23" w:rsidP="00996614">
      <w:pPr>
        <w:pStyle w:val="NoSpacing"/>
        <w:spacing w:after="40"/>
        <w:jc w:val="both"/>
        <w:rPr>
          <w:rFonts w:cs="Times New Roman (Body CS)"/>
          <w:noProof/>
          <w:sz w:val="21"/>
          <w:szCs w:val="21"/>
          <w:lang w:val="en-US"/>
        </w:rPr>
      </w:pPr>
      <w:r w:rsidRPr="00CA2858">
        <w:rPr>
          <w:rFonts w:cs="Times New Roman (Body CS)"/>
          <w:noProof/>
          <w:sz w:val="21"/>
          <w:szCs w:val="21"/>
          <w:lang w:val="en-US"/>
        </w:rPr>
        <w:t>Fulfilled responsibilities</w:t>
      </w:r>
      <w:r w:rsidR="00C13DF3" w:rsidRPr="00CA2858">
        <w:rPr>
          <w:rFonts w:cs="Times New Roman (Body CS)"/>
          <w:noProof/>
          <w:sz w:val="21"/>
          <w:szCs w:val="21"/>
          <w:lang w:val="en-US"/>
        </w:rPr>
        <w:t xml:space="preserve"> as the administrator for mainframe applications, Citrix connections, voicemail systems</w:t>
      </w:r>
      <w:r w:rsidR="00914DEB" w:rsidRPr="00CA2858">
        <w:rPr>
          <w:rFonts w:cs="Times New Roman (Body CS)"/>
          <w:noProof/>
          <w:sz w:val="21"/>
          <w:szCs w:val="21"/>
          <w:lang w:val="en-US"/>
        </w:rPr>
        <w:t xml:space="preserve">, network accounts, and financial software while </w:t>
      </w:r>
      <w:r w:rsidR="00513D64">
        <w:rPr>
          <w:rFonts w:cs="Times New Roman (Body CS)"/>
          <w:noProof/>
          <w:sz w:val="21"/>
          <w:szCs w:val="21"/>
          <w:lang w:val="en-US"/>
        </w:rPr>
        <w:t>executing</w:t>
      </w:r>
      <w:r w:rsidR="00173D14" w:rsidRPr="00CA2858">
        <w:rPr>
          <w:rFonts w:cs="Times New Roman (Body CS)"/>
          <w:noProof/>
          <w:sz w:val="21"/>
          <w:szCs w:val="21"/>
          <w:lang w:val="en-US"/>
        </w:rPr>
        <w:t xml:space="preserve"> other</w:t>
      </w:r>
      <w:r w:rsidR="00C019C2" w:rsidRPr="00CA2858">
        <w:rPr>
          <w:rFonts w:cs="Times New Roman (Body CS)"/>
          <w:noProof/>
          <w:sz w:val="21"/>
          <w:szCs w:val="21"/>
          <w:lang w:val="en-US"/>
        </w:rPr>
        <w:t xml:space="preserve"> tasks, </w:t>
      </w:r>
      <w:r w:rsidR="004B0449" w:rsidRPr="00CA2858">
        <w:rPr>
          <w:rFonts w:cs="Times New Roman (Body CS)"/>
          <w:noProof/>
          <w:sz w:val="21"/>
          <w:szCs w:val="21"/>
          <w:lang w:val="en-US"/>
        </w:rPr>
        <w:t xml:space="preserve">including BlackBerry activation, distribution, and troubleshooting; </w:t>
      </w:r>
      <w:r w:rsidR="00477E76" w:rsidRPr="00CA2858">
        <w:rPr>
          <w:rFonts w:cs="Times New Roman (Body CS)"/>
          <w:noProof/>
          <w:sz w:val="21"/>
          <w:szCs w:val="21"/>
          <w:lang w:val="en-US"/>
        </w:rPr>
        <w:t xml:space="preserve">frequently conducted visits to other company locations to </w:t>
      </w:r>
      <w:r w:rsidR="00B55597" w:rsidRPr="00CA2858">
        <w:rPr>
          <w:rFonts w:cs="Times New Roman (Body CS)"/>
          <w:noProof/>
          <w:sz w:val="21"/>
          <w:szCs w:val="21"/>
          <w:lang w:val="en-US"/>
        </w:rPr>
        <w:t>assess</w:t>
      </w:r>
      <w:r w:rsidR="00477E76" w:rsidRPr="00CA2858">
        <w:rPr>
          <w:rFonts w:cs="Times New Roman (Body CS)"/>
          <w:noProof/>
          <w:sz w:val="21"/>
          <w:szCs w:val="21"/>
          <w:lang w:val="en-US"/>
        </w:rPr>
        <w:t xml:space="preserve"> support staff procedures and enhance cross-site collaboration. </w:t>
      </w:r>
    </w:p>
    <w:p w14:paraId="492DDDA6" w14:textId="43D9E36C" w:rsidR="00F24C23" w:rsidRPr="000C01F6" w:rsidRDefault="00AB122F" w:rsidP="00F24C23">
      <w:pPr>
        <w:shd w:val="clear" w:color="auto" w:fill="D9E2F3" w:themeFill="accent1" w:themeFillTint="33"/>
        <w:tabs>
          <w:tab w:val="right" w:pos="10512"/>
        </w:tabs>
        <w:spacing w:before="120" w:after="40" w:line="240" w:lineRule="auto"/>
        <w:rPr>
          <w:rFonts w:eastAsia="Arial Nova Cond" w:cstheme="minorHAnsi"/>
          <w:b/>
          <w:bCs/>
          <w:noProof/>
          <w:sz w:val="21"/>
          <w:szCs w:val="21"/>
          <w:lang w:val="en-US"/>
        </w:rPr>
      </w:pPr>
      <w:r w:rsidRPr="000C01F6">
        <w:rPr>
          <w:rFonts w:eastAsia="Arial Nova Cond" w:cstheme="minorHAnsi"/>
          <w:b/>
          <w:bCs/>
          <w:noProof/>
          <w:sz w:val="21"/>
          <w:szCs w:val="21"/>
          <w:lang w:val="en-US"/>
        </w:rPr>
        <w:t xml:space="preserve">Lincoln Financial Group </w:t>
      </w:r>
      <w:r w:rsidRPr="000C01F6">
        <w:rPr>
          <w:rFonts w:ascii="Wingdings" w:eastAsia="Arial Nova Cond" w:hAnsi="Wingdings" w:cstheme="minorHAnsi"/>
          <w:b/>
          <w:bCs/>
          <w:noProof/>
          <w:color w:val="000000" w:themeColor="text1"/>
          <w:sz w:val="21"/>
          <w:szCs w:val="21"/>
          <w:lang w:val="en-US"/>
        </w:rPr>
        <w:sym w:font="Wingdings" w:char="F077"/>
      </w:r>
      <w:r w:rsidRPr="000C01F6">
        <w:rPr>
          <w:rFonts w:eastAsia="Arial Nova Cond" w:cstheme="minorHAnsi"/>
          <w:b/>
          <w:bCs/>
          <w:noProof/>
          <w:sz w:val="21"/>
          <w:szCs w:val="21"/>
          <w:lang w:val="en-US"/>
        </w:rPr>
        <w:t xml:space="preserve"> Philadelphia, PA</w:t>
      </w:r>
      <w:r w:rsidR="00F24C23" w:rsidRPr="000C01F6">
        <w:rPr>
          <w:rFonts w:eastAsia="Arial Nova Cond" w:cstheme="minorHAnsi"/>
          <w:b/>
          <w:bCs/>
          <w:noProof/>
          <w:sz w:val="21"/>
          <w:szCs w:val="21"/>
          <w:lang w:val="en-US"/>
        </w:rPr>
        <w:tab/>
      </w:r>
    </w:p>
    <w:p w14:paraId="7F9D0922" w14:textId="68E3AA82" w:rsidR="00F24C23" w:rsidRPr="000C01F6" w:rsidRDefault="004B1F5F" w:rsidP="00F24C23">
      <w:pPr>
        <w:tabs>
          <w:tab w:val="right" w:pos="10512"/>
        </w:tabs>
        <w:spacing w:after="40" w:line="240" w:lineRule="auto"/>
        <w:rPr>
          <w:rFonts w:eastAsia="Arial Nova Cond" w:cstheme="minorHAnsi"/>
          <w:b/>
          <w:bCs/>
          <w:noProof/>
          <w:color w:val="333F50"/>
          <w:sz w:val="21"/>
          <w:szCs w:val="21"/>
          <w:lang w:val="en-US"/>
        </w:rPr>
      </w:pPr>
      <w:r w:rsidRPr="000C01F6">
        <w:rPr>
          <w:rFonts w:eastAsia="Arial Nova Cond" w:cstheme="minorHAnsi"/>
          <w:b/>
          <w:bCs/>
          <w:noProof/>
          <w:color w:val="333F50"/>
          <w:sz w:val="21"/>
          <w:szCs w:val="21"/>
          <w:lang w:val="en-US"/>
        </w:rPr>
        <w:t>System Support Analyst (Internship)</w:t>
      </w:r>
      <w:r w:rsidR="00F24C23" w:rsidRPr="000C01F6">
        <w:rPr>
          <w:rFonts w:eastAsia="Arial Nova Cond" w:cstheme="minorHAnsi"/>
          <w:b/>
          <w:bCs/>
          <w:noProof/>
          <w:color w:val="333F50"/>
          <w:sz w:val="21"/>
          <w:szCs w:val="21"/>
          <w:lang w:val="en-US"/>
        </w:rPr>
        <w:tab/>
      </w:r>
      <w:r w:rsidR="00F24C23" w:rsidRPr="000C01F6">
        <w:rPr>
          <w:rFonts w:eastAsia="Arial Nova Cond" w:cstheme="minorHAnsi"/>
          <w:b/>
          <w:bCs/>
          <w:noProof/>
          <w:color w:val="333F50"/>
          <w:sz w:val="21"/>
          <w:szCs w:val="21"/>
          <w:lang w:val="en-US"/>
        </w:rPr>
        <w:tab/>
        <w:t xml:space="preserve">    </w:t>
      </w:r>
    </w:p>
    <w:p w14:paraId="1BBF6FED" w14:textId="08EE4B50" w:rsidR="009D11C0" w:rsidRPr="00352917" w:rsidRDefault="00C9698D" w:rsidP="00352917">
      <w:pPr>
        <w:pStyle w:val="NoSpacing"/>
        <w:spacing w:after="40"/>
        <w:jc w:val="both"/>
        <w:rPr>
          <w:rFonts w:cs="Times New Roman (Body CS)"/>
          <w:noProof/>
          <w:sz w:val="21"/>
          <w:szCs w:val="21"/>
          <w:lang w:val="en-US"/>
        </w:rPr>
      </w:pPr>
      <w:r w:rsidRPr="000C01F6">
        <w:rPr>
          <w:rFonts w:cs="Times New Roman (Body CS)"/>
          <w:noProof/>
          <w:sz w:val="21"/>
          <w:szCs w:val="21"/>
          <w:lang w:val="en-US"/>
        </w:rPr>
        <w:t xml:space="preserve">Administered enterprise-wide telephone technical support </w:t>
      </w:r>
      <w:r w:rsidR="00BF15E3" w:rsidRPr="000C01F6">
        <w:rPr>
          <w:rFonts w:cs="Times New Roman (Body CS)"/>
          <w:noProof/>
          <w:sz w:val="21"/>
          <w:szCs w:val="21"/>
          <w:lang w:val="en-US"/>
        </w:rPr>
        <w:t>and assisted</w:t>
      </w:r>
      <w:r w:rsidR="002B310F" w:rsidRPr="000C01F6">
        <w:rPr>
          <w:rFonts w:cs="Times New Roman (Body CS)"/>
          <w:noProof/>
          <w:sz w:val="21"/>
          <w:szCs w:val="21"/>
          <w:lang w:val="en-US"/>
        </w:rPr>
        <w:t xml:space="preserve"> desktop and server technicians, </w:t>
      </w:r>
      <w:r w:rsidR="005132DE" w:rsidRPr="000C01F6">
        <w:rPr>
          <w:rFonts w:cs="Times New Roman (Body CS)"/>
          <w:noProof/>
          <w:sz w:val="21"/>
          <w:szCs w:val="21"/>
          <w:lang w:val="en-US"/>
        </w:rPr>
        <w:t>guaranteeing</w:t>
      </w:r>
      <w:r w:rsidR="002B310F" w:rsidRPr="000C01F6">
        <w:rPr>
          <w:rFonts w:cs="Times New Roman (Body CS)"/>
          <w:noProof/>
          <w:sz w:val="21"/>
          <w:szCs w:val="21"/>
          <w:lang w:val="en-US"/>
        </w:rPr>
        <w:t xml:space="preserve"> the provision of </w:t>
      </w:r>
      <w:r w:rsidR="00721A21" w:rsidRPr="000C01F6">
        <w:rPr>
          <w:rFonts w:cs="Times New Roman (Body CS)"/>
          <w:noProof/>
          <w:sz w:val="21"/>
          <w:szCs w:val="21"/>
          <w:lang w:val="en-US"/>
        </w:rPr>
        <w:t>reliable</w:t>
      </w:r>
      <w:r w:rsidR="00891B60" w:rsidRPr="000C01F6">
        <w:rPr>
          <w:rFonts w:cs="Times New Roman (Body CS)"/>
          <w:noProof/>
          <w:sz w:val="21"/>
          <w:szCs w:val="21"/>
          <w:lang w:val="en-US"/>
        </w:rPr>
        <w:t xml:space="preserve"> technical assistance;</w:t>
      </w:r>
      <w:r w:rsidR="008A15B8" w:rsidRPr="000C01F6">
        <w:rPr>
          <w:rFonts w:cs="Times New Roman (Body CS)"/>
          <w:noProof/>
          <w:sz w:val="21"/>
          <w:szCs w:val="21"/>
          <w:lang w:val="en-US"/>
        </w:rPr>
        <w:t xml:space="preserve"> </w:t>
      </w:r>
      <w:r w:rsidR="008334D0" w:rsidRPr="000C01F6">
        <w:rPr>
          <w:rFonts w:cs="Times New Roman (Body CS)"/>
          <w:noProof/>
          <w:sz w:val="21"/>
          <w:szCs w:val="21"/>
          <w:lang w:val="en-US"/>
        </w:rPr>
        <w:t xml:space="preserve">competently </w:t>
      </w:r>
      <w:r w:rsidR="00225195" w:rsidRPr="000C01F6">
        <w:rPr>
          <w:rFonts w:cs="Times New Roman (Body CS)"/>
          <w:noProof/>
          <w:sz w:val="21"/>
          <w:szCs w:val="21"/>
          <w:lang w:val="en-US"/>
        </w:rPr>
        <w:t>resolved</w:t>
      </w:r>
      <w:r w:rsidR="007444D0">
        <w:rPr>
          <w:rFonts w:cs="Times New Roman (Body CS)"/>
          <w:noProof/>
          <w:sz w:val="21"/>
          <w:szCs w:val="21"/>
          <w:lang w:val="en-US"/>
        </w:rPr>
        <w:t xml:space="preserve"> complex</w:t>
      </w:r>
      <w:r w:rsidR="00225195" w:rsidRPr="000C01F6">
        <w:rPr>
          <w:rFonts w:cs="Times New Roman (Body CS)"/>
          <w:noProof/>
          <w:sz w:val="21"/>
          <w:szCs w:val="21"/>
          <w:lang w:val="en-US"/>
        </w:rPr>
        <w:t xml:space="preserve"> desktop application, networking, and hardware issues</w:t>
      </w:r>
      <w:r w:rsidR="00493249">
        <w:rPr>
          <w:rFonts w:cs="Times New Roman (Body CS)"/>
          <w:noProof/>
          <w:sz w:val="21"/>
          <w:szCs w:val="21"/>
          <w:lang w:val="en-US"/>
        </w:rPr>
        <w:t>.</w:t>
      </w:r>
    </w:p>
    <w:sectPr w:rsidR="009D11C0" w:rsidRPr="00352917" w:rsidSect="00497183">
      <w:headerReference w:type="even" r:id="rId7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3CC3D" w14:textId="77777777" w:rsidR="00497183" w:rsidRDefault="00497183" w:rsidP="00665082">
      <w:pPr>
        <w:spacing w:after="0" w:line="240" w:lineRule="auto"/>
      </w:pPr>
      <w:r>
        <w:separator/>
      </w:r>
    </w:p>
  </w:endnote>
  <w:endnote w:type="continuationSeparator" w:id="0">
    <w:p w14:paraId="0DC9BFF1" w14:textId="77777777" w:rsidR="00497183" w:rsidRDefault="00497183" w:rsidP="00665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(Body)">
    <w:panose1 w:val="020B0604020202020204"/>
    <w:charset w:val="00"/>
    <w:family w:val="roman"/>
    <w:pitch w:val="default"/>
  </w:font>
  <w:font w:name="Arial Nova Cond">
    <w:panose1 w:val="020B0506020202020204"/>
    <w:charset w:val="00"/>
    <w:family w:val="swiss"/>
    <w:pitch w:val="variable"/>
    <w:sig w:usb0="0000028F" w:usb1="00000002" w:usb2="00000000" w:usb3="00000000" w:csb0="0000019F" w:csb1="00000000"/>
  </w:font>
  <w:font w:name="Times New Roman (Body CS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9F13C" w14:textId="77777777" w:rsidR="00497183" w:rsidRDefault="00497183" w:rsidP="00665082">
      <w:pPr>
        <w:spacing w:after="0" w:line="240" w:lineRule="auto"/>
      </w:pPr>
      <w:r>
        <w:separator/>
      </w:r>
    </w:p>
  </w:footnote>
  <w:footnote w:type="continuationSeparator" w:id="0">
    <w:p w14:paraId="028D2F88" w14:textId="77777777" w:rsidR="00497183" w:rsidRDefault="00497183" w:rsidP="00665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73CB0" w14:textId="25F73D44" w:rsidR="00C13550" w:rsidRPr="00A258C4" w:rsidRDefault="00F3403F" w:rsidP="00C13550">
    <w:pPr>
      <w:pBdr>
        <w:bottom w:val="single" w:sz="12" w:space="1" w:color="222A35" w:themeColor="text2" w:themeShade="80"/>
      </w:pBdr>
      <w:tabs>
        <w:tab w:val="right" w:pos="10224"/>
      </w:tabs>
      <w:spacing w:after="0" w:line="240" w:lineRule="auto"/>
      <w:rPr>
        <w:rFonts w:eastAsia="Abadi" w:cstheme="minorHAnsi"/>
        <w:sz w:val="21"/>
        <w:szCs w:val="21"/>
        <w:lang w:val="fr-CA"/>
      </w:rPr>
    </w:pPr>
    <w:r>
      <w:rPr>
        <w:rFonts w:eastAsia="Arial Nova" w:cstheme="minorHAnsi"/>
        <w:b/>
        <w:bCs/>
        <w:sz w:val="21"/>
        <w:szCs w:val="21"/>
        <w:lang w:val="fr-CA"/>
      </w:rPr>
      <w:t>NICHOLAS WOLK</w:t>
    </w:r>
    <w:r w:rsidR="00C13550">
      <w:rPr>
        <w:rFonts w:eastAsia="Arial Nova" w:cstheme="minorHAnsi"/>
        <w:b/>
        <w:bCs/>
        <w:sz w:val="21"/>
        <w:szCs w:val="21"/>
        <w:lang w:val="fr-CA"/>
      </w:rPr>
      <w:tab/>
      <w:t xml:space="preserve"> </w:t>
    </w:r>
    <w:r w:rsidR="00CB4965" w:rsidRPr="00CB4965">
      <w:rPr>
        <w:rFonts w:eastAsia="Abadi" w:cstheme="minorHAnsi"/>
        <w:sz w:val="21"/>
        <w:szCs w:val="21"/>
        <w:lang w:val="fr-CA"/>
      </w:rPr>
      <w:t>215</w:t>
    </w:r>
    <w:r w:rsidR="00A96DE5">
      <w:rPr>
        <w:rFonts w:eastAsia="Abadi" w:cstheme="minorHAnsi"/>
        <w:sz w:val="21"/>
        <w:szCs w:val="21"/>
        <w:lang w:val="fr-CA"/>
      </w:rPr>
      <w:t>.</w:t>
    </w:r>
    <w:r w:rsidR="00CB4965" w:rsidRPr="00CB4965">
      <w:rPr>
        <w:rFonts w:eastAsia="Abadi" w:cstheme="minorHAnsi"/>
        <w:sz w:val="21"/>
        <w:szCs w:val="21"/>
        <w:lang w:val="fr-CA"/>
      </w:rPr>
      <w:t>801</w:t>
    </w:r>
    <w:r w:rsidR="00A96DE5">
      <w:rPr>
        <w:rFonts w:eastAsia="Abadi" w:cstheme="minorHAnsi"/>
        <w:sz w:val="21"/>
        <w:szCs w:val="21"/>
        <w:lang w:val="fr-CA"/>
      </w:rPr>
      <w:t>.</w:t>
    </w:r>
    <w:r w:rsidR="00CB4965" w:rsidRPr="00CB4965">
      <w:rPr>
        <w:rFonts w:eastAsia="Abadi" w:cstheme="minorHAnsi"/>
        <w:sz w:val="21"/>
        <w:szCs w:val="21"/>
        <w:lang w:val="fr-CA"/>
      </w:rPr>
      <w:t>0502</w:t>
    </w:r>
    <w:r w:rsidR="00C13550">
      <w:rPr>
        <w:rFonts w:eastAsia="Abadi" w:cstheme="minorHAnsi"/>
        <w:sz w:val="21"/>
        <w:szCs w:val="21"/>
        <w:lang w:val="fr-CA"/>
      </w:rPr>
      <w:t xml:space="preserve"> </w:t>
    </w:r>
    <w:r w:rsidR="00C13550" w:rsidRPr="00A258C4">
      <w:rPr>
        <w:rFonts w:ascii="Symbol" w:eastAsia="Abadi" w:hAnsi="Symbol" w:cstheme="minorHAnsi"/>
        <w:sz w:val="21"/>
        <w:szCs w:val="21"/>
        <w:lang w:val="fr-CA"/>
      </w:rPr>
      <w:sym w:font="Symbol" w:char="F0BD"/>
    </w:r>
    <w:r w:rsidR="00C13550" w:rsidRPr="00A258C4">
      <w:rPr>
        <w:rFonts w:eastAsia="Abadi" w:cstheme="minorHAnsi"/>
        <w:sz w:val="21"/>
        <w:szCs w:val="21"/>
        <w:lang w:val="fr-CA"/>
      </w:rPr>
      <w:t xml:space="preserve"> </w:t>
    </w:r>
    <w:r w:rsidR="00B024B8" w:rsidRPr="00B024B8">
      <w:rPr>
        <w:sz w:val="21"/>
        <w:szCs w:val="21"/>
      </w:rPr>
      <w:t>nwwolk@gmail.com</w:t>
    </w:r>
    <w:r w:rsidR="00C13550">
      <w:rPr>
        <w:sz w:val="21"/>
        <w:szCs w:val="21"/>
      </w:rPr>
      <w:t xml:space="preserve"> </w:t>
    </w:r>
    <w:hyperlink r:id="rId1" w:history="1">
      <w:r w:rsidR="00C13550" w:rsidRPr="00A258C4">
        <w:rPr>
          <w:rStyle w:val="Hyperlink"/>
          <w:rFonts w:ascii="Symbol" w:eastAsia="Abadi" w:hAnsi="Symbol" w:cstheme="minorHAnsi"/>
          <w:color w:val="auto"/>
          <w:sz w:val="21"/>
          <w:szCs w:val="21"/>
          <w:u w:val="none"/>
          <w:lang w:val="fr-CA"/>
        </w:rPr>
        <w:sym w:font="Symbol" w:char="F0BD"/>
      </w:r>
      <w:r w:rsidR="00C13550" w:rsidRPr="00A258C4">
        <w:rPr>
          <w:rStyle w:val="Hyperlink"/>
          <w:rFonts w:eastAsia="Abadi" w:cstheme="minorHAnsi"/>
          <w:color w:val="auto"/>
          <w:sz w:val="21"/>
          <w:szCs w:val="21"/>
          <w:u w:val="none"/>
          <w:lang w:val="fr-CA"/>
        </w:rPr>
        <w:t xml:space="preserve"> Page</w:t>
      </w:r>
    </w:hyperlink>
    <w:r w:rsidR="00C13550" w:rsidRPr="00A258C4">
      <w:rPr>
        <w:rStyle w:val="Hyperlink"/>
        <w:rFonts w:eastAsia="Abadi" w:cstheme="minorHAnsi"/>
        <w:color w:val="auto"/>
        <w:sz w:val="21"/>
        <w:szCs w:val="21"/>
        <w:u w:val="none"/>
        <w:lang w:val="fr-CA"/>
      </w:rPr>
      <w:t xml:space="preserve"> </w:t>
    </w:r>
    <w:r w:rsidR="00C13550">
      <w:rPr>
        <w:rStyle w:val="Hyperlink"/>
        <w:rFonts w:eastAsia="Abadi" w:cstheme="minorHAnsi"/>
        <w:color w:val="auto"/>
        <w:sz w:val="21"/>
        <w:szCs w:val="21"/>
        <w:u w:val="none"/>
        <w:lang w:val="fr-CA"/>
      </w:rPr>
      <w:t>2</w:t>
    </w:r>
  </w:p>
  <w:p w14:paraId="242EA3E9" w14:textId="77777777" w:rsidR="00C13550" w:rsidRDefault="00C135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3855"/>
    <w:multiLevelType w:val="hybridMultilevel"/>
    <w:tmpl w:val="9A567D76"/>
    <w:lvl w:ilvl="0" w:tplc="30FCC1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75AC8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CACB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94E1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461E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3CF1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EA07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4482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50DE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B1E61"/>
    <w:multiLevelType w:val="hybridMultilevel"/>
    <w:tmpl w:val="3D9C011C"/>
    <w:lvl w:ilvl="0" w:tplc="30FCC1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D5B4B"/>
    <w:multiLevelType w:val="hybridMultilevel"/>
    <w:tmpl w:val="4936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E73CE"/>
    <w:multiLevelType w:val="hybridMultilevel"/>
    <w:tmpl w:val="0B86618A"/>
    <w:lvl w:ilvl="0" w:tplc="0409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4" w15:restartNumberingAfterBreak="0">
    <w:nsid w:val="6F1F4891"/>
    <w:multiLevelType w:val="hybridMultilevel"/>
    <w:tmpl w:val="53484EFE"/>
    <w:lvl w:ilvl="0" w:tplc="04090001">
      <w:start w:val="1"/>
      <w:numFmt w:val="bullet"/>
      <w:lvlText w:val=""/>
      <w:lvlJc w:val="left"/>
      <w:pPr>
        <w:ind w:left="9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5" w15:restartNumberingAfterBreak="0">
    <w:nsid w:val="707C1153"/>
    <w:multiLevelType w:val="hybridMultilevel"/>
    <w:tmpl w:val="A1BC5346"/>
    <w:lvl w:ilvl="0" w:tplc="0294533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i w:val="0"/>
        <w:color w:val="262626" w:themeColor="text1" w:themeTint="D9"/>
        <w:sz w:val="16"/>
        <w:effect w:val="none"/>
      </w:rPr>
    </w:lvl>
    <w:lvl w:ilvl="1" w:tplc="A8EE62B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FBAFF1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B8A899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A54FAB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E7061F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F4048F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D4EC6F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B5298D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5365315">
    <w:abstractNumId w:val="5"/>
  </w:num>
  <w:num w:numId="2" w16cid:durableId="133436">
    <w:abstractNumId w:val="0"/>
  </w:num>
  <w:num w:numId="3" w16cid:durableId="220334749">
    <w:abstractNumId w:val="1"/>
  </w:num>
  <w:num w:numId="4" w16cid:durableId="39600902">
    <w:abstractNumId w:val="4"/>
  </w:num>
  <w:num w:numId="5" w16cid:durableId="481968021">
    <w:abstractNumId w:val="3"/>
  </w:num>
  <w:num w:numId="6" w16cid:durableId="682173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67"/>
    <w:rsid w:val="00000035"/>
    <w:rsid w:val="000000E9"/>
    <w:rsid w:val="0000017A"/>
    <w:rsid w:val="0000032F"/>
    <w:rsid w:val="000003E9"/>
    <w:rsid w:val="000004DA"/>
    <w:rsid w:val="0000058C"/>
    <w:rsid w:val="00000649"/>
    <w:rsid w:val="000007E6"/>
    <w:rsid w:val="00000817"/>
    <w:rsid w:val="0000084A"/>
    <w:rsid w:val="00000A7D"/>
    <w:rsid w:val="00000BC0"/>
    <w:rsid w:val="00000E7D"/>
    <w:rsid w:val="00001012"/>
    <w:rsid w:val="0000108F"/>
    <w:rsid w:val="000012DD"/>
    <w:rsid w:val="000012E8"/>
    <w:rsid w:val="00001315"/>
    <w:rsid w:val="0000139A"/>
    <w:rsid w:val="0000152D"/>
    <w:rsid w:val="000017E0"/>
    <w:rsid w:val="00001A53"/>
    <w:rsid w:val="00001A9E"/>
    <w:rsid w:val="00001B4F"/>
    <w:rsid w:val="00001D2F"/>
    <w:rsid w:val="00001DA5"/>
    <w:rsid w:val="000020DE"/>
    <w:rsid w:val="0000234C"/>
    <w:rsid w:val="000023CF"/>
    <w:rsid w:val="000023E9"/>
    <w:rsid w:val="00002436"/>
    <w:rsid w:val="000025A8"/>
    <w:rsid w:val="00002867"/>
    <w:rsid w:val="000028AE"/>
    <w:rsid w:val="00002B85"/>
    <w:rsid w:val="00002EE4"/>
    <w:rsid w:val="0000303A"/>
    <w:rsid w:val="000030D1"/>
    <w:rsid w:val="000032AC"/>
    <w:rsid w:val="0000333A"/>
    <w:rsid w:val="00003375"/>
    <w:rsid w:val="0000346F"/>
    <w:rsid w:val="000034D4"/>
    <w:rsid w:val="00003518"/>
    <w:rsid w:val="00003540"/>
    <w:rsid w:val="00003627"/>
    <w:rsid w:val="0000397F"/>
    <w:rsid w:val="00003A48"/>
    <w:rsid w:val="00003AEA"/>
    <w:rsid w:val="00003C3B"/>
    <w:rsid w:val="00003DD5"/>
    <w:rsid w:val="00003E22"/>
    <w:rsid w:val="000040AA"/>
    <w:rsid w:val="000040E5"/>
    <w:rsid w:val="0000413D"/>
    <w:rsid w:val="00004212"/>
    <w:rsid w:val="000042CA"/>
    <w:rsid w:val="00004A87"/>
    <w:rsid w:val="00004A92"/>
    <w:rsid w:val="00004AA9"/>
    <w:rsid w:val="00004C0F"/>
    <w:rsid w:val="00005347"/>
    <w:rsid w:val="00005364"/>
    <w:rsid w:val="000054EC"/>
    <w:rsid w:val="0000563C"/>
    <w:rsid w:val="000057C7"/>
    <w:rsid w:val="000057CC"/>
    <w:rsid w:val="000057D0"/>
    <w:rsid w:val="00005889"/>
    <w:rsid w:val="000059B7"/>
    <w:rsid w:val="00005B00"/>
    <w:rsid w:val="00005B7D"/>
    <w:rsid w:val="00005D1D"/>
    <w:rsid w:val="00005DA1"/>
    <w:rsid w:val="00005DA5"/>
    <w:rsid w:val="00005F65"/>
    <w:rsid w:val="0000629E"/>
    <w:rsid w:val="000063BC"/>
    <w:rsid w:val="000064C2"/>
    <w:rsid w:val="000064CE"/>
    <w:rsid w:val="0000670E"/>
    <w:rsid w:val="00006975"/>
    <w:rsid w:val="00006A76"/>
    <w:rsid w:val="00006C62"/>
    <w:rsid w:val="00006CD3"/>
    <w:rsid w:val="00006E96"/>
    <w:rsid w:val="00007010"/>
    <w:rsid w:val="00007031"/>
    <w:rsid w:val="000072B5"/>
    <w:rsid w:val="000072C8"/>
    <w:rsid w:val="00007397"/>
    <w:rsid w:val="00007459"/>
    <w:rsid w:val="0000747F"/>
    <w:rsid w:val="00007577"/>
    <w:rsid w:val="00007582"/>
    <w:rsid w:val="00007A58"/>
    <w:rsid w:val="00007B99"/>
    <w:rsid w:val="00007BE2"/>
    <w:rsid w:val="00007C62"/>
    <w:rsid w:val="00007E09"/>
    <w:rsid w:val="00007EA1"/>
    <w:rsid w:val="00007F09"/>
    <w:rsid w:val="00007FEE"/>
    <w:rsid w:val="00007FFD"/>
    <w:rsid w:val="00010178"/>
    <w:rsid w:val="0001022E"/>
    <w:rsid w:val="00010455"/>
    <w:rsid w:val="00010615"/>
    <w:rsid w:val="00010690"/>
    <w:rsid w:val="0001077D"/>
    <w:rsid w:val="000109BF"/>
    <w:rsid w:val="00010A1E"/>
    <w:rsid w:val="00010B3F"/>
    <w:rsid w:val="00010BB7"/>
    <w:rsid w:val="00010C64"/>
    <w:rsid w:val="00010D5A"/>
    <w:rsid w:val="00010E68"/>
    <w:rsid w:val="00011031"/>
    <w:rsid w:val="0001113E"/>
    <w:rsid w:val="000113B3"/>
    <w:rsid w:val="0001142E"/>
    <w:rsid w:val="000114D7"/>
    <w:rsid w:val="000116BB"/>
    <w:rsid w:val="000118E8"/>
    <w:rsid w:val="000119DA"/>
    <w:rsid w:val="00011E7A"/>
    <w:rsid w:val="00011E96"/>
    <w:rsid w:val="00011F97"/>
    <w:rsid w:val="00011FA7"/>
    <w:rsid w:val="000120C6"/>
    <w:rsid w:val="000122F7"/>
    <w:rsid w:val="00012509"/>
    <w:rsid w:val="0001258A"/>
    <w:rsid w:val="00012806"/>
    <w:rsid w:val="00012854"/>
    <w:rsid w:val="000128F3"/>
    <w:rsid w:val="000129C8"/>
    <w:rsid w:val="000129CB"/>
    <w:rsid w:val="00012A86"/>
    <w:rsid w:val="00012C48"/>
    <w:rsid w:val="00012D8B"/>
    <w:rsid w:val="00012E92"/>
    <w:rsid w:val="0001313A"/>
    <w:rsid w:val="00013470"/>
    <w:rsid w:val="000134DA"/>
    <w:rsid w:val="0001365E"/>
    <w:rsid w:val="000136BF"/>
    <w:rsid w:val="000137C3"/>
    <w:rsid w:val="000137F2"/>
    <w:rsid w:val="00013AA6"/>
    <w:rsid w:val="00014015"/>
    <w:rsid w:val="00014033"/>
    <w:rsid w:val="00014111"/>
    <w:rsid w:val="00014181"/>
    <w:rsid w:val="00014190"/>
    <w:rsid w:val="0001437E"/>
    <w:rsid w:val="000143BF"/>
    <w:rsid w:val="0001449A"/>
    <w:rsid w:val="000144FF"/>
    <w:rsid w:val="00014576"/>
    <w:rsid w:val="00014578"/>
    <w:rsid w:val="000145E5"/>
    <w:rsid w:val="00014774"/>
    <w:rsid w:val="000147E2"/>
    <w:rsid w:val="00014890"/>
    <w:rsid w:val="00014ABD"/>
    <w:rsid w:val="00014ACD"/>
    <w:rsid w:val="00014B24"/>
    <w:rsid w:val="00014C1D"/>
    <w:rsid w:val="00014E7D"/>
    <w:rsid w:val="0001512C"/>
    <w:rsid w:val="000151C0"/>
    <w:rsid w:val="000152C0"/>
    <w:rsid w:val="000152FC"/>
    <w:rsid w:val="00015302"/>
    <w:rsid w:val="0001532D"/>
    <w:rsid w:val="00015394"/>
    <w:rsid w:val="00015405"/>
    <w:rsid w:val="00015409"/>
    <w:rsid w:val="000154B8"/>
    <w:rsid w:val="00015695"/>
    <w:rsid w:val="000158A3"/>
    <w:rsid w:val="00015C4E"/>
    <w:rsid w:val="00015C66"/>
    <w:rsid w:val="00015C6E"/>
    <w:rsid w:val="00015E7F"/>
    <w:rsid w:val="00015F4F"/>
    <w:rsid w:val="00016014"/>
    <w:rsid w:val="000162A6"/>
    <w:rsid w:val="0001638D"/>
    <w:rsid w:val="00016435"/>
    <w:rsid w:val="000164FC"/>
    <w:rsid w:val="000165A5"/>
    <w:rsid w:val="0001665A"/>
    <w:rsid w:val="0001678D"/>
    <w:rsid w:val="00016A60"/>
    <w:rsid w:val="00016E3B"/>
    <w:rsid w:val="00016E4C"/>
    <w:rsid w:val="00017001"/>
    <w:rsid w:val="00017090"/>
    <w:rsid w:val="000171F2"/>
    <w:rsid w:val="000174A7"/>
    <w:rsid w:val="000174B0"/>
    <w:rsid w:val="000179BA"/>
    <w:rsid w:val="00017BC7"/>
    <w:rsid w:val="00017BE9"/>
    <w:rsid w:val="00017D75"/>
    <w:rsid w:val="00017D79"/>
    <w:rsid w:val="00017DB3"/>
    <w:rsid w:val="00017E50"/>
    <w:rsid w:val="00017FFB"/>
    <w:rsid w:val="00020279"/>
    <w:rsid w:val="0002031C"/>
    <w:rsid w:val="00020459"/>
    <w:rsid w:val="0002048E"/>
    <w:rsid w:val="00020540"/>
    <w:rsid w:val="00020551"/>
    <w:rsid w:val="0002069C"/>
    <w:rsid w:val="0002070C"/>
    <w:rsid w:val="00020894"/>
    <w:rsid w:val="0002095D"/>
    <w:rsid w:val="000209B7"/>
    <w:rsid w:val="00020BA8"/>
    <w:rsid w:val="00020C1A"/>
    <w:rsid w:val="00020F5D"/>
    <w:rsid w:val="0002105F"/>
    <w:rsid w:val="00021200"/>
    <w:rsid w:val="000214DF"/>
    <w:rsid w:val="000214FC"/>
    <w:rsid w:val="00021550"/>
    <w:rsid w:val="00021581"/>
    <w:rsid w:val="000215CC"/>
    <w:rsid w:val="000216D1"/>
    <w:rsid w:val="000216E8"/>
    <w:rsid w:val="00021757"/>
    <w:rsid w:val="0002184A"/>
    <w:rsid w:val="00021941"/>
    <w:rsid w:val="00021A25"/>
    <w:rsid w:val="00021AB9"/>
    <w:rsid w:val="00021CA6"/>
    <w:rsid w:val="00021EED"/>
    <w:rsid w:val="0002214B"/>
    <w:rsid w:val="00022190"/>
    <w:rsid w:val="000222B2"/>
    <w:rsid w:val="000225DE"/>
    <w:rsid w:val="000226E9"/>
    <w:rsid w:val="000226F6"/>
    <w:rsid w:val="000229F9"/>
    <w:rsid w:val="00022A6A"/>
    <w:rsid w:val="00022ABA"/>
    <w:rsid w:val="00022C30"/>
    <w:rsid w:val="00022CDE"/>
    <w:rsid w:val="00022D3E"/>
    <w:rsid w:val="00022F1E"/>
    <w:rsid w:val="000230B5"/>
    <w:rsid w:val="0002312F"/>
    <w:rsid w:val="00023313"/>
    <w:rsid w:val="000233EC"/>
    <w:rsid w:val="0002342C"/>
    <w:rsid w:val="0002345D"/>
    <w:rsid w:val="000234C7"/>
    <w:rsid w:val="0002358D"/>
    <w:rsid w:val="00023782"/>
    <w:rsid w:val="00023A78"/>
    <w:rsid w:val="00023C94"/>
    <w:rsid w:val="00023D0D"/>
    <w:rsid w:val="00023D0F"/>
    <w:rsid w:val="00023D79"/>
    <w:rsid w:val="00023DD3"/>
    <w:rsid w:val="0002401F"/>
    <w:rsid w:val="0002406B"/>
    <w:rsid w:val="000242F0"/>
    <w:rsid w:val="000243E3"/>
    <w:rsid w:val="000243F3"/>
    <w:rsid w:val="00024440"/>
    <w:rsid w:val="00024539"/>
    <w:rsid w:val="00024861"/>
    <w:rsid w:val="0002498F"/>
    <w:rsid w:val="0002499B"/>
    <w:rsid w:val="00024B12"/>
    <w:rsid w:val="00024CC9"/>
    <w:rsid w:val="00024D92"/>
    <w:rsid w:val="00024DDA"/>
    <w:rsid w:val="00024E57"/>
    <w:rsid w:val="0002510E"/>
    <w:rsid w:val="0002512A"/>
    <w:rsid w:val="0002518B"/>
    <w:rsid w:val="00025192"/>
    <w:rsid w:val="000251CA"/>
    <w:rsid w:val="0002524A"/>
    <w:rsid w:val="000253F9"/>
    <w:rsid w:val="00025532"/>
    <w:rsid w:val="00025570"/>
    <w:rsid w:val="000256B6"/>
    <w:rsid w:val="0002571C"/>
    <w:rsid w:val="000258E5"/>
    <w:rsid w:val="00025A1C"/>
    <w:rsid w:val="00025AF8"/>
    <w:rsid w:val="00025B69"/>
    <w:rsid w:val="00025CB5"/>
    <w:rsid w:val="00025DD4"/>
    <w:rsid w:val="00025E2A"/>
    <w:rsid w:val="00025F00"/>
    <w:rsid w:val="00025FF8"/>
    <w:rsid w:val="00026193"/>
    <w:rsid w:val="00026194"/>
    <w:rsid w:val="00026255"/>
    <w:rsid w:val="00026418"/>
    <w:rsid w:val="000266EA"/>
    <w:rsid w:val="00026823"/>
    <w:rsid w:val="00026980"/>
    <w:rsid w:val="00026BFC"/>
    <w:rsid w:val="00026DC7"/>
    <w:rsid w:val="00026E71"/>
    <w:rsid w:val="00026F26"/>
    <w:rsid w:val="00026FD8"/>
    <w:rsid w:val="000270A2"/>
    <w:rsid w:val="00027159"/>
    <w:rsid w:val="000271A3"/>
    <w:rsid w:val="000271FC"/>
    <w:rsid w:val="0002720B"/>
    <w:rsid w:val="000273B7"/>
    <w:rsid w:val="00027643"/>
    <w:rsid w:val="000276BB"/>
    <w:rsid w:val="000276E2"/>
    <w:rsid w:val="0002784A"/>
    <w:rsid w:val="00027A4D"/>
    <w:rsid w:val="00027B4F"/>
    <w:rsid w:val="00027C25"/>
    <w:rsid w:val="00027D55"/>
    <w:rsid w:val="00027DFF"/>
    <w:rsid w:val="00027EA6"/>
    <w:rsid w:val="00027ED4"/>
    <w:rsid w:val="00027F8F"/>
    <w:rsid w:val="00030139"/>
    <w:rsid w:val="00030265"/>
    <w:rsid w:val="000303CA"/>
    <w:rsid w:val="000303D8"/>
    <w:rsid w:val="000305A4"/>
    <w:rsid w:val="0003063C"/>
    <w:rsid w:val="000308B1"/>
    <w:rsid w:val="00030A0A"/>
    <w:rsid w:val="00030A37"/>
    <w:rsid w:val="00030A7C"/>
    <w:rsid w:val="00030B0A"/>
    <w:rsid w:val="00030CA4"/>
    <w:rsid w:val="00030ED8"/>
    <w:rsid w:val="00031000"/>
    <w:rsid w:val="000310C2"/>
    <w:rsid w:val="000311E3"/>
    <w:rsid w:val="000312C8"/>
    <w:rsid w:val="00031395"/>
    <w:rsid w:val="000313EB"/>
    <w:rsid w:val="00031491"/>
    <w:rsid w:val="000314D2"/>
    <w:rsid w:val="000315E7"/>
    <w:rsid w:val="0003181E"/>
    <w:rsid w:val="0003182D"/>
    <w:rsid w:val="0003185D"/>
    <w:rsid w:val="00031879"/>
    <w:rsid w:val="00031A90"/>
    <w:rsid w:val="00031C12"/>
    <w:rsid w:val="00031CD1"/>
    <w:rsid w:val="00031D44"/>
    <w:rsid w:val="00031DED"/>
    <w:rsid w:val="00031FED"/>
    <w:rsid w:val="00032476"/>
    <w:rsid w:val="000324B1"/>
    <w:rsid w:val="0003251A"/>
    <w:rsid w:val="00032677"/>
    <w:rsid w:val="000326A5"/>
    <w:rsid w:val="00032A09"/>
    <w:rsid w:val="00032BBC"/>
    <w:rsid w:val="00032C23"/>
    <w:rsid w:val="00032FD7"/>
    <w:rsid w:val="0003327C"/>
    <w:rsid w:val="0003343B"/>
    <w:rsid w:val="00033496"/>
    <w:rsid w:val="000334E3"/>
    <w:rsid w:val="000335E8"/>
    <w:rsid w:val="0003362B"/>
    <w:rsid w:val="00033665"/>
    <w:rsid w:val="000336D1"/>
    <w:rsid w:val="00033820"/>
    <w:rsid w:val="0003387E"/>
    <w:rsid w:val="000338CF"/>
    <w:rsid w:val="000339CF"/>
    <w:rsid w:val="00033A04"/>
    <w:rsid w:val="00033BC7"/>
    <w:rsid w:val="00033DB6"/>
    <w:rsid w:val="00033FB0"/>
    <w:rsid w:val="00034005"/>
    <w:rsid w:val="00034267"/>
    <w:rsid w:val="00034321"/>
    <w:rsid w:val="00034353"/>
    <w:rsid w:val="00034784"/>
    <w:rsid w:val="00034874"/>
    <w:rsid w:val="00034A9B"/>
    <w:rsid w:val="00034B2E"/>
    <w:rsid w:val="00034BC3"/>
    <w:rsid w:val="00034E69"/>
    <w:rsid w:val="00034F4A"/>
    <w:rsid w:val="000350B0"/>
    <w:rsid w:val="00035620"/>
    <w:rsid w:val="00035846"/>
    <w:rsid w:val="00035B7C"/>
    <w:rsid w:val="00035D7C"/>
    <w:rsid w:val="00035EE7"/>
    <w:rsid w:val="00036088"/>
    <w:rsid w:val="00036098"/>
    <w:rsid w:val="00036584"/>
    <w:rsid w:val="000365FB"/>
    <w:rsid w:val="000366D8"/>
    <w:rsid w:val="000367A4"/>
    <w:rsid w:val="00036824"/>
    <w:rsid w:val="00036983"/>
    <w:rsid w:val="00036AE2"/>
    <w:rsid w:val="00036BFD"/>
    <w:rsid w:val="00036C48"/>
    <w:rsid w:val="00036D10"/>
    <w:rsid w:val="00036D30"/>
    <w:rsid w:val="00036E46"/>
    <w:rsid w:val="00036F2D"/>
    <w:rsid w:val="000371D6"/>
    <w:rsid w:val="0003735F"/>
    <w:rsid w:val="0003738E"/>
    <w:rsid w:val="000373FF"/>
    <w:rsid w:val="000374D2"/>
    <w:rsid w:val="00037541"/>
    <w:rsid w:val="00037707"/>
    <w:rsid w:val="00037751"/>
    <w:rsid w:val="00037774"/>
    <w:rsid w:val="00037B09"/>
    <w:rsid w:val="00037BED"/>
    <w:rsid w:val="00037C3F"/>
    <w:rsid w:val="00037EDF"/>
    <w:rsid w:val="000402F2"/>
    <w:rsid w:val="000402FB"/>
    <w:rsid w:val="000404AC"/>
    <w:rsid w:val="0004085A"/>
    <w:rsid w:val="0004098C"/>
    <w:rsid w:val="00040A37"/>
    <w:rsid w:val="00040A6B"/>
    <w:rsid w:val="00040C85"/>
    <w:rsid w:val="00040C89"/>
    <w:rsid w:val="00040F42"/>
    <w:rsid w:val="0004100C"/>
    <w:rsid w:val="00041114"/>
    <w:rsid w:val="000411BC"/>
    <w:rsid w:val="00041380"/>
    <w:rsid w:val="000414CD"/>
    <w:rsid w:val="000417B0"/>
    <w:rsid w:val="00041825"/>
    <w:rsid w:val="000419B9"/>
    <w:rsid w:val="00041AA0"/>
    <w:rsid w:val="00041CD2"/>
    <w:rsid w:val="00041FB9"/>
    <w:rsid w:val="00041FEF"/>
    <w:rsid w:val="00042106"/>
    <w:rsid w:val="00042286"/>
    <w:rsid w:val="000422E2"/>
    <w:rsid w:val="00042346"/>
    <w:rsid w:val="000423BD"/>
    <w:rsid w:val="000423E1"/>
    <w:rsid w:val="000426C4"/>
    <w:rsid w:val="0004271A"/>
    <w:rsid w:val="00042853"/>
    <w:rsid w:val="000428E7"/>
    <w:rsid w:val="00042B01"/>
    <w:rsid w:val="00042C38"/>
    <w:rsid w:val="00042D16"/>
    <w:rsid w:val="00043167"/>
    <w:rsid w:val="00043239"/>
    <w:rsid w:val="000435CC"/>
    <w:rsid w:val="00043624"/>
    <w:rsid w:val="00043749"/>
    <w:rsid w:val="00043BAA"/>
    <w:rsid w:val="00043BC5"/>
    <w:rsid w:val="00043DFA"/>
    <w:rsid w:val="00043EFD"/>
    <w:rsid w:val="00043F36"/>
    <w:rsid w:val="00044056"/>
    <w:rsid w:val="0004423A"/>
    <w:rsid w:val="000444BA"/>
    <w:rsid w:val="00044537"/>
    <w:rsid w:val="00044556"/>
    <w:rsid w:val="000445BB"/>
    <w:rsid w:val="000447DD"/>
    <w:rsid w:val="000447F5"/>
    <w:rsid w:val="0004491A"/>
    <w:rsid w:val="0004493F"/>
    <w:rsid w:val="00044A17"/>
    <w:rsid w:val="00044A5C"/>
    <w:rsid w:val="00044BE8"/>
    <w:rsid w:val="000450C1"/>
    <w:rsid w:val="00045230"/>
    <w:rsid w:val="00045248"/>
    <w:rsid w:val="0004540B"/>
    <w:rsid w:val="00045576"/>
    <w:rsid w:val="0004561B"/>
    <w:rsid w:val="00045657"/>
    <w:rsid w:val="000456DB"/>
    <w:rsid w:val="0004578A"/>
    <w:rsid w:val="000457A6"/>
    <w:rsid w:val="00045957"/>
    <w:rsid w:val="00045AA6"/>
    <w:rsid w:val="00045AAF"/>
    <w:rsid w:val="00045ADB"/>
    <w:rsid w:val="00045B26"/>
    <w:rsid w:val="00045BCA"/>
    <w:rsid w:val="00045CEB"/>
    <w:rsid w:val="00045E59"/>
    <w:rsid w:val="00045EDF"/>
    <w:rsid w:val="00045F40"/>
    <w:rsid w:val="00045FEE"/>
    <w:rsid w:val="00046007"/>
    <w:rsid w:val="0004627E"/>
    <w:rsid w:val="00046356"/>
    <w:rsid w:val="00046412"/>
    <w:rsid w:val="00046582"/>
    <w:rsid w:val="0004664E"/>
    <w:rsid w:val="00046686"/>
    <w:rsid w:val="000468AC"/>
    <w:rsid w:val="00046A9A"/>
    <w:rsid w:val="00046ABB"/>
    <w:rsid w:val="00046BCD"/>
    <w:rsid w:val="00046D7B"/>
    <w:rsid w:val="0004706A"/>
    <w:rsid w:val="0004706E"/>
    <w:rsid w:val="00047240"/>
    <w:rsid w:val="000472AD"/>
    <w:rsid w:val="000473A9"/>
    <w:rsid w:val="00047575"/>
    <w:rsid w:val="000476A7"/>
    <w:rsid w:val="000479F6"/>
    <w:rsid w:val="00047A41"/>
    <w:rsid w:val="00047AA4"/>
    <w:rsid w:val="00047AA7"/>
    <w:rsid w:val="00047BD0"/>
    <w:rsid w:val="00047C89"/>
    <w:rsid w:val="00047DD5"/>
    <w:rsid w:val="00047E6A"/>
    <w:rsid w:val="000500A7"/>
    <w:rsid w:val="000500E0"/>
    <w:rsid w:val="00050151"/>
    <w:rsid w:val="0005038E"/>
    <w:rsid w:val="000503D2"/>
    <w:rsid w:val="00050534"/>
    <w:rsid w:val="0005053F"/>
    <w:rsid w:val="00050647"/>
    <w:rsid w:val="00050795"/>
    <w:rsid w:val="000508A6"/>
    <w:rsid w:val="000508F4"/>
    <w:rsid w:val="0005091D"/>
    <w:rsid w:val="00050B16"/>
    <w:rsid w:val="00050B36"/>
    <w:rsid w:val="00050C65"/>
    <w:rsid w:val="00050CD1"/>
    <w:rsid w:val="00051184"/>
    <w:rsid w:val="0005133F"/>
    <w:rsid w:val="00051402"/>
    <w:rsid w:val="00051457"/>
    <w:rsid w:val="00051571"/>
    <w:rsid w:val="000515EA"/>
    <w:rsid w:val="000515FB"/>
    <w:rsid w:val="000517D8"/>
    <w:rsid w:val="000517F5"/>
    <w:rsid w:val="00051849"/>
    <w:rsid w:val="000519D7"/>
    <w:rsid w:val="00051B21"/>
    <w:rsid w:val="00051B44"/>
    <w:rsid w:val="00051B6F"/>
    <w:rsid w:val="00051BD1"/>
    <w:rsid w:val="00051C03"/>
    <w:rsid w:val="00051C71"/>
    <w:rsid w:val="00051D8B"/>
    <w:rsid w:val="00052469"/>
    <w:rsid w:val="00052632"/>
    <w:rsid w:val="000528B0"/>
    <w:rsid w:val="00052927"/>
    <w:rsid w:val="00052BE0"/>
    <w:rsid w:val="00052CBE"/>
    <w:rsid w:val="00052F4B"/>
    <w:rsid w:val="000530FE"/>
    <w:rsid w:val="0005315E"/>
    <w:rsid w:val="00053423"/>
    <w:rsid w:val="00053651"/>
    <w:rsid w:val="0005369D"/>
    <w:rsid w:val="000536B0"/>
    <w:rsid w:val="0005388B"/>
    <w:rsid w:val="000538DB"/>
    <w:rsid w:val="00053B44"/>
    <w:rsid w:val="00053DEE"/>
    <w:rsid w:val="00053E45"/>
    <w:rsid w:val="00053E4B"/>
    <w:rsid w:val="00053ED2"/>
    <w:rsid w:val="00053F72"/>
    <w:rsid w:val="0005402A"/>
    <w:rsid w:val="0005414B"/>
    <w:rsid w:val="00054274"/>
    <w:rsid w:val="00054299"/>
    <w:rsid w:val="0005429B"/>
    <w:rsid w:val="000542CE"/>
    <w:rsid w:val="0005430C"/>
    <w:rsid w:val="00054348"/>
    <w:rsid w:val="00054393"/>
    <w:rsid w:val="000543D7"/>
    <w:rsid w:val="00054400"/>
    <w:rsid w:val="0005441D"/>
    <w:rsid w:val="0005442D"/>
    <w:rsid w:val="000544A6"/>
    <w:rsid w:val="000544DB"/>
    <w:rsid w:val="00054571"/>
    <w:rsid w:val="0005474C"/>
    <w:rsid w:val="0005476D"/>
    <w:rsid w:val="000548E1"/>
    <w:rsid w:val="0005492E"/>
    <w:rsid w:val="00054A19"/>
    <w:rsid w:val="00054A7C"/>
    <w:rsid w:val="00054B2B"/>
    <w:rsid w:val="00054C43"/>
    <w:rsid w:val="00054CF8"/>
    <w:rsid w:val="00054FBB"/>
    <w:rsid w:val="000551DA"/>
    <w:rsid w:val="000551E4"/>
    <w:rsid w:val="000551E8"/>
    <w:rsid w:val="000554EA"/>
    <w:rsid w:val="0005565E"/>
    <w:rsid w:val="000557A7"/>
    <w:rsid w:val="000557CC"/>
    <w:rsid w:val="000558E2"/>
    <w:rsid w:val="00055B54"/>
    <w:rsid w:val="00055E29"/>
    <w:rsid w:val="00055E2F"/>
    <w:rsid w:val="0005608F"/>
    <w:rsid w:val="000560DB"/>
    <w:rsid w:val="00056194"/>
    <w:rsid w:val="000561D0"/>
    <w:rsid w:val="000561FD"/>
    <w:rsid w:val="00056218"/>
    <w:rsid w:val="00056302"/>
    <w:rsid w:val="0005631A"/>
    <w:rsid w:val="0005649D"/>
    <w:rsid w:val="00056571"/>
    <w:rsid w:val="000565B5"/>
    <w:rsid w:val="000566A1"/>
    <w:rsid w:val="0005677B"/>
    <w:rsid w:val="0005681E"/>
    <w:rsid w:val="00056955"/>
    <w:rsid w:val="000569D5"/>
    <w:rsid w:val="00056BBC"/>
    <w:rsid w:val="00056BCD"/>
    <w:rsid w:val="00056F2A"/>
    <w:rsid w:val="00057095"/>
    <w:rsid w:val="000570C7"/>
    <w:rsid w:val="00057113"/>
    <w:rsid w:val="0005718C"/>
    <w:rsid w:val="0005722F"/>
    <w:rsid w:val="000572B7"/>
    <w:rsid w:val="000572EC"/>
    <w:rsid w:val="0005757E"/>
    <w:rsid w:val="000576EF"/>
    <w:rsid w:val="000577EA"/>
    <w:rsid w:val="00057801"/>
    <w:rsid w:val="000578C9"/>
    <w:rsid w:val="00057A4F"/>
    <w:rsid w:val="00057ACF"/>
    <w:rsid w:val="00057B02"/>
    <w:rsid w:val="00057C56"/>
    <w:rsid w:val="00057D43"/>
    <w:rsid w:val="00057DF8"/>
    <w:rsid w:val="00060204"/>
    <w:rsid w:val="00060288"/>
    <w:rsid w:val="000603DE"/>
    <w:rsid w:val="000604D4"/>
    <w:rsid w:val="00060505"/>
    <w:rsid w:val="00060556"/>
    <w:rsid w:val="00060569"/>
    <w:rsid w:val="0006062E"/>
    <w:rsid w:val="0006067E"/>
    <w:rsid w:val="000606AD"/>
    <w:rsid w:val="000609F2"/>
    <w:rsid w:val="00060A96"/>
    <w:rsid w:val="00060B86"/>
    <w:rsid w:val="00060C2C"/>
    <w:rsid w:val="00060CD8"/>
    <w:rsid w:val="00060D03"/>
    <w:rsid w:val="00060DDE"/>
    <w:rsid w:val="00060E16"/>
    <w:rsid w:val="00060E8D"/>
    <w:rsid w:val="00060F2D"/>
    <w:rsid w:val="0006101D"/>
    <w:rsid w:val="000610C8"/>
    <w:rsid w:val="000612A3"/>
    <w:rsid w:val="000614FF"/>
    <w:rsid w:val="0006187C"/>
    <w:rsid w:val="000618A0"/>
    <w:rsid w:val="000618A4"/>
    <w:rsid w:val="000618F1"/>
    <w:rsid w:val="000619B2"/>
    <w:rsid w:val="000619EE"/>
    <w:rsid w:val="00061A8D"/>
    <w:rsid w:val="00061B7E"/>
    <w:rsid w:val="00061C01"/>
    <w:rsid w:val="00061D32"/>
    <w:rsid w:val="00061E9B"/>
    <w:rsid w:val="00061F43"/>
    <w:rsid w:val="0006204B"/>
    <w:rsid w:val="000620D4"/>
    <w:rsid w:val="00062103"/>
    <w:rsid w:val="00062191"/>
    <w:rsid w:val="00062287"/>
    <w:rsid w:val="000623BE"/>
    <w:rsid w:val="0006259E"/>
    <w:rsid w:val="0006276B"/>
    <w:rsid w:val="00062998"/>
    <w:rsid w:val="00062AC6"/>
    <w:rsid w:val="00062BB6"/>
    <w:rsid w:val="00062C2B"/>
    <w:rsid w:val="00062C53"/>
    <w:rsid w:val="00062C69"/>
    <w:rsid w:val="0006318E"/>
    <w:rsid w:val="000631C4"/>
    <w:rsid w:val="000635E4"/>
    <w:rsid w:val="00063689"/>
    <w:rsid w:val="00063752"/>
    <w:rsid w:val="000637E5"/>
    <w:rsid w:val="00063820"/>
    <w:rsid w:val="00063A99"/>
    <w:rsid w:val="00063B27"/>
    <w:rsid w:val="00063BDF"/>
    <w:rsid w:val="00063D0D"/>
    <w:rsid w:val="00063DBE"/>
    <w:rsid w:val="000643A0"/>
    <w:rsid w:val="000643DE"/>
    <w:rsid w:val="00064581"/>
    <w:rsid w:val="000646FD"/>
    <w:rsid w:val="00064710"/>
    <w:rsid w:val="00064BAA"/>
    <w:rsid w:val="00064BE2"/>
    <w:rsid w:val="00064CDE"/>
    <w:rsid w:val="00064D2C"/>
    <w:rsid w:val="00064E02"/>
    <w:rsid w:val="00064F56"/>
    <w:rsid w:val="00065043"/>
    <w:rsid w:val="000650F6"/>
    <w:rsid w:val="00065188"/>
    <w:rsid w:val="00065341"/>
    <w:rsid w:val="00065531"/>
    <w:rsid w:val="000655D5"/>
    <w:rsid w:val="000656B5"/>
    <w:rsid w:val="000657D8"/>
    <w:rsid w:val="000659D7"/>
    <w:rsid w:val="00065B75"/>
    <w:rsid w:val="00065CE2"/>
    <w:rsid w:val="00065E44"/>
    <w:rsid w:val="00065ED9"/>
    <w:rsid w:val="00065F8E"/>
    <w:rsid w:val="00065FAB"/>
    <w:rsid w:val="00066173"/>
    <w:rsid w:val="000663CD"/>
    <w:rsid w:val="0006643F"/>
    <w:rsid w:val="000665DB"/>
    <w:rsid w:val="00066628"/>
    <w:rsid w:val="00066CD4"/>
    <w:rsid w:val="00066E15"/>
    <w:rsid w:val="00066F31"/>
    <w:rsid w:val="00067047"/>
    <w:rsid w:val="000670F4"/>
    <w:rsid w:val="00067108"/>
    <w:rsid w:val="00067200"/>
    <w:rsid w:val="0006720A"/>
    <w:rsid w:val="00067297"/>
    <w:rsid w:val="000672F7"/>
    <w:rsid w:val="00067311"/>
    <w:rsid w:val="00067794"/>
    <w:rsid w:val="000677AF"/>
    <w:rsid w:val="0006788E"/>
    <w:rsid w:val="00067A55"/>
    <w:rsid w:val="00067ACF"/>
    <w:rsid w:val="00067B56"/>
    <w:rsid w:val="00067C8B"/>
    <w:rsid w:val="00067C9C"/>
    <w:rsid w:val="00067C9E"/>
    <w:rsid w:val="00070098"/>
    <w:rsid w:val="0007031C"/>
    <w:rsid w:val="000706E3"/>
    <w:rsid w:val="00070840"/>
    <w:rsid w:val="000708C7"/>
    <w:rsid w:val="0007090F"/>
    <w:rsid w:val="00070924"/>
    <w:rsid w:val="00070A81"/>
    <w:rsid w:val="00070AB5"/>
    <w:rsid w:val="00070BBD"/>
    <w:rsid w:val="00070C60"/>
    <w:rsid w:val="00070D6E"/>
    <w:rsid w:val="00070F0E"/>
    <w:rsid w:val="00070FB0"/>
    <w:rsid w:val="000712D5"/>
    <w:rsid w:val="000712F7"/>
    <w:rsid w:val="0007135D"/>
    <w:rsid w:val="000713AC"/>
    <w:rsid w:val="000713FB"/>
    <w:rsid w:val="00071402"/>
    <w:rsid w:val="000715A0"/>
    <w:rsid w:val="00071640"/>
    <w:rsid w:val="00071699"/>
    <w:rsid w:val="00071702"/>
    <w:rsid w:val="00071773"/>
    <w:rsid w:val="000717DF"/>
    <w:rsid w:val="000718F0"/>
    <w:rsid w:val="00071A5E"/>
    <w:rsid w:val="00071A7A"/>
    <w:rsid w:val="00071AE4"/>
    <w:rsid w:val="00071B37"/>
    <w:rsid w:val="00071CAF"/>
    <w:rsid w:val="00071CF9"/>
    <w:rsid w:val="00071E9D"/>
    <w:rsid w:val="00071EE2"/>
    <w:rsid w:val="00071F1B"/>
    <w:rsid w:val="00071F5A"/>
    <w:rsid w:val="000720B4"/>
    <w:rsid w:val="00072132"/>
    <w:rsid w:val="000721AA"/>
    <w:rsid w:val="00072323"/>
    <w:rsid w:val="0007264E"/>
    <w:rsid w:val="0007272E"/>
    <w:rsid w:val="0007275A"/>
    <w:rsid w:val="0007277E"/>
    <w:rsid w:val="00072902"/>
    <w:rsid w:val="0007291D"/>
    <w:rsid w:val="000729F0"/>
    <w:rsid w:val="00072AFC"/>
    <w:rsid w:val="00072B56"/>
    <w:rsid w:val="00072F44"/>
    <w:rsid w:val="00072F8A"/>
    <w:rsid w:val="0007305C"/>
    <w:rsid w:val="0007309D"/>
    <w:rsid w:val="00073183"/>
    <w:rsid w:val="000732D4"/>
    <w:rsid w:val="000733E3"/>
    <w:rsid w:val="000734D5"/>
    <w:rsid w:val="000734DA"/>
    <w:rsid w:val="000737CE"/>
    <w:rsid w:val="000738A5"/>
    <w:rsid w:val="0007397C"/>
    <w:rsid w:val="00073AE7"/>
    <w:rsid w:val="00073BAC"/>
    <w:rsid w:val="00073D02"/>
    <w:rsid w:val="00073D82"/>
    <w:rsid w:val="00073E64"/>
    <w:rsid w:val="0007414B"/>
    <w:rsid w:val="000741A3"/>
    <w:rsid w:val="00074203"/>
    <w:rsid w:val="00074355"/>
    <w:rsid w:val="000744A4"/>
    <w:rsid w:val="0007468D"/>
    <w:rsid w:val="000746D2"/>
    <w:rsid w:val="00074897"/>
    <w:rsid w:val="000748A6"/>
    <w:rsid w:val="000748C4"/>
    <w:rsid w:val="00074A62"/>
    <w:rsid w:val="00074E7F"/>
    <w:rsid w:val="00074F55"/>
    <w:rsid w:val="00074FBE"/>
    <w:rsid w:val="0007520C"/>
    <w:rsid w:val="00075271"/>
    <w:rsid w:val="000752C4"/>
    <w:rsid w:val="00075402"/>
    <w:rsid w:val="00075640"/>
    <w:rsid w:val="00075665"/>
    <w:rsid w:val="0007578B"/>
    <w:rsid w:val="0007598D"/>
    <w:rsid w:val="00075AB3"/>
    <w:rsid w:val="00075BA7"/>
    <w:rsid w:val="00075E29"/>
    <w:rsid w:val="00075EFA"/>
    <w:rsid w:val="00075FD6"/>
    <w:rsid w:val="0007603F"/>
    <w:rsid w:val="000760D4"/>
    <w:rsid w:val="0007614B"/>
    <w:rsid w:val="0007622B"/>
    <w:rsid w:val="000763A8"/>
    <w:rsid w:val="000765C7"/>
    <w:rsid w:val="00076766"/>
    <w:rsid w:val="000767FF"/>
    <w:rsid w:val="000768E5"/>
    <w:rsid w:val="00076962"/>
    <w:rsid w:val="00076A30"/>
    <w:rsid w:val="00076A44"/>
    <w:rsid w:val="00076AE2"/>
    <w:rsid w:val="00076B51"/>
    <w:rsid w:val="00076CEE"/>
    <w:rsid w:val="00076D3E"/>
    <w:rsid w:val="00076D95"/>
    <w:rsid w:val="00076F5B"/>
    <w:rsid w:val="00077160"/>
    <w:rsid w:val="000772C8"/>
    <w:rsid w:val="0007735C"/>
    <w:rsid w:val="0007739A"/>
    <w:rsid w:val="0007764E"/>
    <w:rsid w:val="00077739"/>
    <w:rsid w:val="00077743"/>
    <w:rsid w:val="0007787F"/>
    <w:rsid w:val="00077C3F"/>
    <w:rsid w:val="00077DE7"/>
    <w:rsid w:val="000800B8"/>
    <w:rsid w:val="00080141"/>
    <w:rsid w:val="0008021B"/>
    <w:rsid w:val="000805D6"/>
    <w:rsid w:val="000807F7"/>
    <w:rsid w:val="00080E4E"/>
    <w:rsid w:val="00080E91"/>
    <w:rsid w:val="0008100C"/>
    <w:rsid w:val="00081063"/>
    <w:rsid w:val="00081121"/>
    <w:rsid w:val="000811A5"/>
    <w:rsid w:val="00081483"/>
    <w:rsid w:val="000814ED"/>
    <w:rsid w:val="000815A0"/>
    <w:rsid w:val="000818DE"/>
    <w:rsid w:val="00081A5F"/>
    <w:rsid w:val="00081BCA"/>
    <w:rsid w:val="00081EAB"/>
    <w:rsid w:val="00081ED7"/>
    <w:rsid w:val="00081F18"/>
    <w:rsid w:val="00082121"/>
    <w:rsid w:val="000821CE"/>
    <w:rsid w:val="0008222F"/>
    <w:rsid w:val="000822B2"/>
    <w:rsid w:val="00082409"/>
    <w:rsid w:val="00082560"/>
    <w:rsid w:val="0008265C"/>
    <w:rsid w:val="00082676"/>
    <w:rsid w:val="000826D7"/>
    <w:rsid w:val="00082903"/>
    <w:rsid w:val="000829FF"/>
    <w:rsid w:val="00082AB0"/>
    <w:rsid w:val="00082F5A"/>
    <w:rsid w:val="000831B1"/>
    <w:rsid w:val="0008322D"/>
    <w:rsid w:val="000834A4"/>
    <w:rsid w:val="000838C5"/>
    <w:rsid w:val="00083A11"/>
    <w:rsid w:val="00083CF6"/>
    <w:rsid w:val="00083DC8"/>
    <w:rsid w:val="00083F99"/>
    <w:rsid w:val="00084061"/>
    <w:rsid w:val="000840AC"/>
    <w:rsid w:val="0008440E"/>
    <w:rsid w:val="000847ED"/>
    <w:rsid w:val="00084882"/>
    <w:rsid w:val="0008497D"/>
    <w:rsid w:val="00084A3B"/>
    <w:rsid w:val="00084A7E"/>
    <w:rsid w:val="00084AB0"/>
    <w:rsid w:val="00084AF2"/>
    <w:rsid w:val="00084B0C"/>
    <w:rsid w:val="000850B5"/>
    <w:rsid w:val="000851AC"/>
    <w:rsid w:val="0008521B"/>
    <w:rsid w:val="0008542A"/>
    <w:rsid w:val="0008549F"/>
    <w:rsid w:val="00085540"/>
    <w:rsid w:val="0008557D"/>
    <w:rsid w:val="000858BD"/>
    <w:rsid w:val="000859F9"/>
    <w:rsid w:val="00085A2E"/>
    <w:rsid w:val="00085A92"/>
    <w:rsid w:val="00085E6C"/>
    <w:rsid w:val="00085F9A"/>
    <w:rsid w:val="00086261"/>
    <w:rsid w:val="0008630F"/>
    <w:rsid w:val="0008640B"/>
    <w:rsid w:val="00086455"/>
    <w:rsid w:val="0008646D"/>
    <w:rsid w:val="00086571"/>
    <w:rsid w:val="000867E9"/>
    <w:rsid w:val="00086824"/>
    <w:rsid w:val="00086ABB"/>
    <w:rsid w:val="00086B26"/>
    <w:rsid w:val="00086FAB"/>
    <w:rsid w:val="00086FDF"/>
    <w:rsid w:val="000870C4"/>
    <w:rsid w:val="000870F4"/>
    <w:rsid w:val="000872B3"/>
    <w:rsid w:val="0008745D"/>
    <w:rsid w:val="00087499"/>
    <w:rsid w:val="00087576"/>
    <w:rsid w:val="000875BF"/>
    <w:rsid w:val="000876C0"/>
    <w:rsid w:val="00087A3F"/>
    <w:rsid w:val="00087B31"/>
    <w:rsid w:val="00087CF1"/>
    <w:rsid w:val="00087D8F"/>
    <w:rsid w:val="00087D90"/>
    <w:rsid w:val="00087EB8"/>
    <w:rsid w:val="00087F76"/>
    <w:rsid w:val="00087FA7"/>
    <w:rsid w:val="00087FC4"/>
    <w:rsid w:val="0009025C"/>
    <w:rsid w:val="000902F2"/>
    <w:rsid w:val="00090325"/>
    <w:rsid w:val="00090458"/>
    <w:rsid w:val="000904AA"/>
    <w:rsid w:val="00090525"/>
    <w:rsid w:val="00090705"/>
    <w:rsid w:val="00090AAE"/>
    <w:rsid w:val="00090AB0"/>
    <w:rsid w:val="00090AF7"/>
    <w:rsid w:val="00090CDF"/>
    <w:rsid w:val="00090D89"/>
    <w:rsid w:val="00090EBE"/>
    <w:rsid w:val="00090F8E"/>
    <w:rsid w:val="0009131E"/>
    <w:rsid w:val="00091434"/>
    <w:rsid w:val="000914C0"/>
    <w:rsid w:val="00091673"/>
    <w:rsid w:val="000916E0"/>
    <w:rsid w:val="0009174C"/>
    <w:rsid w:val="0009174F"/>
    <w:rsid w:val="00091A0C"/>
    <w:rsid w:val="00091F00"/>
    <w:rsid w:val="00091F23"/>
    <w:rsid w:val="00091FB5"/>
    <w:rsid w:val="0009209B"/>
    <w:rsid w:val="0009210B"/>
    <w:rsid w:val="0009216A"/>
    <w:rsid w:val="0009225D"/>
    <w:rsid w:val="00092765"/>
    <w:rsid w:val="000927CF"/>
    <w:rsid w:val="00092919"/>
    <w:rsid w:val="00092A4F"/>
    <w:rsid w:val="00092BCF"/>
    <w:rsid w:val="00092DAE"/>
    <w:rsid w:val="00092ED9"/>
    <w:rsid w:val="00092F19"/>
    <w:rsid w:val="000930CB"/>
    <w:rsid w:val="000931A1"/>
    <w:rsid w:val="000932D1"/>
    <w:rsid w:val="0009345C"/>
    <w:rsid w:val="000935D6"/>
    <w:rsid w:val="0009370E"/>
    <w:rsid w:val="000938AD"/>
    <w:rsid w:val="000938B7"/>
    <w:rsid w:val="000939EA"/>
    <w:rsid w:val="00093B79"/>
    <w:rsid w:val="00093D0D"/>
    <w:rsid w:val="00093D44"/>
    <w:rsid w:val="00094086"/>
    <w:rsid w:val="00094172"/>
    <w:rsid w:val="000941B3"/>
    <w:rsid w:val="00094209"/>
    <w:rsid w:val="00094358"/>
    <w:rsid w:val="0009438C"/>
    <w:rsid w:val="000948ED"/>
    <w:rsid w:val="00094AB3"/>
    <w:rsid w:val="00094BC1"/>
    <w:rsid w:val="00094C4A"/>
    <w:rsid w:val="00094DEB"/>
    <w:rsid w:val="00094FF1"/>
    <w:rsid w:val="00095169"/>
    <w:rsid w:val="0009533A"/>
    <w:rsid w:val="00095886"/>
    <w:rsid w:val="00095AFB"/>
    <w:rsid w:val="00095B84"/>
    <w:rsid w:val="00095BD1"/>
    <w:rsid w:val="00095BD7"/>
    <w:rsid w:val="00095E18"/>
    <w:rsid w:val="00095E78"/>
    <w:rsid w:val="00096072"/>
    <w:rsid w:val="00096079"/>
    <w:rsid w:val="000960A0"/>
    <w:rsid w:val="0009615F"/>
    <w:rsid w:val="00096277"/>
    <w:rsid w:val="000962B5"/>
    <w:rsid w:val="000962D9"/>
    <w:rsid w:val="0009657B"/>
    <w:rsid w:val="000967EC"/>
    <w:rsid w:val="00096A7E"/>
    <w:rsid w:val="00096E4C"/>
    <w:rsid w:val="00096F36"/>
    <w:rsid w:val="00097058"/>
    <w:rsid w:val="0009710B"/>
    <w:rsid w:val="000971B0"/>
    <w:rsid w:val="00097460"/>
    <w:rsid w:val="000974BF"/>
    <w:rsid w:val="00097526"/>
    <w:rsid w:val="000978CF"/>
    <w:rsid w:val="000979FC"/>
    <w:rsid w:val="00097ADF"/>
    <w:rsid w:val="00097C60"/>
    <w:rsid w:val="00097D9B"/>
    <w:rsid w:val="000A028D"/>
    <w:rsid w:val="000A04A9"/>
    <w:rsid w:val="000A05E4"/>
    <w:rsid w:val="000A090A"/>
    <w:rsid w:val="000A0A0D"/>
    <w:rsid w:val="000A0B2F"/>
    <w:rsid w:val="000A0BA8"/>
    <w:rsid w:val="000A0CC0"/>
    <w:rsid w:val="000A0D29"/>
    <w:rsid w:val="000A0DAD"/>
    <w:rsid w:val="000A0E46"/>
    <w:rsid w:val="000A0F4B"/>
    <w:rsid w:val="000A0FE5"/>
    <w:rsid w:val="000A11C0"/>
    <w:rsid w:val="000A134E"/>
    <w:rsid w:val="000A1616"/>
    <w:rsid w:val="000A1631"/>
    <w:rsid w:val="000A1667"/>
    <w:rsid w:val="000A1779"/>
    <w:rsid w:val="000A1CF3"/>
    <w:rsid w:val="000A1D68"/>
    <w:rsid w:val="000A1F83"/>
    <w:rsid w:val="000A2015"/>
    <w:rsid w:val="000A20AE"/>
    <w:rsid w:val="000A2200"/>
    <w:rsid w:val="000A237B"/>
    <w:rsid w:val="000A264F"/>
    <w:rsid w:val="000A27A0"/>
    <w:rsid w:val="000A2841"/>
    <w:rsid w:val="000A2B65"/>
    <w:rsid w:val="000A2C0E"/>
    <w:rsid w:val="000A2C7C"/>
    <w:rsid w:val="000A2DDF"/>
    <w:rsid w:val="000A2E64"/>
    <w:rsid w:val="000A2FC5"/>
    <w:rsid w:val="000A3221"/>
    <w:rsid w:val="000A3371"/>
    <w:rsid w:val="000A341D"/>
    <w:rsid w:val="000A34E8"/>
    <w:rsid w:val="000A35F5"/>
    <w:rsid w:val="000A37EE"/>
    <w:rsid w:val="000A3ABE"/>
    <w:rsid w:val="000A3BD6"/>
    <w:rsid w:val="000A3C26"/>
    <w:rsid w:val="000A3E67"/>
    <w:rsid w:val="000A3E80"/>
    <w:rsid w:val="000A40A4"/>
    <w:rsid w:val="000A41F8"/>
    <w:rsid w:val="000A424A"/>
    <w:rsid w:val="000A42CC"/>
    <w:rsid w:val="000A4329"/>
    <w:rsid w:val="000A4379"/>
    <w:rsid w:val="000A4396"/>
    <w:rsid w:val="000A43F9"/>
    <w:rsid w:val="000A44A7"/>
    <w:rsid w:val="000A44AB"/>
    <w:rsid w:val="000A462B"/>
    <w:rsid w:val="000A4654"/>
    <w:rsid w:val="000A470C"/>
    <w:rsid w:val="000A4898"/>
    <w:rsid w:val="000A4AB0"/>
    <w:rsid w:val="000A4EA1"/>
    <w:rsid w:val="000A5340"/>
    <w:rsid w:val="000A5392"/>
    <w:rsid w:val="000A5C5A"/>
    <w:rsid w:val="000A5D0A"/>
    <w:rsid w:val="000A5D3C"/>
    <w:rsid w:val="000A60E4"/>
    <w:rsid w:val="000A6136"/>
    <w:rsid w:val="000A624E"/>
    <w:rsid w:val="000A6276"/>
    <w:rsid w:val="000A628B"/>
    <w:rsid w:val="000A6376"/>
    <w:rsid w:val="000A63E8"/>
    <w:rsid w:val="000A64EA"/>
    <w:rsid w:val="000A6533"/>
    <w:rsid w:val="000A654F"/>
    <w:rsid w:val="000A659E"/>
    <w:rsid w:val="000A65E2"/>
    <w:rsid w:val="000A6842"/>
    <w:rsid w:val="000A69E6"/>
    <w:rsid w:val="000A6A9A"/>
    <w:rsid w:val="000A6BEC"/>
    <w:rsid w:val="000A6DC8"/>
    <w:rsid w:val="000A6F15"/>
    <w:rsid w:val="000A6F60"/>
    <w:rsid w:val="000A7092"/>
    <w:rsid w:val="000A70FF"/>
    <w:rsid w:val="000A73A2"/>
    <w:rsid w:val="000A73A9"/>
    <w:rsid w:val="000A756A"/>
    <w:rsid w:val="000A7768"/>
    <w:rsid w:val="000A77A5"/>
    <w:rsid w:val="000A7A7F"/>
    <w:rsid w:val="000A7ADD"/>
    <w:rsid w:val="000A7B46"/>
    <w:rsid w:val="000A7B9D"/>
    <w:rsid w:val="000B00DE"/>
    <w:rsid w:val="000B03D9"/>
    <w:rsid w:val="000B0551"/>
    <w:rsid w:val="000B0645"/>
    <w:rsid w:val="000B0651"/>
    <w:rsid w:val="000B0675"/>
    <w:rsid w:val="000B069B"/>
    <w:rsid w:val="000B075E"/>
    <w:rsid w:val="000B07DF"/>
    <w:rsid w:val="000B09C2"/>
    <w:rsid w:val="000B0A99"/>
    <w:rsid w:val="000B0AF1"/>
    <w:rsid w:val="000B0B8A"/>
    <w:rsid w:val="000B0C9C"/>
    <w:rsid w:val="000B0DA5"/>
    <w:rsid w:val="000B0DD1"/>
    <w:rsid w:val="000B0FAC"/>
    <w:rsid w:val="000B112E"/>
    <w:rsid w:val="000B11BF"/>
    <w:rsid w:val="000B133A"/>
    <w:rsid w:val="000B158A"/>
    <w:rsid w:val="000B15F2"/>
    <w:rsid w:val="000B160D"/>
    <w:rsid w:val="000B1616"/>
    <w:rsid w:val="000B161F"/>
    <w:rsid w:val="000B1985"/>
    <w:rsid w:val="000B19CC"/>
    <w:rsid w:val="000B1A7D"/>
    <w:rsid w:val="000B1C6D"/>
    <w:rsid w:val="000B1C7E"/>
    <w:rsid w:val="000B2059"/>
    <w:rsid w:val="000B22A5"/>
    <w:rsid w:val="000B2487"/>
    <w:rsid w:val="000B24F4"/>
    <w:rsid w:val="000B2546"/>
    <w:rsid w:val="000B2743"/>
    <w:rsid w:val="000B29F7"/>
    <w:rsid w:val="000B2C60"/>
    <w:rsid w:val="000B2C61"/>
    <w:rsid w:val="000B2DC0"/>
    <w:rsid w:val="000B2DD8"/>
    <w:rsid w:val="000B31D7"/>
    <w:rsid w:val="000B331A"/>
    <w:rsid w:val="000B357F"/>
    <w:rsid w:val="000B3A13"/>
    <w:rsid w:val="000B3C11"/>
    <w:rsid w:val="000B3E47"/>
    <w:rsid w:val="000B3E78"/>
    <w:rsid w:val="000B48A3"/>
    <w:rsid w:val="000B48B3"/>
    <w:rsid w:val="000B4A21"/>
    <w:rsid w:val="000B4AFC"/>
    <w:rsid w:val="000B4B2C"/>
    <w:rsid w:val="000B4B61"/>
    <w:rsid w:val="000B4C22"/>
    <w:rsid w:val="000B4C8C"/>
    <w:rsid w:val="000B4D53"/>
    <w:rsid w:val="000B4E7B"/>
    <w:rsid w:val="000B4EF7"/>
    <w:rsid w:val="000B5150"/>
    <w:rsid w:val="000B54CC"/>
    <w:rsid w:val="000B5557"/>
    <w:rsid w:val="000B5842"/>
    <w:rsid w:val="000B588A"/>
    <w:rsid w:val="000B597F"/>
    <w:rsid w:val="000B59DF"/>
    <w:rsid w:val="000B5A1D"/>
    <w:rsid w:val="000B5AC5"/>
    <w:rsid w:val="000B5B01"/>
    <w:rsid w:val="000B5DD9"/>
    <w:rsid w:val="000B5EBA"/>
    <w:rsid w:val="000B5F8B"/>
    <w:rsid w:val="000B63F4"/>
    <w:rsid w:val="000B64A7"/>
    <w:rsid w:val="000B64FA"/>
    <w:rsid w:val="000B666B"/>
    <w:rsid w:val="000B674E"/>
    <w:rsid w:val="000B696C"/>
    <w:rsid w:val="000B6AFA"/>
    <w:rsid w:val="000B7092"/>
    <w:rsid w:val="000B727C"/>
    <w:rsid w:val="000B7332"/>
    <w:rsid w:val="000B743D"/>
    <w:rsid w:val="000B7796"/>
    <w:rsid w:val="000B794D"/>
    <w:rsid w:val="000B7A2C"/>
    <w:rsid w:val="000B7BA9"/>
    <w:rsid w:val="000B7BBF"/>
    <w:rsid w:val="000B7D27"/>
    <w:rsid w:val="000B7E00"/>
    <w:rsid w:val="000C0040"/>
    <w:rsid w:val="000C00F5"/>
    <w:rsid w:val="000C01F6"/>
    <w:rsid w:val="000C0426"/>
    <w:rsid w:val="000C0440"/>
    <w:rsid w:val="000C046D"/>
    <w:rsid w:val="000C04F3"/>
    <w:rsid w:val="000C07EF"/>
    <w:rsid w:val="000C08B0"/>
    <w:rsid w:val="000C095C"/>
    <w:rsid w:val="000C0BB4"/>
    <w:rsid w:val="000C0F51"/>
    <w:rsid w:val="000C0FAA"/>
    <w:rsid w:val="000C0FB8"/>
    <w:rsid w:val="000C0FDC"/>
    <w:rsid w:val="000C1065"/>
    <w:rsid w:val="000C132A"/>
    <w:rsid w:val="000C1344"/>
    <w:rsid w:val="000C154A"/>
    <w:rsid w:val="000C158B"/>
    <w:rsid w:val="000C1658"/>
    <w:rsid w:val="000C165C"/>
    <w:rsid w:val="000C1830"/>
    <w:rsid w:val="000C1ADE"/>
    <w:rsid w:val="000C1B51"/>
    <w:rsid w:val="000C1CD5"/>
    <w:rsid w:val="000C1D29"/>
    <w:rsid w:val="000C1D8B"/>
    <w:rsid w:val="000C1DB3"/>
    <w:rsid w:val="000C225C"/>
    <w:rsid w:val="000C230B"/>
    <w:rsid w:val="000C233C"/>
    <w:rsid w:val="000C23AD"/>
    <w:rsid w:val="000C242F"/>
    <w:rsid w:val="000C2470"/>
    <w:rsid w:val="000C24A0"/>
    <w:rsid w:val="000C2579"/>
    <w:rsid w:val="000C2705"/>
    <w:rsid w:val="000C2785"/>
    <w:rsid w:val="000C2792"/>
    <w:rsid w:val="000C282D"/>
    <w:rsid w:val="000C287A"/>
    <w:rsid w:val="000C29F0"/>
    <w:rsid w:val="000C2B7F"/>
    <w:rsid w:val="000C2C2A"/>
    <w:rsid w:val="000C2E45"/>
    <w:rsid w:val="000C31A0"/>
    <w:rsid w:val="000C3473"/>
    <w:rsid w:val="000C34B8"/>
    <w:rsid w:val="000C34E8"/>
    <w:rsid w:val="000C36AB"/>
    <w:rsid w:val="000C373C"/>
    <w:rsid w:val="000C3883"/>
    <w:rsid w:val="000C3AAE"/>
    <w:rsid w:val="000C3AE8"/>
    <w:rsid w:val="000C3BD1"/>
    <w:rsid w:val="000C3CE3"/>
    <w:rsid w:val="000C3DCD"/>
    <w:rsid w:val="000C40C1"/>
    <w:rsid w:val="000C41A7"/>
    <w:rsid w:val="000C41DE"/>
    <w:rsid w:val="000C4343"/>
    <w:rsid w:val="000C45D1"/>
    <w:rsid w:val="000C4602"/>
    <w:rsid w:val="000C46FE"/>
    <w:rsid w:val="000C4702"/>
    <w:rsid w:val="000C4789"/>
    <w:rsid w:val="000C47EB"/>
    <w:rsid w:val="000C49FF"/>
    <w:rsid w:val="000C4ADA"/>
    <w:rsid w:val="000C4B32"/>
    <w:rsid w:val="000C4C50"/>
    <w:rsid w:val="000C4D47"/>
    <w:rsid w:val="000C5112"/>
    <w:rsid w:val="000C5137"/>
    <w:rsid w:val="000C52CC"/>
    <w:rsid w:val="000C55E1"/>
    <w:rsid w:val="000C563A"/>
    <w:rsid w:val="000C5824"/>
    <w:rsid w:val="000C58AE"/>
    <w:rsid w:val="000C595B"/>
    <w:rsid w:val="000C5A1A"/>
    <w:rsid w:val="000C5A5B"/>
    <w:rsid w:val="000C5A83"/>
    <w:rsid w:val="000C5AD0"/>
    <w:rsid w:val="000C5BDE"/>
    <w:rsid w:val="000C5C0D"/>
    <w:rsid w:val="000C5F3F"/>
    <w:rsid w:val="000C60CF"/>
    <w:rsid w:val="000C6274"/>
    <w:rsid w:val="000C639C"/>
    <w:rsid w:val="000C645F"/>
    <w:rsid w:val="000C649C"/>
    <w:rsid w:val="000C64AF"/>
    <w:rsid w:val="000C6705"/>
    <w:rsid w:val="000C67B5"/>
    <w:rsid w:val="000C67CF"/>
    <w:rsid w:val="000C69C3"/>
    <w:rsid w:val="000C6ACC"/>
    <w:rsid w:val="000C6E3A"/>
    <w:rsid w:val="000C6E66"/>
    <w:rsid w:val="000C6EB7"/>
    <w:rsid w:val="000C6FCC"/>
    <w:rsid w:val="000C70D7"/>
    <w:rsid w:val="000C715B"/>
    <w:rsid w:val="000C7225"/>
    <w:rsid w:val="000C7552"/>
    <w:rsid w:val="000C7641"/>
    <w:rsid w:val="000C76B1"/>
    <w:rsid w:val="000C7714"/>
    <w:rsid w:val="000C7722"/>
    <w:rsid w:val="000C774B"/>
    <w:rsid w:val="000C79DC"/>
    <w:rsid w:val="000C7B3F"/>
    <w:rsid w:val="000D0047"/>
    <w:rsid w:val="000D0231"/>
    <w:rsid w:val="000D033A"/>
    <w:rsid w:val="000D0484"/>
    <w:rsid w:val="000D084E"/>
    <w:rsid w:val="000D09EA"/>
    <w:rsid w:val="000D0A1E"/>
    <w:rsid w:val="000D0A41"/>
    <w:rsid w:val="000D0A7D"/>
    <w:rsid w:val="000D0BB3"/>
    <w:rsid w:val="000D0DE0"/>
    <w:rsid w:val="000D0EAE"/>
    <w:rsid w:val="000D0F45"/>
    <w:rsid w:val="000D0FE1"/>
    <w:rsid w:val="000D13A1"/>
    <w:rsid w:val="000D1414"/>
    <w:rsid w:val="000D141F"/>
    <w:rsid w:val="000D1634"/>
    <w:rsid w:val="000D176C"/>
    <w:rsid w:val="000D17BD"/>
    <w:rsid w:val="000D1A19"/>
    <w:rsid w:val="000D1AAD"/>
    <w:rsid w:val="000D1C0E"/>
    <w:rsid w:val="000D1C68"/>
    <w:rsid w:val="000D1D6A"/>
    <w:rsid w:val="000D1F4E"/>
    <w:rsid w:val="000D1FC8"/>
    <w:rsid w:val="000D1FE6"/>
    <w:rsid w:val="000D2278"/>
    <w:rsid w:val="000D22A0"/>
    <w:rsid w:val="000D2572"/>
    <w:rsid w:val="000D278D"/>
    <w:rsid w:val="000D28B2"/>
    <w:rsid w:val="000D2984"/>
    <w:rsid w:val="000D2A71"/>
    <w:rsid w:val="000D2A85"/>
    <w:rsid w:val="000D2B5A"/>
    <w:rsid w:val="000D2BC7"/>
    <w:rsid w:val="000D2C5A"/>
    <w:rsid w:val="000D2E07"/>
    <w:rsid w:val="000D2F81"/>
    <w:rsid w:val="000D300E"/>
    <w:rsid w:val="000D3188"/>
    <w:rsid w:val="000D3189"/>
    <w:rsid w:val="000D31B6"/>
    <w:rsid w:val="000D32DA"/>
    <w:rsid w:val="000D334C"/>
    <w:rsid w:val="000D3457"/>
    <w:rsid w:val="000D3576"/>
    <w:rsid w:val="000D357C"/>
    <w:rsid w:val="000D35E5"/>
    <w:rsid w:val="000D36A7"/>
    <w:rsid w:val="000D381A"/>
    <w:rsid w:val="000D3C11"/>
    <w:rsid w:val="000D3CA9"/>
    <w:rsid w:val="000D3CBD"/>
    <w:rsid w:val="000D3CD1"/>
    <w:rsid w:val="000D3DB3"/>
    <w:rsid w:val="000D4163"/>
    <w:rsid w:val="000D41EC"/>
    <w:rsid w:val="000D481A"/>
    <w:rsid w:val="000D4A83"/>
    <w:rsid w:val="000D4AA6"/>
    <w:rsid w:val="000D4ACF"/>
    <w:rsid w:val="000D4B0E"/>
    <w:rsid w:val="000D4CC3"/>
    <w:rsid w:val="000D4D22"/>
    <w:rsid w:val="000D51DE"/>
    <w:rsid w:val="000D5630"/>
    <w:rsid w:val="000D564C"/>
    <w:rsid w:val="000D5799"/>
    <w:rsid w:val="000D5C46"/>
    <w:rsid w:val="000D5F70"/>
    <w:rsid w:val="000D5FA7"/>
    <w:rsid w:val="000D6322"/>
    <w:rsid w:val="000D638F"/>
    <w:rsid w:val="000D63F7"/>
    <w:rsid w:val="000D647B"/>
    <w:rsid w:val="000D6818"/>
    <w:rsid w:val="000D6839"/>
    <w:rsid w:val="000D6898"/>
    <w:rsid w:val="000D68A9"/>
    <w:rsid w:val="000D690F"/>
    <w:rsid w:val="000D6961"/>
    <w:rsid w:val="000D69D4"/>
    <w:rsid w:val="000D69ED"/>
    <w:rsid w:val="000D69FB"/>
    <w:rsid w:val="000D6B02"/>
    <w:rsid w:val="000D6B68"/>
    <w:rsid w:val="000D6F6D"/>
    <w:rsid w:val="000D6FE2"/>
    <w:rsid w:val="000D6FFE"/>
    <w:rsid w:val="000D73DF"/>
    <w:rsid w:val="000D759C"/>
    <w:rsid w:val="000D7719"/>
    <w:rsid w:val="000D7764"/>
    <w:rsid w:val="000D79A8"/>
    <w:rsid w:val="000D7AC2"/>
    <w:rsid w:val="000D7BB3"/>
    <w:rsid w:val="000D7D56"/>
    <w:rsid w:val="000D7D6C"/>
    <w:rsid w:val="000D7EBF"/>
    <w:rsid w:val="000E01F1"/>
    <w:rsid w:val="000E0313"/>
    <w:rsid w:val="000E03C4"/>
    <w:rsid w:val="000E0412"/>
    <w:rsid w:val="000E05C0"/>
    <w:rsid w:val="000E060D"/>
    <w:rsid w:val="000E07A9"/>
    <w:rsid w:val="000E088B"/>
    <w:rsid w:val="000E0946"/>
    <w:rsid w:val="000E0BE5"/>
    <w:rsid w:val="000E0D86"/>
    <w:rsid w:val="000E0E42"/>
    <w:rsid w:val="000E0F2A"/>
    <w:rsid w:val="000E11CB"/>
    <w:rsid w:val="000E132D"/>
    <w:rsid w:val="000E13B8"/>
    <w:rsid w:val="000E14E5"/>
    <w:rsid w:val="000E16AA"/>
    <w:rsid w:val="000E1714"/>
    <w:rsid w:val="000E1837"/>
    <w:rsid w:val="000E19D6"/>
    <w:rsid w:val="000E1A0B"/>
    <w:rsid w:val="000E1BBE"/>
    <w:rsid w:val="000E1DD9"/>
    <w:rsid w:val="000E1F30"/>
    <w:rsid w:val="000E22DB"/>
    <w:rsid w:val="000E2321"/>
    <w:rsid w:val="000E2333"/>
    <w:rsid w:val="000E236D"/>
    <w:rsid w:val="000E23EE"/>
    <w:rsid w:val="000E2431"/>
    <w:rsid w:val="000E246C"/>
    <w:rsid w:val="000E2633"/>
    <w:rsid w:val="000E26BE"/>
    <w:rsid w:val="000E27D2"/>
    <w:rsid w:val="000E2AC0"/>
    <w:rsid w:val="000E2AE2"/>
    <w:rsid w:val="000E2B41"/>
    <w:rsid w:val="000E2B46"/>
    <w:rsid w:val="000E2B4D"/>
    <w:rsid w:val="000E2C5D"/>
    <w:rsid w:val="000E2D8A"/>
    <w:rsid w:val="000E2D9E"/>
    <w:rsid w:val="000E2E68"/>
    <w:rsid w:val="000E31DD"/>
    <w:rsid w:val="000E3211"/>
    <w:rsid w:val="000E3239"/>
    <w:rsid w:val="000E323E"/>
    <w:rsid w:val="000E33EE"/>
    <w:rsid w:val="000E35E4"/>
    <w:rsid w:val="000E362F"/>
    <w:rsid w:val="000E384C"/>
    <w:rsid w:val="000E38F7"/>
    <w:rsid w:val="000E3965"/>
    <w:rsid w:val="000E3B98"/>
    <w:rsid w:val="000E3BCD"/>
    <w:rsid w:val="000E3C6E"/>
    <w:rsid w:val="000E3D71"/>
    <w:rsid w:val="000E3DD6"/>
    <w:rsid w:val="000E3E7A"/>
    <w:rsid w:val="000E4216"/>
    <w:rsid w:val="000E43FB"/>
    <w:rsid w:val="000E447E"/>
    <w:rsid w:val="000E4492"/>
    <w:rsid w:val="000E44ED"/>
    <w:rsid w:val="000E4504"/>
    <w:rsid w:val="000E4620"/>
    <w:rsid w:val="000E462B"/>
    <w:rsid w:val="000E47F4"/>
    <w:rsid w:val="000E4810"/>
    <w:rsid w:val="000E4D55"/>
    <w:rsid w:val="000E4D8C"/>
    <w:rsid w:val="000E4E28"/>
    <w:rsid w:val="000E4EC0"/>
    <w:rsid w:val="000E4EC4"/>
    <w:rsid w:val="000E507A"/>
    <w:rsid w:val="000E53B4"/>
    <w:rsid w:val="000E5468"/>
    <w:rsid w:val="000E546B"/>
    <w:rsid w:val="000E5567"/>
    <w:rsid w:val="000E560D"/>
    <w:rsid w:val="000E570C"/>
    <w:rsid w:val="000E5820"/>
    <w:rsid w:val="000E5883"/>
    <w:rsid w:val="000E5A81"/>
    <w:rsid w:val="000E5B6E"/>
    <w:rsid w:val="000E5BA0"/>
    <w:rsid w:val="000E5C37"/>
    <w:rsid w:val="000E5DDE"/>
    <w:rsid w:val="000E5E78"/>
    <w:rsid w:val="000E5E7B"/>
    <w:rsid w:val="000E5E92"/>
    <w:rsid w:val="000E5F78"/>
    <w:rsid w:val="000E61C5"/>
    <w:rsid w:val="000E6206"/>
    <w:rsid w:val="000E63C0"/>
    <w:rsid w:val="000E64B1"/>
    <w:rsid w:val="000E64D0"/>
    <w:rsid w:val="000E65F2"/>
    <w:rsid w:val="000E6698"/>
    <w:rsid w:val="000E66D5"/>
    <w:rsid w:val="000E6814"/>
    <w:rsid w:val="000E6A49"/>
    <w:rsid w:val="000E6C64"/>
    <w:rsid w:val="000E6C84"/>
    <w:rsid w:val="000E6CBF"/>
    <w:rsid w:val="000E6F8F"/>
    <w:rsid w:val="000E7011"/>
    <w:rsid w:val="000E70AF"/>
    <w:rsid w:val="000E7109"/>
    <w:rsid w:val="000E7146"/>
    <w:rsid w:val="000E7839"/>
    <w:rsid w:val="000E7B0F"/>
    <w:rsid w:val="000E7CE0"/>
    <w:rsid w:val="000E7D31"/>
    <w:rsid w:val="000E7F56"/>
    <w:rsid w:val="000F02D8"/>
    <w:rsid w:val="000F031E"/>
    <w:rsid w:val="000F04FE"/>
    <w:rsid w:val="000F05AD"/>
    <w:rsid w:val="000F0783"/>
    <w:rsid w:val="000F07CD"/>
    <w:rsid w:val="000F0B3F"/>
    <w:rsid w:val="000F0DC4"/>
    <w:rsid w:val="000F0DD9"/>
    <w:rsid w:val="000F0EFB"/>
    <w:rsid w:val="000F0F02"/>
    <w:rsid w:val="000F1436"/>
    <w:rsid w:val="000F15B4"/>
    <w:rsid w:val="000F1639"/>
    <w:rsid w:val="000F165B"/>
    <w:rsid w:val="000F1974"/>
    <w:rsid w:val="000F1A2B"/>
    <w:rsid w:val="000F1A9F"/>
    <w:rsid w:val="000F1ACD"/>
    <w:rsid w:val="000F1B52"/>
    <w:rsid w:val="000F1C66"/>
    <w:rsid w:val="000F1E66"/>
    <w:rsid w:val="000F23EA"/>
    <w:rsid w:val="000F270D"/>
    <w:rsid w:val="000F285F"/>
    <w:rsid w:val="000F28E7"/>
    <w:rsid w:val="000F28EC"/>
    <w:rsid w:val="000F2F1D"/>
    <w:rsid w:val="000F2F48"/>
    <w:rsid w:val="000F314A"/>
    <w:rsid w:val="000F335A"/>
    <w:rsid w:val="000F338F"/>
    <w:rsid w:val="000F34BB"/>
    <w:rsid w:val="000F356B"/>
    <w:rsid w:val="000F3636"/>
    <w:rsid w:val="000F38A7"/>
    <w:rsid w:val="000F3915"/>
    <w:rsid w:val="000F393C"/>
    <w:rsid w:val="000F3A86"/>
    <w:rsid w:val="000F3A8E"/>
    <w:rsid w:val="000F3C17"/>
    <w:rsid w:val="000F3D71"/>
    <w:rsid w:val="000F3E1D"/>
    <w:rsid w:val="000F3FB8"/>
    <w:rsid w:val="000F407C"/>
    <w:rsid w:val="000F41C7"/>
    <w:rsid w:val="000F41EA"/>
    <w:rsid w:val="000F44C2"/>
    <w:rsid w:val="000F453D"/>
    <w:rsid w:val="000F4727"/>
    <w:rsid w:val="000F47C5"/>
    <w:rsid w:val="000F49A8"/>
    <w:rsid w:val="000F4B3D"/>
    <w:rsid w:val="000F4CA4"/>
    <w:rsid w:val="000F4CD7"/>
    <w:rsid w:val="000F4D07"/>
    <w:rsid w:val="000F5055"/>
    <w:rsid w:val="000F5512"/>
    <w:rsid w:val="000F55D4"/>
    <w:rsid w:val="000F5B6D"/>
    <w:rsid w:val="000F5B8B"/>
    <w:rsid w:val="000F5DAE"/>
    <w:rsid w:val="000F5E3A"/>
    <w:rsid w:val="000F5E7C"/>
    <w:rsid w:val="000F5F7A"/>
    <w:rsid w:val="000F6093"/>
    <w:rsid w:val="000F60E1"/>
    <w:rsid w:val="000F6254"/>
    <w:rsid w:val="000F6460"/>
    <w:rsid w:val="000F6592"/>
    <w:rsid w:val="000F681D"/>
    <w:rsid w:val="000F6940"/>
    <w:rsid w:val="000F695F"/>
    <w:rsid w:val="000F6B22"/>
    <w:rsid w:val="000F6D16"/>
    <w:rsid w:val="000F6DAD"/>
    <w:rsid w:val="000F6DDA"/>
    <w:rsid w:val="000F6DE0"/>
    <w:rsid w:val="000F6EB8"/>
    <w:rsid w:val="000F6F3C"/>
    <w:rsid w:val="000F7199"/>
    <w:rsid w:val="000F73FC"/>
    <w:rsid w:val="000F7493"/>
    <w:rsid w:val="000F74A0"/>
    <w:rsid w:val="000F74DB"/>
    <w:rsid w:val="000F7512"/>
    <w:rsid w:val="000F7533"/>
    <w:rsid w:val="000F753C"/>
    <w:rsid w:val="000F7570"/>
    <w:rsid w:val="000F76B8"/>
    <w:rsid w:val="000F76CD"/>
    <w:rsid w:val="000F7838"/>
    <w:rsid w:val="000F7C50"/>
    <w:rsid w:val="000F7DA7"/>
    <w:rsid w:val="0010003D"/>
    <w:rsid w:val="00100180"/>
    <w:rsid w:val="0010023A"/>
    <w:rsid w:val="00100254"/>
    <w:rsid w:val="001002D1"/>
    <w:rsid w:val="0010031F"/>
    <w:rsid w:val="0010033A"/>
    <w:rsid w:val="001003B8"/>
    <w:rsid w:val="0010051B"/>
    <w:rsid w:val="00100617"/>
    <w:rsid w:val="001007CB"/>
    <w:rsid w:val="00100B2E"/>
    <w:rsid w:val="00100E70"/>
    <w:rsid w:val="00100FE6"/>
    <w:rsid w:val="00101023"/>
    <w:rsid w:val="00101108"/>
    <w:rsid w:val="001012BE"/>
    <w:rsid w:val="00101363"/>
    <w:rsid w:val="00101396"/>
    <w:rsid w:val="001014B2"/>
    <w:rsid w:val="001015EB"/>
    <w:rsid w:val="0010194E"/>
    <w:rsid w:val="00101950"/>
    <w:rsid w:val="0010197E"/>
    <w:rsid w:val="00101B16"/>
    <w:rsid w:val="00101B7D"/>
    <w:rsid w:val="00101D48"/>
    <w:rsid w:val="00101D77"/>
    <w:rsid w:val="00101E22"/>
    <w:rsid w:val="00101ECF"/>
    <w:rsid w:val="00102093"/>
    <w:rsid w:val="001020BB"/>
    <w:rsid w:val="00102146"/>
    <w:rsid w:val="0010215F"/>
    <w:rsid w:val="00102187"/>
    <w:rsid w:val="001021F1"/>
    <w:rsid w:val="00102431"/>
    <w:rsid w:val="00102615"/>
    <w:rsid w:val="00102972"/>
    <w:rsid w:val="00102988"/>
    <w:rsid w:val="001029A9"/>
    <w:rsid w:val="00102D2E"/>
    <w:rsid w:val="00102EDA"/>
    <w:rsid w:val="0010304C"/>
    <w:rsid w:val="0010304E"/>
    <w:rsid w:val="00103053"/>
    <w:rsid w:val="00103057"/>
    <w:rsid w:val="001033DA"/>
    <w:rsid w:val="0010374C"/>
    <w:rsid w:val="0010381B"/>
    <w:rsid w:val="001038E5"/>
    <w:rsid w:val="0010396B"/>
    <w:rsid w:val="001039F5"/>
    <w:rsid w:val="00103C4D"/>
    <w:rsid w:val="00103C94"/>
    <w:rsid w:val="00103F22"/>
    <w:rsid w:val="001040BB"/>
    <w:rsid w:val="001041C8"/>
    <w:rsid w:val="00104355"/>
    <w:rsid w:val="001044EC"/>
    <w:rsid w:val="0010465A"/>
    <w:rsid w:val="001048E3"/>
    <w:rsid w:val="00104BCA"/>
    <w:rsid w:val="00104C13"/>
    <w:rsid w:val="00104D40"/>
    <w:rsid w:val="001050B7"/>
    <w:rsid w:val="001050C1"/>
    <w:rsid w:val="00105199"/>
    <w:rsid w:val="0010532D"/>
    <w:rsid w:val="001054A3"/>
    <w:rsid w:val="001055F8"/>
    <w:rsid w:val="00105707"/>
    <w:rsid w:val="001058F9"/>
    <w:rsid w:val="00105A2C"/>
    <w:rsid w:val="00105B4F"/>
    <w:rsid w:val="00105BE4"/>
    <w:rsid w:val="00105D07"/>
    <w:rsid w:val="00105DB1"/>
    <w:rsid w:val="00105FDC"/>
    <w:rsid w:val="001061F1"/>
    <w:rsid w:val="001063C7"/>
    <w:rsid w:val="0010670B"/>
    <w:rsid w:val="00106712"/>
    <w:rsid w:val="00106763"/>
    <w:rsid w:val="00106801"/>
    <w:rsid w:val="001068A4"/>
    <w:rsid w:val="00106AA1"/>
    <w:rsid w:val="00106D0A"/>
    <w:rsid w:val="00106FAD"/>
    <w:rsid w:val="00106FD6"/>
    <w:rsid w:val="00107029"/>
    <w:rsid w:val="00107279"/>
    <w:rsid w:val="00107282"/>
    <w:rsid w:val="001072D6"/>
    <w:rsid w:val="0010733B"/>
    <w:rsid w:val="00107621"/>
    <w:rsid w:val="00107762"/>
    <w:rsid w:val="00107826"/>
    <w:rsid w:val="00107B87"/>
    <w:rsid w:val="00107D7E"/>
    <w:rsid w:val="00107EF7"/>
    <w:rsid w:val="0011015E"/>
    <w:rsid w:val="0011052F"/>
    <w:rsid w:val="001105A6"/>
    <w:rsid w:val="00110620"/>
    <w:rsid w:val="00110669"/>
    <w:rsid w:val="00110966"/>
    <w:rsid w:val="00110980"/>
    <w:rsid w:val="001109F6"/>
    <w:rsid w:val="00110A34"/>
    <w:rsid w:val="00110C40"/>
    <w:rsid w:val="00110FA0"/>
    <w:rsid w:val="001110A7"/>
    <w:rsid w:val="001110B3"/>
    <w:rsid w:val="00111320"/>
    <w:rsid w:val="00111360"/>
    <w:rsid w:val="001114CD"/>
    <w:rsid w:val="00111591"/>
    <w:rsid w:val="001116C2"/>
    <w:rsid w:val="0011187C"/>
    <w:rsid w:val="00111A0B"/>
    <w:rsid w:val="00111D58"/>
    <w:rsid w:val="00111D67"/>
    <w:rsid w:val="00111D9D"/>
    <w:rsid w:val="00111EB5"/>
    <w:rsid w:val="00111F50"/>
    <w:rsid w:val="00111FD1"/>
    <w:rsid w:val="00112155"/>
    <w:rsid w:val="001122FE"/>
    <w:rsid w:val="00112362"/>
    <w:rsid w:val="001125D1"/>
    <w:rsid w:val="00112624"/>
    <w:rsid w:val="00112776"/>
    <w:rsid w:val="001127E3"/>
    <w:rsid w:val="00112914"/>
    <w:rsid w:val="0011295F"/>
    <w:rsid w:val="00112979"/>
    <w:rsid w:val="001129B0"/>
    <w:rsid w:val="00112B1C"/>
    <w:rsid w:val="00112BF8"/>
    <w:rsid w:val="00112C97"/>
    <w:rsid w:val="00112E65"/>
    <w:rsid w:val="00112E7A"/>
    <w:rsid w:val="00112FEE"/>
    <w:rsid w:val="00113062"/>
    <w:rsid w:val="00113104"/>
    <w:rsid w:val="00113147"/>
    <w:rsid w:val="00113160"/>
    <w:rsid w:val="0011353C"/>
    <w:rsid w:val="001136F1"/>
    <w:rsid w:val="00113878"/>
    <w:rsid w:val="001138C2"/>
    <w:rsid w:val="00113A4F"/>
    <w:rsid w:val="00113A62"/>
    <w:rsid w:val="00113B65"/>
    <w:rsid w:val="00113B74"/>
    <w:rsid w:val="00113CDC"/>
    <w:rsid w:val="00113D8A"/>
    <w:rsid w:val="00113DB1"/>
    <w:rsid w:val="00113E99"/>
    <w:rsid w:val="00113F43"/>
    <w:rsid w:val="00113FCD"/>
    <w:rsid w:val="00114167"/>
    <w:rsid w:val="00114245"/>
    <w:rsid w:val="00114298"/>
    <w:rsid w:val="00114379"/>
    <w:rsid w:val="001143D3"/>
    <w:rsid w:val="0011449F"/>
    <w:rsid w:val="00114518"/>
    <w:rsid w:val="001146A4"/>
    <w:rsid w:val="001146E2"/>
    <w:rsid w:val="001146E3"/>
    <w:rsid w:val="00114955"/>
    <w:rsid w:val="00114992"/>
    <w:rsid w:val="00114C62"/>
    <w:rsid w:val="00114CBD"/>
    <w:rsid w:val="0011503A"/>
    <w:rsid w:val="001150A5"/>
    <w:rsid w:val="0011519C"/>
    <w:rsid w:val="001153E5"/>
    <w:rsid w:val="001154FB"/>
    <w:rsid w:val="0011553F"/>
    <w:rsid w:val="001156DB"/>
    <w:rsid w:val="0011579C"/>
    <w:rsid w:val="001157B3"/>
    <w:rsid w:val="00115807"/>
    <w:rsid w:val="00115B07"/>
    <w:rsid w:val="00115BCB"/>
    <w:rsid w:val="00115C4D"/>
    <w:rsid w:val="00115D09"/>
    <w:rsid w:val="00115EAC"/>
    <w:rsid w:val="00115EBF"/>
    <w:rsid w:val="00115EDF"/>
    <w:rsid w:val="00116654"/>
    <w:rsid w:val="0011666D"/>
    <w:rsid w:val="001166CD"/>
    <w:rsid w:val="00116778"/>
    <w:rsid w:val="00116811"/>
    <w:rsid w:val="001168B5"/>
    <w:rsid w:val="00116C9D"/>
    <w:rsid w:val="00116DFA"/>
    <w:rsid w:val="00116E47"/>
    <w:rsid w:val="00116E67"/>
    <w:rsid w:val="00116F29"/>
    <w:rsid w:val="00117129"/>
    <w:rsid w:val="001171AF"/>
    <w:rsid w:val="001172A9"/>
    <w:rsid w:val="001172CC"/>
    <w:rsid w:val="001175AF"/>
    <w:rsid w:val="001175B4"/>
    <w:rsid w:val="00117657"/>
    <w:rsid w:val="00117850"/>
    <w:rsid w:val="00117959"/>
    <w:rsid w:val="001179B1"/>
    <w:rsid w:val="00117A17"/>
    <w:rsid w:val="00117B5A"/>
    <w:rsid w:val="00117D45"/>
    <w:rsid w:val="00117DA5"/>
    <w:rsid w:val="00117DA6"/>
    <w:rsid w:val="00117EC1"/>
    <w:rsid w:val="00117EE4"/>
    <w:rsid w:val="00120067"/>
    <w:rsid w:val="00120074"/>
    <w:rsid w:val="001200EF"/>
    <w:rsid w:val="001201B0"/>
    <w:rsid w:val="001201CE"/>
    <w:rsid w:val="00120220"/>
    <w:rsid w:val="001202B7"/>
    <w:rsid w:val="001203C3"/>
    <w:rsid w:val="0012047D"/>
    <w:rsid w:val="00120533"/>
    <w:rsid w:val="0012057C"/>
    <w:rsid w:val="001208FD"/>
    <w:rsid w:val="00120968"/>
    <w:rsid w:val="00120BBB"/>
    <w:rsid w:val="00120BBE"/>
    <w:rsid w:val="00120CA0"/>
    <w:rsid w:val="00120CE6"/>
    <w:rsid w:val="00120D14"/>
    <w:rsid w:val="00120FA1"/>
    <w:rsid w:val="001211AF"/>
    <w:rsid w:val="00121284"/>
    <w:rsid w:val="001213B0"/>
    <w:rsid w:val="00121602"/>
    <w:rsid w:val="00121655"/>
    <w:rsid w:val="001216FC"/>
    <w:rsid w:val="001217DE"/>
    <w:rsid w:val="00121F28"/>
    <w:rsid w:val="00122218"/>
    <w:rsid w:val="0012246F"/>
    <w:rsid w:val="00122554"/>
    <w:rsid w:val="00122724"/>
    <w:rsid w:val="00122753"/>
    <w:rsid w:val="001227C5"/>
    <w:rsid w:val="001227E0"/>
    <w:rsid w:val="001228DA"/>
    <w:rsid w:val="00122A69"/>
    <w:rsid w:val="00122A9B"/>
    <w:rsid w:val="00122AB0"/>
    <w:rsid w:val="00122AD2"/>
    <w:rsid w:val="00122C2E"/>
    <w:rsid w:val="00122D95"/>
    <w:rsid w:val="00122DB4"/>
    <w:rsid w:val="00122E2D"/>
    <w:rsid w:val="00122E34"/>
    <w:rsid w:val="00122F63"/>
    <w:rsid w:val="00123222"/>
    <w:rsid w:val="001233BA"/>
    <w:rsid w:val="001234F5"/>
    <w:rsid w:val="0012356B"/>
    <w:rsid w:val="00123593"/>
    <w:rsid w:val="00123714"/>
    <w:rsid w:val="00123BCD"/>
    <w:rsid w:val="00123BDF"/>
    <w:rsid w:val="00123C39"/>
    <w:rsid w:val="00124066"/>
    <w:rsid w:val="00124101"/>
    <w:rsid w:val="001244BD"/>
    <w:rsid w:val="0012456C"/>
    <w:rsid w:val="0012475B"/>
    <w:rsid w:val="00124C4A"/>
    <w:rsid w:val="00124FB9"/>
    <w:rsid w:val="00125216"/>
    <w:rsid w:val="001252FA"/>
    <w:rsid w:val="001254E4"/>
    <w:rsid w:val="001255F3"/>
    <w:rsid w:val="00125619"/>
    <w:rsid w:val="00125654"/>
    <w:rsid w:val="0012591D"/>
    <w:rsid w:val="00125994"/>
    <w:rsid w:val="0012599D"/>
    <w:rsid w:val="00125AA6"/>
    <w:rsid w:val="00125B88"/>
    <w:rsid w:val="00125BFC"/>
    <w:rsid w:val="00125E0E"/>
    <w:rsid w:val="00125EF1"/>
    <w:rsid w:val="0012605D"/>
    <w:rsid w:val="001260AD"/>
    <w:rsid w:val="0012614B"/>
    <w:rsid w:val="00126167"/>
    <w:rsid w:val="0012616F"/>
    <w:rsid w:val="00126668"/>
    <w:rsid w:val="0012668A"/>
    <w:rsid w:val="001266BF"/>
    <w:rsid w:val="00126707"/>
    <w:rsid w:val="001267BA"/>
    <w:rsid w:val="00126801"/>
    <w:rsid w:val="001269CB"/>
    <w:rsid w:val="00126A3F"/>
    <w:rsid w:val="00126F24"/>
    <w:rsid w:val="0012712F"/>
    <w:rsid w:val="0012728D"/>
    <w:rsid w:val="001272F3"/>
    <w:rsid w:val="001275E6"/>
    <w:rsid w:val="001278F3"/>
    <w:rsid w:val="0012798A"/>
    <w:rsid w:val="00127994"/>
    <w:rsid w:val="00127C0E"/>
    <w:rsid w:val="00127D0C"/>
    <w:rsid w:val="00127D29"/>
    <w:rsid w:val="00127D75"/>
    <w:rsid w:val="00127DDF"/>
    <w:rsid w:val="00127DE0"/>
    <w:rsid w:val="0013006B"/>
    <w:rsid w:val="00130115"/>
    <w:rsid w:val="001301A5"/>
    <w:rsid w:val="00130236"/>
    <w:rsid w:val="00130379"/>
    <w:rsid w:val="00130419"/>
    <w:rsid w:val="00130520"/>
    <w:rsid w:val="001308D2"/>
    <w:rsid w:val="00130AFF"/>
    <w:rsid w:val="00130B23"/>
    <w:rsid w:val="00130B7B"/>
    <w:rsid w:val="00130B94"/>
    <w:rsid w:val="00130DFA"/>
    <w:rsid w:val="0013109D"/>
    <w:rsid w:val="0013127C"/>
    <w:rsid w:val="001312EC"/>
    <w:rsid w:val="00131506"/>
    <w:rsid w:val="00131A63"/>
    <w:rsid w:val="00131A80"/>
    <w:rsid w:val="00131B8A"/>
    <w:rsid w:val="00131CA2"/>
    <w:rsid w:val="00131E80"/>
    <w:rsid w:val="00131EFF"/>
    <w:rsid w:val="00132057"/>
    <w:rsid w:val="00132108"/>
    <w:rsid w:val="00132145"/>
    <w:rsid w:val="0013262C"/>
    <w:rsid w:val="00132698"/>
    <w:rsid w:val="001327F4"/>
    <w:rsid w:val="00132815"/>
    <w:rsid w:val="0013296F"/>
    <w:rsid w:val="0013299C"/>
    <w:rsid w:val="0013299F"/>
    <w:rsid w:val="00132B0A"/>
    <w:rsid w:val="00132ECE"/>
    <w:rsid w:val="00132ED1"/>
    <w:rsid w:val="00132F09"/>
    <w:rsid w:val="00132F43"/>
    <w:rsid w:val="00133004"/>
    <w:rsid w:val="0013305D"/>
    <w:rsid w:val="0013351D"/>
    <w:rsid w:val="00133568"/>
    <w:rsid w:val="001335B0"/>
    <w:rsid w:val="001335B6"/>
    <w:rsid w:val="001335BA"/>
    <w:rsid w:val="0013365C"/>
    <w:rsid w:val="00133866"/>
    <w:rsid w:val="001338CE"/>
    <w:rsid w:val="00133A94"/>
    <w:rsid w:val="00133AC8"/>
    <w:rsid w:val="00133B4E"/>
    <w:rsid w:val="00133BFD"/>
    <w:rsid w:val="00133C9E"/>
    <w:rsid w:val="00133CBA"/>
    <w:rsid w:val="00133DD0"/>
    <w:rsid w:val="00133F1E"/>
    <w:rsid w:val="00133F5E"/>
    <w:rsid w:val="00133FB7"/>
    <w:rsid w:val="00134007"/>
    <w:rsid w:val="001341E0"/>
    <w:rsid w:val="00134204"/>
    <w:rsid w:val="00134222"/>
    <w:rsid w:val="0013425E"/>
    <w:rsid w:val="00134501"/>
    <w:rsid w:val="00134941"/>
    <w:rsid w:val="00134B6E"/>
    <w:rsid w:val="00134B71"/>
    <w:rsid w:val="00134C84"/>
    <w:rsid w:val="00134D78"/>
    <w:rsid w:val="00134D91"/>
    <w:rsid w:val="00134E1A"/>
    <w:rsid w:val="00134FBD"/>
    <w:rsid w:val="0013517B"/>
    <w:rsid w:val="0013531E"/>
    <w:rsid w:val="0013536D"/>
    <w:rsid w:val="00135AE4"/>
    <w:rsid w:val="00135B6F"/>
    <w:rsid w:val="00135DCB"/>
    <w:rsid w:val="00135DF4"/>
    <w:rsid w:val="00135F21"/>
    <w:rsid w:val="00136573"/>
    <w:rsid w:val="001365F3"/>
    <w:rsid w:val="001366EA"/>
    <w:rsid w:val="001366FD"/>
    <w:rsid w:val="0013681F"/>
    <w:rsid w:val="0013682F"/>
    <w:rsid w:val="001368B2"/>
    <w:rsid w:val="001369E6"/>
    <w:rsid w:val="00136D06"/>
    <w:rsid w:val="00136DDA"/>
    <w:rsid w:val="00136F1C"/>
    <w:rsid w:val="00136FC8"/>
    <w:rsid w:val="00137066"/>
    <w:rsid w:val="001370EA"/>
    <w:rsid w:val="00137168"/>
    <w:rsid w:val="001372DE"/>
    <w:rsid w:val="00137359"/>
    <w:rsid w:val="001377EA"/>
    <w:rsid w:val="00137AA7"/>
    <w:rsid w:val="00137B79"/>
    <w:rsid w:val="00137BD8"/>
    <w:rsid w:val="00137CAD"/>
    <w:rsid w:val="00137E71"/>
    <w:rsid w:val="001400A6"/>
    <w:rsid w:val="001400E8"/>
    <w:rsid w:val="00140162"/>
    <w:rsid w:val="00140399"/>
    <w:rsid w:val="001405B4"/>
    <w:rsid w:val="0014067F"/>
    <w:rsid w:val="00140822"/>
    <w:rsid w:val="00140A3A"/>
    <w:rsid w:val="00140BDB"/>
    <w:rsid w:val="00140D82"/>
    <w:rsid w:val="00140ED3"/>
    <w:rsid w:val="0014117D"/>
    <w:rsid w:val="00141295"/>
    <w:rsid w:val="00141349"/>
    <w:rsid w:val="0014177B"/>
    <w:rsid w:val="0014182C"/>
    <w:rsid w:val="0014193F"/>
    <w:rsid w:val="00141CB0"/>
    <w:rsid w:val="00141D91"/>
    <w:rsid w:val="00141FBA"/>
    <w:rsid w:val="00142063"/>
    <w:rsid w:val="001425CC"/>
    <w:rsid w:val="0014287F"/>
    <w:rsid w:val="001428A5"/>
    <w:rsid w:val="001429DA"/>
    <w:rsid w:val="00142D1A"/>
    <w:rsid w:val="00142EF9"/>
    <w:rsid w:val="001432A5"/>
    <w:rsid w:val="001432FB"/>
    <w:rsid w:val="001434B9"/>
    <w:rsid w:val="001434CC"/>
    <w:rsid w:val="001435F8"/>
    <w:rsid w:val="00143901"/>
    <w:rsid w:val="00143997"/>
    <w:rsid w:val="00143B09"/>
    <w:rsid w:val="00143C30"/>
    <w:rsid w:val="00144007"/>
    <w:rsid w:val="00144025"/>
    <w:rsid w:val="001441A1"/>
    <w:rsid w:val="001448D9"/>
    <w:rsid w:val="0014498F"/>
    <w:rsid w:val="00144ADE"/>
    <w:rsid w:val="00144D99"/>
    <w:rsid w:val="00144DC9"/>
    <w:rsid w:val="00144F67"/>
    <w:rsid w:val="0014511E"/>
    <w:rsid w:val="00145220"/>
    <w:rsid w:val="00145299"/>
    <w:rsid w:val="001454FA"/>
    <w:rsid w:val="00145548"/>
    <w:rsid w:val="00145663"/>
    <w:rsid w:val="00145681"/>
    <w:rsid w:val="001456FB"/>
    <w:rsid w:val="001457C0"/>
    <w:rsid w:val="00145C20"/>
    <w:rsid w:val="00145EB4"/>
    <w:rsid w:val="00145ED9"/>
    <w:rsid w:val="00145F06"/>
    <w:rsid w:val="00145FB7"/>
    <w:rsid w:val="001460AB"/>
    <w:rsid w:val="0014626E"/>
    <w:rsid w:val="00146479"/>
    <w:rsid w:val="00146502"/>
    <w:rsid w:val="00146637"/>
    <w:rsid w:val="0014686F"/>
    <w:rsid w:val="001468AD"/>
    <w:rsid w:val="001468F4"/>
    <w:rsid w:val="00146A06"/>
    <w:rsid w:val="00146A39"/>
    <w:rsid w:val="00146BE0"/>
    <w:rsid w:val="00146CAF"/>
    <w:rsid w:val="00146D7C"/>
    <w:rsid w:val="00146E9D"/>
    <w:rsid w:val="00146F2F"/>
    <w:rsid w:val="0014706F"/>
    <w:rsid w:val="00147458"/>
    <w:rsid w:val="0014749C"/>
    <w:rsid w:val="00147634"/>
    <w:rsid w:val="00147721"/>
    <w:rsid w:val="00147899"/>
    <w:rsid w:val="0014791C"/>
    <w:rsid w:val="00147BFF"/>
    <w:rsid w:val="00147C2C"/>
    <w:rsid w:val="00147CC2"/>
    <w:rsid w:val="00147D5B"/>
    <w:rsid w:val="00147E14"/>
    <w:rsid w:val="00150015"/>
    <w:rsid w:val="00150082"/>
    <w:rsid w:val="001503C6"/>
    <w:rsid w:val="001503E9"/>
    <w:rsid w:val="00150446"/>
    <w:rsid w:val="0015063D"/>
    <w:rsid w:val="0015074C"/>
    <w:rsid w:val="001509C6"/>
    <w:rsid w:val="001509D8"/>
    <w:rsid w:val="00150A6B"/>
    <w:rsid w:val="00150ACB"/>
    <w:rsid w:val="00150AF6"/>
    <w:rsid w:val="00150B9A"/>
    <w:rsid w:val="00150D02"/>
    <w:rsid w:val="00150E15"/>
    <w:rsid w:val="00150E2A"/>
    <w:rsid w:val="00150E2F"/>
    <w:rsid w:val="00150F86"/>
    <w:rsid w:val="001510F6"/>
    <w:rsid w:val="001511BD"/>
    <w:rsid w:val="00151257"/>
    <w:rsid w:val="0015138F"/>
    <w:rsid w:val="001513BC"/>
    <w:rsid w:val="001513C2"/>
    <w:rsid w:val="001515CA"/>
    <w:rsid w:val="001515DE"/>
    <w:rsid w:val="00151774"/>
    <w:rsid w:val="00151804"/>
    <w:rsid w:val="00151895"/>
    <w:rsid w:val="00151B48"/>
    <w:rsid w:val="00151D50"/>
    <w:rsid w:val="00151DBE"/>
    <w:rsid w:val="00151DE8"/>
    <w:rsid w:val="0015233E"/>
    <w:rsid w:val="001523D8"/>
    <w:rsid w:val="001523FC"/>
    <w:rsid w:val="001525E0"/>
    <w:rsid w:val="001525FC"/>
    <w:rsid w:val="00152603"/>
    <w:rsid w:val="0015297E"/>
    <w:rsid w:val="00152C44"/>
    <w:rsid w:val="00152D16"/>
    <w:rsid w:val="00152E1A"/>
    <w:rsid w:val="001531EA"/>
    <w:rsid w:val="001533D2"/>
    <w:rsid w:val="001534C6"/>
    <w:rsid w:val="0015389B"/>
    <w:rsid w:val="00153A3E"/>
    <w:rsid w:val="00153AED"/>
    <w:rsid w:val="00153C35"/>
    <w:rsid w:val="00153C7C"/>
    <w:rsid w:val="00153CE8"/>
    <w:rsid w:val="00153F25"/>
    <w:rsid w:val="00153FA5"/>
    <w:rsid w:val="001540DE"/>
    <w:rsid w:val="00154151"/>
    <w:rsid w:val="001541E2"/>
    <w:rsid w:val="00154272"/>
    <w:rsid w:val="001542C9"/>
    <w:rsid w:val="00154483"/>
    <w:rsid w:val="00154492"/>
    <w:rsid w:val="001544DC"/>
    <w:rsid w:val="00154537"/>
    <w:rsid w:val="00154902"/>
    <w:rsid w:val="00154987"/>
    <w:rsid w:val="00154DA8"/>
    <w:rsid w:val="00154E84"/>
    <w:rsid w:val="00154F9B"/>
    <w:rsid w:val="0015501D"/>
    <w:rsid w:val="001551AB"/>
    <w:rsid w:val="001551C8"/>
    <w:rsid w:val="00155341"/>
    <w:rsid w:val="0015543F"/>
    <w:rsid w:val="001557C2"/>
    <w:rsid w:val="00155893"/>
    <w:rsid w:val="00155AC7"/>
    <w:rsid w:val="00155B14"/>
    <w:rsid w:val="00155BEE"/>
    <w:rsid w:val="00155CA6"/>
    <w:rsid w:val="00155EC5"/>
    <w:rsid w:val="00155ECA"/>
    <w:rsid w:val="00155F74"/>
    <w:rsid w:val="00155FB1"/>
    <w:rsid w:val="00155FEA"/>
    <w:rsid w:val="0015608E"/>
    <w:rsid w:val="0015610D"/>
    <w:rsid w:val="0015630D"/>
    <w:rsid w:val="001563D3"/>
    <w:rsid w:val="0015646C"/>
    <w:rsid w:val="00156545"/>
    <w:rsid w:val="00156750"/>
    <w:rsid w:val="00156ABE"/>
    <w:rsid w:val="00156B07"/>
    <w:rsid w:val="00156C8D"/>
    <w:rsid w:val="00156D36"/>
    <w:rsid w:val="00156E90"/>
    <w:rsid w:val="00156FE1"/>
    <w:rsid w:val="00156FFE"/>
    <w:rsid w:val="001573AF"/>
    <w:rsid w:val="00157402"/>
    <w:rsid w:val="00157837"/>
    <w:rsid w:val="00157888"/>
    <w:rsid w:val="001578A6"/>
    <w:rsid w:val="00157909"/>
    <w:rsid w:val="0015795F"/>
    <w:rsid w:val="00157A8F"/>
    <w:rsid w:val="00157C69"/>
    <w:rsid w:val="00157CAC"/>
    <w:rsid w:val="00157CD8"/>
    <w:rsid w:val="001600DF"/>
    <w:rsid w:val="001601E9"/>
    <w:rsid w:val="00160279"/>
    <w:rsid w:val="001602A2"/>
    <w:rsid w:val="001602BD"/>
    <w:rsid w:val="00160331"/>
    <w:rsid w:val="001605D7"/>
    <w:rsid w:val="001606C7"/>
    <w:rsid w:val="00160700"/>
    <w:rsid w:val="0016078C"/>
    <w:rsid w:val="001608A7"/>
    <w:rsid w:val="001609CE"/>
    <w:rsid w:val="00160D31"/>
    <w:rsid w:val="0016116C"/>
    <w:rsid w:val="00161198"/>
    <w:rsid w:val="00161478"/>
    <w:rsid w:val="00161668"/>
    <w:rsid w:val="001619EC"/>
    <w:rsid w:val="00161AC3"/>
    <w:rsid w:val="00161CB8"/>
    <w:rsid w:val="00161DE2"/>
    <w:rsid w:val="00161E50"/>
    <w:rsid w:val="00161F0D"/>
    <w:rsid w:val="00162041"/>
    <w:rsid w:val="0016208E"/>
    <w:rsid w:val="0016218D"/>
    <w:rsid w:val="001621FA"/>
    <w:rsid w:val="001623BE"/>
    <w:rsid w:val="00162439"/>
    <w:rsid w:val="001624F8"/>
    <w:rsid w:val="00162682"/>
    <w:rsid w:val="001626ED"/>
    <w:rsid w:val="001627C5"/>
    <w:rsid w:val="001627E3"/>
    <w:rsid w:val="001627FC"/>
    <w:rsid w:val="00162810"/>
    <w:rsid w:val="00162929"/>
    <w:rsid w:val="00162A3B"/>
    <w:rsid w:val="00162B52"/>
    <w:rsid w:val="00162EA6"/>
    <w:rsid w:val="00162F41"/>
    <w:rsid w:val="0016301C"/>
    <w:rsid w:val="001631CC"/>
    <w:rsid w:val="001632CA"/>
    <w:rsid w:val="00163424"/>
    <w:rsid w:val="00163454"/>
    <w:rsid w:val="00163479"/>
    <w:rsid w:val="0016350B"/>
    <w:rsid w:val="0016372D"/>
    <w:rsid w:val="00163791"/>
    <w:rsid w:val="00163802"/>
    <w:rsid w:val="00163884"/>
    <w:rsid w:val="00163898"/>
    <w:rsid w:val="001638D6"/>
    <w:rsid w:val="00163B02"/>
    <w:rsid w:val="00163C2E"/>
    <w:rsid w:val="00163C72"/>
    <w:rsid w:val="00163D3E"/>
    <w:rsid w:val="00163E6E"/>
    <w:rsid w:val="0016415E"/>
    <w:rsid w:val="00164272"/>
    <w:rsid w:val="00164306"/>
    <w:rsid w:val="00164317"/>
    <w:rsid w:val="0016443D"/>
    <w:rsid w:val="001645C5"/>
    <w:rsid w:val="001645DC"/>
    <w:rsid w:val="0016483A"/>
    <w:rsid w:val="001648E0"/>
    <w:rsid w:val="00164A61"/>
    <w:rsid w:val="00164AA3"/>
    <w:rsid w:val="00164B27"/>
    <w:rsid w:val="00164B52"/>
    <w:rsid w:val="00164B93"/>
    <w:rsid w:val="00164E1C"/>
    <w:rsid w:val="00165349"/>
    <w:rsid w:val="00165505"/>
    <w:rsid w:val="00165574"/>
    <w:rsid w:val="0016557B"/>
    <w:rsid w:val="001659AD"/>
    <w:rsid w:val="00165C50"/>
    <w:rsid w:val="00165CEC"/>
    <w:rsid w:val="00165F54"/>
    <w:rsid w:val="001660DD"/>
    <w:rsid w:val="001660ED"/>
    <w:rsid w:val="001660FB"/>
    <w:rsid w:val="00166163"/>
    <w:rsid w:val="00166188"/>
    <w:rsid w:val="0016625A"/>
    <w:rsid w:val="0016635E"/>
    <w:rsid w:val="001664C4"/>
    <w:rsid w:val="0016650A"/>
    <w:rsid w:val="00166650"/>
    <w:rsid w:val="00166668"/>
    <w:rsid w:val="00166790"/>
    <w:rsid w:val="001667C1"/>
    <w:rsid w:val="0016687E"/>
    <w:rsid w:val="001669A6"/>
    <w:rsid w:val="001669D2"/>
    <w:rsid w:val="00166B0C"/>
    <w:rsid w:val="00166B14"/>
    <w:rsid w:val="00166C66"/>
    <w:rsid w:val="00166CCC"/>
    <w:rsid w:val="00166D8B"/>
    <w:rsid w:val="00166E7D"/>
    <w:rsid w:val="00167265"/>
    <w:rsid w:val="001672C2"/>
    <w:rsid w:val="001673A1"/>
    <w:rsid w:val="001674DD"/>
    <w:rsid w:val="001675FD"/>
    <w:rsid w:val="001676B4"/>
    <w:rsid w:val="001678F6"/>
    <w:rsid w:val="00167AA5"/>
    <w:rsid w:val="00167B32"/>
    <w:rsid w:val="00167D8A"/>
    <w:rsid w:val="00170075"/>
    <w:rsid w:val="00170121"/>
    <w:rsid w:val="001701CD"/>
    <w:rsid w:val="001703F9"/>
    <w:rsid w:val="0017051A"/>
    <w:rsid w:val="001705B0"/>
    <w:rsid w:val="0017066B"/>
    <w:rsid w:val="00170674"/>
    <w:rsid w:val="0017073D"/>
    <w:rsid w:val="00170ABF"/>
    <w:rsid w:val="00170D2B"/>
    <w:rsid w:val="00170DA3"/>
    <w:rsid w:val="00170E5F"/>
    <w:rsid w:val="00170E8E"/>
    <w:rsid w:val="001710B4"/>
    <w:rsid w:val="001712D4"/>
    <w:rsid w:val="001713E5"/>
    <w:rsid w:val="00171CAE"/>
    <w:rsid w:val="00171EB0"/>
    <w:rsid w:val="00171FBD"/>
    <w:rsid w:val="0017203E"/>
    <w:rsid w:val="001720B6"/>
    <w:rsid w:val="001720D6"/>
    <w:rsid w:val="001720E5"/>
    <w:rsid w:val="001720FB"/>
    <w:rsid w:val="001723B9"/>
    <w:rsid w:val="00172410"/>
    <w:rsid w:val="00172626"/>
    <w:rsid w:val="001726F7"/>
    <w:rsid w:val="00172724"/>
    <w:rsid w:val="00172733"/>
    <w:rsid w:val="0017279E"/>
    <w:rsid w:val="001727AD"/>
    <w:rsid w:val="001727E6"/>
    <w:rsid w:val="0017287E"/>
    <w:rsid w:val="00172908"/>
    <w:rsid w:val="00172B49"/>
    <w:rsid w:val="00172CC8"/>
    <w:rsid w:val="00172D10"/>
    <w:rsid w:val="00172ED3"/>
    <w:rsid w:val="00172F28"/>
    <w:rsid w:val="00172FAA"/>
    <w:rsid w:val="001731AC"/>
    <w:rsid w:val="0017341D"/>
    <w:rsid w:val="00173521"/>
    <w:rsid w:val="0017357C"/>
    <w:rsid w:val="00173742"/>
    <w:rsid w:val="00173896"/>
    <w:rsid w:val="00173B2F"/>
    <w:rsid w:val="00173CBC"/>
    <w:rsid w:val="00173D14"/>
    <w:rsid w:val="00173D26"/>
    <w:rsid w:val="00173DAA"/>
    <w:rsid w:val="00173E02"/>
    <w:rsid w:val="001740E5"/>
    <w:rsid w:val="001744C7"/>
    <w:rsid w:val="00174647"/>
    <w:rsid w:val="001746AC"/>
    <w:rsid w:val="001748CE"/>
    <w:rsid w:val="00174B4B"/>
    <w:rsid w:val="00174B5C"/>
    <w:rsid w:val="00174D31"/>
    <w:rsid w:val="00174D7C"/>
    <w:rsid w:val="00174DA7"/>
    <w:rsid w:val="00174DD3"/>
    <w:rsid w:val="00174F22"/>
    <w:rsid w:val="00174FBE"/>
    <w:rsid w:val="00175016"/>
    <w:rsid w:val="00175072"/>
    <w:rsid w:val="001750EF"/>
    <w:rsid w:val="0017518F"/>
    <w:rsid w:val="001751D5"/>
    <w:rsid w:val="00175310"/>
    <w:rsid w:val="00175428"/>
    <w:rsid w:val="00175438"/>
    <w:rsid w:val="00175452"/>
    <w:rsid w:val="0017550A"/>
    <w:rsid w:val="001755D2"/>
    <w:rsid w:val="0017569B"/>
    <w:rsid w:val="00175785"/>
    <w:rsid w:val="001758EB"/>
    <w:rsid w:val="001758ED"/>
    <w:rsid w:val="00175A0E"/>
    <w:rsid w:val="00175E40"/>
    <w:rsid w:val="00175E4B"/>
    <w:rsid w:val="001760BA"/>
    <w:rsid w:val="00176223"/>
    <w:rsid w:val="00176231"/>
    <w:rsid w:val="00176375"/>
    <w:rsid w:val="00176493"/>
    <w:rsid w:val="001764C0"/>
    <w:rsid w:val="00176ABB"/>
    <w:rsid w:val="00176C48"/>
    <w:rsid w:val="00176CA7"/>
    <w:rsid w:val="00176CFA"/>
    <w:rsid w:val="00176E03"/>
    <w:rsid w:val="00176FA8"/>
    <w:rsid w:val="001770AA"/>
    <w:rsid w:val="00177B45"/>
    <w:rsid w:val="00177B7E"/>
    <w:rsid w:val="00177D4A"/>
    <w:rsid w:val="00177F83"/>
    <w:rsid w:val="00177FC4"/>
    <w:rsid w:val="00180128"/>
    <w:rsid w:val="0018034A"/>
    <w:rsid w:val="0018042D"/>
    <w:rsid w:val="001804DC"/>
    <w:rsid w:val="001805D3"/>
    <w:rsid w:val="001808E5"/>
    <w:rsid w:val="001809C8"/>
    <w:rsid w:val="00180D84"/>
    <w:rsid w:val="00180E33"/>
    <w:rsid w:val="00180E8F"/>
    <w:rsid w:val="00180EAF"/>
    <w:rsid w:val="00180EFC"/>
    <w:rsid w:val="001810C7"/>
    <w:rsid w:val="001811F1"/>
    <w:rsid w:val="001811FD"/>
    <w:rsid w:val="001812D3"/>
    <w:rsid w:val="00181384"/>
    <w:rsid w:val="00181692"/>
    <w:rsid w:val="001816D1"/>
    <w:rsid w:val="00181801"/>
    <w:rsid w:val="001818A3"/>
    <w:rsid w:val="00181B15"/>
    <w:rsid w:val="00181B4F"/>
    <w:rsid w:val="00181D03"/>
    <w:rsid w:val="00181DEC"/>
    <w:rsid w:val="0018230A"/>
    <w:rsid w:val="0018258E"/>
    <w:rsid w:val="001825F6"/>
    <w:rsid w:val="00182716"/>
    <w:rsid w:val="001827BA"/>
    <w:rsid w:val="001829D5"/>
    <w:rsid w:val="00182F10"/>
    <w:rsid w:val="00183145"/>
    <w:rsid w:val="00183298"/>
    <w:rsid w:val="00183315"/>
    <w:rsid w:val="00183332"/>
    <w:rsid w:val="0018343A"/>
    <w:rsid w:val="0018346F"/>
    <w:rsid w:val="001837A7"/>
    <w:rsid w:val="001838D2"/>
    <w:rsid w:val="00183905"/>
    <w:rsid w:val="00183917"/>
    <w:rsid w:val="001839BF"/>
    <w:rsid w:val="00183A77"/>
    <w:rsid w:val="00183BE4"/>
    <w:rsid w:val="00183F42"/>
    <w:rsid w:val="00183F45"/>
    <w:rsid w:val="00183FF3"/>
    <w:rsid w:val="00184305"/>
    <w:rsid w:val="001843DE"/>
    <w:rsid w:val="00184437"/>
    <w:rsid w:val="001845B1"/>
    <w:rsid w:val="001845DD"/>
    <w:rsid w:val="0018478D"/>
    <w:rsid w:val="00184889"/>
    <w:rsid w:val="00184B04"/>
    <w:rsid w:val="00184CF3"/>
    <w:rsid w:val="00184E9A"/>
    <w:rsid w:val="00184F44"/>
    <w:rsid w:val="00185264"/>
    <w:rsid w:val="001852F6"/>
    <w:rsid w:val="00185348"/>
    <w:rsid w:val="001853C7"/>
    <w:rsid w:val="001853CC"/>
    <w:rsid w:val="0018545A"/>
    <w:rsid w:val="001854D0"/>
    <w:rsid w:val="0018558B"/>
    <w:rsid w:val="0018577F"/>
    <w:rsid w:val="001858C8"/>
    <w:rsid w:val="001859D5"/>
    <w:rsid w:val="00185BF7"/>
    <w:rsid w:val="00185D57"/>
    <w:rsid w:val="00185E2E"/>
    <w:rsid w:val="00185F56"/>
    <w:rsid w:val="00186042"/>
    <w:rsid w:val="00186178"/>
    <w:rsid w:val="0018630F"/>
    <w:rsid w:val="001864A6"/>
    <w:rsid w:val="00186591"/>
    <w:rsid w:val="00186713"/>
    <w:rsid w:val="001867FD"/>
    <w:rsid w:val="0018693B"/>
    <w:rsid w:val="00186E4F"/>
    <w:rsid w:val="00186E70"/>
    <w:rsid w:val="00186E7E"/>
    <w:rsid w:val="00186EFD"/>
    <w:rsid w:val="00186F45"/>
    <w:rsid w:val="00186F96"/>
    <w:rsid w:val="00186FB1"/>
    <w:rsid w:val="0018705C"/>
    <w:rsid w:val="001870FB"/>
    <w:rsid w:val="00187130"/>
    <w:rsid w:val="001873A2"/>
    <w:rsid w:val="00187628"/>
    <w:rsid w:val="001879F1"/>
    <w:rsid w:val="00187C99"/>
    <w:rsid w:val="00187E6A"/>
    <w:rsid w:val="00187F49"/>
    <w:rsid w:val="00187FDD"/>
    <w:rsid w:val="00190086"/>
    <w:rsid w:val="0019019D"/>
    <w:rsid w:val="0019037D"/>
    <w:rsid w:val="0019046B"/>
    <w:rsid w:val="00190484"/>
    <w:rsid w:val="001904A1"/>
    <w:rsid w:val="00190552"/>
    <w:rsid w:val="001907A4"/>
    <w:rsid w:val="00190881"/>
    <w:rsid w:val="00190B6B"/>
    <w:rsid w:val="00190C14"/>
    <w:rsid w:val="00190D08"/>
    <w:rsid w:val="00190D4C"/>
    <w:rsid w:val="00190DCF"/>
    <w:rsid w:val="00190E95"/>
    <w:rsid w:val="00191219"/>
    <w:rsid w:val="001912AB"/>
    <w:rsid w:val="001915D8"/>
    <w:rsid w:val="001915DB"/>
    <w:rsid w:val="001916B7"/>
    <w:rsid w:val="001917D6"/>
    <w:rsid w:val="00191816"/>
    <w:rsid w:val="00191877"/>
    <w:rsid w:val="00191945"/>
    <w:rsid w:val="0019197F"/>
    <w:rsid w:val="001919FA"/>
    <w:rsid w:val="00191AF9"/>
    <w:rsid w:val="00191B86"/>
    <w:rsid w:val="00191CB6"/>
    <w:rsid w:val="00191EB3"/>
    <w:rsid w:val="001921C9"/>
    <w:rsid w:val="00192366"/>
    <w:rsid w:val="00192506"/>
    <w:rsid w:val="001926F4"/>
    <w:rsid w:val="001928B4"/>
    <w:rsid w:val="0019294B"/>
    <w:rsid w:val="001929A8"/>
    <w:rsid w:val="00192A76"/>
    <w:rsid w:val="00192AFE"/>
    <w:rsid w:val="00192C56"/>
    <w:rsid w:val="00192C97"/>
    <w:rsid w:val="00192E48"/>
    <w:rsid w:val="00192FD8"/>
    <w:rsid w:val="0019303A"/>
    <w:rsid w:val="0019309C"/>
    <w:rsid w:val="0019342B"/>
    <w:rsid w:val="0019346D"/>
    <w:rsid w:val="0019365F"/>
    <w:rsid w:val="001938A4"/>
    <w:rsid w:val="0019397C"/>
    <w:rsid w:val="00193A8D"/>
    <w:rsid w:val="00193A8F"/>
    <w:rsid w:val="00193B23"/>
    <w:rsid w:val="00193DA2"/>
    <w:rsid w:val="00193FC2"/>
    <w:rsid w:val="0019403A"/>
    <w:rsid w:val="00194053"/>
    <w:rsid w:val="0019427E"/>
    <w:rsid w:val="00194355"/>
    <w:rsid w:val="00194441"/>
    <w:rsid w:val="0019455A"/>
    <w:rsid w:val="00194733"/>
    <w:rsid w:val="00194796"/>
    <w:rsid w:val="00194D4A"/>
    <w:rsid w:val="00195236"/>
    <w:rsid w:val="00195322"/>
    <w:rsid w:val="0019534E"/>
    <w:rsid w:val="00195583"/>
    <w:rsid w:val="00195587"/>
    <w:rsid w:val="001955C3"/>
    <w:rsid w:val="001955F3"/>
    <w:rsid w:val="001956A2"/>
    <w:rsid w:val="00195750"/>
    <w:rsid w:val="00195756"/>
    <w:rsid w:val="00195882"/>
    <w:rsid w:val="001959D0"/>
    <w:rsid w:val="00195ABD"/>
    <w:rsid w:val="00195B27"/>
    <w:rsid w:val="00195BE8"/>
    <w:rsid w:val="001961DE"/>
    <w:rsid w:val="00196268"/>
    <w:rsid w:val="00196548"/>
    <w:rsid w:val="001967DD"/>
    <w:rsid w:val="00196802"/>
    <w:rsid w:val="00196A03"/>
    <w:rsid w:val="00196B1C"/>
    <w:rsid w:val="00196B6F"/>
    <w:rsid w:val="00196D92"/>
    <w:rsid w:val="00196E88"/>
    <w:rsid w:val="00196EDF"/>
    <w:rsid w:val="00196FF8"/>
    <w:rsid w:val="001970CA"/>
    <w:rsid w:val="001970D3"/>
    <w:rsid w:val="0019724F"/>
    <w:rsid w:val="00197382"/>
    <w:rsid w:val="00197392"/>
    <w:rsid w:val="001974D4"/>
    <w:rsid w:val="00197511"/>
    <w:rsid w:val="001975DB"/>
    <w:rsid w:val="00197609"/>
    <w:rsid w:val="00197710"/>
    <w:rsid w:val="001978B9"/>
    <w:rsid w:val="001978EA"/>
    <w:rsid w:val="00197905"/>
    <w:rsid w:val="001979B7"/>
    <w:rsid w:val="00197A49"/>
    <w:rsid w:val="00197B21"/>
    <w:rsid w:val="00197B7C"/>
    <w:rsid w:val="00197C3F"/>
    <w:rsid w:val="00197CFC"/>
    <w:rsid w:val="00197DCA"/>
    <w:rsid w:val="00197DF2"/>
    <w:rsid w:val="00197F97"/>
    <w:rsid w:val="001A0093"/>
    <w:rsid w:val="001A00D6"/>
    <w:rsid w:val="001A021F"/>
    <w:rsid w:val="001A024A"/>
    <w:rsid w:val="001A0290"/>
    <w:rsid w:val="001A02E8"/>
    <w:rsid w:val="001A04C7"/>
    <w:rsid w:val="001A0572"/>
    <w:rsid w:val="001A0655"/>
    <w:rsid w:val="001A0681"/>
    <w:rsid w:val="001A0FB1"/>
    <w:rsid w:val="001A1035"/>
    <w:rsid w:val="001A11AB"/>
    <w:rsid w:val="001A1203"/>
    <w:rsid w:val="001A132A"/>
    <w:rsid w:val="001A1462"/>
    <w:rsid w:val="001A15E4"/>
    <w:rsid w:val="001A1791"/>
    <w:rsid w:val="001A1884"/>
    <w:rsid w:val="001A1C71"/>
    <w:rsid w:val="001A1D48"/>
    <w:rsid w:val="001A218C"/>
    <w:rsid w:val="001A239C"/>
    <w:rsid w:val="001A241D"/>
    <w:rsid w:val="001A25BF"/>
    <w:rsid w:val="001A275B"/>
    <w:rsid w:val="001A296A"/>
    <w:rsid w:val="001A2A29"/>
    <w:rsid w:val="001A2AA9"/>
    <w:rsid w:val="001A2CEC"/>
    <w:rsid w:val="001A2E6F"/>
    <w:rsid w:val="001A2F96"/>
    <w:rsid w:val="001A309D"/>
    <w:rsid w:val="001A311F"/>
    <w:rsid w:val="001A31CB"/>
    <w:rsid w:val="001A326F"/>
    <w:rsid w:val="001A32A0"/>
    <w:rsid w:val="001A3323"/>
    <w:rsid w:val="001A3448"/>
    <w:rsid w:val="001A34C1"/>
    <w:rsid w:val="001A3528"/>
    <w:rsid w:val="001A35AB"/>
    <w:rsid w:val="001A36A4"/>
    <w:rsid w:val="001A390E"/>
    <w:rsid w:val="001A3A1E"/>
    <w:rsid w:val="001A3A81"/>
    <w:rsid w:val="001A3AAD"/>
    <w:rsid w:val="001A3DFD"/>
    <w:rsid w:val="001A3E3F"/>
    <w:rsid w:val="001A3EBB"/>
    <w:rsid w:val="001A3F27"/>
    <w:rsid w:val="001A3FB8"/>
    <w:rsid w:val="001A41B9"/>
    <w:rsid w:val="001A43ED"/>
    <w:rsid w:val="001A4651"/>
    <w:rsid w:val="001A475A"/>
    <w:rsid w:val="001A49E0"/>
    <w:rsid w:val="001A4CB2"/>
    <w:rsid w:val="001A4D4C"/>
    <w:rsid w:val="001A4D6B"/>
    <w:rsid w:val="001A4E33"/>
    <w:rsid w:val="001A4F40"/>
    <w:rsid w:val="001A4F7A"/>
    <w:rsid w:val="001A5004"/>
    <w:rsid w:val="001A5025"/>
    <w:rsid w:val="001A50D6"/>
    <w:rsid w:val="001A51B7"/>
    <w:rsid w:val="001A541A"/>
    <w:rsid w:val="001A5493"/>
    <w:rsid w:val="001A5B32"/>
    <w:rsid w:val="001A5DE9"/>
    <w:rsid w:val="001A5F33"/>
    <w:rsid w:val="001A6019"/>
    <w:rsid w:val="001A60D8"/>
    <w:rsid w:val="001A63C2"/>
    <w:rsid w:val="001A63CF"/>
    <w:rsid w:val="001A6674"/>
    <w:rsid w:val="001A67B9"/>
    <w:rsid w:val="001A6839"/>
    <w:rsid w:val="001A6A06"/>
    <w:rsid w:val="001A6A6D"/>
    <w:rsid w:val="001A6B36"/>
    <w:rsid w:val="001A6B61"/>
    <w:rsid w:val="001A6CE9"/>
    <w:rsid w:val="001A6D00"/>
    <w:rsid w:val="001A6F24"/>
    <w:rsid w:val="001A702C"/>
    <w:rsid w:val="001A72E1"/>
    <w:rsid w:val="001A7305"/>
    <w:rsid w:val="001A731A"/>
    <w:rsid w:val="001A733A"/>
    <w:rsid w:val="001A74E0"/>
    <w:rsid w:val="001A75FA"/>
    <w:rsid w:val="001A77D5"/>
    <w:rsid w:val="001A7997"/>
    <w:rsid w:val="001A79B9"/>
    <w:rsid w:val="001A79F5"/>
    <w:rsid w:val="001A7A63"/>
    <w:rsid w:val="001A7A8B"/>
    <w:rsid w:val="001A7DED"/>
    <w:rsid w:val="001A7E6D"/>
    <w:rsid w:val="001A7F19"/>
    <w:rsid w:val="001B00AE"/>
    <w:rsid w:val="001B0102"/>
    <w:rsid w:val="001B0143"/>
    <w:rsid w:val="001B03C3"/>
    <w:rsid w:val="001B04DA"/>
    <w:rsid w:val="001B0778"/>
    <w:rsid w:val="001B0803"/>
    <w:rsid w:val="001B093A"/>
    <w:rsid w:val="001B0B30"/>
    <w:rsid w:val="001B0F72"/>
    <w:rsid w:val="001B1075"/>
    <w:rsid w:val="001B12A2"/>
    <w:rsid w:val="001B12FF"/>
    <w:rsid w:val="001B1381"/>
    <w:rsid w:val="001B160F"/>
    <w:rsid w:val="001B16D2"/>
    <w:rsid w:val="001B1724"/>
    <w:rsid w:val="001B1810"/>
    <w:rsid w:val="001B1949"/>
    <w:rsid w:val="001B19CB"/>
    <w:rsid w:val="001B1A74"/>
    <w:rsid w:val="001B1B1D"/>
    <w:rsid w:val="001B1B2A"/>
    <w:rsid w:val="001B1CBC"/>
    <w:rsid w:val="001B1E88"/>
    <w:rsid w:val="001B203B"/>
    <w:rsid w:val="001B21FE"/>
    <w:rsid w:val="001B2353"/>
    <w:rsid w:val="001B2363"/>
    <w:rsid w:val="001B23A9"/>
    <w:rsid w:val="001B23BC"/>
    <w:rsid w:val="001B2636"/>
    <w:rsid w:val="001B2A73"/>
    <w:rsid w:val="001B2B35"/>
    <w:rsid w:val="001B2CC8"/>
    <w:rsid w:val="001B2D79"/>
    <w:rsid w:val="001B2F4E"/>
    <w:rsid w:val="001B3190"/>
    <w:rsid w:val="001B3199"/>
    <w:rsid w:val="001B33B4"/>
    <w:rsid w:val="001B33F8"/>
    <w:rsid w:val="001B3428"/>
    <w:rsid w:val="001B3431"/>
    <w:rsid w:val="001B34D1"/>
    <w:rsid w:val="001B3557"/>
    <w:rsid w:val="001B367C"/>
    <w:rsid w:val="001B3739"/>
    <w:rsid w:val="001B3889"/>
    <w:rsid w:val="001B397A"/>
    <w:rsid w:val="001B39F3"/>
    <w:rsid w:val="001B3AF4"/>
    <w:rsid w:val="001B3C24"/>
    <w:rsid w:val="001B3CAC"/>
    <w:rsid w:val="001B3F0D"/>
    <w:rsid w:val="001B3FBE"/>
    <w:rsid w:val="001B4011"/>
    <w:rsid w:val="001B40AD"/>
    <w:rsid w:val="001B40B5"/>
    <w:rsid w:val="001B444D"/>
    <w:rsid w:val="001B45DE"/>
    <w:rsid w:val="001B46C4"/>
    <w:rsid w:val="001B4719"/>
    <w:rsid w:val="001B4A31"/>
    <w:rsid w:val="001B4B05"/>
    <w:rsid w:val="001B4B8F"/>
    <w:rsid w:val="001B4C7D"/>
    <w:rsid w:val="001B4C84"/>
    <w:rsid w:val="001B4D5B"/>
    <w:rsid w:val="001B506F"/>
    <w:rsid w:val="001B5072"/>
    <w:rsid w:val="001B51B3"/>
    <w:rsid w:val="001B5337"/>
    <w:rsid w:val="001B5380"/>
    <w:rsid w:val="001B5450"/>
    <w:rsid w:val="001B5486"/>
    <w:rsid w:val="001B54B5"/>
    <w:rsid w:val="001B58A0"/>
    <w:rsid w:val="001B597C"/>
    <w:rsid w:val="001B5BA4"/>
    <w:rsid w:val="001B5BC2"/>
    <w:rsid w:val="001B6224"/>
    <w:rsid w:val="001B6509"/>
    <w:rsid w:val="001B6690"/>
    <w:rsid w:val="001B693B"/>
    <w:rsid w:val="001B695B"/>
    <w:rsid w:val="001B6975"/>
    <w:rsid w:val="001B6A92"/>
    <w:rsid w:val="001B6AA7"/>
    <w:rsid w:val="001B6B3F"/>
    <w:rsid w:val="001B6C28"/>
    <w:rsid w:val="001B6C8C"/>
    <w:rsid w:val="001B6DE8"/>
    <w:rsid w:val="001B6F51"/>
    <w:rsid w:val="001B731E"/>
    <w:rsid w:val="001B74D9"/>
    <w:rsid w:val="001B758C"/>
    <w:rsid w:val="001B774D"/>
    <w:rsid w:val="001B7825"/>
    <w:rsid w:val="001B791A"/>
    <w:rsid w:val="001B7924"/>
    <w:rsid w:val="001B7BBC"/>
    <w:rsid w:val="001B7BC5"/>
    <w:rsid w:val="001B7EEF"/>
    <w:rsid w:val="001B7F7E"/>
    <w:rsid w:val="001C0171"/>
    <w:rsid w:val="001C0188"/>
    <w:rsid w:val="001C01BD"/>
    <w:rsid w:val="001C01EC"/>
    <w:rsid w:val="001C02DC"/>
    <w:rsid w:val="001C04AC"/>
    <w:rsid w:val="001C05BE"/>
    <w:rsid w:val="001C0A38"/>
    <w:rsid w:val="001C0AAE"/>
    <w:rsid w:val="001C0BF5"/>
    <w:rsid w:val="001C0E55"/>
    <w:rsid w:val="001C102D"/>
    <w:rsid w:val="001C104A"/>
    <w:rsid w:val="001C1383"/>
    <w:rsid w:val="001C13C3"/>
    <w:rsid w:val="001C1488"/>
    <w:rsid w:val="001C191B"/>
    <w:rsid w:val="001C1B4A"/>
    <w:rsid w:val="001C1CDC"/>
    <w:rsid w:val="001C200A"/>
    <w:rsid w:val="001C21F4"/>
    <w:rsid w:val="001C229B"/>
    <w:rsid w:val="001C2354"/>
    <w:rsid w:val="001C24F5"/>
    <w:rsid w:val="001C253F"/>
    <w:rsid w:val="001C256C"/>
    <w:rsid w:val="001C2712"/>
    <w:rsid w:val="001C29E9"/>
    <w:rsid w:val="001C2CA7"/>
    <w:rsid w:val="001C2CDF"/>
    <w:rsid w:val="001C2D34"/>
    <w:rsid w:val="001C2E1E"/>
    <w:rsid w:val="001C2F30"/>
    <w:rsid w:val="001C3158"/>
    <w:rsid w:val="001C31DC"/>
    <w:rsid w:val="001C33BF"/>
    <w:rsid w:val="001C33D2"/>
    <w:rsid w:val="001C3587"/>
    <w:rsid w:val="001C3592"/>
    <w:rsid w:val="001C36E4"/>
    <w:rsid w:val="001C3705"/>
    <w:rsid w:val="001C377E"/>
    <w:rsid w:val="001C380A"/>
    <w:rsid w:val="001C3860"/>
    <w:rsid w:val="001C387B"/>
    <w:rsid w:val="001C393D"/>
    <w:rsid w:val="001C3948"/>
    <w:rsid w:val="001C3DC4"/>
    <w:rsid w:val="001C3E86"/>
    <w:rsid w:val="001C3F49"/>
    <w:rsid w:val="001C4314"/>
    <w:rsid w:val="001C4407"/>
    <w:rsid w:val="001C4760"/>
    <w:rsid w:val="001C4E42"/>
    <w:rsid w:val="001C4E4B"/>
    <w:rsid w:val="001C4E83"/>
    <w:rsid w:val="001C518E"/>
    <w:rsid w:val="001C519D"/>
    <w:rsid w:val="001C5201"/>
    <w:rsid w:val="001C5347"/>
    <w:rsid w:val="001C5411"/>
    <w:rsid w:val="001C5548"/>
    <w:rsid w:val="001C57AC"/>
    <w:rsid w:val="001C58A9"/>
    <w:rsid w:val="001C59D4"/>
    <w:rsid w:val="001C5C05"/>
    <w:rsid w:val="001C5DBB"/>
    <w:rsid w:val="001C5DF8"/>
    <w:rsid w:val="001C5E49"/>
    <w:rsid w:val="001C5E93"/>
    <w:rsid w:val="001C5F28"/>
    <w:rsid w:val="001C5F7F"/>
    <w:rsid w:val="001C60BB"/>
    <w:rsid w:val="001C61C3"/>
    <w:rsid w:val="001C6227"/>
    <w:rsid w:val="001C628D"/>
    <w:rsid w:val="001C6504"/>
    <w:rsid w:val="001C654F"/>
    <w:rsid w:val="001C6601"/>
    <w:rsid w:val="001C6706"/>
    <w:rsid w:val="001C6750"/>
    <w:rsid w:val="001C67C8"/>
    <w:rsid w:val="001C686C"/>
    <w:rsid w:val="001C697D"/>
    <w:rsid w:val="001C699F"/>
    <w:rsid w:val="001C6A8F"/>
    <w:rsid w:val="001C6AFA"/>
    <w:rsid w:val="001C6DB0"/>
    <w:rsid w:val="001C6DEE"/>
    <w:rsid w:val="001C6EA2"/>
    <w:rsid w:val="001C6FFA"/>
    <w:rsid w:val="001C703D"/>
    <w:rsid w:val="001C70FD"/>
    <w:rsid w:val="001C71A4"/>
    <w:rsid w:val="001C7679"/>
    <w:rsid w:val="001C7853"/>
    <w:rsid w:val="001C7858"/>
    <w:rsid w:val="001C78BA"/>
    <w:rsid w:val="001C7DFB"/>
    <w:rsid w:val="001D0015"/>
    <w:rsid w:val="001D009F"/>
    <w:rsid w:val="001D00EB"/>
    <w:rsid w:val="001D0108"/>
    <w:rsid w:val="001D02FE"/>
    <w:rsid w:val="001D04A1"/>
    <w:rsid w:val="001D050B"/>
    <w:rsid w:val="001D06BD"/>
    <w:rsid w:val="001D0AB0"/>
    <w:rsid w:val="001D0C3B"/>
    <w:rsid w:val="001D0C91"/>
    <w:rsid w:val="001D1119"/>
    <w:rsid w:val="001D13EB"/>
    <w:rsid w:val="001D1752"/>
    <w:rsid w:val="001D1820"/>
    <w:rsid w:val="001D1936"/>
    <w:rsid w:val="001D1989"/>
    <w:rsid w:val="001D1E60"/>
    <w:rsid w:val="001D1EDA"/>
    <w:rsid w:val="001D1F14"/>
    <w:rsid w:val="001D20F6"/>
    <w:rsid w:val="001D23B0"/>
    <w:rsid w:val="001D24AB"/>
    <w:rsid w:val="001D2B00"/>
    <w:rsid w:val="001D2B06"/>
    <w:rsid w:val="001D2BBB"/>
    <w:rsid w:val="001D2CA1"/>
    <w:rsid w:val="001D2D45"/>
    <w:rsid w:val="001D2E3D"/>
    <w:rsid w:val="001D2F8D"/>
    <w:rsid w:val="001D313B"/>
    <w:rsid w:val="001D31AE"/>
    <w:rsid w:val="001D323D"/>
    <w:rsid w:val="001D33AA"/>
    <w:rsid w:val="001D3586"/>
    <w:rsid w:val="001D35A8"/>
    <w:rsid w:val="001D3696"/>
    <w:rsid w:val="001D36DA"/>
    <w:rsid w:val="001D3896"/>
    <w:rsid w:val="001D38D5"/>
    <w:rsid w:val="001D38FD"/>
    <w:rsid w:val="001D39A3"/>
    <w:rsid w:val="001D3B1F"/>
    <w:rsid w:val="001D3B33"/>
    <w:rsid w:val="001D3C49"/>
    <w:rsid w:val="001D3D24"/>
    <w:rsid w:val="001D419E"/>
    <w:rsid w:val="001D4411"/>
    <w:rsid w:val="001D4421"/>
    <w:rsid w:val="001D461E"/>
    <w:rsid w:val="001D46EB"/>
    <w:rsid w:val="001D4956"/>
    <w:rsid w:val="001D49B1"/>
    <w:rsid w:val="001D4CA3"/>
    <w:rsid w:val="001D4E6E"/>
    <w:rsid w:val="001D4EFA"/>
    <w:rsid w:val="001D50E1"/>
    <w:rsid w:val="001D522A"/>
    <w:rsid w:val="001D52DC"/>
    <w:rsid w:val="001D5414"/>
    <w:rsid w:val="001D552E"/>
    <w:rsid w:val="001D554E"/>
    <w:rsid w:val="001D5A7D"/>
    <w:rsid w:val="001D5B17"/>
    <w:rsid w:val="001D5BD6"/>
    <w:rsid w:val="001D5CB0"/>
    <w:rsid w:val="001D5D8F"/>
    <w:rsid w:val="001D5E80"/>
    <w:rsid w:val="001D5F13"/>
    <w:rsid w:val="001D6038"/>
    <w:rsid w:val="001D60A1"/>
    <w:rsid w:val="001D6103"/>
    <w:rsid w:val="001D6162"/>
    <w:rsid w:val="001D631D"/>
    <w:rsid w:val="001D63EC"/>
    <w:rsid w:val="001D654B"/>
    <w:rsid w:val="001D669F"/>
    <w:rsid w:val="001D6A70"/>
    <w:rsid w:val="001D6AC5"/>
    <w:rsid w:val="001D6BBF"/>
    <w:rsid w:val="001D6C73"/>
    <w:rsid w:val="001D6D18"/>
    <w:rsid w:val="001D6DDB"/>
    <w:rsid w:val="001D6F4E"/>
    <w:rsid w:val="001D724E"/>
    <w:rsid w:val="001D736B"/>
    <w:rsid w:val="001D7690"/>
    <w:rsid w:val="001D7726"/>
    <w:rsid w:val="001D784C"/>
    <w:rsid w:val="001D7902"/>
    <w:rsid w:val="001D7B95"/>
    <w:rsid w:val="001D7BF9"/>
    <w:rsid w:val="001D7C68"/>
    <w:rsid w:val="001D7D27"/>
    <w:rsid w:val="001E0276"/>
    <w:rsid w:val="001E054F"/>
    <w:rsid w:val="001E097D"/>
    <w:rsid w:val="001E099E"/>
    <w:rsid w:val="001E09C0"/>
    <w:rsid w:val="001E09F9"/>
    <w:rsid w:val="001E0A6C"/>
    <w:rsid w:val="001E0BFD"/>
    <w:rsid w:val="001E0C63"/>
    <w:rsid w:val="001E0F1D"/>
    <w:rsid w:val="001E102C"/>
    <w:rsid w:val="001E1060"/>
    <w:rsid w:val="001E11C1"/>
    <w:rsid w:val="001E121D"/>
    <w:rsid w:val="001E13CC"/>
    <w:rsid w:val="001E13D8"/>
    <w:rsid w:val="001E15F9"/>
    <w:rsid w:val="001E19E4"/>
    <w:rsid w:val="001E1C94"/>
    <w:rsid w:val="001E1CA5"/>
    <w:rsid w:val="001E1CE1"/>
    <w:rsid w:val="001E1E8C"/>
    <w:rsid w:val="001E1EAB"/>
    <w:rsid w:val="001E1F6D"/>
    <w:rsid w:val="001E20F3"/>
    <w:rsid w:val="001E211B"/>
    <w:rsid w:val="001E2274"/>
    <w:rsid w:val="001E22A0"/>
    <w:rsid w:val="001E22DA"/>
    <w:rsid w:val="001E230B"/>
    <w:rsid w:val="001E2322"/>
    <w:rsid w:val="001E254B"/>
    <w:rsid w:val="001E260D"/>
    <w:rsid w:val="001E263A"/>
    <w:rsid w:val="001E287C"/>
    <w:rsid w:val="001E2891"/>
    <w:rsid w:val="001E28B8"/>
    <w:rsid w:val="001E2AF7"/>
    <w:rsid w:val="001E2B1F"/>
    <w:rsid w:val="001E2BB3"/>
    <w:rsid w:val="001E2D6A"/>
    <w:rsid w:val="001E2DFA"/>
    <w:rsid w:val="001E2EBA"/>
    <w:rsid w:val="001E30E7"/>
    <w:rsid w:val="001E32C1"/>
    <w:rsid w:val="001E340E"/>
    <w:rsid w:val="001E347D"/>
    <w:rsid w:val="001E359C"/>
    <w:rsid w:val="001E36DC"/>
    <w:rsid w:val="001E390B"/>
    <w:rsid w:val="001E39D8"/>
    <w:rsid w:val="001E3C20"/>
    <w:rsid w:val="001E3D56"/>
    <w:rsid w:val="001E3F96"/>
    <w:rsid w:val="001E4049"/>
    <w:rsid w:val="001E4075"/>
    <w:rsid w:val="001E407E"/>
    <w:rsid w:val="001E40DF"/>
    <w:rsid w:val="001E40E2"/>
    <w:rsid w:val="001E4187"/>
    <w:rsid w:val="001E42B8"/>
    <w:rsid w:val="001E4839"/>
    <w:rsid w:val="001E4A13"/>
    <w:rsid w:val="001E4A22"/>
    <w:rsid w:val="001E4A65"/>
    <w:rsid w:val="001E4AC0"/>
    <w:rsid w:val="001E4B27"/>
    <w:rsid w:val="001E5008"/>
    <w:rsid w:val="001E51F8"/>
    <w:rsid w:val="001E5278"/>
    <w:rsid w:val="001E540E"/>
    <w:rsid w:val="001E542E"/>
    <w:rsid w:val="001E5471"/>
    <w:rsid w:val="001E54D5"/>
    <w:rsid w:val="001E558F"/>
    <w:rsid w:val="001E55BF"/>
    <w:rsid w:val="001E562D"/>
    <w:rsid w:val="001E5664"/>
    <w:rsid w:val="001E56EF"/>
    <w:rsid w:val="001E5956"/>
    <w:rsid w:val="001E5B8E"/>
    <w:rsid w:val="001E5CED"/>
    <w:rsid w:val="001E5F35"/>
    <w:rsid w:val="001E602C"/>
    <w:rsid w:val="001E605C"/>
    <w:rsid w:val="001E61C4"/>
    <w:rsid w:val="001E61FF"/>
    <w:rsid w:val="001E6293"/>
    <w:rsid w:val="001E63C3"/>
    <w:rsid w:val="001E6678"/>
    <w:rsid w:val="001E671A"/>
    <w:rsid w:val="001E68E6"/>
    <w:rsid w:val="001E690A"/>
    <w:rsid w:val="001E6DE9"/>
    <w:rsid w:val="001E6E55"/>
    <w:rsid w:val="001E70B2"/>
    <w:rsid w:val="001E7229"/>
    <w:rsid w:val="001E7322"/>
    <w:rsid w:val="001E73B1"/>
    <w:rsid w:val="001E742E"/>
    <w:rsid w:val="001E7739"/>
    <w:rsid w:val="001E774A"/>
    <w:rsid w:val="001E79E3"/>
    <w:rsid w:val="001E7BE7"/>
    <w:rsid w:val="001E7CD5"/>
    <w:rsid w:val="001E7D84"/>
    <w:rsid w:val="001E7F71"/>
    <w:rsid w:val="001F013C"/>
    <w:rsid w:val="001F0174"/>
    <w:rsid w:val="001F0197"/>
    <w:rsid w:val="001F02E9"/>
    <w:rsid w:val="001F032B"/>
    <w:rsid w:val="001F04F6"/>
    <w:rsid w:val="001F0C23"/>
    <w:rsid w:val="001F0D79"/>
    <w:rsid w:val="001F0DF2"/>
    <w:rsid w:val="001F0E9C"/>
    <w:rsid w:val="001F0F88"/>
    <w:rsid w:val="001F1141"/>
    <w:rsid w:val="001F12A4"/>
    <w:rsid w:val="001F1490"/>
    <w:rsid w:val="001F158D"/>
    <w:rsid w:val="001F15BA"/>
    <w:rsid w:val="001F1624"/>
    <w:rsid w:val="001F1772"/>
    <w:rsid w:val="001F1862"/>
    <w:rsid w:val="001F1C2F"/>
    <w:rsid w:val="001F1CE7"/>
    <w:rsid w:val="001F1F57"/>
    <w:rsid w:val="001F1FCE"/>
    <w:rsid w:val="001F2234"/>
    <w:rsid w:val="001F23A8"/>
    <w:rsid w:val="001F23B3"/>
    <w:rsid w:val="001F244A"/>
    <w:rsid w:val="001F2653"/>
    <w:rsid w:val="001F2685"/>
    <w:rsid w:val="001F26C0"/>
    <w:rsid w:val="001F2774"/>
    <w:rsid w:val="001F2B1C"/>
    <w:rsid w:val="001F2C4D"/>
    <w:rsid w:val="001F2C9B"/>
    <w:rsid w:val="001F2D46"/>
    <w:rsid w:val="001F2D9C"/>
    <w:rsid w:val="001F2F4F"/>
    <w:rsid w:val="001F309B"/>
    <w:rsid w:val="001F30D4"/>
    <w:rsid w:val="001F30E7"/>
    <w:rsid w:val="001F30FC"/>
    <w:rsid w:val="001F3157"/>
    <w:rsid w:val="001F3300"/>
    <w:rsid w:val="001F339E"/>
    <w:rsid w:val="001F36F7"/>
    <w:rsid w:val="001F373F"/>
    <w:rsid w:val="001F38B4"/>
    <w:rsid w:val="001F3AEC"/>
    <w:rsid w:val="001F3B4F"/>
    <w:rsid w:val="001F3BD4"/>
    <w:rsid w:val="001F3C48"/>
    <w:rsid w:val="001F3CDD"/>
    <w:rsid w:val="001F3D00"/>
    <w:rsid w:val="001F3FDB"/>
    <w:rsid w:val="001F4128"/>
    <w:rsid w:val="001F459A"/>
    <w:rsid w:val="001F46DD"/>
    <w:rsid w:val="001F498C"/>
    <w:rsid w:val="001F49C5"/>
    <w:rsid w:val="001F4B79"/>
    <w:rsid w:val="001F503E"/>
    <w:rsid w:val="001F50AF"/>
    <w:rsid w:val="001F51A2"/>
    <w:rsid w:val="001F51CA"/>
    <w:rsid w:val="001F52E4"/>
    <w:rsid w:val="001F5342"/>
    <w:rsid w:val="001F5738"/>
    <w:rsid w:val="001F5E34"/>
    <w:rsid w:val="001F5E5B"/>
    <w:rsid w:val="001F6299"/>
    <w:rsid w:val="001F62DC"/>
    <w:rsid w:val="001F6496"/>
    <w:rsid w:val="001F663C"/>
    <w:rsid w:val="001F667A"/>
    <w:rsid w:val="001F66E2"/>
    <w:rsid w:val="001F6701"/>
    <w:rsid w:val="001F672D"/>
    <w:rsid w:val="001F687C"/>
    <w:rsid w:val="001F68AC"/>
    <w:rsid w:val="001F69B3"/>
    <w:rsid w:val="001F6AAF"/>
    <w:rsid w:val="001F6B1B"/>
    <w:rsid w:val="001F6B64"/>
    <w:rsid w:val="001F6D01"/>
    <w:rsid w:val="001F6E79"/>
    <w:rsid w:val="001F7115"/>
    <w:rsid w:val="001F7227"/>
    <w:rsid w:val="001F73A9"/>
    <w:rsid w:val="001F7560"/>
    <w:rsid w:val="001F75A8"/>
    <w:rsid w:val="001F76EB"/>
    <w:rsid w:val="001F7767"/>
    <w:rsid w:val="001F7933"/>
    <w:rsid w:val="001F7A2F"/>
    <w:rsid w:val="001F7AFA"/>
    <w:rsid w:val="001F7B39"/>
    <w:rsid w:val="001F7C9D"/>
    <w:rsid w:val="001F7E28"/>
    <w:rsid w:val="001F7E91"/>
    <w:rsid w:val="002000F4"/>
    <w:rsid w:val="0020033F"/>
    <w:rsid w:val="00200357"/>
    <w:rsid w:val="00200476"/>
    <w:rsid w:val="002004D4"/>
    <w:rsid w:val="002005F0"/>
    <w:rsid w:val="00200747"/>
    <w:rsid w:val="002008A0"/>
    <w:rsid w:val="00200B82"/>
    <w:rsid w:val="00200CAD"/>
    <w:rsid w:val="00200DAE"/>
    <w:rsid w:val="00200F16"/>
    <w:rsid w:val="00200F59"/>
    <w:rsid w:val="00201008"/>
    <w:rsid w:val="002011C8"/>
    <w:rsid w:val="00201259"/>
    <w:rsid w:val="0020139E"/>
    <w:rsid w:val="00201450"/>
    <w:rsid w:val="00201542"/>
    <w:rsid w:val="002015C5"/>
    <w:rsid w:val="002016B0"/>
    <w:rsid w:val="0020184B"/>
    <w:rsid w:val="00201A01"/>
    <w:rsid w:val="00201B15"/>
    <w:rsid w:val="00201B60"/>
    <w:rsid w:val="00201C87"/>
    <w:rsid w:val="00201D85"/>
    <w:rsid w:val="00201EFF"/>
    <w:rsid w:val="00201F36"/>
    <w:rsid w:val="00202058"/>
    <w:rsid w:val="002021FE"/>
    <w:rsid w:val="00202251"/>
    <w:rsid w:val="002022EF"/>
    <w:rsid w:val="002026EC"/>
    <w:rsid w:val="002029C4"/>
    <w:rsid w:val="002029F0"/>
    <w:rsid w:val="00202A6B"/>
    <w:rsid w:val="00202C1C"/>
    <w:rsid w:val="00202C59"/>
    <w:rsid w:val="00202D8A"/>
    <w:rsid w:val="00202DA9"/>
    <w:rsid w:val="00202E97"/>
    <w:rsid w:val="00203004"/>
    <w:rsid w:val="00203074"/>
    <w:rsid w:val="00203117"/>
    <w:rsid w:val="0020312B"/>
    <w:rsid w:val="00203150"/>
    <w:rsid w:val="00203293"/>
    <w:rsid w:val="002033E6"/>
    <w:rsid w:val="00203702"/>
    <w:rsid w:val="0020390A"/>
    <w:rsid w:val="00203926"/>
    <w:rsid w:val="00203B81"/>
    <w:rsid w:val="00203BB7"/>
    <w:rsid w:val="00203D9C"/>
    <w:rsid w:val="00203E7C"/>
    <w:rsid w:val="00203FA0"/>
    <w:rsid w:val="00204086"/>
    <w:rsid w:val="002042BE"/>
    <w:rsid w:val="002042CB"/>
    <w:rsid w:val="0020432F"/>
    <w:rsid w:val="00204613"/>
    <w:rsid w:val="002049C3"/>
    <w:rsid w:val="00204AAF"/>
    <w:rsid w:val="00204B33"/>
    <w:rsid w:val="00204BAA"/>
    <w:rsid w:val="00204CAD"/>
    <w:rsid w:val="00204DD8"/>
    <w:rsid w:val="00204DFC"/>
    <w:rsid w:val="00204F43"/>
    <w:rsid w:val="00204FD6"/>
    <w:rsid w:val="0020506E"/>
    <w:rsid w:val="002051B4"/>
    <w:rsid w:val="002051F2"/>
    <w:rsid w:val="00205231"/>
    <w:rsid w:val="00205361"/>
    <w:rsid w:val="00205489"/>
    <w:rsid w:val="00205761"/>
    <w:rsid w:val="002057F2"/>
    <w:rsid w:val="00205808"/>
    <w:rsid w:val="00205C19"/>
    <w:rsid w:val="00205C25"/>
    <w:rsid w:val="00205E8E"/>
    <w:rsid w:val="00205F6E"/>
    <w:rsid w:val="00205FFE"/>
    <w:rsid w:val="00206137"/>
    <w:rsid w:val="00206182"/>
    <w:rsid w:val="00206316"/>
    <w:rsid w:val="002064E9"/>
    <w:rsid w:val="00206556"/>
    <w:rsid w:val="002065F2"/>
    <w:rsid w:val="00206979"/>
    <w:rsid w:val="0020698A"/>
    <w:rsid w:val="002069E0"/>
    <w:rsid w:val="00206E45"/>
    <w:rsid w:val="00206F0F"/>
    <w:rsid w:val="00206F41"/>
    <w:rsid w:val="002070EA"/>
    <w:rsid w:val="002072B5"/>
    <w:rsid w:val="002072D3"/>
    <w:rsid w:val="002072E9"/>
    <w:rsid w:val="002072EC"/>
    <w:rsid w:val="0020751D"/>
    <w:rsid w:val="002075D2"/>
    <w:rsid w:val="002076ED"/>
    <w:rsid w:val="0020777F"/>
    <w:rsid w:val="00207AA4"/>
    <w:rsid w:val="00207CDA"/>
    <w:rsid w:val="00207D5F"/>
    <w:rsid w:val="00207DAC"/>
    <w:rsid w:val="00207F2F"/>
    <w:rsid w:val="00207FA2"/>
    <w:rsid w:val="00207FD3"/>
    <w:rsid w:val="002102DA"/>
    <w:rsid w:val="00210435"/>
    <w:rsid w:val="00210885"/>
    <w:rsid w:val="002109A3"/>
    <w:rsid w:val="00210A50"/>
    <w:rsid w:val="00210B37"/>
    <w:rsid w:val="00210B3F"/>
    <w:rsid w:val="00210B57"/>
    <w:rsid w:val="00210C39"/>
    <w:rsid w:val="00210D40"/>
    <w:rsid w:val="00210F22"/>
    <w:rsid w:val="00210F60"/>
    <w:rsid w:val="00211323"/>
    <w:rsid w:val="002118F0"/>
    <w:rsid w:val="00211A0D"/>
    <w:rsid w:val="00211C07"/>
    <w:rsid w:val="00211CFA"/>
    <w:rsid w:val="00211E21"/>
    <w:rsid w:val="002122A5"/>
    <w:rsid w:val="002122BA"/>
    <w:rsid w:val="00212483"/>
    <w:rsid w:val="0021248E"/>
    <w:rsid w:val="002124A2"/>
    <w:rsid w:val="00212517"/>
    <w:rsid w:val="00212622"/>
    <w:rsid w:val="00212651"/>
    <w:rsid w:val="00212686"/>
    <w:rsid w:val="002126D1"/>
    <w:rsid w:val="0021276E"/>
    <w:rsid w:val="00212799"/>
    <w:rsid w:val="002128D9"/>
    <w:rsid w:val="002128FD"/>
    <w:rsid w:val="002129CC"/>
    <w:rsid w:val="00212A5C"/>
    <w:rsid w:val="00212CCB"/>
    <w:rsid w:val="00212E70"/>
    <w:rsid w:val="002131DA"/>
    <w:rsid w:val="00213543"/>
    <w:rsid w:val="002138B7"/>
    <w:rsid w:val="00213C6A"/>
    <w:rsid w:val="002140A4"/>
    <w:rsid w:val="00214254"/>
    <w:rsid w:val="00214282"/>
    <w:rsid w:val="00214346"/>
    <w:rsid w:val="00214583"/>
    <w:rsid w:val="0021470D"/>
    <w:rsid w:val="0021480B"/>
    <w:rsid w:val="00214842"/>
    <w:rsid w:val="002148D4"/>
    <w:rsid w:val="002149E2"/>
    <w:rsid w:val="00214A85"/>
    <w:rsid w:val="00214B4D"/>
    <w:rsid w:val="00214C75"/>
    <w:rsid w:val="00214C7A"/>
    <w:rsid w:val="00214CC9"/>
    <w:rsid w:val="00214DC7"/>
    <w:rsid w:val="00214F90"/>
    <w:rsid w:val="00215114"/>
    <w:rsid w:val="00215141"/>
    <w:rsid w:val="0021516E"/>
    <w:rsid w:val="002151CB"/>
    <w:rsid w:val="002151DC"/>
    <w:rsid w:val="002152C3"/>
    <w:rsid w:val="0021547E"/>
    <w:rsid w:val="00215531"/>
    <w:rsid w:val="0021594F"/>
    <w:rsid w:val="00215A75"/>
    <w:rsid w:val="00215E23"/>
    <w:rsid w:val="00215EB2"/>
    <w:rsid w:val="00215F13"/>
    <w:rsid w:val="00215F19"/>
    <w:rsid w:val="00215F9D"/>
    <w:rsid w:val="0021656B"/>
    <w:rsid w:val="0021670E"/>
    <w:rsid w:val="00216983"/>
    <w:rsid w:val="00216B53"/>
    <w:rsid w:val="00216B98"/>
    <w:rsid w:val="00216C51"/>
    <w:rsid w:val="00216C60"/>
    <w:rsid w:val="00216D60"/>
    <w:rsid w:val="00217116"/>
    <w:rsid w:val="00217156"/>
    <w:rsid w:val="002173D0"/>
    <w:rsid w:val="0021744B"/>
    <w:rsid w:val="002174E9"/>
    <w:rsid w:val="0021793D"/>
    <w:rsid w:val="00217F18"/>
    <w:rsid w:val="00220012"/>
    <w:rsid w:val="00220208"/>
    <w:rsid w:val="002202B5"/>
    <w:rsid w:val="00220398"/>
    <w:rsid w:val="0022070B"/>
    <w:rsid w:val="002208BE"/>
    <w:rsid w:val="00220B48"/>
    <w:rsid w:val="00220CF3"/>
    <w:rsid w:val="00220E50"/>
    <w:rsid w:val="00221023"/>
    <w:rsid w:val="0022133E"/>
    <w:rsid w:val="002214FE"/>
    <w:rsid w:val="002218AC"/>
    <w:rsid w:val="002219AE"/>
    <w:rsid w:val="002219F8"/>
    <w:rsid w:val="002219F9"/>
    <w:rsid w:val="00221C4F"/>
    <w:rsid w:val="00221F44"/>
    <w:rsid w:val="002223F5"/>
    <w:rsid w:val="00222490"/>
    <w:rsid w:val="002226A6"/>
    <w:rsid w:val="0022279D"/>
    <w:rsid w:val="0022298F"/>
    <w:rsid w:val="00222B95"/>
    <w:rsid w:val="00222C6E"/>
    <w:rsid w:val="00222C7E"/>
    <w:rsid w:val="00222D24"/>
    <w:rsid w:val="00223027"/>
    <w:rsid w:val="0022306C"/>
    <w:rsid w:val="002232B9"/>
    <w:rsid w:val="002232BE"/>
    <w:rsid w:val="002234B6"/>
    <w:rsid w:val="0022353C"/>
    <w:rsid w:val="002236C5"/>
    <w:rsid w:val="002236D1"/>
    <w:rsid w:val="002239F1"/>
    <w:rsid w:val="00223C18"/>
    <w:rsid w:val="00223D07"/>
    <w:rsid w:val="00223D80"/>
    <w:rsid w:val="00223E5F"/>
    <w:rsid w:val="00224064"/>
    <w:rsid w:val="002241E7"/>
    <w:rsid w:val="0022420C"/>
    <w:rsid w:val="00224242"/>
    <w:rsid w:val="00224252"/>
    <w:rsid w:val="002242BC"/>
    <w:rsid w:val="002243FD"/>
    <w:rsid w:val="00224435"/>
    <w:rsid w:val="00224482"/>
    <w:rsid w:val="002244DC"/>
    <w:rsid w:val="002244E9"/>
    <w:rsid w:val="0022454C"/>
    <w:rsid w:val="002245E5"/>
    <w:rsid w:val="00224639"/>
    <w:rsid w:val="00224888"/>
    <w:rsid w:val="002248D2"/>
    <w:rsid w:val="00224CE6"/>
    <w:rsid w:val="00224D5B"/>
    <w:rsid w:val="00224DA4"/>
    <w:rsid w:val="00224E93"/>
    <w:rsid w:val="00224F02"/>
    <w:rsid w:val="00224F32"/>
    <w:rsid w:val="00225195"/>
    <w:rsid w:val="002251A3"/>
    <w:rsid w:val="002252F5"/>
    <w:rsid w:val="002253F6"/>
    <w:rsid w:val="00225478"/>
    <w:rsid w:val="002254A9"/>
    <w:rsid w:val="002255D9"/>
    <w:rsid w:val="00225866"/>
    <w:rsid w:val="00225897"/>
    <w:rsid w:val="002259A1"/>
    <w:rsid w:val="00225ABB"/>
    <w:rsid w:val="00225B1C"/>
    <w:rsid w:val="00225CAE"/>
    <w:rsid w:val="00225E97"/>
    <w:rsid w:val="00225EBB"/>
    <w:rsid w:val="00226011"/>
    <w:rsid w:val="00226138"/>
    <w:rsid w:val="002264AC"/>
    <w:rsid w:val="0022655D"/>
    <w:rsid w:val="0022674A"/>
    <w:rsid w:val="00226783"/>
    <w:rsid w:val="00226869"/>
    <w:rsid w:val="00226AE8"/>
    <w:rsid w:val="00226B8C"/>
    <w:rsid w:val="00226E0C"/>
    <w:rsid w:val="00226E4C"/>
    <w:rsid w:val="00226FCD"/>
    <w:rsid w:val="002270C1"/>
    <w:rsid w:val="00227359"/>
    <w:rsid w:val="00227390"/>
    <w:rsid w:val="002273BD"/>
    <w:rsid w:val="00227AA4"/>
    <w:rsid w:val="00227AC1"/>
    <w:rsid w:val="00227D90"/>
    <w:rsid w:val="00227D91"/>
    <w:rsid w:val="00227DD2"/>
    <w:rsid w:val="00230089"/>
    <w:rsid w:val="002300D7"/>
    <w:rsid w:val="002303A2"/>
    <w:rsid w:val="0023055C"/>
    <w:rsid w:val="002305B4"/>
    <w:rsid w:val="0023061B"/>
    <w:rsid w:val="002308EA"/>
    <w:rsid w:val="00230980"/>
    <w:rsid w:val="00230C6D"/>
    <w:rsid w:val="00230CFF"/>
    <w:rsid w:val="00231109"/>
    <w:rsid w:val="0023113D"/>
    <w:rsid w:val="00231281"/>
    <w:rsid w:val="00231381"/>
    <w:rsid w:val="00231557"/>
    <w:rsid w:val="002315C1"/>
    <w:rsid w:val="0023172E"/>
    <w:rsid w:val="00231733"/>
    <w:rsid w:val="00231812"/>
    <w:rsid w:val="00231A68"/>
    <w:rsid w:val="00231B9D"/>
    <w:rsid w:val="00231BEE"/>
    <w:rsid w:val="00231EF1"/>
    <w:rsid w:val="00232099"/>
    <w:rsid w:val="002320E2"/>
    <w:rsid w:val="00232119"/>
    <w:rsid w:val="00232125"/>
    <w:rsid w:val="002321DB"/>
    <w:rsid w:val="00232246"/>
    <w:rsid w:val="0023229A"/>
    <w:rsid w:val="0023284F"/>
    <w:rsid w:val="002329D0"/>
    <w:rsid w:val="00232A79"/>
    <w:rsid w:val="00232B8D"/>
    <w:rsid w:val="00232E08"/>
    <w:rsid w:val="00232E3F"/>
    <w:rsid w:val="00232F59"/>
    <w:rsid w:val="002330D2"/>
    <w:rsid w:val="002331ED"/>
    <w:rsid w:val="00233483"/>
    <w:rsid w:val="00233569"/>
    <w:rsid w:val="0023394D"/>
    <w:rsid w:val="00233A5A"/>
    <w:rsid w:val="00233D36"/>
    <w:rsid w:val="00233E20"/>
    <w:rsid w:val="00233E33"/>
    <w:rsid w:val="00233E9D"/>
    <w:rsid w:val="00233F42"/>
    <w:rsid w:val="00234047"/>
    <w:rsid w:val="00234134"/>
    <w:rsid w:val="00234160"/>
    <w:rsid w:val="00234386"/>
    <w:rsid w:val="002343ED"/>
    <w:rsid w:val="0023452F"/>
    <w:rsid w:val="00234582"/>
    <w:rsid w:val="0023466C"/>
    <w:rsid w:val="0023485E"/>
    <w:rsid w:val="00234B16"/>
    <w:rsid w:val="00234BFD"/>
    <w:rsid w:val="00234C2E"/>
    <w:rsid w:val="00234D83"/>
    <w:rsid w:val="00234EFE"/>
    <w:rsid w:val="00234F66"/>
    <w:rsid w:val="00234F8F"/>
    <w:rsid w:val="002350AF"/>
    <w:rsid w:val="00235199"/>
    <w:rsid w:val="002351AA"/>
    <w:rsid w:val="00235433"/>
    <w:rsid w:val="00235579"/>
    <w:rsid w:val="002356EC"/>
    <w:rsid w:val="00235874"/>
    <w:rsid w:val="00235A53"/>
    <w:rsid w:val="00235B7E"/>
    <w:rsid w:val="00235EC2"/>
    <w:rsid w:val="00235F5E"/>
    <w:rsid w:val="0023605C"/>
    <w:rsid w:val="00236190"/>
    <w:rsid w:val="002361F6"/>
    <w:rsid w:val="002366C0"/>
    <w:rsid w:val="0023695C"/>
    <w:rsid w:val="00236A54"/>
    <w:rsid w:val="00236ABF"/>
    <w:rsid w:val="00236CA9"/>
    <w:rsid w:val="00236CF6"/>
    <w:rsid w:val="00236D39"/>
    <w:rsid w:val="00236D7E"/>
    <w:rsid w:val="00236DEA"/>
    <w:rsid w:val="00236E0A"/>
    <w:rsid w:val="00236E75"/>
    <w:rsid w:val="00236EF7"/>
    <w:rsid w:val="00237079"/>
    <w:rsid w:val="002371B4"/>
    <w:rsid w:val="00237381"/>
    <w:rsid w:val="0023742F"/>
    <w:rsid w:val="00237682"/>
    <w:rsid w:val="002376A9"/>
    <w:rsid w:val="002379BF"/>
    <w:rsid w:val="00237B95"/>
    <w:rsid w:val="00237CFA"/>
    <w:rsid w:val="00237F53"/>
    <w:rsid w:val="002400A0"/>
    <w:rsid w:val="0024014A"/>
    <w:rsid w:val="00240371"/>
    <w:rsid w:val="00240553"/>
    <w:rsid w:val="00240561"/>
    <w:rsid w:val="002405C9"/>
    <w:rsid w:val="002405FB"/>
    <w:rsid w:val="0024062D"/>
    <w:rsid w:val="00240662"/>
    <w:rsid w:val="0024069A"/>
    <w:rsid w:val="002407F5"/>
    <w:rsid w:val="00240BA8"/>
    <w:rsid w:val="00240D77"/>
    <w:rsid w:val="00240FC4"/>
    <w:rsid w:val="00241234"/>
    <w:rsid w:val="0024127A"/>
    <w:rsid w:val="0024128F"/>
    <w:rsid w:val="002413D8"/>
    <w:rsid w:val="00241494"/>
    <w:rsid w:val="0024157A"/>
    <w:rsid w:val="002417F3"/>
    <w:rsid w:val="00241885"/>
    <w:rsid w:val="00241B00"/>
    <w:rsid w:val="00241B29"/>
    <w:rsid w:val="00241C50"/>
    <w:rsid w:val="00241D09"/>
    <w:rsid w:val="00241D78"/>
    <w:rsid w:val="00241E04"/>
    <w:rsid w:val="00241F57"/>
    <w:rsid w:val="002420BC"/>
    <w:rsid w:val="00242583"/>
    <w:rsid w:val="00242590"/>
    <w:rsid w:val="002426F7"/>
    <w:rsid w:val="002426FB"/>
    <w:rsid w:val="002427E4"/>
    <w:rsid w:val="0024290E"/>
    <w:rsid w:val="00242931"/>
    <w:rsid w:val="002429EA"/>
    <w:rsid w:val="00242DE2"/>
    <w:rsid w:val="00242FFD"/>
    <w:rsid w:val="0024312E"/>
    <w:rsid w:val="0024328E"/>
    <w:rsid w:val="00243310"/>
    <w:rsid w:val="0024355A"/>
    <w:rsid w:val="002435EC"/>
    <w:rsid w:val="002435F4"/>
    <w:rsid w:val="00243601"/>
    <w:rsid w:val="0024371B"/>
    <w:rsid w:val="002438C3"/>
    <w:rsid w:val="00243989"/>
    <w:rsid w:val="00243A7B"/>
    <w:rsid w:val="00243B63"/>
    <w:rsid w:val="00243D44"/>
    <w:rsid w:val="00243DB0"/>
    <w:rsid w:val="00243E0B"/>
    <w:rsid w:val="00243EAA"/>
    <w:rsid w:val="00243F64"/>
    <w:rsid w:val="002443CB"/>
    <w:rsid w:val="002443D2"/>
    <w:rsid w:val="002444D5"/>
    <w:rsid w:val="0024465E"/>
    <w:rsid w:val="00244C1F"/>
    <w:rsid w:val="00244D87"/>
    <w:rsid w:val="00244E20"/>
    <w:rsid w:val="00245052"/>
    <w:rsid w:val="00245084"/>
    <w:rsid w:val="0024510B"/>
    <w:rsid w:val="0024543C"/>
    <w:rsid w:val="00245449"/>
    <w:rsid w:val="0024568D"/>
    <w:rsid w:val="0024574A"/>
    <w:rsid w:val="00245768"/>
    <w:rsid w:val="00245773"/>
    <w:rsid w:val="00245893"/>
    <w:rsid w:val="0024598C"/>
    <w:rsid w:val="00245A3E"/>
    <w:rsid w:val="00245BEC"/>
    <w:rsid w:val="00245E23"/>
    <w:rsid w:val="00245F76"/>
    <w:rsid w:val="00246022"/>
    <w:rsid w:val="002461F2"/>
    <w:rsid w:val="002463C1"/>
    <w:rsid w:val="002463F2"/>
    <w:rsid w:val="002464A9"/>
    <w:rsid w:val="0024651B"/>
    <w:rsid w:val="0024657F"/>
    <w:rsid w:val="00246648"/>
    <w:rsid w:val="002468E7"/>
    <w:rsid w:val="00246905"/>
    <w:rsid w:val="002469B1"/>
    <w:rsid w:val="00246C36"/>
    <w:rsid w:val="00246CBC"/>
    <w:rsid w:val="00246DE8"/>
    <w:rsid w:val="00246E1E"/>
    <w:rsid w:val="00246F49"/>
    <w:rsid w:val="0024703C"/>
    <w:rsid w:val="002470B9"/>
    <w:rsid w:val="002471F2"/>
    <w:rsid w:val="00247271"/>
    <w:rsid w:val="002472EB"/>
    <w:rsid w:val="0024740F"/>
    <w:rsid w:val="0024742E"/>
    <w:rsid w:val="00247650"/>
    <w:rsid w:val="00247696"/>
    <w:rsid w:val="00247764"/>
    <w:rsid w:val="00247886"/>
    <w:rsid w:val="00247950"/>
    <w:rsid w:val="002479A0"/>
    <w:rsid w:val="00247A18"/>
    <w:rsid w:val="00247B23"/>
    <w:rsid w:val="00247B4E"/>
    <w:rsid w:val="00247B6E"/>
    <w:rsid w:val="00247CE6"/>
    <w:rsid w:val="00247D84"/>
    <w:rsid w:val="00247EED"/>
    <w:rsid w:val="00247F7F"/>
    <w:rsid w:val="00247FB5"/>
    <w:rsid w:val="0025001F"/>
    <w:rsid w:val="00250170"/>
    <w:rsid w:val="00250375"/>
    <w:rsid w:val="00250609"/>
    <w:rsid w:val="00250670"/>
    <w:rsid w:val="002507F5"/>
    <w:rsid w:val="0025088C"/>
    <w:rsid w:val="002508DF"/>
    <w:rsid w:val="002508F4"/>
    <w:rsid w:val="00250BE5"/>
    <w:rsid w:val="00250C21"/>
    <w:rsid w:val="00250D0C"/>
    <w:rsid w:val="00250D22"/>
    <w:rsid w:val="00250EA1"/>
    <w:rsid w:val="00250EC1"/>
    <w:rsid w:val="00250F0E"/>
    <w:rsid w:val="00250FEB"/>
    <w:rsid w:val="002512C5"/>
    <w:rsid w:val="002515CD"/>
    <w:rsid w:val="002517F7"/>
    <w:rsid w:val="002519C8"/>
    <w:rsid w:val="00251A74"/>
    <w:rsid w:val="00251BBA"/>
    <w:rsid w:val="00251CF7"/>
    <w:rsid w:val="00251E3D"/>
    <w:rsid w:val="00251E4F"/>
    <w:rsid w:val="00251F9A"/>
    <w:rsid w:val="00252057"/>
    <w:rsid w:val="0025206B"/>
    <w:rsid w:val="002522BD"/>
    <w:rsid w:val="002522F3"/>
    <w:rsid w:val="002524DA"/>
    <w:rsid w:val="00252521"/>
    <w:rsid w:val="002527A7"/>
    <w:rsid w:val="00252800"/>
    <w:rsid w:val="00252826"/>
    <w:rsid w:val="0025290A"/>
    <w:rsid w:val="002529B0"/>
    <w:rsid w:val="00252B4D"/>
    <w:rsid w:val="00252CA5"/>
    <w:rsid w:val="00252D51"/>
    <w:rsid w:val="00252DAD"/>
    <w:rsid w:val="00252E33"/>
    <w:rsid w:val="002530A9"/>
    <w:rsid w:val="0025314F"/>
    <w:rsid w:val="00253154"/>
    <w:rsid w:val="002531F7"/>
    <w:rsid w:val="00253346"/>
    <w:rsid w:val="00253385"/>
    <w:rsid w:val="002535ED"/>
    <w:rsid w:val="0025387B"/>
    <w:rsid w:val="002538E2"/>
    <w:rsid w:val="00253A86"/>
    <w:rsid w:val="00253BE7"/>
    <w:rsid w:val="00253C5A"/>
    <w:rsid w:val="00253D16"/>
    <w:rsid w:val="00253E18"/>
    <w:rsid w:val="00253EA1"/>
    <w:rsid w:val="0025410C"/>
    <w:rsid w:val="002541D7"/>
    <w:rsid w:val="002541F3"/>
    <w:rsid w:val="002542DD"/>
    <w:rsid w:val="00254336"/>
    <w:rsid w:val="00254357"/>
    <w:rsid w:val="0025440A"/>
    <w:rsid w:val="0025442A"/>
    <w:rsid w:val="0025468B"/>
    <w:rsid w:val="00254AE7"/>
    <w:rsid w:val="00254AF8"/>
    <w:rsid w:val="00254CED"/>
    <w:rsid w:val="00254F75"/>
    <w:rsid w:val="00254FAB"/>
    <w:rsid w:val="0025507C"/>
    <w:rsid w:val="00255094"/>
    <w:rsid w:val="0025516A"/>
    <w:rsid w:val="00255288"/>
    <w:rsid w:val="0025534E"/>
    <w:rsid w:val="0025538D"/>
    <w:rsid w:val="002554F9"/>
    <w:rsid w:val="00255578"/>
    <w:rsid w:val="002555B3"/>
    <w:rsid w:val="002555F7"/>
    <w:rsid w:val="0025571D"/>
    <w:rsid w:val="00255851"/>
    <w:rsid w:val="00255A09"/>
    <w:rsid w:val="00255A3F"/>
    <w:rsid w:val="00255C1A"/>
    <w:rsid w:val="00255DEF"/>
    <w:rsid w:val="002561DE"/>
    <w:rsid w:val="00256284"/>
    <w:rsid w:val="00256470"/>
    <w:rsid w:val="002564A6"/>
    <w:rsid w:val="002564AD"/>
    <w:rsid w:val="00256957"/>
    <w:rsid w:val="00256ACB"/>
    <w:rsid w:val="00256BA7"/>
    <w:rsid w:val="00256BB0"/>
    <w:rsid w:val="00256BDF"/>
    <w:rsid w:val="00256BEC"/>
    <w:rsid w:val="00256C0B"/>
    <w:rsid w:val="00256E94"/>
    <w:rsid w:val="00256EB8"/>
    <w:rsid w:val="00256EFE"/>
    <w:rsid w:val="0025705B"/>
    <w:rsid w:val="0025709E"/>
    <w:rsid w:val="002570A5"/>
    <w:rsid w:val="0025713D"/>
    <w:rsid w:val="00257289"/>
    <w:rsid w:val="0025733B"/>
    <w:rsid w:val="002573C5"/>
    <w:rsid w:val="00257553"/>
    <w:rsid w:val="002578D4"/>
    <w:rsid w:val="00257A40"/>
    <w:rsid w:val="00257C2C"/>
    <w:rsid w:val="00257F3C"/>
    <w:rsid w:val="00260027"/>
    <w:rsid w:val="00260263"/>
    <w:rsid w:val="00260380"/>
    <w:rsid w:val="002603FE"/>
    <w:rsid w:val="0026053D"/>
    <w:rsid w:val="00260695"/>
    <w:rsid w:val="00260AB8"/>
    <w:rsid w:val="00260EB9"/>
    <w:rsid w:val="00260F38"/>
    <w:rsid w:val="00260F42"/>
    <w:rsid w:val="00261167"/>
    <w:rsid w:val="002611DC"/>
    <w:rsid w:val="002613CA"/>
    <w:rsid w:val="0026176C"/>
    <w:rsid w:val="00261826"/>
    <w:rsid w:val="002619AE"/>
    <w:rsid w:val="00261A04"/>
    <w:rsid w:val="00261AF4"/>
    <w:rsid w:val="00261C7D"/>
    <w:rsid w:val="00261EFB"/>
    <w:rsid w:val="00262089"/>
    <w:rsid w:val="00262292"/>
    <w:rsid w:val="00262362"/>
    <w:rsid w:val="002623F0"/>
    <w:rsid w:val="00262988"/>
    <w:rsid w:val="00262AC4"/>
    <w:rsid w:val="00262B87"/>
    <w:rsid w:val="00262C35"/>
    <w:rsid w:val="00262CD6"/>
    <w:rsid w:val="00262F94"/>
    <w:rsid w:val="00263148"/>
    <w:rsid w:val="002631A6"/>
    <w:rsid w:val="002633AD"/>
    <w:rsid w:val="00263506"/>
    <w:rsid w:val="0026350A"/>
    <w:rsid w:val="00263565"/>
    <w:rsid w:val="0026357D"/>
    <w:rsid w:val="00263647"/>
    <w:rsid w:val="002637A6"/>
    <w:rsid w:val="00263B42"/>
    <w:rsid w:val="00263F7B"/>
    <w:rsid w:val="0026406F"/>
    <w:rsid w:val="0026414C"/>
    <w:rsid w:val="002643D1"/>
    <w:rsid w:val="00264471"/>
    <w:rsid w:val="002649D0"/>
    <w:rsid w:val="00264C7D"/>
    <w:rsid w:val="00264DD4"/>
    <w:rsid w:val="00264E64"/>
    <w:rsid w:val="00264EB9"/>
    <w:rsid w:val="00265059"/>
    <w:rsid w:val="002651A9"/>
    <w:rsid w:val="002651AD"/>
    <w:rsid w:val="0026529D"/>
    <w:rsid w:val="002652C8"/>
    <w:rsid w:val="00265321"/>
    <w:rsid w:val="0026532F"/>
    <w:rsid w:val="0026557B"/>
    <w:rsid w:val="00265654"/>
    <w:rsid w:val="00265740"/>
    <w:rsid w:val="00265993"/>
    <w:rsid w:val="00265A84"/>
    <w:rsid w:val="00265FFE"/>
    <w:rsid w:val="00266259"/>
    <w:rsid w:val="002664AB"/>
    <w:rsid w:val="002664DC"/>
    <w:rsid w:val="002664F9"/>
    <w:rsid w:val="00266749"/>
    <w:rsid w:val="002667A4"/>
    <w:rsid w:val="0026687B"/>
    <w:rsid w:val="002668DF"/>
    <w:rsid w:val="00266A11"/>
    <w:rsid w:val="00266A8B"/>
    <w:rsid w:val="00266A98"/>
    <w:rsid w:val="00266B6D"/>
    <w:rsid w:val="00266C0B"/>
    <w:rsid w:val="00266CE8"/>
    <w:rsid w:val="00266D2F"/>
    <w:rsid w:val="00266DBB"/>
    <w:rsid w:val="00267034"/>
    <w:rsid w:val="00267176"/>
    <w:rsid w:val="00267495"/>
    <w:rsid w:val="002675BC"/>
    <w:rsid w:val="00267630"/>
    <w:rsid w:val="0026788A"/>
    <w:rsid w:val="00267919"/>
    <w:rsid w:val="00267926"/>
    <w:rsid w:val="00267A66"/>
    <w:rsid w:val="00267BB6"/>
    <w:rsid w:val="00267D3B"/>
    <w:rsid w:val="00267D47"/>
    <w:rsid w:val="00267F55"/>
    <w:rsid w:val="00270027"/>
    <w:rsid w:val="00270129"/>
    <w:rsid w:val="002702E2"/>
    <w:rsid w:val="00270391"/>
    <w:rsid w:val="00270735"/>
    <w:rsid w:val="002707D1"/>
    <w:rsid w:val="002707D9"/>
    <w:rsid w:val="002707F1"/>
    <w:rsid w:val="002707FD"/>
    <w:rsid w:val="002709AA"/>
    <w:rsid w:val="00270A5A"/>
    <w:rsid w:val="00270B0A"/>
    <w:rsid w:val="00270B29"/>
    <w:rsid w:val="00270C96"/>
    <w:rsid w:val="00270CB5"/>
    <w:rsid w:val="00270ED7"/>
    <w:rsid w:val="00271026"/>
    <w:rsid w:val="002710BE"/>
    <w:rsid w:val="0027127B"/>
    <w:rsid w:val="00271358"/>
    <w:rsid w:val="002714C7"/>
    <w:rsid w:val="00271720"/>
    <w:rsid w:val="00271791"/>
    <w:rsid w:val="00271A4A"/>
    <w:rsid w:val="00271A7B"/>
    <w:rsid w:val="00271A80"/>
    <w:rsid w:val="00271A99"/>
    <w:rsid w:val="00271D0A"/>
    <w:rsid w:val="00271DB3"/>
    <w:rsid w:val="00271E96"/>
    <w:rsid w:val="0027208C"/>
    <w:rsid w:val="00272101"/>
    <w:rsid w:val="0027210F"/>
    <w:rsid w:val="0027222E"/>
    <w:rsid w:val="002724E8"/>
    <w:rsid w:val="00272549"/>
    <w:rsid w:val="00272832"/>
    <w:rsid w:val="00272A02"/>
    <w:rsid w:val="00272BE9"/>
    <w:rsid w:val="00272C48"/>
    <w:rsid w:val="00272C85"/>
    <w:rsid w:val="00272DD5"/>
    <w:rsid w:val="0027301F"/>
    <w:rsid w:val="002731E7"/>
    <w:rsid w:val="00273463"/>
    <w:rsid w:val="00273477"/>
    <w:rsid w:val="0027361C"/>
    <w:rsid w:val="00273643"/>
    <w:rsid w:val="002738D0"/>
    <w:rsid w:val="00273ADB"/>
    <w:rsid w:val="00273B57"/>
    <w:rsid w:val="00273C65"/>
    <w:rsid w:val="00273C6A"/>
    <w:rsid w:val="00273D3E"/>
    <w:rsid w:val="00273D76"/>
    <w:rsid w:val="00273DD7"/>
    <w:rsid w:val="00273F1F"/>
    <w:rsid w:val="00273FFC"/>
    <w:rsid w:val="00274058"/>
    <w:rsid w:val="00274059"/>
    <w:rsid w:val="002740BB"/>
    <w:rsid w:val="00274332"/>
    <w:rsid w:val="00274356"/>
    <w:rsid w:val="0027445B"/>
    <w:rsid w:val="00274581"/>
    <w:rsid w:val="00274685"/>
    <w:rsid w:val="002749F9"/>
    <w:rsid w:val="00274A5D"/>
    <w:rsid w:val="00274BBB"/>
    <w:rsid w:val="00274BD9"/>
    <w:rsid w:val="00274C47"/>
    <w:rsid w:val="00274E09"/>
    <w:rsid w:val="00274E2D"/>
    <w:rsid w:val="00274E37"/>
    <w:rsid w:val="00274EE8"/>
    <w:rsid w:val="00274FFD"/>
    <w:rsid w:val="0027500E"/>
    <w:rsid w:val="00275168"/>
    <w:rsid w:val="00275377"/>
    <w:rsid w:val="002753EE"/>
    <w:rsid w:val="00275408"/>
    <w:rsid w:val="0027540F"/>
    <w:rsid w:val="0027543E"/>
    <w:rsid w:val="002754C4"/>
    <w:rsid w:val="00275595"/>
    <w:rsid w:val="002755E5"/>
    <w:rsid w:val="00275647"/>
    <w:rsid w:val="002756BB"/>
    <w:rsid w:val="0027581A"/>
    <w:rsid w:val="00275BF7"/>
    <w:rsid w:val="00275DCE"/>
    <w:rsid w:val="00275DF9"/>
    <w:rsid w:val="00275F19"/>
    <w:rsid w:val="00275F72"/>
    <w:rsid w:val="00276198"/>
    <w:rsid w:val="002762EE"/>
    <w:rsid w:val="0027632E"/>
    <w:rsid w:val="00276405"/>
    <w:rsid w:val="002765B6"/>
    <w:rsid w:val="0027667F"/>
    <w:rsid w:val="0027678A"/>
    <w:rsid w:val="002767B5"/>
    <w:rsid w:val="00276833"/>
    <w:rsid w:val="002768DC"/>
    <w:rsid w:val="00276930"/>
    <w:rsid w:val="00276B28"/>
    <w:rsid w:val="00276BB3"/>
    <w:rsid w:val="00276DAE"/>
    <w:rsid w:val="00276FDD"/>
    <w:rsid w:val="002772F0"/>
    <w:rsid w:val="00277484"/>
    <w:rsid w:val="00277611"/>
    <w:rsid w:val="00277872"/>
    <w:rsid w:val="00277988"/>
    <w:rsid w:val="00277A5C"/>
    <w:rsid w:val="00277A66"/>
    <w:rsid w:val="00277AE4"/>
    <w:rsid w:val="00277AE9"/>
    <w:rsid w:val="00277B1A"/>
    <w:rsid w:val="00277B2C"/>
    <w:rsid w:val="00277C9F"/>
    <w:rsid w:val="00277E6C"/>
    <w:rsid w:val="00277E81"/>
    <w:rsid w:val="00277F8C"/>
    <w:rsid w:val="00277F9E"/>
    <w:rsid w:val="00280040"/>
    <w:rsid w:val="0028004C"/>
    <w:rsid w:val="00280307"/>
    <w:rsid w:val="002805B7"/>
    <w:rsid w:val="0028067F"/>
    <w:rsid w:val="002806EE"/>
    <w:rsid w:val="0028092B"/>
    <w:rsid w:val="0028095D"/>
    <w:rsid w:val="00280B7E"/>
    <w:rsid w:val="00280BD4"/>
    <w:rsid w:val="00280D5D"/>
    <w:rsid w:val="00280EB2"/>
    <w:rsid w:val="0028139D"/>
    <w:rsid w:val="00281477"/>
    <w:rsid w:val="00281670"/>
    <w:rsid w:val="00281749"/>
    <w:rsid w:val="00281873"/>
    <w:rsid w:val="00281B14"/>
    <w:rsid w:val="00281B59"/>
    <w:rsid w:val="00281C2E"/>
    <w:rsid w:val="00281CDE"/>
    <w:rsid w:val="00281DE8"/>
    <w:rsid w:val="00281E5A"/>
    <w:rsid w:val="002822CB"/>
    <w:rsid w:val="00282500"/>
    <w:rsid w:val="00282749"/>
    <w:rsid w:val="0028287D"/>
    <w:rsid w:val="0028294E"/>
    <w:rsid w:val="00282975"/>
    <w:rsid w:val="00282A5C"/>
    <w:rsid w:val="00282BAF"/>
    <w:rsid w:val="00282E5E"/>
    <w:rsid w:val="00282FC4"/>
    <w:rsid w:val="002830C5"/>
    <w:rsid w:val="00283397"/>
    <w:rsid w:val="00283455"/>
    <w:rsid w:val="00283549"/>
    <w:rsid w:val="00283612"/>
    <w:rsid w:val="00283638"/>
    <w:rsid w:val="00283661"/>
    <w:rsid w:val="00283744"/>
    <w:rsid w:val="002838B8"/>
    <w:rsid w:val="00283AA5"/>
    <w:rsid w:val="00283C95"/>
    <w:rsid w:val="00283D68"/>
    <w:rsid w:val="00283EED"/>
    <w:rsid w:val="00284072"/>
    <w:rsid w:val="00284104"/>
    <w:rsid w:val="002844C0"/>
    <w:rsid w:val="0028456B"/>
    <w:rsid w:val="00284642"/>
    <w:rsid w:val="00284885"/>
    <w:rsid w:val="00284B70"/>
    <w:rsid w:val="00284BDA"/>
    <w:rsid w:val="00284CB9"/>
    <w:rsid w:val="00284D04"/>
    <w:rsid w:val="00284FE2"/>
    <w:rsid w:val="0028510E"/>
    <w:rsid w:val="00285156"/>
    <w:rsid w:val="00285162"/>
    <w:rsid w:val="00285456"/>
    <w:rsid w:val="00285955"/>
    <w:rsid w:val="00285A37"/>
    <w:rsid w:val="00285D5F"/>
    <w:rsid w:val="00285EE7"/>
    <w:rsid w:val="00286063"/>
    <w:rsid w:val="002860EB"/>
    <w:rsid w:val="00286105"/>
    <w:rsid w:val="00286116"/>
    <w:rsid w:val="00286292"/>
    <w:rsid w:val="0028637F"/>
    <w:rsid w:val="00286482"/>
    <w:rsid w:val="002864EC"/>
    <w:rsid w:val="00286540"/>
    <w:rsid w:val="00286588"/>
    <w:rsid w:val="00286768"/>
    <w:rsid w:val="00286A6F"/>
    <w:rsid w:val="00286CDB"/>
    <w:rsid w:val="00286D0A"/>
    <w:rsid w:val="00286F0D"/>
    <w:rsid w:val="00286FAB"/>
    <w:rsid w:val="0028700F"/>
    <w:rsid w:val="00287202"/>
    <w:rsid w:val="0028731D"/>
    <w:rsid w:val="00287357"/>
    <w:rsid w:val="0028740B"/>
    <w:rsid w:val="00287592"/>
    <w:rsid w:val="00287637"/>
    <w:rsid w:val="00287725"/>
    <w:rsid w:val="00287846"/>
    <w:rsid w:val="00287955"/>
    <w:rsid w:val="00287A7E"/>
    <w:rsid w:val="00287ABF"/>
    <w:rsid w:val="00287AEC"/>
    <w:rsid w:val="00287D23"/>
    <w:rsid w:val="00287E2F"/>
    <w:rsid w:val="00290076"/>
    <w:rsid w:val="00290330"/>
    <w:rsid w:val="00290348"/>
    <w:rsid w:val="00290606"/>
    <w:rsid w:val="0029063D"/>
    <w:rsid w:val="00290720"/>
    <w:rsid w:val="002907BC"/>
    <w:rsid w:val="002908B4"/>
    <w:rsid w:val="00290A87"/>
    <w:rsid w:val="00290B21"/>
    <w:rsid w:val="00290EF3"/>
    <w:rsid w:val="00290F12"/>
    <w:rsid w:val="00290FF2"/>
    <w:rsid w:val="002912A3"/>
    <w:rsid w:val="0029144C"/>
    <w:rsid w:val="0029152C"/>
    <w:rsid w:val="0029160D"/>
    <w:rsid w:val="00291775"/>
    <w:rsid w:val="002917C5"/>
    <w:rsid w:val="002917D7"/>
    <w:rsid w:val="0029194B"/>
    <w:rsid w:val="00291965"/>
    <w:rsid w:val="00291B83"/>
    <w:rsid w:val="00291B94"/>
    <w:rsid w:val="00291C89"/>
    <w:rsid w:val="00292039"/>
    <w:rsid w:val="00292071"/>
    <w:rsid w:val="0029207E"/>
    <w:rsid w:val="00292148"/>
    <w:rsid w:val="002921EC"/>
    <w:rsid w:val="00292360"/>
    <w:rsid w:val="002924D0"/>
    <w:rsid w:val="002924EB"/>
    <w:rsid w:val="00292602"/>
    <w:rsid w:val="00292620"/>
    <w:rsid w:val="002926BF"/>
    <w:rsid w:val="0029283D"/>
    <w:rsid w:val="00292960"/>
    <w:rsid w:val="00292AFD"/>
    <w:rsid w:val="00292D68"/>
    <w:rsid w:val="00292E33"/>
    <w:rsid w:val="00292EEB"/>
    <w:rsid w:val="00292F03"/>
    <w:rsid w:val="00292F43"/>
    <w:rsid w:val="002934F4"/>
    <w:rsid w:val="002935F9"/>
    <w:rsid w:val="00293615"/>
    <w:rsid w:val="00293768"/>
    <w:rsid w:val="002938ED"/>
    <w:rsid w:val="00293A54"/>
    <w:rsid w:val="00293B35"/>
    <w:rsid w:val="00293C50"/>
    <w:rsid w:val="00293D47"/>
    <w:rsid w:val="00293D55"/>
    <w:rsid w:val="00293DA9"/>
    <w:rsid w:val="00293F2D"/>
    <w:rsid w:val="0029402C"/>
    <w:rsid w:val="002940EC"/>
    <w:rsid w:val="00294178"/>
    <w:rsid w:val="002941F9"/>
    <w:rsid w:val="00294230"/>
    <w:rsid w:val="0029449D"/>
    <w:rsid w:val="00294877"/>
    <w:rsid w:val="002948BE"/>
    <w:rsid w:val="0029496A"/>
    <w:rsid w:val="002949C9"/>
    <w:rsid w:val="00294A12"/>
    <w:rsid w:val="00294AD0"/>
    <w:rsid w:val="00294CDA"/>
    <w:rsid w:val="00294E32"/>
    <w:rsid w:val="00294E6A"/>
    <w:rsid w:val="00294EFF"/>
    <w:rsid w:val="00294FD1"/>
    <w:rsid w:val="002950BF"/>
    <w:rsid w:val="002950D1"/>
    <w:rsid w:val="00295119"/>
    <w:rsid w:val="00295415"/>
    <w:rsid w:val="00295418"/>
    <w:rsid w:val="00295551"/>
    <w:rsid w:val="002955F2"/>
    <w:rsid w:val="00295883"/>
    <w:rsid w:val="00295B64"/>
    <w:rsid w:val="00295C5B"/>
    <w:rsid w:val="00295D69"/>
    <w:rsid w:val="00295E89"/>
    <w:rsid w:val="00295F58"/>
    <w:rsid w:val="00295FA9"/>
    <w:rsid w:val="00296000"/>
    <w:rsid w:val="0029601E"/>
    <w:rsid w:val="00296111"/>
    <w:rsid w:val="00296285"/>
    <w:rsid w:val="00296430"/>
    <w:rsid w:val="0029666F"/>
    <w:rsid w:val="0029669E"/>
    <w:rsid w:val="002966FA"/>
    <w:rsid w:val="00296788"/>
    <w:rsid w:val="00296938"/>
    <w:rsid w:val="00296A1B"/>
    <w:rsid w:val="00296C6F"/>
    <w:rsid w:val="002970B7"/>
    <w:rsid w:val="00297419"/>
    <w:rsid w:val="0029758E"/>
    <w:rsid w:val="002976CA"/>
    <w:rsid w:val="0029772B"/>
    <w:rsid w:val="0029789F"/>
    <w:rsid w:val="002978DF"/>
    <w:rsid w:val="00297A14"/>
    <w:rsid w:val="00297AFA"/>
    <w:rsid w:val="00297D13"/>
    <w:rsid w:val="00297F39"/>
    <w:rsid w:val="00297FA8"/>
    <w:rsid w:val="002A01E6"/>
    <w:rsid w:val="002A01F8"/>
    <w:rsid w:val="002A0203"/>
    <w:rsid w:val="002A021B"/>
    <w:rsid w:val="002A025E"/>
    <w:rsid w:val="002A02C7"/>
    <w:rsid w:val="002A0300"/>
    <w:rsid w:val="002A03A2"/>
    <w:rsid w:val="002A06EA"/>
    <w:rsid w:val="002A0748"/>
    <w:rsid w:val="002A0896"/>
    <w:rsid w:val="002A0903"/>
    <w:rsid w:val="002A0A36"/>
    <w:rsid w:val="002A0B09"/>
    <w:rsid w:val="002A0BAD"/>
    <w:rsid w:val="002A0BEC"/>
    <w:rsid w:val="002A0CF4"/>
    <w:rsid w:val="002A0D0C"/>
    <w:rsid w:val="002A0D15"/>
    <w:rsid w:val="002A1028"/>
    <w:rsid w:val="002A11BE"/>
    <w:rsid w:val="002A11F0"/>
    <w:rsid w:val="002A17D3"/>
    <w:rsid w:val="002A17D6"/>
    <w:rsid w:val="002A1802"/>
    <w:rsid w:val="002A1874"/>
    <w:rsid w:val="002A18D4"/>
    <w:rsid w:val="002A1BBD"/>
    <w:rsid w:val="002A1C0B"/>
    <w:rsid w:val="002A1CC7"/>
    <w:rsid w:val="002A1D82"/>
    <w:rsid w:val="002A1E8F"/>
    <w:rsid w:val="002A2172"/>
    <w:rsid w:val="002A227E"/>
    <w:rsid w:val="002A2430"/>
    <w:rsid w:val="002A24E3"/>
    <w:rsid w:val="002A2639"/>
    <w:rsid w:val="002A27E0"/>
    <w:rsid w:val="002A2B43"/>
    <w:rsid w:val="002A2B54"/>
    <w:rsid w:val="002A2C81"/>
    <w:rsid w:val="002A2D3E"/>
    <w:rsid w:val="002A2DC4"/>
    <w:rsid w:val="002A3072"/>
    <w:rsid w:val="002A3172"/>
    <w:rsid w:val="002A33C0"/>
    <w:rsid w:val="002A34EF"/>
    <w:rsid w:val="002A350E"/>
    <w:rsid w:val="002A3559"/>
    <w:rsid w:val="002A3678"/>
    <w:rsid w:val="002A375A"/>
    <w:rsid w:val="002A38E0"/>
    <w:rsid w:val="002A38F9"/>
    <w:rsid w:val="002A3C47"/>
    <w:rsid w:val="002A3CC7"/>
    <w:rsid w:val="002A3D24"/>
    <w:rsid w:val="002A427E"/>
    <w:rsid w:val="002A447A"/>
    <w:rsid w:val="002A4639"/>
    <w:rsid w:val="002A4D3D"/>
    <w:rsid w:val="002A4ED5"/>
    <w:rsid w:val="002A5042"/>
    <w:rsid w:val="002A5180"/>
    <w:rsid w:val="002A5241"/>
    <w:rsid w:val="002A52CE"/>
    <w:rsid w:val="002A5340"/>
    <w:rsid w:val="002A5374"/>
    <w:rsid w:val="002A55D5"/>
    <w:rsid w:val="002A5966"/>
    <w:rsid w:val="002A5E11"/>
    <w:rsid w:val="002A5F84"/>
    <w:rsid w:val="002A61B7"/>
    <w:rsid w:val="002A61F0"/>
    <w:rsid w:val="002A64E0"/>
    <w:rsid w:val="002A64E9"/>
    <w:rsid w:val="002A64F4"/>
    <w:rsid w:val="002A6584"/>
    <w:rsid w:val="002A662B"/>
    <w:rsid w:val="002A664F"/>
    <w:rsid w:val="002A665A"/>
    <w:rsid w:val="002A6BCD"/>
    <w:rsid w:val="002A6C57"/>
    <w:rsid w:val="002A6FAB"/>
    <w:rsid w:val="002A700B"/>
    <w:rsid w:val="002A7046"/>
    <w:rsid w:val="002A728D"/>
    <w:rsid w:val="002A7765"/>
    <w:rsid w:val="002A7788"/>
    <w:rsid w:val="002A7C7D"/>
    <w:rsid w:val="002A7DEB"/>
    <w:rsid w:val="002A7E32"/>
    <w:rsid w:val="002A7F79"/>
    <w:rsid w:val="002B00B9"/>
    <w:rsid w:val="002B0200"/>
    <w:rsid w:val="002B040B"/>
    <w:rsid w:val="002B0620"/>
    <w:rsid w:val="002B063C"/>
    <w:rsid w:val="002B06D0"/>
    <w:rsid w:val="002B088F"/>
    <w:rsid w:val="002B0917"/>
    <w:rsid w:val="002B0B70"/>
    <w:rsid w:val="002B0B9C"/>
    <w:rsid w:val="002B0E48"/>
    <w:rsid w:val="002B0EDE"/>
    <w:rsid w:val="002B0F86"/>
    <w:rsid w:val="002B11E7"/>
    <w:rsid w:val="002B13A2"/>
    <w:rsid w:val="002B1518"/>
    <w:rsid w:val="002B17CF"/>
    <w:rsid w:val="002B1847"/>
    <w:rsid w:val="002B18B7"/>
    <w:rsid w:val="002B1C45"/>
    <w:rsid w:val="002B1FD8"/>
    <w:rsid w:val="002B2038"/>
    <w:rsid w:val="002B2094"/>
    <w:rsid w:val="002B21A3"/>
    <w:rsid w:val="002B21BE"/>
    <w:rsid w:val="002B22DE"/>
    <w:rsid w:val="002B256A"/>
    <w:rsid w:val="002B2863"/>
    <w:rsid w:val="002B2AC2"/>
    <w:rsid w:val="002B2CA9"/>
    <w:rsid w:val="002B2DAA"/>
    <w:rsid w:val="002B2EAC"/>
    <w:rsid w:val="002B310F"/>
    <w:rsid w:val="002B3181"/>
    <w:rsid w:val="002B323C"/>
    <w:rsid w:val="002B34CF"/>
    <w:rsid w:val="002B3A8D"/>
    <w:rsid w:val="002B3A93"/>
    <w:rsid w:val="002B3AD3"/>
    <w:rsid w:val="002B3B79"/>
    <w:rsid w:val="002B3C0B"/>
    <w:rsid w:val="002B3D19"/>
    <w:rsid w:val="002B3D55"/>
    <w:rsid w:val="002B3D78"/>
    <w:rsid w:val="002B451D"/>
    <w:rsid w:val="002B45F2"/>
    <w:rsid w:val="002B4618"/>
    <w:rsid w:val="002B474B"/>
    <w:rsid w:val="002B48A6"/>
    <w:rsid w:val="002B49E5"/>
    <w:rsid w:val="002B4A09"/>
    <w:rsid w:val="002B4ACC"/>
    <w:rsid w:val="002B4B31"/>
    <w:rsid w:val="002B4B47"/>
    <w:rsid w:val="002B4D18"/>
    <w:rsid w:val="002B4D3A"/>
    <w:rsid w:val="002B4D41"/>
    <w:rsid w:val="002B4E37"/>
    <w:rsid w:val="002B4EE1"/>
    <w:rsid w:val="002B5057"/>
    <w:rsid w:val="002B50B6"/>
    <w:rsid w:val="002B5110"/>
    <w:rsid w:val="002B51E6"/>
    <w:rsid w:val="002B564B"/>
    <w:rsid w:val="002B5716"/>
    <w:rsid w:val="002B57D7"/>
    <w:rsid w:val="002B57FC"/>
    <w:rsid w:val="002B58DE"/>
    <w:rsid w:val="002B5BAC"/>
    <w:rsid w:val="002B5F83"/>
    <w:rsid w:val="002B60BD"/>
    <w:rsid w:val="002B6149"/>
    <w:rsid w:val="002B6193"/>
    <w:rsid w:val="002B623D"/>
    <w:rsid w:val="002B639C"/>
    <w:rsid w:val="002B65B7"/>
    <w:rsid w:val="002B6864"/>
    <w:rsid w:val="002B6A21"/>
    <w:rsid w:val="002B6AF6"/>
    <w:rsid w:val="002B6B3D"/>
    <w:rsid w:val="002B6DA1"/>
    <w:rsid w:val="002B6E79"/>
    <w:rsid w:val="002B6E98"/>
    <w:rsid w:val="002B6F29"/>
    <w:rsid w:val="002B6FA7"/>
    <w:rsid w:val="002B7012"/>
    <w:rsid w:val="002B7157"/>
    <w:rsid w:val="002B721C"/>
    <w:rsid w:val="002B727F"/>
    <w:rsid w:val="002B7424"/>
    <w:rsid w:val="002B74B0"/>
    <w:rsid w:val="002B76E5"/>
    <w:rsid w:val="002B77C5"/>
    <w:rsid w:val="002B795F"/>
    <w:rsid w:val="002B7A1C"/>
    <w:rsid w:val="002B7AA0"/>
    <w:rsid w:val="002B7C82"/>
    <w:rsid w:val="002C0054"/>
    <w:rsid w:val="002C006F"/>
    <w:rsid w:val="002C0082"/>
    <w:rsid w:val="002C01EE"/>
    <w:rsid w:val="002C020E"/>
    <w:rsid w:val="002C041B"/>
    <w:rsid w:val="002C052A"/>
    <w:rsid w:val="002C0784"/>
    <w:rsid w:val="002C07CF"/>
    <w:rsid w:val="002C0AD1"/>
    <w:rsid w:val="002C0AFD"/>
    <w:rsid w:val="002C0C98"/>
    <w:rsid w:val="002C0E8B"/>
    <w:rsid w:val="002C1328"/>
    <w:rsid w:val="002C1335"/>
    <w:rsid w:val="002C134C"/>
    <w:rsid w:val="002C151B"/>
    <w:rsid w:val="002C16CF"/>
    <w:rsid w:val="002C1888"/>
    <w:rsid w:val="002C1B58"/>
    <w:rsid w:val="002C1B87"/>
    <w:rsid w:val="002C1BBA"/>
    <w:rsid w:val="002C1E80"/>
    <w:rsid w:val="002C2033"/>
    <w:rsid w:val="002C2096"/>
    <w:rsid w:val="002C2153"/>
    <w:rsid w:val="002C223A"/>
    <w:rsid w:val="002C2356"/>
    <w:rsid w:val="002C235D"/>
    <w:rsid w:val="002C248D"/>
    <w:rsid w:val="002C2744"/>
    <w:rsid w:val="002C274C"/>
    <w:rsid w:val="002C287F"/>
    <w:rsid w:val="002C28E1"/>
    <w:rsid w:val="002C297B"/>
    <w:rsid w:val="002C2997"/>
    <w:rsid w:val="002C2BA4"/>
    <w:rsid w:val="002C2E44"/>
    <w:rsid w:val="002C3053"/>
    <w:rsid w:val="002C32CD"/>
    <w:rsid w:val="002C32D5"/>
    <w:rsid w:val="002C33FA"/>
    <w:rsid w:val="002C35ED"/>
    <w:rsid w:val="002C385A"/>
    <w:rsid w:val="002C396B"/>
    <w:rsid w:val="002C3980"/>
    <w:rsid w:val="002C39B6"/>
    <w:rsid w:val="002C3A1D"/>
    <w:rsid w:val="002C3EBC"/>
    <w:rsid w:val="002C4199"/>
    <w:rsid w:val="002C423A"/>
    <w:rsid w:val="002C42E5"/>
    <w:rsid w:val="002C43F9"/>
    <w:rsid w:val="002C4563"/>
    <w:rsid w:val="002C4630"/>
    <w:rsid w:val="002C48EC"/>
    <w:rsid w:val="002C4A65"/>
    <w:rsid w:val="002C4AC0"/>
    <w:rsid w:val="002C4C6E"/>
    <w:rsid w:val="002C4C7F"/>
    <w:rsid w:val="002C4CCF"/>
    <w:rsid w:val="002C4D18"/>
    <w:rsid w:val="002C4D3C"/>
    <w:rsid w:val="002C4D5C"/>
    <w:rsid w:val="002C5043"/>
    <w:rsid w:val="002C50E7"/>
    <w:rsid w:val="002C5120"/>
    <w:rsid w:val="002C5136"/>
    <w:rsid w:val="002C518D"/>
    <w:rsid w:val="002C51D2"/>
    <w:rsid w:val="002C522E"/>
    <w:rsid w:val="002C5511"/>
    <w:rsid w:val="002C55AF"/>
    <w:rsid w:val="002C567E"/>
    <w:rsid w:val="002C5733"/>
    <w:rsid w:val="002C5819"/>
    <w:rsid w:val="002C5853"/>
    <w:rsid w:val="002C5901"/>
    <w:rsid w:val="002C59AD"/>
    <w:rsid w:val="002C59F2"/>
    <w:rsid w:val="002C5A2F"/>
    <w:rsid w:val="002C5D85"/>
    <w:rsid w:val="002C6047"/>
    <w:rsid w:val="002C6114"/>
    <w:rsid w:val="002C62C7"/>
    <w:rsid w:val="002C658C"/>
    <w:rsid w:val="002C6A34"/>
    <w:rsid w:val="002C6B67"/>
    <w:rsid w:val="002C6B7A"/>
    <w:rsid w:val="002C6B7D"/>
    <w:rsid w:val="002C6C89"/>
    <w:rsid w:val="002C6D05"/>
    <w:rsid w:val="002C6D55"/>
    <w:rsid w:val="002C6FC7"/>
    <w:rsid w:val="002C6FD8"/>
    <w:rsid w:val="002C7129"/>
    <w:rsid w:val="002C726D"/>
    <w:rsid w:val="002C73CC"/>
    <w:rsid w:val="002C7450"/>
    <w:rsid w:val="002C757F"/>
    <w:rsid w:val="002C75C3"/>
    <w:rsid w:val="002C7877"/>
    <w:rsid w:val="002C796F"/>
    <w:rsid w:val="002C79F2"/>
    <w:rsid w:val="002C7BE3"/>
    <w:rsid w:val="002C7CDD"/>
    <w:rsid w:val="002C7D65"/>
    <w:rsid w:val="002C7E74"/>
    <w:rsid w:val="002C7EED"/>
    <w:rsid w:val="002C7FCE"/>
    <w:rsid w:val="002D0031"/>
    <w:rsid w:val="002D00FE"/>
    <w:rsid w:val="002D0372"/>
    <w:rsid w:val="002D03DA"/>
    <w:rsid w:val="002D0439"/>
    <w:rsid w:val="002D045C"/>
    <w:rsid w:val="002D053E"/>
    <w:rsid w:val="002D059F"/>
    <w:rsid w:val="002D06C1"/>
    <w:rsid w:val="002D074A"/>
    <w:rsid w:val="002D075C"/>
    <w:rsid w:val="002D079D"/>
    <w:rsid w:val="002D07C0"/>
    <w:rsid w:val="002D08B6"/>
    <w:rsid w:val="002D0ADA"/>
    <w:rsid w:val="002D0B4E"/>
    <w:rsid w:val="002D0B98"/>
    <w:rsid w:val="002D0C1F"/>
    <w:rsid w:val="002D0C4B"/>
    <w:rsid w:val="002D0C98"/>
    <w:rsid w:val="002D0DBF"/>
    <w:rsid w:val="002D0EAB"/>
    <w:rsid w:val="002D109B"/>
    <w:rsid w:val="002D1244"/>
    <w:rsid w:val="002D14ED"/>
    <w:rsid w:val="002D1518"/>
    <w:rsid w:val="002D1829"/>
    <w:rsid w:val="002D1B0E"/>
    <w:rsid w:val="002D1CF9"/>
    <w:rsid w:val="002D1D15"/>
    <w:rsid w:val="002D205F"/>
    <w:rsid w:val="002D2202"/>
    <w:rsid w:val="002D242E"/>
    <w:rsid w:val="002D26B3"/>
    <w:rsid w:val="002D2706"/>
    <w:rsid w:val="002D27FB"/>
    <w:rsid w:val="002D2921"/>
    <w:rsid w:val="002D2B62"/>
    <w:rsid w:val="002D2CB3"/>
    <w:rsid w:val="002D2CB5"/>
    <w:rsid w:val="002D2E30"/>
    <w:rsid w:val="002D2EFF"/>
    <w:rsid w:val="002D2F22"/>
    <w:rsid w:val="002D3103"/>
    <w:rsid w:val="002D314C"/>
    <w:rsid w:val="002D3181"/>
    <w:rsid w:val="002D3203"/>
    <w:rsid w:val="002D3302"/>
    <w:rsid w:val="002D3544"/>
    <w:rsid w:val="002D36D1"/>
    <w:rsid w:val="002D38D5"/>
    <w:rsid w:val="002D3920"/>
    <w:rsid w:val="002D3960"/>
    <w:rsid w:val="002D3987"/>
    <w:rsid w:val="002D3993"/>
    <w:rsid w:val="002D3C22"/>
    <w:rsid w:val="002D3C49"/>
    <w:rsid w:val="002D3CBA"/>
    <w:rsid w:val="002D3D9F"/>
    <w:rsid w:val="002D3DD4"/>
    <w:rsid w:val="002D3E74"/>
    <w:rsid w:val="002D4180"/>
    <w:rsid w:val="002D4267"/>
    <w:rsid w:val="002D44F3"/>
    <w:rsid w:val="002D4594"/>
    <w:rsid w:val="002D4643"/>
    <w:rsid w:val="002D46F4"/>
    <w:rsid w:val="002D47C2"/>
    <w:rsid w:val="002D4A18"/>
    <w:rsid w:val="002D4B6C"/>
    <w:rsid w:val="002D4B75"/>
    <w:rsid w:val="002D4B7F"/>
    <w:rsid w:val="002D4F03"/>
    <w:rsid w:val="002D50C8"/>
    <w:rsid w:val="002D5200"/>
    <w:rsid w:val="002D5293"/>
    <w:rsid w:val="002D5470"/>
    <w:rsid w:val="002D55DD"/>
    <w:rsid w:val="002D5691"/>
    <w:rsid w:val="002D58CA"/>
    <w:rsid w:val="002D5A08"/>
    <w:rsid w:val="002D5A37"/>
    <w:rsid w:val="002D5B7E"/>
    <w:rsid w:val="002D5C14"/>
    <w:rsid w:val="002D5C8B"/>
    <w:rsid w:val="002D5CD3"/>
    <w:rsid w:val="002D5CED"/>
    <w:rsid w:val="002D5D4C"/>
    <w:rsid w:val="002D5E26"/>
    <w:rsid w:val="002D5E4F"/>
    <w:rsid w:val="002D5E67"/>
    <w:rsid w:val="002D5E81"/>
    <w:rsid w:val="002D638E"/>
    <w:rsid w:val="002D63A4"/>
    <w:rsid w:val="002D6400"/>
    <w:rsid w:val="002D6617"/>
    <w:rsid w:val="002D6693"/>
    <w:rsid w:val="002D6715"/>
    <w:rsid w:val="002D69AC"/>
    <w:rsid w:val="002D6A32"/>
    <w:rsid w:val="002D6A35"/>
    <w:rsid w:val="002D6A68"/>
    <w:rsid w:val="002D6B6B"/>
    <w:rsid w:val="002D6E0B"/>
    <w:rsid w:val="002D71DC"/>
    <w:rsid w:val="002D76BE"/>
    <w:rsid w:val="002D7833"/>
    <w:rsid w:val="002D78E6"/>
    <w:rsid w:val="002D7963"/>
    <w:rsid w:val="002D7A9E"/>
    <w:rsid w:val="002D7BDF"/>
    <w:rsid w:val="002D7C03"/>
    <w:rsid w:val="002D7C26"/>
    <w:rsid w:val="002D7D03"/>
    <w:rsid w:val="002D7E07"/>
    <w:rsid w:val="002D7F3F"/>
    <w:rsid w:val="002E018D"/>
    <w:rsid w:val="002E023B"/>
    <w:rsid w:val="002E050A"/>
    <w:rsid w:val="002E05CA"/>
    <w:rsid w:val="002E0665"/>
    <w:rsid w:val="002E06F5"/>
    <w:rsid w:val="002E0819"/>
    <w:rsid w:val="002E084B"/>
    <w:rsid w:val="002E0865"/>
    <w:rsid w:val="002E0956"/>
    <w:rsid w:val="002E0D4E"/>
    <w:rsid w:val="002E0F33"/>
    <w:rsid w:val="002E1741"/>
    <w:rsid w:val="002E1766"/>
    <w:rsid w:val="002E17E0"/>
    <w:rsid w:val="002E1808"/>
    <w:rsid w:val="002E18C5"/>
    <w:rsid w:val="002E1915"/>
    <w:rsid w:val="002E1932"/>
    <w:rsid w:val="002E1964"/>
    <w:rsid w:val="002E1A2C"/>
    <w:rsid w:val="002E1A45"/>
    <w:rsid w:val="002E215D"/>
    <w:rsid w:val="002E2186"/>
    <w:rsid w:val="002E2306"/>
    <w:rsid w:val="002E2480"/>
    <w:rsid w:val="002E24A2"/>
    <w:rsid w:val="002E25F1"/>
    <w:rsid w:val="002E267A"/>
    <w:rsid w:val="002E2894"/>
    <w:rsid w:val="002E2A6A"/>
    <w:rsid w:val="002E2B8A"/>
    <w:rsid w:val="002E2D1E"/>
    <w:rsid w:val="002E2D8F"/>
    <w:rsid w:val="002E2DD5"/>
    <w:rsid w:val="002E2DDB"/>
    <w:rsid w:val="002E3074"/>
    <w:rsid w:val="002E3146"/>
    <w:rsid w:val="002E32FC"/>
    <w:rsid w:val="002E35A7"/>
    <w:rsid w:val="002E35FC"/>
    <w:rsid w:val="002E37EB"/>
    <w:rsid w:val="002E3881"/>
    <w:rsid w:val="002E398B"/>
    <w:rsid w:val="002E3BAC"/>
    <w:rsid w:val="002E3CF0"/>
    <w:rsid w:val="002E3EE7"/>
    <w:rsid w:val="002E448D"/>
    <w:rsid w:val="002E4750"/>
    <w:rsid w:val="002E4897"/>
    <w:rsid w:val="002E4A3D"/>
    <w:rsid w:val="002E4BFD"/>
    <w:rsid w:val="002E4CA7"/>
    <w:rsid w:val="002E4CB6"/>
    <w:rsid w:val="002E4D0F"/>
    <w:rsid w:val="002E4D22"/>
    <w:rsid w:val="002E4DDB"/>
    <w:rsid w:val="002E4FC2"/>
    <w:rsid w:val="002E500D"/>
    <w:rsid w:val="002E52BD"/>
    <w:rsid w:val="002E559D"/>
    <w:rsid w:val="002E55D3"/>
    <w:rsid w:val="002E55D5"/>
    <w:rsid w:val="002E56A1"/>
    <w:rsid w:val="002E581D"/>
    <w:rsid w:val="002E58CB"/>
    <w:rsid w:val="002E5903"/>
    <w:rsid w:val="002E59B1"/>
    <w:rsid w:val="002E59B3"/>
    <w:rsid w:val="002E59D9"/>
    <w:rsid w:val="002E5A3C"/>
    <w:rsid w:val="002E5AEB"/>
    <w:rsid w:val="002E5C2D"/>
    <w:rsid w:val="002E5CD5"/>
    <w:rsid w:val="002E5E68"/>
    <w:rsid w:val="002E61AC"/>
    <w:rsid w:val="002E6373"/>
    <w:rsid w:val="002E637D"/>
    <w:rsid w:val="002E6588"/>
    <w:rsid w:val="002E65CA"/>
    <w:rsid w:val="002E699B"/>
    <w:rsid w:val="002E6BA1"/>
    <w:rsid w:val="002E6BCF"/>
    <w:rsid w:val="002E6C0C"/>
    <w:rsid w:val="002E6C9C"/>
    <w:rsid w:val="002E6CCA"/>
    <w:rsid w:val="002E7017"/>
    <w:rsid w:val="002E7213"/>
    <w:rsid w:val="002E7491"/>
    <w:rsid w:val="002E7762"/>
    <w:rsid w:val="002E77CE"/>
    <w:rsid w:val="002E7D03"/>
    <w:rsid w:val="002E7DB6"/>
    <w:rsid w:val="002E7EBB"/>
    <w:rsid w:val="002E7F24"/>
    <w:rsid w:val="002F0044"/>
    <w:rsid w:val="002F0099"/>
    <w:rsid w:val="002F00D4"/>
    <w:rsid w:val="002F021B"/>
    <w:rsid w:val="002F0455"/>
    <w:rsid w:val="002F06B6"/>
    <w:rsid w:val="002F07FE"/>
    <w:rsid w:val="002F0962"/>
    <w:rsid w:val="002F0ACD"/>
    <w:rsid w:val="002F0C06"/>
    <w:rsid w:val="002F0D41"/>
    <w:rsid w:val="002F0DED"/>
    <w:rsid w:val="002F0E51"/>
    <w:rsid w:val="002F0F26"/>
    <w:rsid w:val="002F0FDE"/>
    <w:rsid w:val="002F104A"/>
    <w:rsid w:val="002F1076"/>
    <w:rsid w:val="002F11C5"/>
    <w:rsid w:val="002F1262"/>
    <w:rsid w:val="002F12D8"/>
    <w:rsid w:val="002F153C"/>
    <w:rsid w:val="002F1AD4"/>
    <w:rsid w:val="002F1B91"/>
    <w:rsid w:val="002F1BAB"/>
    <w:rsid w:val="002F1CB4"/>
    <w:rsid w:val="002F1EC6"/>
    <w:rsid w:val="002F22B8"/>
    <w:rsid w:val="002F24FC"/>
    <w:rsid w:val="002F2519"/>
    <w:rsid w:val="002F2644"/>
    <w:rsid w:val="002F290B"/>
    <w:rsid w:val="002F2950"/>
    <w:rsid w:val="002F2958"/>
    <w:rsid w:val="002F29AF"/>
    <w:rsid w:val="002F2A23"/>
    <w:rsid w:val="002F2CD7"/>
    <w:rsid w:val="002F2D4F"/>
    <w:rsid w:val="002F2FC9"/>
    <w:rsid w:val="002F3039"/>
    <w:rsid w:val="002F32C9"/>
    <w:rsid w:val="002F36ED"/>
    <w:rsid w:val="002F3829"/>
    <w:rsid w:val="002F391F"/>
    <w:rsid w:val="002F3BE3"/>
    <w:rsid w:val="002F3C30"/>
    <w:rsid w:val="002F3C3C"/>
    <w:rsid w:val="002F3E40"/>
    <w:rsid w:val="002F4124"/>
    <w:rsid w:val="002F42C1"/>
    <w:rsid w:val="002F45BE"/>
    <w:rsid w:val="002F45F9"/>
    <w:rsid w:val="002F463C"/>
    <w:rsid w:val="002F4845"/>
    <w:rsid w:val="002F4964"/>
    <w:rsid w:val="002F49C2"/>
    <w:rsid w:val="002F4A0A"/>
    <w:rsid w:val="002F4E5B"/>
    <w:rsid w:val="002F4F97"/>
    <w:rsid w:val="002F51D3"/>
    <w:rsid w:val="002F5216"/>
    <w:rsid w:val="002F55ED"/>
    <w:rsid w:val="002F5643"/>
    <w:rsid w:val="002F568D"/>
    <w:rsid w:val="002F570A"/>
    <w:rsid w:val="002F572F"/>
    <w:rsid w:val="002F579A"/>
    <w:rsid w:val="002F582B"/>
    <w:rsid w:val="002F58F7"/>
    <w:rsid w:val="002F5A22"/>
    <w:rsid w:val="002F5A60"/>
    <w:rsid w:val="002F5AD1"/>
    <w:rsid w:val="002F5B52"/>
    <w:rsid w:val="002F5C4E"/>
    <w:rsid w:val="002F5C5A"/>
    <w:rsid w:val="002F5CEA"/>
    <w:rsid w:val="002F5E7D"/>
    <w:rsid w:val="002F6088"/>
    <w:rsid w:val="002F60F4"/>
    <w:rsid w:val="002F610E"/>
    <w:rsid w:val="002F6159"/>
    <w:rsid w:val="002F61C4"/>
    <w:rsid w:val="002F61E3"/>
    <w:rsid w:val="002F649E"/>
    <w:rsid w:val="002F6577"/>
    <w:rsid w:val="002F65C7"/>
    <w:rsid w:val="002F6712"/>
    <w:rsid w:val="002F67FE"/>
    <w:rsid w:val="002F690D"/>
    <w:rsid w:val="002F6A33"/>
    <w:rsid w:val="002F6AE9"/>
    <w:rsid w:val="002F6AF8"/>
    <w:rsid w:val="002F6BAD"/>
    <w:rsid w:val="002F6BD5"/>
    <w:rsid w:val="002F6C67"/>
    <w:rsid w:val="002F6CEB"/>
    <w:rsid w:val="002F6D31"/>
    <w:rsid w:val="002F6F77"/>
    <w:rsid w:val="002F71A9"/>
    <w:rsid w:val="002F7224"/>
    <w:rsid w:val="002F7344"/>
    <w:rsid w:val="002F758F"/>
    <w:rsid w:val="002F75EF"/>
    <w:rsid w:val="002F769F"/>
    <w:rsid w:val="002F76CA"/>
    <w:rsid w:val="002F78EB"/>
    <w:rsid w:val="002F792A"/>
    <w:rsid w:val="002F7A6B"/>
    <w:rsid w:val="002F7A8D"/>
    <w:rsid w:val="002F7B91"/>
    <w:rsid w:val="003001FC"/>
    <w:rsid w:val="0030037C"/>
    <w:rsid w:val="00300425"/>
    <w:rsid w:val="00300439"/>
    <w:rsid w:val="0030047A"/>
    <w:rsid w:val="0030051C"/>
    <w:rsid w:val="003005A3"/>
    <w:rsid w:val="003005D3"/>
    <w:rsid w:val="00300605"/>
    <w:rsid w:val="00300688"/>
    <w:rsid w:val="003009AD"/>
    <w:rsid w:val="003009B0"/>
    <w:rsid w:val="003009F5"/>
    <w:rsid w:val="00300A82"/>
    <w:rsid w:val="00300B37"/>
    <w:rsid w:val="00300B9C"/>
    <w:rsid w:val="00300C3B"/>
    <w:rsid w:val="00300D74"/>
    <w:rsid w:val="00300DB2"/>
    <w:rsid w:val="00300E9F"/>
    <w:rsid w:val="00301092"/>
    <w:rsid w:val="00301285"/>
    <w:rsid w:val="00301416"/>
    <w:rsid w:val="00301456"/>
    <w:rsid w:val="00301594"/>
    <w:rsid w:val="003015E2"/>
    <w:rsid w:val="00301763"/>
    <w:rsid w:val="003018BB"/>
    <w:rsid w:val="00301989"/>
    <w:rsid w:val="00301A22"/>
    <w:rsid w:val="00301A56"/>
    <w:rsid w:val="00301A5B"/>
    <w:rsid w:val="00301A90"/>
    <w:rsid w:val="00301C66"/>
    <w:rsid w:val="00301DBB"/>
    <w:rsid w:val="00301ED4"/>
    <w:rsid w:val="00302160"/>
    <w:rsid w:val="00302288"/>
    <w:rsid w:val="0030228E"/>
    <w:rsid w:val="00302545"/>
    <w:rsid w:val="00302788"/>
    <w:rsid w:val="003027FF"/>
    <w:rsid w:val="00302958"/>
    <w:rsid w:val="00302A2E"/>
    <w:rsid w:val="00302B5C"/>
    <w:rsid w:val="00302DAE"/>
    <w:rsid w:val="00302E5E"/>
    <w:rsid w:val="00302EF5"/>
    <w:rsid w:val="00303193"/>
    <w:rsid w:val="00303612"/>
    <w:rsid w:val="00303696"/>
    <w:rsid w:val="003036D8"/>
    <w:rsid w:val="003036F1"/>
    <w:rsid w:val="0030377B"/>
    <w:rsid w:val="00303790"/>
    <w:rsid w:val="003037DE"/>
    <w:rsid w:val="0030382D"/>
    <w:rsid w:val="003039DA"/>
    <w:rsid w:val="00303BE2"/>
    <w:rsid w:val="00303D0F"/>
    <w:rsid w:val="00303EB5"/>
    <w:rsid w:val="003040DC"/>
    <w:rsid w:val="0030412B"/>
    <w:rsid w:val="003041C4"/>
    <w:rsid w:val="00304287"/>
    <w:rsid w:val="003042B4"/>
    <w:rsid w:val="00304601"/>
    <w:rsid w:val="00304759"/>
    <w:rsid w:val="00304893"/>
    <w:rsid w:val="003048F5"/>
    <w:rsid w:val="003049CD"/>
    <w:rsid w:val="00304A5E"/>
    <w:rsid w:val="00304B62"/>
    <w:rsid w:val="00304C9C"/>
    <w:rsid w:val="00304D8D"/>
    <w:rsid w:val="00304EC3"/>
    <w:rsid w:val="00304F4F"/>
    <w:rsid w:val="003050C8"/>
    <w:rsid w:val="00305532"/>
    <w:rsid w:val="003056D0"/>
    <w:rsid w:val="0030576B"/>
    <w:rsid w:val="003059E3"/>
    <w:rsid w:val="00305A55"/>
    <w:rsid w:val="00305AB1"/>
    <w:rsid w:val="00305BB6"/>
    <w:rsid w:val="00305CA2"/>
    <w:rsid w:val="00305E84"/>
    <w:rsid w:val="00305F38"/>
    <w:rsid w:val="00306018"/>
    <w:rsid w:val="0030603C"/>
    <w:rsid w:val="0030625D"/>
    <w:rsid w:val="003062AE"/>
    <w:rsid w:val="0030635A"/>
    <w:rsid w:val="00306364"/>
    <w:rsid w:val="00306419"/>
    <w:rsid w:val="0030641C"/>
    <w:rsid w:val="0030662C"/>
    <w:rsid w:val="00306641"/>
    <w:rsid w:val="00306662"/>
    <w:rsid w:val="00306A91"/>
    <w:rsid w:val="00306C5E"/>
    <w:rsid w:val="00306CA4"/>
    <w:rsid w:val="00306E6D"/>
    <w:rsid w:val="00306E8B"/>
    <w:rsid w:val="00306ED5"/>
    <w:rsid w:val="003070E1"/>
    <w:rsid w:val="003072BA"/>
    <w:rsid w:val="0030746E"/>
    <w:rsid w:val="00307577"/>
    <w:rsid w:val="00307635"/>
    <w:rsid w:val="00307EA1"/>
    <w:rsid w:val="00307EC4"/>
    <w:rsid w:val="00307F0D"/>
    <w:rsid w:val="00310164"/>
    <w:rsid w:val="003101DA"/>
    <w:rsid w:val="0031020E"/>
    <w:rsid w:val="0031027C"/>
    <w:rsid w:val="003102B8"/>
    <w:rsid w:val="00310346"/>
    <w:rsid w:val="003105E5"/>
    <w:rsid w:val="0031064A"/>
    <w:rsid w:val="003106CF"/>
    <w:rsid w:val="00310876"/>
    <w:rsid w:val="003109CF"/>
    <w:rsid w:val="003109EB"/>
    <w:rsid w:val="003109FB"/>
    <w:rsid w:val="00310A20"/>
    <w:rsid w:val="00310C2E"/>
    <w:rsid w:val="00310D0A"/>
    <w:rsid w:val="0031106C"/>
    <w:rsid w:val="003110EC"/>
    <w:rsid w:val="0031120A"/>
    <w:rsid w:val="00311249"/>
    <w:rsid w:val="003114BD"/>
    <w:rsid w:val="00311552"/>
    <w:rsid w:val="003115EC"/>
    <w:rsid w:val="00311829"/>
    <w:rsid w:val="00311BF7"/>
    <w:rsid w:val="00311D3B"/>
    <w:rsid w:val="00311F96"/>
    <w:rsid w:val="00312153"/>
    <w:rsid w:val="0031216C"/>
    <w:rsid w:val="003124F2"/>
    <w:rsid w:val="003124FB"/>
    <w:rsid w:val="003126C0"/>
    <w:rsid w:val="00312898"/>
    <w:rsid w:val="003129A4"/>
    <w:rsid w:val="00312A27"/>
    <w:rsid w:val="00312B78"/>
    <w:rsid w:val="00312C44"/>
    <w:rsid w:val="00312DD9"/>
    <w:rsid w:val="003131BA"/>
    <w:rsid w:val="003133C2"/>
    <w:rsid w:val="00313418"/>
    <w:rsid w:val="003134B3"/>
    <w:rsid w:val="0031393C"/>
    <w:rsid w:val="0031394F"/>
    <w:rsid w:val="00313ABE"/>
    <w:rsid w:val="00313AC1"/>
    <w:rsid w:val="00313AEF"/>
    <w:rsid w:val="00313D38"/>
    <w:rsid w:val="00313DBD"/>
    <w:rsid w:val="00313DEF"/>
    <w:rsid w:val="00313F76"/>
    <w:rsid w:val="00313F8C"/>
    <w:rsid w:val="0031401C"/>
    <w:rsid w:val="003140C5"/>
    <w:rsid w:val="0031420F"/>
    <w:rsid w:val="00314382"/>
    <w:rsid w:val="003143FF"/>
    <w:rsid w:val="003144BC"/>
    <w:rsid w:val="0031452D"/>
    <w:rsid w:val="00314A80"/>
    <w:rsid w:val="00314B96"/>
    <w:rsid w:val="00314BCC"/>
    <w:rsid w:val="00314BE3"/>
    <w:rsid w:val="00314C32"/>
    <w:rsid w:val="00314F0D"/>
    <w:rsid w:val="00314F1E"/>
    <w:rsid w:val="00314FF3"/>
    <w:rsid w:val="003150AC"/>
    <w:rsid w:val="0031513E"/>
    <w:rsid w:val="00315146"/>
    <w:rsid w:val="00315158"/>
    <w:rsid w:val="00315292"/>
    <w:rsid w:val="003152B4"/>
    <w:rsid w:val="00315468"/>
    <w:rsid w:val="003154A5"/>
    <w:rsid w:val="00315596"/>
    <w:rsid w:val="00315751"/>
    <w:rsid w:val="0031582A"/>
    <w:rsid w:val="003158DE"/>
    <w:rsid w:val="00315901"/>
    <w:rsid w:val="0031592C"/>
    <w:rsid w:val="00315947"/>
    <w:rsid w:val="00315BB9"/>
    <w:rsid w:val="00315BE0"/>
    <w:rsid w:val="00315D63"/>
    <w:rsid w:val="00315D7D"/>
    <w:rsid w:val="00315D99"/>
    <w:rsid w:val="00315EF6"/>
    <w:rsid w:val="0031611C"/>
    <w:rsid w:val="0031616C"/>
    <w:rsid w:val="0031639A"/>
    <w:rsid w:val="0031644C"/>
    <w:rsid w:val="00316580"/>
    <w:rsid w:val="00316600"/>
    <w:rsid w:val="00316842"/>
    <w:rsid w:val="00316951"/>
    <w:rsid w:val="0031698A"/>
    <w:rsid w:val="003169BD"/>
    <w:rsid w:val="00316ADC"/>
    <w:rsid w:val="00316C56"/>
    <w:rsid w:val="00316D35"/>
    <w:rsid w:val="00316E81"/>
    <w:rsid w:val="00316EE4"/>
    <w:rsid w:val="00316EEB"/>
    <w:rsid w:val="00316EFB"/>
    <w:rsid w:val="00316F2F"/>
    <w:rsid w:val="00317210"/>
    <w:rsid w:val="003173A7"/>
    <w:rsid w:val="0031744F"/>
    <w:rsid w:val="003174BA"/>
    <w:rsid w:val="003174EF"/>
    <w:rsid w:val="00317611"/>
    <w:rsid w:val="0031768D"/>
    <w:rsid w:val="00317715"/>
    <w:rsid w:val="00317BE4"/>
    <w:rsid w:val="00317C0F"/>
    <w:rsid w:val="00317C2D"/>
    <w:rsid w:val="00317CAD"/>
    <w:rsid w:val="00317D35"/>
    <w:rsid w:val="00317D3A"/>
    <w:rsid w:val="00317D70"/>
    <w:rsid w:val="00317DCD"/>
    <w:rsid w:val="00317E5A"/>
    <w:rsid w:val="00317EE2"/>
    <w:rsid w:val="00317F6F"/>
    <w:rsid w:val="00320129"/>
    <w:rsid w:val="00320196"/>
    <w:rsid w:val="003201B2"/>
    <w:rsid w:val="003202F8"/>
    <w:rsid w:val="00320358"/>
    <w:rsid w:val="00320523"/>
    <w:rsid w:val="00320691"/>
    <w:rsid w:val="003208FA"/>
    <w:rsid w:val="0032093F"/>
    <w:rsid w:val="00320964"/>
    <w:rsid w:val="003209C1"/>
    <w:rsid w:val="00320B5D"/>
    <w:rsid w:val="00320CE6"/>
    <w:rsid w:val="00320D0C"/>
    <w:rsid w:val="00320ECE"/>
    <w:rsid w:val="0032113B"/>
    <w:rsid w:val="0032118E"/>
    <w:rsid w:val="003212C3"/>
    <w:rsid w:val="003212F0"/>
    <w:rsid w:val="00321524"/>
    <w:rsid w:val="00321596"/>
    <w:rsid w:val="0032165B"/>
    <w:rsid w:val="00321755"/>
    <w:rsid w:val="00321A09"/>
    <w:rsid w:val="00321A1F"/>
    <w:rsid w:val="00321BF0"/>
    <w:rsid w:val="00321CEB"/>
    <w:rsid w:val="00321D1A"/>
    <w:rsid w:val="00321DD1"/>
    <w:rsid w:val="00322213"/>
    <w:rsid w:val="003222B0"/>
    <w:rsid w:val="003222D0"/>
    <w:rsid w:val="00322471"/>
    <w:rsid w:val="003225ED"/>
    <w:rsid w:val="003227AF"/>
    <w:rsid w:val="00322A4E"/>
    <w:rsid w:val="00322B61"/>
    <w:rsid w:val="00322D52"/>
    <w:rsid w:val="00322D67"/>
    <w:rsid w:val="00322E5A"/>
    <w:rsid w:val="00322F95"/>
    <w:rsid w:val="00322FB1"/>
    <w:rsid w:val="0032316A"/>
    <w:rsid w:val="003232CA"/>
    <w:rsid w:val="0032332D"/>
    <w:rsid w:val="003239FB"/>
    <w:rsid w:val="00323AE4"/>
    <w:rsid w:val="00323B5A"/>
    <w:rsid w:val="00323B78"/>
    <w:rsid w:val="00323D4B"/>
    <w:rsid w:val="00323E43"/>
    <w:rsid w:val="003241CF"/>
    <w:rsid w:val="00324500"/>
    <w:rsid w:val="003246E0"/>
    <w:rsid w:val="003248D4"/>
    <w:rsid w:val="00324B17"/>
    <w:rsid w:val="00324C1F"/>
    <w:rsid w:val="00324E9E"/>
    <w:rsid w:val="0032531C"/>
    <w:rsid w:val="003256C1"/>
    <w:rsid w:val="00325A60"/>
    <w:rsid w:val="00325B5C"/>
    <w:rsid w:val="00325CDD"/>
    <w:rsid w:val="00325CE5"/>
    <w:rsid w:val="00325D90"/>
    <w:rsid w:val="00325E2F"/>
    <w:rsid w:val="00325EE3"/>
    <w:rsid w:val="003262BC"/>
    <w:rsid w:val="00326421"/>
    <w:rsid w:val="00326719"/>
    <w:rsid w:val="0032675A"/>
    <w:rsid w:val="0032689D"/>
    <w:rsid w:val="0032696B"/>
    <w:rsid w:val="0032697D"/>
    <w:rsid w:val="00326996"/>
    <w:rsid w:val="00326AA8"/>
    <w:rsid w:val="00326BE2"/>
    <w:rsid w:val="00326DC5"/>
    <w:rsid w:val="00326F78"/>
    <w:rsid w:val="00327305"/>
    <w:rsid w:val="00327445"/>
    <w:rsid w:val="003274FC"/>
    <w:rsid w:val="00327535"/>
    <w:rsid w:val="00327626"/>
    <w:rsid w:val="00327742"/>
    <w:rsid w:val="00327799"/>
    <w:rsid w:val="003277D4"/>
    <w:rsid w:val="00327863"/>
    <w:rsid w:val="00327878"/>
    <w:rsid w:val="00327A1B"/>
    <w:rsid w:val="00327AF1"/>
    <w:rsid w:val="00327B28"/>
    <w:rsid w:val="00327B4B"/>
    <w:rsid w:val="00327DEE"/>
    <w:rsid w:val="00327E7F"/>
    <w:rsid w:val="003300FD"/>
    <w:rsid w:val="0033012E"/>
    <w:rsid w:val="003303F7"/>
    <w:rsid w:val="003303F8"/>
    <w:rsid w:val="003305D9"/>
    <w:rsid w:val="00330833"/>
    <w:rsid w:val="00330C64"/>
    <w:rsid w:val="00330CA6"/>
    <w:rsid w:val="00330CBA"/>
    <w:rsid w:val="00330CE5"/>
    <w:rsid w:val="00330F19"/>
    <w:rsid w:val="00330FD7"/>
    <w:rsid w:val="0033107B"/>
    <w:rsid w:val="003310AB"/>
    <w:rsid w:val="003310F9"/>
    <w:rsid w:val="0033124D"/>
    <w:rsid w:val="0033133F"/>
    <w:rsid w:val="003313E4"/>
    <w:rsid w:val="00331463"/>
    <w:rsid w:val="0033169A"/>
    <w:rsid w:val="003318AF"/>
    <w:rsid w:val="00331908"/>
    <w:rsid w:val="00331A55"/>
    <w:rsid w:val="00331F30"/>
    <w:rsid w:val="0033208A"/>
    <w:rsid w:val="003321DD"/>
    <w:rsid w:val="00332363"/>
    <w:rsid w:val="00332503"/>
    <w:rsid w:val="00332544"/>
    <w:rsid w:val="003325B5"/>
    <w:rsid w:val="003325CF"/>
    <w:rsid w:val="00332657"/>
    <w:rsid w:val="003326EF"/>
    <w:rsid w:val="003327A5"/>
    <w:rsid w:val="00332869"/>
    <w:rsid w:val="00332B19"/>
    <w:rsid w:val="00332C5E"/>
    <w:rsid w:val="00332C5F"/>
    <w:rsid w:val="00332CEA"/>
    <w:rsid w:val="00332E82"/>
    <w:rsid w:val="00332EDC"/>
    <w:rsid w:val="00332F32"/>
    <w:rsid w:val="00332F57"/>
    <w:rsid w:val="00332F74"/>
    <w:rsid w:val="00332FE2"/>
    <w:rsid w:val="0033305F"/>
    <w:rsid w:val="003333EF"/>
    <w:rsid w:val="003333F2"/>
    <w:rsid w:val="00333500"/>
    <w:rsid w:val="00333556"/>
    <w:rsid w:val="00333598"/>
    <w:rsid w:val="003337A8"/>
    <w:rsid w:val="00333865"/>
    <w:rsid w:val="0033395B"/>
    <w:rsid w:val="003339C3"/>
    <w:rsid w:val="00333B38"/>
    <w:rsid w:val="00333B76"/>
    <w:rsid w:val="00333C03"/>
    <w:rsid w:val="00333C99"/>
    <w:rsid w:val="0033409F"/>
    <w:rsid w:val="0033422C"/>
    <w:rsid w:val="0033432B"/>
    <w:rsid w:val="0033452F"/>
    <w:rsid w:val="00334729"/>
    <w:rsid w:val="003347A3"/>
    <w:rsid w:val="003349DA"/>
    <w:rsid w:val="00334B99"/>
    <w:rsid w:val="00334C6C"/>
    <w:rsid w:val="00334E95"/>
    <w:rsid w:val="00334EC9"/>
    <w:rsid w:val="00335006"/>
    <w:rsid w:val="00335251"/>
    <w:rsid w:val="00335265"/>
    <w:rsid w:val="003353C6"/>
    <w:rsid w:val="0033542A"/>
    <w:rsid w:val="00335448"/>
    <w:rsid w:val="00335467"/>
    <w:rsid w:val="003354DC"/>
    <w:rsid w:val="0033559E"/>
    <w:rsid w:val="00335884"/>
    <w:rsid w:val="00335AD0"/>
    <w:rsid w:val="00335B2B"/>
    <w:rsid w:val="00335BD4"/>
    <w:rsid w:val="00335C5E"/>
    <w:rsid w:val="00335E14"/>
    <w:rsid w:val="00336156"/>
    <w:rsid w:val="003362F1"/>
    <w:rsid w:val="00336720"/>
    <w:rsid w:val="00336745"/>
    <w:rsid w:val="00336890"/>
    <w:rsid w:val="00336A03"/>
    <w:rsid w:val="00336AA3"/>
    <w:rsid w:val="00336BCF"/>
    <w:rsid w:val="00336BE4"/>
    <w:rsid w:val="00336BE7"/>
    <w:rsid w:val="00336BE8"/>
    <w:rsid w:val="00336CF0"/>
    <w:rsid w:val="00336D1A"/>
    <w:rsid w:val="00336EA0"/>
    <w:rsid w:val="00336EF2"/>
    <w:rsid w:val="00336F26"/>
    <w:rsid w:val="00337063"/>
    <w:rsid w:val="0033716E"/>
    <w:rsid w:val="0033720A"/>
    <w:rsid w:val="0033723B"/>
    <w:rsid w:val="00337703"/>
    <w:rsid w:val="00337966"/>
    <w:rsid w:val="00337A77"/>
    <w:rsid w:val="00337E76"/>
    <w:rsid w:val="0034018D"/>
    <w:rsid w:val="00340193"/>
    <w:rsid w:val="003401E1"/>
    <w:rsid w:val="0034023E"/>
    <w:rsid w:val="00340247"/>
    <w:rsid w:val="00340251"/>
    <w:rsid w:val="003404AD"/>
    <w:rsid w:val="0034056B"/>
    <w:rsid w:val="0034059E"/>
    <w:rsid w:val="003405F3"/>
    <w:rsid w:val="00340653"/>
    <w:rsid w:val="003406C9"/>
    <w:rsid w:val="00340867"/>
    <w:rsid w:val="003408FA"/>
    <w:rsid w:val="00340A33"/>
    <w:rsid w:val="00340B54"/>
    <w:rsid w:val="00340F52"/>
    <w:rsid w:val="00340F64"/>
    <w:rsid w:val="003410DF"/>
    <w:rsid w:val="0034112D"/>
    <w:rsid w:val="0034125B"/>
    <w:rsid w:val="00341597"/>
    <w:rsid w:val="003417F8"/>
    <w:rsid w:val="00341C30"/>
    <w:rsid w:val="00341C3E"/>
    <w:rsid w:val="00341C72"/>
    <w:rsid w:val="00341C9D"/>
    <w:rsid w:val="00341E63"/>
    <w:rsid w:val="00341EBC"/>
    <w:rsid w:val="00342078"/>
    <w:rsid w:val="003420D6"/>
    <w:rsid w:val="00342170"/>
    <w:rsid w:val="003421BB"/>
    <w:rsid w:val="00342256"/>
    <w:rsid w:val="003422AC"/>
    <w:rsid w:val="003422BE"/>
    <w:rsid w:val="0034234D"/>
    <w:rsid w:val="0034238A"/>
    <w:rsid w:val="00342442"/>
    <w:rsid w:val="00342585"/>
    <w:rsid w:val="0034265E"/>
    <w:rsid w:val="0034294F"/>
    <w:rsid w:val="003429F0"/>
    <w:rsid w:val="00342A3C"/>
    <w:rsid w:val="00342A5A"/>
    <w:rsid w:val="00342A8F"/>
    <w:rsid w:val="00342B0C"/>
    <w:rsid w:val="00342C89"/>
    <w:rsid w:val="00342D7D"/>
    <w:rsid w:val="00343342"/>
    <w:rsid w:val="00343373"/>
    <w:rsid w:val="0034352F"/>
    <w:rsid w:val="00343591"/>
    <w:rsid w:val="003436AA"/>
    <w:rsid w:val="00343780"/>
    <w:rsid w:val="003438DE"/>
    <w:rsid w:val="00343902"/>
    <w:rsid w:val="00343972"/>
    <w:rsid w:val="00343AA1"/>
    <w:rsid w:val="00343C76"/>
    <w:rsid w:val="00343D7D"/>
    <w:rsid w:val="00343F83"/>
    <w:rsid w:val="00343FF2"/>
    <w:rsid w:val="003441B6"/>
    <w:rsid w:val="00344257"/>
    <w:rsid w:val="003445BA"/>
    <w:rsid w:val="00344659"/>
    <w:rsid w:val="003446C1"/>
    <w:rsid w:val="0034471B"/>
    <w:rsid w:val="00344769"/>
    <w:rsid w:val="003447BE"/>
    <w:rsid w:val="00344852"/>
    <w:rsid w:val="003448E9"/>
    <w:rsid w:val="00344AD7"/>
    <w:rsid w:val="00344CA6"/>
    <w:rsid w:val="00344CF4"/>
    <w:rsid w:val="00344D16"/>
    <w:rsid w:val="00344D1D"/>
    <w:rsid w:val="00344F2D"/>
    <w:rsid w:val="00344F56"/>
    <w:rsid w:val="003451D0"/>
    <w:rsid w:val="003454CE"/>
    <w:rsid w:val="003454F3"/>
    <w:rsid w:val="00345530"/>
    <w:rsid w:val="0034567E"/>
    <w:rsid w:val="00345689"/>
    <w:rsid w:val="00345713"/>
    <w:rsid w:val="0034574E"/>
    <w:rsid w:val="003458F1"/>
    <w:rsid w:val="00345908"/>
    <w:rsid w:val="00345912"/>
    <w:rsid w:val="00345D57"/>
    <w:rsid w:val="00345FEA"/>
    <w:rsid w:val="003462A1"/>
    <w:rsid w:val="0034649F"/>
    <w:rsid w:val="00346575"/>
    <w:rsid w:val="00346676"/>
    <w:rsid w:val="003467A6"/>
    <w:rsid w:val="00346825"/>
    <w:rsid w:val="00346846"/>
    <w:rsid w:val="00346AB1"/>
    <w:rsid w:val="00347313"/>
    <w:rsid w:val="0034797E"/>
    <w:rsid w:val="00347994"/>
    <w:rsid w:val="00347A67"/>
    <w:rsid w:val="00347AA9"/>
    <w:rsid w:val="00347BB2"/>
    <w:rsid w:val="00347FD5"/>
    <w:rsid w:val="00350077"/>
    <w:rsid w:val="00350377"/>
    <w:rsid w:val="003505FB"/>
    <w:rsid w:val="003505FC"/>
    <w:rsid w:val="003506B7"/>
    <w:rsid w:val="003506D8"/>
    <w:rsid w:val="0035071F"/>
    <w:rsid w:val="00350752"/>
    <w:rsid w:val="00350828"/>
    <w:rsid w:val="00350851"/>
    <w:rsid w:val="00350B57"/>
    <w:rsid w:val="00350B5D"/>
    <w:rsid w:val="00350C88"/>
    <w:rsid w:val="00350ED4"/>
    <w:rsid w:val="00351013"/>
    <w:rsid w:val="00351140"/>
    <w:rsid w:val="00351163"/>
    <w:rsid w:val="003511D4"/>
    <w:rsid w:val="0035121F"/>
    <w:rsid w:val="00351297"/>
    <w:rsid w:val="00351347"/>
    <w:rsid w:val="003513B6"/>
    <w:rsid w:val="0035143E"/>
    <w:rsid w:val="0035145F"/>
    <w:rsid w:val="0035159D"/>
    <w:rsid w:val="00351620"/>
    <w:rsid w:val="00351795"/>
    <w:rsid w:val="003517E4"/>
    <w:rsid w:val="00351A2D"/>
    <w:rsid w:val="00351A38"/>
    <w:rsid w:val="00351BCF"/>
    <w:rsid w:val="00351E04"/>
    <w:rsid w:val="00351E53"/>
    <w:rsid w:val="003520D0"/>
    <w:rsid w:val="003523C7"/>
    <w:rsid w:val="00352444"/>
    <w:rsid w:val="00352458"/>
    <w:rsid w:val="003524BD"/>
    <w:rsid w:val="003527A1"/>
    <w:rsid w:val="003528AF"/>
    <w:rsid w:val="00352917"/>
    <w:rsid w:val="00352945"/>
    <w:rsid w:val="00352970"/>
    <w:rsid w:val="003529B0"/>
    <w:rsid w:val="00352A21"/>
    <w:rsid w:val="00352B86"/>
    <w:rsid w:val="00352C5C"/>
    <w:rsid w:val="00352D9D"/>
    <w:rsid w:val="00352E8A"/>
    <w:rsid w:val="00352E8F"/>
    <w:rsid w:val="00352EEA"/>
    <w:rsid w:val="00352F02"/>
    <w:rsid w:val="00352F40"/>
    <w:rsid w:val="00352F42"/>
    <w:rsid w:val="00353256"/>
    <w:rsid w:val="0035339B"/>
    <w:rsid w:val="003535E5"/>
    <w:rsid w:val="00353829"/>
    <w:rsid w:val="0035397B"/>
    <w:rsid w:val="0035397C"/>
    <w:rsid w:val="00353B3B"/>
    <w:rsid w:val="00353B9F"/>
    <w:rsid w:val="00353BEE"/>
    <w:rsid w:val="00353D67"/>
    <w:rsid w:val="00354160"/>
    <w:rsid w:val="00354191"/>
    <w:rsid w:val="003541A7"/>
    <w:rsid w:val="0035450F"/>
    <w:rsid w:val="003548A7"/>
    <w:rsid w:val="003548F6"/>
    <w:rsid w:val="00354CDB"/>
    <w:rsid w:val="00354F8C"/>
    <w:rsid w:val="003553A6"/>
    <w:rsid w:val="003554CE"/>
    <w:rsid w:val="0035555A"/>
    <w:rsid w:val="003555AB"/>
    <w:rsid w:val="003555CA"/>
    <w:rsid w:val="0035577A"/>
    <w:rsid w:val="00355875"/>
    <w:rsid w:val="00355911"/>
    <w:rsid w:val="00355952"/>
    <w:rsid w:val="00355B2B"/>
    <w:rsid w:val="00355C85"/>
    <w:rsid w:val="00355C8E"/>
    <w:rsid w:val="00355D14"/>
    <w:rsid w:val="00355DFE"/>
    <w:rsid w:val="00355F29"/>
    <w:rsid w:val="00355F5B"/>
    <w:rsid w:val="00355F7C"/>
    <w:rsid w:val="0035611B"/>
    <w:rsid w:val="0035614B"/>
    <w:rsid w:val="003561D0"/>
    <w:rsid w:val="003561E0"/>
    <w:rsid w:val="0035624F"/>
    <w:rsid w:val="00356487"/>
    <w:rsid w:val="0035659A"/>
    <w:rsid w:val="003567A5"/>
    <w:rsid w:val="003569E5"/>
    <w:rsid w:val="00356A16"/>
    <w:rsid w:val="00356A39"/>
    <w:rsid w:val="00356B59"/>
    <w:rsid w:val="00356C23"/>
    <w:rsid w:val="00356CD4"/>
    <w:rsid w:val="00356D1C"/>
    <w:rsid w:val="00356DB5"/>
    <w:rsid w:val="00356E09"/>
    <w:rsid w:val="00356EDF"/>
    <w:rsid w:val="00356F81"/>
    <w:rsid w:val="003570F1"/>
    <w:rsid w:val="003571DF"/>
    <w:rsid w:val="00357313"/>
    <w:rsid w:val="0035731D"/>
    <w:rsid w:val="00357426"/>
    <w:rsid w:val="00357501"/>
    <w:rsid w:val="0035765E"/>
    <w:rsid w:val="00357733"/>
    <w:rsid w:val="00357EF2"/>
    <w:rsid w:val="00357F54"/>
    <w:rsid w:val="003603B8"/>
    <w:rsid w:val="00360426"/>
    <w:rsid w:val="00360726"/>
    <w:rsid w:val="0036090D"/>
    <w:rsid w:val="00360A5C"/>
    <w:rsid w:val="00360BDD"/>
    <w:rsid w:val="00360CAE"/>
    <w:rsid w:val="00360E0D"/>
    <w:rsid w:val="00360E1E"/>
    <w:rsid w:val="00360F89"/>
    <w:rsid w:val="00360FBE"/>
    <w:rsid w:val="00361051"/>
    <w:rsid w:val="00361131"/>
    <w:rsid w:val="00361436"/>
    <w:rsid w:val="003615B1"/>
    <w:rsid w:val="0036164D"/>
    <w:rsid w:val="0036179E"/>
    <w:rsid w:val="00361826"/>
    <w:rsid w:val="003618A4"/>
    <w:rsid w:val="003618BE"/>
    <w:rsid w:val="003618CB"/>
    <w:rsid w:val="00361A18"/>
    <w:rsid w:val="00361BE7"/>
    <w:rsid w:val="00361C74"/>
    <w:rsid w:val="00361C79"/>
    <w:rsid w:val="00361E1D"/>
    <w:rsid w:val="00362063"/>
    <w:rsid w:val="003620BD"/>
    <w:rsid w:val="0036211C"/>
    <w:rsid w:val="0036217E"/>
    <w:rsid w:val="003622FB"/>
    <w:rsid w:val="00362323"/>
    <w:rsid w:val="00362430"/>
    <w:rsid w:val="00362476"/>
    <w:rsid w:val="003624C3"/>
    <w:rsid w:val="0036261D"/>
    <w:rsid w:val="00362780"/>
    <w:rsid w:val="003627CC"/>
    <w:rsid w:val="003629C3"/>
    <w:rsid w:val="00362A17"/>
    <w:rsid w:val="00362B3B"/>
    <w:rsid w:val="00362CD8"/>
    <w:rsid w:val="00362DAC"/>
    <w:rsid w:val="00362E07"/>
    <w:rsid w:val="00362EAA"/>
    <w:rsid w:val="003630CF"/>
    <w:rsid w:val="003633F7"/>
    <w:rsid w:val="00363453"/>
    <w:rsid w:val="00363527"/>
    <w:rsid w:val="0036385D"/>
    <w:rsid w:val="0036388F"/>
    <w:rsid w:val="003638B7"/>
    <w:rsid w:val="0036394C"/>
    <w:rsid w:val="00363AAC"/>
    <w:rsid w:val="00363AAE"/>
    <w:rsid w:val="00363C14"/>
    <w:rsid w:val="00363EEE"/>
    <w:rsid w:val="00363F36"/>
    <w:rsid w:val="00364070"/>
    <w:rsid w:val="003640AD"/>
    <w:rsid w:val="0036417D"/>
    <w:rsid w:val="003645AF"/>
    <w:rsid w:val="003647D5"/>
    <w:rsid w:val="00364886"/>
    <w:rsid w:val="0036493A"/>
    <w:rsid w:val="00364B72"/>
    <w:rsid w:val="00364D61"/>
    <w:rsid w:val="00364ED4"/>
    <w:rsid w:val="003650CF"/>
    <w:rsid w:val="003653A1"/>
    <w:rsid w:val="003653E3"/>
    <w:rsid w:val="00365443"/>
    <w:rsid w:val="003656B8"/>
    <w:rsid w:val="003658B2"/>
    <w:rsid w:val="00365A95"/>
    <w:rsid w:val="00365CE7"/>
    <w:rsid w:val="00365DC3"/>
    <w:rsid w:val="00365ED6"/>
    <w:rsid w:val="00365FF9"/>
    <w:rsid w:val="003661B6"/>
    <w:rsid w:val="003662B9"/>
    <w:rsid w:val="00366306"/>
    <w:rsid w:val="003663A6"/>
    <w:rsid w:val="0036645F"/>
    <w:rsid w:val="003664E7"/>
    <w:rsid w:val="003666F4"/>
    <w:rsid w:val="00366C05"/>
    <w:rsid w:val="00366C47"/>
    <w:rsid w:val="00366DAB"/>
    <w:rsid w:val="00366ECB"/>
    <w:rsid w:val="00366F7D"/>
    <w:rsid w:val="00366F84"/>
    <w:rsid w:val="003670C1"/>
    <w:rsid w:val="0036752D"/>
    <w:rsid w:val="00367B35"/>
    <w:rsid w:val="00367C40"/>
    <w:rsid w:val="0037036D"/>
    <w:rsid w:val="0037040C"/>
    <w:rsid w:val="00370453"/>
    <w:rsid w:val="0037065E"/>
    <w:rsid w:val="0037066D"/>
    <w:rsid w:val="00370814"/>
    <w:rsid w:val="0037084D"/>
    <w:rsid w:val="00370854"/>
    <w:rsid w:val="00370B50"/>
    <w:rsid w:val="00370C78"/>
    <w:rsid w:val="00370C8B"/>
    <w:rsid w:val="00370D07"/>
    <w:rsid w:val="00370F0C"/>
    <w:rsid w:val="00371143"/>
    <w:rsid w:val="0037119D"/>
    <w:rsid w:val="003711D1"/>
    <w:rsid w:val="003715A6"/>
    <w:rsid w:val="00371872"/>
    <w:rsid w:val="003719AC"/>
    <w:rsid w:val="00371A68"/>
    <w:rsid w:val="00371B7A"/>
    <w:rsid w:val="00371CA1"/>
    <w:rsid w:val="00371E4D"/>
    <w:rsid w:val="00371E83"/>
    <w:rsid w:val="00371F04"/>
    <w:rsid w:val="00372106"/>
    <w:rsid w:val="00372354"/>
    <w:rsid w:val="003728CC"/>
    <w:rsid w:val="00372A40"/>
    <w:rsid w:val="00372D3C"/>
    <w:rsid w:val="00372D60"/>
    <w:rsid w:val="00373075"/>
    <w:rsid w:val="003730A1"/>
    <w:rsid w:val="00373141"/>
    <w:rsid w:val="00373459"/>
    <w:rsid w:val="0037363C"/>
    <w:rsid w:val="0037381D"/>
    <w:rsid w:val="0037381F"/>
    <w:rsid w:val="00373835"/>
    <w:rsid w:val="00373997"/>
    <w:rsid w:val="00373AE5"/>
    <w:rsid w:val="00373D8F"/>
    <w:rsid w:val="00374063"/>
    <w:rsid w:val="0037411B"/>
    <w:rsid w:val="0037413F"/>
    <w:rsid w:val="0037421F"/>
    <w:rsid w:val="0037424E"/>
    <w:rsid w:val="0037447A"/>
    <w:rsid w:val="00374587"/>
    <w:rsid w:val="00374591"/>
    <w:rsid w:val="003745D8"/>
    <w:rsid w:val="003746FC"/>
    <w:rsid w:val="00374819"/>
    <w:rsid w:val="00374B75"/>
    <w:rsid w:val="00374C5C"/>
    <w:rsid w:val="00374EB8"/>
    <w:rsid w:val="00375102"/>
    <w:rsid w:val="003753F2"/>
    <w:rsid w:val="00375491"/>
    <w:rsid w:val="0037578A"/>
    <w:rsid w:val="003757A6"/>
    <w:rsid w:val="00375867"/>
    <w:rsid w:val="00375919"/>
    <w:rsid w:val="003759C5"/>
    <w:rsid w:val="00375CDC"/>
    <w:rsid w:val="00375D26"/>
    <w:rsid w:val="00375D98"/>
    <w:rsid w:val="00375FBD"/>
    <w:rsid w:val="00376248"/>
    <w:rsid w:val="00376477"/>
    <w:rsid w:val="00376692"/>
    <w:rsid w:val="003768A5"/>
    <w:rsid w:val="003768B6"/>
    <w:rsid w:val="003768DC"/>
    <w:rsid w:val="003768FB"/>
    <w:rsid w:val="0037695B"/>
    <w:rsid w:val="003769D0"/>
    <w:rsid w:val="00376A05"/>
    <w:rsid w:val="00376A4F"/>
    <w:rsid w:val="00376B5E"/>
    <w:rsid w:val="00376CDB"/>
    <w:rsid w:val="00376DDE"/>
    <w:rsid w:val="00376EF6"/>
    <w:rsid w:val="00376FDB"/>
    <w:rsid w:val="0037700B"/>
    <w:rsid w:val="003770B9"/>
    <w:rsid w:val="003772EA"/>
    <w:rsid w:val="003773C7"/>
    <w:rsid w:val="00377407"/>
    <w:rsid w:val="00377601"/>
    <w:rsid w:val="00377626"/>
    <w:rsid w:val="003778B8"/>
    <w:rsid w:val="00377A8F"/>
    <w:rsid w:val="00377AE0"/>
    <w:rsid w:val="00377D21"/>
    <w:rsid w:val="00377E11"/>
    <w:rsid w:val="00377E6B"/>
    <w:rsid w:val="00377FF7"/>
    <w:rsid w:val="003800BC"/>
    <w:rsid w:val="003800CF"/>
    <w:rsid w:val="00380101"/>
    <w:rsid w:val="00380179"/>
    <w:rsid w:val="00380409"/>
    <w:rsid w:val="003804E4"/>
    <w:rsid w:val="00380551"/>
    <w:rsid w:val="003806F5"/>
    <w:rsid w:val="003807A9"/>
    <w:rsid w:val="0038091B"/>
    <w:rsid w:val="00380948"/>
    <w:rsid w:val="00380999"/>
    <w:rsid w:val="003809C0"/>
    <w:rsid w:val="00380BDA"/>
    <w:rsid w:val="00380C09"/>
    <w:rsid w:val="003810BB"/>
    <w:rsid w:val="0038128E"/>
    <w:rsid w:val="003816F9"/>
    <w:rsid w:val="00381A3E"/>
    <w:rsid w:val="00381AF7"/>
    <w:rsid w:val="00381F9C"/>
    <w:rsid w:val="00381FCE"/>
    <w:rsid w:val="0038210A"/>
    <w:rsid w:val="003825BE"/>
    <w:rsid w:val="00382667"/>
    <w:rsid w:val="003828E7"/>
    <w:rsid w:val="00382E96"/>
    <w:rsid w:val="0038318A"/>
    <w:rsid w:val="00383244"/>
    <w:rsid w:val="00383285"/>
    <w:rsid w:val="0038346E"/>
    <w:rsid w:val="003836F9"/>
    <w:rsid w:val="0038375B"/>
    <w:rsid w:val="00383990"/>
    <w:rsid w:val="003839C3"/>
    <w:rsid w:val="003839CC"/>
    <w:rsid w:val="00383B55"/>
    <w:rsid w:val="00383BFB"/>
    <w:rsid w:val="00383C7E"/>
    <w:rsid w:val="00383CEA"/>
    <w:rsid w:val="00383D47"/>
    <w:rsid w:val="00383F68"/>
    <w:rsid w:val="003841B9"/>
    <w:rsid w:val="0038447F"/>
    <w:rsid w:val="003845A7"/>
    <w:rsid w:val="003849EB"/>
    <w:rsid w:val="00384A39"/>
    <w:rsid w:val="00384B24"/>
    <w:rsid w:val="00384BD2"/>
    <w:rsid w:val="00384C8A"/>
    <w:rsid w:val="00384CE8"/>
    <w:rsid w:val="00384EC1"/>
    <w:rsid w:val="00384F1C"/>
    <w:rsid w:val="00385200"/>
    <w:rsid w:val="00385252"/>
    <w:rsid w:val="00385316"/>
    <w:rsid w:val="0038568F"/>
    <w:rsid w:val="003856AF"/>
    <w:rsid w:val="003857D1"/>
    <w:rsid w:val="003858D9"/>
    <w:rsid w:val="003859BE"/>
    <w:rsid w:val="00385AC9"/>
    <w:rsid w:val="00385B2A"/>
    <w:rsid w:val="00385B34"/>
    <w:rsid w:val="00385B9E"/>
    <w:rsid w:val="00386103"/>
    <w:rsid w:val="0038614B"/>
    <w:rsid w:val="0038615B"/>
    <w:rsid w:val="00386213"/>
    <w:rsid w:val="0038621D"/>
    <w:rsid w:val="003862A2"/>
    <w:rsid w:val="003863CE"/>
    <w:rsid w:val="00386453"/>
    <w:rsid w:val="0038697A"/>
    <w:rsid w:val="00386AF4"/>
    <w:rsid w:val="00386B2D"/>
    <w:rsid w:val="00386BAA"/>
    <w:rsid w:val="00386CE6"/>
    <w:rsid w:val="00386CEC"/>
    <w:rsid w:val="00386D49"/>
    <w:rsid w:val="00386F9F"/>
    <w:rsid w:val="00387087"/>
    <w:rsid w:val="00387094"/>
    <w:rsid w:val="003870B0"/>
    <w:rsid w:val="003871CA"/>
    <w:rsid w:val="003871E7"/>
    <w:rsid w:val="003873D5"/>
    <w:rsid w:val="00387556"/>
    <w:rsid w:val="00387581"/>
    <w:rsid w:val="003877E9"/>
    <w:rsid w:val="003878D6"/>
    <w:rsid w:val="003879D8"/>
    <w:rsid w:val="00387A82"/>
    <w:rsid w:val="00387C68"/>
    <w:rsid w:val="00387D43"/>
    <w:rsid w:val="00387F40"/>
    <w:rsid w:val="00387FD5"/>
    <w:rsid w:val="00390213"/>
    <w:rsid w:val="00390252"/>
    <w:rsid w:val="00390510"/>
    <w:rsid w:val="0039074C"/>
    <w:rsid w:val="00390805"/>
    <w:rsid w:val="00390DFB"/>
    <w:rsid w:val="00390F7A"/>
    <w:rsid w:val="0039111F"/>
    <w:rsid w:val="0039113A"/>
    <w:rsid w:val="003913F7"/>
    <w:rsid w:val="00391454"/>
    <w:rsid w:val="00391562"/>
    <w:rsid w:val="0039163A"/>
    <w:rsid w:val="00391656"/>
    <w:rsid w:val="003917C1"/>
    <w:rsid w:val="003917F2"/>
    <w:rsid w:val="0039180A"/>
    <w:rsid w:val="00391A94"/>
    <w:rsid w:val="00391AAE"/>
    <w:rsid w:val="00391B03"/>
    <w:rsid w:val="00391E63"/>
    <w:rsid w:val="00391F1E"/>
    <w:rsid w:val="00391FDB"/>
    <w:rsid w:val="003920FA"/>
    <w:rsid w:val="0039226C"/>
    <w:rsid w:val="00392394"/>
    <w:rsid w:val="003923B2"/>
    <w:rsid w:val="003926C4"/>
    <w:rsid w:val="0039274D"/>
    <w:rsid w:val="003928D5"/>
    <w:rsid w:val="00392B4A"/>
    <w:rsid w:val="00392B89"/>
    <w:rsid w:val="00392CD7"/>
    <w:rsid w:val="00392E8C"/>
    <w:rsid w:val="00392F2D"/>
    <w:rsid w:val="00392F66"/>
    <w:rsid w:val="0039300C"/>
    <w:rsid w:val="003930FC"/>
    <w:rsid w:val="00393167"/>
    <w:rsid w:val="003931D4"/>
    <w:rsid w:val="003932D1"/>
    <w:rsid w:val="00393467"/>
    <w:rsid w:val="0039368A"/>
    <w:rsid w:val="00393997"/>
    <w:rsid w:val="00393D40"/>
    <w:rsid w:val="00393E46"/>
    <w:rsid w:val="00393F2C"/>
    <w:rsid w:val="00393FC7"/>
    <w:rsid w:val="003942D3"/>
    <w:rsid w:val="003942D8"/>
    <w:rsid w:val="00394398"/>
    <w:rsid w:val="00394684"/>
    <w:rsid w:val="003947E3"/>
    <w:rsid w:val="00394829"/>
    <w:rsid w:val="00394A1A"/>
    <w:rsid w:val="00394C2A"/>
    <w:rsid w:val="00394CB6"/>
    <w:rsid w:val="00394F7A"/>
    <w:rsid w:val="00394F80"/>
    <w:rsid w:val="00394FAC"/>
    <w:rsid w:val="00395242"/>
    <w:rsid w:val="00395361"/>
    <w:rsid w:val="0039546E"/>
    <w:rsid w:val="0039555F"/>
    <w:rsid w:val="003959DE"/>
    <w:rsid w:val="00395A26"/>
    <w:rsid w:val="00395B06"/>
    <w:rsid w:val="00395D29"/>
    <w:rsid w:val="00396377"/>
    <w:rsid w:val="003967CA"/>
    <w:rsid w:val="003967D0"/>
    <w:rsid w:val="003968F0"/>
    <w:rsid w:val="00396934"/>
    <w:rsid w:val="00396A67"/>
    <w:rsid w:val="00396B2F"/>
    <w:rsid w:val="00396C06"/>
    <w:rsid w:val="00396E8B"/>
    <w:rsid w:val="003970FE"/>
    <w:rsid w:val="0039728D"/>
    <w:rsid w:val="003972A4"/>
    <w:rsid w:val="00397342"/>
    <w:rsid w:val="00397523"/>
    <w:rsid w:val="00397768"/>
    <w:rsid w:val="0039776D"/>
    <w:rsid w:val="00397786"/>
    <w:rsid w:val="003978EC"/>
    <w:rsid w:val="0039797E"/>
    <w:rsid w:val="003979E4"/>
    <w:rsid w:val="00397A88"/>
    <w:rsid w:val="00397C2F"/>
    <w:rsid w:val="00397C5F"/>
    <w:rsid w:val="00397DC9"/>
    <w:rsid w:val="00397F0A"/>
    <w:rsid w:val="00397FE8"/>
    <w:rsid w:val="003A0077"/>
    <w:rsid w:val="003A0119"/>
    <w:rsid w:val="003A0243"/>
    <w:rsid w:val="003A0366"/>
    <w:rsid w:val="003A0473"/>
    <w:rsid w:val="003A068C"/>
    <w:rsid w:val="003A07A8"/>
    <w:rsid w:val="003A087A"/>
    <w:rsid w:val="003A0C2A"/>
    <w:rsid w:val="003A0C4E"/>
    <w:rsid w:val="003A0C92"/>
    <w:rsid w:val="003A107D"/>
    <w:rsid w:val="003A1209"/>
    <w:rsid w:val="003A130C"/>
    <w:rsid w:val="003A14B8"/>
    <w:rsid w:val="003A14CE"/>
    <w:rsid w:val="003A1517"/>
    <w:rsid w:val="003A16FF"/>
    <w:rsid w:val="003A1723"/>
    <w:rsid w:val="003A17A6"/>
    <w:rsid w:val="003A18F3"/>
    <w:rsid w:val="003A1957"/>
    <w:rsid w:val="003A1B0C"/>
    <w:rsid w:val="003A1BBA"/>
    <w:rsid w:val="003A1CFF"/>
    <w:rsid w:val="003A1FF0"/>
    <w:rsid w:val="003A2005"/>
    <w:rsid w:val="003A219A"/>
    <w:rsid w:val="003A2396"/>
    <w:rsid w:val="003A24EA"/>
    <w:rsid w:val="003A25DC"/>
    <w:rsid w:val="003A28EB"/>
    <w:rsid w:val="003A2AF9"/>
    <w:rsid w:val="003A2C8E"/>
    <w:rsid w:val="003A2E40"/>
    <w:rsid w:val="003A3065"/>
    <w:rsid w:val="003A3098"/>
    <w:rsid w:val="003A32EB"/>
    <w:rsid w:val="003A34BF"/>
    <w:rsid w:val="003A3582"/>
    <w:rsid w:val="003A3719"/>
    <w:rsid w:val="003A37B2"/>
    <w:rsid w:val="003A37B6"/>
    <w:rsid w:val="003A3991"/>
    <w:rsid w:val="003A3AEF"/>
    <w:rsid w:val="003A3B34"/>
    <w:rsid w:val="003A3D03"/>
    <w:rsid w:val="003A3D05"/>
    <w:rsid w:val="003A3D8A"/>
    <w:rsid w:val="003A4381"/>
    <w:rsid w:val="003A4506"/>
    <w:rsid w:val="003A455F"/>
    <w:rsid w:val="003A4701"/>
    <w:rsid w:val="003A470C"/>
    <w:rsid w:val="003A4734"/>
    <w:rsid w:val="003A47F4"/>
    <w:rsid w:val="003A4998"/>
    <w:rsid w:val="003A4AB4"/>
    <w:rsid w:val="003A4BCF"/>
    <w:rsid w:val="003A4D4F"/>
    <w:rsid w:val="003A4DF6"/>
    <w:rsid w:val="003A4DFD"/>
    <w:rsid w:val="003A509F"/>
    <w:rsid w:val="003A5161"/>
    <w:rsid w:val="003A516B"/>
    <w:rsid w:val="003A51AC"/>
    <w:rsid w:val="003A5397"/>
    <w:rsid w:val="003A53AD"/>
    <w:rsid w:val="003A5487"/>
    <w:rsid w:val="003A5572"/>
    <w:rsid w:val="003A557F"/>
    <w:rsid w:val="003A57ED"/>
    <w:rsid w:val="003A581D"/>
    <w:rsid w:val="003A58B3"/>
    <w:rsid w:val="003A58DB"/>
    <w:rsid w:val="003A5A3D"/>
    <w:rsid w:val="003A5E86"/>
    <w:rsid w:val="003A5F1E"/>
    <w:rsid w:val="003A617A"/>
    <w:rsid w:val="003A61F3"/>
    <w:rsid w:val="003A657C"/>
    <w:rsid w:val="003A68B9"/>
    <w:rsid w:val="003A69BF"/>
    <w:rsid w:val="003A69C9"/>
    <w:rsid w:val="003A6C13"/>
    <w:rsid w:val="003A6D39"/>
    <w:rsid w:val="003A6DBC"/>
    <w:rsid w:val="003A6F50"/>
    <w:rsid w:val="003A6F7E"/>
    <w:rsid w:val="003A7057"/>
    <w:rsid w:val="003A71EF"/>
    <w:rsid w:val="003A737D"/>
    <w:rsid w:val="003A76AF"/>
    <w:rsid w:val="003A76CF"/>
    <w:rsid w:val="003A784F"/>
    <w:rsid w:val="003A7986"/>
    <w:rsid w:val="003A7B73"/>
    <w:rsid w:val="003A7B85"/>
    <w:rsid w:val="003A7BEC"/>
    <w:rsid w:val="003A7C7F"/>
    <w:rsid w:val="003A7D07"/>
    <w:rsid w:val="003A7D70"/>
    <w:rsid w:val="003B005D"/>
    <w:rsid w:val="003B0117"/>
    <w:rsid w:val="003B0170"/>
    <w:rsid w:val="003B0246"/>
    <w:rsid w:val="003B024A"/>
    <w:rsid w:val="003B066F"/>
    <w:rsid w:val="003B0675"/>
    <w:rsid w:val="003B0863"/>
    <w:rsid w:val="003B0ADA"/>
    <w:rsid w:val="003B0B47"/>
    <w:rsid w:val="003B0C10"/>
    <w:rsid w:val="003B0D44"/>
    <w:rsid w:val="003B0DA0"/>
    <w:rsid w:val="003B0DA2"/>
    <w:rsid w:val="003B0DA5"/>
    <w:rsid w:val="003B0E65"/>
    <w:rsid w:val="003B0E9E"/>
    <w:rsid w:val="003B10CB"/>
    <w:rsid w:val="003B12FD"/>
    <w:rsid w:val="003B1356"/>
    <w:rsid w:val="003B1393"/>
    <w:rsid w:val="003B143F"/>
    <w:rsid w:val="003B1710"/>
    <w:rsid w:val="003B187B"/>
    <w:rsid w:val="003B1B6A"/>
    <w:rsid w:val="003B1BA6"/>
    <w:rsid w:val="003B1BC9"/>
    <w:rsid w:val="003B1C67"/>
    <w:rsid w:val="003B1CD1"/>
    <w:rsid w:val="003B1D23"/>
    <w:rsid w:val="003B1D5E"/>
    <w:rsid w:val="003B1F9D"/>
    <w:rsid w:val="003B2020"/>
    <w:rsid w:val="003B2469"/>
    <w:rsid w:val="003B24A6"/>
    <w:rsid w:val="003B2511"/>
    <w:rsid w:val="003B256D"/>
    <w:rsid w:val="003B26A2"/>
    <w:rsid w:val="003B280B"/>
    <w:rsid w:val="003B2968"/>
    <w:rsid w:val="003B2A44"/>
    <w:rsid w:val="003B2A4F"/>
    <w:rsid w:val="003B2AD4"/>
    <w:rsid w:val="003B2B48"/>
    <w:rsid w:val="003B2BEA"/>
    <w:rsid w:val="003B2C64"/>
    <w:rsid w:val="003B2D5A"/>
    <w:rsid w:val="003B2E8B"/>
    <w:rsid w:val="003B30BD"/>
    <w:rsid w:val="003B3144"/>
    <w:rsid w:val="003B3206"/>
    <w:rsid w:val="003B32C2"/>
    <w:rsid w:val="003B3531"/>
    <w:rsid w:val="003B3548"/>
    <w:rsid w:val="003B3591"/>
    <w:rsid w:val="003B3AB5"/>
    <w:rsid w:val="003B3AFF"/>
    <w:rsid w:val="003B3BF2"/>
    <w:rsid w:val="003B3D39"/>
    <w:rsid w:val="003B3E8E"/>
    <w:rsid w:val="003B3EFB"/>
    <w:rsid w:val="003B3F83"/>
    <w:rsid w:val="003B3FA3"/>
    <w:rsid w:val="003B3FB4"/>
    <w:rsid w:val="003B4015"/>
    <w:rsid w:val="003B414E"/>
    <w:rsid w:val="003B41CA"/>
    <w:rsid w:val="003B4262"/>
    <w:rsid w:val="003B44EA"/>
    <w:rsid w:val="003B46AC"/>
    <w:rsid w:val="003B46DE"/>
    <w:rsid w:val="003B4728"/>
    <w:rsid w:val="003B485B"/>
    <w:rsid w:val="003B48C0"/>
    <w:rsid w:val="003B48DA"/>
    <w:rsid w:val="003B4C0A"/>
    <w:rsid w:val="003B4C60"/>
    <w:rsid w:val="003B4D03"/>
    <w:rsid w:val="003B4D92"/>
    <w:rsid w:val="003B50B8"/>
    <w:rsid w:val="003B518B"/>
    <w:rsid w:val="003B51BD"/>
    <w:rsid w:val="003B527B"/>
    <w:rsid w:val="003B5371"/>
    <w:rsid w:val="003B54EC"/>
    <w:rsid w:val="003B54F4"/>
    <w:rsid w:val="003B5619"/>
    <w:rsid w:val="003B5659"/>
    <w:rsid w:val="003B5699"/>
    <w:rsid w:val="003B5771"/>
    <w:rsid w:val="003B5A06"/>
    <w:rsid w:val="003B5A40"/>
    <w:rsid w:val="003B5A79"/>
    <w:rsid w:val="003B5E46"/>
    <w:rsid w:val="003B5F1E"/>
    <w:rsid w:val="003B5FC2"/>
    <w:rsid w:val="003B600A"/>
    <w:rsid w:val="003B60E3"/>
    <w:rsid w:val="003B622F"/>
    <w:rsid w:val="003B635B"/>
    <w:rsid w:val="003B6369"/>
    <w:rsid w:val="003B6504"/>
    <w:rsid w:val="003B6550"/>
    <w:rsid w:val="003B6563"/>
    <w:rsid w:val="003B66D9"/>
    <w:rsid w:val="003B6AB1"/>
    <w:rsid w:val="003B6CA2"/>
    <w:rsid w:val="003B6D55"/>
    <w:rsid w:val="003B6D96"/>
    <w:rsid w:val="003B6E9D"/>
    <w:rsid w:val="003B6F23"/>
    <w:rsid w:val="003B70D5"/>
    <w:rsid w:val="003B7786"/>
    <w:rsid w:val="003B77AC"/>
    <w:rsid w:val="003B7820"/>
    <w:rsid w:val="003B7826"/>
    <w:rsid w:val="003B7837"/>
    <w:rsid w:val="003B794F"/>
    <w:rsid w:val="003B7999"/>
    <w:rsid w:val="003B7A9F"/>
    <w:rsid w:val="003B7B0B"/>
    <w:rsid w:val="003B7F3F"/>
    <w:rsid w:val="003B7F90"/>
    <w:rsid w:val="003C002B"/>
    <w:rsid w:val="003C0089"/>
    <w:rsid w:val="003C01B6"/>
    <w:rsid w:val="003C04FC"/>
    <w:rsid w:val="003C0658"/>
    <w:rsid w:val="003C0676"/>
    <w:rsid w:val="003C0708"/>
    <w:rsid w:val="003C07DE"/>
    <w:rsid w:val="003C08A8"/>
    <w:rsid w:val="003C09C0"/>
    <w:rsid w:val="003C0A57"/>
    <w:rsid w:val="003C0A6E"/>
    <w:rsid w:val="003C0B68"/>
    <w:rsid w:val="003C0B91"/>
    <w:rsid w:val="003C0D0F"/>
    <w:rsid w:val="003C0D1F"/>
    <w:rsid w:val="003C0D75"/>
    <w:rsid w:val="003C0F84"/>
    <w:rsid w:val="003C1553"/>
    <w:rsid w:val="003C1855"/>
    <w:rsid w:val="003C18B4"/>
    <w:rsid w:val="003C18C9"/>
    <w:rsid w:val="003C19E1"/>
    <w:rsid w:val="003C1AEA"/>
    <w:rsid w:val="003C1B4B"/>
    <w:rsid w:val="003C1C51"/>
    <w:rsid w:val="003C1C88"/>
    <w:rsid w:val="003C1F74"/>
    <w:rsid w:val="003C1FDE"/>
    <w:rsid w:val="003C21DC"/>
    <w:rsid w:val="003C2327"/>
    <w:rsid w:val="003C241F"/>
    <w:rsid w:val="003C24B9"/>
    <w:rsid w:val="003C25C1"/>
    <w:rsid w:val="003C2793"/>
    <w:rsid w:val="003C2839"/>
    <w:rsid w:val="003C2844"/>
    <w:rsid w:val="003C2D25"/>
    <w:rsid w:val="003C2EF6"/>
    <w:rsid w:val="003C3202"/>
    <w:rsid w:val="003C323F"/>
    <w:rsid w:val="003C325A"/>
    <w:rsid w:val="003C3396"/>
    <w:rsid w:val="003C3590"/>
    <w:rsid w:val="003C35A3"/>
    <w:rsid w:val="003C36C4"/>
    <w:rsid w:val="003C3755"/>
    <w:rsid w:val="003C38B4"/>
    <w:rsid w:val="003C3A0C"/>
    <w:rsid w:val="003C3C73"/>
    <w:rsid w:val="003C3C94"/>
    <w:rsid w:val="003C3E49"/>
    <w:rsid w:val="003C3E9B"/>
    <w:rsid w:val="003C44D7"/>
    <w:rsid w:val="003C4535"/>
    <w:rsid w:val="003C46D5"/>
    <w:rsid w:val="003C47D1"/>
    <w:rsid w:val="003C4859"/>
    <w:rsid w:val="003C4904"/>
    <w:rsid w:val="003C4A2E"/>
    <w:rsid w:val="003C4AD0"/>
    <w:rsid w:val="003C4ADE"/>
    <w:rsid w:val="003C4B69"/>
    <w:rsid w:val="003C4CDC"/>
    <w:rsid w:val="003C4D46"/>
    <w:rsid w:val="003C4DE5"/>
    <w:rsid w:val="003C4F73"/>
    <w:rsid w:val="003C50C5"/>
    <w:rsid w:val="003C5478"/>
    <w:rsid w:val="003C553D"/>
    <w:rsid w:val="003C55FB"/>
    <w:rsid w:val="003C5710"/>
    <w:rsid w:val="003C5C78"/>
    <w:rsid w:val="003C5D8B"/>
    <w:rsid w:val="003C6150"/>
    <w:rsid w:val="003C615C"/>
    <w:rsid w:val="003C61A4"/>
    <w:rsid w:val="003C637B"/>
    <w:rsid w:val="003C66D2"/>
    <w:rsid w:val="003C66F2"/>
    <w:rsid w:val="003C69D4"/>
    <w:rsid w:val="003C6A30"/>
    <w:rsid w:val="003C6C7F"/>
    <w:rsid w:val="003C6D29"/>
    <w:rsid w:val="003C6D3A"/>
    <w:rsid w:val="003C6D6A"/>
    <w:rsid w:val="003C6DC5"/>
    <w:rsid w:val="003C6DD5"/>
    <w:rsid w:val="003C6E1B"/>
    <w:rsid w:val="003C6E22"/>
    <w:rsid w:val="003C6E47"/>
    <w:rsid w:val="003C6FFD"/>
    <w:rsid w:val="003C7100"/>
    <w:rsid w:val="003C71A3"/>
    <w:rsid w:val="003C71BD"/>
    <w:rsid w:val="003C781F"/>
    <w:rsid w:val="003C78A2"/>
    <w:rsid w:val="003C7B41"/>
    <w:rsid w:val="003C7BE7"/>
    <w:rsid w:val="003C7F9C"/>
    <w:rsid w:val="003D031B"/>
    <w:rsid w:val="003D03CD"/>
    <w:rsid w:val="003D0477"/>
    <w:rsid w:val="003D04BA"/>
    <w:rsid w:val="003D069D"/>
    <w:rsid w:val="003D073F"/>
    <w:rsid w:val="003D0743"/>
    <w:rsid w:val="003D08AC"/>
    <w:rsid w:val="003D0970"/>
    <w:rsid w:val="003D0C44"/>
    <w:rsid w:val="003D0D7D"/>
    <w:rsid w:val="003D0DD1"/>
    <w:rsid w:val="003D0E47"/>
    <w:rsid w:val="003D0E8E"/>
    <w:rsid w:val="003D0EA8"/>
    <w:rsid w:val="003D1227"/>
    <w:rsid w:val="003D1230"/>
    <w:rsid w:val="003D128A"/>
    <w:rsid w:val="003D13AE"/>
    <w:rsid w:val="003D1701"/>
    <w:rsid w:val="003D1739"/>
    <w:rsid w:val="003D175B"/>
    <w:rsid w:val="003D17A2"/>
    <w:rsid w:val="003D19EF"/>
    <w:rsid w:val="003D1C00"/>
    <w:rsid w:val="003D1C53"/>
    <w:rsid w:val="003D1F82"/>
    <w:rsid w:val="003D1FB9"/>
    <w:rsid w:val="003D2089"/>
    <w:rsid w:val="003D264A"/>
    <w:rsid w:val="003D2762"/>
    <w:rsid w:val="003D28CF"/>
    <w:rsid w:val="003D2927"/>
    <w:rsid w:val="003D2A97"/>
    <w:rsid w:val="003D2BD3"/>
    <w:rsid w:val="003D2CA2"/>
    <w:rsid w:val="003D2CA9"/>
    <w:rsid w:val="003D2F27"/>
    <w:rsid w:val="003D2FBA"/>
    <w:rsid w:val="003D3362"/>
    <w:rsid w:val="003D34F2"/>
    <w:rsid w:val="003D36EF"/>
    <w:rsid w:val="003D38CE"/>
    <w:rsid w:val="003D3980"/>
    <w:rsid w:val="003D3AF0"/>
    <w:rsid w:val="003D3B81"/>
    <w:rsid w:val="003D3BCF"/>
    <w:rsid w:val="003D3DA9"/>
    <w:rsid w:val="003D3DC8"/>
    <w:rsid w:val="003D3E93"/>
    <w:rsid w:val="003D40DB"/>
    <w:rsid w:val="003D412C"/>
    <w:rsid w:val="003D4147"/>
    <w:rsid w:val="003D417D"/>
    <w:rsid w:val="003D4217"/>
    <w:rsid w:val="003D4227"/>
    <w:rsid w:val="003D4440"/>
    <w:rsid w:val="003D455F"/>
    <w:rsid w:val="003D4C22"/>
    <w:rsid w:val="003D4C28"/>
    <w:rsid w:val="003D4F31"/>
    <w:rsid w:val="003D5158"/>
    <w:rsid w:val="003D516D"/>
    <w:rsid w:val="003D530C"/>
    <w:rsid w:val="003D536F"/>
    <w:rsid w:val="003D54E5"/>
    <w:rsid w:val="003D5714"/>
    <w:rsid w:val="003D590E"/>
    <w:rsid w:val="003D5A72"/>
    <w:rsid w:val="003D5AE5"/>
    <w:rsid w:val="003D5BC9"/>
    <w:rsid w:val="003D5E2A"/>
    <w:rsid w:val="003D5ED9"/>
    <w:rsid w:val="003D6629"/>
    <w:rsid w:val="003D66E6"/>
    <w:rsid w:val="003D6712"/>
    <w:rsid w:val="003D6756"/>
    <w:rsid w:val="003D685F"/>
    <w:rsid w:val="003D68BB"/>
    <w:rsid w:val="003D6A7B"/>
    <w:rsid w:val="003D6B30"/>
    <w:rsid w:val="003D6EB9"/>
    <w:rsid w:val="003D6FD2"/>
    <w:rsid w:val="003D7087"/>
    <w:rsid w:val="003D717C"/>
    <w:rsid w:val="003D72D1"/>
    <w:rsid w:val="003D731A"/>
    <w:rsid w:val="003D734A"/>
    <w:rsid w:val="003D7350"/>
    <w:rsid w:val="003D74D2"/>
    <w:rsid w:val="003D7567"/>
    <w:rsid w:val="003D7CE7"/>
    <w:rsid w:val="003D7F3B"/>
    <w:rsid w:val="003E006C"/>
    <w:rsid w:val="003E0157"/>
    <w:rsid w:val="003E020B"/>
    <w:rsid w:val="003E02A9"/>
    <w:rsid w:val="003E04DB"/>
    <w:rsid w:val="003E05A0"/>
    <w:rsid w:val="003E0675"/>
    <w:rsid w:val="003E0708"/>
    <w:rsid w:val="003E0889"/>
    <w:rsid w:val="003E0C56"/>
    <w:rsid w:val="003E0D8C"/>
    <w:rsid w:val="003E0E1D"/>
    <w:rsid w:val="003E0E22"/>
    <w:rsid w:val="003E0FD6"/>
    <w:rsid w:val="003E1468"/>
    <w:rsid w:val="003E1672"/>
    <w:rsid w:val="003E1700"/>
    <w:rsid w:val="003E181E"/>
    <w:rsid w:val="003E1951"/>
    <w:rsid w:val="003E1BC1"/>
    <w:rsid w:val="003E1D97"/>
    <w:rsid w:val="003E1E0E"/>
    <w:rsid w:val="003E1E4F"/>
    <w:rsid w:val="003E1EA8"/>
    <w:rsid w:val="003E1FFB"/>
    <w:rsid w:val="003E1FFF"/>
    <w:rsid w:val="003E214D"/>
    <w:rsid w:val="003E243D"/>
    <w:rsid w:val="003E2605"/>
    <w:rsid w:val="003E27C9"/>
    <w:rsid w:val="003E2A5C"/>
    <w:rsid w:val="003E2BB9"/>
    <w:rsid w:val="003E2BC5"/>
    <w:rsid w:val="003E2CF7"/>
    <w:rsid w:val="003E2D4E"/>
    <w:rsid w:val="003E30C1"/>
    <w:rsid w:val="003E31B6"/>
    <w:rsid w:val="003E321E"/>
    <w:rsid w:val="003E3307"/>
    <w:rsid w:val="003E3360"/>
    <w:rsid w:val="003E3447"/>
    <w:rsid w:val="003E36C9"/>
    <w:rsid w:val="003E3760"/>
    <w:rsid w:val="003E3968"/>
    <w:rsid w:val="003E3A95"/>
    <w:rsid w:val="003E3F1E"/>
    <w:rsid w:val="003E3FEB"/>
    <w:rsid w:val="003E439E"/>
    <w:rsid w:val="003E43B6"/>
    <w:rsid w:val="003E4466"/>
    <w:rsid w:val="003E4657"/>
    <w:rsid w:val="003E4910"/>
    <w:rsid w:val="003E4C9C"/>
    <w:rsid w:val="003E4FE3"/>
    <w:rsid w:val="003E50F0"/>
    <w:rsid w:val="003E540A"/>
    <w:rsid w:val="003E5454"/>
    <w:rsid w:val="003E54B2"/>
    <w:rsid w:val="003E559E"/>
    <w:rsid w:val="003E55F9"/>
    <w:rsid w:val="003E566F"/>
    <w:rsid w:val="003E56C6"/>
    <w:rsid w:val="003E5756"/>
    <w:rsid w:val="003E58B6"/>
    <w:rsid w:val="003E59DD"/>
    <w:rsid w:val="003E5D04"/>
    <w:rsid w:val="003E6109"/>
    <w:rsid w:val="003E611F"/>
    <w:rsid w:val="003E6361"/>
    <w:rsid w:val="003E63B8"/>
    <w:rsid w:val="003E64DF"/>
    <w:rsid w:val="003E67AB"/>
    <w:rsid w:val="003E6906"/>
    <w:rsid w:val="003E6AD8"/>
    <w:rsid w:val="003E6B0E"/>
    <w:rsid w:val="003E6B5D"/>
    <w:rsid w:val="003E6B64"/>
    <w:rsid w:val="003E6D31"/>
    <w:rsid w:val="003E6D8A"/>
    <w:rsid w:val="003E6E7D"/>
    <w:rsid w:val="003E700B"/>
    <w:rsid w:val="003E701C"/>
    <w:rsid w:val="003E703A"/>
    <w:rsid w:val="003E7043"/>
    <w:rsid w:val="003E7086"/>
    <w:rsid w:val="003E711F"/>
    <w:rsid w:val="003E7146"/>
    <w:rsid w:val="003E7209"/>
    <w:rsid w:val="003E76E0"/>
    <w:rsid w:val="003E7735"/>
    <w:rsid w:val="003E78A1"/>
    <w:rsid w:val="003E791A"/>
    <w:rsid w:val="003E79FE"/>
    <w:rsid w:val="003E7A33"/>
    <w:rsid w:val="003E7AA2"/>
    <w:rsid w:val="003E7B5C"/>
    <w:rsid w:val="003E7BF4"/>
    <w:rsid w:val="003E7BF7"/>
    <w:rsid w:val="003E7CF5"/>
    <w:rsid w:val="003E7F50"/>
    <w:rsid w:val="003E7FE2"/>
    <w:rsid w:val="003F0334"/>
    <w:rsid w:val="003F03E4"/>
    <w:rsid w:val="003F0425"/>
    <w:rsid w:val="003F0458"/>
    <w:rsid w:val="003F0516"/>
    <w:rsid w:val="003F05B1"/>
    <w:rsid w:val="003F071A"/>
    <w:rsid w:val="003F07F1"/>
    <w:rsid w:val="003F0802"/>
    <w:rsid w:val="003F0843"/>
    <w:rsid w:val="003F0A29"/>
    <w:rsid w:val="003F0A44"/>
    <w:rsid w:val="003F0A7C"/>
    <w:rsid w:val="003F0D91"/>
    <w:rsid w:val="003F0E48"/>
    <w:rsid w:val="003F0F15"/>
    <w:rsid w:val="003F0F17"/>
    <w:rsid w:val="003F0F89"/>
    <w:rsid w:val="003F102A"/>
    <w:rsid w:val="003F126B"/>
    <w:rsid w:val="003F1387"/>
    <w:rsid w:val="003F13EE"/>
    <w:rsid w:val="003F14DB"/>
    <w:rsid w:val="003F14DE"/>
    <w:rsid w:val="003F150D"/>
    <w:rsid w:val="003F150E"/>
    <w:rsid w:val="003F17AB"/>
    <w:rsid w:val="003F1945"/>
    <w:rsid w:val="003F194C"/>
    <w:rsid w:val="003F1992"/>
    <w:rsid w:val="003F1A53"/>
    <w:rsid w:val="003F1A83"/>
    <w:rsid w:val="003F1C99"/>
    <w:rsid w:val="003F1CEE"/>
    <w:rsid w:val="003F1D00"/>
    <w:rsid w:val="003F1D1D"/>
    <w:rsid w:val="003F20A1"/>
    <w:rsid w:val="003F2173"/>
    <w:rsid w:val="003F243C"/>
    <w:rsid w:val="003F244C"/>
    <w:rsid w:val="003F24B2"/>
    <w:rsid w:val="003F251D"/>
    <w:rsid w:val="003F2622"/>
    <w:rsid w:val="003F2797"/>
    <w:rsid w:val="003F2ABB"/>
    <w:rsid w:val="003F2CEC"/>
    <w:rsid w:val="003F2CFA"/>
    <w:rsid w:val="003F2DA4"/>
    <w:rsid w:val="003F303E"/>
    <w:rsid w:val="003F30C8"/>
    <w:rsid w:val="003F34C4"/>
    <w:rsid w:val="003F355E"/>
    <w:rsid w:val="003F380A"/>
    <w:rsid w:val="003F38F4"/>
    <w:rsid w:val="003F3966"/>
    <w:rsid w:val="003F3BC2"/>
    <w:rsid w:val="003F3C11"/>
    <w:rsid w:val="003F3D48"/>
    <w:rsid w:val="003F3E57"/>
    <w:rsid w:val="003F3F36"/>
    <w:rsid w:val="003F3F87"/>
    <w:rsid w:val="003F3F96"/>
    <w:rsid w:val="003F4089"/>
    <w:rsid w:val="003F408F"/>
    <w:rsid w:val="003F41F4"/>
    <w:rsid w:val="003F4282"/>
    <w:rsid w:val="003F4469"/>
    <w:rsid w:val="003F4511"/>
    <w:rsid w:val="003F490B"/>
    <w:rsid w:val="003F4B67"/>
    <w:rsid w:val="003F4BAF"/>
    <w:rsid w:val="003F4C12"/>
    <w:rsid w:val="003F5075"/>
    <w:rsid w:val="003F50DF"/>
    <w:rsid w:val="003F53B4"/>
    <w:rsid w:val="003F5433"/>
    <w:rsid w:val="003F5435"/>
    <w:rsid w:val="003F5514"/>
    <w:rsid w:val="003F5530"/>
    <w:rsid w:val="003F5622"/>
    <w:rsid w:val="003F5751"/>
    <w:rsid w:val="003F597E"/>
    <w:rsid w:val="003F59E6"/>
    <w:rsid w:val="003F5BA4"/>
    <w:rsid w:val="003F5D45"/>
    <w:rsid w:val="003F5EEF"/>
    <w:rsid w:val="003F61C3"/>
    <w:rsid w:val="003F6240"/>
    <w:rsid w:val="003F6467"/>
    <w:rsid w:val="003F658A"/>
    <w:rsid w:val="003F65B3"/>
    <w:rsid w:val="003F6852"/>
    <w:rsid w:val="003F68D2"/>
    <w:rsid w:val="003F6947"/>
    <w:rsid w:val="003F6B4B"/>
    <w:rsid w:val="003F6BD9"/>
    <w:rsid w:val="003F6D77"/>
    <w:rsid w:val="003F6D7B"/>
    <w:rsid w:val="003F6E98"/>
    <w:rsid w:val="003F6F12"/>
    <w:rsid w:val="003F6F24"/>
    <w:rsid w:val="003F6F4E"/>
    <w:rsid w:val="003F6F4F"/>
    <w:rsid w:val="003F6F9B"/>
    <w:rsid w:val="003F7165"/>
    <w:rsid w:val="003F7186"/>
    <w:rsid w:val="003F71CE"/>
    <w:rsid w:val="003F72F9"/>
    <w:rsid w:val="003F739A"/>
    <w:rsid w:val="003F747E"/>
    <w:rsid w:val="003F75D2"/>
    <w:rsid w:val="003F7653"/>
    <w:rsid w:val="003F7794"/>
    <w:rsid w:val="003F77BC"/>
    <w:rsid w:val="003F780C"/>
    <w:rsid w:val="003F78BF"/>
    <w:rsid w:val="003F7900"/>
    <w:rsid w:val="003F7986"/>
    <w:rsid w:val="003F79C8"/>
    <w:rsid w:val="003F79EE"/>
    <w:rsid w:val="003F79F8"/>
    <w:rsid w:val="003F7B6E"/>
    <w:rsid w:val="003F7C22"/>
    <w:rsid w:val="003F7C26"/>
    <w:rsid w:val="003F7D82"/>
    <w:rsid w:val="003F7F9B"/>
    <w:rsid w:val="00400014"/>
    <w:rsid w:val="0040005B"/>
    <w:rsid w:val="00400219"/>
    <w:rsid w:val="004004AC"/>
    <w:rsid w:val="00400532"/>
    <w:rsid w:val="004007EE"/>
    <w:rsid w:val="00400871"/>
    <w:rsid w:val="004008EF"/>
    <w:rsid w:val="00400917"/>
    <w:rsid w:val="00400D3B"/>
    <w:rsid w:val="00400D58"/>
    <w:rsid w:val="00400D5A"/>
    <w:rsid w:val="00400FB8"/>
    <w:rsid w:val="00401079"/>
    <w:rsid w:val="00401328"/>
    <w:rsid w:val="00401428"/>
    <w:rsid w:val="0040181A"/>
    <w:rsid w:val="004018D3"/>
    <w:rsid w:val="00401B60"/>
    <w:rsid w:val="00401CBA"/>
    <w:rsid w:val="00401E79"/>
    <w:rsid w:val="00401EA0"/>
    <w:rsid w:val="00401EA6"/>
    <w:rsid w:val="00401FAB"/>
    <w:rsid w:val="0040234B"/>
    <w:rsid w:val="004023BC"/>
    <w:rsid w:val="00402400"/>
    <w:rsid w:val="00402551"/>
    <w:rsid w:val="004025FA"/>
    <w:rsid w:val="004026AB"/>
    <w:rsid w:val="004027FE"/>
    <w:rsid w:val="00402AEC"/>
    <w:rsid w:val="00402BA3"/>
    <w:rsid w:val="00402C2C"/>
    <w:rsid w:val="00402C89"/>
    <w:rsid w:val="00402CD2"/>
    <w:rsid w:val="00402F26"/>
    <w:rsid w:val="00402F58"/>
    <w:rsid w:val="00403128"/>
    <w:rsid w:val="00403188"/>
    <w:rsid w:val="00403311"/>
    <w:rsid w:val="0040348C"/>
    <w:rsid w:val="004035DE"/>
    <w:rsid w:val="00403606"/>
    <w:rsid w:val="004038B5"/>
    <w:rsid w:val="004038E8"/>
    <w:rsid w:val="00403B8B"/>
    <w:rsid w:val="00403BD2"/>
    <w:rsid w:val="00403F99"/>
    <w:rsid w:val="0040406A"/>
    <w:rsid w:val="00404293"/>
    <w:rsid w:val="0040434B"/>
    <w:rsid w:val="00404397"/>
    <w:rsid w:val="004045FC"/>
    <w:rsid w:val="0040494A"/>
    <w:rsid w:val="004049EF"/>
    <w:rsid w:val="00404BF6"/>
    <w:rsid w:val="00404CB8"/>
    <w:rsid w:val="00404E17"/>
    <w:rsid w:val="00404FBE"/>
    <w:rsid w:val="004050E2"/>
    <w:rsid w:val="0040547A"/>
    <w:rsid w:val="00405539"/>
    <w:rsid w:val="004056EB"/>
    <w:rsid w:val="004057CB"/>
    <w:rsid w:val="00405821"/>
    <w:rsid w:val="00405940"/>
    <w:rsid w:val="0040596F"/>
    <w:rsid w:val="00405AAB"/>
    <w:rsid w:val="00405B5A"/>
    <w:rsid w:val="00406150"/>
    <w:rsid w:val="004061AA"/>
    <w:rsid w:val="004062A5"/>
    <w:rsid w:val="004062B5"/>
    <w:rsid w:val="00406865"/>
    <w:rsid w:val="004068BE"/>
    <w:rsid w:val="00406B5C"/>
    <w:rsid w:val="00406B89"/>
    <w:rsid w:val="00406CD3"/>
    <w:rsid w:val="00406D01"/>
    <w:rsid w:val="00406DDA"/>
    <w:rsid w:val="00406E8F"/>
    <w:rsid w:val="00407013"/>
    <w:rsid w:val="004070C1"/>
    <w:rsid w:val="00407169"/>
    <w:rsid w:val="00407189"/>
    <w:rsid w:val="004072A6"/>
    <w:rsid w:val="004073B6"/>
    <w:rsid w:val="004074C1"/>
    <w:rsid w:val="00407719"/>
    <w:rsid w:val="00407754"/>
    <w:rsid w:val="0040789C"/>
    <w:rsid w:val="0040798A"/>
    <w:rsid w:val="00407B23"/>
    <w:rsid w:val="00407C86"/>
    <w:rsid w:val="00407CE6"/>
    <w:rsid w:val="00407EE4"/>
    <w:rsid w:val="00407EEC"/>
    <w:rsid w:val="00410457"/>
    <w:rsid w:val="004108C6"/>
    <w:rsid w:val="004109B9"/>
    <w:rsid w:val="004109F2"/>
    <w:rsid w:val="00410A9E"/>
    <w:rsid w:val="00410B02"/>
    <w:rsid w:val="00410D8F"/>
    <w:rsid w:val="00411058"/>
    <w:rsid w:val="00411433"/>
    <w:rsid w:val="0041144A"/>
    <w:rsid w:val="004114D8"/>
    <w:rsid w:val="004114E1"/>
    <w:rsid w:val="0041151F"/>
    <w:rsid w:val="004115F1"/>
    <w:rsid w:val="004118E7"/>
    <w:rsid w:val="00411D91"/>
    <w:rsid w:val="00411E79"/>
    <w:rsid w:val="00411F91"/>
    <w:rsid w:val="00411FA4"/>
    <w:rsid w:val="00411FD3"/>
    <w:rsid w:val="00412167"/>
    <w:rsid w:val="00412287"/>
    <w:rsid w:val="0041228C"/>
    <w:rsid w:val="004122D2"/>
    <w:rsid w:val="004123E4"/>
    <w:rsid w:val="00412476"/>
    <w:rsid w:val="004126BB"/>
    <w:rsid w:val="0041285B"/>
    <w:rsid w:val="004128C6"/>
    <w:rsid w:val="0041293D"/>
    <w:rsid w:val="00412A24"/>
    <w:rsid w:val="00412AA6"/>
    <w:rsid w:val="00412B51"/>
    <w:rsid w:val="00412B89"/>
    <w:rsid w:val="00412DCA"/>
    <w:rsid w:val="00412FC5"/>
    <w:rsid w:val="00412FFB"/>
    <w:rsid w:val="0041304E"/>
    <w:rsid w:val="00413124"/>
    <w:rsid w:val="00413423"/>
    <w:rsid w:val="004135BB"/>
    <w:rsid w:val="00413682"/>
    <w:rsid w:val="0041376C"/>
    <w:rsid w:val="0041380B"/>
    <w:rsid w:val="00413813"/>
    <w:rsid w:val="00413B81"/>
    <w:rsid w:val="00413BC5"/>
    <w:rsid w:val="00413C02"/>
    <w:rsid w:val="00413E22"/>
    <w:rsid w:val="00413F2C"/>
    <w:rsid w:val="0041408D"/>
    <w:rsid w:val="00414212"/>
    <w:rsid w:val="0041450F"/>
    <w:rsid w:val="004145C1"/>
    <w:rsid w:val="00414650"/>
    <w:rsid w:val="00414AB9"/>
    <w:rsid w:val="00414B83"/>
    <w:rsid w:val="00414BC5"/>
    <w:rsid w:val="00414BCC"/>
    <w:rsid w:val="00414C2A"/>
    <w:rsid w:val="00414CEC"/>
    <w:rsid w:val="00414F27"/>
    <w:rsid w:val="004150CE"/>
    <w:rsid w:val="004150D3"/>
    <w:rsid w:val="004151FF"/>
    <w:rsid w:val="004152F6"/>
    <w:rsid w:val="0041556A"/>
    <w:rsid w:val="00415580"/>
    <w:rsid w:val="004156DD"/>
    <w:rsid w:val="00415C22"/>
    <w:rsid w:val="00415CBE"/>
    <w:rsid w:val="00415D35"/>
    <w:rsid w:val="00415DCA"/>
    <w:rsid w:val="00415DF6"/>
    <w:rsid w:val="0041608A"/>
    <w:rsid w:val="00416201"/>
    <w:rsid w:val="004162CC"/>
    <w:rsid w:val="004162F4"/>
    <w:rsid w:val="004166A4"/>
    <w:rsid w:val="00416726"/>
    <w:rsid w:val="0041678F"/>
    <w:rsid w:val="00416A80"/>
    <w:rsid w:val="00416B60"/>
    <w:rsid w:val="00416B80"/>
    <w:rsid w:val="00416BFD"/>
    <w:rsid w:val="00416DA3"/>
    <w:rsid w:val="00416E33"/>
    <w:rsid w:val="00416FF3"/>
    <w:rsid w:val="00417145"/>
    <w:rsid w:val="004171A6"/>
    <w:rsid w:val="00417472"/>
    <w:rsid w:val="004177D8"/>
    <w:rsid w:val="004177E3"/>
    <w:rsid w:val="004178CC"/>
    <w:rsid w:val="00417902"/>
    <w:rsid w:val="004179A0"/>
    <w:rsid w:val="004179A3"/>
    <w:rsid w:val="00417B84"/>
    <w:rsid w:val="00417BDE"/>
    <w:rsid w:val="00417D87"/>
    <w:rsid w:val="00417F54"/>
    <w:rsid w:val="004203E3"/>
    <w:rsid w:val="004204D8"/>
    <w:rsid w:val="00420542"/>
    <w:rsid w:val="00420659"/>
    <w:rsid w:val="004209C2"/>
    <w:rsid w:val="00420A22"/>
    <w:rsid w:val="00420ACB"/>
    <w:rsid w:val="00420D14"/>
    <w:rsid w:val="00420D86"/>
    <w:rsid w:val="00420DC2"/>
    <w:rsid w:val="00420DFD"/>
    <w:rsid w:val="00420E5E"/>
    <w:rsid w:val="00420F3F"/>
    <w:rsid w:val="00421138"/>
    <w:rsid w:val="00421141"/>
    <w:rsid w:val="0042148C"/>
    <w:rsid w:val="0042157D"/>
    <w:rsid w:val="004215BC"/>
    <w:rsid w:val="004218DD"/>
    <w:rsid w:val="004219A6"/>
    <w:rsid w:val="00421D0F"/>
    <w:rsid w:val="00421E59"/>
    <w:rsid w:val="00421F22"/>
    <w:rsid w:val="004221B4"/>
    <w:rsid w:val="004222D6"/>
    <w:rsid w:val="004222E4"/>
    <w:rsid w:val="00422322"/>
    <w:rsid w:val="004223A2"/>
    <w:rsid w:val="00422440"/>
    <w:rsid w:val="004224B7"/>
    <w:rsid w:val="004227BA"/>
    <w:rsid w:val="004228CF"/>
    <w:rsid w:val="00422B7B"/>
    <w:rsid w:val="00422C17"/>
    <w:rsid w:val="00422CC1"/>
    <w:rsid w:val="00422DEA"/>
    <w:rsid w:val="00422FED"/>
    <w:rsid w:val="004230B2"/>
    <w:rsid w:val="004230E5"/>
    <w:rsid w:val="00423109"/>
    <w:rsid w:val="00423143"/>
    <w:rsid w:val="0042320A"/>
    <w:rsid w:val="00423379"/>
    <w:rsid w:val="0042352F"/>
    <w:rsid w:val="00423568"/>
    <w:rsid w:val="0042382A"/>
    <w:rsid w:val="00423866"/>
    <w:rsid w:val="004238D1"/>
    <w:rsid w:val="00423AC5"/>
    <w:rsid w:val="00423B7A"/>
    <w:rsid w:val="00423C6D"/>
    <w:rsid w:val="004241BD"/>
    <w:rsid w:val="00424262"/>
    <w:rsid w:val="00424510"/>
    <w:rsid w:val="00424559"/>
    <w:rsid w:val="0042476B"/>
    <w:rsid w:val="0042482F"/>
    <w:rsid w:val="00424845"/>
    <w:rsid w:val="00424A4B"/>
    <w:rsid w:val="00424C48"/>
    <w:rsid w:val="004251EB"/>
    <w:rsid w:val="004252ED"/>
    <w:rsid w:val="0042550B"/>
    <w:rsid w:val="00425685"/>
    <w:rsid w:val="004256EC"/>
    <w:rsid w:val="0042573E"/>
    <w:rsid w:val="00425779"/>
    <w:rsid w:val="004257EE"/>
    <w:rsid w:val="00425989"/>
    <w:rsid w:val="004259FE"/>
    <w:rsid w:val="00425A27"/>
    <w:rsid w:val="00425B2C"/>
    <w:rsid w:val="00425BDA"/>
    <w:rsid w:val="00425DA6"/>
    <w:rsid w:val="004260CD"/>
    <w:rsid w:val="004260CE"/>
    <w:rsid w:val="004260D4"/>
    <w:rsid w:val="004262C4"/>
    <w:rsid w:val="004263FA"/>
    <w:rsid w:val="0042650A"/>
    <w:rsid w:val="004266E0"/>
    <w:rsid w:val="004267E6"/>
    <w:rsid w:val="00426B1E"/>
    <w:rsid w:val="00426C1B"/>
    <w:rsid w:val="00426D4A"/>
    <w:rsid w:val="004270DA"/>
    <w:rsid w:val="0042729C"/>
    <w:rsid w:val="004273D7"/>
    <w:rsid w:val="004275F8"/>
    <w:rsid w:val="0042765B"/>
    <w:rsid w:val="004276B2"/>
    <w:rsid w:val="004277AF"/>
    <w:rsid w:val="00427AE3"/>
    <w:rsid w:val="00427BBC"/>
    <w:rsid w:val="00427E38"/>
    <w:rsid w:val="00427EEC"/>
    <w:rsid w:val="0043024D"/>
    <w:rsid w:val="004303FF"/>
    <w:rsid w:val="00430429"/>
    <w:rsid w:val="004304B4"/>
    <w:rsid w:val="0043067B"/>
    <w:rsid w:val="004307DB"/>
    <w:rsid w:val="0043085D"/>
    <w:rsid w:val="00430A83"/>
    <w:rsid w:val="00430AAA"/>
    <w:rsid w:val="00430AE5"/>
    <w:rsid w:val="00430B50"/>
    <w:rsid w:val="00430B88"/>
    <w:rsid w:val="00430BFF"/>
    <w:rsid w:val="00430D99"/>
    <w:rsid w:val="00430E20"/>
    <w:rsid w:val="00430EC0"/>
    <w:rsid w:val="00430F5B"/>
    <w:rsid w:val="00430F6F"/>
    <w:rsid w:val="00430F83"/>
    <w:rsid w:val="004312C7"/>
    <w:rsid w:val="00431463"/>
    <w:rsid w:val="00431538"/>
    <w:rsid w:val="0043164F"/>
    <w:rsid w:val="004317F2"/>
    <w:rsid w:val="00431817"/>
    <w:rsid w:val="00431918"/>
    <w:rsid w:val="00431935"/>
    <w:rsid w:val="0043194A"/>
    <w:rsid w:val="00431992"/>
    <w:rsid w:val="004319EB"/>
    <w:rsid w:val="00431C18"/>
    <w:rsid w:val="00431C87"/>
    <w:rsid w:val="00431CDF"/>
    <w:rsid w:val="00431EB8"/>
    <w:rsid w:val="00431EE2"/>
    <w:rsid w:val="00431F55"/>
    <w:rsid w:val="00431F73"/>
    <w:rsid w:val="0043237C"/>
    <w:rsid w:val="004327A2"/>
    <w:rsid w:val="0043285C"/>
    <w:rsid w:val="00432914"/>
    <w:rsid w:val="004329D1"/>
    <w:rsid w:val="00432A2D"/>
    <w:rsid w:val="00432D06"/>
    <w:rsid w:val="00432D3A"/>
    <w:rsid w:val="00432F7E"/>
    <w:rsid w:val="0043315A"/>
    <w:rsid w:val="00433286"/>
    <w:rsid w:val="004332FF"/>
    <w:rsid w:val="00433598"/>
    <w:rsid w:val="0043360F"/>
    <w:rsid w:val="004336E5"/>
    <w:rsid w:val="00433758"/>
    <w:rsid w:val="0043379A"/>
    <w:rsid w:val="004337A1"/>
    <w:rsid w:val="00433847"/>
    <w:rsid w:val="00433869"/>
    <w:rsid w:val="0043392A"/>
    <w:rsid w:val="004339A7"/>
    <w:rsid w:val="00433A6D"/>
    <w:rsid w:val="00433B34"/>
    <w:rsid w:val="00433BCB"/>
    <w:rsid w:val="00433C7F"/>
    <w:rsid w:val="00433CE5"/>
    <w:rsid w:val="00433DA7"/>
    <w:rsid w:val="00433F95"/>
    <w:rsid w:val="00434190"/>
    <w:rsid w:val="004341E8"/>
    <w:rsid w:val="0043440C"/>
    <w:rsid w:val="004344B3"/>
    <w:rsid w:val="00434553"/>
    <w:rsid w:val="00434AD2"/>
    <w:rsid w:val="00434D84"/>
    <w:rsid w:val="00434E55"/>
    <w:rsid w:val="00434F3F"/>
    <w:rsid w:val="004350C6"/>
    <w:rsid w:val="004350C8"/>
    <w:rsid w:val="0043552D"/>
    <w:rsid w:val="004355A0"/>
    <w:rsid w:val="004355C1"/>
    <w:rsid w:val="00435BB6"/>
    <w:rsid w:val="00435E0D"/>
    <w:rsid w:val="00435E28"/>
    <w:rsid w:val="00436059"/>
    <w:rsid w:val="0043614A"/>
    <w:rsid w:val="00436245"/>
    <w:rsid w:val="004362D3"/>
    <w:rsid w:val="0043634C"/>
    <w:rsid w:val="0043639C"/>
    <w:rsid w:val="00436504"/>
    <w:rsid w:val="00436514"/>
    <w:rsid w:val="00436517"/>
    <w:rsid w:val="00436581"/>
    <w:rsid w:val="004365E3"/>
    <w:rsid w:val="004366AF"/>
    <w:rsid w:val="004367CE"/>
    <w:rsid w:val="00436E20"/>
    <w:rsid w:val="00436EE1"/>
    <w:rsid w:val="00436FD2"/>
    <w:rsid w:val="0043715E"/>
    <w:rsid w:val="00437494"/>
    <w:rsid w:val="0043758B"/>
    <w:rsid w:val="0043759B"/>
    <w:rsid w:val="0043760A"/>
    <w:rsid w:val="00437899"/>
    <w:rsid w:val="00437928"/>
    <w:rsid w:val="004379D3"/>
    <w:rsid w:val="00437B22"/>
    <w:rsid w:val="00437B7F"/>
    <w:rsid w:val="00437D5B"/>
    <w:rsid w:val="00437F4E"/>
    <w:rsid w:val="004400AD"/>
    <w:rsid w:val="004401AD"/>
    <w:rsid w:val="0044051B"/>
    <w:rsid w:val="004405A5"/>
    <w:rsid w:val="00440721"/>
    <w:rsid w:val="00440974"/>
    <w:rsid w:val="004409B0"/>
    <w:rsid w:val="00440BB2"/>
    <w:rsid w:val="00440C22"/>
    <w:rsid w:val="00440C64"/>
    <w:rsid w:val="00440D28"/>
    <w:rsid w:val="00441415"/>
    <w:rsid w:val="004414B3"/>
    <w:rsid w:val="00441534"/>
    <w:rsid w:val="00441683"/>
    <w:rsid w:val="00441A57"/>
    <w:rsid w:val="00441D77"/>
    <w:rsid w:val="00441DCA"/>
    <w:rsid w:val="00441E62"/>
    <w:rsid w:val="00442113"/>
    <w:rsid w:val="0044258F"/>
    <w:rsid w:val="00442896"/>
    <w:rsid w:val="00442AFE"/>
    <w:rsid w:val="00442B44"/>
    <w:rsid w:val="00442BCF"/>
    <w:rsid w:val="00442DB0"/>
    <w:rsid w:val="00442EA3"/>
    <w:rsid w:val="00442F7C"/>
    <w:rsid w:val="00443286"/>
    <w:rsid w:val="0044334C"/>
    <w:rsid w:val="004435FB"/>
    <w:rsid w:val="0044368A"/>
    <w:rsid w:val="00443832"/>
    <w:rsid w:val="004438D2"/>
    <w:rsid w:val="00443BC0"/>
    <w:rsid w:val="00443F8B"/>
    <w:rsid w:val="00444128"/>
    <w:rsid w:val="004441A4"/>
    <w:rsid w:val="0044420E"/>
    <w:rsid w:val="0044421C"/>
    <w:rsid w:val="0044429F"/>
    <w:rsid w:val="004442A5"/>
    <w:rsid w:val="00444605"/>
    <w:rsid w:val="0044467A"/>
    <w:rsid w:val="00444733"/>
    <w:rsid w:val="00444B79"/>
    <w:rsid w:val="00444BD8"/>
    <w:rsid w:val="00444C01"/>
    <w:rsid w:val="00444C61"/>
    <w:rsid w:val="00444C7F"/>
    <w:rsid w:val="00444CD4"/>
    <w:rsid w:val="00444CD5"/>
    <w:rsid w:val="00444CED"/>
    <w:rsid w:val="00445060"/>
    <w:rsid w:val="00445147"/>
    <w:rsid w:val="0044543E"/>
    <w:rsid w:val="00445738"/>
    <w:rsid w:val="0044591C"/>
    <w:rsid w:val="00445A4C"/>
    <w:rsid w:val="00445AD7"/>
    <w:rsid w:val="00445C0A"/>
    <w:rsid w:val="00445C10"/>
    <w:rsid w:val="00445C59"/>
    <w:rsid w:val="00445D0F"/>
    <w:rsid w:val="00445D9E"/>
    <w:rsid w:val="00445E49"/>
    <w:rsid w:val="0044606C"/>
    <w:rsid w:val="0044607F"/>
    <w:rsid w:val="0044608D"/>
    <w:rsid w:val="004460C6"/>
    <w:rsid w:val="004461CA"/>
    <w:rsid w:val="004462A7"/>
    <w:rsid w:val="004463C0"/>
    <w:rsid w:val="004463F2"/>
    <w:rsid w:val="00446453"/>
    <w:rsid w:val="0044648B"/>
    <w:rsid w:val="004464C3"/>
    <w:rsid w:val="0044651A"/>
    <w:rsid w:val="004465A2"/>
    <w:rsid w:val="004465F2"/>
    <w:rsid w:val="00446642"/>
    <w:rsid w:val="0044687B"/>
    <w:rsid w:val="0044691E"/>
    <w:rsid w:val="0044695A"/>
    <w:rsid w:val="00446A05"/>
    <w:rsid w:val="00446BBF"/>
    <w:rsid w:val="00446D06"/>
    <w:rsid w:val="00446DB3"/>
    <w:rsid w:val="00446E0B"/>
    <w:rsid w:val="00446E36"/>
    <w:rsid w:val="00446ECC"/>
    <w:rsid w:val="00446F2D"/>
    <w:rsid w:val="00446FA0"/>
    <w:rsid w:val="0044712E"/>
    <w:rsid w:val="00447459"/>
    <w:rsid w:val="0044746B"/>
    <w:rsid w:val="0044748F"/>
    <w:rsid w:val="0044765D"/>
    <w:rsid w:val="00447831"/>
    <w:rsid w:val="00447844"/>
    <w:rsid w:val="0044789A"/>
    <w:rsid w:val="0044799F"/>
    <w:rsid w:val="00447B96"/>
    <w:rsid w:val="00447C03"/>
    <w:rsid w:val="00447C2A"/>
    <w:rsid w:val="00447CE2"/>
    <w:rsid w:val="00447D0A"/>
    <w:rsid w:val="00447D88"/>
    <w:rsid w:val="00447D97"/>
    <w:rsid w:val="00447E9D"/>
    <w:rsid w:val="00450082"/>
    <w:rsid w:val="00450103"/>
    <w:rsid w:val="00450126"/>
    <w:rsid w:val="00450393"/>
    <w:rsid w:val="004503D1"/>
    <w:rsid w:val="00450485"/>
    <w:rsid w:val="00450643"/>
    <w:rsid w:val="00450725"/>
    <w:rsid w:val="004507DC"/>
    <w:rsid w:val="00450B68"/>
    <w:rsid w:val="00450C17"/>
    <w:rsid w:val="00450DC2"/>
    <w:rsid w:val="004510D6"/>
    <w:rsid w:val="004512A6"/>
    <w:rsid w:val="004513C7"/>
    <w:rsid w:val="0045140A"/>
    <w:rsid w:val="0045144A"/>
    <w:rsid w:val="004514CD"/>
    <w:rsid w:val="00451563"/>
    <w:rsid w:val="0045166B"/>
    <w:rsid w:val="0045178B"/>
    <w:rsid w:val="00451B99"/>
    <w:rsid w:val="00451BB0"/>
    <w:rsid w:val="00451C24"/>
    <w:rsid w:val="00451C58"/>
    <w:rsid w:val="00451D4F"/>
    <w:rsid w:val="00451E9E"/>
    <w:rsid w:val="004521AB"/>
    <w:rsid w:val="004521CA"/>
    <w:rsid w:val="00452373"/>
    <w:rsid w:val="004523E6"/>
    <w:rsid w:val="00452823"/>
    <w:rsid w:val="0045286A"/>
    <w:rsid w:val="00452A4A"/>
    <w:rsid w:val="00452D97"/>
    <w:rsid w:val="00453364"/>
    <w:rsid w:val="004534EE"/>
    <w:rsid w:val="00453701"/>
    <w:rsid w:val="004538AB"/>
    <w:rsid w:val="0045399F"/>
    <w:rsid w:val="00453A98"/>
    <w:rsid w:val="00453AB2"/>
    <w:rsid w:val="00453B0B"/>
    <w:rsid w:val="00453B3F"/>
    <w:rsid w:val="00453B54"/>
    <w:rsid w:val="00453BE7"/>
    <w:rsid w:val="00453C1A"/>
    <w:rsid w:val="00453D7B"/>
    <w:rsid w:val="00453D9B"/>
    <w:rsid w:val="00454117"/>
    <w:rsid w:val="0045415A"/>
    <w:rsid w:val="00454172"/>
    <w:rsid w:val="00454289"/>
    <w:rsid w:val="0045431F"/>
    <w:rsid w:val="00454326"/>
    <w:rsid w:val="00454509"/>
    <w:rsid w:val="004546A3"/>
    <w:rsid w:val="00454848"/>
    <w:rsid w:val="00454940"/>
    <w:rsid w:val="004549EC"/>
    <w:rsid w:val="00454A33"/>
    <w:rsid w:val="00454B8F"/>
    <w:rsid w:val="00454E81"/>
    <w:rsid w:val="004551BD"/>
    <w:rsid w:val="00455231"/>
    <w:rsid w:val="004553B5"/>
    <w:rsid w:val="004553FD"/>
    <w:rsid w:val="00455439"/>
    <w:rsid w:val="0045557E"/>
    <w:rsid w:val="00455BEF"/>
    <w:rsid w:val="00455D1A"/>
    <w:rsid w:val="00455DA3"/>
    <w:rsid w:val="00455E9F"/>
    <w:rsid w:val="00455FB0"/>
    <w:rsid w:val="004560BA"/>
    <w:rsid w:val="004562E6"/>
    <w:rsid w:val="00456376"/>
    <w:rsid w:val="004563D9"/>
    <w:rsid w:val="00456443"/>
    <w:rsid w:val="004564A1"/>
    <w:rsid w:val="00456782"/>
    <w:rsid w:val="00456836"/>
    <w:rsid w:val="00456880"/>
    <w:rsid w:val="0045695F"/>
    <w:rsid w:val="004569D5"/>
    <w:rsid w:val="00456BAF"/>
    <w:rsid w:val="00456FF5"/>
    <w:rsid w:val="00457152"/>
    <w:rsid w:val="004571C1"/>
    <w:rsid w:val="004573F5"/>
    <w:rsid w:val="004574B5"/>
    <w:rsid w:val="00457686"/>
    <w:rsid w:val="0045787F"/>
    <w:rsid w:val="00457ACE"/>
    <w:rsid w:val="00457B11"/>
    <w:rsid w:val="00457B6D"/>
    <w:rsid w:val="00457B8A"/>
    <w:rsid w:val="00457EF8"/>
    <w:rsid w:val="00460238"/>
    <w:rsid w:val="004603C9"/>
    <w:rsid w:val="004603DC"/>
    <w:rsid w:val="00460538"/>
    <w:rsid w:val="00460565"/>
    <w:rsid w:val="004605B1"/>
    <w:rsid w:val="004605DC"/>
    <w:rsid w:val="004606A9"/>
    <w:rsid w:val="004608E9"/>
    <w:rsid w:val="00460A7B"/>
    <w:rsid w:val="00460AE0"/>
    <w:rsid w:val="00460B0F"/>
    <w:rsid w:val="00460B96"/>
    <w:rsid w:val="00460C1E"/>
    <w:rsid w:val="00460C6F"/>
    <w:rsid w:val="00460DB9"/>
    <w:rsid w:val="00460E20"/>
    <w:rsid w:val="00460F37"/>
    <w:rsid w:val="00460F62"/>
    <w:rsid w:val="00460FEE"/>
    <w:rsid w:val="00461012"/>
    <w:rsid w:val="00461022"/>
    <w:rsid w:val="004611EC"/>
    <w:rsid w:val="00461396"/>
    <w:rsid w:val="00461442"/>
    <w:rsid w:val="00461547"/>
    <w:rsid w:val="00461642"/>
    <w:rsid w:val="00461750"/>
    <w:rsid w:val="004618FB"/>
    <w:rsid w:val="00461944"/>
    <w:rsid w:val="0046195B"/>
    <w:rsid w:val="00461A81"/>
    <w:rsid w:val="00461B42"/>
    <w:rsid w:val="00461B8A"/>
    <w:rsid w:val="00461BE7"/>
    <w:rsid w:val="00461E51"/>
    <w:rsid w:val="00461E9B"/>
    <w:rsid w:val="00461FBE"/>
    <w:rsid w:val="0046217B"/>
    <w:rsid w:val="0046254D"/>
    <w:rsid w:val="0046271B"/>
    <w:rsid w:val="00462763"/>
    <w:rsid w:val="00462A24"/>
    <w:rsid w:val="00462A69"/>
    <w:rsid w:val="00462AB7"/>
    <w:rsid w:val="00462DB6"/>
    <w:rsid w:val="00462DBB"/>
    <w:rsid w:val="00462E09"/>
    <w:rsid w:val="00462E5E"/>
    <w:rsid w:val="00462EC4"/>
    <w:rsid w:val="00462FEA"/>
    <w:rsid w:val="004632EC"/>
    <w:rsid w:val="0046335A"/>
    <w:rsid w:val="00463450"/>
    <w:rsid w:val="00463959"/>
    <w:rsid w:val="00463AE4"/>
    <w:rsid w:val="00463C00"/>
    <w:rsid w:val="00463C79"/>
    <w:rsid w:val="00463FED"/>
    <w:rsid w:val="00464205"/>
    <w:rsid w:val="00464303"/>
    <w:rsid w:val="0046438F"/>
    <w:rsid w:val="004643A2"/>
    <w:rsid w:val="004645DB"/>
    <w:rsid w:val="004646A0"/>
    <w:rsid w:val="004646CD"/>
    <w:rsid w:val="00464900"/>
    <w:rsid w:val="0046499B"/>
    <w:rsid w:val="00464ACB"/>
    <w:rsid w:val="00464B40"/>
    <w:rsid w:val="00464BAD"/>
    <w:rsid w:val="00464BCD"/>
    <w:rsid w:val="00464C4B"/>
    <w:rsid w:val="00464CB0"/>
    <w:rsid w:val="00464D20"/>
    <w:rsid w:val="00464D9D"/>
    <w:rsid w:val="00464EC9"/>
    <w:rsid w:val="0046517B"/>
    <w:rsid w:val="0046539F"/>
    <w:rsid w:val="004653E0"/>
    <w:rsid w:val="00465457"/>
    <w:rsid w:val="0046555C"/>
    <w:rsid w:val="00465634"/>
    <w:rsid w:val="004656C9"/>
    <w:rsid w:val="00465880"/>
    <w:rsid w:val="00465A7E"/>
    <w:rsid w:val="00465B9C"/>
    <w:rsid w:val="00465BE9"/>
    <w:rsid w:val="00465C8A"/>
    <w:rsid w:val="00465D0F"/>
    <w:rsid w:val="00465D14"/>
    <w:rsid w:val="0046613F"/>
    <w:rsid w:val="00466254"/>
    <w:rsid w:val="00466290"/>
    <w:rsid w:val="00466334"/>
    <w:rsid w:val="00466598"/>
    <w:rsid w:val="004665B1"/>
    <w:rsid w:val="004666D2"/>
    <w:rsid w:val="004666F3"/>
    <w:rsid w:val="004667D6"/>
    <w:rsid w:val="00466AD5"/>
    <w:rsid w:val="00466CC2"/>
    <w:rsid w:val="00466D32"/>
    <w:rsid w:val="00466E2E"/>
    <w:rsid w:val="00466E9A"/>
    <w:rsid w:val="00467058"/>
    <w:rsid w:val="00467101"/>
    <w:rsid w:val="0046731F"/>
    <w:rsid w:val="00467324"/>
    <w:rsid w:val="0046770E"/>
    <w:rsid w:val="004677E5"/>
    <w:rsid w:val="00467865"/>
    <w:rsid w:val="004678ED"/>
    <w:rsid w:val="00467A1B"/>
    <w:rsid w:val="00467AE7"/>
    <w:rsid w:val="00467C76"/>
    <w:rsid w:val="00467CD3"/>
    <w:rsid w:val="00467D00"/>
    <w:rsid w:val="00467D1F"/>
    <w:rsid w:val="00467F89"/>
    <w:rsid w:val="0047054A"/>
    <w:rsid w:val="004705D9"/>
    <w:rsid w:val="004706F6"/>
    <w:rsid w:val="0047077C"/>
    <w:rsid w:val="00470911"/>
    <w:rsid w:val="00470BB0"/>
    <w:rsid w:val="00470D2F"/>
    <w:rsid w:val="00470D63"/>
    <w:rsid w:val="00470E48"/>
    <w:rsid w:val="00470F42"/>
    <w:rsid w:val="004710B7"/>
    <w:rsid w:val="00471130"/>
    <w:rsid w:val="0047119A"/>
    <w:rsid w:val="00471233"/>
    <w:rsid w:val="00471247"/>
    <w:rsid w:val="004712A2"/>
    <w:rsid w:val="0047138F"/>
    <w:rsid w:val="00471628"/>
    <w:rsid w:val="00471729"/>
    <w:rsid w:val="00471747"/>
    <w:rsid w:val="00471837"/>
    <w:rsid w:val="004719DE"/>
    <w:rsid w:val="00471BB4"/>
    <w:rsid w:val="00471C57"/>
    <w:rsid w:val="00471D7A"/>
    <w:rsid w:val="00471D8B"/>
    <w:rsid w:val="00471DA9"/>
    <w:rsid w:val="00471E49"/>
    <w:rsid w:val="00471E99"/>
    <w:rsid w:val="004720AF"/>
    <w:rsid w:val="004721CF"/>
    <w:rsid w:val="004722BA"/>
    <w:rsid w:val="00472334"/>
    <w:rsid w:val="00472537"/>
    <w:rsid w:val="00472557"/>
    <w:rsid w:val="004725A2"/>
    <w:rsid w:val="004725C6"/>
    <w:rsid w:val="00472623"/>
    <w:rsid w:val="00472724"/>
    <w:rsid w:val="00472790"/>
    <w:rsid w:val="004729BC"/>
    <w:rsid w:val="00472A6B"/>
    <w:rsid w:val="00472C12"/>
    <w:rsid w:val="00472D37"/>
    <w:rsid w:val="00472E07"/>
    <w:rsid w:val="004730A6"/>
    <w:rsid w:val="0047318F"/>
    <w:rsid w:val="00473440"/>
    <w:rsid w:val="004734C9"/>
    <w:rsid w:val="00473590"/>
    <w:rsid w:val="004735B7"/>
    <w:rsid w:val="0047362A"/>
    <w:rsid w:val="0047368A"/>
    <w:rsid w:val="004737A7"/>
    <w:rsid w:val="00473860"/>
    <w:rsid w:val="004738EA"/>
    <w:rsid w:val="00473B4D"/>
    <w:rsid w:val="00473D55"/>
    <w:rsid w:val="00473D6D"/>
    <w:rsid w:val="00473E13"/>
    <w:rsid w:val="00473F6F"/>
    <w:rsid w:val="004740A9"/>
    <w:rsid w:val="0047410F"/>
    <w:rsid w:val="004743F2"/>
    <w:rsid w:val="004748B4"/>
    <w:rsid w:val="00474ACF"/>
    <w:rsid w:val="00475058"/>
    <w:rsid w:val="004753D5"/>
    <w:rsid w:val="0047546A"/>
    <w:rsid w:val="00475541"/>
    <w:rsid w:val="00475757"/>
    <w:rsid w:val="00475787"/>
    <w:rsid w:val="00475904"/>
    <w:rsid w:val="00475998"/>
    <w:rsid w:val="00475A0F"/>
    <w:rsid w:val="00475A54"/>
    <w:rsid w:val="00475A94"/>
    <w:rsid w:val="00475B54"/>
    <w:rsid w:val="00475C69"/>
    <w:rsid w:val="00475CB1"/>
    <w:rsid w:val="00476067"/>
    <w:rsid w:val="004760C7"/>
    <w:rsid w:val="004761DC"/>
    <w:rsid w:val="0047641A"/>
    <w:rsid w:val="00476645"/>
    <w:rsid w:val="00476977"/>
    <w:rsid w:val="00476BD5"/>
    <w:rsid w:val="00476C02"/>
    <w:rsid w:val="00476CDB"/>
    <w:rsid w:val="00476F53"/>
    <w:rsid w:val="00477270"/>
    <w:rsid w:val="004773F3"/>
    <w:rsid w:val="00477583"/>
    <w:rsid w:val="004778A7"/>
    <w:rsid w:val="00477E38"/>
    <w:rsid w:val="00477E76"/>
    <w:rsid w:val="0048006D"/>
    <w:rsid w:val="0048006E"/>
    <w:rsid w:val="004804B2"/>
    <w:rsid w:val="00480862"/>
    <w:rsid w:val="004808CA"/>
    <w:rsid w:val="0048093D"/>
    <w:rsid w:val="00480AF6"/>
    <w:rsid w:val="00480D4F"/>
    <w:rsid w:val="00480EBE"/>
    <w:rsid w:val="00480EC8"/>
    <w:rsid w:val="00480F04"/>
    <w:rsid w:val="00480F4C"/>
    <w:rsid w:val="00480F7C"/>
    <w:rsid w:val="004812B5"/>
    <w:rsid w:val="00481406"/>
    <w:rsid w:val="00481407"/>
    <w:rsid w:val="00481595"/>
    <w:rsid w:val="004817D5"/>
    <w:rsid w:val="0048182C"/>
    <w:rsid w:val="0048185B"/>
    <w:rsid w:val="00481D4B"/>
    <w:rsid w:val="00481D88"/>
    <w:rsid w:val="00481E3A"/>
    <w:rsid w:val="00481F92"/>
    <w:rsid w:val="00482074"/>
    <w:rsid w:val="00482176"/>
    <w:rsid w:val="004821A1"/>
    <w:rsid w:val="004822F9"/>
    <w:rsid w:val="0048257F"/>
    <w:rsid w:val="0048269D"/>
    <w:rsid w:val="004829B7"/>
    <w:rsid w:val="004829F2"/>
    <w:rsid w:val="00482BB2"/>
    <w:rsid w:val="00482BC4"/>
    <w:rsid w:val="00482C23"/>
    <w:rsid w:val="00482C92"/>
    <w:rsid w:val="00482E8B"/>
    <w:rsid w:val="00482EB9"/>
    <w:rsid w:val="00482F8D"/>
    <w:rsid w:val="004830A0"/>
    <w:rsid w:val="004831A5"/>
    <w:rsid w:val="004831AA"/>
    <w:rsid w:val="00483207"/>
    <w:rsid w:val="00483573"/>
    <w:rsid w:val="004835F4"/>
    <w:rsid w:val="004836CF"/>
    <w:rsid w:val="00483773"/>
    <w:rsid w:val="0048377B"/>
    <w:rsid w:val="004837D1"/>
    <w:rsid w:val="00483847"/>
    <w:rsid w:val="00483880"/>
    <w:rsid w:val="00483963"/>
    <w:rsid w:val="004839CA"/>
    <w:rsid w:val="00483C14"/>
    <w:rsid w:val="00483D48"/>
    <w:rsid w:val="00483EB1"/>
    <w:rsid w:val="00483F35"/>
    <w:rsid w:val="00484566"/>
    <w:rsid w:val="00484636"/>
    <w:rsid w:val="004846DC"/>
    <w:rsid w:val="0048488E"/>
    <w:rsid w:val="00484936"/>
    <w:rsid w:val="004849C4"/>
    <w:rsid w:val="004849C7"/>
    <w:rsid w:val="00484B08"/>
    <w:rsid w:val="00484F8E"/>
    <w:rsid w:val="00485027"/>
    <w:rsid w:val="0048536C"/>
    <w:rsid w:val="0048546A"/>
    <w:rsid w:val="00485856"/>
    <w:rsid w:val="004858C2"/>
    <w:rsid w:val="00485910"/>
    <w:rsid w:val="004859CA"/>
    <w:rsid w:val="00485A19"/>
    <w:rsid w:val="00485A8E"/>
    <w:rsid w:val="00485B24"/>
    <w:rsid w:val="00485B3F"/>
    <w:rsid w:val="00485B65"/>
    <w:rsid w:val="00485CD5"/>
    <w:rsid w:val="00485D34"/>
    <w:rsid w:val="00485EA9"/>
    <w:rsid w:val="00486110"/>
    <w:rsid w:val="004861FB"/>
    <w:rsid w:val="00486275"/>
    <w:rsid w:val="00486305"/>
    <w:rsid w:val="004863AE"/>
    <w:rsid w:val="00486448"/>
    <w:rsid w:val="004864FE"/>
    <w:rsid w:val="004869DD"/>
    <w:rsid w:val="004869FA"/>
    <w:rsid w:val="00486A16"/>
    <w:rsid w:val="00486AB6"/>
    <w:rsid w:val="00486C66"/>
    <w:rsid w:val="00486D60"/>
    <w:rsid w:val="00486EE1"/>
    <w:rsid w:val="00486F88"/>
    <w:rsid w:val="00487253"/>
    <w:rsid w:val="004875D2"/>
    <w:rsid w:val="004876D7"/>
    <w:rsid w:val="00487700"/>
    <w:rsid w:val="00487AD9"/>
    <w:rsid w:val="00487BAF"/>
    <w:rsid w:val="00487D89"/>
    <w:rsid w:val="00487E1B"/>
    <w:rsid w:val="0049014F"/>
    <w:rsid w:val="0049023D"/>
    <w:rsid w:val="00490286"/>
    <w:rsid w:val="004904BF"/>
    <w:rsid w:val="004904EC"/>
    <w:rsid w:val="0049061B"/>
    <w:rsid w:val="00490784"/>
    <w:rsid w:val="004907E4"/>
    <w:rsid w:val="00490816"/>
    <w:rsid w:val="0049081E"/>
    <w:rsid w:val="00490834"/>
    <w:rsid w:val="00490AD4"/>
    <w:rsid w:val="00490B2A"/>
    <w:rsid w:val="00490C30"/>
    <w:rsid w:val="00490CE9"/>
    <w:rsid w:val="00490D3F"/>
    <w:rsid w:val="00490D9E"/>
    <w:rsid w:val="00490DA3"/>
    <w:rsid w:val="00490E8A"/>
    <w:rsid w:val="00490F42"/>
    <w:rsid w:val="00491022"/>
    <w:rsid w:val="00491047"/>
    <w:rsid w:val="0049122D"/>
    <w:rsid w:val="0049124F"/>
    <w:rsid w:val="004913F4"/>
    <w:rsid w:val="00491570"/>
    <w:rsid w:val="0049158B"/>
    <w:rsid w:val="004915F5"/>
    <w:rsid w:val="004916B8"/>
    <w:rsid w:val="0049193F"/>
    <w:rsid w:val="00491BB5"/>
    <w:rsid w:val="00491C7F"/>
    <w:rsid w:val="00491CC8"/>
    <w:rsid w:val="00491DA0"/>
    <w:rsid w:val="0049206B"/>
    <w:rsid w:val="004922D5"/>
    <w:rsid w:val="004922E3"/>
    <w:rsid w:val="004928B5"/>
    <w:rsid w:val="004928CE"/>
    <w:rsid w:val="004928EB"/>
    <w:rsid w:val="00492D42"/>
    <w:rsid w:val="00492F1B"/>
    <w:rsid w:val="00493005"/>
    <w:rsid w:val="004930E4"/>
    <w:rsid w:val="00493215"/>
    <w:rsid w:val="00493249"/>
    <w:rsid w:val="00493415"/>
    <w:rsid w:val="00493490"/>
    <w:rsid w:val="00493565"/>
    <w:rsid w:val="004935DC"/>
    <w:rsid w:val="00493776"/>
    <w:rsid w:val="00493988"/>
    <w:rsid w:val="004939AE"/>
    <w:rsid w:val="00493AAB"/>
    <w:rsid w:val="00493AF8"/>
    <w:rsid w:val="00493D14"/>
    <w:rsid w:val="00493D64"/>
    <w:rsid w:val="00493DFF"/>
    <w:rsid w:val="00493E66"/>
    <w:rsid w:val="00493F16"/>
    <w:rsid w:val="0049412C"/>
    <w:rsid w:val="0049433E"/>
    <w:rsid w:val="0049498C"/>
    <w:rsid w:val="00494C34"/>
    <w:rsid w:val="00494C43"/>
    <w:rsid w:val="00494C90"/>
    <w:rsid w:val="00494E35"/>
    <w:rsid w:val="0049506B"/>
    <w:rsid w:val="00495396"/>
    <w:rsid w:val="0049539C"/>
    <w:rsid w:val="00495657"/>
    <w:rsid w:val="004957CE"/>
    <w:rsid w:val="004957F6"/>
    <w:rsid w:val="00495848"/>
    <w:rsid w:val="0049589F"/>
    <w:rsid w:val="00495989"/>
    <w:rsid w:val="00495A37"/>
    <w:rsid w:val="00495ABD"/>
    <w:rsid w:val="00495B00"/>
    <w:rsid w:val="00495F31"/>
    <w:rsid w:val="00496114"/>
    <w:rsid w:val="0049632B"/>
    <w:rsid w:val="0049633B"/>
    <w:rsid w:val="00496472"/>
    <w:rsid w:val="004967DA"/>
    <w:rsid w:val="0049696E"/>
    <w:rsid w:val="00496999"/>
    <w:rsid w:val="00496A1D"/>
    <w:rsid w:val="00496A97"/>
    <w:rsid w:val="00496C04"/>
    <w:rsid w:val="00496C1E"/>
    <w:rsid w:val="00496C6A"/>
    <w:rsid w:val="00496D39"/>
    <w:rsid w:val="00496F6C"/>
    <w:rsid w:val="00496FA5"/>
    <w:rsid w:val="00497183"/>
    <w:rsid w:val="004971D5"/>
    <w:rsid w:val="00497238"/>
    <w:rsid w:val="0049728C"/>
    <w:rsid w:val="00497564"/>
    <w:rsid w:val="004976B9"/>
    <w:rsid w:val="004976E8"/>
    <w:rsid w:val="00497799"/>
    <w:rsid w:val="004977D0"/>
    <w:rsid w:val="00497B15"/>
    <w:rsid w:val="00497FCD"/>
    <w:rsid w:val="004A00B9"/>
    <w:rsid w:val="004A02E2"/>
    <w:rsid w:val="004A0316"/>
    <w:rsid w:val="004A0400"/>
    <w:rsid w:val="004A04C9"/>
    <w:rsid w:val="004A08C6"/>
    <w:rsid w:val="004A08CF"/>
    <w:rsid w:val="004A0A40"/>
    <w:rsid w:val="004A0AEA"/>
    <w:rsid w:val="004A0B99"/>
    <w:rsid w:val="004A0C63"/>
    <w:rsid w:val="004A0D52"/>
    <w:rsid w:val="004A0DAB"/>
    <w:rsid w:val="004A0DC9"/>
    <w:rsid w:val="004A0E4E"/>
    <w:rsid w:val="004A10F5"/>
    <w:rsid w:val="004A1126"/>
    <w:rsid w:val="004A11B4"/>
    <w:rsid w:val="004A1244"/>
    <w:rsid w:val="004A14A6"/>
    <w:rsid w:val="004A15B4"/>
    <w:rsid w:val="004A1953"/>
    <w:rsid w:val="004A1C2D"/>
    <w:rsid w:val="004A1ECB"/>
    <w:rsid w:val="004A205C"/>
    <w:rsid w:val="004A2062"/>
    <w:rsid w:val="004A2177"/>
    <w:rsid w:val="004A22BB"/>
    <w:rsid w:val="004A23F0"/>
    <w:rsid w:val="004A2601"/>
    <w:rsid w:val="004A275D"/>
    <w:rsid w:val="004A29F2"/>
    <w:rsid w:val="004A2A95"/>
    <w:rsid w:val="004A2ADF"/>
    <w:rsid w:val="004A2B48"/>
    <w:rsid w:val="004A2B7E"/>
    <w:rsid w:val="004A2CB9"/>
    <w:rsid w:val="004A312E"/>
    <w:rsid w:val="004A3144"/>
    <w:rsid w:val="004A31FB"/>
    <w:rsid w:val="004A32BB"/>
    <w:rsid w:val="004A36A6"/>
    <w:rsid w:val="004A3741"/>
    <w:rsid w:val="004A393C"/>
    <w:rsid w:val="004A3B64"/>
    <w:rsid w:val="004A3CC0"/>
    <w:rsid w:val="004A3CFB"/>
    <w:rsid w:val="004A3E9F"/>
    <w:rsid w:val="004A3EF3"/>
    <w:rsid w:val="004A4008"/>
    <w:rsid w:val="004A4042"/>
    <w:rsid w:val="004A408A"/>
    <w:rsid w:val="004A410E"/>
    <w:rsid w:val="004A4123"/>
    <w:rsid w:val="004A4158"/>
    <w:rsid w:val="004A419F"/>
    <w:rsid w:val="004A431E"/>
    <w:rsid w:val="004A46A4"/>
    <w:rsid w:val="004A4776"/>
    <w:rsid w:val="004A4782"/>
    <w:rsid w:val="004A47D4"/>
    <w:rsid w:val="004A48B6"/>
    <w:rsid w:val="004A4AEB"/>
    <w:rsid w:val="004A4BA1"/>
    <w:rsid w:val="004A4BE0"/>
    <w:rsid w:val="004A4C69"/>
    <w:rsid w:val="004A4E6C"/>
    <w:rsid w:val="004A4F67"/>
    <w:rsid w:val="004A5131"/>
    <w:rsid w:val="004A53BF"/>
    <w:rsid w:val="004A53D3"/>
    <w:rsid w:val="004A548A"/>
    <w:rsid w:val="004A54AB"/>
    <w:rsid w:val="004A5786"/>
    <w:rsid w:val="004A5C68"/>
    <w:rsid w:val="004A5CE0"/>
    <w:rsid w:val="004A5D02"/>
    <w:rsid w:val="004A5D36"/>
    <w:rsid w:val="004A5DAB"/>
    <w:rsid w:val="004A5F8D"/>
    <w:rsid w:val="004A6001"/>
    <w:rsid w:val="004A6142"/>
    <w:rsid w:val="004A6147"/>
    <w:rsid w:val="004A627D"/>
    <w:rsid w:val="004A6311"/>
    <w:rsid w:val="004A6564"/>
    <w:rsid w:val="004A65C3"/>
    <w:rsid w:val="004A6651"/>
    <w:rsid w:val="004A6699"/>
    <w:rsid w:val="004A681F"/>
    <w:rsid w:val="004A695E"/>
    <w:rsid w:val="004A6B9D"/>
    <w:rsid w:val="004A6D52"/>
    <w:rsid w:val="004A6FCE"/>
    <w:rsid w:val="004A70C8"/>
    <w:rsid w:val="004A737C"/>
    <w:rsid w:val="004A73C1"/>
    <w:rsid w:val="004A76A6"/>
    <w:rsid w:val="004A76FF"/>
    <w:rsid w:val="004A7755"/>
    <w:rsid w:val="004A7801"/>
    <w:rsid w:val="004A7B48"/>
    <w:rsid w:val="004A7C9B"/>
    <w:rsid w:val="004A7D1B"/>
    <w:rsid w:val="004A7D94"/>
    <w:rsid w:val="004B004C"/>
    <w:rsid w:val="004B017D"/>
    <w:rsid w:val="004B0449"/>
    <w:rsid w:val="004B06F8"/>
    <w:rsid w:val="004B0733"/>
    <w:rsid w:val="004B0853"/>
    <w:rsid w:val="004B0A0A"/>
    <w:rsid w:val="004B0B89"/>
    <w:rsid w:val="004B0B92"/>
    <w:rsid w:val="004B0BE2"/>
    <w:rsid w:val="004B0D82"/>
    <w:rsid w:val="004B0FF4"/>
    <w:rsid w:val="004B10FE"/>
    <w:rsid w:val="004B14ED"/>
    <w:rsid w:val="004B1560"/>
    <w:rsid w:val="004B15E8"/>
    <w:rsid w:val="004B1616"/>
    <w:rsid w:val="004B1707"/>
    <w:rsid w:val="004B17DF"/>
    <w:rsid w:val="004B18BF"/>
    <w:rsid w:val="004B193A"/>
    <w:rsid w:val="004B196C"/>
    <w:rsid w:val="004B1A17"/>
    <w:rsid w:val="004B1A48"/>
    <w:rsid w:val="004B1AAD"/>
    <w:rsid w:val="004B1BA5"/>
    <w:rsid w:val="004B1BE4"/>
    <w:rsid w:val="004B1F5F"/>
    <w:rsid w:val="004B1FE6"/>
    <w:rsid w:val="004B201A"/>
    <w:rsid w:val="004B2056"/>
    <w:rsid w:val="004B20C0"/>
    <w:rsid w:val="004B2240"/>
    <w:rsid w:val="004B2512"/>
    <w:rsid w:val="004B25D1"/>
    <w:rsid w:val="004B2779"/>
    <w:rsid w:val="004B27C2"/>
    <w:rsid w:val="004B27C5"/>
    <w:rsid w:val="004B2A93"/>
    <w:rsid w:val="004B2B18"/>
    <w:rsid w:val="004B2E88"/>
    <w:rsid w:val="004B2ED1"/>
    <w:rsid w:val="004B3259"/>
    <w:rsid w:val="004B3320"/>
    <w:rsid w:val="004B340D"/>
    <w:rsid w:val="004B3430"/>
    <w:rsid w:val="004B34B7"/>
    <w:rsid w:val="004B3584"/>
    <w:rsid w:val="004B3626"/>
    <w:rsid w:val="004B367D"/>
    <w:rsid w:val="004B381E"/>
    <w:rsid w:val="004B396F"/>
    <w:rsid w:val="004B3A71"/>
    <w:rsid w:val="004B3A7D"/>
    <w:rsid w:val="004B3BEA"/>
    <w:rsid w:val="004B3CDE"/>
    <w:rsid w:val="004B4253"/>
    <w:rsid w:val="004B4341"/>
    <w:rsid w:val="004B43A1"/>
    <w:rsid w:val="004B43DE"/>
    <w:rsid w:val="004B4419"/>
    <w:rsid w:val="004B4482"/>
    <w:rsid w:val="004B4715"/>
    <w:rsid w:val="004B487E"/>
    <w:rsid w:val="004B48E2"/>
    <w:rsid w:val="004B4922"/>
    <w:rsid w:val="004B4A36"/>
    <w:rsid w:val="004B4AD9"/>
    <w:rsid w:val="004B4F36"/>
    <w:rsid w:val="004B51A2"/>
    <w:rsid w:val="004B51B4"/>
    <w:rsid w:val="004B526D"/>
    <w:rsid w:val="004B54D6"/>
    <w:rsid w:val="004B5633"/>
    <w:rsid w:val="004B5994"/>
    <w:rsid w:val="004B5AE4"/>
    <w:rsid w:val="004B5DD2"/>
    <w:rsid w:val="004B5E15"/>
    <w:rsid w:val="004B5FA3"/>
    <w:rsid w:val="004B602B"/>
    <w:rsid w:val="004B608D"/>
    <w:rsid w:val="004B60A0"/>
    <w:rsid w:val="004B6415"/>
    <w:rsid w:val="004B6863"/>
    <w:rsid w:val="004B688E"/>
    <w:rsid w:val="004B6ADD"/>
    <w:rsid w:val="004B6B98"/>
    <w:rsid w:val="004B6EA2"/>
    <w:rsid w:val="004B6F30"/>
    <w:rsid w:val="004B6F5B"/>
    <w:rsid w:val="004B7176"/>
    <w:rsid w:val="004B71A8"/>
    <w:rsid w:val="004B7224"/>
    <w:rsid w:val="004B7373"/>
    <w:rsid w:val="004B7679"/>
    <w:rsid w:val="004B784A"/>
    <w:rsid w:val="004B7890"/>
    <w:rsid w:val="004B7952"/>
    <w:rsid w:val="004B799B"/>
    <w:rsid w:val="004B7AB8"/>
    <w:rsid w:val="004B7B7C"/>
    <w:rsid w:val="004B7E99"/>
    <w:rsid w:val="004B7FA6"/>
    <w:rsid w:val="004B7FBB"/>
    <w:rsid w:val="004C00C4"/>
    <w:rsid w:val="004C00D1"/>
    <w:rsid w:val="004C06DF"/>
    <w:rsid w:val="004C092A"/>
    <w:rsid w:val="004C0C2D"/>
    <w:rsid w:val="004C0F20"/>
    <w:rsid w:val="004C0F51"/>
    <w:rsid w:val="004C0F6D"/>
    <w:rsid w:val="004C1478"/>
    <w:rsid w:val="004C158B"/>
    <w:rsid w:val="004C15CE"/>
    <w:rsid w:val="004C18D1"/>
    <w:rsid w:val="004C18E1"/>
    <w:rsid w:val="004C1926"/>
    <w:rsid w:val="004C199B"/>
    <w:rsid w:val="004C1C27"/>
    <w:rsid w:val="004C1C5F"/>
    <w:rsid w:val="004C1D34"/>
    <w:rsid w:val="004C1D91"/>
    <w:rsid w:val="004C1FDE"/>
    <w:rsid w:val="004C1FED"/>
    <w:rsid w:val="004C1FFC"/>
    <w:rsid w:val="004C204B"/>
    <w:rsid w:val="004C20DB"/>
    <w:rsid w:val="004C218B"/>
    <w:rsid w:val="004C2263"/>
    <w:rsid w:val="004C23DF"/>
    <w:rsid w:val="004C23E9"/>
    <w:rsid w:val="004C249B"/>
    <w:rsid w:val="004C24E1"/>
    <w:rsid w:val="004C26DC"/>
    <w:rsid w:val="004C288E"/>
    <w:rsid w:val="004C2AF9"/>
    <w:rsid w:val="004C2BD5"/>
    <w:rsid w:val="004C30C5"/>
    <w:rsid w:val="004C30C9"/>
    <w:rsid w:val="004C31BE"/>
    <w:rsid w:val="004C3288"/>
    <w:rsid w:val="004C3307"/>
    <w:rsid w:val="004C356A"/>
    <w:rsid w:val="004C356F"/>
    <w:rsid w:val="004C3647"/>
    <w:rsid w:val="004C36F5"/>
    <w:rsid w:val="004C3983"/>
    <w:rsid w:val="004C398F"/>
    <w:rsid w:val="004C3AC8"/>
    <w:rsid w:val="004C3B05"/>
    <w:rsid w:val="004C3BDF"/>
    <w:rsid w:val="004C3F5A"/>
    <w:rsid w:val="004C3F87"/>
    <w:rsid w:val="004C4010"/>
    <w:rsid w:val="004C41D9"/>
    <w:rsid w:val="004C432F"/>
    <w:rsid w:val="004C4610"/>
    <w:rsid w:val="004C46E4"/>
    <w:rsid w:val="004C46FE"/>
    <w:rsid w:val="004C47F8"/>
    <w:rsid w:val="004C49EB"/>
    <w:rsid w:val="004C4A68"/>
    <w:rsid w:val="004C4B93"/>
    <w:rsid w:val="004C4B96"/>
    <w:rsid w:val="004C4BD1"/>
    <w:rsid w:val="004C4C78"/>
    <w:rsid w:val="004C4DAF"/>
    <w:rsid w:val="004C527D"/>
    <w:rsid w:val="004C52EE"/>
    <w:rsid w:val="004C538E"/>
    <w:rsid w:val="004C5448"/>
    <w:rsid w:val="004C54EC"/>
    <w:rsid w:val="004C56E9"/>
    <w:rsid w:val="004C582A"/>
    <w:rsid w:val="004C590B"/>
    <w:rsid w:val="004C59A8"/>
    <w:rsid w:val="004C5CDF"/>
    <w:rsid w:val="004C5D0D"/>
    <w:rsid w:val="004C6139"/>
    <w:rsid w:val="004C6210"/>
    <w:rsid w:val="004C6218"/>
    <w:rsid w:val="004C63F1"/>
    <w:rsid w:val="004C64EA"/>
    <w:rsid w:val="004C658C"/>
    <w:rsid w:val="004C6597"/>
    <w:rsid w:val="004C6663"/>
    <w:rsid w:val="004C67F0"/>
    <w:rsid w:val="004C686F"/>
    <w:rsid w:val="004C690E"/>
    <w:rsid w:val="004C6B95"/>
    <w:rsid w:val="004C6D1E"/>
    <w:rsid w:val="004C6DFD"/>
    <w:rsid w:val="004C6E37"/>
    <w:rsid w:val="004C6E8F"/>
    <w:rsid w:val="004C70ED"/>
    <w:rsid w:val="004C7132"/>
    <w:rsid w:val="004C7147"/>
    <w:rsid w:val="004C72DC"/>
    <w:rsid w:val="004C7458"/>
    <w:rsid w:val="004C74C5"/>
    <w:rsid w:val="004C75B2"/>
    <w:rsid w:val="004C75EA"/>
    <w:rsid w:val="004C7605"/>
    <w:rsid w:val="004C79F7"/>
    <w:rsid w:val="004C7AF9"/>
    <w:rsid w:val="004C7D8E"/>
    <w:rsid w:val="004C7DBB"/>
    <w:rsid w:val="004C7FA1"/>
    <w:rsid w:val="004D0082"/>
    <w:rsid w:val="004D00D6"/>
    <w:rsid w:val="004D017A"/>
    <w:rsid w:val="004D026E"/>
    <w:rsid w:val="004D0332"/>
    <w:rsid w:val="004D033E"/>
    <w:rsid w:val="004D0499"/>
    <w:rsid w:val="004D05DE"/>
    <w:rsid w:val="004D0765"/>
    <w:rsid w:val="004D07FF"/>
    <w:rsid w:val="004D0A07"/>
    <w:rsid w:val="004D0A2B"/>
    <w:rsid w:val="004D0A37"/>
    <w:rsid w:val="004D0C88"/>
    <w:rsid w:val="004D0E4B"/>
    <w:rsid w:val="004D0F00"/>
    <w:rsid w:val="004D100E"/>
    <w:rsid w:val="004D1042"/>
    <w:rsid w:val="004D1121"/>
    <w:rsid w:val="004D11B5"/>
    <w:rsid w:val="004D11CF"/>
    <w:rsid w:val="004D1246"/>
    <w:rsid w:val="004D14E8"/>
    <w:rsid w:val="004D14FB"/>
    <w:rsid w:val="004D1540"/>
    <w:rsid w:val="004D16EB"/>
    <w:rsid w:val="004D173D"/>
    <w:rsid w:val="004D18A0"/>
    <w:rsid w:val="004D19D5"/>
    <w:rsid w:val="004D1A8E"/>
    <w:rsid w:val="004D1CD2"/>
    <w:rsid w:val="004D1E15"/>
    <w:rsid w:val="004D1F0D"/>
    <w:rsid w:val="004D1F22"/>
    <w:rsid w:val="004D1F4A"/>
    <w:rsid w:val="004D200F"/>
    <w:rsid w:val="004D2129"/>
    <w:rsid w:val="004D2167"/>
    <w:rsid w:val="004D253B"/>
    <w:rsid w:val="004D29D8"/>
    <w:rsid w:val="004D2AF1"/>
    <w:rsid w:val="004D2B55"/>
    <w:rsid w:val="004D2CBF"/>
    <w:rsid w:val="004D2E4E"/>
    <w:rsid w:val="004D2EFB"/>
    <w:rsid w:val="004D2F51"/>
    <w:rsid w:val="004D2FF0"/>
    <w:rsid w:val="004D333D"/>
    <w:rsid w:val="004D33EE"/>
    <w:rsid w:val="004D346F"/>
    <w:rsid w:val="004D360A"/>
    <w:rsid w:val="004D3A81"/>
    <w:rsid w:val="004D3B86"/>
    <w:rsid w:val="004D3BFF"/>
    <w:rsid w:val="004D3CA7"/>
    <w:rsid w:val="004D3DB1"/>
    <w:rsid w:val="004D3E34"/>
    <w:rsid w:val="004D3F05"/>
    <w:rsid w:val="004D3F2B"/>
    <w:rsid w:val="004D4187"/>
    <w:rsid w:val="004D4199"/>
    <w:rsid w:val="004D43FF"/>
    <w:rsid w:val="004D457B"/>
    <w:rsid w:val="004D473F"/>
    <w:rsid w:val="004D4767"/>
    <w:rsid w:val="004D4988"/>
    <w:rsid w:val="004D49C8"/>
    <w:rsid w:val="004D49E6"/>
    <w:rsid w:val="004D4A6A"/>
    <w:rsid w:val="004D4C8E"/>
    <w:rsid w:val="004D4CBC"/>
    <w:rsid w:val="004D4DC3"/>
    <w:rsid w:val="004D4DCF"/>
    <w:rsid w:val="004D4F26"/>
    <w:rsid w:val="004D4F35"/>
    <w:rsid w:val="004D538A"/>
    <w:rsid w:val="004D54E8"/>
    <w:rsid w:val="004D5501"/>
    <w:rsid w:val="004D55E6"/>
    <w:rsid w:val="004D5645"/>
    <w:rsid w:val="004D579E"/>
    <w:rsid w:val="004D57E5"/>
    <w:rsid w:val="004D5A49"/>
    <w:rsid w:val="004D5BC3"/>
    <w:rsid w:val="004D5BE3"/>
    <w:rsid w:val="004D5C10"/>
    <w:rsid w:val="004D5C4C"/>
    <w:rsid w:val="004D5F05"/>
    <w:rsid w:val="004D607D"/>
    <w:rsid w:val="004D60E2"/>
    <w:rsid w:val="004D6210"/>
    <w:rsid w:val="004D6287"/>
    <w:rsid w:val="004D635A"/>
    <w:rsid w:val="004D63F1"/>
    <w:rsid w:val="004D642B"/>
    <w:rsid w:val="004D6A96"/>
    <w:rsid w:val="004D6AFC"/>
    <w:rsid w:val="004D6B73"/>
    <w:rsid w:val="004D6BCE"/>
    <w:rsid w:val="004D6BD8"/>
    <w:rsid w:val="004D6F5C"/>
    <w:rsid w:val="004D6F76"/>
    <w:rsid w:val="004D7068"/>
    <w:rsid w:val="004D71CD"/>
    <w:rsid w:val="004D7469"/>
    <w:rsid w:val="004D747A"/>
    <w:rsid w:val="004D749E"/>
    <w:rsid w:val="004D75F3"/>
    <w:rsid w:val="004D7643"/>
    <w:rsid w:val="004D76E9"/>
    <w:rsid w:val="004D7892"/>
    <w:rsid w:val="004D78A6"/>
    <w:rsid w:val="004D7A10"/>
    <w:rsid w:val="004D7B70"/>
    <w:rsid w:val="004D7BA2"/>
    <w:rsid w:val="004D7BE1"/>
    <w:rsid w:val="004D7D18"/>
    <w:rsid w:val="004D7DAD"/>
    <w:rsid w:val="004D7F36"/>
    <w:rsid w:val="004D7FD1"/>
    <w:rsid w:val="004E0583"/>
    <w:rsid w:val="004E068E"/>
    <w:rsid w:val="004E07C5"/>
    <w:rsid w:val="004E0C10"/>
    <w:rsid w:val="004E0C5E"/>
    <w:rsid w:val="004E11AC"/>
    <w:rsid w:val="004E11E0"/>
    <w:rsid w:val="004E11E6"/>
    <w:rsid w:val="004E12CC"/>
    <w:rsid w:val="004E14EC"/>
    <w:rsid w:val="004E1534"/>
    <w:rsid w:val="004E16B9"/>
    <w:rsid w:val="004E180F"/>
    <w:rsid w:val="004E183D"/>
    <w:rsid w:val="004E195A"/>
    <w:rsid w:val="004E19A4"/>
    <w:rsid w:val="004E208C"/>
    <w:rsid w:val="004E2180"/>
    <w:rsid w:val="004E218E"/>
    <w:rsid w:val="004E21FC"/>
    <w:rsid w:val="004E229C"/>
    <w:rsid w:val="004E2327"/>
    <w:rsid w:val="004E26E0"/>
    <w:rsid w:val="004E2827"/>
    <w:rsid w:val="004E28C6"/>
    <w:rsid w:val="004E295E"/>
    <w:rsid w:val="004E2C73"/>
    <w:rsid w:val="004E2CB2"/>
    <w:rsid w:val="004E2F24"/>
    <w:rsid w:val="004E30CA"/>
    <w:rsid w:val="004E3200"/>
    <w:rsid w:val="004E32F8"/>
    <w:rsid w:val="004E3DE1"/>
    <w:rsid w:val="004E3F27"/>
    <w:rsid w:val="004E4024"/>
    <w:rsid w:val="004E4061"/>
    <w:rsid w:val="004E4233"/>
    <w:rsid w:val="004E4320"/>
    <w:rsid w:val="004E45CF"/>
    <w:rsid w:val="004E463B"/>
    <w:rsid w:val="004E46F9"/>
    <w:rsid w:val="004E46FB"/>
    <w:rsid w:val="004E47A9"/>
    <w:rsid w:val="004E483C"/>
    <w:rsid w:val="004E4893"/>
    <w:rsid w:val="004E499A"/>
    <w:rsid w:val="004E49F0"/>
    <w:rsid w:val="004E4C37"/>
    <w:rsid w:val="004E4C38"/>
    <w:rsid w:val="004E4DD8"/>
    <w:rsid w:val="004E4F7F"/>
    <w:rsid w:val="004E5045"/>
    <w:rsid w:val="004E50C6"/>
    <w:rsid w:val="004E511D"/>
    <w:rsid w:val="004E5273"/>
    <w:rsid w:val="004E542E"/>
    <w:rsid w:val="004E546D"/>
    <w:rsid w:val="004E549F"/>
    <w:rsid w:val="004E556E"/>
    <w:rsid w:val="004E5687"/>
    <w:rsid w:val="004E5756"/>
    <w:rsid w:val="004E5D85"/>
    <w:rsid w:val="004E5DA0"/>
    <w:rsid w:val="004E5DCF"/>
    <w:rsid w:val="004E5E1B"/>
    <w:rsid w:val="004E60DA"/>
    <w:rsid w:val="004E6172"/>
    <w:rsid w:val="004E61B0"/>
    <w:rsid w:val="004E62CB"/>
    <w:rsid w:val="004E6595"/>
    <w:rsid w:val="004E6781"/>
    <w:rsid w:val="004E67F6"/>
    <w:rsid w:val="004E69E6"/>
    <w:rsid w:val="004E6A91"/>
    <w:rsid w:val="004E6C20"/>
    <w:rsid w:val="004E6C42"/>
    <w:rsid w:val="004E6CE0"/>
    <w:rsid w:val="004E6D44"/>
    <w:rsid w:val="004E6D9D"/>
    <w:rsid w:val="004E71E1"/>
    <w:rsid w:val="004E7201"/>
    <w:rsid w:val="004E74EB"/>
    <w:rsid w:val="004E7539"/>
    <w:rsid w:val="004E7713"/>
    <w:rsid w:val="004E797F"/>
    <w:rsid w:val="004E7AB6"/>
    <w:rsid w:val="004E7B52"/>
    <w:rsid w:val="004E7B9E"/>
    <w:rsid w:val="004E7BD5"/>
    <w:rsid w:val="004E7C33"/>
    <w:rsid w:val="004E7DA8"/>
    <w:rsid w:val="004E7DCE"/>
    <w:rsid w:val="004F0334"/>
    <w:rsid w:val="004F0545"/>
    <w:rsid w:val="004F0564"/>
    <w:rsid w:val="004F07A2"/>
    <w:rsid w:val="004F07D5"/>
    <w:rsid w:val="004F0885"/>
    <w:rsid w:val="004F090D"/>
    <w:rsid w:val="004F0AF4"/>
    <w:rsid w:val="004F0E03"/>
    <w:rsid w:val="004F0E61"/>
    <w:rsid w:val="004F0FC4"/>
    <w:rsid w:val="004F1102"/>
    <w:rsid w:val="004F142D"/>
    <w:rsid w:val="004F1439"/>
    <w:rsid w:val="004F1866"/>
    <w:rsid w:val="004F196F"/>
    <w:rsid w:val="004F1C71"/>
    <w:rsid w:val="004F1E18"/>
    <w:rsid w:val="004F1F57"/>
    <w:rsid w:val="004F1FF7"/>
    <w:rsid w:val="004F2044"/>
    <w:rsid w:val="004F234C"/>
    <w:rsid w:val="004F261E"/>
    <w:rsid w:val="004F2709"/>
    <w:rsid w:val="004F270B"/>
    <w:rsid w:val="004F2917"/>
    <w:rsid w:val="004F29D2"/>
    <w:rsid w:val="004F2B87"/>
    <w:rsid w:val="004F2D15"/>
    <w:rsid w:val="004F2D41"/>
    <w:rsid w:val="004F2E7A"/>
    <w:rsid w:val="004F3153"/>
    <w:rsid w:val="004F31BA"/>
    <w:rsid w:val="004F328A"/>
    <w:rsid w:val="004F3369"/>
    <w:rsid w:val="004F345A"/>
    <w:rsid w:val="004F3474"/>
    <w:rsid w:val="004F350A"/>
    <w:rsid w:val="004F3558"/>
    <w:rsid w:val="004F3644"/>
    <w:rsid w:val="004F378F"/>
    <w:rsid w:val="004F38D1"/>
    <w:rsid w:val="004F3AE5"/>
    <w:rsid w:val="004F3C78"/>
    <w:rsid w:val="004F3D1F"/>
    <w:rsid w:val="004F3DA8"/>
    <w:rsid w:val="004F3E20"/>
    <w:rsid w:val="004F4148"/>
    <w:rsid w:val="004F4327"/>
    <w:rsid w:val="004F441A"/>
    <w:rsid w:val="004F4612"/>
    <w:rsid w:val="004F4F50"/>
    <w:rsid w:val="004F4F56"/>
    <w:rsid w:val="004F50BE"/>
    <w:rsid w:val="004F5233"/>
    <w:rsid w:val="004F5488"/>
    <w:rsid w:val="004F54B1"/>
    <w:rsid w:val="004F5589"/>
    <w:rsid w:val="004F562D"/>
    <w:rsid w:val="004F570E"/>
    <w:rsid w:val="004F597F"/>
    <w:rsid w:val="004F5B1D"/>
    <w:rsid w:val="004F5B76"/>
    <w:rsid w:val="004F5C50"/>
    <w:rsid w:val="004F5D04"/>
    <w:rsid w:val="004F5E94"/>
    <w:rsid w:val="004F6030"/>
    <w:rsid w:val="004F6292"/>
    <w:rsid w:val="004F63BB"/>
    <w:rsid w:val="004F647D"/>
    <w:rsid w:val="004F6803"/>
    <w:rsid w:val="004F6B5D"/>
    <w:rsid w:val="004F6BE1"/>
    <w:rsid w:val="004F6D61"/>
    <w:rsid w:val="004F6DC5"/>
    <w:rsid w:val="004F6DD5"/>
    <w:rsid w:val="004F6EAD"/>
    <w:rsid w:val="004F6F64"/>
    <w:rsid w:val="004F700E"/>
    <w:rsid w:val="004F7197"/>
    <w:rsid w:val="004F755B"/>
    <w:rsid w:val="004F756B"/>
    <w:rsid w:val="004F7959"/>
    <w:rsid w:val="004F79FE"/>
    <w:rsid w:val="004F7B9E"/>
    <w:rsid w:val="004F7EB8"/>
    <w:rsid w:val="00500020"/>
    <w:rsid w:val="005000FC"/>
    <w:rsid w:val="00500133"/>
    <w:rsid w:val="00500236"/>
    <w:rsid w:val="005002D3"/>
    <w:rsid w:val="005004DE"/>
    <w:rsid w:val="005008EC"/>
    <w:rsid w:val="005009F4"/>
    <w:rsid w:val="00500D71"/>
    <w:rsid w:val="00500DB0"/>
    <w:rsid w:val="00500DBC"/>
    <w:rsid w:val="00500E04"/>
    <w:rsid w:val="00500E30"/>
    <w:rsid w:val="00500E96"/>
    <w:rsid w:val="00500EDE"/>
    <w:rsid w:val="0050102B"/>
    <w:rsid w:val="00501168"/>
    <w:rsid w:val="00501607"/>
    <w:rsid w:val="00501734"/>
    <w:rsid w:val="005019CE"/>
    <w:rsid w:val="00501B2D"/>
    <w:rsid w:val="00501E1F"/>
    <w:rsid w:val="00501E77"/>
    <w:rsid w:val="00501EBF"/>
    <w:rsid w:val="0050211C"/>
    <w:rsid w:val="00502394"/>
    <w:rsid w:val="0050249E"/>
    <w:rsid w:val="005024AB"/>
    <w:rsid w:val="005024E4"/>
    <w:rsid w:val="005025C4"/>
    <w:rsid w:val="00502881"/>
    <w:rsid w:val="00502977"/>
    <w:rsid w:val="00502A29"/>
    <w:rsid w:val="00502B56"/>
    <w:rsid w:val="00502B57"/>
    <w:rsid w:val="00502C92"/>
    <w:rsid w:val="00502CD3"/>
    <w:rsid w:val="00502D2C"/>
    <w:rsid w:val="00502D71"/>
    <w:rsid w:val="00502E89"/>
    <w:rsid w:val="00502F1B"/>
    <w:rsid w:val="00502FD4"/>
    <w:rsid w:val="00502FDF"/>
    <w:rsid w:val="00503183"/>
    <w:rsid w:val="00503627"/>
    <w:rsid w:val="00503764"/>
    <w:rsid w:val="00503849"/>
    <w:rsid w:val="00503911"/>
    <w:rsid w:val="005039D5"/>
    <w:rsid w:val="00503BCE"/>
    <w:rsid w:val="00504015"/>
    <w:rsid w:val="0050409E"/>
    <w:rsid w:val="005040CB"/>
    <w:rsid w:val="00504161"/>
    <w:rsid w:val="00504323"/>
    <w:rsid w:val="0050455F"/>
    <w:rsid w:val="00504571"/>
    <w:rsid w:val="005046D3"/>
    <w:rsid w:val="0050486A"/>
    <w:rsid w:val="00504A4C"/>
    <w:rsid w:val="00504B47"/>
    <w:rsid w:val="00504BC0"/>
    <w:rsid w:val="00504BD9"/>
    <w:rsid w:val="00504F00"/>
    <w:rsid w:val="00504FFE"/>
    <w:rsid w:val="00505165"/>
    <w:rsid w:val="00505434"/>
    <w:rsid w:val="005055E0"/>
    <w:rsid w:val="00505756"/>
    <w:rsid w:val="00505763"/>
    <w:rsid w:val="00505804"/>
    <w:rsid w:val="005059BC"/>
    <w:rsid w:val="00505B76"/>
    <w:rsid w:val="00505E26"/>
    <w:rsid w:val="00505E50"/>
    <w:rsid w:val="0050612A"/>
    <w:rsid w:val="00506595"/>
    <w:rsid w:val="0050667B"/>
    <w:rsid w:val="005066D3"/>
    <w:rsid w:val="00506724"/>
    <w:rsid w:val="00506776"/>
    <w:rsid w:val="005067DB"/>
    <w:rsid w:val="005069C0"/>
    <w:rsid w:val="00506A3B"/>
    <w:rsid w:val="00506C1A"/>
    <w:rsid w:val="00506C33"/>
    <w:rsid w:val="00506DB2"/>
    <w:rsid w:val="00506EFF"/>
    <w:rsid w:val="00506FC8"/>
    <w:rsid w:val="00507071"/>
    <w:rsid w:val="00507201"/>
    <w:rsid w:val="005077D6"/>
    <w:rsid w:val="005077FA"/>
    <w:rsid w:val="00507873"/>
    <w:rsid w:val="0050797E"/>
    <w:rsid w:val="00507AA3"/>
    <w:rsid w:val="00507D9B"/>
    <w:rsid w:val="00507F6B"/>
    <w:rsid w:val="00510005"/>
    <w:rsid w:val="005103C9"/>
    <w:rsid w:val="005104E2"/>
    <w:rsid w:val="0051053A"/>
    <w:rsid w:val="00510557"/>
    <w:rsid w:val="0051083A"/>
    <w:rsid w:val="005109DD"/>
    <w:rsid w:val="00510AC6"/>
    <w:rsid w:val="00510BA8"/>
    <w:rsid w:val="00510C67"/>
    <w:rsid w:val="00510F45"/>
    <w:rsid w:val="00510FDB"/>
    <w:rsid w:val="00511012"/>
    <w:rsid w:val="00511159"/>
    <w:rsid w:val="00511169"/>
    <w:rsid w:val="0051121D"/>
    <w:rsid w:val="005113AC"/>
    <w:rsid w:val="00511414"/>
    <w:rsid w:val="0051153D"/>
    <w:rsid w:val="00511726"/>
    <w:rsid w:val="00511742"/>
    <w:rsid w:val="005117EE"/>
    <w:rsid w:val="0051181C"/>
    <w:rsid w:val="00511D20"/>
    <w:rsid w:val="00511FDF"/>
    <w:rsid w:val="005122B8"/>
    <w:rsid w:val="0051261B"/>
    <w:rsid w:val="00512670"/>
    <w:rsid w:val="0051288E"/>
    <w:rsid w:val="00512925"/>
    <w:rsid w:val="00512960"/>
    <w:rsid w:val="005129C6"/>
    <w:rsid w:val="00512B8F"/>
    <w:rsid w:val="00512BC5"/>
    <w:rsid w:val="00512C92"/>
    <w:rsid w:val="00512CB7"/>
    <w:rsid w:val="00512F6B"/>
    <w:rsid w:val="005130B8"/>
    <w:rsid w:val="00513130"/>
    <w:rsid w:val="0051327B"/>
    <w:rsid w:val="005132DE"/>
    <w:rsid w:val="00513350"/>
    <w:rsid w:val="00513365"/>
    <w:rsid w:val="00513453"/>
    <w:rsid w:val="005134D2"/>
    <w:rsid w:val="0051364E"/>
    <w:rsid w:val="005138C2"/>
    <w:rsid w:val="00513A2B"/>
    <w:rsid w:val="00513AEB"/>
    <w:rsid w:val="00513B3F"/>
    <w:rsid w:val="00513BB8"/>
    <w:rsid w:val="00513CB3"/>
    <w:rsid w:val="00513D17"/>
    <w:rsid w:val="00513D64"/>
    <w:rsid w:val="00513DF4"/>
    <w:rsid w:val="00513E7D"/>
    <w:rsid w:val="0051406B"/>
    <w:rsid w:val="0051408E"/>
    <w:rsid w:val="005144B3"/>
    <w:rsid w:val="005144E3"/>
    <w:rsid w:val="00514560"/>
    <w:rsid w:val="0051466E"/>
    <w:rsid w:val="0051471C"/>
    <w:rsid w:val="005147BB"/>
    <w:rsid w:val="005149E6"/>
    <w:rsid w:val="00514A92"/>
    <w:rsid w:val="00514C56"/>
    <w:rsid w:val="00514C64"/>
    <w:rsid w:val="00514C8B"/>
    <w:rsid w:val="00514D67"/>
    <w:rsid w:val="00515588"/>
    <w:rsid w:val="00515633"/>
    <w:rsid w:val="005156AF"/>
    <w:rsid w:val="005158AA"/>
    <w:rsid w:val="00515B74"/>
    <w:rsid w:val="00515B87"/>
    <w:rsid w:val="00515BFF"/>
    <w:rsid w:val="00515C1F"/>
    <w:rsid w:val="00515CE5"/>
    <w:rsid w:val="00516032"/>
    <w:rsid w:val="00516354"/>
    <w:rsid w:val="00516563"/>
    <w:rsid w:val="00516577"/>
    <w:rsid w:val="005168B6"/>
    <w:rsid w:val="0051696E"/>
    <w:rsid w:val="00516B3F"/>
    <w:rsid w:val="00516D7A"/>
    <w:rsid w:val="00516F94"/>
    <w:rsid w:val="00517135"/>
    <w:rsid w:val="0051717C"/>
    <w:rsid w:val="0051720F"/>
    <w:rsid w:val="00517304"/>
    <w:rsid w:val="00517353"/>
    <w:rsid w:val="005173A3"/>
    <w:rsid w:val="005173E6"/>
    <w:rsid w:val="00517551"/>
    <w:rsid w:val="00517582"/>
    <w:rsid w:val="00517677"/>
    <w:rsid w:val="00517863"/>
    <w:rsid w:val="0051795A"/>
    <w:rsid w:val="00517A59"/>
    <w:rsid w:val="00517A6E"/>
    <w:rsid w:val="00517C5E"/>
    <w:rsid w:val="00517D92"/>
    <w:rsid w:val="00517E37"/>
    <w:rsid w:val="0052022C"/>
    <w:rsid w:val="005204E7"/>
    <w:rsid w:val="005205E7"/>
    <w:rsid w:val="00520664"/>
    <w:rsid w:val="005206B9"/>
    <w:rsid w:val="005206CC"/>
    <w:rsid w:val="0052072A"/>
    <w:rsid w:val="0052078A"/>
    <w:rsid w:val="00520879"/>
    <w:rsid w:val="005209A2"/>
    <w:rsid w:val="00520F4A"/>
    <w:rsid w:val="00520F97"/>
    <w:rsid w:val="005213CD"/>
    <w:rsid w:val="00521A01"/>
    <w:rsid w:val="00521A7D"/>
    <w:rsid w:val="00521AD5"/>
    <w:rsid w:val="00521BC4"/>
    <w:rsid w:val="00521C25"/>
    <w:rsid w:val="00521CFA"/>
    <w:rsid w:val="00521D4F"/>
    <w:rsid w:val="00521DFD"/>
    <w:rsid w:val="00521E65"/>
    <w:rsid w:val="0052210C"/>
    <w:rsid w:val="0052212E"/>
    <w:rsid w:val="005221A2"/>
    <w:rsid w:val="005222C4"/>
    <w:rsid w:val="00522379"/>
    <w:rsid w:val="0052263A"/>
    <w:rsid w:val="00522867"/>
    <w:rsid w:val="005229FD"/>
    <w:rsid w:val="00522A8A"/>
    <w:rsid w:val="00522BC8"/>
    <w:rsid w:val="00522CAE"/>
    <w:rsid w:val="005230E5"/>
    <w:rsid w:val="00523101"/>
    <w:rsid w:val="005231EB"/>
    <w:rsid w:val="00523389"/>
    <w:rsid w:val="005233B6"/>
    <w:rsid w:val="00523401"/>
    <w:rsid w:val="0052348F"/>
    <w:rsid w:val="005237D7"/>
    <w:rsid w:val="005237E9"/>
    <w:rsid w:val="005239DF"/>
    <w:rsid w:val="00523AB9"/>
    <w:rsid w:val="00523B1C"/>
    <w:rsid w:val="00523B9A"/>
    <w:rsid w:val="00523BA1"/>
    <w:rsid w:val="00523FC6"/>
    <w:rsid w:val="005240AC"/>
    <w:rsid w:val="0052425A"/>
    <w:rsid w:val="005243A9"/>
    <w:rsid w:val="00524406"/>
    <w:rsid w:val="00524500"/>
    <w:rsid w:val="00524563"/>
    <w:rsid w:val="0052473A"/>
    <w:rsid w:val="00524746"/>
    <w:rsid w:val="00524767"/>
    <w:rsid w:val="005247AC"/>
    <w:rsid w:val="00524929"/>
    <w:rsid w:val="00524AE5"/>
    <w:rsid w:val="00524BBB"/>
    <w:rsid w:val="00524C1F"/>
    <w:rsid w:val="00524E77"/>
    <w:rsid w:val="00524FA3"/>
    <w:rsid w:val="00524FA4"/>
    <w:rsid w:val="005251EF"/>
    <w:rsid w:val="005252B1"/>
    <w:rsid w:val="005252B9"/>
    <w:rsid w:val="005259B2"/>
    <w:rsid w:val="00525A6D"/>
    <w:rsid w:val="00525B49"/>
    <w:rsid w:val="00525EAD"/>
    <w:rsid w:val="00525F8E"/>
    <w:rsid w:val="00525FF8"/>
    <w:rsid w:val="0052636A"/>
    <w:rsid w:val="00526372"/>
    <w:rsid w:val="005263C8"/>
    <w:rsid w:val="0052654A"/>
    <w:rsid w:val="005266B4"/>
    <w:rsid w:val="00526B5A"/>
    <w:rsid w:val="00526EE9"/>
    <w:rsid w:val="00526FCD"/>
    <w:rsid w:val="0052719D"/>
    <w:rsid w:val="0052731A"/>
    <w:rsid w:val="00527A06"/>
    <w:rsid w:val="00527CDD"/>
    <w:rsid w:val="00527D33"/>
    <w:rsid w:val="00530018"/>
    <w:rsid w:val="00530098"/>
    <w:rsid w:val="005302D6"/>
    <w:rsid w:val="0053040A"/>
    <w:rsid w:val="005305BF"/>
    <w:rsid w:val="0053060C"/>
    <w:rsid w:val="00530689"/>
    <w:rsid w:val="00530A8D"/>
    <w:rsid w:val="00530A90"/>
    <w:rsid w:val="00530B86"/>
    <w:rsid w:val="00530BDE"/>
    <w:rsid w:val="00530D24"/>
    <w:rsid w:val="00531033"/>
    <w:rsid w:val="00531228"/>
    <w:rsid w:val="005314A5"/>
    <w:rsid w:val="005314D6"/>
    <w:rsid w:val="005316F6"/>
    <w:rsid w:val="0053189C"/>
    <w:rsid w:val="00531A07"/>
    <w:rsid w:val="00531A74"/>
    <w:rsid w:val="00531B44"/>
    <w:rsid w:val="00531D6D"/>
    <w:rsid w:val="00531EDE"/>
    <w:rsid w:val="00532364"/>
    <w:rsid w:val="0053246E"/>
    <w:rsid w:val="00532536"/>
    <w:rsid w:val="00532629"/>
    <w:rsid w:val="00532723"/>
    <w:rsid w:val="0053278E"/>
    <w:rsid w:val="005328AE"/>
    <w:rsid w:val="00532A0C"/>
    <w:rsid w:val="00532AB8"/>
    <w:rsid w:val="00532DC6"/>
    <w:rsid w:val="00532FFF"/>
    <w:rsid w:val="00533022"/>
    <w:rsid w:val="005331F6"/>
    <w:rsid w:val="0053325F"/>
    <w:rsid w:val="00533431"/>
    <w:rsid w:val="00533471"/>
    <w:rsid w:val="00533687"/>
    <w:rsid w:val="00533697"/>
    <w:rsid w:val="0053370D"/>
    <w:rsid w:val="00533828"/>
    <w:rsid w:val="0053388B"/>
    <w:rsid w:val="005339F6"/>
    <w:rsid w:val="00533B14"/>
    <w:rsid w:val="00533D07"/>
    <w:rsid w:val="00533E28"/>
    <w:rsid w:val="00534192"/>
    <w:rsid w:val="005341C6"/>
    <w:rsid w:val="00534330"/>
    <w:rsid w:val="0053445D"/>
    <w:rsid w:val="0053449C"/>
    <w:rsid w:val="005344A2"/>
    <w:rsid w:val="005344A3"/>
    <w:rsid w:val="005344C7"/>
    <w:rsid w:val="00534569"/>
    <w:rsid w:val="0053459C"/>
    <w:rsid w:val="00534877"/>
    <w:rsid w:val="00534A18"/>
    <w:rsid w:val="00534D38"/>
    <w:rsid w:val="00534D9F"/>
    <w:rsid w:val="00534F55"/>
    <w:rsid w:val="005350B3"/>
    <w:rsid w:val="005351C6"/>
    <w:rsid w:val="00535248"/>
    <w:rsid w:val="0053532E"/>
    <w:rsid w:val="005353AE"/>
    <w:rsid w:val="00535574"/>
    <w:rsid w:val="00535640"/>
    <w:rsid w:val="0053585E"/>
    <w:rsid w:val="00535920"/>
    <w:rsid w:val="00535AAC"/>
    <w:rsid w:val="00535B2D"/>
    <w:rsid w:val="00535B73"/>
    <w:rsid w:val="00535CE1"/>
    <w:rsid w:val="00535D7B"/>
    <w:rsid w:val="00536018"/>
    <w:rsid w:val="00536053"/>
    <w:rsid w:val="00536089"/>
    <w:rsid w:val="0053609E"/>
    <w:rsid w:val="005360FA"/>
    <w:rsid w:val="00536137"/>
    <w:rsid w:val="0053622C"/>
    <w:rsid w:val="00536530"/>
    <w:rsid w:val="00536539"/>
    <w:rsid w:val="005366F3"/>
    <w:rsid w:val="00536AFE"/>
    <w:rsid w:val="00536C5A"/>
    <w:rsid w:val="00536DF8"/>
    <w:rsid w:val="00536E79"/>
    <w:rsid w:val="00537171"/>
    <w:rsid w:val="00537488"/>
    <w:rsid w:val="0053761E"/>
    <w:rsid w:val="005376C3"/>
    <w:rsid w:val="0053799E"/>
    <w:rsid w:val="00537BC9"/>
    <w:rsid w:val="00537F63"/>
    <w:rsid w:val="005401F2"/>
    <w:rsid w:val="00540211"/>
    <w:rsid w:val="005402C1"/>
    <w:rsid w:val="00540377"/>
    <w:rsid w:val="005403A5"/>
    <w:rsid w:val="005404AA"/>
    <w:rsid w:val="005404D9"/>
    <w:rsid w:val="0054068C"/>
    <w:rsid w:val="005406E5"/>
    <w:rsid w:val="005407C4"/>
    <w:rsid w:val="0054090F"/>
    <w:rsid w:val="00540A4A"/>
    <w:rsid w:val="00540AF2"/>
    <w:rsid w:val="00540CDE"/>
    <w:rsid w:val="00540F0D"/>
    <w:rsid w:val="00540F45"/>
    <w:rsid w:val="005410F4"/>
    <w:rsid w:val="005412C8"/>
    <w:rsid w:val="00541343"/>
    <w:rsid w:val="00541371"/>
    <w:rsid w:val="0054160B"/>
    <w:rsid w:val="005416FA"/>
    <w:rsid w:val="005419D3"/>
    <w:rsid w:val="00541AC6"/>
    <w:rsid w:val="00541B8E"/>
    <w:rsid w:val="00541C6B"/>
    <w:rsid w:val="00541DF4"/>
    <w:rsid w:val="00541EE9"/>
    <w:rsid w:val="00542014"/>
    <w:rsid w:val="005420E2"/>
    <w:rsid w:val="005422FD"/>
    <w:rsid w:val="00542658"/>
    <w:rsid w:val="00542686"/>
    <w:rsid w:val="0054280C"/>
    <w:rsid w:val="00542812"/>
    <w:rsid w:val="00542924"/>
    <w:rsid w:val="005429F1"/>
    <w:rsid w:val="00542B55"/>
    <w:rsid w:val="00542CCB"/>
    <w:rsid w:val="00542D2E"/>
    <w:rsid w:val="00542DBB"/>
    <w:rsid w:val="00542F0C"/>
    <w:rsid w:val="00542F33"/>
    <w:rsid w:val="005430D6"/>
    <w:rsid w:val="00543329"/>
    <w:rsid w:val="0054337A"/>
    <w:rsid w:val="005434F8"/>
    <w:rsid w:val="00543554"/>
    <w:rsid w:val="00543635"/>
    <w:rsid w:val="0054363C"/>
    <w:rsid w:val="00543742"/>
    <w:rsid w:val="00543925"/>
    <w:rsid w:val="00543D3F"/>
    <w:rsid w:val="00543D43"/>
    <w:rsid w:val="00544409"/>
    <w:rsid w:val="0054450B"/>
    <w:rsid w:val="005445E5"/>
    <w:rsid w:val="00544823"/>
    <w:rsid w:val="005448DC"/>
    <w:rsid w:val="00544909"/>
    <w:rsid w:val="00544C08"/>
    <w:rsid w:val="00544C87"/>
    <w:rsid w:val="00544E40"/>
    <w:rsid w:val="00544EBF"/>
    <w:rsid w:val="00545273"/>
    <w:rsid w:val="00545290"/>
    <w:rsid w:val="0054558D"/>
    <w:rsid w:val="005455A6"/>
    <w:rsid w:val="00545674"/>
    <w:rsid w:val="00545885"/>
    <w:rsid w:val="0054595F"/>
    <w:rsid w:val="00545B1E"/>
    <w:rsid w:val="00545B5F"/>
    <w:rsid w:val="00545D2F"/>
    <w:rsid w:val="00546149"/>
    <w:rsid w:val="00546219"/>
    <w:rsid w:val="005462BC"/>
    <w:rsid w:val="005463F8"/>
    <w:rsid w:val="0054646B"/>
    <w:rsid w:val="005466FD"/>
    <w:rsid w:val="005467E5"/>
    <w:rsid w:val="00546C73"/>
    <w:rsid w:val="00546E75"/>
    <w:rsid w:val="00546F6C"/>
    <w:rsid w:val="00547165"/>
    <w:rsid w:val="0054720B"/>
    <w:rsid w:val="0054722D"/>
    <w:rsid w:val="005472BF"/>
    <w:rsid w:val="005472E1"/>
    <w:rsid w:val="00547301"/>
    <w:rsid w:val="0054739A"/>
    <w:rsid w:val="0054752D"/>
    <w:rsid w:val="005476F2"/>
    <w:rsid w:val="005477A9"/>
    <w:rsid w:val="00547A48"/>
    <w:rsid w:val="00547A4C"/>
    <w:rsid w:val="00547B63"/>
    <w:rsid w:val="00547D12"/>
    <w:rsid w:val="00547F3E"/>
    <w:rsid w:val="00547F75"/>
    <w:rsid w:val="00547F8C"/>
    <w:rsid w:val="00550024"/>
    <w:rsid w:val="005500FC"/>
    <w:rsid w:val="00550212"/>
    <w:rsid w:val="00550281"/>
    <w:rsid w:val="00550356"/>
    <w:rsid w:val="005503A8"/>
    <w:rsid w:val="005504A2"/>
    <w:rsid w:val="00550614"/>
    <w:rsid w:val="00550621"/>
    <w:rsid w:val="005507BF"/>
    <w:rsid w:val="005507C2"/>
    <w:rsid w:val="005509DA"/>
    <w:rsid w:val="00550B47"/>
    <w:rsid w:val="00550B6A"/>
    <w:rsid w:val="00550BA9"/>
    <w:rsid w:val="00550C9B"/>
    <w:rsid w:val="00550D8C"/>
    <w:rsid w:val="00550DD1"/>
    <w:rsid w:val="00550E68"/>
    <w:rsid w:val="00550ED9"/>
    <w:rsid w:val="00550F89"/>
    <w:rsid w:val="0055104D"/>
    <w:rsid w:val="005510ED"/>
    <w:rsid w:val="00551169"/>
    <w:rsid w:val="0055118A"/>
    <w:rsid w:val="0055156E"/>
    <w:rsid w:val="005517BD"/>
    <w:rsid w:val="0055182D"/>
    <w:rsid w:val="00551AC6"/>
    <w:rsid w:val="00551BCA"/>
    <w:rsid w:val="00551CEA"/>
    <w:rsid w:val="00551CF7"/>
    <w:rsid w:val="00551E53"/>
    <w:rsid w:val="00552095"/>
    <w:rsid w:val="005520AB"/>
    <w:rsid w:val="00552290"/>
    <w:rsid w:val="00552320"/>
    <w:rsid w:val="0055248F"/>
    <w:rsid w:val="00552586"/>
    <w:rsid w:val="00552596"/>
    <w:rsid w:val="00552732"/>
    <w:rsid w:val="00552790"/>
    <w:rsid w:val="00552845"/>
    <w:rsid w:val="0055286A"/>
    <w:rsid w:val="005528E3"/>
    <w:rsid w:val="00552AD1"/>
    <w:rsid w:val="00552C70"/>
    <w:rsid w:val="00552E0E"/>
    <w:rsid w:val="00552EE0"/>
    <w:rsid w:val="00552F91"/>
    <w:rsid w:val="005530DB"/>
    <w:rsid w:val="00553248"/>
    <w:rsid w:val="00553287"/>
    <w:rsid w:val="005532DC"/>
    <w:rsid w:val="00553338"/>
    <w:rsid w:val="00553451"/>
    <w:rsid w:val="00553898"/>
    <w:rsid w:val="0055397C"/>
    <w:rsid w:val="00553ADA"/>
    <w:rsid w:val="00553B6A"/>
    <w:rsid w:val="00553C73"/>
    <w:rsid w:val="00553E32"/>
    <w:rsid w:val="005541BB"/>
    <w:rsid w:val="0055433C"/>
    <w:rsid w:val="005543DE"/>
    <w:rsid w:val="00554CAF"/>
    <w:rsid w:val="00554D03"/>
    <w:rsid w:val="00554D7B"/>
    <w:rsid w:val="00554F12"/>
    <w:rsid w:val="00554F9E"/>
    <w:rsid w:val="00555021"/>
    <w:rsid w:val="005550C9"/>
    <w:rsid w:val="005550CF"/>
    <w:rsid w:val="00555325"/>
    <w:rsid w:val="005553AE"/>
    <w:rsid w:val="005553FD"/>
    <w:rsid w:val="00555410"/>
    <w:rsid w:val="00555520"/>
    <w:rsid w:val="0055552D"/>
    <w:rsid w:val="00555729"/>
    <w:rsid w:val="0055573D"/>
    <w:rsid w:val="005557BB"/>
    <w:rsid w:val="005558F6"/>
    <w:rsid w:val="00555AEE"/>
    <w:rsid w:val="00555DB4"/>
    <w:rsid w:val="00555E77"/>
    <w:rsid w:val="005560D4"/>
    <w:rsid w:val="005562F4"/>
    <w:rsid w:val="00556721"/>
    <w:rsid w:val="00556747"/>
    <w:rsid w:val="005567B2"/>
    <w:rsid w:val="005567D1"/>
    <w:rsid w:val="00556806"/>
    <w:rsid w:val="00556A81"/>
    <w:rsid w:val="00556BF0"/>
    <w:rsid w:val="00556C51"/>
    <w:rsid w:val="00556D1E"/>
    <w:rsid w:val="00556D53"/>
    <w:rsid w:val="00556FDB"/>
    <w:rsid w:val="005570BF"/>
    <w:rsid w:val="00557394"/>
    <w:rsid w:val="005574F2"/>
    <w:rsid w:val="005575B1"/>
    <w:rsid w:val="00557721"/>
    <w:rsid w:val="0055792F"/>
    <w:rsid w:val="00557BE6"/>
    <w:rsid w:val="00557CCB"/>
    <w:rsid w:val="00557E43"/>
    <w:rsid w:val="00557E8F"/>
    <w:rsid w:val="005603BB"/>
    <w:rsid w:val="00560556"/>
    <w:rsid w:val="00560685"/>
    <w:rsid w:val="0056081F"/>
    <w:rsid w:val="00560881"/>
    <w:rsid w:val="0056088F"/>
    <w:rsid w:val="00560955"/>
    <w:rsid w:val="00560BC6"/>
    <w:rsid w:val="00560BC7"/>
    <w:rsid w:val="00560D2D"/>
    <w:rsid w:val="00560F19"/>
    <w:rsid w:val="0056125F"/>
    <w:rsid w:val="00561281"/>
    <w:rsid w:val="005612AD"/>
    <w:rsid w:val="00561308"/>
    <w:rsid w:val="005613F4"/>
    <w:rsid w:val="005616D6"/>
    <w:rsid w:val="00561737"/>
    <w:rsid w:val="005617D2"/>
    <w:rsid w:val="00561863"/>
    <w:rsid w:val="00561985"/>
    <w:rsid w:val="00561A2F"/>
    <w:rsid w:val="00561ABB"/>
    <w:rsid w:val="00561B0A"/>
    <w:rsid w:val="00561D0B"/>
    <w:rsid w:val="00561E53"/>
    <w:rsid w:val="00561E8A"/>
    <w:rsid w:val="00561EF9"/>
    <w:rsid w:val="00561F25"/>
    <w:rsid w:val="00562106"/>
    <w:rsid w:val="005621CE"/>
    <w:rsid w:val="0056232E"/>
    <w:rsid w:val="005625F0"/>
    <w:rsid w:val="0056265E"/>
    <w:rsid w:val="0056265F"/>
    <w:rsid w:val="0056269B"/>
    <w:rsid w:val="00562773"/>
    <w:rsid w:val="00562798"/>
    <w:rsid w:val="005627BA"/>
    <w:rsid w:val="005627F4"/>
    <w:rsid w:val="00562917"/>
    <w:rsid w:val="0056295B"/>
    <w:rsid w:val="00562A2E"/>
    <w:rsid w:val="00562CCC"/>
    <w:rsid w:val="00562E66"/>
    <w:rsid w:val="00562E75"/>
    <w:rsid w:val="00562F9A"/>
    <w:rsid w:val="0056309A"/>
    <w:rsid w:val="005632B6"/>
    <w:rsid w:val="005632E2"/>
    <w:rsid w:val="005633AB"/>
    <w:rsid w:val="005636FF"/>
    <w:rsid w:val="005637DF"/>
    <w:rsid w:val="00563A12"/>
    <w:rsid w:val="00563BCA"/>
    <w:rsid w:val="00563D18"/>
    <w:rsid w:val="00563E70"/>
    <w:rsid w:val="0056406E"/>
    <w:rsid w:val="00564265"/>
    <w:rsid w:val="005642AD"/>
    <w:rsid w:val="0056441E"/>
    <w:rsid w:val="0056461A"/>
    <w:rsid w:val="0056470B"/>
    <w:rsid w:val="005647CC"/>
    <w:rsid w:val="00564AE5"/>
    <w:rsid w:val="00564BE4"/>
    <w:rsid w:val="00564CF3"/>
    <w:rsid w:val="00564DDA"/>
    <w:rsid w:val="00565383"/>
    <w:rsid w:val="00565389"/>
    <w:rsid w:val="005655A0"/>
    <w:rsid w:val="005655F6"/>
    <w:rsid w:val="00565678"/>
    <w:rsid w:val="00565683"/>
    <w:rsid w:val="0056576A"/>
    <w:rsid w:val="0056577D"/>
    <w:rsid w:val="005657D9"/>
    <w:rsid w:val="00565974"/>
    <w:rsid w:val="00565BE1"/>
    <w:rsid w:val="00565D70"/>
    <w:rsid w:val="00565DFA"/>
    <w:rsid w:val="00565EAD"/>
    <w:rsid w:val="00565FBC"/>
    <w:rsid w:val="00566178"/>
    <w:rsid w:val="005661A9"/>
    <w:rsid w:val="005662AD"/>
    <w:rsid w:val="0056647E"/>
    <w:rsid w:val="005664FD"/>
    <w:rsid w:val="005665D0"/>
    <w:rsid w:val="005667EE"/>
    <w:rsid w:val="00566914"/>
    <w:rsid w:val="00566A44"/>
    <w:rsid w:val="00566AFC"/>
    <w:rsid w:val="00566B32"/>
    <w:rsid w:val="00566F92"/>
    <w:rsid w:val="00567080"/>
    <w:rsid w:val="00567113"/>
    <w:rsid w:val="00567279"/>
    <w:rsid w:val="00567407"/>
    <w:rsid w:val="005674FA"/>
    <w:rsid w:val="00567503"/>
    <w:rsid w:val="005676AD"/>
    <w:rsid w:val="005676CE"/>
    <w:rsid w:val="005677EC"/>
    <w:rsid w:val="00567888"/>
    <w:rsid w:val="0056798F"/>
    <w:rsid w:val="005679BB"/>
    <w:rsid w:val="00567A48"/>
    <w:rsid w:val="00567B7D"/>
    <w:rsid w:val="00567D3B"/>
    <w:rsid w:val="00567DFD"/>
    <w:rsid w:val="00567E02"/>
    <w:rsid w:val="00567E5A"/>
    <w:rsid w:val="005701FA"/>
    <w:rsid w:val="0057045D"/>
    <w:rsid w:val="0057049F"/>
    <w:rsid w:val="005704D0"/>
    <w:rsid w:val="00570708"/>
    <w:rsid w:val="00570726"/>
    <w:rsid w:val="005708CD"/>
    <w:rsid w:val="00570A1D"/>
    <w:rsid w:val="00570C08"/>
    <w:rsid w:val="00570EC2"/>
    <w:rsid w:val="00570F50"/>
    <w:rsid w:val="00570FE5"/>
    <w:rsid w:val="00571301"/>
    <w:rsid w:val="00571320"/>
    <w:rsid w:val="005716CE"/>
    <w:rsid w:val="00571772"/>
    <w:rsid w:val="00571987"/>
    <w:rsid w:val="00571B08"/>
    <w:rsid w:val="00571BC8"/>
    <w:rsid w:val="00571C5C"/>
    <w:rsid w:val="00572059"/>
    <w:rsid w:val="00572169"/>
    <w:rsid w:val="00572295"/>
    <w:rsid w:val="00572370"/>
    <w:rsid w:val="005723C9"/>
    <w:rsid w:val="00572490"/>
    <w:rsid w:val="005725FF"/>
    <w:rsid w:val="005727D0"/>
    <w:rsid w:val="00572909"/>
    <w:rsid w:val="0057290A"/>
    <w:rsid w:val="005729E3"/>
    <w:rsid w:val="00572C3B"/>
    <w:rsid w:val="00572EA9"/>
    <w:rsid w:val="00572FB4"/>
    <w:rsid w:val="00572FD2"/>
    <w:rsid w:val="0057313E"/>
    <w:rsid w:val="00573285"/>
    <w:rsid w:val="005732D1"/>
    <w:rsid w:val="0057349B"/>
    <w:rsid w:val="00573561"/>
    <w:rsid w:val="005735FE"/>
    <w:rsid w:val="0057379A"/>
    <w:rsid w:val="00573A43"/>
    <w:rsid w:val="00573B2A"/>
    <w:rsid w:val="00573C2C"/>
    <w:rsid w:val="00573CF4"/>
    <w:rsid w:val="00573D85"/>
    <w:rsid w:val="00573E4F"/>
    <w:rsid w:val="00573FD4"/>
    <w:rsid w:val="005742E5"/>
    <w:rsid w:val="0057444E"/>
    <w:rsid w:val="00574463"/>
    <w:rsid w:val="00574683"/>
    <w:rsid w:val="005746B0"/>
    <w:rsid w:val="0057474F"/>
    <w:rsid w:val="0057491E"/>
    <w:rsid w:val="0057497A"/>
    <w:rsid w:val="00574AD8"/>
    <w:rsid w:val="00574BA8"/>
    <w:rsid w:val="00574BF0"/>
    <w:rsid w:val="00574C1F"/>
    <w:rsid w:val="00574C90"/>
    <w:rsid w:val="00574F5E"/>
    <w:rsid w:val="00574F90"/>
    <w:rsid w:val="00575092"/>
    <w:rsid w:val="005750A1"/>
    <w:rsid w:val="00575263"/>
    <w:rsid w:val="005752D7"/>
    <w:rsid w:val="005754CF"/>
    <w:rsid w:val="0057553C"/>
    <w:rsid w:val="005755A7"/>
    <w:rsid w:val="00575640"/>
    <w:rsid w:val="00575A55"/>
    <w:rsid w:val="00575BE4"/>
    <w:rsid w:val="00575EC0"/>
    <w:rsid w:val="00575F18"/>
    <w:rsid w:val="005760AB"/>
    <w:rsid w:val="00576192"/>
    <w:rsid w:val="005761EA"/>
    <w:rsid w:val="00576265"/>
    <w:rsid w:val="005763A3"/>
    <w:rsid w:val="005763B5"/>
    <w:rsid w:val="00576401"/>
    <w:rsid w:val="0057649B"/>
    <w:rsid w:val="00576962"/>
    <w:rsid w:val="00576B65"/>
    <w:rsid w:val="00576FFA"/>
    <w:rsid w:val="005771EF"/>
    <w:rsid w:val="00577468"/>
    <w:rsid w:val="00577695"/>
    <w:rsid w:val="0057776B"/>
    <w:rsid w:val="005777AC"/>
    <w:rsid w:val="00577997"/>
    <w:rsid w:val="005779E5"/>
    <w:rsid w:val="00577C8C"/>
    <w:rsid w:val="00577DCD"/>
    <w:rsid w:val="0058036C"/>
    <w:rsid w:val="00580440"/>
    <w:rsid w:val="00580492"/>
    <w:rsid w:val="0058090F"/>
    <w:rsid w:val="00580949"/>
    <w:rsid w:val="005809EB"/>
    <w:rsid w:val="00580A05"/>
    <w:rsid w:val="00580B1B"/>
    <w:rsid w:val="00580E1A"/>
    <w:rsid w:val="00580F29"/>
    <w:rsid w:val="00580FCE"/>
    <w:rsid w:val="00581020"/>
    <w:rsid w:val="00581044"/>
    <w:rsid w:val="0058123F"/>
    <w:rsid w:val="0058125F"/>
    <w:rsid w:val="0058167D"/>
    <w:rsid w:val="005816EC"/>
    <w:rsid w:val="005818E1"/>
    <w:rsid w:val="00581A5A"/>
    <w:rsid w:val="00581C22"/>
    <w:rsid w:val="00581D31"/>
    <w:rsid w:val="00581EF9"/>
    <w:rsid w:val="00581F12"/>
    <w:rsid w:val="00582059"/>
    <w:rsid w:val="00582155"/>
    <w:rsid w:val="00582193"/>
    <w:rsid w:val="0058219D"/>
    <w:rsid w:val="0058223A"/>
    <w:rsid w:val="00582390"/>
    <w:rsid w:val="005823DC"/>
    <w:rsid w:val="0058244D"/>
    <w:rsid w:val="00582687"/>
    <w:rsid w:val="0058283F"/>
    <w:rsid w:val="00582878"/>
    <w:rsid w:val="00582927"/>
    <w:rsid w:val="00582973"/>
    <w:rsid w:val="00582B5B"/>
    <w:rsid w:val="00582EA9"/>
    <w:rsid w:val="005830E8"/>
    <w:rsid w:val="005831EA"/>
    <w:rsid w:val="0058322E"/>
    <w:rsid w:val="0058334A"/>
    <w:rsid w:val="0058334B"/>
    <w:rsid w:val="00583374"/>
    <w:rsid w:val="005833AC"/>
    <w:rsid w:val="0058344D"/>
    <w:rsid w:val="005834F3"/>
    <w:rsid w:val="00583536"/>
    <w:rsid w:val="00583755"/>
    <w:rsid w:val="005838EE"/>
    <w:rsid w:val="005838F5"/>
    <w:rsid w:val="00583920"/>
    <w:rsid w:val="005839C1"/>
    <w:rsid w:val="005839D6"/>
    <w:rsid w:val="00583C02"/>
    <w:rsid w:val="00583ED9"/>
    <w:rsid w:val="0058400E"/>
    <w:rsid w:val="005840AF"/>
    <w:rsid w:val="005840C8"/>
    <w:rsid w:val="00584190"/>
    <w:rsid w:val="005841C2"/>
    <w:rsid w:val="005842FE"/>
    <w:rsid w:val="0058431E"/>
    <w:rsid w:val="00584386"/>
    <w:rsid w:val="005845C4"/>
    <w:rsid w:val="0058462A"/>
    <w:rsid w:val="0058463F"/>
    <w:rsid w:val="00584872"/>
    <w:rsid w:val="005848C5"/>
    <w:rsid w:val="00584909"/>
    <w:rsid w:val="00584B3B"/>
    <w:rsid w:val="00584C3A"/>
    <w:rsid w:val="00584D9F"/>
    <w:rsid w:val="00584DC4"/>
    <w:rsid w:val="00584E2D"/>
    <w:rsid w:val="00584F11"/>
    <w:rsid w:val="00585174"/>
    <w:rsid w:val="005851D3"/>
    <w:rsid w:val="005851EB"/>
    <w:rsid w:val="0058521A"/>
    <w:rsid w:val="0058521D"/>
    <w:rsid w:val="00585286"/>
    <w:rsid w:val="00585315"/>
    <w:rsid w:val="00585337"/>
    <w:rsid w:val="00585438"/>
    <w:rsid w:val="00585462"/>
    <w:rsid w:val="005857A0"/>
    <w:rsid w:val="0058587B"/>
    <w:rsid w:val="00585899"/>
    <w:rsid w:val="00585AA4"/>
    <w:rsid w:val="00585B6B"/>
    <w:rsid w:val="00585E49"/>
    <w:rsid w:val="00585EAE"/>
    <w:rsid w:val="00586014"/>
    <w:rsid w:val="00586139"/>
    <w:rsid w:val="005861EA"/>
    <w:rsid w:val="0058629D"/>
    <w:rsid w:val="00586330"/>
    <w:rsid w:val="0058644F"/>
    <w:rsid w:val="00586551"/>
    <w:rsid w:val="0058659C"/>
    <w:rsid w:val="0058665D"/>
    <w:rsid w:val="005867B5"/>
    <w:rsid w:val="005868C7"/>
    <w:rsid w:val="00586955"/>
    <w:rsid w:val="005869AF"/>
    <w:rsid w:val="00586BE9"/>
    <w:rsid w:val="00586D12"/>
    <w:rsid w:val="00586D6C"/>
    <w:rsid w:val="00586FBE"/>
    <w:rsid w:val="0058702D"/>
    <w:rsid w:val="00587085"/>
    <w:rsid w:val="0058709C"/>
    <w:rsid w:val="00587134"/>
    <w:rsid w:val="005871C9"/>
    <w:rsid w:val="005872B3"/>
    <w:rsid w:val="005874C7"/>
    <w:rsid w:val="00587710"/>
    <w:rsid w:val="0058780D"/>
    <w:rsid w:val="00587C58"/>
    <w:rsid w:val="00587ED1"/>
    <w:rsid w:val="005903EB"/>
    <w:rsid w:val="005905E4"/>
    <w:rsid w:val="005907DF"/>
    <w:rsid w:val="0059089E"/>
    <w:rsid w:val="0059094D"/>
    <w:rsid w:val="00590A6B"/>
    <w:rsid w:val="00590BBB"/>
    <w:rsid w:val="00590BBC"/>
    <w:rsid w:val="00590C49"/>
    <w:rsid w:val="00590FEE"/>
    <w:rsid w:val="00591061"/>
    <w:rsid w:val="00591089"/>
    <w:rsid w:val="005910EE"/>
    <w:rsid w:val="0059132E"/>
    <w:rsid w:val="005913E3"/>
    <w:rsid w:val="00591573"/>
    <w:rsid w:val="005916A2"/>
    <w:rsid w:val="00591703"/>
    <w:rsid w:val="0059181B"/>
    <w:rsid w:val="00591918"/>
    <w:rsid w:val="00591C8A"/>
    <w:rsid w:val="00591D02"/>
    <w:rsid w:val="00591E9A"/>
    <w:rsid w:val="00591F14"/>
    <w:rsid w:val="0059202D"/>
    <w:rsid w:val="00592205"/>
    <w:rsid w:val="0059227B"/>
    <w:rsid w:val="005922DA"/>
    <w:rsid w:val="0059234B"/>
    <w:rsid w:val="0059239A"/>
    <w:rsid w:val="005923F5"/>
    <w:rsid w:val="0059246F"/>
    <w:rsid w:val="00592550"/>
    <w:rsid w:val="0059267C"/>
    <w:rsid w:val="00592938"/>
    <w:rsid w:val="00592AA2"/>
    <w:rsid w:val="00592AA4"/>
    <w:rsid w:val="00592B5E"/>
    <w:rsid w:val="00592C87"/>
    <w:rsid w:val="00592FB9"/>
    <w:rsid w:val="005931D8"/>
    <w:rsid w:val="005932DD"/>
    <w:rsid w:val="00593462"/>
    <w:rsid w:val="005934E6"/>
    <w:rsid w:val="005937F4"/>
    <w:rsid w:val="005939CF"/>
    <w:rsid w:val="00593B9D"/>
    <w:rsid w:val="00593DD5"/>
    <w:rsid w:val="00593EC6"/>
    <w:rsid w:val="00593F10"/>
    <w:rsid w:val="00593FD8"/>
    <w:rsid w:val="00594258"/>
    <w:rsid w:val="0059434E"/>
    <w:rsid w:val="0059459D"/>
    <w:rsid w:val="005946FD"/>
    <w:rsid w:val="00594756"/>
    <w:rsid w:val="0059482D"/>
    <w:rsid w:val="0059497F"/>
    <w:rsid w:val="00594A39"/>
    <w:rsid w:val="00594D0C"/>
    <w:rsid w:val="00594DC6"/>
    <w:rsid w:val="00594F29"/>
    <w:rsid w:val="00595055"/>
    <w:rsid w:val="00595071"/>
    <w:rsid w:val="00595137"/>
    <w:rsid w:val="0059529F"/>
    <w:rsid w:val="00595407"/>
    <w:rsid w:val="00595664"/>
    <w:rsid w:val="00595951"/>
    <w:rsid w:val="00595E39"/>
    <w:rsid w:val="00595E70"/>
    <w:rsid w:val="00595EE9"/>
    <w:rsid w:val="0059616B"/>
    <w:rsid w:val="00596393"/>
    <w:rsid w:val="0059641E"/>
    <w:rsid w:val="0059656C"/>
    <w:rsid w:val="00596742"/>
    <w:rsid w:val="00596843"/>
    <w:rsid w:val="00596867"/>
    <w:rsid w:val="0059686D"/>
    <w:rsid w:val="0059688C"/>
    <w:rsid w:val="00596AEC"/>
    <w:rsid w:val="00596B7F"/>
    <w:rsid w:val="00596C1C"/>
    <w:rsid w:val="00596C79"/>
    <w:rsid w:val="00596CAD"/>
    <w:rsid w:val="00596CF9"/>
    <w:rsid w:val="00596E0E"/>
    <w:rsid w:val="00596E66"/>
    <w:rsid w:val="00596EFA"/>
    <w:rsid w:val="00597237"/>
    <w:rsid w:val="00597298"/>
    <w:rsid w:val="005973B7"/>
    <w:rsid w:val="005975E9"/>
    <w:rsid w:val="0059765D"/>
    <w:rsid w:val="005976E0"/>
    <w:rsid w:val="005978D5"/>
    <w:rsid w:val="005979BD"/>
    <w:rsid w:val="00597B56"/>
    <w:rsid w:val="00597BC7"/>
    <w:rsid w:val="00597CDB"/>
    <w:rsid w:val="00597CFE"/>
    <w:rsid w:val="00597FCC"/>
    <w:rsid w:val="005A05CE"/>
    <w:rsid w:val="005A05D8"/>
    <w:rsid w:val="005A0849"/>
    <w:rsid w:val="005A0888"/>
    <w:rsid w:val="005A0899"/>
    <w:rsid w:val="005A093B"/>
    <w:rsid w:val="005A0A86"/>
    <w:rsid w:val="005A0AF6"/>
    <w:rsid w:val="005A0E17"/>
    <w:rsid w:val="005A0E6F"/>
    <w:rsid w:val="005A0ECC"/>
    <w:rsid w:val="005A0F0F"/>
    <w:rsid w:val="005A0F57"/>
    <w:rsid w:val="005A0F79"/>
    <w:rsid w:val="005A1042"/>
    <w:rsid w:val="005A1166"/>
    <w:rsid w:val="005A149B"/>
    <w:rsid w:val="005A1657"/>
    <w:rsid w:val="005A1A06"/>
    <w:rsid w:val="005A1AB7"/>
    <w:rsid w:val="005A1ADC"/>
    <w:rsid w:val="005A1EA0"/>
    <w:rsid w:val="005A1FC6"/>
    <w:rsid w:val="005A1FC8"/>
    <w:rsid w:val="005A2088"/>
    <w:rsid w:val="005A2137"/>
    <w:rsid w:val="005A2158"/>
    <w:rsid w:val="005A220C"/>
    <w:rsid w:val="005A2368"/>
    <w:rsid w:val="005A253A"/>
    <w:rsid w:val="005A25CC"/>
    <w:rsid w:val="005A2616"/>
    <w:rsid w:val="005A285B"/>
    <w:rsid w:val="005A29F2"/>
    <w:rsid w:val="005A2CA5"/>
    <w:rsid w:val="005A3238"/>
    <w:rsid w:val="005A32C6"/>
    <w:rsid w:val="005A37C1"/>
    <w:rsid w:val="005A37FE"/>
    <w:rsid w:val="005A390D"/>
    <w:rsid w:val="005A3BF3"/>
    <w:rsid w:val="005A3CFA"/>
    <w:rsid w:val="005A3DD0"/>
    <w:rsid w:val="005A4003"/>
    <w:rsid w:val="005A41CE"/>
    <w:rsid w:val="005A421A"/>
    <w:rsid w:val="005A4262"/>
    <w:rsid w:val="005A449F"/>
    <w:rsid w:val="005A44B5"/>
    <w:rsid w:val="005A45B6"/>
    <w:rsid w:val="005A471B"/>
    <w:rsid w:val="005A4794"/>
    <w:rsid w:val="005A4891"/>
    <w:rsid w:val="005A4A03"/>
    <w:rsid w:val="005A4B6B"/>
    <w:rsid w:val="005A4D69"/>
    <w:rsid w:val="005A4EDC"/>
    <w:rsid w:val="005A5157"/>
    <w:rsid w:val="005A5348"/>
    <w:rsid w:val="005A5463"/>
    <w:rsid w:val="005A5585"/>
    <w:rsid w:val="005A55C8"/>
    <w:rsid w:val="005A56D7"/>
    <w:rsid w:val="005A58B6"/>
    <w:rsid w:val="005A58FD"/>
    <w:rsid w:val="005A5A1F"/>
    <w:rsid w:val="005A5B04"/>
    <w:rsid w:val="005A5C5A"/>
    <w:rsid w:val="005A5E14"/>
    <w:rsid w:val="005A5EC5"/>
    <w:rsid w:val="005A5FB7"/>
    <w:rsid w:val="005A6115"/>
    <w:rsid w:val="005A63A6"/>
    <w:rsid w:val="005A6563"/>
    <w:rsid w:val="005A66B6"/>
    <w:rsid w:val="005A66BA"/>
    <w:rsid w:val="005A66FF"/>
    <w:rsid w:val="005A6836"/>
    <w:rsid w:val="005A68D9"/>
    <w:rsid w:val="005A6A59"/>
    <w:rsid w:val="005A6AE7"/>
    <w:rsid w:val="005A6BD6"/>
    <w:rsid w:val="005A6C2C"/>
    <w:rsid w:val="005A705F"/>
    <w:rsid w:val="005A70BA"/>
    <w:rsid w:val="005A7155"/>
    <w:rsid w:val="005A7587"/>
    <w:rsid w:val="005A77BA"/>
    <w:rsid w:val="005A7810"/>
    <w:rsid w:val="005A7908"/>
    <w:rsid w:val="005A7B4D"/>
    <w:rsid w:val="005A7B87"/>
    <w:rsid w:val="005A7DDB"/>
    <w:rsid w:val="005A7ED0"/>
    <w:rsid w:val="005B00A1"/>
    <w:rsid w:val="005B00D9"/>
    <w:rsid w:val="005B02AA"/>
    <w:rsid w:val="005B04EF"/>
    <w:rsid w:val="005B0707"/>
    <w:rsid w:val="005B08D7"/>
    <w:rsid w:val="005B0B05"/>
    <w:rsid w:val="005B0BBE"/>
    <w:rsid w:val="005B0C0A"/>
    <w:rsid w:val="005B0E27"/>
    <w:rsid w:val="005B0E79"/>
    <w:rsid w:val="005B0F7E"/>
    <w:rsid w:val="005B1414"/>
    <w:rsid w:val="005B1415"/>
    <w:rsid w:val="005B1620"/>
    <w:rsid w:val="005B1B89"/>
    <w:rsid w:val="005B2125"/>
    <w:rsid w:val="005B2479"/>
    <w:rsid w:val="005B24D2"/>
    <w:rsid w:val="005B29E5"/>
    <w:rsid w:val="005B302A"/>
    <w:rsid w:val="005B30AC"/>
    <w:rsid w:val="005B3168"/>
    <w:rsid w:val="005B32BA"/>
    <w:rsid w:val="005B32D7"/>
    <w:rsid w:val="005B3349"/>
    <w:rsid w:val="005B33F6"/>
    <w:rsid w:val="005B3697"/>
    <w:rsid w:val="005B388A"/>
    <w:rsid w:val="005B3907"/>
    <w:rsid w:val="005B3A27"/>
    <w:rsid w:val="005B3BCB"/>
    <w:rsid w:val="005B3CB0"/>
    <w:rsid w:val="005B3CE4"/>
    <w:rsid w:val="005B3D18"/>
    <w:rsid w:val="005B3D53"/>
    <w:rsid w:val="005B3E20"/>
    <w:rsid w:val="005B3FE4"/>
    <w:rsid w:val="005B469A"/>
    <w:rsid w:val="005B46F6"/>
    <w:rsid w:val="005B4773"/>
    <w:rsid w:val="005B47B0"/>
    <w:rsid w:val="005B47D5"/>
    <w:rsid w:val="005B482E"/>
    <w:rsid w:val="005B4995"/>
    <w:rsid w:val="005B49D4"/>
    <w:rsid w:val="005B4A7C"/>
    <w:rsid w:val="005B4BEB"/>
    <w:rsid w:val="005B4CED"/>
    <w:rsid w:val="005B4D54"/>
    <w:rsid w:val="005B50C6"/>
    <w:rsid w:val="005B5209"/>
    <w:rsid w:val="005B5269"/>
    <w:rsid w:val="005B52B4"/>
    <w:rsid w:val="005B52D1"/>
    <w:rsid w:val="005B530A"/>
    <w:rsid w:val="005B54E2"/>
    <w:rsid w:val="005B55DA"/>
    <w:rsid w:val="005B5617"/>
    <w:rsid w:val="005B56FD"/>
    <w:rsid w:val="005B576D"/>
    <w:rsid w:val="005B59A3"/>
    <w:rsid w:val="005B5A68"/>
    <w:rsid w:val="005B5B10"/>
    <w:rsid w:val="005B5C6C"/>
    <w:rsid w:val="005B5C99"/>
    <w:rsid w:val="005B5DA2"/>
    <w:rsid w:val="005B6124"/>
    <w:rsid w:val="005B6530"/>
    <w:rsid w:val="005B6539"/>
    <w:rsid w:val="005B65A6"/>
    <w:rsid w:val="005B6613"/>
    <w:rsid w:val="005B667D"/>
    <w:rsid w:val="005B6725"/>
    <w:rsid w:val="005B67BC"/>
    <w:rsid w:val="005B6BDF"/>
    <w:rsid w:val="005B6D5A"/>
    <w:rsid w:val="005B6DD9"/>
    <w:rsid w:val="005B6F65"/>
    <w:rsid w:val="005B72AF"/>
    <w:rsid w:val="005B7395"/>
    <w:rsid w:val="005B7407"/>
    <w:rsid w:val="005B751A"/>
    <w:rsid w:val="005B75B3"/>
    <w:rsid w:val="005B7602"/>
    <w:rsid w:val="005B762A"/>
    <w:rsid w:val="005B76D4"/>
    <w:rsid w:val="005B774B"/>
    <w:rsid w:val="005B77A9"/>
    <w:rsid w:val="005B782E"/>
    <w:rsid w:val="005B7848"/>
    <w:rsid w:val="005B79A7"/>
    <w:rsid w:val="005B7B03"/>
    <w:rsid w:val="005B7B3D"/>
    <w:rsid w:val="005B7BBD"/>
    <w:rsid w:val="005B7C3F"/>
    <w:rsid w:val="005B7C73"/>
    <w:rsid w:val="005B7DAC"/>
    <w:rsid w:val="005B7E51"/>
    <w:rsid w:val="005B7EFC"/>
    <w:rsid w:val="005C0083"/>
    <w:rsid w:val="005C01DB"/>
    <w:rsid w:val="005C0203"/>
    <w:rsid w:val="005C0B34"/>
    <w:rsid w:val="005C0B5A"/>
    <w:rsid w:val="005C0C89"/>
    <w:rsid w:val="005C0D9C"/>
    <w:rsid w:val="005C106E"/>
    <w:rsid w:val="005C138C"/>
    <w:rsid w:val="005C1485"/>
    <w:rsid w:val="005C14E7"/>
    <w:rsid w:val="005C14F4"/>
    <w:rsid w:val="005C1665"/>
    <w:rsid w:val="005C16D3"/>
    <w:rsid w:val="005C17F1"/>
    <w:rsid w:val="005C17F5"/>
    <w:rsid w:val="005C18EB"/>
    <w:rsid w:val="005C190B"/>
    <w:rsid w:val="005C19D6"/>
    <w:rsid w:val="005C1A68"/>
    <w:rsid w:val="005C1BD3"/>
    <w:rsid w:val="005C1C0B"/>
    <w:rsid w:val="005C1EB7"/>
    <w:rsid w:val="005C205B"/>
    <w:rsid w:val="005C2101"/>
    <w:rsid w:val="005C2117"/>
    <w:rsid w:val="005C21E7"/>
    <w:rsid w:val="005C222C"/>
    <w:rsid w:val="005C23F8"/>
    <w:rsid w:val="005C2429"/>
    <w:rsid w:val="005C255F"/>
    <w:rsid w:val="005C25EB"/>
    <w:rsid w:val="005C2678"/>
    <w:rsid w:val="005C26CB"/>
    <w:rsid w:val="005C2AE8"/>
    <w:rsid w:val="005C2B75"/>
    <w:rsid w:val="005C2C09"/>
    <w:rsid w:val="005C2D3B"/>
    <w:rsid w:val="005C2D5C"/>
    <w:rsid w:val="005C300D"/>
    <w:rsid w:val="005C3277"/>
    <w:rsid w:val="005C338B"/>
    <w:rsid w:val="005C3428"/>
    <w:rsid w:val="005C3438"/>
    <w:rsid w:val="005C365E"/>
    <w:rsid w:val="005C36C9"/>
    <w:rsid w:val="005C38E0"/>
    <w:rsid w:val="005C3A84"/>
    <w:rsid w:val="005C3A9E"/>
    <w:rsid w:val="005C3B86"/>
    <w:rsid w:val="005C3BA4"/>
    <w:rsid w:val="005C3C25"/>
    <w:rsid w:val="005C3C76"/>
    <w:rsid w:val="005C3CDC"/>
    <w:rsid w:val="005C3F0F"/>
    <w:rsid w:val="005C410F"/>
    <w:rsid w:val="005C4130"/>
    <w:rsid w:val="005C4213"/>
    <w:rsid w:val="005C453C"/>
    <w:rsid w:val="005C45B4"/>
    <w:rsid w:val="005C4746"/>
    <w:rsid w:val="005C4783"/>
    <w:rsid w:val="005C48E8"/>
    <w:rsid w:val="005C4D1D"/>
    <w:rsid w:val="005C4F1C"/>
    <w:rsid w:val="005C4FAE"/>
    <w:rsid w:val="005C52F8"/>
    <w:rsid w:val="005C54B0"/>
    <w:rsid w:val="005C5885"/>
    <w:rsid w:val="005C5888"/>
    <w:rsid w:val="005C58D9"/>
    <w:rsid w:val="005C5924"/>
    <w:rsid w:val="005C59BB"/>
    <w:rsid w:val="005C5A9E"/>
    <w:rsid w:val="005C5BF5"/>
    <w:rsid w:val="005C5C79"/>
    <w:rsid w:val="005C5E2A"/>
    <w:rsid w:val="005C5E4A"/>
    <w:rsid w:val="005C614C"/>
    <w:rsid w:val="005C61BC"/>
    <w:rsid w:val="005C6296"/>
    <w:rsid w:val="005C63E7"/>
    <w:rsid w:val="005C6691"/>
    <w:rsid w:val="005C6795"/>
    <w:rsid w:val="005C67C5"/>
    <w:rsid w:val="005C6932"/>
    <w:rsid w:val="005C6A87"/>
    <w:rsid w:val="005C6C60"/>
    <w:rsid w:val="005C6CF6"/>
    <w:rsid w:val="005C6D72"/>
    <w:rsid w:val="005C6F93"/>
    <w:rsid w:val="005C6FBC"/>
    <w:rsid w:val="005C7085"/>
    <w:rsid w:val="005C7137"/>
    <w:rsid w:val="005C71A6"/>
    <w:rsid w:val="005C71B8"/>
    <w:rsid w:val="005C73D0"/>
    <w:rsid w:val="005C73DB"/>
    <w:rsid w:val="005C73FB"/>
    <w:rsid w:val="005C75E9"/>
    <w:rsid w:val="005C77E1"/>
    <w:rsid w:val="005C7977"/>
    <w:rsid w:val="005C7BBD"/>
    <w:rsid w:val="005C7BDF"/>
    <w:rsid w:val="005C7BFD"/>
    <w:rsid w:val="005C7C1E"/>
    <w:rsid w:val="005C7DB5"/>
    <w:rsid w:val="005C7ED0"/>
    <w:rsid w:val="005C7F1A"/>
    <w:rsid w:val="005D0010"/>
    <w:rsid w:val="005D00FA"/>
    <w:rsid w:val="005D01D8"/>
    <w:rsid w:val="005D03F0"/>
    <w:rsid w:val="005D0647"/>
    <w:rsid w:val="005D06CF"/>
    <w:rsid w:val="005D08C3"/>
    <w:rsid w:val="005D0909"/>
    <w:rsid w:val="005D09B9"/>
    <w:rsid w:val="005D09D8"/>
    <w:rsid w:val="005D0A67"/>
    <w:rsid w:val="005D0B6D"/>
    <w:rsid w:val="005D0C73"/>
    <w:rsid w:val="005D0E1D"/>
    <w:rsid w:val="005D0F0C"/>
    <w:rsid w:val="005D1138"/>
    <w:rsid w:val="005D1242"/>
    <w:rsid w:val="005D1487"/>
    <w:rsid w:val="005D1533"/>
    <w:rsid w:val="005D1720"/>
    <w:rsid w:val="005D17A0"/>
    <w:rsid w:val="005D17B8"/>
    <w:rsid w:val="005D1919"/>
    <w:rsid w:val="005D1922"/>
    <w:rsid w:val="005D1958"/>
    <w:rsid w:val="005D1B93"/>
    <w:rsid w:val="005D1DFE"/>
    <w:rsid w:val="005D1E01"/>
    <w:rsid w:val="005D1E0B"/>
    <w:rsid w:val="005D1F49"/>
    <w:rsid w:val="005D208A"/>
    <w:rsid w:val="005D208D"/>
    <w:rsid w:val="005D2098"/>
    <w:rsid w:val="005D2116"/>
    <w:rsid w:val="005D2147"/>
    <w:rsid w:val="005D21EC"/>
    <w:rsid w:val="005D2213"/>
    <w:rsid w:val="005D2220"/>
    <w:rsid w:val="005D236A"/>
    <w:rsid w:val="005D2414"/>
    <w:rsid w:val="005D2559"/>
    <w:rsid w:val="005D2AD3"/>
    <w:rsid w:val="005D2B41"/>
    <w:rsid w:val="005D2D3A"/>
    <w:rsid w:val="005D30C1"/>
    <w:rsid w:val="005D344A"/>
    <w:rsid w:val="005D3505"/>
    <w:rsid w:val="005D3AE7"/>
    <w:rsid w:val="005D3DEC"/>
    <w:rsid w:val="005D3FD7"/>
    <w:rsid w:val="005D45DE"/>
    <w:rsid w:val="005D4605"/>
    <w:rsid w:val="005D4633"/>
    <w:rsid w:val="005D47A6"/>
    <w:rsid w:val="005D484D"/>
    <w:rsid w:val="005D4906"/>
    <w:rsid w:val="005D49F8"/>
    <w:rsid w:val="005D4B43"/>
    <w:rsid w:val="005D4E1C"/>
    <w:rsid w:val="005D4EE1"/>
    <w:rsid w:val="005D4FF2"/>
    <w:rsid w:val="005D5386"/>
    <w:rsid w:val="005D560B"/>
    <w:rsid w:val="005D56D7"/>
    <w:rsid w:val="005D5725"/>
    <w:rsid w:val="005D573D"/>
    <w:rsid w:val="005D5796"/>
    <w:rsid w:val="005D586E"/>
    <w:rsid w:val="005D58EA"/>
    <w:rsid w:val="005D5ACA"/>
    <w:rsid w:val="005D5B08"/>
    <w:rsid w:val="005D5B86"/>
    <w:rsid w:val="005D5B9C"/>
    <w:rsid w:val="005D5EC9"/>
    <w:rsid w:val="005D5F0C"/>
    <w:rsid w:val="005D617F"/>
    <w:rsid w:val="005D6217"/>
    <w:rsid w:val="005D62A5"/>
    <w:rsid w:val="005D6354"/>
    <w:rsid w:val="005D63B9"/>
    <w:rsid w:val="005D6516"/>
    <w:rsid w:val="005D6568"/>
    <w:rsid w:val="005D69D2"/>
    <w:rsid w:val="005D6A32"/>
    <w:rsid w:val="005D6BE4"/>
    <w:rsid w:val="005D6DA3"/>
    <w:rsid w:val="005D6DC5"/>
    <w:rsid w:val="005D6FFD"/>
    <w:rsid w:val="005D7333"/>
    <w:rsid w:val="005D76A3"/>
    <w:rsid w:val="005D770F"/>
    <w:rsid w:val="005D7897"/>
    <w:rsid w:val="005D78C3"/>
    <w:rsid w:val="005D7902"/>
    <w:rsid w:val="005D7934"/>
    <w:rsid w:val="005D79A3"/>
    <w:rsid w:val="005D7C07"/>
    <w:rsid w:val="005D7C6D"/>
    <w:rsid w:val="005D7C9A"/>
    <w:rsid w:val="005D7CC5"/>
    <w:rsid w:val="005D7D86"/>
    <w:rsid w:val="005D7D9D"/>
    <w:rsid w:val="005D7DDE"/>
    <w:rsid w:val="005D7F3A"/>
    <w:rsid w:val="005D7FDD"/>
    <w:rsid w:val="005E0145"/>
    <w:rsid w:val="005E034F"/>
    <w:rsid w:val="005E0439"/>
    <w:rsid w:val="005E074C"/>
    <w:rsid w:val="005E075F"/>
    <w:rsid w:val="005E07C6"/>
    <w:rsid w:val="005E0832"/>
    <w:rsid w:val="005E0846"/>
    <w:rsid w:val="005E0979"/>
    <w:rsid w:val="005E0B42"/>
    <w:rsid w:val="005E0B8B"/>
    <w:rsid w:val="005E0C8C"/>
    <w:rsid w:val="005E0DBC"/>
    <w:rsid w:val="005E0E25"/>
    <w:rsid w:val="005E0F90"/>
    <w:rsid w:val="005E110C"/>
    <w:rsid w:val="005E1170"/>
    <w:rsid w:val="005E145C"/>
    <w:rsid w:val="005E14ED"/>
    <w:rsid w:val="005E157B"/>
    <w:rsid w:val="005E1666"/>
    <w:rsid w:val="005E1915"/>
    <w:rsid w:val="005E1B78"/>
    <w:rsid w:val="005E1C74"/>
    <w:rsid w:val="005E1E6C"/>
    <w:rsid w:val="005E1EB7"/>
    <w:rsid w:val="005E212E"/>
    <w:rsid w:val="005E2171"/>
    <w:rsid w:val="005E21D9"/>
    <w:rsid w:val="005E230C"/>
    <w:rsid w:val="005E24A4"/>
    <w:rsid w:val="005E24A8"/>
    <w:rsid w:val="005E2D5E"/>
    <w:rsid w:val="005E2E24"/>
    <w:rsid w:val="005E2ED1"/>
    <w:rsid w:val="005E2F6F"/>
    <w:rsid w:val="005E31C0"/>
    <w:rsid w:val="005E3232"/>
    <w:rsid w:val="005E3268"/>
    <w:rsid w:val="005E326A"/>
    <w:rsid w:val="005E330E"/>
    <w:rsid w:val="005E3552"/>
    <w:rsid w:val="005E370B"/>
    <w:rsid w:val="005E3847"/>
    <w:rsid w:val="005E3885"/>
    <w:rsid w:val="005E39F3"/>
    <w:rsid w:val="005E39F4"/>
    <w:rsid w:val="005E3B24"/>
    <w:rsid w:val="005E3C53"/>
    <w:rsid w:val="005E3C8E"/>
    <w:rsid w:val="005E3C93"/>
    <w:rsid w:val="005E3D11"/>
    <w:rsid w:val="005E3E12"/>
    <w:rsid w:val="005E3F82"/>
    <w:rsid w:val="005E44B0"/>
    <w:rsid w:val="005E455F"/>
    <w:rsid w:val="005E493B"/>
    <w:rsid w:val="005E49D1"/>
    <w:rsid w:val="005E4E88"/>
    <w:rsid w:val="005E4F1C"/>
    <w:rsid w:val="005E503A"/>
    <w:rsid w:val="005E5161"/>
    <w:rsid w:val="005E548E"/>
    <w:rsid w:val="005E5748"/>
    <w:rsid w:val="005E5AD0"/>
    <w:rsid w:val="005E5AE0"/>
    <w:rsid w:val="005E5D54"/>
    <w:rsid w:val="005E5E7F"/>
    <w:rsid w:val="005E6057"/>
    <w:rsid w:val="005E61E1"/>
    <w:rsid w:val="005E625C"/>
    <w:rsid w:val="005E6348"/>
    <w:rsid w:val="005E63B9"/>
    <w:rsid w:val="005E6518"/>
    <w:rsid w:val="005E674D"/>
    <w:rsid w:val="005E69D5"/>
    <w:rsid w:val="005E6C3F"/>
    <w:rsid w:val="005E6DD7"/>
    <w:rsid w:val="005E702C"/>
    <w:rsid w:val="005E7073"/>
    <w:rsid w:val="005E7125"/>
    <w:rsid w:val="005E71CB"/>
    <w:rsid w:val="005E7314"/>
    <w:rsid w:val="005E73CD"/>
    <w:rsid w:val="005E7440"/>
    <w:rsid w:val="005E74BD"/>
    <w:rsid w:val="005E78B5"/>
    <w:rsid w:val="005E79B2"/>
    <w:rsid w:val="005E7B60"/>
    <w:rsid w:val="005E7B85"/>
    <w:rsid w:val="005E7C72"/>
    <w:rsid w:val="005E7DDC"/>
    <w:rsid w:val="005E7DF0"/>
    <w:rsid w:val="005E7E8C"/>
    <w:rsid w:val="005F00B0"/>
    <w:rsid w:val="005F0217"/>
    <w:rsid w:val="005F021F"/>
    <w:rsid w:val="005F022C"/>
    <w:rsid w:val="005F041B"/>
    <w:rsid w:val="005F05D9"/>
    <w:rsid w:val="005F061A"/>
    <w:rsid w:val="005F070A"/>
    <w:rsid w:val="005F076D"/>
    <w:rsid w:val="005F092A"/>
    <w:rsid w:val="005F0969"/>
    <w:rsid w:val="005F0981"/>
    <w:rsid w:val="005F09FD"/>
    <w:rsid w:val="005F0BC1"/>
    <w:rsid w:val="005F0BF0"/>
    <w:rsid w:val="005F0D4B"/>
    <w:rsid w:val="005F1147"/>
    <w:rsid w:val="005F115E"/>
    <w:rsid w:val="005F1222"/>
    <w:rsid w:val="005F1373"/>
    <w:rsid w:val="005F13E9"/>
    <w:rsid w:val="005F140B"/>
    <w:rsid w:val="005F1668"/>
    <w:rsid w:val="005F169F"/>
    <w:rsid w:val="005F1956"/>
    <w:rsid w:val="005F19B1"/>
    <w:rsid w:val="005F1C7C"/>
    <w:rsid w:val="005F1FF6"/>
    <w:rsid w:val="005F202D"/>
    <w:rsid w:val="005F20F8"/>
    <w:rsid w:val="005F24EE"/>
    <w:rsid w:val="005F2550"/>
    <w:rsid w:val="005F259B"/>
    <w:rsid w:val="005F25A4"/>
    <w:rsid w:val="005F25DE"/>
    <w:rsid w:val="005F261B"/>
    <w:rsid w:val="005F2634"/>
    <w:rsid w:val="005F2667"/>
    <w:rsid w:val="005F27EF"/>
    <w:rsid w:val="005F2DE2"/>
    <w:rsid w:val="005F2EB5"/>
    <w:rsid w:val="005F2ED4"/>
    <w:rsid w:val="005F2F91"/>
    <w:rsid w:val="005F2FB2"/>
    <w:rsid w:val="005F3166"/>
    <w:rsid w:val="005F320C"/>
    <w:rsid w:val="005F327C"/>
    <w:rsid w:val="005F32A2"/>
    <w:rsid w:val="005F3408"/>
    <w:rsid w:val="005F3771"/>
    <w:rsid w:val="005F37A5"/>
    <w:rsid w:val="005F38FB"/>
    <w:rsid w:val="005F3914"/>
    <w:rsid w:val="005F392B"/>
    <w:rsid w:val="005F3949"/>
    <w:rsid w:val="005F3ABB"/>
    <w:rsid w:val="005F3ABE"/>
    <w:rsid w:val="005F3B41"/>
    <w:rsid w:val="005F3D8A"/>
    <w:rsid w:val="005F3DA7"/>
    <w:rsid w:val="005F3F52"/>
    <w:rsid w:val="005F4166"/>
    <w:rsid w:val="005F4174"/>
    <w:rsid w:val="005F43DF"/>
    <w:rsid w:val="005F44DC"/>
    <w:rsid w:val="005F458B"/>
    <w:rsid w:val="005F4838"/>
    <w:rsid w:val="005F4867"/>
    <w:rsid w:val="005F4B17"/>
    <w:rsid w:val="005F4BF5"/>
    <w:rsid w:val="005F4DB0"/>
    <w:rsid w:val="005F4EDD"/>
    <w:rsid w:val="005F50C2"/>
    <w:rsid w:val="005F5447"/>
    <w:rsid w:val="005F545B"/>
    <w:rsid w:val="005F5515"/>
    <w:rsid w:val="005F58EC"/>
    <w:rsid w:val="005F59BE"/>
    <w:rsid w:val="005F59F1"/>
    <w:rsid w:val="005F5C09"/>
    <w:rsid w:val="005F5C5B"/>
    <w:rsid w:val="005F5C61"/>
    <w:rsid w:val="005F5DAA"/>
    <w:rsid w:val="005F5EE3"/>
    <w:rsid w:val="005F5F12"/>
    <w:rsid w:val="005F5F57"/>
    <w:rsid w:val="005F5F5C"/>
    <w:rsid w:val="005F6159"/>
    <w:rsid w:val="005F637C"/>
    <w:rsid w:val="005F6559"/>
    <w:rsid w:val="005F65DC"/>
    <w:rsid w:val="005F65F8"/>
    <w:rsid w:val="005F66C1"/>
    <w:rsid w:val="005F68A5"/>
    <w:rsid w:val="005F695F"/>
    <w:rsid w:val="005F6B44"/>
    <w:rsid w:val="005F6C76"/>
    <w:rsid w:val="005F6CCC"/>
    <w:rsid w:val="005F6EC4"/>
    <w:rsid w:val="005F70DE"/>
    <w:rsid w:val="005F720E"/>
    <w:rsid w:val="005F727A"/>
    <w:rsid w:val="005F738A"/>
    <w:rsid w:val="005F744D"/>
    <w:rsid w:val="005F7479"/>
    <w:rsid w:val="005F776B"/>
    <w:rsid w:val="005F7B4E"/>
    <w:rsid w:val="005F7C3B"/>
    <w:rsid w:val="005F7D1C"/>
    <w:rsid w:val="005F7DC6"/>
    <w:rsid w:val="005F7DE1"/>
    <w:rsid w:val="005F7EFD"/>
    <w:rsid w:val="005F7FBF"/>
    <w:rsid w:val="006000E2"/>
    <w:rsid w:val="0060028C"/>
    <w:rsid w:val="006004E6"/>
    <w:rsid w:val="00600554"/>
    <w:rsid w:val="00600631"/>
    <w:rsid w:val="006006E7"/>
    <w:rsid w:val="0060075D"/>
    <w:rsid w:val="00600A01"/>
    <w:rsid w:val="00600B74"/>
    <w:rsid w:val="00600DD7"/>
    <w:rsid w:val="00600F04"/>
    <w:rsid w:val="006011D7"/>
    <w:rsid w:val="00601542"/>
    <w:rsid w:val="00601696"/>
    <w:rsid w:val="00601778"/>
    <w:rsid w:val="00601A3F"/>
    <w:rsid w:val="00601B2B"/>
    <w:rsid w:val="00601B3A"/>
    <w:rsid w:val="00601DDF"/>
    <w:rsid w:val="00601DF9"/>
    <w:rsid w:val="00601F50"/>
    <w:rsid w:val="00602058"/>
    <w:rsid w:val="00602112"/>
    <w:rsid w:val="00602166"/>
    <w:rsid w:val="00602169"/>
    <w:rsid w:val="006023CB"/>
    <w:rsid w:val="00602417"/>
    <w:rsid w:val="00602494"/>
    <w:rsid w:val="006025E8"/>
    <w:rsid w:val="00602608"/>
    <w:rsid w:val="00602641"/>
    <w:rsid w:val="006026A6"/>
    <w:rsid w:val="006026DE"/>
    <w:rsid w:val="0060280D"/>
    <w:rsid w:val="0060283B"/>
    <w:rsid w:val="00602CBE"/>
    <w:rsid w:val="0060315D"/>
    <w:rsid w:val="006031DD"/>
    <w:rsid w:val="0060329E"/>
    <w:rsid w:val="006032C9"/>
    <w:rsid w:val="00603481"/>
    <w:rsid w:val="006034A4"/>
    <w:rsid w:val="006034BB"/>
    <w:rsid w:val="00603576"/>
    <w:rsid w:val="006036E4"/>
    <w:rsid w:val="0060387A"/>
    <w:rsid w:val="00603A05"/>
    <w:rsid w:val="00603CC6"/>
    <w:rsid w:val="00603F63"/>
    <w:rsid w:val="006040C4"/>
    <w:rsid w:val="00604128"/>
    <w:rsid w:val="006041C4"/>
    <w:rsid w:val="006044B6"/>
    <w:rsid w:val="006045CA"/>
    <w:rsid w:val="006046C5"/>
    <w:rsid w:val="006046C9"/>
    <w:rsid w:val="00604722"/>
    <w:rsid w:val="00604741"/>
    <w:rsid w:val="006047C3"/>
    <w:rsid w:val="00604BAE"/>
    <w:rsid w:val="00604C84"/>
    <w:rsid w:val="00604CC1"/>
    <w:rsid w:val="00604CE7"/>
    <w:rsid w:val="00604D07"/>
    <w:rsid w:val="00604D2B"/>
    <w:rsid w:val="00604E63"/>
    <w:rsid w:val="00604FA5"/>
    <w:rsid w:val="006050FF"/>
    <w:rsid w:val="00605277"/>
    <w:rsid w:val="00605348"/>
    <w:rsid w:val="00605511"/>
    <w:rsid w:val="00605574"/>
    <w:rsid w:val="0060574F"/>
    <w:rsid w:val="00605753"/>
    <w:rsid w:val="00605825"/>
    <w:rsid w:val="006058DC"/>
    <w:rsid w:val="006059D6"/>
    <w:rsid w:val="00605D9F"/>
    <w:rsid w:val="00605DB5"/>
    <w:rsid w:val="00606118"/>
    <w:rsid w:val="006061FB"/>
    <w:rsid w:val="00606237"/>
    <w:rsid w:val="00606249"/>
    <w:rsid w:val="0060636E"/>
    <w:rsid w:val="006065DB"/>
    <w:rsid w:val="006066BE"/>
    <w:rsid w:val="00606778"/>
    <w:rsid w:val="00606851"/>
    <w:rsid w:val="00606A9F"/>
    <w:rsid w:val="00606DD9"/>
    <w:rsid w:val="00606E96"/>
    <w:rsid w:val="00606F10"/>
    <w:rsid w:val="00606F33"/>
    <w:rsid w:val="00606F84"/>
    <w:rsid w:val="00607015"/>
    <w:rsid w:val="00607085"/>
    <w:rsid w:val="006071D7"/>
    <w:rsid w:val="006071F6"/>
    <w:rsid w:val="00607211"/>
    <w:rsid w:val="006072FE"/>
    <w:rsid w:val="0060746F"/>
    <w:rsid w:val="006074BF"/>
    <w:rsid w:val="006077D1"/>
    <w:rsid w:val="0060780E"/>
    <w:rsid w:val="00607BDF"/>
    <w:rsid w:val="00607DC5"/>
    <w:rsid w:val="00607DC7"/>
    <w:rsid w:val="006102F6"/>
    <w:rsid w:val="00610427"/>
    <w:rsid w:val="006104A2"/>
    <w:rsid w:val="0061072F"/>
    <w:rsid w:val="0061076A"/>
    <w:rsid w:val="00610775"/>
    <w:rsid w:val="006107DD"/>
    <w:rsid w:val="00610A66"/>
    <w:rsid w:val="00610A6F"/>
    <w:rsid w:val="00610C97"/>
    <w:rsid w:val="00610F12"/>
    <w:rsid w:val="00611004"/>
    <w:rsid w:val="0061109B"/>
    <w:rsid w:val="00611214"/>
    <w:rsid w:val="0061152C"/>
    <w:rsid w:val="006116B3"/>
    <w:rsid w:val="006116FD"/>
    <w:rsid w:val="00611739"/>
    <w:rsid w:val="006117A6"/>
    <w:rsid w:val="00611830"/>
    <w:rsid w:val="0061185C"/>
    <w:rsid w:val="006118C0"/>
    <w:rsid w:val="00611968"/>
    <w:rsid w:val="00611AA9"/>
    <w:rsid w:val="00611B3C"/>
    <w:rsid w:val="00611BA6"/>
    <w:rsid w:val="00611BBF"/>
    <w:rsid w:val="00611BE7"/>
    <w:rsid w:val="00611DB6"/>
    <w:rsid w:val="00611E18"/>
    <w:rsid w:val="006120AA"/>
    <w:rsid w:val="006122FA"/>
    <w:rsid w:val="0061247F"/>
    <w:rsid w:val="00612481"/>
    <w:rsid w:val="006125CA"/>
    <w:rsid w:val="00612630"/>
    <w:rsid w:val="00612A9E"/>
    <w:rsid w:val="00612D74"/>
    <w:rsid w:val="00612E47"/>
    <w:rsid w:val="0061318E"/>
    <w:rsid w:val="0061335E"/>
    <w:rsid w:val="006135D6"/>
    <w:rsid w:val="006136BD"/>
    <w:rsid w:val="006138D3"/>
    <w:rsid w:val="00613BE6"/>
    <w:rsid w:val="00613BFD"/>
    <w:rsid w:val="00613C94"/>
    <w:rsid w:val="00613E81"/>
    <w:rsid w:val="00613E92"/>
    <w:rsid w:val="0061432E"/>
    <w:rsid w:val="006145D7"/>
    <w:rsid w:val="006148FC"/>
    <w:rsid w:val="00614A61"/>
    <w:rsid w:val="00614A76"/>
    <w:rsid w:val="00614B9C"/>
    <w:rsid w:val="00614BB1"/>
    <w:rsid w:val="00614D50"/>
    <w:rsid w:val="00614ECB"/>
    <w:rsid w:val="0061505B"/>
    <w:rsid w:val="00615175"/>
    <w:rsid w:val="006152D1"/>
    <w:rsid w:val="006153F2"/>
    <w:rsid w:val="00615469"/>
    <w:rsid w:val="006154C4"/>
    <w:rsid w:val="006155BF"/>
    <w:rsid w:val="00615615"/>
    <w:rsid w:val="006158E6"/>
    <w:rsid w:val="00615A1B"/>
    <w:rsid w:val="00615A8C"/>
    <w:rsid w:val="00615C67"/>
    <w:rsid w:val="00615EA8"/>
    <w:rsid w:val="00615F5A"/>
    <w:rsid w:val="00615F9D"/>
    <w:rsid w:val="00616033"/>
    <w:rsid w:val="00616056"/>
    <w:rsid w:val="006160FC"/>
    <w:rsid w:val="00616281"/>
    <w:rsid w:val="006163AA"/>
    <w:rsid w:val="006164E7"/>
    <w:rsid w:val="00616711"/>
    <w:rsid w:val="00616B61"/>
    <w:rsid w:val="00616C86"/>
    <w:rsid w:val="00616DF1"/>
    <w:rsid w:val="00616E63"/>
    <w:rsid w:val="00616E86"/>
    <w:rsid w:val="00616F70"/>
    <w:rsid w:val="006171C3"/>
    <w:rsid w:val="006171C9"/>
    <w:rsid w:val="00617234"/>
    <w:rsid w:val="006175A7"/>
    <w:rsid w:val="00617832"/>
    <w:rsid w:val="006178DC"/>
    <w:rsid w:val="00617A23"/>
    <w:rsid w:val="00617AC5"/>
    <w:rsid w:val="00617B67"/>
    <w:rsid w:val="00617E30"/>
    <w:rsid w:val="00617E44"/>
    <w:rsid w:val="00617FD3"/>
    <w:rsid w:val="006200B0"/>
    <w:rsid w:val="006202D4"/>
    <w:rsid w:val="0062051B"/>
    <w:rsid w:val="00620674"/>
    <w:rsid w:val="00620693"/>
    <w:rsid w:val="0062071B"/>
    <w:rsid w:val="00620751"/>
    <w:rsid w:val="00620786"/>
    <w:rsid w:val="006208A2"/>
    <w:rsid w:val="006209EF"/>
    <w:rsid w:val="00620A8E"/>
    <w:rsid w:val="00620B24"/>
    <w:rsid w:val="00620E4B"/>
    <w:rsid w:val="00620F2B"/>
    <w:rsid w:val="0062122E"/>
    <w:rsid w:val="0062123D"/>
    <w:rsid w:val="00621297"/>
    <w:rsid w:val="00621336"/>
    <w:rsid w:val="006213CD"/>
    <w:rsid w:val="0062141A"/>
    <w:rsid w:val="0062152E"/>
    <w:rsid w:val="006217E7"/>
    <w:rsid w:val="0062186E"/>
    <w:rsid w:val="006218BE"/>
    <w:rsid w:val="00621903"/>
    <w:rsid w:val="00621A18"/>
    <w:rsid w:val="00621B1F"/>
    <w:rsid w:val="006220E3"/>
    <w:rsid w:val="006220FF"/>
    <w:rsid w:val="0062231E"/>
    <w:rsid w:val="00622321"/>
    <w:rsid w:val="00622438"/>
    <w:rsid w:val="006224B5"/>
    <w:rsid w:val="006224CE"/>
    <w:rsid w:val="00622521"/>
    <w:rsid w:val="00622534"/>
    <w:rsid w:val="006226EB"/>
    <w:rsid w:val="006229C7"/>
    <w:rsid w:val="00622AEE"/>
    <w:rsid w:val="00622CAB"/>
    <w:rsid w:val="00622D26"/>
    <w:rsid w:val="00622DB7"/>
    <w:rsid w:val="00622EA7"/>
    <w:rsid w:val="00622FD0"/>
    <w:rsid w:val="00622FD9"/>
    <w:rsid w:val="0062318F"/>
    <w:rsid w:val="006231F1"/>
    <w:rsid w:val="00623260"/>
    <w:rsid w:val="006233FC"/>
    <w:rsid w:val="0062346F"/>
    <w:rsid w:val="0062380B"/>
    <w:rsid w:val="00623A59"/>
    <w:rsid w:val="00623B64"/>
    <w:rsid w:val="00623CC0"/>
    <w:rsid w:val="00623E29"/>
    <w:rsid w:val="00623E4B"/>
    <w:rsid w:val="00623F10"/>
    <w:rsid w:val="00624245"/>
    <w:rsid w:val="006242A6"/>
    <w:rsid w:val="006243AB"/>
    <w:rsid w:val="00624603"/>
    <w:rsid w:val="0062490F"/>
    <w:rsid w:val="00624A15"/>
    <w:rsid w:val="00624BE8"/>
    <w:rsid w:val="00624D2A"/>
    <w:rsid w:val="00624DE0"/>
    <w:rsid w:val="00624E34"/>
    <w:rsid w:val="00625036"/>
    <w:rsid w:val="00625168"/>
    <w:rsid w:val="006251BE"/>
    <w:rsid w:val="00625266"/>
    <w:rsid w:val="006253B1"/>
    <w:rsid w:val="006255AC"/>
    <w:rsid w:val="006255D2"/>
    <w:rsid w:val="006255DD"/>
    <w:rsid w:val="006257C0"/>
    <w:rsid w:val="00625974"/>
    <w:rsid w:val="0062599B"/>
    <w:rsid w:val="00625A4C"/>
    <w:rsid w:val="00625B9B"/>
    <w:rsid w:val="00625BC9"/>
    <w:rsid w:val="00625CDA"/>
    <w:rsid w:val="006260FF"/>
    <w:rsid w:val="006264C9"/>
    <w:rsid w:val="00626534"/>
    <w:rsid w:val="00626625"/>
    <w:rsid w:val="006266C0"/>
    <w:rsid w:val="0062680E"/>
    <w:rsid w:val="0062685B"/>
    <w:rsid w:val="006268CF"/>
    <w:rsid w:val="006268ED"/>
    <w:rsid w:val="0062696A"/>
    <w:rsid w:val="00626C92"/>
    <w:rsid w:val="00626E81"/>
    <w:rsid w:val="00626E9E"/>
    <w:rsid w:val="00626F92"/>
    <w:rsid w:val="00627012"/>
    <w:rsid w:val="006273AE"/>
    <w:rsid w:val="006274D1"/>
    <w:rsid w:val="00627616"/>
    <w:rsid w:val="00627628"/>
    <w:rsid w:val="006276BF"/>
    <w:rsid w:val="006276F5"/>
    <w:rsid w:val="006278F8"/>
    <w:rsid w:val="00627944"/>
    <w:rsid w:val="00627A63"/>
    <w:rsid w:val="00627A8C"/>
    <w:rsid w:val="00627B03"/>
    <w:rsid w:val="00627D23"/>
    <w:rsid w:val="00627DDA"/>
    <w:rsid w:val="00627E0D"/>
    <w:rsid w:val="00627E3E"/>
    <w:rsid w:val="00627E58"/>
    <w:rsid w:val="00627F2F"/>
    <w:rsid w:val="0063010B"/>
    <w:rsid w:val="00630261"/>
    <w:rsid w:val="00630412"/>
    <w:rsid w:val="00630433"/>
    <w:rsid w:val="00630486"/>
    <w:rsid w:val="006305BE"/>
    <w:rsid w:val="0063066E"/>
    <w:rsid w:val="00630702"/>
    <w:rsid w:val="0063091D"/>
    <w:rsid w:val="00630A37"/>
    <w:rsid w:val="00630AC7"/>
    <w:rsid w:val="00630C64"/>
    <w:rsid w:val="00630E50"/>
    <w:rsid w:val="00630F19"/>
    <w:rsid w:val="00631043"/>
    <w:rsid w:val="006310A7"/>
    <w:rsid w:val="006312A4"/>
    <w:rsid w:val="006312D4"/>
    <w:rsid w:val="006314A0"/>
    <w:rsid w:val="006316EB"/>
    <w:rsid w:val="0063174B"/>
    <w:rsid w:val="0063177C"/>
    <w:rsid w:val="006317E8"/>
    <w:rsid w:val="00631880"/>
    <w:rsid w:val="00631A47"/>
    <w:rsid w:val="00631BF5"/>
    <w:rsid w:val="006320D2"/>
    <w:rsid w:val="00632438"/>
    <w:rsid w:val="00632448"/>
    <w:rsid w:val="006324BE"/>
    <w:rsid w:val="006325B4"/>
    <w:rsid w:val="006325FE"/>
    <w:rsid w:val="006326C1"/>
    <w:rsid w:val="006327A6"/>
    <w:rsid w:val="0063280B"/>
    <w:rsid w:val="0063283F"/>
    <w:rsid w:val="006328D8"/>
    <w:rsid w:val="0063298F"/>
    <w:rsid w:val="00632A64"/>
    <w:rsid w:val="00632AE4"/>
    <w:rsid w:val="00632B26"/>
    <w:rsid w:val="00632B8E"/>
    <w:rsid w:val="00632E4E"/>
    <w:rsid w:val="00632F6D"/>
    <w:rsid w:val="00632FD1"/>
    <w:rsid w:val="00633246"/>
    <w:rsid w:val="0063329B"/>
    <w:rsid w:val="0063331F"/>
    <w:rsid w:val="00633348"/>
    <w:rsid w:val="006337F9"/>
    <w:rsid w:val="0063382B"/>
    <w:rsid w:val="0063384B"/>
    <w:rsid w:val="006339CF"/>
    <w:rsid w:val="00633B8B"/>
    <w:rsid w:val="00633CBB"/>
    <w:rsid w:val="00633CFC"/>
    <w:rsid w:val="00633D39"/>
    <w:rsid w:val="00633DE7"/>
    <w:rsid w:val="00633EBB"/>
    <w:rsid w:val="00633EC2"/>
    <w:rsid w:val="00633EDE"/>
    <w:rsid w:val="00633FEF"/>
    <w:rsid w:val="00634015"/>
    <w:rsid w:val="00634068"/>
    <w:rsid w:val="00634186"/>
    <w:rsid w:val="006343F3"/>
    <w:rsid w:val="006345BA"/>
    <w:rsid w:val="006345D5"/>
    <w:rsid w:val="006345FD"/>
    <w:rsid w:val="0063468D"/>
    <w:rsid w:val="006346BF"/>
    <w:rsid w:val="00634842"/>
    <w:rsid w:val="00634931"/>
    <w:rsid w:val="00634985"/>
    <w:rsid w:val="00634C04"/>
    <w:rsid w:val="00634E0F"/>
    <w:rsid w:val="00634F08"/>
    <w:rsid w:val="00634FFC"/>
    <w:rsid w:val="006350FF"/>
    <w:rsid w:val="00635170"/>
    <w:rsid w:val="00635263"/>
    <w:rsid w:val="00635281"/>
    <w:rsid w:val="006353AA"/>
    <w:rsid w:val="0063542A"/>
    <w:rsid w:val="00635498"/>
    <w:rsid w:val="006356AD"/>
    <w:rsid w:val="00635772"/>
    <w:rsid w:val="0063585D"/>
    <w:rsid w:val="00635929"/>
    <w:rsid w:val="00635B94"/>
    <w:rsid w:val="00635DB4"/>
    <w:rsid w:val="00635EA2"/>
    <w:rsid w:val="00636093"/>
    <w:rsid w:val="00636169"/>
    <w:rsid w:val="0063627F"/>
    <w:rsid w:val="00636353"/>
    <w:rsid w:val="00636382"/>
    <w:rsid w:val="0063639B"/>
    <w:rsid w:val="006364D2"/>
    <w:rsid w:val="006364E9"/>
    <w:rsid w:val="0063665B"/>
    <w:rsid w:val="0063665C"/>
    <w:rsid w:val="00636691"/>
    <w:rsid w:val="006366F0"/>
    <w:rsid w:val="006367F3"/>
    <w:rsid w:val="006369F7"/>
    <w:rsid w:val="00636BAF"/>
    <w:rsid w:val="00636C9D"/>
    <w:rsid w:val="00636CFD"/>
    <w:rsid w:val="00636FB5"/>
    <w:rsid w:val="00637080"/>
    <w:rsid w:val="00637094"/>
    <w:rsid w:val="00637191"/>
    <w:rsid w:val="006372F1"/>
    <w:rsid w:val="006375F3"/>
    <w:rsid w:val="00637807"/>
    <w:rsid w:val="00637BED"/>
    <w:rsid w:val="00637C3C"/>
    <w:rsid w:val="00637D84"/>
    <w:rsid w:val="00637DCD"/>
    <w:rsid w:val="00637DDA"/>
    <w:rsid w:val="00637FA6"/>
    <w:rsid w:val="00637FA8"/>
    <w:rsid w:val="00637FA9"/>
    <w:rsid w:val="0064022D"/>
    <w:rsid w:val="006403D9"/>
    <w:rsid w:val="00640563"/>
    <w:rsid w:val="00640788"/>
    <w:rsid w:val="0064095B"/>
    <w:rsid w:val="00640CA2"/>
    <w:rsid w:val="006410A2"/>
    <w:rsid w:val="0064116E"/>
    <w:rsid w:val="00641198"/>
    <w:rsid w:val="0064121D"/>
    <w:rsid w:val="00641271"/>
    <w:rsid w:val="00641958"/>
    <w:rsid w:val="00641960"/>
    <w:rsid w:val="00641A9A"/>
    <w:rsid w:val="00641AB0"/>
    <w:rsid w:val="00641D57"/>
    <w:rsid w:val="00641E6B"/>
    <w:rsid w:val="006420E7"/>
    <w:rsid w:val="00642267"/>
    <w:rsid w:val="0064236D"/>
    <w:rsid w:val="0064237B"/>
    <w:rsid w:val="0064260D"/>
    <w:rsid w:val="006426BB"/>
    <w:rsid w:val="00642A80"/>
    <w:rsid w:val="00642B1E"/>
    <w:rsid w:val="00642B7A"/>
    <w:rsid w:val="00642BA1"/>
    <w:rsid w:val="00642D65"/>
    <w:rsid w:val="00642E74"/>
    <w:rsid w:val="00642F41"/>
    <w:rsid w:val="006431A7"/>
    <w:rsid w:val="006431B0"/>
    <w:rsid w:val="006431F6"/>
    <w:rsid w:val="00643314"/>
    <w:rsid w:val="006433CE"/>
    <w:rsid w:val="00643595"/>
    <w:rsid w:val="006435D3"/>
    <w:rsid w:val="006437D8"/>
    <w:rsid w:val="00643864"/>
    <w:rsid w:val="00643960"/>
    <w:rsid w:val="00643AE5"/>
    <w:rsid w:val="00643B70"/>
    <w:rsid w:val="00643F63"/>
    <w:rsid w:val="0064419F"/>
    <w:rsid w:val="006442C4"/>
    <w:rsid w:val="00644755"/>
    <w:rsid w:val="00644A4E"/>
    <w:rsid w:val="00644AA5"/>
    <w:rsid w:val="00644CD9"/>
    <w:rsid w:val="006451A0"/>
    <w:rsid w:val="006452E3"/>
    <w:rsid w:val="00645449"/>
    <w:rsid w:val="006454D2"/>
    <w:rsid w:val="006455EB"/>
    <w:rsid w:val="0064564C"/>
    <w:rsid w:val="00645862"/>
    <w:rsid w:val="006458AE"/>
    <w:rsid w:val="00645922"/>
    <w:rsid w:val="0064595D"/>
    <w:rsid w:val="00645972"/>
    <w:rsid w:val="00645AA0"/>
    <w:rsid w:val="00645D65"/>
    <w:rsid w:val="00645ED6"/>
    <w:rsid w:val="00645FF9"/>
    <w:rsid w:val="0064600E"/>
    <w:rsid w:val="0064606F"/>
    <w:rsid w:val="00646383"/>
    <w:rsid w:val="00646413"/>
    <w:rsid w:val="00646442"/>
    <w:rsid w:val="0064645C"/>
    <w:rsid w:val="00646552"/>
    <w:rsid w:val="00646925"/>
    <w:rsid w:val="006469F7"/>
    <w:rsid w:val="00646DC0"/>
    <w:rsid w:val="00646DC6"/>
    <w:rsid w:val="00646F63"/>
    <w:rsid w:val="00646F89"/>
    <w:rsid w:val="00647232"/>
    <w:rsid w:val="00647379"/>
    <w:rsid w:val="00647527"/>
    <w:rsid w:val="00647622"/>
    <w:rsid w:val="00647672"/>
    <w:rsid w:val="006476C7"/>
    <w:rsid w:val="0064774F"/>
    <w:rsid w:val="00647A01"/>
    <w:rsid w:val="00647A2A"/>
    <w:rsid w:val="00647C84"/>
    <w:rsid w:val="00647FE2"/>
    <w:rsid w:val="00650044"/>
    <w:rsid w:val="00650115"/>
    <w:rsid w:val="00650128"/>
    <w:rsid w:val="006502F6"/>
    <w:rsid w:val="0065047F"/>
    <w:rsid w:val="00650549"/>
    <w:rsid w:val="006506D7"/>
    <w:rsid w:val="00650788"/>
    <w:rsid w:val="006509D0"/>
    <w:rsid w:val="00650ACA"/>
    <w:rsid w:val="00650C46"/>
    <w:rsid w:val="0065108C"/>
    <w:rsid w:val="00651126"/>
    <w:rsid w:val="0065133B"/>
    <w:rsid w:val="00651353"/>
    <w:rsid w:val="00651383"/>
    <w:rsid w:val="006517C6"/>
    <w:rsid w:val="0065187B"/>
    <w:rsid w:val="006518F7"/>
    <w:rsid w:val="00651915"/>
    <w:rsid w:val="006519D8"/>
    <w:rsid w:val="00651B08"/>
    <w:rsid w:val="00651B2C"/>
    <w:rsid w:val="00651E82"/>
    <w:rsid w:val="00651F02"/>
    <w:rsid w:val="00652012"/>
    <w:rsid w:val="006520CC"/>
    <w:rsid w:val="0065254B"/>
    <w:rsid w:val="0065292D"/>
    <w:rsid w:val="00652B14"/>
    <w:rsid w:val="006531C9"/>
    <w:rsid w:val="0065345C"/>
    <w:rsid w:val="006537AB"/>
    <w:rsid w:val="00653A6A"/>
    <w:rsid w:val="00653B0B"/>
    <w:rsid w:val="00653B2B"/>
    <w:rsid w:val="00653B81"/>
    <w:rsid w:val="00653DDE"/>
    <w:rsid w:val="00653E4F"/>
    <w:rsid w:val="00653EDC"/>
    <w:rsid w:val="00654013"/>
    <w:rsid w:val="006540DC"/>
    <w:rsid w:val="006542BB"/>
    <w:rsid w:val="006545EF"/>
    <w:rsid w:val="006545FD"/>
    <w:rsid w:val="006546DC"/>
    <w:rsid w:val="00654883"/>
    <w:rsid w:val="006549CF"/>
    <w:rsid w:val="00654A29"/>
    <w:rsid w:val="00654B90"/>
    <w:rsid w:val="00654C13"/>
    <w:rsid w:val="00654C42"/>
    <w:rsid w:val="00654D9D"/>
    <w:rsid w:val="00654F88"/>
    <w:rsid w:val="006550BD"/>
    <w:rsid w:val="006551A6"/>
    <w:rsid w:val="006552B8"/>
    <w:rsid w:val="006553A4"/>
    <w:rsid w:val="006553BC"/>
    <w:rsid w:val="00655409"/>
    <w:rsid w:val="00655428"/>
    <w:rsid w:val="00655451"/>
    <w:rsid w:val="00655735"/>
    <w:rsid w:val="0065593A"/>
    <w:rsid w:val="00655A88"/>
    <w:rsid w:val="00655A94"/>
    <w:rsid w:val="00655B0D"/>
    <w:rsid w:val="00655DB2"/>
    <w:rsid w:val="00655FA8"/>
    <w:rsid w:val="006561F5"/>
    <w:rsid w:val="006564F6"/>
    <w:rsid w:val="00656534"/>
    <w:rsid w:val="006565D4"/>
    <w:rsid w:val="006565E1"/>
    <w:rsid w:val="006566B2"/>
    <w:rsid w:val="0065675A"/>
    <w:rsid w:val="0065679A"/>
    <w:rsid w:val="006567EC"/>
    <w:rsid w:val="00656818"/>
    <w:rsid w:val="006568AC"/>
    <w:rsid w:val="00656AFC"/>
    <w:rsid w:val="00656C4B"/>
    <w:rsid w:val="00656C91"/>
    <w:rsid w:val="00656C9F"/>
    <w:rsid w:val="00656E9C"/>
    <w:rsid w:val="00657163"/>
    <w:rsid w:val="00657248"/>
    <w:rsid w:val="00657304"/>
    <w:rsid w:val="00657317"/>
    <w:rsid w:val="006574F1"/>
    <w:rsid w:val="006576A3"/>
    <w:rsid w:val="00657851"/>
    <w:rsid w:val="00657861"/>
    <w:rsid w:val="00657B1D"/>
    <w:rsid w:val="00657BCE"/>
    <w:rsid w:val="00657D9E"/>
    <w:rsid w:val="00657EF1"/>
    <w:rsid w:val="0066003B"/>
    <w:rsid w:val="006600A1"/>
    <w:rsid w:val="00660241"/>
    <w:rsid w:val="00660533"/>
    <w:rsid w:val="00660575"/>
    <w:rsid w:val="00660715"/>
    <w:rsid w:val="006607C3"/>
    <w:rsid w:val="006609DD"/>
    <w:rsid w:val="00660A0B"/>
    <w:rsid w:val="00660D9B"/>
    <w:rsid w:val="00660E46"/>
    <w:rsid w:val="00660ECC"/>
    <w:rsid w:val="0066102F"/>
    <w:rsid w:val="006610A6"/>
    <w:rsid w:val="006610BC"/>
    <w:rsid w:val="00661244"/>
    <w:rsid w:val="006612EE"/>
    <w:rsid w:val="006613F0"/>
    <w:rsid w:val="00661410"/>
    <w:rsid w:val="0066166D"/>
    <w:rsid w:val="006617D3"/>
    <w:rsid w:val="006617E2"/>
    <w:rsid w:val="006618B3"/>
    <w:rsid w:val="00661B6F"/>
    <w:rsid w:val="00661C0B"/>
    <w:rsid w:val="00661FA8"/>
    <w:rsid w:val="00662211"/>
    <w:rsid w:val="00662293"/>
    <w:rsid w:val="006624B2"/>
    <w:rsid w:val="0066252F"/>
    <w:rsid w:val="00662580"/>
    <w:rsid w:val="0066262D"/>
    <w:rsid w:val="0066279B"/>
    <w:rsid w:val="00662B7D"/>
    <w:rsid w:val="00662BD0"/>
    <w:rsid w:val="00662BE7"/>
    <w:rsid w:val="00662C4D"/>
    <w:rsid w:val="00662F8C"/>
    <w:rsid w:val="00662FBA"/>
    <w:rsid w:val="006630CF"/>
    <w:rsid w:val="0066323D"/>
    <w:rsid w:val="006632FF"/>
    <w:rsid w:val="006635B8"/>
    <w:rsid w:val="006636AE"/>
    <w:rsid w:val="00663AA0"/>
    <w:rsid w:val="00663B7F"/>
    <w:rsid w:val="00663DBD"/>
    <w:rsid w:val="00663F03"/>
    <w:rsid w:val="00663F4E"/>
    <w:rsid w:val="00664314"/>
    <w:rsid w:val="00664374"/>
    <w:rsid w:val="00664438"/>
    <w:rsid w:val="00664560"/>
    <w:rsid w:val="0066457C"/>
    <w:rsid w:val="00664689"/>
    <w:rsid w:val="006647C9"/>
    <w:rsid w:val="006648DA"/>
    <w:rsid w:val="00664E92"/>
    <w:rsid w:val="00665082"/>
    <w:rsid w:val="006651D7"/>
    <w:rsid w:val="006651F6"/>
    <w:rsid w:val="00665208"/>
    <w:rsid w:val="0066534C"/>
    <w:rsid w:val="00665457"/>
    <w:rsid w:val="0066545E"/>
    <w:rsid w:val="00665496"/>
    <w:rsid w:val="00665668"/>
    <w:rsid w:val="00665831"/>
    <w:rsid w:val="00665840"/>
    <w:rsid w:val="0066599C"/>
    <w:rsid w:val="00665BC6"/>
    <w:rsid w:val="00665C13"/>
    <w:rsid w:val="00665D44"/>
    <w:rsid w:val="00665D4A"/>
    <w:rsid w:val="00665F1A"/>
    <w:rsid w:val="00666002"/>
    <w:rsid w:val="00666073"/>
    <w:rsid w:val="0066614B"/>
    <w:rsid w:val="006661F1"/>
    <w:rsid w:val="0066629F"/>
    <w:rsid w:val="00666363"/>
    <w:rsid w:val="00666371"/>
    <w:rsid w:val="0066645D"/>
    <w:rsid w:val="00666468"/>
    <w:rsid w:val="00666553"/>
    <w:rsid w:val="00666807"/>
    <w:rsid w:val="00666BF5"/>
    <w:rsid w:val="00667003"/>
    <w:rsid w:val="00667052"/>
    <w:rsid w:val="00667060"/>
    <w:rsid w:val="006670F3"/>
    <w:rsid w:val="0066713F"/>
    <w:rsid w:val="00667170"/>
    <w:rsid w:val="00667499"/>
    <w:rsid w:val="00667640"/>
    <w:rsid w:val="0066776F"/>
    <w:rsid w:val="0066793B"/>
    <w:rsid w:val="00667984"/>
    <w:rsid w:val="00667B99"/>
    <w:rsid w:val="00667D19"/>
    <w:rsid w:val="00667E11"/>
    <w:rsid w:val="00667F97"/>
    <w:rsid w:val="00667FBA"/>
    <w:rsid w:val="00670040"/>
    <w:rsid w:val="00670249"/>
    <w:rsid w:val="006703E9"/>
    <w:rsid w:val="0067043F"/>
    <w:rsid w:val="00670523"/>
    <w:rsid w:val="00670526"/>
    <w:rsid w:val="006705B9"/>
    <w:rsid w:val="0067061A"/>
    <w:rsid w:val="006706E1"/>
    <w:rsid w:val="0067089A"/>
    <w:rsid w:val="00670AB6"/>
    <w:rsid w:val="00670AD3"/>
    <w:rsid w:val="00670BE8"/>
    <w:rsid w:val="00670CC1"/>
    <w:rsid w:val="00670DE8"/>
    <w:rsid w:val="00670E1B"/>
    <w:rsid w:val="00670F8B"/>
    <w:rsid w:val="006712C2"/>
    <w:rsid w:val="00671326"/>
    <w:rsid w:val="00671499"/>
    <w:rsid w:val="006715B2"/>
    <w:rsid w:val="00671837"/>
    <w:rsid w:val="006718BD"/>
    <w:rsid w:val="00671918"/>
    <w:rsid w:val="00671982"/>
    <w:rsid w:val="006719E1"/>
    <w:rsid w:val="00671B14"/>
    <w:rsid w:val="00671EE5"/>
    <w:rsid w:val="00672390"/>
    <w:rsid w:val="006725C2"/>
    <w:rsid w:val="00672BBF"/>
    <w:rsid w:val="00672C0A"/>
    <w:rsid w:val="00672EE4"/>
    <w:rsid w:val="006730C6"/>
    <w:rsid w:val="006735AB"/>
    <w:rsid w:val="006735E7"/>
    <w:rsid w:val="00673612"/>
    <w:rsid w:val="0067369B"/>
    <w:rsid w:val="00673723"/>
    <w:rsid w:val="00673728"/>
    <w:rsid w:val="00673843"/>
    <w:rsid w:val="00673854"/>
    <w:rsid w:val="00673907"/>
    <w:rsid w:val="00673A0B"/>
    <w:rsid w:val="00673A85"/>
    <w:rsid w:val="00673BED"/>
    <w:rsid w:val="00673C4F"/>
    <w:rsid w:val="00673C92"/>
    <w:rsid w:val="00673CAF"/>
    <w:rsid w:val="00673F4C"/>
    <w:rsid w:val="0067402E"/>
    <w:rsid w:val="00674120"/>
    <w:rsid w:val="00674175"/>
    <w:rsid w:val="006741B0"/>
    <w:rsid w:val="0067421F"/>
    <w:rsid w:val="00674240"/>
    <w:rsid w:val="0067437F"/>
    <w:rsid w:val="0067438F"/>
    <w:rsid w:val="00674613"/>
    <w:rsid w:val="006747B7"/>
    <w:rsid w:val="00674825"/>
    <w:rsid w:val="00674932"/>
    <w:rsid w:val="00674969"/>
    <w:rsid w:val="00674999"/>
    <w:rsid w:val="006749C0"/>
    <w:rsid w:val="00674AD6"/>
    <w:rsid w:val="00674BC3"/>
    <w:rsid w:val="00674EB8"/>
    <w:rsid w:val="00674EFB"/>
    <w:rsid w:val="00674EFE"/>
    <w:rsid w:val="00675318"/>
    <w:rsid w:val="00675365"/>
    <w:rsid w:val="006753EF"/>
    <w:rsid w:val="006756CD"/>
    <w:rsid w:val="00675A18"/>
    <w:rsid w:val="00675ADE"/>
    <w:rsid w:val="00675B64"/>
    <w:rsid w:val="00675BB6"/>
    <w:rsid w:val="00675BD3"/>
    <w:rsid w:val="00675C5F"/>
    <w:rsid w:val="00675CB2"/>
    <w:rsid w:val="00675EC0"/>
    <w:rsid w:val="00675FA4"/>
    <w:rsid w:val="006760F6"/>
    <w:rsid w:val="00676107"/>
    <w:rsid w:val="00676290"/>
    <w:rsid w:val="006763C6"/>
    <w:rsid w:val="006763CD"/>
    <w:rsid w:val="0067665D"/>
    <w:rsid w:val="00676710"/>
    <w:rsid w:val="006767C1"/>
    <w:rsid w:val="00676827"/>
    <w:rsid w:val="0067683F"/>
    <w:rsid w:val="00676A4C"/>
    <w:rsid w:val="00676ABE"/>
    <w:rsid w:val="00676BDB"/>
    <w:rsid w:val="00676D00"/>
    <w:rsid w:val="00676D66"/>
    <w:rsid w:val="00676E08"/>
    <w:rsid w:val="00676EB6"/>
    <w:rsid w:val="00677007"/>
    <w:rsid w:val="006770AE"/>
    <w:rsid w:val="006770BF"/>
    <w:rsid w:val="0067746A"/>
    <w:rsid w:val="0067751D"/>
    <w:rsid w:val="00677796"/>
    <w:rsid w:val="006777B7"/>
    <w:rsid w:val="00677A43"/>
    <w:rsid w:val="00677BF6"/>
    <w:rsid w:val="00677C01"/>
    <w:rsid w:val="00677EBE"/>
    <w:rsid w:val="00677EE3"/>
    <w:rsid w:val="00677F08"/>
    <w:rsid w:val="00677FB0"/>
    <w:rsid w:val="00680010"/>
    <w:rsid w:val="006800B5"/>
    <w:rsid w:val="0068012A"/>
    <w:rsid w:val="00680393"/>
    <w:rsid w:val="0068045A"/>
    <w:rsid w:val="00680514"/>
    <w:rsid w:val="0068068E"/>
    <w:rsid w:val="006806C9"/>
    <w:rsid w:val="006809CB"/>
    <w:rsid w:val="00680B9B"/>
    <w:rsid w:val="00680CE9"/>
    <w:rsid w:val="00680EBC"/>
    <w:rsid w:val="00680F94"/>
    <w:rsid w:val="006810E8"/>
    <w:rsid w:val="00681190"/>
    <w:rsid w:val="006811B6"/>
    <w:rsid w:val="006813EF"/>
    <w:rsid w:val="00681581"/>
    <w:rsid w:val="00681835"/>
    <w:rsid w:val="00681872"/>
    <w:rsid w:val="00681AA7"/>
    <w:rsid w:val="00681ABC"/>
    <w:rsid w:val="00681C05"/>
    <w:rsid w:val="00681D7E"/>
    <w:rsid w:val="006824F3"/>
    <w:rsid w:val="006826E0"/>
    <w:rsid w:val="0068271C"/>
    <w:rsid w:val="0068283F"/>
    <w:rsid w:val="006828A0"/>
    <w:rsid w:val="00682A6B"/>
    <w:rsid w:val="00682D87"/>
    <w:rsid w:val="00682E4A"/>
    <w:rsid w:val="00682E57"/>
    <w:rsid w:val="00682EDA"/>
    <w:rsid w:val="00682F6D"/>
    <w:rsid w:val="00683083"/>
    <w:rsid w:val="006830F0"/>
    <w:rsid w:val="00683285"/>
    <w:rsid w:val="0068346C"/>
    <w:rsid w:val="006834CD"/>
    <w:rsid w:val="0068356A"/>
    <w:rsid w:val="006835B5"/>
    <w:rsid w:val="00683672"/>
    <w:rsid w:val="006837EE"/>
    <w:rsid w:val="0068399B"/>
    <w:rsid w:val="006839A2"/>
    <w:rsid w:val="00683B3C"/>
    <w:rsid w:val="00684034"/>
    <w:rsid w:val="00684056"/>
    <w:rsid w:val="0068407A"/>
    <w:rsid w:val="0068435B"/>
    <w:rsid w:val="006844D4"/>
    <w:rsid w:val="00684926"/>
    <w:rsid w:val="00684BC2"/>
    <w:rsid w:val="00684C70"/>
    <w:rsid w:val="00684D02"/>
    <w:rsid w:val="00684D79"/>
    <w:rsid w:val="00684E6C"/>
    <w:rsid w:val="00684EB3"/>
    <w:rsid w:val="00684F26"/>
    <w:rsid w:val="00684F85"/>
    <w:rsid w:val="00685063"/>
    <w:rsid w:val="0068523F"/>
    <w:rsid w:val="0068531A"/>
    <w:rsid w:val="006855BC"/>
    <w:rsid w:val="006857F9"/>
    <w:rsid w:val="006857FA"/>
    <w:rsid w:val="00685DCC"/>
    <w:rsid w:val="00685F59"/>
    <w:rsid w:val="00686119"/>
    <w:rsid w:val="00686313"/>
    <w:rsid w:val="00686434"/>
    <w:rsid w:val="006864ED"/>
    <w:rsid w:val="006865D1"/>
    <w:rsid w:val="00686609"/>
    <w:rsid w:val="0068670D"/>
    <w:rsid w:val="0068680D"/>
    <w:rsid w:val="00686A29"/>
    <w:rsid w:val="00686D3F"/>
    <w:rsid w:val="00686D59"/>
    <w:rsid w:val="00686ECB"/>
    <w:rsid w:val="00686F6E"/>
    <w:rsid w:val="00687088"/>
    <w:rsid w:val="0068717D"/>
    <w:rsid w:val="0068729E"/>
    <w:rsid w:val="006872E5"/>
    <w:rsid w:val="006873C6"/>
    <w:rsid w:val="00687450"/>
    <w:rsid w:val="00687466"/>
    <w:rsid w:val="00687627"/>
    <w:rsid w:val="006876B4"/>
    <w:rsid w:val="0068785B"/>
    <w:rsid w:val="00687ACD"/>
    <w:rsid w:val="00687B76"/>
    <w:rsid w:val="00687BAB"/>
    <w:rsid w:val="00687CCA"/>
    <w:rsid w:val="00687D66"/>
    <w:rsid w:val="00687F26"/>
    <w:rsid w:val="00687F43"/>
    <w:rsid w:val="00690038"/>
    <w:rsid w:val="00690062"/>
    <w:rsid w:val="0069015F"/>
    <w:rsid w:val="00690407"/>
    <w:rsid w:val="00690444"/>
    <w:rsid w:val="0069064D"/>
    <w:rsid w:val="006906DC"/>
    <w:rsid w:val="00690830"/>
    <w:rsid w:val="00690C7F"/>
    <w:rsid w:val="00690E46"/>
    <w:rsid w:val="00690F2A"/>
    <w:rsid w:val="00691345"/>
    <w:rsid w:val="006913CE"/>
    <w:rsid w:val="00691499"/>
    <w:rsid w:val="006914D7"/>
    <w:rsid w:val="006915DA"/>
    <w:rsid w:val="00691634"/>
    <w:rsid w:val="00691724"/>
    <w:rsid w:val="0069177C"/>
    <w:rsid w:val="0069188F"/>
    <w:rsid w:val="00691A18"/>
    <w:rsid w:val="00691A71"/>
    <w:rsid w:val="00691C78"/>
    <w:rsid w:val="00692150"/>
    <w:rsid w:val="00692237"/>
    <w:rsid w:val="006922A9"/>
    <w:rsid w:val="006922D4"/>
    <w:rsid w:val="006922EA"/>
    <w:rsid w:val="00692528"/>
    <w:rsid w:val="00692641"/>
    <w:rsid w:val="006927E1"/>
    <w:rsid w:val="00692915"/>
    <w:rsid w:val="00692A33"/>
    <w:rsid w:val="00692C2B"/>
    <w:rsid w:val="00692C2C"/>
    <w:rsid w:val="00692C85"/>
    <w:rsid w:val="00692C9A"/>
    <w:rsid w:val="00692D65"/>
    <w:rsid w:val="00692DB7"/>
    <w:rsid w:val="00692F5F"/>
    <w:rsid w:val="00692FDC"/>
    <w:rsid w:val="0069311B"/>
    <w:rsid w:val="00693460"/>
    <w:rsid w:val="0069347A"/>
    <w:rsid w:val="00693544"/>
    <w:rsid w:val="00693763"/>
    <w:rsid w:val="0069376A"/>
    <w:rsid w:val="00693932"/>
    <w:rsid w:val="0069393A"/>
    <w:rsid w:val="0069393D"/>
    <w:rsid w:val="0069396E"/>
    <w:rsid w:val="006939A2"/>
    <w:rsid w:val="00693AFB"/>
    <w:rsid w:val="00693C24"/>
    <w:rsid w:val="00693D52"/>
    <w:rsid w:val="00693E7F"/>
    <w:rsid w:val="00694107"/>
    <w:rsid w:val="00694183"/>
    <w:rsid w:val="006941F0"/>
    <w:rsid w:val="00694840"/>
    <w:rsid w:val="006948E2"/>
    <w:rsid w:val="00694A4F"/>
    <w:rsid w:val="00694BDD"/>
    <w:rsid w:val="00695031"/>
    <w:rsid w:val="00695405"/>
    <w:rsid w:val="00695617"/>
    <w:rsid w:val="0069583D"/>
    <w:rsid w:val="00695A32"/>
    <w:rsid w:val="00695A71"/>
    <w:rsid w:val="00695B20"/>
    <w:rsid w:val="00695D28"/>
    <w:rsid w:val="00695EE1"/>
    <w:rsid w:val="00695F7F"/>
    <w:rsid w:val="00696008"/>
    <w:rsid w:val="006960E6"/>
    <w:rsid w:val="006961CA"/>
    <w:rsid w:val="006961E6"/>
    <w:rsid w:val="006961EF"/>
    <w:rsid w:val="00696246"/>
    <w:rsid w:val="0069639F"/>
    <w:rsid w:val="0069653D"/>
    <w:rsid w:val="0069669D"/>
    <w:rsid w:val="00696927"/>
    <w:rsid w:val="006969C9"/>
    <w:rsid w:val="00696A04"/>
    <w:rsid w:val="00696A75"/>
    <w:rsid w:val="00696CF4"/>
    <w:rsid w:val="00696D1D"/>
    <w:rsid w:val="00696DC5"/>
    <w:rsid w:val="00697335"/>
    <w:rsid w:val="006973E5"/>
    <w:rsid w:val="006974DE"/>
    <w:rsid w:val="00697889"/>
    <w:rsid w:val="00697A78"/>
    <w:rsid w:val="00697B9A"/>
    <w:rsid w:val="00697DAE"/>
    <w:rsid w:val="00697EE4"/>
    <w:rsid w:val="006A0037"/>
    <w:rsid w:val="006A011E"/>
    <w:rsid w:val="006A0161"/>
    <w:rsid w:val="006A018E"/>
    <w:rsid w:val="006A0196"/>
    <w:rsid w:val="006A0299"/>
    <w:rsid w:val="006A030B"/>
    <w:rsid w:val="006A0385"/>
    <w:rsid w:val="006A0451"/>
    <w:rsid w:val="006A063D"/>
    <w:rsid w:val="006A074B"/>
    <w:rsid w:val="006A0857"/>
    <w:rsid w:val="006A0A10"/>
    <w:rsid w:val="006A0B5F"/>
    <w:rsid w:val="006A0C51"/>
    <w:rsid w:val="006A0C6B"/>
    <w:rsid w:val="006A0D65"/>
    <w:rsid w:val="006A0F6A"/>
    <w:rsid w:val="006A1129"/>
    <w:rsid w:val="006A128C"/>
    <w:rsid w:val="006A12AD"/>
    <w:rsid w:val="006A13FB"/>
    <w:rsid w:val="006A1438"/>
    <w:rsid w:val="006A15DC"/>
    <w:rsid w:val="006A15EF"/>
    <w:rsid w:val="006A1655"/>
    <w:rsid w:val="006A170E"/>
    <w:rsid w:val="006A1802"/>
    <w:rsid w:val="006A1965"/>
    <w:rsid w:val="006A19FC"/>
    <w:rsid w:val="006A1B8E"/>
    <w:rsid w:val="006A1F28"/>
    <w:rsid w:val="006A217C"/>
    <w:rsid w:val="006A243C"/>
    <w:rsid w:val="006A24A1"/>
    <w:rsid w:val="006A24E0"/>
    <w:rsid w:val="006A2539"/>
    <w:rsid w:val="006A2720"/>
    <w:rsid w:val="006A28F9"/>
    <w:rsid w:val="006A2C98"/>
    <w:rsid w:val="006A2DD8"/>
    <w:rsid w:val="006A2ED6"/>
    <w:rsid w:val="006A2F90"/>
    <w:rsid w:val="006A2FE8"/>
    <w:rsid w:val="006A30C2"/>
    <w:rsid w:val="006A323C"/>
    <w:rsid w:val="006A3252"/>
    <w:rsid w:val="006A33A5"/>
    <w:rsid w:val="006A35A3"/>
    <w:rsid w:val="006A35C6"/>
    <w:rsid w:val="006A367E"/>
    <w:rsid w:val="006A36FB"/>
    <w:rsid w:val="006A38D2"/>
    <w:rsid w:val="006A38D3"/>
    <w:rsid w:val="006A3A92"/>
    <w:rsid w:val="006A3B2C"/>
    <w:rsid w:val="006A3B42"/>
    <w:rsid w:val="006A3C4C"/>
    <w:rsid w:val="006A3C8A"/>
    <w:rsid w:val="006A3E78"/>
    <w:rsid w:val="006A40A4"/>
    <w:rsid w:val="006A40BD"/>
    <w:rsid w:val="006A40C3"/>
    <w:rsid w:val="006A40E2"/>
    <w:rsid w:val="006A455B"/>
    <w:rsid w:val="006A456B"/>
    <w:rsid w:val="006A4642"/>
    <w:rsid w:val="006A4B0E"/>
    <w:rsid w:val="006A4BF8"/>
    <w:rsid w:val="006A4D00"/>
    <w:rsid w:val="006A4D88"/>
    <w:rsid w:val="006A4DB4"/>
    <w:rsid w:val="006A4DF5"/>
    <w:rsid w:val="006A4E55"/>
    <w:rsid w:val="006A4EAB"/>
    <w:rsid w:val="006A4FC5"/>
    <w:rsid w:val="006A51FF"/>
    <w:rsid w:val="006A52C7"/>
    <w:rsid w:val="006A54FC"/>
    <w:rsid w:val="006A568F"/>
    <w:rsid w:val="006A56FB"/>
    <w:rsid w:val="006A571A"/>
    <w:rsid w:val="006A595C"/>
    <w:rsid w:val="006A5AC7"/>
    <w:rsid w:val="006A5B70"/>
    <w:rsid w:val="006A5D97"/>
    <w:rsid w:val="006A5F68"/>
    <w:rsid w:val="006A602E"/>
    <w:rsid w:val="006A60F8"/>
    <w:rsid w:val="006A6127"/>
    <w:rsid w:val="006A6157"/>
    <w:rsid w:val="006A61EF"/>
    <w:rsid w:val="006A64A8"/>
    <w:rsid w:val="006A6666"/>
    <w:rsid w:val="006A6750"/>
    <w:rsid w:val="006A6B08"/>
    <w:rsid w:val="006A6B29"/>
    <w:rsid w:val="006A6CCB"/>
    <w:rsid w:val="006A6D65"/>
    <w:rsid w:val="006A6DC2"/>
    <w:rsid w:val="006A6DF4"/>
    <w:rsid w:val="006A6E8E"/>
    <w:rsid w:val="006A7255"/>
    <w:rsid w:val="006A7339"/>
    <w:rsid w:val="006A7513"/>
    <w:rsid w:val="006A7644"/>
    <w:rsid w:val="006A770B"/>
    <w:rsid w:val="006A776C"/>
    <w:rsid w:val="006A77E9"/>
    <w:rsid w:val="006A780C"/>
    <w:rsid w:val="006A78B7"/>
    <w:rsid w:val="006A78C3"/>
    <w:rsid w:val="006A7960"/>
    <w:rsid w:val="006A7A1F"/>
    <w:rsid w:val="006A7AC0"/>
    <w:rsid w:val="006A7B71"/>
    <w:rsid w:val="006A7B79"/>
    <w:rsid w:val="006A7DA1"/>
    <w:rsid w:val="006A7EF0"/>
    <w:rsid w:val="006B0099"/>
    <w:rsid w:val="006B01C8"/>
    <w:rsid w:val="006B0202"/>
    <w:rsid w:val="006B0411"/>
    <w:rsid w:val="006B08B5"/>
    <w:rsid w:val="006B0A61"/>
    <w:rsid w:val="006B0C1A"/>
    <w:rsid w:val="006B0F1C"/>
    <w:rsid w:val="006B0FD8"/>
    <w:rsid w:val="006B10AA"/>
    <w:rsid w:val="006B1280"/>
    <w:rsid w:val="006B12DD"/>
    <w:rsid w:val="006B1432"/>
    <w:rsid w:val="006B1A21"/>
    <w:rsid w:val="006B1A25"/>
    <w:rsid w:val="006B1D96"/>
    <w:rsid w:val="006B1DA5"/>
    <w:rsid w:val="006B204A"/>
    <w:rsid w:val="006B2056"/>
    <w:rsid w:val="006B2068"/>
    <w:rsid w:val="006B22D3"/>
    <w:rsid w:val="006B23BD"/>
    <w:rsid w:val="006B23EC"/>
    <w:rsid w:val="006B247D"/>
    <w:rsid w:val="006B26FC"/>
    <w:rsid w:val="006B2B1B"/>
    <w:rsid w:val="006B2BB2"/>
    <w:rsid w:val="006B2CDA"/>
    <w:rsid w:val="006B2E1F"/>
    <w:rsid w:val="006B2FB2"/>
    <w:rsid w:val="006B2FBC"/>
    <w:rsid w:val="006B306D"/>
    <w:rsid w:val="006B30E1"/>
    <w:rsid w:val="006B3A57"/>
    <w:rsid w:val="006B3DD4"/>
    <w:rsid w:val="006B3EE9"/>
    <w:rsid w:val="006B4319"/>
    <w:rsid w:val="006B4423"/>
    <w:rsid w:val="006B443F"/>
    <w:rsid w:val="006B464E"/>
    <w:rsid w:val="006B47B9"/>
    <w:rsid w:val="006B47C6"/>
    <w:rsid w:val="006B4ABB"/>
    <w:rsid w:val="006B4BCB"/>
    <w:rsid w:val="006B4C96"/>
    <w:rsid w:val="006B4CF6"/>
    <w:rsid w:val="006B4E26"/>
    <w:rsid w:val="006B4FDA"/>
    <w:rsid w:val="006B50FB"/>
    <w:rsid w:val="006B51E7"/>
    <w:rsid w:val="006B5226"/>
    <w:rsid w:val="006B5253"/>
    <w:rsid w:val="006B5652"/>
    <w:rsid w:val="006B5891"/>
    <w:rsid w:val="006B5995"/>
    <w:rsid w:val="006B5A59"/>
    <w:rsid w:val="006B5DB2"/>
    <w:rsid w:val="006B60DD"/>
    <w:rsid w:val="006B61F6"/>
    <w:rsid w:val="006B61F9"/>
    <w:rsid w:val="006B623E"/>
    <w:rsid w:val="006B6409"/>
    <w:rsid w:val="006B64CE"/>
    <w:rsid w:val="006B65BB"/>
    <w:rsid w:val="006B65D2"/>
    <w:rsid w:val="006B68AD"/>
    <w:rsid w:val="006B6943"/>
    <w:rsid w:val="006B6A85"/>
    <w:rsid w:val="006B6ABA"/>
    <w:rsid w:val="006B6C72"/>
    <w:rsid w:val="006B6DE8"/>
    <w:rsid w:val="006B700E"/>
    <w:rsid w:val="006B706F"/>
    <w:rsid w:val="006B7152"/>
    <w:rsid w:val="006B7762"/>
    <w:rsid w:val="006B7ACF"/>
    <w:rsid w:val="006B7F72"/>
    <w:rsid w:val="006C011D"/>
    <w:rsid w:val="006C014A"/>
    <w:rsid w:val="006C02E7"/>
    <w:rsid w:val="006C03E3"/>
    <w:rsid w:val="006C046B"/>
    <w:rsid w:val="006C04A3"/>
    <w:rsid w:val="006C0751"/>
    <w:rsid w:val="006C0859"/>
    <w:rsid w:val="006C09D9"/>
    <w:rsid w:val="006C0A04"/>
    <w:rsid w:val="006C0A74"/>
    <w:rsid w:val="006C0C06"/>
    <w:rsid w:val="006C0C64"/>
    <w:rsid w:val="006C0D48"/>
    <w:rsid w:val="006C0D69"/>
    <w:rsid w:val="006C0E0C"/>
    <w:rsid w:val="006C101F"/>
    <w:rsid w:val="006C1107"/>
    <w:rsid w:val="006C1211"/>
    <w:rsid w:val="006C1218"/>
    <w:rsid w:val="006C1292"/>
    <w:rsid w:val="006C12A7"/>
    <w:rsid w:val="006C1360"/>
    <w:rsid w:val="006C14EF"/>
    <w:rsid w:val="006C1783"/>
    <w:rsid w:val="006C19E0"/>
    <w:rsid w:val="006C1A63"/>
    <w:rsid w:val="006C1DF8"/>
    <w:rsid w:val="006C1EC2"/>
    <w:rsid w:val="006C2212"/>
    <w:rsid w:val="006C22B3"/>
    <w:rsid w:val="006C267A"/>
    <w:rsid w:val="006C26C0"/>
    <w:rsid w:val="006C26E9"/>
    <w:rsid w:val="006C275A"/>
    <w:rsid w:val="006C27EB"/>
    <w:rsid w:val="006C2A63"/>
    <w:rsid w:val="006C2BB3"/>
    <w:rsid w:val="006C2BC1"/>
    <w:rsid w:val="006C305F"/>
    <w:rsid w:val="006C3160"/>
    <w:rsid w:val="006C32D2"/>
    <w:rsid w:val="006C33A4"/>
    <w:rsid w:val="006C346A"/>
    <w:rsid w:val="006C34AE"/>
    <w:rsid w:val="006C34B4"/>
    <w:rsid w:val="006C3519"/>
    <w:rsid w:val="006C35C6"/>
    <w:rsid w:val="006C365D"/>
    <w:rsid w:val="006C36BB"/>
    <w:rsid w:val="006C3803"/>
    <w:rsid w:val="006C3809"/>
    <w:rsid w:val="006C3823"/>
    <w:rsid w:val="006C382B"/>
    <w:rsid w:val="006C38EC"/>
    <w:rsid w:val="006C3A43"/>
    <w:rsid w:val="006C3CE6"/>
    <w:rsid w:val="006C3DB1"/>
    <w:rsid w:val="006C4086"/>
    <w:rsid w:val="006C419C"/>
    <w:rsid w:val="006C43A0"/>
    <w:rsid w:val="006C4705"/>
    <w:rsid w:val="006C4972"/>
    <w:rsid w:val="006C49EE"/>
    <w:rsid w:val="006C4B0A"/>
    <w:rsid w:val="006C4C33"/>
    <w:rsid w:val="006C4E09"/>
    <w:rsid w:val="006C5047"/>
    <w:rsid w:val="006C5101"/>
    <w:rsid w:val="006C518E"/>
    <w:rsid w:val="006C54B5"/>
    <w:rsid w:val="006C5C09"/>
    <w:rsid w:val="006C5C10"/>
    <w:rsid w:val="006C5D0E"/>
    <w:rsid w:val="006C5FF4"/>
    <w:rsid w:val="006C6469"/>
    <w:rsid w:val="006C65A3"/>
    <w:rsid w:val="006C65EF"/>
    <w:rsid w:val="006C6622"/>
    <w:rsid w:val="006C6663"/>
    <w:rsid w:val="006C6966"/>
    <w:rsid w:val="006C6987"/>
    <w:rsid w:val="006C6C72"/>
    <w:rsid w:val="006C6C81"/>
    <w:rsid w:val="006C70AA"/>
    <w:rsid w:val="006C71E4"/>
    <w:rsid w:val="006C7222"/>
    <w:rsid w:val="006C73AE"/>
    <w:rsid w:val="006C7794"/>
    <w:rsid w:val="006C77B4"/>
    <w:rsid w:val="006C784A"/>
    <w:rsid w:val="006C79A2"/>
    <w:rsid w:val="006C79C1"/>
    <w:rsid w:val="006C7A40"/>
    <w:rsid w:val="006C7A41"/>
    <w:rsid w:val="006C7E70"/>
    <w:rsid w:val="006C7F51"/>
    <w:rsid w:val="006D0538"/>
    <w:rsid w:val="006D0608"/>
    <w:rsid w:val="006D0640"/>
    <w:rsid w:val="006D07DE"/>
    <w:rsid w:val="006D0B6C"/>
    <w:rsid w:val="006D0D47"/>
    <w:rsid w:val="006D0DE8"/>
    <w:rsid w:val="006D1043"/>
    <w:rsid w:val="006D1149"/>
    <w:rsid w:val="006D1313"/>
    <w:rsid w:val="006D14E8"/>
    <w:rsid w:val="006D15C5"/>
    <w:rsid w:val="006D1743"/>
    <w:rsid w:val="006D18F7"/>
    <w:rsid w:val="006D19AB"/>
    <w:rsid w:val="006D1D5E"/>
    <w:rsid w:val="006D1E4C"/>
    <w:rsid w:val="006D1F16"/>
    <w:rsid w:val="006D2000"/>
    <w:rsid w:val="006D2141"/>
    <w:rsid w:val="006D2231"/>
    <w:rsid w:val="006D2396"/>
    <w:rsid w:val="006D249B"/>
    <w:rsid w:val="006D265B"/>
    <w:rsid w:val="006D26A3"/>
    <w:rsid w:val="006D26AB"/>
    <w:rsid w:val="006D2A9D"/>
    <w:rsid w:val="006D2B79"/>
    <w:rsid w:val="006D2DCB"/>
    <w:rsid w:val="006D2EF6"/>
    <w:rsid w:val="006D30B3"/>
    <w:rsid w:val="006D30CD"/>
    <w:rsid w:val="006D32ED"/>
    <w:rsid w:val="006D346E"/>
    <w:rsid w:val="006D37E0"/>
    <w:rsid w:val="006D3855"/>
    <w:rsid w:val="006D39D7"/>
    <w:rsid w:val="006D3A06"/>
    <w:rsid w:val="006D3BF1"/>
    <w:rsid w:val="006D3BF9"/>
    <w:rsid w:val="006D3CCF"/>
    <w:rsid w:val="006D3E12"/>
    <w:rsid w:val="006D3F6E"/>
    <w:rsid w:val="006D3F77"/>
    <w:rsid w:val="006D4008"/>
    <w:rsid w:val="006D4021"/>
    <w:rsid w:val="006D4350"/>
    <w:rsid w:val="006D4403"/>
    <w:rsid w:val="006D46C9"/>
    <w:rsid w:val="006D46E4"/>
    <w:rsid w:val="006D4721"/>
    <w:rsid w:val="006D474E"/>
    <w:rsid w:val="006D4802"/>
    <w:rsid w:val="006D48AB"/>
    <w:rsid w:val="006D49D6"/>
    <w:rsid w:val="006D4B89"/>
    <w:rsid w:val="006D50ED"/>
    <w:rsid w:val="006D51A3"/>
    <w:rsid w:val="006D5451"/>
    <w:rsid w:val="006D5673"/>
    <w:rsid w:val="006D5703"/>
    <w:rsid w:val="006D57E7"/>
    <w:rsid w:val="006D58EF"/>
    <w:rsid w:val="006D598F"/>
    <w:rsid w:val="006D5C26"/>
    <w:rsid w:val="006D63C7"/>
    <w:rsid w:val="006D6521"/>
    <w:rsid w:val="006D6626"/>
    <w:rsid w:val="006D681E"/>
    <w:rsid w:val="006D6A2A"/>
    <w:rsid w:val="006D6CC5"/>
    <w:rsid w:val="006D6DBD"/>
    <w:rsid w:val="006D6EAC"/>
    <w:rsid w:val="006D7110"/>
    <w:rsid w:val="006D723C"/>
    <w:rsid w:val="006D7909"/>
    <w:rsid w:val="006D7938"/>
    <w:rsid w:val="006D7AA1"/>
    <w:rsid w:val="006D7AB8"/>
    <w:rsid w:val="006D7C11"/>
    <w:rsid w:val="006D7E08"/>
    <w:rsid w:val="006D7EC0"/>
    <w:rsid w:val="006D7ED8"/>
    <w:rsid w:val="006E009A"/>
    <w:rsid w:val="006E0113"/>
    <w:rsid w:val="006E033C"/>
    <w:rsid w:val="006E0591"/>
    <w:rsid w:val="006E05AE"/>
    <w:rsid w:val="006E05D1"/>
    <w:rsid w:val="006E06D7"/>
    <w:rsid w:val="006E08E4"/>
    <w:rsid w:val="006E0AAB"/>
    <w:rsid w:val="006E0D7D"/>
    <w:rsid w:val="006E0E28"/>
    <w:rsid w:val="006E0FBD"/>
    <w:rsid w:val="006E1205"/>
    <w:rsid w:val="006E12FA"/>
    <w:rsid w:val="006E155E"/>
    <w:rsid w:val="006E1AFE"/>
    <w:rsid w:val="006E1D7E"/>
    <w:rsid w:val="006E1E02"/>
    <w:rsid w:val="006E1E97"/>
    <w:rsid w:val="006E2008"/>
    <w:rsid w:val="006E2150"/>
    <w:rsid w:val="006E2159"/>
    <w:rsid w:val="006E2191"/>
    <w:rsid w:val="006E2489"/>
    <w:rsid w:val="006E254A"/>
    <w:rsid w:val="006E2663"/>
    <w:rsid w:val="006E2858"/>
    <w:rsid w:val="006E2859"/>
    <w:rsid w:val="006E28F2"/>
    <w:rsid w:val="006E2998"/>
    <w:rsid w:val="006E29C3"/>
    <w:rsid w:val="006E2B94"/>
    <w:rsid w:val="006E2C3F"/>
    <w:rsid w:val="006E2C97"/>
    <w:rsid w:val="006E2CC4"/>
    <w:rsid w:val="006E2E54"/>
    <w:rsid w:val="006E2E8B"/>
    <w:rsid w:val="006E2F12"/>
    <w:rsid w:val="006E2F37"/>
    <w:rsid w:val="006E3053"/>
    <w:rsid w:val="006E31CE"/>
    <w:rsid w:val="006E3215"/>
    <w:rsid w:val="006E32D7"/>
    <w:rsid w:val="006E35DF"/>
    <w:rsid w:val="006E38BB"/>
    <w:rsid w:val="006E3946"/>
    <w:rsid w:val="006E3F60"/>
    <w:rsid w:val="006E3F8E"/>
    <w:rsid w:val="006E420A"/>
    <w:rsid w:val="006E43D0"/>
    <w:rsid w:val="006E43E2"/>
    <w:rsid w:val="006E449E"/>
    <w:rsid w:val="006E45D8"/>
    <w:rsid w:val="006E46C3"/>
    <w:rsid w:val="006E48F5"/>
    <w:rsid w:val="006E4BDE"/>
    <w:rsid w:val="006E4C0B"/>
    <w:rsid w:val="006E4CB4"/>
    <w:rsid w:val="006E4D21"/>
    <w:rsid w:val="006E4D60"/>
    <w:rsid w:val="006E4DEE"/>
    <w:rsid w:val="006E4E0C"/>
    <w:rsid w:val="006E4E2B"/>
    <w:rsid w:val="006E4F1A"/>
    <w:rsid w:val="006E5085"/>
    <w:rsid w:val="006E509B"/>
    <w:rsid w:val="006E51CD"/>
    <w:rsid w:val="006E52DC"/>
    <w:rsid w:val="006E53D7"/>
    <w:rsid w:val="006E53E6"/>
    <w:rsid w:val="006E55FD"/>
    <w:rsid w:val="006E5720"/>
    <w:rsid w:val="006E594F"/>
    <w:rsid w:val="006E597F"/>
    <w:rsid w:val="006E5A38"/>
    <w:rsid w:val="006E5AEB"/>
    <w:rsid w:val="006E5B09"/>
    <w:rsid w:val="006E5B13"/>
    <w:rsid w:val="006E5CE6"/>
    <w:rsid w:val="006E5F35"/>
    <w:rsid w:val="006E6178"/>
    <w:rsid w:val="006E61FB"/>
    <w:rsid w:val="006E6282"/>
    <w:rsid w:val="006E64D6"/>
    <w:rsid w:val="006E650C"/>
    <w:rsid w:val="006E6659"/>
    <w:rsid w:val="006E666F"/>
    <w:rsid w:val="006E6712"/>
    <w:rsid w:val="006E6850"/>
    <w:rsid w:val="006E6979"/>
    <w:rsid w:val="006E6A47"/>
    <w:rsid w:val="006E6B4A"/>
    <w:rsid w:val="006E6D48"/>
    <w:rsid w:val="006E6EE1"/>
    <w:rsid w:val="006E6FF8"/>
    <w:rsid w:val="006E7057"/>
    <w:rsid w:val="006E7326"/>
    <w:rsid w:val="006E7337"/>
    <w:rsid w:val="006E7528"/>
    <w:rsid w:val="006E75FF"/>
    <w:rsid w:val="006E7732"/>
    <w:rsid w:val="006E77F4"/>
    <w:rsid w:val="006E7825"/>
    <w:rsid w:val="006E787D"/>
    <w:rsid w:val="006E7A37"/>
    <w:rsid w:val="006E7AFB"/>
    <w:rsid w:val="006E7C91"/>
    <w:rsid w:val="006E7CE1"/>
    <w:rsid w:val="006E7FAC"/>
    <w:rsid w:val="006F002A"/>
    <w:rsid w:val="006F0070"/>
    <w:rsid w:val="006F00A7"/>
    <w:rsid w:val="006F0273"/>
    <w:rsid w:val="006F050B"/>
    <w:rsid w:val="006F0511"/>
    <w:rsid w:val="006F05DA"/>
    <w:rsid w:val="006F068A"/>
    <w:rsid w:val="006F08C8"/>
    <w:rsid w:val="006F0901"/>
    <w:rsid w:val="006F093B"/>
    <w:rsid w:val="006F0C96"/>
    <w:rsid w:val="006F0E38"/>
    <w:rsid w:val="006F0F21"/>
    <w:rsid w:val="006F10BA"/>
    <w:rsid w:val="006F11C2"/>
    <w:rsid w:val="006F12E6"/>
    <w:rsid w:val="006F1380"/>
    <w:rsid w:val="006F17EA"/>
    <w:rsid w:val="006F180B"/>
    <w:rsid w:val="006F18A0"/>
    <w:rsid w:val="006F1BF4"/>
    <w:rsid w:val="006F1D30"/>
    <w:rsid w:val="006F218B"/>
    <w:rsid w:val="006F226F"/>
    <w:rsid w:val="006F236E"/>
    <w:rsid w:val="006F2796"/>
    <w:rsid w:val="006F27A7"/>
    <w:rsid w:val="006F28CA"/>
    <w:rsid w:val="006F28EB"/>
    <w:rsid w:val="006F29CB"/>
    <w:rsid w:val="006F2A96"/>
    <w:rsid w:val="006F2AFA"/>
    <w:rsid w:val="006F2B69"/>
    <w:rsid w:val="006F2B8A"/>
    <w:rsid w:val="006F2B9C"/>
    <w:rsid w:val="006F3062"/>
    <w:rsid w:val="006F315F"/>
    <w:rsid w:val="006F32C1"/>
    <w:rsid w:val="006F33B5"/>
    <w:rsid w:val="006F34F1"/>
    <w:rsid w:val="006F3532"/>
    <w:rsid w:val="006F363E"/>
    <w:rsid w:val="006F3772"/>
    <w:rsid w:val="006F37CC"/>
    <w:rsid w:val="006F37EF"/>
    <w:rsid w:val="006F3885"/>
    <w:rsid w:val="006F38E1"/>
    <w:rsid w:val="006F3AC3"/>
    <w:rsid w:val="006F3C9A"/>
    <w:rsid w:val="006F424C"/>
    <w:rsid w:val="006F4465"/>
    <w:rsid w:val="006F4521"/>
    <w:rsid w:val="006F4821"/>
    <w:rsid w:val="006F48FF"/>
    <w:rsid w:val="006F4AD5"/>
    <w:rsid w:val="006F4F23"/>
    <w:rsid w:val="006F50A7"/>
    <w:rsid w:val="006F5174"/>
    <w:rsid w:val="006F52D1"/>
    <w:rsid w:val="006F543C"/>
    <w:rsid w:val="006F547B"/>
    <w:rsid w:val="006F54A6"/>
    <w:rsid w:val="006F55F8"/>
    <w:rsid w:val="006F5771"/>
    <w:rsid w:val="006F5A0A"/>
    <w:rsid w:val="006F5C3E"/>
    <w:rsid w:val="006F5D1E"/>
    <w:rsid w:val="006F5DD1"/>
    <w:rsid w:val="006F5E05"/>
    <w:rsid w:val="006F5E63"/>
    <w:rsid w:val="006F5F7F"/>
    <w:rsid w:val="006F6026"/>
    <w:rsid w:val="006F61B5"/>
    <w:rsid w:val="006F620D"/>
    <w:rsid w:val="006F64C7"/>
    <w:rsid w:val="006F65E2"/>
    <w:rsid w:val="006F6648"/>
    <w:rsid w:val="006F68B6"/>
    <w:rsid w:val="006F69DA"/>
    <w:rsid w:val="006F6AC8"/>
    <w:rsid w:val="006F6CD7"/>
    <w:rsid w:val="006F6D0B"/>
    <w:rsid w:val="006F71B6"/>
    <w:rsid w:val="006F71E8"/>
    <w:rsid w:val="006F72FA"/>
    <w:rsid w:val="006F7443"/>
    <w:rsid w:val="006F751A"/>
    <w:rsid w:val="006F75F3"/>
    <w:rsid w:val="006F761B"/>
    <w:rsid w:val="006F7859"/>
    <w:rsid w:val="006F7894"/>
    <w:rsid w:val="006F7913"/>
    <w:rsid w:val="006F7B98"/>
    <w:rsid w:val="006F7DF0"/>
    <w:rsid w:val="00700271"/>
    <w:rsid w:val="007002AB"/>
    <w:rsid w:val="007002AF"/>
    <w:rsid w:val="00700310"/>
    <w:rsid w:val="00700706"/>
    <w:rsid w:val="00700791"/>
    <w:rsid w:val="00700942"/>
    <w:rsid w:val="00700983"/>
    <w:rsid w:val="007009FB"/>
    <w:rsid w:val="00700C66"/>
    <w:rsid w:val="00700D3B"/>
    <w:rsid w:val="00701201"/>
    <w:rsid w:val="00701396"/>
    <w:rsid w:val="007014BC"/>
    <w:rsid w:val="00701733"/>
    <w:rsid w:val="0070174B"/>
    <w:rsid w:val="00701AAA"/>
    <w:rsid w:val="00701AB6"/>
    <w:rsid w:val="00701ACF"/>
    <w:rsid w:val="00701AD1"/>
    <w:rsid w:val="00701CE2"/>
    <w:rsid w:val="00701D86"/>
    <w:rsid w:val="00701FCA"/>
    <w:rsid w:val="007020F3"/>
    <w:rsid w:val="0070250C"/>
    <w:rsid w:val="00702648"/>
    <w:rsid w:val="0070272D"/>
    <w:rsid w:val="00702A31"/>
    <w:rsid w:val="00702C8B"/>
    <w:rsid w:val="00703001"/>
    <w:rsid w:val="0070309C"/>
    <w:rsid w:val="007030B3"/>
    <w:rsid w:val="00703130"/>
    <w:rsid w:val="00703148"/>
    <w:rsid w:val="00703305"/>
    <w:rsid w:val="007035B0"/>
    <w:rsid w:val="0070378E"/>
    <w:rsid w:val="00703A2C"/>
    <w:rsid w:val="00703B16"/>
    <w:rsid w:val="00703C82"/>
    <w:rsid w:val="00703E2A"/>
    <w:rsid w:val="00703E43"/>
    <w:rsid w:val="00703F37"/>
    <w:rsid w:val="00703FAD"/>
    <w:rsid w:val="0070402F"/>
    <w:rsid w:val="007040E5"/>
    <w:rsid w:val="00704130"/>
    <w:rsid w:val="007041AE"/>
    <w:rsid w:val="007041D0"/>
    <w:rsid w:val="0070436E"/>
    <w:rsid w:val="0070442F"/>
    <w:rsid w:val="007044EB"/>
    <w:rsid w:val="00704574"/>
    <w:rsid w:val="007046F6"/>
    <w:rsid w:val="00704835"/>
    <w:rsid w:val="00704AF5"/>
    <w:rsid w:val="00704D15"/>
    <w:rsid w:val="00704D26"/>
    <w:rsid w:val="0070510E"/>
    <w:rsid w:val="007051EA"/>
    <w:rsid w:val="00705272"/>
    <w:rsid w:val="00705302"/>
    <w:rsid w:val="007053A7"/>
    <w:rsid w:val="007053C6"/>
    <w:rsid w:val="00705537"/>
    <w:rsid w:val="00705587"/>
    <w:rsid w:val="00705C57"/>
    <w:rsid w:val="00705E0F"/>
    <w:rsid w:val="00705E21"/>
    <w:rsid w:val="00705E71"/>
    <w:rsid w:val="00705EB3"/>
    <w:rsid w:val="0070605B"/>
    <w:rsid w:val="007060AD"/>
    <w:rsid w:val="00706425"/>
    <w:rsid w:val="007065B1"/>
    <w:rsid w:val="00706705"/>
    <w:rsid w:val="007067E5"/>
    <w:rsid w:val="00706B04"/>
    <w:rsid w:val="00706B6D"/>
    <w:rsid w:val="00706EC3"/>
    <w:rsid w:val="00706FBE"/>
    <w:rsid w:val="007070F5"/>
    <w:rsid w:val="007071F7"/>
    <w:rsid w:val="0070735F"/>
    <w:rsid w:val="00707504"/>
    <w:rsid w:val="0070751F"/>
    <w:rsid w:val="0070767E"/>
    <w:rsid w:val="007076F5"/>
    <w:rsid w:val="007077C7"/>
    <w:rsid w:val="007077EF"/>
    <w:rsid w:val="0070783A"/>
    <w:rsid w:val="007078E7"/>
    <w:rsid w:val="00707A30"/>
    <w:rsid w:val="00707B6D"/>
    <w:rsid w:val="00707D95"/>
    <w:rsid w:val="0071010E"/>
    <w:rsid w:val="0071011F"/>
    <w:rsid w:val="007101FE"/>
    <w:rsid w:val="007102CD"/>
    <w:rsid w:val="007108FC"/>
    <w:rsid w:val="007109AE"/>
    <w:rsid w:val="00710A16"/>
    <w:rsid w:val="00710A77"/>
    <w:rsid w:val="00710AA3"/>
    <w:rsid w:val="00710B1A"/>
    <w:rsid w:val="00710BE1"/>
    <w:rsid w:val="00710F28"/>
    <w:rsid w:val="00710F37"/>
    <w:rsid w:val="00710F5B"/>
    <w:rsid w:val="00710F5C"/>
    <w:rsid w:val="0071127A"/>
    <w:rsid w:val="007112D0"/>
    <w:rsid w:val="007112FE"/>
    <w:rsid w:val="00711357"/>
    <w:rsid w:val="00711438"/>
    <w:rsid w:val="00711493"/>
    <w:rsid w:val="007118A5"/>
    <w:rsid w:val="00711978"/>
    <w:rsid w:val="00711D64"/>
    <w:rsid w:val="00712095"/>
    <w:rsid w:val="0071210C"/>
    <w:rsid w:val="00712158"/>
    <w:rsid w:val="00712186"/>
    <w:rsid w:val="00712302"/>
    <w:rsid w:val="0071234D"/>
    <w:rsid w:val="0071242C"/>
    <w:rsid w:val="00712724"/>
    <w:rsid w:val="0071273D"/>
    <w:rsid w:val="0071286F"/>
    <w:rsid w:val="0071292B"/>
    <w:rsid w:val="00712AF8"/>
    <w:rsid w:val="00712F1D"/>
    <w:rsid w:val="00712F8D"/>
    <w:rsid w:val="00712F97"/>
    <w:rsid w:val="00713092"/>
    <w:rsid w:val="007131C8"/>
    <w:rsid w:val="0071346C"/>
    <w:rsid w:val="007134C5"/>
    <w:rsid w:val="007137F3"/>
    <w:rsid w:val="00713A56"/>
    <w:rsid w:val="00713AE1"/>
    <w:rsid w:val="00713CFC"/>
    <w:rsid w:val="00713EAC"/>
    <w:rsid w:val="00713F01"/>
    <w:rsid w:val="00713F4E"/>
    <w:rsid w:val="00713F78"/>
    <w:rsid w:val="007140BC"/>
    <w:rsid w:val="007140EE"/>
    <w:rsid w:val="007141D7"/>
    <w:rsid w:val="0071422F"/>
    <w:rsid w:val="00714469"/>
    <w:rsid w:val="007145D7"/>
    <w:rsid w:val="00714894"/>
    <w:rsid w:val="007149CD"/>
    <w:rsid w:val="00714BF4"/>
    <w:rsid w:val="00714C2B"/>
    <w:rsid w:val="00714CC8"/>
    <w:rsid w:val="00714D22"/>
    <w:rsid w:val="00714DF1"/>
    <w:rsid w:val="00714F73"/>
    <w:rsid w:val="00714FE4"/>
    <w:rsid w:val="007152A3"/>
    <w:rsid w:val="007157EC"/>
    <w:rsid w:val="00715974"/>
    <w:rsid w:val="00715BE7"/>
    <w:rsid w:val="00715CA1"/>
    <w:rsid w:val="00715E6E"/>
    <w:rsid w:val="00716068"/>
    <w:rsid w:val="0071620E"/>
    <w:rsid w:val="007163CF"/>
    <w:rsid w:val="00716469"/>
    <w:rsid w:val="00716512"/>
    <w:rsid w:val="007167B1"/>
    <w:rsid w:val="0071689C"/>
    <w:rsid w:val="007169A3"/>
    <w:rsid w:val="00716B20"/>
    <w:rsid w:val="00716B26"/>
    <w:rsid w:val="00716BA5"/>
    <w:rsid w:val="007170C9"/>
    <w:rsid w:val="00717220"/>
    <w:rsid w:val="0071732E"/>
    <w:rsid w:val="00717445"/>
    <w:rsid w:val="0071769A"/>
    <w:rsid w:val="0071791A"/>
    <w:rsid w:val="00717C2F"/>
    <w:rsid w:val="00717D77"/>
    <w:rsid w:val="00717DF6"/>
    <w:rsid w:val="0072001F"/>
    <w:rsid w:val="0072005B"/>
    <w:rsid w:val="007202EF"/>
    <w:rsid w:val="00720327"/>
    <w:rsid w:val="007203A9"/>
    <w:rsid w:val="007203E7"/>
    <w:rsid w:val="00720795"/>
    <w:rsid w:val="00720805"/>
    <w:rsid w:val="00720C72"/>
    <w:rsid w:val="00720CA3"/>
    <w:rsid w:val="00720F06"/>
    <w:rsid w:val="007210B6"/>
    <w:rsid w:val="00721284"/>
    <w:rsid w:val="00721337"/>
    <w:rsid w:val="007213F7"/>
    <w:rsid w:val="00721428"/>
    <w:rsid w:val="0072154F"/>
    <w:rsid w:val="007215D5"/>
    <w:rsid w:val="0072160D"/>
    <w:rsid w:val="00721674"/>
    <w:rsid w:val="00721767"/>
    <w:rsid w:val="00721777"/>
    <w:rsid w:val="007217EF"/>
    <w:rsid w:val="007218A3"/>
    <w:rsid w:val="00721A15"/>
    <w:rsid w:val="00721A21"/>
    <w:rsid w:val="00721B58"/>
    <w:rsid w:val="00721C8C"/>
    <w:rsid w:val="00721E01"/>
    <w:rsid w:val="00721F5A"/>
    <w:rsid w:val="00721FA9"/>
    <w:rsid w:val="00721FE2"/>
    <w:rsid w:val="0072203B"/>
    <w:rsid w:val="007222A0"/>
    <w:rsid w:val="007222E3"/>
    <w:rsid w:val="007222F6"/>
    <w:rsid w:val="00722311"/>
    <w:rsid w:val="0072238A"/>
    <w:rsid w:val="007223CB"/>
    <w:rsid w:val="00722475"/>
    <w:rsid w:val="00722490"/>
    <w:rsid w:val="007226F7"/>
    <w:rsid w:val="00722719"/>
    <w:rsid w:val="007228DA"/>
    <w:rsid w:val="007228DF"/>
    <w:rsid w:val="00722D97"/>
    <w:rsid w:val="00722DB6"/>
    <w:rsid w:val="00722E78"/>
    <w:rsid w:val="007230FA"/>
    <w:rsid w:val="0072315B"/>
    <w:rsid w:val="0072318D"/>
    <w:rsid w:val="007231FF"/>
    <w:rsid w:val="007232F9"/>
    <w:rsid w:val="00723327"/>
    <w:rsid w:val="00723507"/>
    <w:rsid w:val="00723646"/>
    <w:rsid w:val="00723682"/>
    <w:rsid w:val="007236CC"/>
    <w:rsid w:val="007236F0"/>
    <w:rsid w:val="007238C2"/>
    <w:rsid w:val="00723990"/>
    <w:rsid w:val="007239F4"/>
    <w:rsid w:val="00723A06"/>
    <w:rsid w:val="00723B9C"/>
    <w:rsid w:val="00723D89"/>
    <w:rsid w:val="00723E61"/>
    <w:rsid w:val="00723EE4"/>
    <w:rsid w:val="00723FD3"/>
    <w:rsid w:val="00724111"/>
    <w:rsid w:val="00724186"/>
    <w:rsid w:val="00724261"/>
    <w:rsid w:val="0072453B"/>
    <w:rsid w:val="007247B7"/>
    <w:rsid w:val="007247BF"/>
    <w:rsid w:val="007248AA"/>
    <w:rsid w:val="0072492E"/>
    <w:rsid w:val="00724B25"/>
    <w:rsid w:val="00724B3F"/>
    <w:rsid w:val="00724CD5"/>
    <w:rsid w:val="00724D2A"/>
    <w:rsid w:val="007250B3"/>
    <w:rsid w:val="007253C6"/>
    <w:rsid w:val="007254D5"/>
    <w:rsid w:val="00725935"/>
    <w:rsid w:val="00725A5E"/>
    <w:rsid w:val="00725AE2"/>
    <w:rsid w:val="00725B5D"/>
    <w:rsid w:val="00725C21"/>
    <w:rsid w:val="00725CB6"/>
    <w:rsid w:val="00725CF3"/>
    <w:rsid w:val="00725E04"/>
    <w:rsid w:val="00725ED4"/>
    <w:rsid w:val="00725FE7"/>
    <w:rsid w:val="00726416"/>
    <w:rsid w:val="007264A7"/>
    <w:rsid w:val="00726812"/>
    <w:rsid w:val="00726898"/>
    <w:rsid w:val="007268B5"/>
    <w:rsid w:val="00726AB7"/>
    <w:rsid w:val="00726FA1"/>
    <w:rsid w:val="00727287"/>
    <w:rsid w:val="007272E2"/>
    <w:rsid w:val="007272F1"/>
    <w:rsid w:val="00727406"/>
    <w:rsid w:val="00727601"/>
    <w:rsid w:val="007277C3"/>
    <w:rsid w:val="00727A9F"/>
    <w:rsid w:val="00727BDA"/>
    <w:rsid w:val="00727CD8"/>
    <w:rsid w:val="00727E36"/>
    <w:rsid w:val="00727F4F"/>
    <w:rsid w:val="00727FE8"/>
    <w:rsid w:val="00730089"/>
    <w:rsid w:val="0073010D"/>
    <w:rsid w:val="00730323"/>
    <w:rsid w:val="007303A8"/>
    <w:rsid w:val="00730723"/>
    <w:rsid w:val="00730794"/>
    <w:rsid w:val="0073085E"/>
    <w:rsid w:val="0073097F"/>
    <w:rsid w:val="00730A81"/>
    <w:rsid w:val="00730AD1"/>
    <w:rsid w:val="00730AD3"/>
    <w:rsid w:val="00730AD8"/>
    <w:rsid w:val="00730D05"/>
    <w:rsid w:val="00730D4B"/>
    <w:rsid w:val="00730D73"/>
    <w:rsid w:val="00730FB2"/>
    <w:rsid w:val="00731220"/>
    <w:rsid w:val="007312F7"/>
    <w:rsid w:val="00731345"/>
    <w:rsid w:val="0073148C"/>
    <w:rsid w:val="00731573"/>
    <w:rsid w:val="00731667"/>
    <w:rsid w:val="00731908"/>
    <w:rsid w:val="00731CFC"/>
    <w:rsid w:val="00731D02"/>
    <w:rsid w:val="00731D41"/>
    <w:rsid w:val="00731F4E"/>
    <w:rsid w:val="00731FA6"/>
    <w:rsid w:val="00731FEC"/>
    <w:rsid w:val="007320B9"/>
    <w:rsid w:val="00732104"/>
    <w:rsid w:val="0073211C"/>
    <w:rsid w:val="007321E3"/>
    <w:rsid w:val="00732301"/>
    <w:rsid w:val="0073247F"/>
    <w:rsid w:val="00732488"/>
    <w:rsid w:val="0073258E"/>
    <w:rsid w:val="0073262A"/>
    <w:rsid w:val="00732661"/>
    <w:rsid w:val="00732704"/>
    <w:rsid w:val="007327F0"/>
    <w:rsid w:val="0073297C"/>
    <w:rsid w:val="00732A79"/>
    <w:rsid w:val="00732A89"/>
    <w:rsid w:val="00732AD5"/>
    <w:rsid w:val="00732BE2"/>
    <w:rsid w:val="00732F65"/>
    <w:rsid w:val="00732FAE"/>
    <w:rsid w:val="007330DA"/>
    <w:rsid w:val="00733176"/>
    <w:rsid w:val="007331B6"/>
    <w:rsid w:val="007332BA"/>
    <w:rsid w:val="0073330B"/>
    <w:rsid w:val="0073333C"/>
    <w:rsid w:val="0073368D"/>
    <w:rsid w:val="00733903"/>
    <w:rsid w:val="00733998"/>
    <w:rsid w:val="007339DA"/>
    <w:rsid w:val="00733CBC"/>
    <w:rsid w:val="00733D1B"/>
    <w:rsid w:val="00733FA2"/>
    <w:rsid w:val="00734003"/>
    <w:rsid w:val="007341A5"/>
    <w:rsid w:val="007342B8"/>
    <w:rsid w:val="007342BB"/>
    <w:rsid w:val="00734428"/>
    <w:rsid w:val="00734559"/>
    <w:rsid w:val="00734588"/>
    <w:rsid w:val="007347CB"/>
    <w:rsid w:val="0073480E"/>
    <w:rsid w:val="00734849"/>
    <w:rsid w:val="007348AB"/>
    <w:rsid w:val="0073498E"/>
    <w:rsid w:val="00734B40"/>
    <w:rsid w:val="00734C02"/>
    <w:rsid w:val="00734DE3"/>
    <w:rsid w:val="00734E6D"/>
    <w:rsid w:val="00734E81"/>
    <w:rsid w:val="00734F87"/>
    <w:rsid w:val="007351A7"/>
    <w:rsid w:val="0073522B"/>
    <w:rsid w:val="00735466"/>
    <w:rsid w:val="0073556A"/>
    <w:rsid w:val="00735616"/>
    <w:rsid w:val="00735745"/>
    <w:rsid w:val="00735797"/>
    <w:rsid w:val="00735811"/>
    <w:rsid w:val="00735838"/>
    <w:rsid w:val="00735870"/>
    <w:rsid w:val="007358CD"/>
    <w:rsid w:val="00735903"/>
    <w:rsid w:val="007359E0"/>
    <w:rsid w:val="00735B11"/>
    <w:rsid w:val="00735DB8"/>
    <w:rsid w:val="00735E32"/>
    <w:rsid w:val="00735EE9"/>
    <w:rsid w:val="00736035"/>
    <w:rsid w:val="007360B9"/>
    <w:rsid w:val="007362E5"/>
    <w:rsid w:val="00736489"/>
    <w:rsid w:val="007365BE"/>
    <w:rsid w:val="00736620"/>
    <w:rsid w:val="007366D1"/>
    <w:rsid w:val="007367B1"/>
    <w:rsid w:val="0073680F"/>
    <w:rsid w:val="00736AE7"/>
    <w:rsid w:val="00736CBD"/>
    <w:rsid w:val="00736D68"/>
    <w:rsid w:val="007373FD"/>
    <w:rsid w:val="00737415"/>
    <w:rsid w:val="007375B3"/>
    <w:rsid w:val="007375C3"/>
    <w:rsid w:val="007376FA"/>
    <w:rsid w:val="007377CD"/>
    <w:rsid w:val="00737DC4"/>
    <w:rsid w:val="00737E3E"/>
    <w:rsid w:val="00737E63"/>
    <w:rsid w:val="00737F46"/>
    <w:rsid w:val="0074023E"/>
    <w:rsid w:val="007402E4"/>
    <w:rsid w:val="00740372"/>
    <w:rsid w:val="00740387"/>
    <w:rsid w:val="00740505"/>
    <w:rsid w:val="0074054F"/>
    <w:rsid w:val="00740595"/>
    <w:rsid w:val="00740599"/>
    <w:rsid w:val="00740621"/>
    <w:rsid w:val="0074094F"/>
    <w:rsid w:val="00740BFC"/>
    <w:rsid w:val="00740C88"/>
    <w:rsid w:val="00740D1A"/>
    <w:rsid w:val="00740DEC"/>
    <w:rsid w:val="00740E3A"/>
    <w:rsid w:val="00740FE1"/>
    <w:rsid w:val="007411B9"/>
    <w:rsid w:val="00741222"/>
    <w:rsid w:val="00741343"/>
    <w:rsid w:val="007414D1"/>
    <w:rsid w:val="00741541"/>
    <w:rsid w:val="00741609"/>
    <w:rsid w:val="0074161E"/>
    <w:rsid w:val="007417E2"/>
    <w:rsid w:val="00741845"/>
    <w:rsid w:val="0074191C"/>
    <w:rsid w:val="0074195F"/>
    <w:rsid w:val="00741A1B"/>
    <w:rsid w:val="00741A61"/>
    <w:rsid w:val="00741AB5"/>
    <w:rsid w:val="00741C7D"/>
    <w:rsid w:val="00741C82"/>
    <w:rsid w:val="00741D57"/>
    <w:rsid w:val="00741FB1"/>
    <w:rsid w:val="00742032"/>
    <w:rsid w:val="00742069"/>
    <w:rsid w:val="00742124"/>
    <w:rsid w:val="007424E2"/>
    <w:rsid w:val="00742694"/>
    <w:rsid w:val="007427B7"/>
    <w:rsid w:val="007429CC"/>
    <w:rsid w:val="00742A49"/>
    <w:rsid w:val="00742A84"/>
    <w:rsid w:val="00742B91"/>
    <w:rsid w:val="00742B9B"/>
    <w:rsid w:val="00742C7A"/>
    <w:rsid w:val="00742C8A"/>
    <w:rsid w:val="00742E7D"/>
    <w:rsid w:val="00742F5D"/>
    <w:rsid w:val="0074312E"/>
    <w:rsid w:val="00743162"/>
    <w:rsid w:val="007432FC"/>
    <w:rsid w:val="00743328"/>
    <w:rsid w:val="00743598"/>
    <w:rsid w:val="007435C0"/>
    <w:rsid w:val="00743806"/>
    <w:rsid w:val="007439E7"/>
    <w:rsid w:val="00743B4D"/>
    <w:rsid w:val="00743B8E"/>
    <w:rsid w:val="00743CA6"/>
    <w:rsid w:val="00743E4B"/>
    <w:rsid w:val="00743EE1"/>
    <w:rsid w:val="00743F86"/>
    <w:rsid w:val="00744302"/>
    <w:rsid w:val="0074434B"/>
    <w:rsid w:val="00744354"/>
    <w:rsid w:val="00744410"/>
    <w:rsid w:val="007444D0"/>
    <w:rsid w:val="007445A5"/>
    <w:rsid w:val="007448ED"/>
    <w:rsid w:val="00744D89"/>
    <w:rsid w:val="00744DCA"/>
    <w:rsid w:val="00744F7F"/>
    <w:rsid w:val="0074525E"/>
    <w:rsid w:val="00745372"/>
    <w:rsid w:val="00745507"/>
    <w:rsid w:val="00745515"/>
    <w:rsid w:val="00745581"/>
    <w:rsid w:val="00745591"/>
    <w:rsid w:val="007458BB"/>
    <w:rsid w:val="00745D00"/>
    <w:rsid w:val="00745D46"/>
    <w:rsid w:val="00745D8F"/>
    <w:rsid w:val="00745DC6"/>
    <w:rsid w:val="00745DFB"/>
    <w:rsid w:val="00745F14"/>
    <w:rsid w:val="007462A1"/>
    <w:rsid w:val="007462FD"/>
    <w:rsid w:val="00746304"/>
    <w:rsid w:val="00746515"/>
    <w:rsid w:val="00746528"/>
    <w:rsid w:val="007465F6"/>
    <w:rsid w:val="007467C3"/>
    <w:rsid w:val="00746846"/>
    <w:rsid w:val="00746950"/>
    <w:rsid w:val="00746AB9"/>
    <w:rsid w:val="00746B54"/>
    <w:rsid w:val="00746CF7"/>
    <w:rsid w:val="00746D3A"/>
    <w:rsid w:val="00746E8C"/>
    <w:rsid w:val="00747089"/>
    <w:rsid w:val="0074715D"/>
    <w:rsid w:val="00747452"/>
    <w:rsid w:val="00747461"/>
    <w:rsid w:val="007475C9"/>
    <w:rsid w:val="00747668"/>
    <w:rsid w:val="007477CF"/>
    <w:rsid w:val="00747829"/>
    <w:rsid w:val="00747853"/>
    <w:rsid w:val="007478A4"/>
    <w:rsid w:val="00747901"/>
    <w:rsid w:val="00747A15"/>
    <w:rsid w:val="00747A7D"/>
    <w:rsid w:val="00747AA3"/>
    <w:rsid w:val="00747CF2"/>
    <w:rsid w:val="00747CF3"/>
    <w:rsid w:val="00747E5E"/>
    <w:rsid w:val="00747EEB"/>
    <w:rsid w:val="00747FA0"/>
    <w:rsid w:val="00747FEA"/>
    <w:rsid w:val="00750237"/>
    <w:rsid w:val="007503BE"/>
    <w:rsid w:val="0075046D"/>
    <w:rsid w:val="007508EE"/>
    <w:rsid w:val="00750A1A"/>
    <w:rsid w:val="00750A5E"/>
    <w:rsid w:val="00750BB2"/>
    <w:rsid w:val="00750BF1"/>
    <w:rsid w:val="00750C42"/>
    <w:rsid w:val="007510FE"/>
    <w:rsid w:val="007512B1"/>
    <w:rsid w:val="00751512"/>
    <w:rsid w:val="007515B8"/>
    <w:rsid w:val="007518D9"/>
    <w:rsid w:val="0075197E"/>
    <w:rsid w:val="00751981"/>
    <w:rsid w:val="00751B8E"/>
    <w:rsid w:val="00751C5B"/>
    <w:rsid w:val="00751CFB"/>
    <w:rsid w:val="00751D8B"/>
    <w:rsid w:val="00751DF6"/>
    <w:rsid w:val="00751F82"/>
    <w:rsid w:val="00752127"/>
    <w:rsid w:val="007521E2"/>
    <w:rsid w:val="0075226A"/>
    <w:rsid w:val="00752293"/>
    <w:rsid w:val="0075231D"/>
    <w:rsid w:val="00752361"/>
    <w:rsid w:val="00752629"/>
    <w:rsid w:val="007526CD"/>
    <w:rsid w:val="007529E9"/>
    <w:rsid w:val="00752D3F"/>
    <w:rsid w:val="00752F9F"/>
    <w:rsid w:val="0075300B"/>
    <w:rsid w:val="00753210"/>
    <w:rsid w:val="00753427"/>
    <w:rsid w:val="0075345F"/>
    <w:rsid w:val="007536CC"/>
    <w:rsid w:val="0075373E"/>
    <w:rsid w:val="007537AB"/>
    <w:rsid w:val="00753804"/>
    <w:rsid w:val="00753AAB"/>
    <w:rsid w:val="00753AFB"/>
    <w:rsid w:val="00753B57"/>
    <w:rsid w:val="00753B88"/>
    <w:rsid w:val="00753C2A"/>
    <w:rsid w:val="00753FAF"/>
    <w:rsid w:val="00753FD2"/>
    <w:rsid w:val="0075423D"/>
    <w:rsid w:val="0075444A"/>
    <w:rsid w:val="0075446A"/>
    <w:rsid w:val="007544F7"/>
    <w:rsid w:val="00754659"/>
    <w:rsid w:val="007546AC"/>
    <w:rsid w:val="0075477D"/>
    <w:rsid w:val="00754829"/>
    <w:rsid w:val="00754D90"/>
    <w:rsid w:val="00754E5C"/>
    <w:rsid w:val="00755171"/>
    <w:rsid w:val="007551E4"/>
    <w:rsid w:val="00755319"/>
    <w:rsid w:val="0075553C"/>
    <w:rsid w:val="007556FE"/>
    <w:rsid w:val="00755D80"/>
    <w:rsid w:val="00755DAC"/>
    <w:rsid w:val="00755DC1"/>
    <w:rsid w:val="00755FD2"/>
    <w:rsid w:val="0075603D"/>
    <w:rsid w:val="0075609B"/>
    <w:rsid w:val="007561A3"/>
    <w:rsid w:val="00756838"/>
    <w:rsid w:val="00756844"/>
    <w:rsid w:val="00756A55"/>
    <w:rsid w:val="00756B86"/>
    <w:rsid w:val="00756D36"/>
    <w:rsid w:val="0075703C"/>
    <w:rsid w:val="007570C4"/>
    <w:rsid w:val="00757177"/>
    <w:rsid w:val="00757332"/>
    <w:rsid w:val="00757339"/>
    <w:rsid w:val="00757450"/>
    <w:rsid w:val="007575B8"/>
    <w:rsid w:val="00757794"/>
    <w:rsid w:val="007578F7"/>
    <w:rsid w:val="00757960"/>
    <w:rsid w:val="00757B8A"/>
    <w:rsid w:val="00757B93"/>
    <w:rsid w:val="00757E74"/>
    <w:rsid w:val="007600DE"/>
    <w:rsid w:val="00760305"/>
    <w:rsid w:val="0076033B"/>
    <w:rsid w:val="00760660"/>
    <w:rsid w:val="00760806"/>
    <w:rsid w:val="0076081D"/>
    <w:rsid w:val="007608A6"/>
    <w:rsid w:val="00760919"/>
    <w:rsid w:val="00760AED"/>
    <w:rsid w:val="00760D22"/>
    <w:rsid w:val="00760ED5"/>
    <w:rsid w:val="00760FF2"/>
    <w:rsid w:val="00761019"/>
    <w:rsid w:val="007611F1"/>
    <w:rsid w:val="007612D8"/>
    <w:rsid w:val="0076130B"/>
    <w:rsid w:val="00761401"/>
    <w:rsid w:val="007615B7"/>
    <w:rsid w:val="0076168C"/>
    <w:rsid w:val="00761902"/>
    <w:rsid w:val="007619CA"/>
    <w:rsid w:val="007619E8"/>
    <w:rsid w:val="00761A73"/>
    <w:rsid w:val="00761E85"/>
    <w:rsid w:val="00761E95"/>
    <w:rsid w:val="00761F16"/>
    <w:rsid w:val="00761FBD"/>
    <w:rsid w:val="00762057"/>
    <w:rsid w:val="0076213E"/>
    <w:rsid w:val="00762299"/>
    <w:rsid w:val="0076236A"/>
    <w:rsid w:val="0076237B"/>
    <w:rsid w:val="007623E7"/>
    <w:rsid w:val="00762540"/>
    <w:rsid w:val="00762591"/>
    <w:rsid w:val="00762711"/>
    <w:rsid w:val="0076273A"/>
    <w:rsid w:val="007629A1"/>
    <w:rsid w:val="00762A45"/>
    <w:rsid w:val="00762A57"/>
    <w:rsid w:val="00762ADA"/>
    <w:rsid w:val="00762D52"/>
    <w:rsid w:val="00762E5F"/>
    <w:rsid w:val="00762FD9"/>
    <w:rsid w:val="00763011"/>
    <w:rsid w:val="007630DA"/>
    <w:rsid w:val="00763185"/>
    <w:rsid w:val="0076327E"/>
    <w:rsid w:val="0076374E"/>
    <w:rsid w:val="0076378B"/>
    <w:rsid w:val="0076383D"/>
    <w:rsid w:val="0076384E"/>
    <w:rsid w:val="0076393D"/>
    <w:rsid w:val="00763B3C"/>
    <w:rsid w:val="00763BAE"/>
    <w:rsid w:val="00763CB9"/>
    <w:rsid w:val="00763D4A"/>
    <w:rsid w:val="00763DB6"/>
    <w:rsid w:val="00763F4A"/>
    <w:rsid w:val="00764033"/>
    <w:rsid w:val="0076406B"/>
    <w:rsid w:val="007640D2"/>
    <w:rsid w:val="0076448C"/>
    <w:rsid w:val="0076460E"/>
    <w:rsid w:val="007649D9"/>
    <w:rsid w:val="00764A08"/>
    <w:rsid w:val="00764A58"/>
    <w:rsid w:val="00764CA6"/>
    <w:rsid w:val="00764D7C"/>
    <w:rsid w:val="00764F32"/>
    <w:rsid w:val="00764F96"/>
    <w:rsid w:val="007650BA"/>
    <w:rsid w:val="0076531E"/>
    <w:rsid w:val="007653E5"/>
    <w:rsid w:val="007653FD"/>
    <w:rsid w:val="00765405"/>
    <w:rsid w:val="0076541A"/>
    <w:rsid w:val="00765469"/>
    <w:rsid w:val="007654B1"/>
    <w:rsid w:val="00765536"/>
    <w:rsid w:val="0076565D"/>
    <w:rsid w:val="0076589A"/>
    <w:rsid w:val="00765952"/>
    <w:rsid w:val="00765AF6"/>
    <w:rsid w:val="00765E19"/>
    <w:rsid w:val="0076614F"/>
    <w:rsid w:val="00766286"/>
    <w:rsid w:val="007662C4"/>
    <w:rsid w:val="00766346"/>
    <w:rsid w:val="007663DD"/>
    <w:rsid w:val="00766458"/>
    <w:rsid w:val="007665D2"/>
    <w:rsid w:val="0076669C"/>
    <w:rsid w:val="007668D8"/>
    <w:rsid w:val="00766977"/>
    <w:rsid w:val="00766BCF"/>
    <w:rsid w:val="00766E25"/>
    <w:rsid w:val="00766F11"/>
    <w:rsid w:val="007671E5"/>
    <w:rsid w:val="00767316"/>
    <w:rsid w:val="0076733C"/>
    <w:rsid w:val="00767366"/>
    <w:rsid w:val="00767385"/>
    <w:rsid w:val="007674D4"/>
    <w:rsid w:val="007675A9"/>
    <w:rsid w:val="00767780"/>
    <w:rsid w:val="007677D9"/>
    <w:rsid w:val="007678FB"/>
    <w:rsid w:val="00767AFD"/>
    <w:rsid w:val="00767B72"/>
    <w:rsid w:val="00767B9C"/>
    <w:rsid w:val="00767B9D"/>
    <w:rsid w:val="00767CA0"/>
    <w:rsid w:val="00767EB2"/>
    <w:rsid w:val="00767ED9"/>
    <w:rsid w:val="00767F3C"/>
    <w:rsid w:val="00767FB6"/>
    <w:rsid w:val="00770083"/>
    <w:rsid w:val="007701D6"/>
    <w:rsid w:val="007703AC"/>
    <w:rsid w:val="007704DC"/>
    <w:rsid w:val="00770696"/>
    <w:rsid w:val="007707D9"/>
    <w:rsid w:val="00770843"/>
    <w:rsid w:val="00770AC2"/>
    <w:rsid w:val="00770C1E"/>
    <w:rsid w:val="00770C6D"/>
    <w:rsid w:val="00771194"/>
    <w:rsid w:val="007712F6"/>
    <w:rsid w:val="00771493"/>
    <w:rsid w:val="007715B5"/>
    <w:rsid w:val="007716CB"/>
    <w:rsid w:val="0077171B"/>
    <w:rsid w:val="00771833"/>
    <w:rsid w:val="007718E3"/>
    <w:rsid w:val="00771B72"/>
    <w:rsid w:val="00771BCE"/>
    <w:rsid w:val="00771CD0"/>
    <w:rsid w:val="00771E54"/>
    <w:rsid w:val="00771F64"/>
    <w:rsid w:val="00771FEA"/>
    <w:rsid w:val="00772093"/>
    <w:rsid w:val="007720BE"/>
    <w:rsid w:val="00772114"/>
    <w:rsid w:val="00772183"/>
    <w:rsid w:val="007722D2"/>
    <w:rsid w:val="00772413"/>
    <w:rsid w:val="00772499"/>
    <w:rsid w:val="007724AD"/>
    <w:rsid w:val="00772676"/>
    <w:rsid w:val="007727AE"/>
    <w:rsid w:val="00772834"/>
    <w:rsid w:val="0077287D"/>
    <w:rsid w:val="00772982"/>
    <w:rsid w:val="00772AD4"/>
    <w:rsid w:val="00772DCF"/>
    <w:rsid w:val="00772ED3"/>
    <w:rsid w:val="007733A6"/>
    <w:rsid w:val="00773482"/>
    <w:rsid w:val="007734B7"/>
    <w:rsid w:val="007734E0"/>
    <w:rsid w:val="0077378C"/>
    <w:rsid w:val="007737BD"/>
    <w:rsid w:val="007737E9"/>
    <w:rsid w:val="0077385F"/>
    <w:rsid w:val="007739A3"/>
    <w:rsid w:val="00773F8E"/>
    <w:rsid w:val="0077404E"/>
    <w:rsid w:val="00774166"/>
    <w:rsid w:val="007741B4"/>
    <w:rsid w:val="007741C8"/>
    <w:rsid w:val="00774217"/>
    <w:rsid w:val="007743DA"/>
    <w:rsid w:val="00774502"/>
    <w:rsid w:val="007745B8"/>
    <w:rsid w:val="007746E9"/>
    <w:rsid w:val="00774739"/>
    <w:rsid w:val="007747ED"/>
    <w:rsid w:val="0077498E"/>
    <w:rsid w:val="007749ED"/>
    <w:rsid w:val="007749F2"/>
    <w:rsid w:val="00774C30"/>
    <w:rsid w:val="00774D37"/>
    <w:rsid w:val="00775006"/>
    <w:rsid w:val="00775154"/>
    <w:rsid w:val="007751F1"/>
    <w:rsid w:val="00775227"/>
    <w:rsid w:val="00775547"/>
    <w:rsid w:val="0077557D"/>
    <w:rsid w:val="0077559E"/>
    <w:rsid w:val="00775646"/>
    <w:rsid w:val="0077580C"/>
    <w:rsid w:val="0077592A"/>
    <w:rsid w:val="00775C5D"/>
    <w:rsid w:val="00775E94"/>
    <w:rsid w:val="00775F64"/>
    <w:rsid w:val="00775F83"/>
    <w:rsid w:val="0077603A"/>
    <w:rsid w:val="00776075"/>
    <w:rsid w:val="00776125"/>
    <w:rsid w:val="0077638B"/>
    <w:rsid w:val="00776432"/>
    <w:rsid w:val="00776478"/>
    <w:rsid w:val="007764DB"/>
    <w:rsid w:val="0077656D"/>
    <w:rsid w:val="0077658B"/>
    <w:rsid w:val="007765E4"/>
    <w:rsid w:val="00776757"/>
    <w:rsid w:val="0077691C"/>
    <w:rsid w:val="00776A19"/>
    <w:rsid w:val="00776CB9"/>
    <w:rsid w:val="00776D80"/>
    <w:rsid w:val="00776DC4"/>
    <w:rsid w:val="00776F7B"/>
    <w:rsid w:val="00777118"/>
    <w:rsid w:val="007771ED"/>
    <w:rsid w:val="007771FA"/>
    <w:rsid w:val="0077724B"/>
    <w:rsid w:val="00777320"/>
    <w:rsid w:val="0077738D"/>
    <w:rsid w:val="0077745A"/>
    <w:rsid w:val="007774C5"/>
    <w:rsid w:val="00777503"/>
    <w:rsid w:val="00777597"/>
    <w:rsid w:val="007775FB"/>
    <w:rsid w:val="007777E2"/>
    <w:rsid w:val="00777AF5"/>
    <w:rsid w:val="00777AF9"/>
    <w:rsid w:val="00777BF9"/>
    <w:rsid w:val="00777D03"/>
    <w:rsid w:val="00777E81"/>
    <w:rsid w:val="00777FA9"/>
    <w:rsid w:val="007800B3"/>
    <w:rsid w:val="0078011A"/>
    <w:rsid w:val="007802F7"/>
    <w:rsid w:val="00780415"/>
    <w:rsid w:val="00780432"/>
    <w:rsid w:val="00780438"/>
    <w:rsid w:val="00780660"/>
    <w:rsid w:val="00780897"/>
    <w:rsid w:val="00780BA4"/>
    <w:rsid w:val="00780CEF"/>
    <w:rsid w:val="00780F02"/>
    <w:rsid w:val="007810A9"/>
    <w:rsid w:val="00781156"/>
    <w:rsid w:val="0078156E"/>
    <w:rsid w:val="0078159C"/>
    <w:rsid w:val="00781B4B"/>
    <w:rsid w:val="00781D13"/>
    <w:rsid w:val="00781E89"/>
    <w:rsid w:val="00781F02"/>
    <w:rsid w:val="00782017"/>
    <w:rsid w:val="007821B4"/>
    <w:rsid w:val="00782232"/>
    <w:rsid w:val="00782353"/>
    <w:rsid w:val="0078243E"/>
    <w:rsid w:val="007825B3"/>
    <w:rsid w:val="00782602"/>
    <w:rsid w:val="0078266A"/>
    <w:rsid w:val="0078267D"/>
    <w:rsid w:val="007826E3"/>
    <w:rsid w:val="00782828"/>
    <w:rsid w:val="00782AD3"/>
    <w:rsid w:val="00782C55"/>
    <w:rsid w:val="00782D4B"/>
    <w:rsid w:val="00782D87"/>
    <w:rsid w:val="00782DF8"/>
    <w:rsid w:val="00782F53"/>
    <w:rsid w:val="00783117"/>
    <w:rsid w:val="007834E8"/>
    <w:rsid w:val="007834FE"/>
    <w:rsid w:val="00783988"/>
    <w:rsid w:val="00783B0D"/>
    <w:rsid w:val="00783C23"/>
    <w:rsid w:val="00784043"/>
    <w:rsid w:val="00784129"/>
    <w:rsid w:val="00784172"/>
    <w:rsid w:val="00784493"/>
    <w:rsid w:val="007845FD"/>
    <w:rsid w:val="0078477E"/>
    <w:rsid w:val="007847E3"/>
    <w:rsid w:val="00784850"/>
    <w:rsid w:val="00784D79"/>
    <w:rsid w:val="0078548F"/>
    <w:rsid w:val="0078550A"/>
    <w:rsid w:val="007856F5"/>
    <w:rsid w:val="0078584B"/>
    <w:rsid w:val="00785A41"/>
    <w:rsid w:val="00785A5A"/>
    <w:rsid w:val="00786177"/>
    <w:rsid w:val="00786258"/>
    <w:rsid w:val="007865A2"/>
    <w:rsid w:val="007868FF"/>
    <w:rsid w:val="00786934"/>
    <w:rsid w:val="00786AC1"/>
    <w:rsid w:val="00786BFA"/>
    <w:rsid w:val="00786D34"/>
    <w:rsid w:val="00786DD2"/>
    <w:rsid w:val="00786DFF"/>
    <w:rsid w:val="00786EE9"/>
    <w:rsid w:val="00787082"/>
    <w:rsid w:val="007871B6"/>
    <w:rsid w:val="00787232"/>
    <w:rsid w:val="00787340"/>
    <w:rsid w:val="007874CF"/>
    <w:rsid w:val="00787546"/>
    <w:rsid w:val="00787549"/>
    <w:rsid w:val="007875DA"/>
    <w:rsid w:val="0078768F"/>
    <w:rsid w:val="00787692"/>
    <w:rsid w:val="0078787B"/>
    <w:rsid w:val="0078788B"/>
    <w:rsid w:val="00787936"/>
    <w:rsid w:val="00787A7D"/>
    <w:rsid w:val="00787B09"/>
    <w:rsid w:val="00787EA6"/>
    <w:rsid w:val="00787F9E"/>
    <w:rsid w:val="00787FDE"/>
    <w:rsid w:val="00790010"/>
    <w:rsid w:val="0079003C"/>
    <w:rsid w:val="00790111"/>
    <w:rsid w:val="0079034A"/>
    <w:rsid w:val="007904F8"/>
    <w:rsid w:val="007906B7"/>
    <w:rsid w:val="00790762"/>
    <w:rsid w:val="007907D5"/>
    <w:rsid w:val="007909E0"/>
    <w:rsid w:val="00790A75"/>
    <w:rsid w:val="00790B6F"/>
    <w:rsid w:val="00790B9E"/>
    <w:rsid w:val="00790C9D"/>
    <w:rsid w:val="00790DF5"/>
    <w:rsid w:val="00790E92"/>
    <w:rsid w:val="00790FBC"/>
    <w:rsid w:val="00790FEB"/>
    <w:rsid w:val="0079104F"/>
    <w:rsid w:val="007910A0"/>
    <w:rsid w:val="00791231"/>
    <w:rsid w:val="007913CD"/>
    <w:rsid w:val="007913FC"/>
    <w:rsid w:val="007916A3"/>
    <w:rsid w:val="007917F4"/>
    <w:rsid w:val="00791B9C"/>
    <w:rsid w:val="00791C60"/>
    <w:rsid w:val="00791ED1"/>
    <w:rsid w:val="0079200A"/>
    <w:rsid w:val="007920F7"/>
    <w:rsid w:val="00792123"/>
    <w:rsid w:val="007922C2"/>
    <w:rsid w:val="007922C8"/>
    <w:rsid w:val="0079231B"/>
    <w:rsid w:val="007923A2"/>
    <w:rsid w:val="007923EB"/>
    <w:rsid w:val="00792449"/>
    <w:rsid w:val="00792592"/>
    <w:rsid w:val="00792649"/>
    <w:rsid w:val="007927CE"/>
    <w:rsid w:val="007928A9"/>
    <w:rsid w:val="00792929"/>
    <w:rsid w:val="00792A58"/>
    <w:rsid w:val="00792D92"/>
    <w:rsid w:val="00792F3A"/>
    <w:rsid w:val="007931BA"/>
    <w:rsid w:val="00793247"/>
    <w:rsid w:val="007932F5"/>
    <w:rsid w:val="00793335"/>
    <w:rsid w:val="0079341F"/>
    <w:rsid w:val="00793667"/>
    <w:rsid w:val="00793692"/>
    <w:rsid w:val="007936F9"/>
    <w:rsid w:val="00793935"/>
    <w:rsid w:val="007939AC"/>
    <w:rsid w:val="007939D4"/>
    <w:rsid w:val="00793A46"/>
    <w:rsid w:val="00793B5C"/>
    <w:rsid w:val="00793B99"/>
    <w:rsid w:val="00793D89"/>
    <w:rsid w:val="00793DBD"/>
    <w:rsid w:val="00793DC1"/>
    <w:rsid w:val="00793EDA"/>
    <w:rsid w:val="00793F87"/>
    <w:rsid w:val="00793F89"/>
    <w:rsid w:val="0079408D"/>
    <w:rsid w:val="00794132"/>
    <w:rsid w:val="007941DD"/>
    <w:rsid w:val="007942D2"/>
    <w:rsid w:val="00794652"/>
    <w:rsid w:val="0079465A"/>
    <w:rsid w:val="0079478F"/>
    <w:rsid w:val="007947B0"/>
    <w:rsid w:val="007947D7"/>
    <w:rsid w:val="00794842"/>
    <w:rsid w:val="007948C8"/>
    <w:rsid w:val="00794964"/>
    <w:rsid w:val="00794A9E"/>
    <w:rsid w:val="00794D4B"/>
    <w:rsid w:val="00794E62"/>
    <w:rsid w:val="00794EAF"/>
    <w:rsid w:val="00794FA4"/>
    <w:rsid w:val="00794FAC"/>
    <w:rsid w:val="0079525F"/>
    <w:rsid w:val="007952C0"/>
    <w:rsid w:val="00795401"/>
    <w:rsid w:val="007954FF"/>
    <w:rsid w:val="00795519"/>
    <w:rsid w:val="0079559C"/>
    <w:rsid w:val="007955D1"/>
    <w:rsid w:val="007956ED"/>
    <w:rsid w:val="00795A6D"/>
    <w:rsid w:val="00795CFF"/>
    <w:rsid w:val="00795D2A"/>
    <w:rsid w:val="00795E78"/>
    <w:rsid w:val="00795EA8"/>
    <w:rsid w:val="00796252"/>
    <w:rsid w:val="0079627C"/>
    <w:rsid w:val="007962B3"/>
    <w:rsid w:val="0079640E"/>
    <w:rsid w:val="00796692"/>
    <w:rsid w:val="00796837"/>
    <w:rsid w:val="0079686F"/>
    <w:rsid w:val="00796AEB"/>
    <w:rsid w:val="00796D3C"/>
    <w:rsid w:val="00796DAC"/>
    <w:rsid w:val="00796E13"/>
    <w:rsid w:val="00796E89"/>
    <w:rsid w:val="00796F87"/>
    <w:rsid w:val="00796FC8"/>
    <w:rsid w:val="00797289"/>
    <w:rsid w:val="00797368"/>
    <w:rsid w:val="007973AB"/>
    <w:rsid w:val="007975C8"/>
    <w:rsid w:val="00797748"/>
    <w:rsid w:val="00797B56"/>
    <w:rsid w:val="00797C95"/>
    <w:rsid w:val="00797EEF"/>
    <w:rsid w:val="00797FA6"/>
    <w:rsid w:val="00797FE1"/>
    <w:rsid w:val="007A0100"/>
    <w:rsid w:val="007A0277"/>
    <w:rsid w:val="007A0475"/>
    <w:rsid w:val="007A049F"/>
    <w:rsid w:val="007A05DB"/>
    <w:rsid w:val="007A0718"/>
    <w:rsid w:val="007A0871"/>
    <w:rsid w:val="007A09AE"/>
    <w:rsid w:val="007A0A9F"/>
    <w:rsid w:val="007A0BD8"/>
    <w:rsid w:val="007A0C33"/>
    <w:rsid w:val="007A0E47"/>
    <w:rsid w:val="007A0F04"/>
    <w:rsid w:val="007A0FAB"/>
    <w:rsid w:val="007A1036"/>
    <w:rsid w:val="007A1200"/>
    <w:rsid w:val="007A1235"/>
    <w:rsid w:val="007A123C"/>
    <w:rsid w:val="007A1425"/>
    <w:rsid w:val="007A14A6"/>
    <w:rsid w:val="007A14E2"/>
    <w:rsid w:val="007A156B"/>
    <w:rsid w:val="007A1594"/>
    <w:rsid w:val="007A159B"/>
    <w:rsid w:val="007A16D5"/>
    <w:rsid w:val="007A18C3"/>
    <w:rsid w:val="007A1C0C"/>
    <w:rsid w:val="007A1C1B"/>
    <w:rsid w:val="007A1C9E"/>
    <w:rsid w:val="007A1DD1"/>
    <w:rsid w:val="007A1E62"/>
    <w:rsid w:val="007A1F1D"/>
    <w:rsid w:val="007A1F87"/>
    <w:rsid w:val="007A1FF8"/>
    <w:rsid w:val="007A2102"/>
    <w:rsid w:val="007A23F7"/>
    <w:rsid w:val="007A2632"/>
    <w:rsid w:val="007A2835"/>
    <w:rsid w:val="007A2A07"/>
    <w:rsid w:val="007A2ABD"/>
    <w:rsid w:val="007A2B5D"/>
    <w:rsid w:val="007A2C07"/>
    <w:rsid w:val="007A2D89"/>
    <w:rsid w:val="007A2F86"/>
    <w:rsid w:val="007A318F"/>
    <w:rsid w:val="007A33A7"/>
    <w:rsid w:val="007A356F"/>
    <w:rsid w:val="007A358E"/>
    <w:rsid w:val="007A35D1"/>
    <w:rsid w:val="007A35E3"/>
    <w:rsid w:val="007A364C"/>
    <w:rsid w:val="007A3678"/>
    <w:rsid w:val="007A36FC"/>
    <w:rsid w:val="007A39A9"/>
    <w:rsid w:val="007A3A82"/>
    <w:rsid w:val="007A3B30"/>
    <w:rsid w:val="007A3BD6"/>
    <w:rsid w:val="007A3EED"/>
    <w:rsid w:val="007A40E4"/>
    <w:rsid w:val="007A43C3"/>
    <w:rsid w:val="007A457B"/>
    <w:rsid w:val="007A45BD"/>
    <w:rsid w:val="007A4748"/>
    <w:rsid w:val="007A47B2"/>
    <w:rsid w:val="007A47F9"/>
    <w:rsid w:val="007A4854"/>
    <w:rsid w:val="007A4865"/>
    <w:rsid w:val="007A4890"/>
    <w:rsid w:val="007A4AA1"/>
    <w:rsid w:val="007A4C09"/>
    <w:rsid w:val="007A4C18"/>
    <w:rsid w:val="007A4C76"/>
    <w:rsid w:val="007A4C78"/>
    <w:rsid w:val="007A4D05"/>
    <w:rsid w:val="007A4F48"/>
    <w:rsid w:val="007A5145"/>
    <w:rsid w:val="007A5501"/>
    <w:rsid w:val="007A56F1"/>
    <w:rsid w:val="007A572A"/>
    <w:rsid w:val="007A5797"/>
    <w:rsid w:val="007A5914"/>
    <w:rsid w:val="007A5969"/>
    <w:rsid w:val="007A5C4B"/>
    <w:rsid w:val="007A5CCD"/>
    <w:rsid w:val="007A5D35"/>
    <w:rsid w:val="007A5DF3"/>
    <w:rsid w:val="007A5E38"/>
    <w:rsid w:val="007A5EED"/>
    <w:rsid w:val="007A6002"/>
    <w:rsid w:val="007A61FF"/>
    <w:rsid w:val="007A6281"/>
    <w:rsid w:val="007A6364"/>
    <w:rsid w:val="007A6392"/>
    <w:rsid w:val="007A64CF"/>
    <w:rsid w:val="007A6792"/>
    <w:rsid w:val="007A6869"/>
    <w:rsid w:val="007A6CC1"/>
    <w:rsid w:val="007A6E77"/>
    <w:rsid w:val="007A6EE3"/>
    <w:rsid w:val="007A7035"/>
    <w:rsid w:val="007A7214"/>
    <w:rsid w:val="007A727A"/>
    <w:rsid w:val="007A727B"/>
    <w:rsid w:val="007A74DE"/>
    <w:rsid w:val="007A7966"/>
    <w:rsid w:val="007A7ABA"/>
    <w:rsid w:val="007A7AC4"/>
    <w:rsid w:val="007A7B45"/>
    <w:rsid w:val="007A7C03"/>
    <w:rsid w:val="007A7C5C"/>
    <w:rsid w:val="007A7CD4"/>
    <w:rsid w:val="007A7CE8"/>
    <w:rsid w:val="007A7D5A"/>
    <w:rsid w:val="007A7DC5"/>
    <w:rsid w:val="007B00C4"/>
    <w:rsid w:val="007B01BE"/>
    <w:rsid w:val="007B0211"/>
    <w:rsid w:val="007B0248"/>
    <w:rsid w:val="007B02AA"/>
    <w:rsid w:val="007B033F"/>
    <w:rsid w:val="007B06A1"/>
    <w:rsid w:val="007B0836"/>
    <w:rsid w:val="007B09FA"/>
    <w:rsid w:val="007B0B9A"/>
    <w:rsid w:val="007B0BD6"/>
    <w:rsid w:val="007B0EFB"/>
    <w:rsid w:val="007B0F02"/>
    <w:rsid w:val="007B0F75"/>
    <w:rsid w:val="007B1138"/>
    <w:rsid w:val="007B15B6"/>
    <w:rsid w:val="007B16D6"/>
    <w:rsid w:val="007B172B"/>
    <w:rsid w:val="007B17B8"/>
    <w:rsid w:val="007B1822"/>
    <w:rsid w:val="007B18C6"/>
    <w:rsid w:val="007B1AC9"/>
    <w:rsid w:val="007B1C7E"/>
    <w:rsid w:val="007B1D7E"/>
    <w:rsid w:val="007B2147"/>
    <w:rsid w:val="007B21FC"/>
    <w:rsid w:val="007B222D"/>
    <w:rsid w:val="007B22C7"/>
    <w:rsid w:val="007B2440"/>
    <w:rsid w:val="007B2441"/>
    <w:rsid w:val="007B25CB"/>
    <w:rsid w:val="007B25D1"/>
    <w:rsid w:val="007B26EF"/>
    <w:rsid w:val="007B2799"/>
    <w:rsid w:val="007B27D5"/>
    <w:rsid w:val="007B2904"/>
    <w:rsid w:val="007B292A"/>
    <w:rsid w:val="007B2970"/>
    <w:rsid w:val="007B2AB4"/>
    <w:rsid w:val="007B2ADA"/>
    <w:rsid w:val="007B2B22"/>
    <w:rsid w:val="007B2CF7"/>
    <w:rsid w:val="007B2F1A"/>
    <w:rsid w:val="007B30D6"/>
    <w:rsid w:val="007B32E3"/>
    <w:rsid w:val="007B391B"/>
    <w:rsid w:val="007B3996"/>
    <w:rsid w:val="007B3A31"/>
    <w:rsid w:val="007B3E90"/>
    <w:rsid w:val="007B3EB1"/>
    <w:rsid w:val="007B3F5D"/>
    <w:rsid w:val="007B4096"/>
    <w:rsid w:val="007B4241"/>
    <w:rsid w:val="007B4449"/>
    <w:rsid w:val="007B4575"/>
    <w:rsid w:val="007B46B5"/>
    <w:rsid w:val="007B4A87"/>
    <w:rsid w:val="007B4BC7"/>
    <w:rsid w:val="007B4BD8"/>
    <w:rsid w:val="007B4CD7"/>
    <w:rsid w:val="007B4DD1"/>
    <w:rsid w:val="007B4DFD"/>
    <w:rsid w:val="007B4E10"/>
    <w:rsid w:val="007B5208"/>
    <w:rsid w:val="007B5379"/>
    <w:rsid w:val="007B5476"/>
    <w:rsid w:val="007B54EB"/>
    <w:rsid w:val="007B54FB"/>
    <w:rsid w:val="007B566F"/>
    <w:rsid w:val="007B56FD"/>
    <w:rsid w:val="007B5865"/>
    <w:rsid w:val="007B5A37"/>
    <w:rsid w:val="007B5C31"/>
    <w:rsid w:val="007B5D2D"/>
    <w:rsid w:val="007B5EE6"/>
    <w:rsid w:val="007B6186"/>
    <w:rsid w:val="007B623D"/>
    <w:rsid w:val="007B6330"/>
    <w:rsid w:val="007B63A5"/>
    <w:rsid w:val="007B64E9"/>
    <w:rsid w:val="007B6750"/>
    <w:rsid w:val="007B6833"/>
    <w:rsid w:val="007B68BF"/>
    <w:rsid w:val="007B692C"/>
    <w:rsid w:val="007B6A1D"/>
    <w:rsid w:val="007B6A88"/>
    <w:rsid w:val="007B6BB4"/>
    <w:rsid w:val="007B6CD8"/>
    <w:rsid w:val="007B6E4C"/>
    <w:rsid w:val="007B6E6C"/>
    <w:rsid w:val="007B6EB7"/>
    <w:rsid w:val="007B6ECB"/>
    <w:rsid w:val="007B706D"/>
    <w:rsid w:val="007B70F3"/>
    <w:rsid w:val="007B716C"/>
    <w:rsid w:val="007B72E9"/>
    <w:rsid w:val="007B7546"/>
    <w:rsid w:val="007B7718"/>
    <w:rsid w:val="007B7ADB"/>
    <w:rsid w:val="007B7B9D"/>
    <w:rsid w:val="007B7C14"/>
    <w:rsid w:val="007B7C9A"/>
    <w:rsid w:val="007B7DDA"/>
    <w:rsid w:val="007B7FD1"/>
    <w:rsid w:val="007C042C"/>
    <w:rsid w:val="007C057A"/>
    <w:rsid w:val="007C0595"/>
    <w:rsid w:val="007C05CE"/>
    <w:rsid w:val="007C06FB"/>
    <w:rsid w:val="007C073B"/>
    <w:rsid w:val="007C081E"/>
    <w:rsid w:val="007C0C67"/>
    <w:rsid w:val="007C0D44"/>
    <w:rsid w:val="007C0DD1"/>
    <w:rsid w:val="007C0E3D"/>
    <w:rsid w:val="007C0FB9"/>
    <w:rsid w:val="007C1101"/>
    <w:rsid w:val="007C1250"/>
    <w:rsid w:val="007C1602"/>
    <w:rsid w:val="007C178A"/>
    <w:rsid w:val="007C1857"/>
    <w:rsid w:val="007C1AB8"/>
    <w:rsid w:val="007C1D50"/>
    <w:rsid w:val="007C1DB1"/>
    <w:rsid w:val="007C2138"/>
    <w:rsid w:val="007C217F"/>
    <w:rsid w:val="007C22CD"/>
    <w:rsid w:val="007C234D"/>
    <w:rsid w:val="007C23AB"/>
    <w:rsid w:val="007C2431"/>
    <w:rsid w:val="007C2544"/>
    <w:rsid w:val="007C2711"/>
    <w:rsid w:val="007C2778"/>
    <w:rsid w:val="007C2829"/>
    <w:rsid w:val="007C2854"/>
    <w:rsid w:val="007C2884"/>
    <w:rsid w:val="007C28FC"/>
    <w:rsid w:val="007C2A9B"/>
    <w:rsid w:val="007C2AB8"/>
    <w:rsid w:val="007C2AED"/>
    <w:rsid w:val="007C2B3D"/>
    <w:rsid w:val="007C2D18"/>
    <w:rsid w:val="007C2E92"/>
    <w:rsid w:val="007C2F61"/>
    <w:rsid w:val="007C315E"/>
    <w:rsid w:val="007C31D2"/>
    <w:rsid w:val="007C3202"/>
    <w:rsid w:val="007C353A"/>
    <w:rsid w:val="007C3692"/>
    <w:rsid w:val="007C36CE"/>
    <w:rsid w:val="007C3839"/>
    <w:rsid w:val="007C394B"/>
    <w:rsid w:val="007C3B01"/>
    <w:rsid w:val="007C3B88"/>
    <w:rsid w:val="007C3D64"/>
    <w:rsid w:val="007C3D9F"/>
    <w:rsid w:val="007C3EB2"/>
    <w:rsid w:val="007C40B6"/>
    <w:rsid w:val="007C40CB"/>
    <w:rsid w:val="007C412C"/>
    <w:rsid w:val="007C42EB"/>
    <w:rsid w:val="007C44F3"/>
    <w:rsid w:val="007C4695"/>
    <w:rsid w:val="007C47AA"/>
    <w:rsid w:val="007C4A70"/>
    <w:rsid w:val="007C4AA6"/>
    <w:rsid w:val="007C4B31"/>
    <w:rsid w:val="007C4B53"/>
    <w:rsid w:val="007C4C7F"/>
    <w:rsid w:val="007C4CCA"/>
    <w:rsid w:val="007C4E9C"/>
    <w:rsid w:val="007C4F71"/>
    <w:rsid w:val="007C504F"/>
    <w:rsid w:val="007C5198"/>
    <w:rsid w:val="007C51C4"/>
    <w:rsid w:val="007C52A0"/>
    <w:rsid w:val="007C5920"/>
    <w:rsid w:val="007C5A74"/>
    <w:rsid w:val="007C5ACA"/>
    <w:rsid w:val="007C5BA7"/>
    <w:rsid w:val="007C5BA8"/>
    <w:rsid w:val="007C5C02"/>
    <w:rsid w:val="007C5D0A"/>
    <w:rsid w:val="007C5D85"/>
    <w:rsid w:val="007C5E69"/>
    <w:rsid w:val="007C5E81"/>
    <w:rsid w:val="007C6217"/>
    <w:rsid w:val="007C6242"/>
    <w:rsid w:val="007C644D"/>
    <w:rsid w:val="007C64A0"/>
    <w:rsid w:val="007C65A9"/>
    <w:rsid w:val="007C670C"/>
    <w:rsid w:val="007C671F"/>
    <w:rsid w:val="007C685B"/>
    <w:rsid w:val="007C68FE"/>
    <w:rsid w:val="007C6BA2"/>
    <w:rsid w:val="007C6BF1"/>
    <w:rsid w:val="007C6C96"/>
    <w:rsid w:val="007C6F63"/>
    <w:rsid w:val="007C6F97"/>
    <w:rsid w:val="007C70F7"/>
    <w:rsid w:val="007C714E"/>
    <w:rsid w:val="007C725C"/>
    <w:rsid w:val="007C73D1"/>
    <w:rsid w:val="007C7535"/>
    <w:rsid w:val="007C76FB"/>
    <w:rsid w:val="007C786E"/>
    <w:rsid w:val="007C7BCD"/>
    <w:rsid w:val="007C7D15"/>
    <w:rsid w:val="007C7D4C"/>
    <w:rsid w:val="007C7E6E"/>
    <w:rsid w:val="007D003E"/>
    <w:rsid w:val="007D01F8"/>
    <w:rsid w:val="007D0273"/>
    <w:rsid w:val="007D03C7"/>
    <w:rsid w:val="007D04E3"/>
    <w:rsid w:val="007D05AE"/>
    <w:rsid w:val="007D0607"/>
    <w:rsid w:val="007D077F"/>
    <w:rsid w:val="007D0788"/>
    <w:rsid w:val="007D0A20"/>
    <w:rsid w:val="007D0BF5"/>
    <w:rsid w:val="007D0C17"/>
    <w:rsid w:val="007D0C1C"/>
    <w:rsid w:val="007D0CDF"/>
    <w:rsid w:val="007D0E69"/>
    <w:rsid w:val="007D0EFC"/>
    <w:rsid w:val="007D0F35"/>
    <w:rsid w:val="007D11BC"/>
    <w:rsid w:val="007D1281"/>
    <w:rsid w:val="007D12D1"/>
    <w:rsid w:val="007D171C"/>
    <w:rsid w:val="007D17A6"/>
    <w:rsid w:val="007D191A"/>
    <w:rsid w:val="007D1928"/>
    <w:rsid w:val="007D1A0D"/>
    <w:rsid w:val="007D1A7D"/>
    <w:rsid w:val="007D1C48"/>
    <w:rsid w:val="007D1C74"/>
    <w:rsid w:val="007D1F39"/>
    <w:rsid w:val="007D2043"/>
    <w:rsid w:val="007D20E0"/>
    <w:rsid w:val="007D20F2"/>
    <w:rsid w:val="007D2305"/>
    <w:rsid w:val="007D2388"/>
    <w:rsid w:val="007D24CE"/>
    <w:rsid w:val="007D2719"/>
    <w:rsid w:val="007D27A7"/>
    <w:rsid w:val="007D292A"/>
    <w:rsid w:val="007D292B"/>
    <w:rsid w:val="007D293D"/>
    <w:rsid w:val="007D29A4"/>
    <w:rsid w:val="007D2C7F"/>
    <w:rsid w:val="007D2C87"/>
    <w:rsid w:val="007D2D67"/>
    <w:rsid w:val="007D2F5D"/>
    <w:rsid w:val="007D327E"/>
    <w:rsid w:val="007D32EF"/>
    <w:rsid w:val="007D335F"/>
    <w:rsid w:val="007D3454"/>
    <w:rsid w:val="007D3542"/>
    <w:rsid w:val="007D35A5"/>
    <w:rsid w:val="007D371F"/>
    <w:rsid w:val="007D3847"/>
    <w:rsid w:val="007D3943"/>
    <w:rsid w:val="007D3AE8"/>
    <w:rsid w:val="007D3CDF"/>
    <w:rsid w:val="007D3DC5"/>
    <w:rsid w:val="007D4061"/>
    <w:rsid w:val="007D40B5"/>
    <w:rsid w:val="007D42E8"/>
    <w:rsid w:val="007D4864"/>
    <w:rsid w:val="007D4AA2"/>
    <w:rsid w:val="007D4B46"/>
    <w:rsid w:val="007D4BA3"/>
    <w:rsid w:val="007D4C46"/>
    <w:rsid w:val="007D4CE6"/>
    <w:rsid w:val="007D4F12"/>
    <w:rsid w:val="007D4F94"/>
    <w:rsid w:val="007D4FCB"/>
    <w:rsid w:val="007D5001"/>
    <w:rsid w:val="007D500D"/>
    <w:rsid w:val="007D519F"/>
    <w:rsid w:val="007D558B"/>
    <w:rsid w:val="007D5634"/>
    <w:rsid w:val="007D5707"/>
    <w:rsid w:val="007D57AE"/>
    <w:rsid w:val="007D58C5"/>
    <w:rsid w:val="007D5C15"/>
    <w:rsid w:val="007D5D89"/>
    <w:rsid w:val="007D5DC4"/>
    <w:rsid w:val="007D5EDC"/>
    <w:rsid w:val="007D6078"/>
    <w:rsid w:val="007D6124"/>
    <w:rsid w:val="007D613E"/>
    <w:rsid w:val="007D6208"/>
    <w:rsid w:val="007D6516"/>
    <w:rsid w:val="007D6536"/>
    <w:rsid w:val="007D65D8"/>
    <w:rsid w:val="007D6656"/>
    <w:rsid w:val="007D687A"/>
    <w:rsid w:val="007D696F"/>
    <w:rsid w:val="007D6A54"/>
    <w:rsid w:val="007D6BF8"/>
    <w:rsid w:val="007D6CBE"/>
    <w:rsid w:val="007D6E8D"/>
    <w:rsid w:val="007D7058"/>
    <w:rsid w:val="007D72CE"/>
    <w:rsid w:val="007D730B"/>
    <w:rsid w:val="007D736C"/>
    <w:rsid w:val="007D73BA"/>
    <w:rsid w:val="007D74DD"/>
    <w:rsid w:val="007D772A"/>
    <w:rsid w:val="007D7C48"/>
    <w:rsid w:val="007D7C4D"/>
    <w:rsid w:val="007D7D1E"/>
    <w:rsid w:val="007D7D40"/>
    <w:rsid w:val="007D7E09"/>
    <w:rsid w:val="007D7EAA"/>
    <w:rsid w:val="007E00BC"/>
    <w:rsid w:val="007E01F9"/>
    <w:rsid w:val="007E06AC"/>
    <w:rsid w:val="007E09BE"/>
    <w:rsid w:val="007E0A27"/>
    <w:rsid w:val="007E0D37"/>
    <w:rsid w:val="007E0F57"/>
    <w:rsid w:val="007E1009"/>
    <w:rsid w:val="007E100D"/>
    <w:rsid w:val="007E1116"/>
    <w:rsid w:val="007E1125"/>
    <w:rsid w:val="007E11E0"/>
    <w:rsid w:val="007E12F2"/>
    <w:rsid w:val="007E1454"/>
    <w:rsid w:val="007E162D"/>
    <w:rsid w:val="007E18D7"/>
    <w:rsid w:val="007E19C7"/>
    <w:rsid w:val="007E1C5E"/>
    <w:rsid w:val="007E1D98"/>
    <w:rsid w:val="007E1E29"/>
    <w:rsid w:val="007E1E81"/>
    <w:rsid w:val="007E1F15"/>
    <w:rsid w:val="007E2175"/>
    <w:rsid w:val="007E21C4"/>
    <w:rsid w:val="007E21D5"/>
    <w:rsid w:val="007E24C3"/>
    <w:rsid w:val="007E24F3"/>
    <w:rsid w:val="007E2530"/>
    <w:rsid w:val="007E2679"/>
    <w:rsid w:val="007E26A7"/>
    <w:rsid w:val="007E2805"/>
    <w:rsid w:val="007E298C"/>
    <w:rsid w:val="007E2ABF"/>
    <w:rsid w:val="007E2B7F"/>
    <w:rsid w:val="007E2D9A"/>
    <w:rsid w:val="007E2F5F"/>
    <w:rsid w:val="007E2FCE"/>
    <w:rsid w:val="007E3076"/>
    <w:rsid w:val="007E30BA"/>
    <w:rsid w:val="007E315C"/>
    <w:rsid w:val="007E3204"/>
    <w:rsid w:val="007E322D"/>
    <w:rsid w:val="007E360F"/>
    <w:rsid w:val="007E370D"/>
    <w:rsid w:val="007E37E4"/>
    <w:rsid w:val="007E38AD"/>
    <w:rsid w:val="007E3942"/>
    <w:rsid w:val="007E3F4C"/>
    <w:rsid w:val="007E3F92"/>
    <w:rsid w:val="007E3FDE"/>
    <w:rsid w:val="007E4540"/>
    <w:rsid w:val="007E47E9"/>
    <w:rsid w:val="007E4807"/>
    <w:rsid w:val="007E48FB"/>
    <w:rsid w:val="007E4952"/>
    <w:rsid w:val="007E49ED"/>
    <w:rsid w:val="007E4A57"/>
    <w:rsid w:val="007E4A64"/>
    <w:rsid w:val="007E509C"/>
    <w:rsid w:val="007E50BC"/>
    <w:rsid w:val="007E5144"/>
    <w:rsid w:val="007E517B"/>
    <w:rsid w:val="007E51C9"/>
    <w:rsid w:val="007E538D"/>
    <w:rsid w:val="007E5420"/>
    <w:rsid w:val="007E56DE"/>
    <w:rsid w:val="007E57C4"/>
    <w:rsid w:val="007E5CDB"/>
    <w:rsid w:val="007E5E68"/>
    <w:rsid w:val="007E5FF3"/>
    <w:rsid w:val="007E601A"/>
    <w:rsid w:val="007E60F7"/>
    <w:rsid w:val="007E6109"/>
    <w:rsid w:val="007E61A0"/>
    <w:rsid w:val="007E61E0"/>
    <w:rsid w:val="007E6373"/>
    <w:rsid w:val="007E641D"/>
    <w:rsid w:val="007E650D"/>
    <w:rsid w:val="007E6551"/>
    <w:rsid w:val="007E6707"/>
    <w:rsid w:val="007E6777"/>
    <w:rsid w:val="007E6783"/>
    <w:rsid w:val="007E6858"/>
    <w:rsid w:val="007E6A26"/>
    <w:rsid w:val="007E6B53"/>
    <w:rsid w:val="007E6B90"/>
    <w:rsid w:val="007E6B9A"/>
    <w:rsid w:val="007E7224"/>
    <w:rsid w:val="007E7272"/>
    <w:rsid w:val="007E7299"/>
    <w:rsid w:val="007E75CD"/>
    <w:rsid w:val="007E79C9"/>
    <w:rsid w:val="007E7C36"/>
    <w:rsid w:val="007E7C38"/>
    <w:rsid w:val="007E7D02"/>
    <w:rsid w:val="007E7EFB"/>
    <w:rsid w:val="007F02AA"/>
    <w:rsid w:val="007F033A"/>
    <w:rsid w:val="007F054A"/>
    <w:rsid w:val="007F05AD"/>
    <w:rsid w:val="007F0740"/>
    <w:rsid w:val="007F07CF"/>
    <w:rsid w:val="007F0AF8"/>
    <w:rsid w:val="007F0DD5"/>
    <w:rsid w:val="007F0E3A"/>
    <w:rsid w:val="007F0F11"/>
    <w:rsid w:val="007F10B6"/>
    <w:rsid w:val="007F11E8"/>
    <w:rsid w:val="007F140F"/>
    <w:rsid w:val="007F169F"/>
    <w:rsid w:val="007F1766"/>
    <w:rsid w:val="007F1897"/>
    <w:rsid w:val="007F194A"/>
    <w:rsid w:val="007F1AC0"/>
    <w:rsid w:val="007F1B7D"/>
    <w:rsid w:val="007F1D8F"/>
    <w:rsid w:val="007F1E6E"/>
    <w:rsid w:val="007F218C"/>
    <w:rsid w:val="007F21D0"/>
    <w:rsid w:val="007F2262"/>
    <w:rsid w:val="007F2305"/>
    <w:rsid w:val="007F28BA"/>
    <w:rsid w:val="007F2C2C"/>
    <w:rsid w:val="007F2C60"/>
    <w:rsid w:val="007F2EF3"/>
    <w:rsid w:val="007F337F"/>
    <w:rsid w:val="007F3404"/>
    <w:rsid w:val="007F35C3"/>
    <w:rsid w:val="007F36A3"/>
    <w:rsid w:val="007F36D4"/>
    <w:rsid w:val="007F373B"/>
    <w:rsid w:val="007F37DF"/>
    <w:rsid w:val="007F38D7"/>
    <w:rsid w:val="007F3977"/>
    <w:rsid w:val="007F3B2E"/>
    <w:rsid w:val="007F3F39"/>
    <w:rsid w:val="007F3F87"/>
    <w:rsid w:val="007F3F88"/>
    <w:rsid w:val="007F4253"/>
    <w:rsid w:val="007F4289"/>
    <w:rsid w:val="007F4388"/>
    <w:rsid w:val="007F43A6"/>
    <w:rsid w:val="007F446E"/>
    <w:rsid w:val="007F447D"/>
    <w:rsid w:val="007F4563"/>
    <w:rsid w:val="007F45E4"/>
    <w:rsid w:val="007F4669"/>
    <w:rsid w:val="007F4897"/>
    <w:rsid w:val="007F4A58"/>
    <w:rsid w:val="007F4AD2"/>
    <w:rsid w:val="007F4C0D"/>
    <w:rsid w:val="007F4D2C"/>
    <w:rsid w:val="007F4F6A"/>
    <w:rsid w:val="007F4F7A"/>
    <w:rsid w:val="007F51E5"/>
    <w:rsid w:val="007F5241"/>
    <w:rsid w:val="007F5381"/>
    <w:rsid w:val="007F5417"/>
    <w:rsid w:val="007F55CC"/>
    <w:rsid w:val="007F5730"/>
    <w:rsid w:val="007F576A"/>
    <w:rsid w:val="007F5841"/>
    <w:rsid w:val="007F59D4"/>
    <w:rsid w:val="007F5A1B"/>
    <w:rsid w:val="007F5ADE"/>
    <w:rsid w:val="007F5B9C"/>
    <w:rsid w:val="007F5E9F"/>
    <w:rsid w:val="007F603D"/>
    <w:rsid w:val="007F60B8"/>
    <w:rsid w:val="007F6156"/>
    <w:rsid w:val="007F61D3"/>
    <w:rsid w:val="007F641E"/>
    <w:rsid w:val="007F662E"/>
    <w:rsid w:val="007F66F2"/>
    <w:rsid w:val="007F6780"/>
    <w:rsid w:val="007F67AB"/>
    <w:rsid w:val="007F69BC"/>
    <w:rsid w:val="007F6CAD"/>
    <w:rsid w:val="007F6CD6"/>
    <w:rsid w:val="007F6E47"/>
    <w:rsid w:val="007F6F0A"/>
    <w:rsid w:val="007F702B"/>
    <w:rsid w:val="007F70F4"/>
    <w:rsid w:val="007F7117"/>
    <w:rsid w:val="007F7215"/>
    <w:rsid w:val="007F7516"/>
    <w:rsid w:val="007F7881"/>
    <w:rsid w:val="007F7904"/>
    <w:rsid w:val="007F7EC7"/>
    <w:rsid w:val="007F7F5A"/>
    <w:rsid w:val="007F7FC5"/>
    <w:rsid w:val="007F7FF7"/>
    <w:rsid w:val="00800002"/>
    <w:rsid w:val="0080001A"/>
    <w:rsid w:val="00800095"/>
    <w:rsid w:val="008000BB"/>
    <w:rsid w:val="0080012F"/>
    <w:rsid w:val="0080036E"/>
    <w:rsid w:val="00800518"/>
    <w:rsid w:val="00800671"/>
    <w:rsid w:val="0080068C"/>
    <w:rsid w:val="008007CD"/>
    <w:rsid w:val="00800872"/>
    <w:rsid w:val="00800898"/>
    <w:rsid w:val="00800A70"/>
    <w:rsid w:val="00800B13"/>
    <w:rsid w:val="00800B50"/>
    <w:rsid w:val="00800CF8"/>
    <w:rsid w:val="00800D34"/>
    <w:rsid w:val="00800E82"/>
    <w:rsid w:val="00800F3F"/>
    <w:rsid w:val="008010CD"/>
    <w:rsid w:val="00801192"/>
    <w:rsid w:val="00801395"/>
    <w:rsid w:val="008014B0"/>
    <w:rsid w:val="008016ED"/>
    <w:rsid w:val="008016FC"/>
    <w:rsid w:val="008017C5"/>
    <w:rsid w:val="008018E4"/>
    <w:rsid w:val="00801910"/>
    <w:rsid w:val="00801B2B"/>
    <w:rsid w:val="00801EBC"/>
    <w:rsid w:val="00801EE2"/>
    <w:rsid w:val="00801F1E"/>
    <w:rsid w:val="008021E7"/>
    <w:rsid w:val="00802276"/>
    <w:rsid w:val="008022D1"/>
    <w:rsid w:val="0080242E"/>
    <w:rsid w:val="0080272C"/>
    <w:rsid w:val="0080289D"/>
    <w:rsid w:val="008028BF"/>
    <w:rsid w:val="008028DD"/>
    <w:rsid w:val="00802965"/>
    <w:rsid w:val="008029E6"/>
    <w:rsid w:val="00802AC1"/>
    <w:rsid w:val="00802AD4"/>
    <w:rsid w:val="00802AD9"/>
    <w:rsid w:val="00802BC5"/>
    <w:rsid w:val="00802FB5"/>
    <w:rsid w:val="0080308D"/>
    <w:rsid w:val="008030A0"/>
    <w:rsid w:val="00803206"/>
    <w:rsid w:val="0080347D"/>
    <w:rsid w:val="0080348E"/>
    <w:rsid w:val="00803651"/>
    <w:rsid w:val="00803BE3"/>
    <w:rsid w:val="00803CD0"/>
    <w:rsid w:val="00803EAC"/>
    <w:rsid w:val="008040C0"/>
    <w:rsid w:val="00804178"/>
    <w:rsid w:val="0080419A"/>
    <w:rsid w:val="008041C5"/>
    <w:rsid w:val="008043C0"/>
    <w:rsid w:val="00804511"/>
    <w:rsid w:val="008045FF"/>
    <w:rsid w:val="0080462D"/>
    <w:rsid w:val="008047CD"/>
    <w:rsid w:val="00804812"/>
    <w:rsid w:val="008048D3"/>
    <w:rsid w:val="00804A85"/>
    <w:rsid w:val="00804C8A"/>
    <w:rsid w:val="00804D2B"/>
    <w:rsid w:val="00804DD1"/>
    <w:rsid w:val="00804E12"/>
    <w:rsid w:val="00804E96"/>
    <w:rsid w:val="0080501B"/>
    <w:rsid w:val="008051F5"/>
    <w:rsid w:val="00805418"/>
    <w:rsid w:val="008054BA"/>
    <w:rsid w:val="00805529"/>
    <w:rsid w:val="0080559E"/>
    <w:rsid w:val="008055C9"/>
    <w:rsid w:val="008055DF"/>
    <w:rsid w:val="00805626"/>
    <w:rsid w:val="008056AE"/>
    <w:rsid w:val="008056F5"/>
    <w:rsid w:val="00805AD3"/>
    <w:rsid w:val="00805C3F"/>
    <w:rsid w:val="00805D28"/>
    <w:rsid w:val="00806026"/>
    <w:rsid w:val="00806078"/>
    <w:rsid w:val="00806160"/>
    <w:rsid w:val="008062FD"/>
    <w:rsid w:val="00806350"/>
    <w:rsid w:val="0080659F"/>
    <w:rsid w:val="0080686C"/>
    <w:rsid w:val="00806A79"/>
    <w:rsid w:val="00806B0A"/>
    <w:rsid w:val="00806B27"/>
    <w:rsid w:val="00806B76"/>
    <w:rsid w:val="00806B9A"/>
    <w:rsid w:val="00806D04"/>
    <w:rsid w:val="00806D74"/>
    <w:rsid w:val="00806F80"/>
    <w:rsid w:val="008071AA"/>
    <w:rsid w:val="00807248"/>
    <w:rsid w:val="008072CA"/>
    <w:rsid w:val="0080749D"/>
    <w:rsid w:val="00807597"/>
    <w:rsid w:val="008075B2"/>
    <w:rsid w:val="008075E0"/>
    <w:rsid w:val="0080765E"/>
    <w:rsid w:val="008078D6"/>
    <w:rsid w:val="00807BA5"/>
    <w:rsid w:val="00807BDE"/>
    <w:rsid w:val="00807C5A"/>
    <w:rsid w:val="00807C63"/>
    <w:rsid w:val="00807DB6"/>
    <w:rsid w:val="00807E75"/>
    <w:rsid w:val="00810215"/>
    <w:rsid w:val="008103CC"/>
    <w:rsid w:val="0081067A"/>
    <w:rsid w:val="0081081C"/>
    <w:rsid w:val="00810877"/>
    <w:rsid w:val="008108AC"/>
    <w:rsid w:val="0081091B"/>
    <w:rsid w:val="0081091D"/>
    <w:rsid w:val="00810951"/>
    <w:rsid w:val="008109AF"/>
    <w:rsid w:val="00810A5D"/>
    <w:rsid w:val="00810C01"/>
    <w:rsid w:val="00810F5B"/>
    <w:rsid w:val="0081102C"/>
    <w:rsid w:val="008110B3"/>
    <w:rsid w:val="008110EF"/>
    <w:rsid w:val="00811124"/>
    <w:rsid w:val="00811359"/>
    <w:rsid w:val="008114D5"/>
    <w:rsid w:val="008116AD"/>
    <w:rsid w:val="008118D3"/>
    <w:rsid w:val="00811A1A"/>
    <w:rsid w:val="00811A7C"/>
    <w:rsid w:val="00811CA1"/>
    <w:rsid w:val="00811EB6"/>
    <w:rsid w:val="00811ECF"/>
    <w:rsid w:val="00811EF8"/>
    <w:rsid w:val="008122EA"/>
    <w:rsid w:val="00812431"/>
    <w:rsid w:val="00812651"/>
    <w:rsid w:val="00812B03"/>
    <w:rsid w:val="00812B55"/>
    <w:rsid w:val="00812C6F"/>
    <w:rsid w:val="00812D1B"/>
    <w:rsid w:val="00812D75"/>
    <w:rsid w:val="00812F0E"/>
    <w:rsid w:val="00812F37"/>
    <w:rsid w:val="008136BF"/>
    <w:rsid w:val="008137B5"/>
    <w:rsid w:val="00813A08"/>
    <w:rsid w:val="00813AA5"/>
    <w:rsid w:val="00813C4D"/>
    <w:rsid w:val="00813E1F"/>
    <w:rsid w:val="00813F39"/>
    <w:rsid w:val="00813FAB"/>
    <w:rsid w:val="00813FAF"/>
    <w:rsid w:val="0081402D"/>
    <w:rsid w:val="00814212"/>
    <w:rsid w:val="0081426D"/>
    <w:rsid w:val="008142A6"/>
    <w:rsid w:val="008142C3"/>
    <w:rsid w:val="008142DA"/>
    <w:rsid w:val="008142E6"/>
    <w:rsid w:val="0081454D"/>
    <w:rsid w:val="008145AE"/>
    <w:rsid w:val="0081484D"/>
    <w:rsid w:val="00814C1D"/>
    <w:rsid w:val="00814CBF"/>
    <w:rsid w:val="00814DDF"/>
    <w:rsid w:val="00814E9E"/>
    <w:rsid w:val="00814F8A"/>
    <w:rsid w:val="00814F96"/>
    <w:rsid w:val="00814FAA"/>
    <w:rsid w:val="00815024"/>
    <w:rsid w:val="00815107"/>
    <w:rsid w:val="00815112"/>
    <w:rsid w:val="00815177"/>
    <w:rsid w:val="00815436"/>
    <w:rsid w:val="008156C9"/>
    <w:rsid w:val="008159CB"/>
    <w:rsid w:val="008159F0"/>
    <w:rsid w:val="00815EAB"/>
    <w:rsid w:val="00815EB3"/>
    <w:rsid w:val="00815F69"/>
    <w:rsid w:val="00816010"/>
    <w:rsid w:val="00816158"/>
    <w:rsid w:val="008162B4"/>
    <w:rsid w:val="0081632A"/>
    <w:rsid w:val="0081652C"/>
    <w:rsid w:val="008166E9"/>
    <w:rsid w:val="0081670E"/>
    <w:rsid w:val="0081671B"/>
    <w:rsid w:val="00816720"/>
    <w:rsid w:val="0081672B"/>
    <w:rsid w:val="008167F2"/>
    <w:rsid w:val="00816AF6"/>
    <w:rsid w:val="00816B42"/>
    <w:rsid w:val="00816DA9"/>
    <w:rsid w:val="008170A8"/>
    <w:rsid w:val="00817123"/>
    <w:rsid w:val="00817175"/>
    <w:rsid w:val="008171D3"/>
    <w:rsid w:val="0081727D"/>
    <w:rsid w:val="008172EA"/>
    <w:rsid w:val="008172FC"/>
    <w:rsid w:val="00817360"/>
    <w:rsid w:val="008173E9"/>
    <w:rsid w:val="00817420"/>
    <w:rsid w:val="00817438"/>
    <w:rsid w:val="00817492"/>
    <w:rsid w:val="00817541"/>
    <w:rsid w:val="00817547"/>
    <w:rsid w:val="00817548"/>
    <w:rsid w:val="00817700"/>
    <w:rsid w:val="0081797E"/>
    <w:rsid w:val="00817BF0"/>
    <w:rsid w:val="00817DB2"/>
    <w:rsid w:val="00817EA6"/>
    <w:rsid w:val="00817ECC"/>
    <w:rsid w:val="00820107"/>
    <w:rsid w:val="008205C4"/>
    <w:rsid w:val="00820637"/>
    <w:rsid w:val="00820B6B"/>
    <w:rsid w:val="00820D7F"/>
    <w:rsid w:val="0082120C"/>
    <w:rsid w:val="00821316"/>
    <w:rsid w:val="00821629"/>
    <w:rsid w:val="00821707"/>
    <w:rsid w:val="00821929"/>
    <w:rsid w:val="0082194F"/>
    <w:rsid w:val="00821A9F"/>
    <w:rsid w:val="00821B93"/>
    <w:rsid w:val="00821E85"/>
    <w:rsid w:val="008220C9"/>
    <w:rsid w:val="008224D8"/>
    <w:rsid w:val="00822622"/>
    <w:rsid w:val="0082279F"/>
    <w:rsid w:val="008227C6"/>
    <w:rsid w:val="00822853"/>
    <w:rsid w:val="00822DF0"/>
    <w:rsid w:val="008231B8"/>
    <w:rsid w:val="008232E0"/>
    <w:rsid w:val="008233E0"/>
    <w:rsid w:val="00823638"/>
    <w:rsid w:val="0082365F"/>
    <w:rsid w:val="00823759"/>
    <w:rsid w:val="008238CC"/>
    <w:rsid w:val="0082390D"/>
    <w:rsid w:val="00823959"/>
    <w:rsid w:val="00823AB0"/>
    <w:rsid w:val="00823C46"/>
    <w:rsid w:val="00823C5C"/>
    <w:rsid w:val="00823D10"/>
    <w:rsid w:val="008240BB"/>
    <w:rsid w:val="00824209"/>
    <w:rsid w:val="008242DC"/>
    <w:rsid w:val="00824599"/>
    <w:rsid w:val="008246E9"/>
    <w:rsid w:val="00824B4F"/>
    <w:rsid w:val="00824B5C"/>
    <w:rsid w:val="00824BB7"/>
    <w:rsid w:val="00824CA1"/>
    <w:rsid w:val="00824CB0"/>
    <w:rsid w:val="00824E35"/>
    <w:rsid w:val="00824F15"/>
    <w:rsid w:val="00824FFB"/>
    <w:rsid w:val="00825233"/>
    <w:rsid w:val="008255BE"/>
    <w:rsid w:val="00825ADE"/>
    <w:rsid w:val="00825B04"/>
    <w:rsid w:val="00825D47"/>
    <w:rsid w:val="00825DBF"/>
    <w:rsid w:val="00825E0C"/>
    <w:rsid w:val="00825E80"/>
    <w:rsid w:val="00826017"/>
    <w:rsid w:val="008260FC"/>
    <w:rsid w:val="008262EC"/>
    <w:rsid w:val="0082638C"/>
    <w:rsid w:val="00826494"/>
    <w:rsid w:val="008266B6"/>
    <w:rsid w:val="008267F8"/>
    <w:rsid w:val="00826A7C"/>
    <w:rsid w:val="00826F1E"/>
    <w:rsid w:val="00826F73"/>
    <w:rsid w:val="00826F9A"/>
    <w:rsid w:val="00827136"/>
    <w:rsid w:val="00827159"/>
    <w:rsid w:val="00827257"/>
    <w:rsid w:val="00827310"/>
    <w:rsid w:val="008274E4"/>
    <w:rsid w:val="008276CF"/>
    <w:rsid w:val="00827726"/>
    <w:rsid w:val="008277EE"/>
    <w:rsid w:val="00827893"/>
    <w:rsid w:val="00827896"/>
    <w:rsid w:val="00827910"/>
    <w:rsid w:val="00827937"/>
    <w:rsid w:val="00827942"/>
    <w:rsid w:val="00827A87"/>
    <w:rsid w:val="00827A98"/>
    <w:rsid w:val="00827CFC"/>
    <w:rsid w:val="00827E38"/>
    <w:rsid w:val="00827E82"/>
    <w:rsid w:val="0083001E"/>
    <w:rsid w:val="00830098"/>
    <w:rsid w:val="008300BB"/>
    <w:rsid w:val="00830118"/>
    <w:rsid w:val="008303FE"/>
    <w:rsid w:val="00830455"/>
    <w:rsid w:val="00830479"/>
    <w:rsid w:val="00830577"/>
    <w:rsid w:val="00830652"/>
    <w:rsid w:val="008306F8"/>
    <w:rsid w:val="008307C0"/>
    <w:rsid w:val="00830BCD"/>
    <w:rsid w:val="00830D38"/>
    <w:rsid w:val="00830DD7"/>
    <w:rsid w:val="00830ECB"/>
    <w:rsid w:val="00830F36"/>
    <w:rsid w:val="00830F4C"/>
    <w:rsid w:val="00831234"/>
    <w:rsid w:val="00831335"/>
    <w:rsid w:val="00831344"/>
    <w:rsid w:val="00831355"/>
    <w:rsid w:val="0083145D"/>
    <w:rsid w:val="008315D8"/>
    <w:rsid w:val="008315FC"/>
    <w:rsid w:val="008316AA"/>
    <w:rsid w:val="008318C0"/>
    <w:rsid w:val="008318E3"/>
    <w:rsid w:val="00831CAB"/>
    <w:rsid w:val="00831E13"/>
    <w:rsid w:val="00831E64"/>
    <w:rsid w:val="00831E80"/>
    <w:rsid w:val="00831FB8"/>
    <w:rsid w:val="008320A0"/>
    <w:rsid w:val="008321DE"/>
    <w:rsid w:val="0083230A"/>
    <w:rsid w:val="00832480"/>
    <w:rsid w:val="008329DE"/>
    <w:rsid w:val="00832CF4"/>
    <w:rsid w:val="00832D7F"/>
    <w:rsid w:val="00833044"/>
    <w:rsid w:val="00833153"/>
    <w:rsid w:val="0083332D"/>
    <w:rsid w:val="008334D0"/>
    <w:rsid w:val="0083361E"/>
    <w:rsid w:val="00833721"/>
    <w:rsid w:val="008337CE"/>
    <w:rsid w:val="00833847"/>
    <w:rsid w:val="00833907"/>
    <w:rsid w:val="00833B85"/>
    <w:rsid w:val="00833D10"/>
    <w:rsid w:val="00833FE7"/>
    <w:rsid w:val="00834051"/>
    <w:rsid w:val="008340EA"/>
    <w:rsid w:val="008342AB"/>
    <w:rsid w:val="00834388"/>
    <w:rsid w:val="00834442"/>
    <w:rsid w:val="0083449C"/>
    <w:rsid w:val="008345DC"/>
    <w:rsid w:val="00834657"/>
    <w:rsid w:val="0083468F"/>
    <w:rsid w:val="008346B4"/>
    <w:rsid w:val="008346E6"/>
    <w:rsid w:val="008346E8"/>
    <w:rsid w:val="008347A2"/>
    <w:rsid w:val="008347A8"/>
    <w:rsid w:val="008348A5"/>
    <w:rsid w:val="008348FE"/>
    <w:rsid w:val="008349F3"/>
    <w:rsid w:val="00834B6E"/>
    <w:rsid w:val="00834BA0"/>
    <w:rsid w:val="00834BDF"/>
    <w:rsid w:val="00834DE9"/>
    <w:rsid w:val="00834E27"/>
    <w:rsid w:val="00834E59"/>
    <w:rsid w:val="00834EA2"/>
    <w:rsid w:val="00834EE3"/>
    <w:rsid w:val="00835045"/>
    <w:rsid w:val="00835066"/>
    <w:rsid w:val="008351A3"/>
    <w:rsid w:val="008351DC"/>
    <w:rsid w:val="0083524B"/>
    <w:rsid w:val="0083528F"/>
    <w:rsid w:val="008353F8"/>
    <w:rsid w:val="008354D5"/>
    <w:rsid w:val="008354E8"/>
    <w:rsid w:val="008355AC"/>
    <w:rsid w:val="008359EB"/>
    <w:rsid w:val="00835C58"/>
    <w:rsid w:val="00835D45"/>
    <w:rsid w:val="008360EF"/>
    <w:rsid w:val="008362A7"/>
    <w:rsid w:val="008366A3"/>
    <w:rsid w:val="008366FC"/>
    <w:rsid w:val="00836779"/>
    <w:rsid w:val="00836AF8"/>
    <w:rsid w:val="00836B21"/>
    <w:rsid w:val="00836EC5"/>
    <w:rsid w:val="00836EFD"/>
    <w:rsid w:val="00836F0D"/>
    <w:rsid w:val="00836F3E"/>
    <w:rsid w:val="00836F78"/>
    <w:rsid w:val="00836FE3"/>
    <w:rsid w:val="00836FF9"/>
    <w:rsid w:val="0083728E"/>
    <w:rsid w:val="00837299"/>
    <w:rsid w:val="0083739D"/>
    <w:rsid w:val="008373EF"/>
    <w:rsid w:val="008373F1"/>
    <w:rsid w:val="00837514"/>
    <w:rsid w:val="00837BB3"/>
    <w:rsid w:val="00837D58"/>
    <w:rsid w:val="00837E8F"/>
    <w:rsid w:val="00840066"/>
    <w:rsid w:val="008403F1"/>
    <w:rsid w:val="0084047A"/>
    <w:rsid w:val="008405F3"/>
    <w:rsid w:val="008406B8"/>
    <w:rsid w:val="00840747"/>
    <w:rsid w:val="00840AB4"/>
    <w:rsid w:val="00840ACE"/>
    <w:rsid w:val="00840C98"/>
    <w:rsid w:val="00840CEF"/>
    <w:rsid w:val="008412A7"/>
    <w:rsid w:val="00841445"/>
    <w:rsid w:val="008414B4"/>
    <w:rsid w:val="008414E7"/>
    <w:rsid w:val="008416BC"/>
    <w:rsid w:val="00841913"/>
    <w:rsid w:val="00841A8F"/>
    <w:rsid w:val="00841C0F"/>
    <w:rsid w:val="00841EB7"/>
    <w:rsid w:val="00841FA3"/>
    <w:rsid w:val="00842081"/>
    <w:rsid w:val="008420FB"/>
    <w:rsid w:val="0084210C"/>
    <w:rsid w:val="008421D1"/>
    <w:rsid w:val="00842378"/>
    <w:rsid w:val="00842414"/>
    <w:rsid w:val="00842615"/>
    <w:rsid w:val="0084264E"/>
    <w:rsid w:val="0084288B"/>
    <w:rsid w:val="00842A13"/>
    <w:rsid w:val="00842E57"/>
    <w:rsid w:val="00842EE4"/>
    <w:rsid w:val="008432F8"/>
    <w:rsid w:val="0084355E"/>
    <w:rsid w:val="008435F6"/>
    <w:rsid w:val="00843B1E"/>
    <w:rsid w:val="00843E36"/>
    <w:rsid w:val="00843E86"/>
    <w:rsid w:val="00843EAB"/>
    <w:rsid w:val="00843F2E"/>
    <w:rsid w:val="00843FC8"/>
    <w:rsid w:val="00843FD6"/>
    <w:rsid w:val="0084415E"/>
    <w:rsid w:val="008441D6"/>
    <w:rsid w:val="0084436E"/>
    <w:rsid w:val="00844590"/>
    <w:rsid w:val="00844745"/>
    <w:rsid w:val="008448B2"/>
    <w:rsid w:val="008448F3"/>
    <w:rsid w:val="00844B1A"/>
    <w:rsid w:val="00844BD7"/>
    <w:rsid w:val="00844BF9"/>
    <w:rsid w:val="00844D12"/>
    <w:rsid w:val="00844D57"/>
    <w:rsid w:val="00844E54"/>
    <w:rsid w:val="00844EC5"/>
    <w:rsid w:val="00845119"/>
    <w:rsid w:val="008452C5"/>
    <w:rsid w:val="0084560C"/>
    <w:rsid w:val="00845692"/>
    <w:rsid w:val="00845758"/>
    <w:rsid w:val="00845904"/>
    <w:rsid w:val="008459DF"/>
    <w:rsid w:val="00845C7D"/>
    <w:rsid w:val="00845C85"/>
    <w:rsid w:val="00846053"/>
    <w:rsid w:val="0084608D"/>
    <w:rsid w:val="008462FF"/>
    <w:rsid w:val="008463D1"/>
    <w:rsid w:val="0084646B"/>
    <w:rsid w:val="00846534"/>
    <w:rsid w:val="008465E3"/>
    <w:rsid w:val="0084668F"/>
    <w:rsid w:val="0084685D"/>
    <w:rsid w:val="008469B9"/>
    <w:rsid w:val="00846A42"/>
    <w:rsid w:val="00846C22"/>
    <w:rsid w:val="00846E23"/>
    <w:rsid w:val="00846F60"/>
    <w:rsid w:val="008470E5"/>
    <w:rsid w:val="008471D0"/>
    <w:rsid w:val="00847210"/>
    <w:rsid w:val="008472B0"/>
    <w:rsid w:val="00847342"/>
    <w:rsid w:val="0084735C"/>
    <w:rsid w:val="008473A6"/>
    <w:rsid w:val="00847403"/>
    <w:rsid w:val="00847417"/>
    <w:rsid w:val="00847459"/>
    <w:rsid w:val="0084755A"/>
    <w:rsid w:val="008475E1"/>
    <w:rsid w:val="00847809"/>
    <w:rsid w:val="0084794E"/>
    <w:rsid w:val="00847986"/>
    <w:rsid w:val="008479A5"/>
    <w:rsid w:val="00847AE5"/>
    <w:rsid w:val="00847C74"/>
    <w:rsid w:val="00847F04"/>
    <w:rsid w:val="0085000B"/>
    <w:rsid w:val="0085000E"/>
    <w:rsid w:val="008500D4"/>
    <w:rsid w:val="008500E9"/>
    <w:rsid w:val="00850156"/>
    <w:rsid w:val="008503B5"/>
    <w:rsid w:val="008503C5"/>
    <w:rsid w:val="008503FB"/>
    <w:rsid w:val="0085042E"/>
    <w:rsid w:val="008504D6"/>
    <w:rsid w:val="0085060D"/>
    <w:rsid w:val="00850821"/>
    <w:rsid w:val="00850879"/>
    <w:rsid w:val="0085087A"/>
    <w:rsid w:val="008508C9"/>
    <w:rsid w:val="008509D2"/>
    <w:rsid w:val="00850B7D"/>
    <w:rsid w:val="00850C22"/>
    <w:rsid w:val="00850CEA"/>
    <w:rsid w:val="00850DBF"/>
    <w:rsid w:val="00850E81"/>
    <w:rsid w:val="00850F46"/>
    <w:rsid w:val="008511B8"/>
    <w:rsid w:val="008512A9"/>
    <w:rsid w:val="00851569"/>
    <w:rsid w:val="008517B8"/>
    <w:rsid w:val="0085185D"/>
    <w:rsid w:val="0085198C"/>
    <w:rsid w:val="00851A2D"/>
    <w:rsid w:val="00851B24"/>
    <w:rsid w:val="00851CC4"/>
    <w:rsid w:val="00851D24"/>
    <w:rsid w:val="00851EC1"/>
    <w:rsid w:val="00851F01"/>
    <w:rsid w:val="0085215A"/>
    <w:rsid w:val="0085218A"/>
    <w:rsid w:val="008523BF"/>
    <w:rsid w:val="008527CF"/>
    <w:rsid w:val="008527F8"/>
    <w:rsid w:val="00852A6C"/>
    <w:rsid w:val="00852C41"/>
    <w:rsid w:val="00852C61"/>
    <w:rsid w:val="00852C80"/>
    <w:rsid w:val="00852DD4"/>
    <w:rsid w:val="00853059"/>
    <w:rsid w:val="008532F0"/>
    <w:rsid w:val="008533F4"/>
    <w:rsid w:val="00853624"/>
    <w:rsid w:val="008539B2"/>
    <w:rsid w:val="00853AE0"/>
    <w:rsid w:val="00853B53"/>
    <w:rsid w:val="00853D5E"/>
    <w:rsid w:val="00853DB3"/>
    <w:rsid w:val="00853F64"/>
    <w:rsid w:val="00853F81"/>
    <w:rsid w:val="00853F9D"/>
    <w:rsid w:val="0085422D"/>
    <w:rsid w:val="008544CF"/>
    <w:rsid w:val="00854509"/>
    <w:rsid w:val="008546E5"/>
    <w:rsid w:val="008547B2"/>
    <w:rsid w:val="008547C3"/>
    <w:rsid w:val="0085480F"/>
    <w:rsid w:val="0085484B"/>
    <w:rsid w:val="00854858"/>
    <w:rsid w:val="00854B3C"/>
    <w:rsid w:val="00854C13"/>
    <w:rsid w:val="00854C60"/>
    <w:rsid w:val="00854E44"/>
    <w:rsid w:val="00854EB9"/>
    <w:rsid w:val="00854EFE"/>
    <w:rsid w:val="00854FA3"/>
    <w:rsid w:val="008551E1"/>
    <w:rsid w:val="008552C4"/>
    <w:rsid w:val="008552ED"/>
    <w:rsid w:val="008557E0"/>
    <w:rsid w:val="008557FC"/>
    <w:rsid w:val="008559FA"/>
    <w:rsid w:val="00855C80"/>
    <w:rsid w:val="00855D6D"/>
    <w:rsid w:val="00855DE7"/>
    <w:rsid w:val="00855DF9"/>
    <w:rsid w:val="0085603A"/>
    <w:rsid w:val="0085624D"/>
    <w:rsid w:val="00856355"/>
    <w:rsid w:val="008564E7"/>
    <w:rsid w:val="0085651A"/>
    <w:rsid w:val="008565EA"/>
    <w:rsid w:val="008567EB"/>
    <w:rsid w:val="008569BC"/>
    <w:rsid w:val="00856CBC"/>
    <w:rsid w:val="00856D83"/>
    <w:rsid w:val="00856E3B"/>
    <w:rsid w:val="0085709A"/>
    <w:rsid w:val="008572F7"/>
    <w:rsid w:val="00857343"/>
    <w:rsid w:val="00857353"/>
    <w:rsid w:val="00857455"/>
    <w:rsid w:val="0085749C"/>
    <w:rsid w:val="00857675"/>
    <w:rsid w:val="00857712"/>
    <w:rsid w:val="00857759"/>
    <w:rsid w:val="00857807"/>
    <w:rsid w:val="00857827"/>
    <w:rsid w:val="008579B3"/>
    <w:rsid w:val="00857C30"/>
    <w:rsid w:val="00857C65"/>
    <w:rsid w:val="00857DED"/>
    <w:rsid w:val="00857F66"/>
    <w:rsid w:val="00857FD3"/>
    <w:rsid w:val="0086014C"/>
    <w:rsid w:val="0086019B"/>
    <w:rsid w:val="0086025A"/>
    <w:rsid w:val="00860538"/>
    <w:rsid w:val="00860594"/>
    <w:rsid w:val="008605E5"/>
    <w:rsid w:val="0086067F"/>
    <w:rsid w:val="008608D2"/>
    <w:rsid w:val="00860A54"/>
    <w:rsid w:val="00860A5A"/>
    <w:rsid w:val="00860B81"/>
    <w:rsid w:val="00860BDC"/>
    <w:rsid w:val="00860D62"/>
    <w:rsid w:val="00860FFF"/>
    <w:rsid w:val="008612BD"/>
    <w:rsid w:val="008613ED"/>
    <w:rsid w:val="0086151A"/>
    <w:rsid w:val="008618C1"/>
    <w:rsid w:val="008619BD"/>
    <w:rsid w:val="00861AB0"/>
    <w:rsid w:val="00861C2A"/>
    <w:rsid w:val="00861D77"/>
    <w:rsid w:val="00861D78"/>
    <w:rsid w:val="00861D95"/>
    <w:rsid w:val="00861E04"/>
    <w:rsid w:val="00861EC4"/>
    <w:rsid w:val="00861FD5"/>
    <w:rsid w:val="008621FC"/>
    <w:rsid w:val="0086226D"/>
    <w:rsid w:val="00862329"/>
    <w:rsid w:val="008624FB"/>
    <w:rsid w:val="008627B1"/>
    <w:rsid w:val="00862920"/>
    <w:rsid w:val="0086292A"/>
    <w:rsid w:val="00862BC5"/>
    <w:rsid w:val="00862CDD"/>
    <w:rsid w:val="00862D3D"/>
    <w:rsid w:val="00863013"/>
    <w:rsid w:val="00863074"/>
    <w:rsid w:val="008631E0"/>
    <w:rsid w:val="008636FB"/>
    <w:rsid w:val="00863702"/>
    <w:rsid w:val="00863858"/>
    <w:rsid w:val="008638CB"/>
    <w:rsid w:val="008638FB"/>
    <w:rsid w:val="00863A4F"/>
    <w:rsid w:val="00863BCF"/>
    <w:rsid w:val="00863BDD"/>
    <w:rsid w:val="00863D66"/>
    <w:rsid w:val="00863E18"/>
    <w:rsid w:val="00863F59"/>
    <w:rsid w:val="0086408A"/>
    <w:rsid w:val="0086408E"/>
    <w:rsid w:val="008641D5"/>
    <w:rsid w:val="008643EF"/>
    <w:rsid w:val="00864419"/>
    <w:rsid w:val="008644CE"/>
    <w:rsid w:val="00864513"/>
    <w:rsid w:val="008647A4"/>
    <w:rsid w:val="00864891"/>
    <w:rsid w:val="00864971"/>
    <w:rsid w:val="00864A3A"/>
    <w:rsid w:val="00864CF1"/>
    <w:rsid w:val="00864E76"/>
    <w:rsid w:val="00864E88"/>
    <w:rsid w:val="00864F09"/>
    <w:rsid w:val="00864FD2"/>
    <w:rsid w:val="0086509F"/>
    <w:rsid w:val="00865138"/>
    <w:rsid w:val="008651ED"/>
    <w:rsid w:val="00865374"/>
    <w:rsid w:val="008656D0"/>
    <w:rsid w:val="0086574B"/>
    <w:rsid w:val="00865782"/>
    <w:rsid w:val="008657AB"/>
    <w:rsid w:val="00865847"/>
    <w:rsid w:val="00865B49"/>
    <w:rsid w:val="00865C20"/>
    <w:rsid w:val="0086602D"/>
    <w:rsid w:val="00866622"/>
    <w:rsid w:val="00866803"/>
    <w:rsid w:val="00866A3F"/>
    <w:rsid w:val="00866A71"/>
    <w:rsid w:val="00866B61"/>
    <w:rsid w:val="00866D8F"/>
    <w:rsid w:val="00866DAF"/>
    <w:rsid w:val="00866EFA"/>
    <w:rsid w:val="008670ED"/>
    <w:rsid w:val="0086710E"/>
    <w:rsid w:val="008671B0"/>
    <w:rsid w:val="008671F6"/>
    <w:rsid w:val="0086722B"/>
    <w:rsid w:val="0086730F"/>
    <w:rsid w:val="00867418"/>
    <w:rsid w:val="0086748B"/>
    <w:rsid w:val="008675CB"/>
    <w:rsid w:val="008675F8"/>
    <w:rsid w:val="00867754"/>
    <w:rsid w:val="00867874"/>
    <w:rsid w:val="008679A0"/>
    <w:rsid w:val="00867A2E"/>
    <w:rsid w:val="00867B21"/>
    <w:rsid w:val="00867B59"/>
    <w:rsid w:val="00867C5E"/>
    <w:rsid w:val="00867D88"/>
    <w:rsid w:val="00867F0B"/>
    <w:rsid w:val="0087029B"/>
    <w:rsid w:val="008702A4"/>
    <w:rsid w:val="008702B1"/>
    <w:rsid w:val="008702D5"/>
    <w:rsid w:val="0087038C"/>
    <w:rsid w:val="00870457"/>
    <w:rsid w:val="008704DD"/>
    <w:rsid w:val="00870716"/>
    <w:rsid w:val="00870724"/>
    <w:rsid w:val="00870739"/>
    <w:rsid w:val="0087073A"/>
    <w:rsid w:val="008707BC"/>
    <w:rsid w:val="008708A7"/>
    <w:rsid w:val="008708FE"/>
    <w:rsid w:val="00870A5C"/>
    <w:rsid w:val="00870AC8"/>
    <w:rsid w:val="00870CBA"/>
    <w:rsid w:val="00870DDD"/>
    <w:rsid w:val="00870F42"/>
    <w:rsid w:val="00870F47"/>
    <w:rsid w:val="008710AA"/>
    <w:rsid w:val="00871444"/>
    <w:rsid w:val="00871524"/>
    <w:rsid w:val="00871563"/>
    <w:rsid w:val="00871690"/>
    <w:rsid w:val="008716C9"/>
    <w:rsid w:val="0087170A"/>
    <w:rsid w:val="008717F1"/>
    <w:rsid w:val="00871822"/>
    <w:rsid w:val="00871927"/>
    <w:rsid w:val="00871938"/>
    <w:rsid w:val="00871A89"/>
    <w:rsid w:val="00871B10"/>
    <w:rsid w:val="00871E14"/>
    <w:rsid w:val="008720E2"/>
    <w:rsid w:val="00872148"/>
    <w:rsid w:val="00872256"/>
    <w:rsid w:val="00872420"/>
    <w:rsid w:val="00872505"/>
    <w:rsid w:val="00872583"/>
    <w:rsid w:val="008726DF"/>
    <w:rsid w:val="00872A9F"/>
    <w:rsid w:val="00872B00"/>
    <w:rsid w:val="00872B8C"/>
    <w:rsid w:val="008730A7"/>
    <w:rsid w:val="00873144"/>
    <w:rsid w:val="0087323C"/>
    <w:rsid w:val="0087339E"/>
    <w:rsid w:val="008733AA"/>
    <w:rsid w:val="00873490"/>
    <w:rsid w:val="008734C2"/>
    <w:rsid w:val="008736AF"/>
    <w:rsid w:val="00873790"/>
    <w:rsid w:val="008737E2"/>
    <w:rsid w:val="00873858"/>
    <w:rsid w:val="00873872"/>
    <w:rsid w:val="008738CA"/>
    <w:rsid w:val="008738DF"/>
    <w:rsid w:val="00873A69"/>
    <w:rsid w:val="00873C3A"/>
    <w:rsid w:val="00873C84"/>
    <w:rsid w:val="00873DBD"/>
    <w:rsid w:val="00873EF1"/>
    <w:rsid w:val="0087416E"/>
    <w:rsid w:val="00874415"/>
    <w:rsid w:val="008744D6"/>
    <w:rsid w:val="00874583"/>
    <w:rsid w:val="00874612"/>
    <w:rsid w:val="00874620"/>
    <w:rsid w:val="0087497B"/>
    <w:rsid w:val="00874A19"/>
    <w:rsid w:val="00874AB7"/>
    <w:rsid w:val="00874D86"/>
    <w:rsid w:val="00874F36"/>
    <w:rsid w:val="00874F8A"/>
    <w:rsid w:val="0087500E"/>
    <w:rsid w:val="008751E5"/>
    <w:rsid w:val="00875311"/>
    <w:rsid w:val="00875393"/>
    <w:rsid w:val="0087549A"/>
    <w:rsid w:val="008757DE"/>
    <w:rsid w:val="008757E8"/>
    <w:rsid w:val="00875827"/>
    <w:rsid w:val="00875841"/>
    <w:rsid w:val="008759FB"/>
    <w:rsid w:val="00875AA1"/>
    <w:rsid w:val="00875C02"/>
    <w:rsid w:val="00875CAD"/>
    <w:rsid w:val="00875CC2"/>
    <w:rsid w:val="00875D41"/>
    <w:rsid w:val="00875DEE"/>
    <w:rsid w:val="00875F5A"/>
    <w:rsid w:val="00876156"/>
    <w:rsid w:val="008763A6"/>
    <w:rsid w:val="00876424"/>
    <w:rsid w:val="0087664B"/>
    <w:rsid w:val="00876695"/>
    <w:rsid w:val="00876723"/>
    <w:rsid w:val="00876735"/>
    <w:rsid w:val="008767D3"/>
    <w:rsid w:val="008767F7"/>
    <w:rsid w:val="008768BA"/>
    <w:rsid w:val="00876C88"/>
    <w:rsid w:val="00876DD0"/>
    <w:rsid w:val="00876E01"/>
    <w:rsid w:val="00876FF8"/>
    <w:rsid w:val="00877005"/>
    <w:rsid w:val="0087700C"/>
    <w:rsid w:val="008770C7"/>
    <w:rsid w:val="008771BD"/>
    <w:rsid w:val="008771F9"/>
    <w:rsid w:val="00877286"/>
    <w:rsid w:val="0087734A"/>
    <w:rsid w:val="008774B9"/>
    <w:rsid w:val="008774CF"/>
    <w:rsid w:val="0087757A"/>
    <w:rsid w:val="0087761C"/>
    <w:rsid w:val="0087766D"/>
    <w:rsid w:val="008776A7"/>
    <w:rsid w:val="008776C0"/>
    <w:rsid w:val="008777B7"/>
    <w:rsid w:val="00877A72"/>
    <w:rsid w:val="00877B39"/>
    <w:rsid w:val="00877B75"/>
    <w:rsid w:val="00877E1C"/>
    <w:rsid w:val="00877E9B"/>
    <w:rsid w:val="00880026"/>
    <w:rsid w:val="00880449"/>
    <w:rsid w:val="008804D4"/>
    <w:rsid w:val="0088060B"/>
    <w:rsid w:val="0088067B"/>
    <w:rsid w:val="008806B9"/>
    <w:rsid w:val="008806C9"/>
    <w:rsid w:val="00880707"/>
    <w:rsid w:val="00880765"/>
    <w:rsid w:val="00880846"/>
    <w:rsid w:val="00880918"/>
    <w:rsid w:val="008809A6"/>
    <w:rsid w:val="008809A9"/>
    <w:rsid w:val="00880AC6"/>
    <w:rsid w:val="00880ADF"/>
    <w:rsid w:val="00880D89"/>
    <w:rsid w:val="00880D9B"/>
    <w:rsid w:val="00881001"/>
    <w:rsid w:val="00881093"/>
    <w:rsid w:val="00881242"/>
    <w:rsid w:val="00881361"/>
    <w:rsid w:val="008813DA"/>
    <w:rsid w:val="00881683"/>
    <w:rsid w:val="008816C9"/>
    <w:rsid w:val="008816FF"/>
    <w:rsid w:val="0088189D"/>
    <w:rsid w:val="00881B31"/>
    <w:rsid w:val="00881D64"/>
    <w:rsid w:val="00881E39"/>
    <w:rsid w:val="00881E3D"/>
    <w:rsid w:val="00881F3B"/>
    <w:rsid w:val="008823AD"/>
    <w:rsid w:val="008823D4"/>
    <w:rsid w:val="00882403"/>
    <w:rsid w:val="0088277B"/>
    <w:rsid w:val="0088277C"/>
    <w:rsid w:val="0088278B"/>
    <w:rsid w:val="00882801"/>
    <w:rsid w:val="008828B9"/>
    <w:rsid w:val="008829BC"/>
    <w:rsid w:val="00882A9D"/>
    <w:rsid w:val="00882C07"/>
    <w:rsid w:val="00882C34"/>
    <w:rsid w:val="00882DB2"/>
    <w:rsid w:val="00882F4E"/>
    <w:rsid w:val="0088318E"/>
    <w:rsid w:val="008832BE"/>
    <w:rsid w:val="00883544"/>
    <w:rsid w:val="008836A2"/>
    <w:rsid w:val="008836E3"/>
    <w:rsid w:val="00883A70"/>
    <w:rsid w:val="00883A72"/>
    <w:rsid w:val="00883BC2"/>
    <w:rsid w:val="00883CB7"/>
    <w:rsid w:val="00883E74"/>
    <w:rsid w:val="00884267"/>
    <w:rsid w:val="008842E9"/>
    <w:rsid w:val="0088451F"/>
    <w:rsid w:val="00884549"/>
    <w:rsid w:val="00884A09"/>
    <w:rsid w:val="00884C4C"/>
    <w:rsid w:val="00884DD9"/>
    <w:rsid w:val="00884E01"/>
    <w:rsid w:val="00884F70"/>
    <w:rsid w:val="0088517E"/>
    <w:rsid w:val="00885193"/>
    <w:rsid w:val="00885317"/>
    <w:rsid w:val="008854C1"/>
    <w:rsid w:val="008855CC"/>
    <w:rsid w:val="00885AB8"/>
    <w:rsid w:val="00885AE8"/>
    <w:rsid w:val="00885BBB"/>
    <w:rsid w:val="00885D2D"/>
    <w:rsid w:val="00885F6B"/>
    <w:rsid w:val="00885FBA"/>
    <w:rsid w:val="008861CD"/>
    <w:rsid w:val="008862A5"/>
    <w:rsid w:val="00886415"/>
    <w:rsid w:val="008864CE"/>
    <w:rsid w:val="00886570"/>
    <w:rsid w:val="008865B4"/>
    <w:rsid w:val="008865F7"/>
    <w:rsid w:val="0088660D"/>
    <w:rsid w:val="00886710"/>
    <w:rsid w:val="008868F0"/>
    <w:rsid w:val="00886912"/>
    <w:rsid w:val="00886A27"/>
    <w:rsid w:val="00886B66"/>
    <w:rsid w:val="00887184"/>
    <w:rsid w:val="00887429"/>
    <w:rsid w:val="00887507"/>
    <w:rsid w:val="00887555"/>
    <w:rsid w:val="008875A0"/>
    <w:rsid w:val="008876B4"/>
    <w:rsid w:val="00887741"/>
    <w:rsid w:val="00887748"/>
    <w:rsid w:val="008879EB"/>
    <w:rsid w:val="008879FA"/>
    <w:rsid w:val="00887AFF"/>
    <w:rsid w:val="00887D04"/>
    <w:rsid w:val="008900FB"/>
    <w:rsid w:val="0089027C"/>
    <w:rsid w:val="008902AF"/>
    <w:rsid w:val="0089038E"/>
    <w:rsid w:val="008903C7"/>
    <w:rsid w:val="0089042F"/>
    <w:rsid w:val="008904B1"/>
    <w:rsid w:val="00890549"/>
    <w:rsid w:val="008907DE"/>
    <w:rsid w:val="0089086E"/>
    <w:rsid w:val="008908DD"/>
    <w:rsid w:val="008909D0"/>
    <w:rsid w:val="00890C02"/>
    <w:rsid w:val="00890C47"/>
    <w:rsid w:val="00890DF9"/>
    <w:rsid w:val="00890F49"/>
    <w:rsid w:val="008910C4"/>
    <w:rsid w:val="00891106"/>
    <w:rsid w:val="00891261"/>
    <w:rsid w:val="00891331"/>
    <w:rsid w:val="00891395"/>
    <w:rsid w:val="008918E1"/>
    <w:rsid w:val="008919E2"/>
    <w:rsid w:val="00891B36"/>
    <w:rsid w:val="00891B3D"/>
    <w:rsid w:val="00891B60"/>
    <w:rsid w:val="00891B89"/>
    <w:rsid w:val="00891BE8"/>
    <w:rsid w:val="00891C43"/>
    <w:rsid w:val="00891C55"/>
    <w:rsid w:val="00891EA1"/>
    <w:rsid w:val="00891F20"/>
    <w:rsid w:val="0089212F"/>
    <w:rsid w:val="00892194"/>
    <w:rsid w:val="0089232F"/>
    <w:rsid w:val="008924F0"/>
    <w:rsid w:val="008927ED"/>
    <w:rsid w:val="00892811"/>
    <w:rsid w:val="008928C4"/>
    <w:rsid w:val="00892B1B"/>
    <w:rsid w:val="00892B8C"/>
    <w:rsid w:val="00892CA2"/>
    <w:rsid w:val="00892D3F"/>
    <w:rsid w:val="00892D87"/>
    <w:rsid w:val="00892F1D"/>
    <w:rsid w:val="00892FA7"/>
    <w:rsid w:val="00892FB4"/>
    <w:rsid w:val="0089305F"/>
    <w:rsid w:val="00893489"/>
    <w:rsid w:val="00893604"/>
    <w:rsid w:val="00893642"/>
    <w:rsid w:val="008936E1"/>
    <w:rsid w:val="00893857"/>
    <w:rsid w:val="00893954"/>
    <w:rsid w:val="00893B55"/>
    <w:rsid w:val="00893B69"/>
    <w:rsid w:val="00893BC4"/>
    <w:rsid w:val="00893BE6"/>
    <w:rsid w:val="00893FE8"/>
    <w:rsid w:val="00894217"/>
    <w:rsid w:val="00894268"/>
    <w:rsid w:val="0089450C"/>
    <w:rsid w:val="00894525"/>
    <w:rsid w:val="00894559"/>
    <w:rsid w:val="00894643"/>
    <w:rsid w:val="00894721"/>
    <w:rsid w:val="008947E2"/>
    <w:rsid w:val="00894AB9"/>
    <w:rsid w:val="00894BA3"/>
    <w:rsid w:val="00894D1C"/>
    <w:rsid w:val="00894E44"/>
    <w:rsid w:val="00895010"/>
    <w:rsid w:val="0089532F"/>
    <w:rsid w:val="0089534C"/>
    <w:rsid w:val="008953A1"/>
    <w:rsid w:val="00895513"/>
    <w:rsid w:val="00895548"/>
    <w:rsid w:val="00895857"/>
    <w:rsid w:val="00895A99"/>
    <w:rsid w:val="00895AD7"/>
    <w:rsid w:val="00895B3A"/>
    <w:rsid w:val="00895C8D"/>
    <w:rsid w:val="00895D5F"/>
    <w:rsid w:val="00895FD7"/>
    <w:rsid w:val="0089606E"/>
    <w:rsid w:val="00896080"/>
    <w:rsid w:val="00896092"/>
    <w:rsid w:val="0089651D"/>
    <w:rsid w:val="008965D6"/>
    <w:rsid w:val="008966A2"/>
    <w:rsid w:val="0089670D"/>
    <w:rsid w:val="00896799"/>
    <w:rsid w:val="0089689F"/>
    <w:rsid w:val="008969CC"/>
    <w:rsid w:val="00896AA4"/>
    <w:rsid w:val="00896C7E"/>
    <w:rsid w:val="00896CBE"/>
    <w:rsid w:val="00896CEF"/>
    <w:rsid w:val="00896D53"/>
    <w:rsid w:val="00896DA0"/>
    <w:rsid w:val="00896E55"/>
    <w:rsid w:val="00896EDB"/>
    <w:rsid w:val="00897004"/>
    <w:rsid w:val="008970B7"/>
    <w:rsid w:val="0089730B"/>
    <w:rsid w:val="0089731A"/>
    <w:rsid w:val="0089738C"/>
    <w:rsid w:val="00897394"/>
    <w:rsid w:val="00897468"/>
    <w:rsid w:val="0089750A"/>
    <w:rsid w:val="0089759F"/>
    <w:rsid w:val="008979A7"/>
    <w:rsid w:val="00897AE9"/>
    <w:rsid w:val="00897B03"/>
    <w:rsid w:val="00897BF0"/>
    <w:rsid w:val="00897C7A"/>
    <w:rsid w:val="00897CF0"/>
    <w:rsid w:val="00897D29"/>
    <w:rsid w:val="00897D5B"/>
    <w:rsid w:val="00897D63"/>
    <w:rsid w:val="00897D6F"/>
    <w:rsid w:val="00897E0E"/>
    <w:rsid w:val="00897E6E"/>
    <w:rsid w:val="00897FEC"/>
    <w:rsid w:val="008A00F3"/>
    <w:rsid w:val="008A04E8"/>
    <w:rsid w:val="008A058C"/>
    <w:rsid w:val="008A0993"/>
    <w:rsid w:val="008A0AE4"/>
    <w:rsid w:val="008A0BE6"/>
    <w:rsid w:val="008A0C2A"/>
    <w:rsid w:val="008A0C9B"/>
    <w:rsid w:val="008A0CA6"/>
    <w:rsid w:val="008A0D4A"/>
    <w:rsid w:val="008A0EB5"/>
    <w:rsid w:val="008A0F78"/>
    <w:rsid w:val="008A10D3"/>
    <w:rsid w:val="008A1463"/>
    <w:rsid w:val="008A1591"/>
    <w:rsid w:val="008A15B8"/>
    <w:rsid w:val="008A1659"/>
    <w:rsid w:val="008A1710"/>
    <w:rsid w:val="008A18E9"/>
    <w:rsid w:val="008A1B00"/>
    <w:rsid w:val="008A1C68"/>
    <w:rsid w:val="008A2108"/>
    <w:rsid w:val="008A22D0"/>
    <w:rsid w:val="008A2352"/>
    <w:rsid w:val="008A286C"/>
    <w:rsid w:val="008A2959"/>
    <w:rsid w:val="008A2A85"/>
    <w:rsid w:val="008A2B58"/>
    <w:rsid w:val="008A2B69"/>
    <w:rsid w:val="008A2C75"/>
    <w:rsid w:val="008A2CFC"/>
    <w:rsid w:val="008A318F"/>
    <w:rsid w:val="008A328E"/>
    <w:rsid w:val="008A32DC"/>
    <w:rsid w:val="008A346E"/>
    <w:rsid w:val="008A3532"/>
    <w:rsid w:val="008A35E6"/>
    <w:rsid w:val="008A3658"/>
    <w:rsid w:val="008A36F2"/>
    <w:rsid w:val="008A3854"/>
    <w:rsid w:val="008A39E8"/>
    <w:rsid w:val="008A3DBE"/>
    <w:rsid w:val="008A3DD1"/>
    <w:rsid w:val="008A3E81"/>
    <w:rsid w:val="008A3F84"/>
    <w:rsid w:val="008A4144"/>
    <w:rsid w:val="008A416A"/>
    <w:rsid w:val="008A41F5"/>
    <w:rsid w:val="008A440E"/>
    <w:rsid w:val="008A4579"/>
    <w:rsid w:val="008A45DE"/>
    <w:rsid w:val="008A45FA"/>
    <w:rsid w:val="008A4637"/>
    <w:rsid w:val="008A46A7"/>
    <w:rsid w:val="008A48E2"/>
    <w:rsid w:val="008A49D0"/>
    <w:rsid w:val="008A4BC7"/>
    <w:rsid w:val="008A4DD8"/>
    <w:rsid w:val="008A4F42"/>
    <w:rsid w:val="008A5111"/>
    <w:rsid w:val="008A536C"/>
    <w:rsid w:val="008A5422"/>
    <w:rsid w:val="008A5676"/>
    <w:rsid w:val="008A577B"/>
    <w:rsid w:val="008A594C"/>
    <w:rsid w:val="008A5A1B"/>
    <w:rsid w:val="008A5ADA"/>
    <w:rsid w:val="008A5B67"/>
    <w:rsid w:val="008A5BA1"/>
    <w:rsid w:val="008A5DC7"/>
    <w:rsid w:val="008A5F9E"/>
    <w:rsid w:val="008A5FE8"/>
    <w:rsid w:val="008A5FEB"/>
    <w:rsid w:val="008A610B"/>
    <w:rsid w:val="008A6114"/>
    <w:rsid w:val="008A620B"/>
    <w:rsid w:val="008A629E"/>
    <w:rsid w:val="008A62C2"/>
    <w:rsid w:val="008A637C"/>
    <w:rsid w:val="008A6389"/>
    <w:rsid w:val="008A6537"/>
    <w:rsid w:val="008A66D7"/>
    <w:rsid w:val="008A67A5"/>
    <w:rsid w:val="008A6966"/>
    <w:rsid w:val="008A698C"/>
    <w:rsid w:val="008A6D16"/>
    <w:rsid w:val="008A6D8D"/>
    <w:rsid w:val="008A6F49"/>
    <w:rsid w:val="008A71B1"/>
    <w:rsid w:val="008A7482"/>
    <w:rsid w:val="008A7490"/>
    <w:rsid w:val="008A7661"/>
    <w:rsid w:val="008A76E1"/>
    <w:rsid w:val="008A76ED"/>
    <w:rsid w:val="008A7B2B"/>
    <w:rsid w:val="008A7C0D"/>
    <w:rsid w:val="008B0134"/>
    <w:rsid w:val="008B013E"/>
    <w:rsid w:val="008B0393"/>
    <w:rsid w:val="008B05E7"/>
    <w:rsid w:val="008B075F"/>
    <w:rsid w:val="008B07C7"/>
    <w:rsid w:val="008B0867"/>
    <w:rsid w:val="008B09B8"/>
    <w:rsid w:val="008B0AD8"/>
    <w:rsid w:val="008B0B8C"/>
    <w:rsid w:val="008B0C0F"/>
    <w:rsid w:val="008B0CA8"/>
    <w:rsid w:val="008B0CF6"/>
    <w:rsid w:val="008B0EDB"/>
    <w:rsid w:val="008B0F29"/>
    <w:rsid w:val="008B0FBF"/>
    <w:rsid w:val="008B0FE2"/>
    <w:rsid w:val="008B0FF5"/>
    <w:rsid w:val="008B1240"/>
    <w:rsid w:val="008B1564"/>
    <w:rsid w:val="008B15FA"/>
    <w:rsid w:val="008B1758"/>
    <w:rsid w:val="008B177A"/>
    <w:rsid w:val="008B186A"/>
    <w:rsid w:val="008B188B"/>
    <w:rsid w:val="008B1AAC"/>
    <w:rsid w:val="008B1CF7"/>
    <w:rsid w:val="008B1E38"/>
    <w:rsid w:val="008B1E85"/>
    <w:rsid w:val="008B1F03"/>
    <w:rsid w:val="008B1FD3"/>
    <w:rsid w:val="008B2152"/>
    <w:rsid w:val="008B2155"/>
    <w:rsid w:val="008B230F"/>
    <w:rsid w:val="008B2484"/>
    <w:rsid w:val="008B249C"/>
    <w:rsid w:val="008B251F"/>
    <w:rsid w:val="008B27A9"/>
    <w:rsid w:val="008B27F9"/>
    <w:rsid w:val="008B2A41"/>
    <w:rsid w:val="008B2CAC"/>
    <w:rsid w:val="008B2EA7"/>
    <w:rsid w:val="008B2F29"/>
    <w:rsid w:val="008B3072"/>
    <w:rsid w:val="008B3377"/>
    <w:rsid w:val="008B3453"/>
    <w:rsid w:val="008B34C1"/>
    <w:rsid w:val="008B3513"/>
    <w:rsid w:val="008B351F"/>
    <w:rsid w:val="008B38A8"/>
    <w:rsid w:val="008B3922"/>
    <w:rsid w:val="008B397F"/>
    <w:rsid w:val="008B3B2E"/>
    <w:rsid w:val="008B3BBC"/>
    <w:rsid w:val="008B3C0C"/>
    <w:rsid w:val="008B3C9D"/>
    <w:rsid w:val="008B3CE8"/>
    <w:rsid w:val="008B3CF8"/>
    <w:rsid w:val="008B3D8C"/>
    <w:rsid w:val="008B3FFB"/>
    <w:rsid w:val="008B43DC"/>
    <w:rsid w:val="008B473C"/>
    <w:rsid w:val="008B4899"/>
    <w:rsid w:val="008B48EE"/>
    <w:rsid w:val="008B4916"/>
    <w:rsid w:val="008B4974"/>
    <w:rsid w:val="008B4977"/>
    <w:rsid w:val="008B4A81"/>
    <w:rsid w:val="008B4AD7"/>
    <w:rsid w:val="008B4B87"/>
    <w:rsid w:val="008B4B8A"/>
    <w:rsid w:val="008B4C91"/>
    <w:rsid w:val="008B4FA7"/>
    <w:rsid w:val="008B52FA"/>
    <w:rsid w:val="008B5303"/>
    <w:rsid w:val="008B534C"/>
    <w:rsid w:val="008B5439"/>
    <w:rsid w:val="008B54BE"/>
    <w:rsid w:val="008B54D6"/>
    <w:rsid w:val="008B58C1"/>
    <w:rsid w:val="008B595E"/>
    <w:rsid w:val="008B598B"/>
    <w:rsid w:val="008B5B56"/>
    <w:rsid w:val="008B5BDE"/>
    <w:rsid w:val="008B5E78"/>
    <w:rsid w:val="008B5E83"/>
    <w:rsid w:val="008B5EC4"/>
    <w:rsid w:val="008B5FD1"/>
    <w:rsid w:val="008B604E"/>
    <w:rsid w:val="008B6248"/>
    <w:rsid w:val="008B62FE"/>
    <w:rsid w:val="008B6319"/>
    <w:rsid w:val="008B6338"/>
    <w:rsid w:val="008B6791"/>
    <w:rsid w:val="008B67F3"/>
    <w:rsid w:val="008B6A14"/>
    <w:rsid w:val="008B6A8F"/>
    <w:rsid w:val="008B6DCE"/>
    <w:rsid w:val="008B6DE6"/>
    <w:rsid w:val="008B73E9"/>
    <w:rsid w:val="008B7841"/>
    <w:rsid w:val="008B794D"/>
    <w:rsid w:val="008B7962"/>
    <w:rsid w:val="008B7BC0"/>
    <w:rsid w:val="008B7CCF"/>
    <w:rsid w:val="008B7DD2"/>
    <w:rsid w:val="008B7E36"/>
    <w:rsid w:val="008C007D"/>
    <w:rsid w:val="008C0172"/>
    <w:rsid w:val="008C03B3"/>
    <w:rsid w:val="008C03D2"/>
    <w:rsid w:val="008C0C8E"/>
    <w:rsid w:val="008C0D15"/>
    <w:rsid w:val="008C0D5F"/>
    <w:rsid w:val="008C0E26"/>
    <w:rsid w:val="008C0E92"/>
    <w:rsid w:val="008C12B4"/>
    <w:rsid w:val="008C1696"/>
    <w:rsid w:val="008C17C3"/>
    <w:rsid w:val="008C17E3"/>
    <w:rsid w:val="008C194F"/>
    <w:rsid w:val="008C1DFC"/>
    <w:rsid w:val="008C1E86"/>
    <w:rsid w:val="008C1F45"/>
    <w:rsid w:val="008C2069"/>
    <w:rsid w:val="008C21AA"/>
    <w:rsid w:val="008C21E9"/>
    <w:rsid w:val="008C227F"/>
    <w:rsid w:val="008C2288"/>
    <w:rsid w:val="008C254A"/>
    <w:rsid w:val="008C2557"/>
    <w:rsid w:val="008C2604"/>
    <w:rsid w:val="008C261B"/>
    <w:rsid w:val="008C2761"/>
    <w:rsid w:val="008C2B07"/>
    <w:rsid w:val="008C2E29"/>
    <w:rsid w:val="008C3036"/>
    <w:rsid w:val="008C303B"/>
    <w:rsid w:val="008C31A9"/>
    <w:rsid w:val="008C31E6"/>
    <w:rsid w:val="008C3256"/>
    <w:rsid w:val="008C34D6"/>
    <w:rsid w:val="008C35A6"/>
    <w:rsid w:val="008C36F1"/>
    <w:rsid w:val="008C3A7C"/>
    <w:rsid w:val="008C3CAB"/>
    <w:rsid w:val="008C3DE4"/>
    <w:rsid w:val="008C3EC9"/>
    <w:rsid w:val="008C400C"/>
    <w:rsid w:val="008C4064"/>
    <w:rsid w:val="008C409D"/>
    <w:rsid w:val="008C431B"/>
    <w:rsid w:val="008C433C"/>
    <w:rsid w:val="008C44E7"/>
    <w:rsid w:val="008C4615"/>
    <w:rsid w:val="008C4694"/>
    <w:rsid w:val="008C46BE"/>
    <w:rsid w:val="008C4B7F"/>
    <w:rsid w:val="008C4C40"/>
    <w:rsid w:val="008C4CFF"/>
    <w:rsid w:val="008C4D3B"/>
    <w:rsid w:val="008C4DF0"/>
    <w:rsid w:val="008C5009"/>
    <w:rsid w:val="008C500C"/>
    <w:rsid w:val="008C513D"/>
    <w:rsid w:val="008C54C7"/>
    <w:rsid w:val="008C56ED"/>
    <w:rsid w:val="008C5873"/>
    <w:rsid w:val="008C5943"/>
    <w:rsid w:val="008C5AA8"/>
    <w:rsid w:val="008C5C05"/>
    <w:rsid w:val="008C5C23"/>
    <w:rsid w:val="008C5C3D"/>
    <w:rsid w:val="008C5D2D"/>
    <w:rsid w:val="008C65E0"/>
    <w:rsid w:val="008C67F7"/>
    <w:rsid w:val="008C69AE"/>
    <w:rsid w:val="008C6A90"/>
    <w:rsid w:val="008C6B95"/>
    <w:rsid w:val="008C6D0C"/>
    <w:rsid w:val="008C7041"/>
    <w:rsid w:val="008C719A"/>
    <w:rsid w:val="008C74D0"/>
    <w:rsid w:val="008C757A"/>
    <w:rsid w:val="008C7605"/>
    <w:rsid w:val="008C7AA7"/>
    <w:rsid w:val="008C7E68"/>
    <w:rsid w:val="008C7FD1"/>
    <w:rsid w:val="008D0226"/>
    <w:rsid w:val="008D035A"/>
    <w:rsid w:val="008D035C"/>
    <w:rsid w:val="008D0497"/>
    <w:rsid w:val="008D05C3"/>
    <w:rsid w:val="008D0602"/>
    <w:rsid w:val="008D0630"/>
    <w:rsid w:val="008D08EF"/>
    <w:rsid w:val="008D0AE4"/>
    <w:rsid w:val="008D0B99"/>
    <w:rsid w:val="008D0CAD"/>
    <w:rsid w:val="008D0E60"/>
    <w:rsid w:val="008D0EA7"/>
    <w:rsid w:val="008D0F23"/>
    <w:rsid w:val="008D0F73"/>
    <w:rsid w:val="008D0FA4"/>
    <w:rsid w:val="008D0FB1"/>
    <w:rsid w:val="008D11FD"/>
    <w:rsid w:val="008D1277"/>
    <w:rsid w:val="008D128F"/>
    <w:rsid w:val="008D12BC"/>
    <w:rsid w:val="008D1691"/>
    <w:rsid w:val="008D1813"/>
    <w:rsid w:val="008D1831"/>
    <w:rsid w:val="008D18ED"/>
    <w:rsid w:val="008D18F8"/>
    <w:rsid w:val="008D1920"/>
    <w:rsid w:val="008D1946"/>
    <w:rsid w:val="008D1C6C"/>
    <w:rsid w:val="008D208F"/>
    <w:rsid w:val="008D20EF"/>
    <w:rsid w:val="008D22BA"/>
    <w:rsid w:val="008D24A7"/>
    <w:rsid w:val="008D2712"/>
    <w:rsid w:val="008D29DC"/>
    <w:rsid w:val="008D2A61"/>
    <w:rsid w:val="008D2A70"/>
    <w:rsid w:val="008D2B89"/>
    <w:rsid w:val="008D2BBE"/>
    <w:rsid w:val="008D2BC4"/>
    <w:rsid w:val="008D2CA6"/>
    <w:rsid w:val="008D2E1F"/>
    <w:rsid w:val="008D2E6C"/>
    <w:rsid w:val="008D2EF0"/>
    <w:rsid w:val="008D3166"/>
    <w:rsid w:val="008D31BA"/>
    <w:rsid w:val="008D32C3"/>
    <w:rsid w:val="008D3444"/>
    <w:rsid w:val="008D3480"/>
    <w:rsid w:val="008D3822"/>
    <w:rsid w:val="008D3865"/>
    <w:rsid w:val="008D3942"/>
    <w:rsid w:val="008D39F0"/>
    <w:rsid w:val="008D3C10"/>
    <w:rsid w:val="008D3C19"/>
    <w:rsid w:val="008D4004"/>
    <w:rsid w:val="008D410B"/>
    <w:rsid w:val="008D4391"/>
    <w:rsid w:val="008D4426"/>
    <w:rsid w:val="008D4697"/>
    <w:rsid w:val="008D472E"/>
    <w:rsid w:val="008D4B70"/>
    <w:rsid w:val="008D4BE8"/>
    <w:rsid w:val="008D4C82"/>
    <w:rsid w:val="008D4CE0"/>
    <w:rsid w:val="008D5442"/>
    <w:rsid w:val="008D5598"/>
    <w:rsid w:val="008D56CB"/>
    <w:rsid w:val="008D5914"/>
    <w:rsid w:val="008D5A42"/>
    <w:rsid w:val="008D5AC8"/>
    <w:rsid w:val="008D5AF8"/>
    <w:rsid w:val="008D5BA8"/>
    <w:rsid w:val="008D5FA1"/>
    <w:rsid w:val="008D6297"/>
    <w:rsid w:val="008D643C"/>
    <w:rsid w:val="008D6713"/>
    <w:rsid w:val="008D6749"/>
    <w:rsid w:val="008D6989"/>
    <w:rsid w:val="008D6CA7"/>
    <w:rsid w:val="008D6D29"/>
    <w:rsid w:val="008D6D5B"/>
    <w:rsid w:val="008D71C6"/>
    <w:rsid w:val="008D722E"/>
    <w:rsid w:val="008D7317"/>
    <w:rsid w:val="008D73F7"/>
    <w:rsid w:val="008D759D"/>
    <w:rsid w:val="008D7652"/>
    <w:rsid w:val="008D76D2"/>
    <w:rsid w:val="008D7727"/>
    <w:rsid w:val="008D7935"/>
    <w:rsid w:val="008D7A56"/>
    <w:rsid w:val="008D7A7C"/>
    <w:rsid w:val="008D7D1E"/>
    <w:rsid w:val="008D7F99"/>
    <w:rsid w:val="008E0004"/>
    <w:rsid w:val="008E02FF"/>
    <w:rsid w:val="008E03A8"/>
    <w:rsid w:val="008E0549"/>
    <w:rsid w:val="008E0584"/>
    <w:rsid w:val="008E0661"/>
    <w:rsid w:val="008E078D"/>
    <w:rsid w:val="008E07DD"/>
    <w:rsid w:val="008E0A37"/>
    <w:rsid w:val="008E0B57"/>
    <w:rsid w:val="008E0C6A"/>
    <w:rsid w:val="008E0D37"/>
    <w:rsid w:val="008E0EF6"/>
    <w:rsid w:val="008E1035"/>
    <w:rsid w:val="008E10A4"/>
    <w:rsid w:val="008E10A8"/>
    <w:rsid w:val="008E120D"/>
    <w:rsid w:val="008E124C"/>
    <w:rsid w:val="008E135A"/>
    <w:rsid w:val="008E1602"/>
    <w:rsid w:val="008E16F9"/>
    <w:rsid w:val="008E1719"/>
    <w:rsid w:val="008E1A34"/>
    <w:rsid w:val="008E1C12"/>
    <w:rsid w:val="008E1C13"/>
    <w:rsid w:val="008E1C8F"/>
    <w:rsid w:val="008E1CCE"/>
    <w:rsid w:val="008E2097"/>
    <w:rsid w:val="008E21FB"/>
    <w:rsid w:val="008E2247"/>
    <w:rsid w:val="008E22B3"/>
    <w:rsid w:val="008E22C6"/>
    <w:rsid w:val="008E2364"/>
    <w:rsid w:val="008E2479"/>
    <w:rsid w:val="008E2483"/>
    <w:rsid w:val="008E24C9"/>
    <w:rsid w:val="008E25AA"/>
    <w:rsid w:val="008E260B"/>
    <w:rsid w:val="008E27A0"/>
    <w:rsid w:val="008E2847"/>
    <w:rsid w:val="008E2863"/>
    <w:rsid w:val="008E28F9"/>
    <w:rsid w:val="008E2980"/>
    <w:rsid w:val="008E2A93"/>
    <w:rsid w:val="008E2A9E"/>
    <w:rsid w:val="008E2AEE"/>
    <w:rsid w:val="008E2B1A"/>
    <w:rsid w:val="008E2C94"/>
    <w:rsid w:val="008E2CF9"/>
    <w:rsid w:val="008E2EFD"/>
    <w:rsid w:val="008E33B8"/>
    <w:rsid w:val="008E3438"/>
    <w:rsid w:val="008E3556"/>
    <w:rsid w:val="008E3578"/>
    <w:rsid w:val="008E38C5"/>
    <w:rsid w:val="008E3A65"/>
    <w:rsid w:val="008E3A7E"/>
    <w:rsid w:val="008E3BA7"/>
    <w:rsid w:val="008E3C23"/>
    <w:rsid w:val="008E3CE8"/>
    <w:rsid w:val="008E3E93"/>
    <w:rsid w:val="008E3F98"/>
    <w:rsid w:val="008E3FEF"/>
    <w:rsid w:val="008E4021"/>
    <w:rsid w:val="008E41CB"/>
    <w:rsid w:val="008E4606"/>
    <w:rsid w:val="008E46F8"/>
    <w:rsid w:val="008E471E"/>
    <w:rsid w:val="008E4732"/>
    <w:rsid w:val="008E47BD"/>
    <w:rsid w:val="008E4960"/>
    <w:rsid w:val="008E4B57"/>
    <w:rsid w:val="008E4D5D"/>
    <w:rsid w:val="008E4DB0"/>
    <w:rsid w:val="008E4F4E"/>
    <w:rsid w:val="008E4FA5"/>
    <w:rsid w:val="008E5027"/>
    <w:rsid w:val="008E536D"/>
    <w:rsid w:val="008E54BA"/>
    <w:rsid w:val="008E56DD"/>
    <w:rsid w:val="008E5741"/>
    <w:rsid w:val="008E585D"/>
    <w:rsid w:val="008E5922"/>
    <w:rsid w:val="008E5969"/>
    <w:rsid w:val="008E597E"/>
    <w:rsid w:val="008E5F07"/>
    <w:rsid w:val="008E5F38"/>
    <w:rsid w:val="008E5FC0"/>
    <w:rsid w:val="008E60EC"/>
    <w:rsid w:val="008E6155"/>
    <w:rsid w:val="008E6190"/>
    <w:rsid w:val="008E6422"/>
    <w:rsid w:val="008E642E"/>
    <w:rsid w:val="008E6617"/>
    <w:rsid w:val="008E6620"/>
    <w:rsid w:val="008E6665"/>
    <w:rsid w:val="008E677F"/>
    <w:rsid w:val="008E6783"/>
    <w:rsid w:val="008E6882"/>
    <w:rsid w:val="008E68AB"/>
    <w:rsid w:val="008E699A"/>
    <w:rsid w:val="008E6A15"/>
    <w:rsid w:val="008E6A2F"/>
    <w:rsid w:val="008E6BB9"/>
    <w:rsid w:val="008E6D0D"/>
    <w:rsid w:val="008E705F"/>
    <w:rsid w:val="008E720E"/>
    <w:rsid w:val="008E72FA"/>
    <w:rsid w:val="008E736F"/>
    <w:rsid w:val="008E7420"/>
    <w:rsid w:val="008E7453"/>
    <w:rsid w:val="008E7646"/>
    <w:rsid w:val="008E770D"/>
    <w:rsid w:val="008E7779"/>
    <w:rsid w:val="008E77B5"/>
    <w:rsid w:val="008E7819"/>
    <w:rsid w:val="008E78EF"/>
    <w:rsid w:val="008E79C5"/>
    <w:rsid w:val="008E7C47"/>
    <w:rsid w:val="008E7D67"/>
    <w:rsid w:val="008E7EAB"/>
    <w:rsid w:val="008E7EB7"/>
    <w:rsid w:val="008F0076"/>
    <w:rsid w:val="008F0232"/>
    <w:rsid w:val="008F0237"/>
    <w:rsid w:val="008F0378"/>
    <w:rsid w:val="008F03E9"/>
    <w:rsid w:val="008F047C"/>
    <w:rsid w:val="008F0668"/>
    <w:rsid w:val="008F088F"/>
    <w:rsid w:val="008F0AF3"/>
    <w:rsid w:val="008F0B79"/>
    <w:rsid w:val="008F0B7C"/>
    <w:rsid w:val="008F0C2E"/>
    <w:rsid w:val="008F0D09"/>
    <w:rsid w:val="008F0F21"/>
    <w:rsid w:val="008F0F57"/>
    <w:rsid w:val="008F10A5"/>
    <w:rsid w:val="008F10D7"/>
    <w:rsid w:val="008F12DE"/>
    <w:rsid w:val="008F1325"/>
    <w:rsid w:val="008F143C"/>
    <w:rsid w:val="008F15C8"/>
    <w:rsid w:val="008F1669"/>
    <w:rsid w:val="008F16F0"/>
    <w:rsid w:val="008F17C3"/>
    <w:rsid w:val="008F19D7"/>
    <w:rsid w:val="008F1BCA"/>
    <w:rsid w:val="008F1E15"/>
    <w:rsid w:val="008F2172"/>
    <w:rsid w:val="008F2442"/>
    <w:rsid w:val="008F24DA"/>
    <w:rsid w:val="008F261F"/>
    <w:rsid w:val="008F2704"/>
    <w:rsid w:val="008F28DE"/>
    <w:rsid w:val="008F2A27"/>
    <w:rsid w:val="008F2BA0"/>
    <w:rsid w:val="008F2BCA"/>
    <w:rsid w:val="008F30E1"/>
    <w:rsid w:val="008F3253"/>
    <w:rsid w:val="008F32B7"/>
    <w:rsid w:val="008F32D5"/>
    <w:rsid w:val="008F330F"/>
    <w:rsid w:val="008F3361"/>
    <w:rsid w:val="008F33BD"/>
    <w:rsid w:val="008F33FE"/>
    <w:rsid w:val="008F3472"/>
    <w:rsid w:val="008F353C"/>
    <w:rsid w:val="008F3905"/>
    <w:rsid w:val="008F3A45"/>
    <w:rsid w:val="008F3A6D"/>
    <w:rsid w:val="008F3B91"/>
    <w:rsid w:val="008F3C05"/>
    <w:rsid w:val="008F3C3E"/>
    <w:rsid w:val="008F3E61"/>
    <w:rsid w:val="008F3FFC"/>
    <w:rsid w:val="008F43A4"/>
    <w:rsid w:val="008F4600"/>
    <w:rsid w:val="008F4655"/>
    <w:rsid w:val="008F483D"/>
    <w:rsid w:val="008F4899"/>
    <w:rsid w:val="008F48F6"/>
    <w:rsid w:val="008F4A47"/>
    <w:rsid w:val="008F4CBC"/>
    <w:rsid w:val="008F4CE1"/>
    <w:rsid w:val="008F4E0D"/>
    <w:rsid w:val="008F4EFE"/>
    <w:rsid w:val="008F5054"/>
    <w:rsid w:val="008F515E"/>
    <w:rsid w:val="008F5169"/>
    <w:rsid w:val="008F5207"/>
    <w:rsid w:val="008F523E"/>
    <w:rsid w:val="008F5294"/>
    <w:rsid w:val="008F5797"/>
    <w:rsid w:val="008F58EB"/>
    <w:rsid w:val="008F5A10"/>
    <w:rsid w:val="008F5B92"/>
    <w:rsid w:val="008F5C74"/>
    <w:rsid w:val="008F5CB5"/>
    <w:rsid w:val="008F5ED7"/>
    <w:rsid w:val="008F603F"/>
    <w:rsid w:val="008F6059"/>
    <w:rsid w:val="008F61E5"/>
    <w:rsid w:val="008F632A"/>
    <w:rsid w:val="008F632B"/>
    <w:rsid w:val="008F65E1"/>
    <w:rsid w:val="008F6601"/>
    <w:rsid w:val="008F669D"/>
    <w:rsid w:val="008F6771"/>
    <w:rsid w:val="008F680E"/>
    <w:rsid w:val="008F6990"/>
    <w:rsid w:val="008F6A4B"/>
    <w:rsid w:val="008F6C6A"/>
    <w:rsid w:val="008F6E33"/>
    <w:rsid w:val="008F6E6D"/>
    <w:rsid w:val="008F6F54"/>
    <w:rsid w:val="008F71E4"/>
    <w:rsid w:val="008F73AF"/>
    <w:rsid w:val="008F7435"/>
    <w:rsid w:val="008F75EA"/>
    <w:rsid w:val="008F762A"/>
    <w:rsid w:val="008F767E"/>
    <w:rsid w:val="008F77F6"/>
    <w:rsid w:val="008F78BF"/>
    <w:rsid w:val="008F791F"/>
    <w:rsid w:val="008F7996"/>
    <w:rsid w:val="008F7A29"/>
    <w:rsid w:val="008F7AC6"/>
    <w:rsid w:val="0090017A"/>
    <w:rsid w:val="009003E6"/>
    <w:rsid w:val="00900590"/>
    <w:rsid w:val="009005A3"/>
    <w:rsid w:val="009005D1"/>
    <w:rsid w:val="00900630"/>
    <w:rsid w:val="0090079B"/>
    <w:rsid w:val="009007CC"/>
    <w:rsid w:val="0090085C"/>
    <w:rsid w:val="00900A0B"/>
    <w:rsid w:val="00900C3B"/>
    <w:rsid w:val="00900C96"/>
    <w:rsid w:val="00900DD5"/>
    <w:rsid w:val="0090118B"/>
    <w:rsid w:val="00901220"/>
    <w:rsid w:val="009012A0"/>
    <w:rsid w:val="009012F1"/>
    <w:rsid w:val="009012F8"/>
    <w:rsid w:val="009013AC"/>
    <w:rsid w:val="009013D2"/>
    <w:rsid w:val="009013E6"/>
    <w:rsid w:val="009013ED"/>
    <w:rsid w:val="00901509"/>
    <w:rsid w:val="00901526"/>
    <w:rsid w:val="009017F7"/>
    <w:rsid w:val="00901D99"/>
    <w:rsid w:val="00902006"/>
    <w:rsid w:val="009025D5"/>
    <w:rsid w:val="009026C9"/>
    <w:rsid w:val="009026EA"/>
    <w:rsid w:val="0090296E"/>
    <w:rsid w:val="00902A1B"/>
    <w:rsid w:val="00902A36"/>
    <w:rsid w:val="00902B4C"/>
    <w:rsid w:val="00902C22"/>
    <w:rsid w:val="00902C28"/>
    <w:rsid w:val="00902C90"/>
    <w:rsid w:val="00902D5B"/>
    <w:rsid w:val="00902DD9"/>
    <w:rsid w:val="00902E2E"/>
    <w:rsid w:val="009031A4"/>
    <w:rsid w:val="009032E7"/>
    <w:rsid w:val="00903314"/>
    <w:rsid w:val="0090333D"/>
    <w:rsid w:val="009033A4"/>
    <w:rsid w:val="0090347C"/>
    <w:rsid w:val="0090352F"/>
    <w:rsid w:val="009035B7"/>
    <w:rsid w:val="009035DF"/>
    <w:rsid w:val="00903795"/>
    <w:rsid w:val="00903907"/>
    <w:rsid w:val="00903A71"/>
    <w:rsid w:val="00903AAD"/>
    <w:rsid w:val="00903AB7"/>
    <w:rsid w:val="00903C44"/>
    <w:rsid w:val="00903C57"/>
    <w:rsid w:val="00903C7A"/>
    <w:rsid w:val="00903D32"/>
    <w:rsid w:val="00903F14"/>
    <w:rsid w:val="009041AB"/>
    <w:rsid w:val="0090423F"/>
    <w:rsid w:val="00904306"/>
    <w:rsid w:val="0090464B"/>
    <w:rsid w:val="00904843"/>
    <w:rsid w:val="00904B2F"/>
    <w:rsid w:val="00904BA3"/>
    <w:rsid w:val="00904DD1"/>
    <w:rsid w:val="00905019"/>
    <w:rsid w:val="00905045"/>
    <w:rsid w:val="0090505D"/>
    <w:rsid w:val="0090510F"/>
    <w:rsid w:val="00905120"/>
    <w:rsid w:val="009052AE"/>
    <w:rsid w:val="0090531B"/>
    <w:rsid w:val="0090547A"/>
    <w:rsid w:val="0090552A"/>
    <w:rsid w:val="00905590"/>
    <w:rsid w:val="009055F3"/>
    <w:rsid w:val="00905736"/>
    <w:rsid w:val="00905771"/>
    <w:rsid w:val="00905875"/>
    <w:rsid w:val="009058C3"/>
    <w:rsid w:val="009058FA"/>
    <w:rsid w:val="0090593D"/>
    <w:rsid w:val="009059B3"/>
    <w:rsid w:val="00905A1D"/>
    <w:rsid w:val="00905DA6"/>
    <w:rsid w:val="00905E4C"/>
    <w:rsid w:val="00906036"/>
    <w:rsid w:val="00906070"/>
    <w:rsid w:val="009060E1"/>
    <w:rsid w:val="00906102"/>
    <w:rsid w:val="00906174"/>
    <w:rsid w:val="009063A8"/>
    <w:rsid w:val="009063C6"/>
    <w:rsid w:val="009063CB"/>
    <w:rsid w:val="009067F2"/>
    <w:rsid w:val="00906BAA"/>
    <w:rsid w:val="00906BDC"/>
    <w:rsid w:val="00906C7D"/>
    <w:rsid w:val="00906CDF"/>
    <w:rsid w:val="00907069"/>
    <w:rsid w:val="0090728F"/>
    <w:rsid w:val="0090732C"/>
    <w:rsid w:val="00907395"/>
    <w:rsid w:val="00907450"/>
    <w:rsid w:val="00907464"/>
    <w:rsid w:val="009075CB"/>
    <w:rsid w:val="00907637"/>
    <w:rsid w:val="00907690"/>
    <w:rsid w:val="009077C8"/>
    <w:rsid w:val="00907870"/>
    <w:rsid w:val="009078A6"/>
    <w:rsid w:val="00907B32"/>
    <w:rsid w:val="00907B43"/>
    <w:rsid w:val="00907BBA"/>
    <w:rsid w:val="00907F06"/>
    <w:rsid w:val="00910211"/>
    <w:rsid w:val="00910364"/>
    <w:rsid w:val="009109A6"/>
    <w:rsid w:val="009109C5"/>
    <w:rsid w:val="00910B70"/>
    <w:rsid w:val="00910B82"/>
    <w:rsid w:val="0091100C"/>
    <w:rsid w:val="009111C3"/>
    <w:rsid w:val="009113C3"/>
    <w:rsid w:val="00911445"/>
    <w:rsid w:val="00911589"/>
    <w:rsid w:val="00911663"/>
    <w:rsid w:val="009116F1"/>
    <w:rsid w:val="0091181E"/>
    <w:rsid w:val="00911C12"/>
    <w:rsid w:val="00911E7D"/>
    <w:rsid w:val="00911F09"/>
    <w:rsid w:val="009120D0"/>
    <w:rsid w:val="0091211A"/>
    <w:rsid w:val="0091215C"/>
    <w:rsid w:val="009121E6"/>
    <w:rsid w:val="009122DB"/>
    <w:rsid w:val="0091237D"/>
    <w:rsid w:val="00912669"/>
    <w:rsid w:val="009126B2"/>
    <w:rsid w:val="0091280C"/>
    <w:rsid w:val="00912940"/>
    <w:rsid w:val="0091294C"/>
    <w:rsid w:val="00912977"/>
    <w:rsid w:val="00912A92"/>
    <w:rsid w:val="00912BC8"/>
    <w:rsid w:val="00912D57"/>
    <w:rsid w:val="009131C4"/>
    <w:rsid w:val="0091324A"/>
    <w:rsid w:val="00913258"/>
    <w:rsid w:val="009136AE"/>
    <w:rsid w:val="009139E2"/>
    <w:rsid w:val="00913A32"/>
    <w:rsid w:val="00913BBB"/>
    <w:rsid w:val="00913CFE"/>
    <w:rsid w:val="00914017"/>
    <w:rsid w:val="00914192"/>
    <w:rsid w:val="00914373"/>
    <w:rsid w:val="00914415"/>
    <w:rsid w:val="00914439"/>
    <w:rsid w:val="0091452D"/>
    <w:rsid w:val="0091477C"/>
    <w:rsid w:val="00914795"/>
    <w:rsid w:val="00914834"/>
    <w:rsid w:val="00914920"/>
    <w:rsid w:val="00914D9E"/>
    <w:rsid w:val="00914DEB"/>
    <w:rsid w:val="009150CF"/>
    <w:rsid w:val="0091527E"/>
    <w:rsid w:val="009152C8"/>
    <w:rsid w:val="0091538E"/>
    <w:rsid w:val="0091554B"/>
    <w:rsid w:val="009155DB"/>
    <w:rsid w:val="0091560F"/>
    <w:rsid w:val="009156F9"/>
    <w:rsid w:val="00915919"/>
    <w:rsid w:val="00915968"/>
    <w:rsid w:val="009159A6"/>
    <w:rsid w:val="009159A9"/>
    <w:rsid w:val="00915A77"/>
    <w:rsid w:val="00915D70"/>
    <w:rsid w:val="00915E02"/>
    <w:rsid w:val="00915E78"/>
    <w:rsid w:val="0091618E"/>
    <w:rsid w:val="00916222"/>
    <w:rsid w:val="009162A8"/>
    <w:rsid w:val="009162C6"/>
    <w:rsid w:val="009162F6"/>
    <w:rsid w:val="00916614"/>
    <w:rsid w:val="0091663F"/>
    <w:rsid w:val="0091672C"/>
    <w:rsid w:val="009167B7"/>
    <w:rsid w:val="009169A9"/>
    <w:rsid w:val="00916A81"/>
    <w:rsid w:val="00916C4A"/>
    <w:rsid w:val="00916D6E"/>
    <w:rsid w:val="00916E56"/>
    <w:rsid w:val="00916FB9"/>
    <w:rsid w:val="00917030"/>
    <w:rsid w:val="009170B6"/>
    <w:rsid w:val="0091750F"/>
    <w:rsid w:val="0091760D"/>
    <w:rsid w:val="00917768"/>
    <w:rsid w:val="00917A87"/>
    <w:rsid w:val="00917F46"/>
    <w:rsid w:val="00917F9E"/>
    <w:rsid w:val="00920011"/>
    <w:rsid w:val="009200F0"/>
    <w:rsid w:val="00920244"/>
    <w:rsid w:val="0092062A"/>
    <w:rsid w:val="0092067E"/>
    <w:rsid w:val="0092071F"/>
    <w:rsid w:val="009207BC"/>
    <w:rsid w:val="00920A3F"/>
    <w:rsid w:val="00920AA8"/>
    <w:rsid w:val="00920DAC"/>
    <w:rsid w:val="00920F25"/>
    <w:rsid w:val="00920FD7"/>
    <w:rsid w:val="0092107B"/>
    <w:rsid w:val="0092169F"/>
    <w:rsid w:val="0092179B"/>
    <w:rsid w:val="00921880"/>
    <w:rsid w:val="009218F9"/>
    <w:rsid w:val="0092194C"/>
    <w:rsid w:val="0092195D"/>
    <w:rsid w:val="00921C33"/>
    <w:rsid w:val="00921D95"/>
    <w:rsid w:val="00921F86"/>
    <w:rsid w:val="00922066"/>
    <w:rsid w:val="009223FB"/>
    <w:rsid w:val="009224C8"/>
    <w:rsid w:val="0092257E"/>
    <w:rsid w:val="0092260B"/>
    <w:rsid w:val="0092261D"/>
    <w:rsid w:val="00922907"/>
    <w:rsid w:val="00922CDB"/>
    <w:rsid w:val="009231DB"/>
    <w:rsid w:val="0092330E"/>
    <w:rsid w:val="00923420"/>
    <w:rsid w:val="00923435"/>
    <w:rsid w:val="0092359E"/>
    <w:rsid w:val="009236B3"/>
    <w:rsid w:val="009236E3"/>
    <w:rsid w:val="0092394A"/>
    <w:rsid w:val="00923B9E"/>
    <w:rsid w:val="00923CF6"/>
    <w:rsid w:val="00923DE1"/>
    <w:rsid w:val="00923DF5"/>
    <w:rsid w:val="00923EEF"/>
    <w:rsid w:val="00923FDE"/>
    <w:rsid w:val="0092416C"/>
    <w:rsid w:val="009241E5"/>
    <w:rsid w:val="009243B7"/>
    <w:rsid w:val="00924530"/>
    <w:rsid w:val="009245C5"/>
    <w:rsid w:val="00924749"/>
    <w:rsid w:val="009247DF"/>
    <w:rsid w:val="00924B3C"/>
    <w:rsid w:val="00924C48"/>
    <w:rsid w:val="00924C6E"/>
    <w:rsid w:val="00924FDD"/>
    <w:rsid w:val="00924FE8"/>
    <w:rsid w:val="00924FEE"/>
    <w:rsid w:val="0092535D"/>
    <w:rsid w:val="00925653"/>
    <w:rsid w:val="00925A9D"/>
    <w:rsid w:val="00925C0F"/>
    <w:rsid w:val="009260E2"/>
    <w:rsid w:val="00926167"/>
    <w:rsid w:val="00926237"/>
    <w:rsid w:val="009262B3"/>
    <w:rsid w:val="009262FF"/>
    <w:rsid w:val="00926477"/>
    <w:rsid w:val="0092653C"/>
    <w:rsid w:val="00926864"/>
    <w:rsid w:val="00926B4A"/>
    <w:rsid w:val="00926C13"/>
    <w:rsid w:val="00926ED0"/>
    <w:rsid w:val="00926F8B"/>
    <w:rsid w:val="00927022"/>
    <w:rsid w:val="00927262"/>
    <w:rsid w:val="00927472"/>
    <w:rsid w:val="009274D0"/>
    <w:rsid w:val="009274E7"/>
    <w:rsid w:val="0092752D"/>
    <w:rsid w:val="00927551"/>
    <w:rsid w:val="0092764F"/>
    <w:rsid w:val="00927845"/>
    <w:rsid w:val="00927911"/>
    <w:rsid w:val="009279D5"/>
    <w:rsid w:val="00927B85"/>
    <w:rsid w:val="00927DCD"/>
    <w:rsid w:val="00927F37"/>
    <w:rsid w:val="00927F7E"/>
    <w:rsid w:val="0093002C"/>
    <w:rsid w:val="009300B5"/>
    <w:rsid w:val="009301E9"/>
    <w:rsid w:val="0093028A"/>
    <w:rsid w:val="00930418"/>
    <w:rsid w:val="0093078F"/>
    <w:rsid w:val="009307B4"/>
    <w:rsid w:val="009307C2"/>
    <w:rsid w:val="009309F1"/>
    <w:rsid w:val="00930A31"/>
    <w:rsid w:val="00930AA4"/>
    <w:rsid w:val="00930B08"/>
    <w:rsid w:val="00930D97"/>
    <w:rsid w:val="00930DE5"/>
    <w:rsid w:val="00930E2E"/>
    <w:rsid w:val="00930E75"/>
    <w:rsid w:val="00930FDE"/>
    <w:rsid w:val="0093104C"/>
    <w:rsid w:val="0093111A"/>
    <w:rsid w:val="0093133B"/>
    <w:rsid w:val="0093135B"/>
    <w:rsid w:val="009315F1"/>
    <w:rsid w:val="00931630"/>
    <w:rsid w:val="00931769"/>
    <w:rsid w:val="0093179B"/>
    <w:rsid w:val="00931902"/>
    <w:rsid w:val="00931A64"/>
    <w:rsid w:val="00931B0E"/>
    <w:rsid w:val="00931ECF"/>
    <w:rsid w:val="00932051"/>
    <w:rsid w:val="009320F8"/>
    <w:rsid w:val="00932163"/>
    <w:rsid w:val="009322B3"/>
    <w:rsid w:val="009322CD"/>
    <w:rsid w:val="00932341"/>
    <w:rsid w:val="00932444"/>
    <w:rsid w:val="00932529"/>
    <w:rsid w:val="00932542"/>
    <w:rsid w:val="00932576"/>
    <w:rsid w:val="009326C1"/>
    <w:rsid w:val="009327D1"/>
    <w:rsid w:val="009329ED"/>
    <w:rsid w:val="00932A12"/>
    <w:rsid w:val="00932ABD"/>
    <w:rsid w:val="00932BE0"/>
    <w:rsid w:val="00932C20"/>
    <w:rsid w:val="00932C82"/>
    <w:rsid w:val="00932C9A"/>
    <w:rsid w:val="00932CE0"/>
    <w:rsid w:val="00932D1D"/>
    <w:rsid w:val="00932EA2"/>
    <w:rsid w:val="00932EF6"/>
    <w:rsid w:val="0093334E"/>
    <w:rsid w:val="009333DB"/>
    <w:rsid w:val="009335C0"/>
    <w:rsid w:val="0093371D"/>
    <w:rsid w:val="00933A76"/>
    <w:rsid w:val="00933A97"/>
    <w:rsid w:val="00933ACE"/>
    <w:rsid w:val="00933C2D"/>
    <w:rsid w:val="00933ECA"/>
    <w:rsid w:val="00933F97"/>
    <w:rsid w:val="0093400A"/>
    <w:rsid w:val="00934317"/>
    <w:rsid w:val="009344D8"/>
    <w:rsid w:val="009344E2"/>
    <w:rsid w:val="009345C2"/>
    <w:rsid w:val="0093462F"/>
    <w:rsid w:val="00934B8F"/>
    <w:rsid w:val="00934C47"/>
    <w:rsid w:val="00934D2F"/>
    <w:rsid w:val="00934E06"/>
    <w:rsid w:val="00934E0B"/>
    <w:rsid w:val="00934EA8"/>
    <w:rsid w:val="0093501B"/>
    <w:rsid w:val="00935189"/>
    <w:rsid w:val="009351AF"/>
    <w:rsid w:val="009352B8"/>
    <w:rsid w:val="00935348"/>
    <w:rsid w:val="009353F7"/>
    <w:rsid w:val="0093543C"/>
    <w:rsid w:val="009354FD"/>
    <w:rsid w:val="00935626"/>
    <w:rsid w:val="0093570B"/>
    <w:rsid w:val="0093573F"/>
    <w:rsid w:val="009357ED"/>
    <w:rsid w:val="00935840"/>
    <w:rsid w:val="0093585A"/>
    <w:rsid w:val="009359AD"/>
    <w:rsid w:val="009359DA"/>
    <w:rsid w:val="00935B60"/>
    <w:rsid w:val="00935D2E"/>
    <w:rsid w:val="009362A1"/>
    <w:rsid w:val="00936583"/>
    <w:rsid w:val="00936699"/>
    <w:rsid w:val="009366CC"/>
    <w:rsid w:val="00936904"/>
    <w:rsid w:val="00936B3C"/>
    <w:rsid w:val="00936C58"/>
    <w:rsid w:val="00936D1F"/>
    <w:rsid w:val="00936E00"/>
    <w:rsid w:val="00936F8E"/>
    <w:rsid w:val="00937200"/>
    <w:rsid w:val="009372E3"/>
    <w:rsid w:val="0093741F"/>
    <w:rsid w:val="0093782B"/>
    <w:rsid w:val="009378D9"/>
    <w:rsid w:val="00937AEB"/>
    <w:rsid w:val="00937BFD"/>
    <w:rsid w:val="00937DEF"/>
    <w:rsid w:val="00937FA6"/>
    <w:rsid w:val="00940062"/>
    <w:rsid w:val="009401C9"/>
    <w:rsid w:val="00940304"/>
    <w:rsid w:val="00940482"/>
    <w:rsid w:val="0094065C"/>
    <w:rsid w:val="00940751"/>
    <w:rsid w:val="00940841"/>
    <w:rsid w:val="00940864"/>
    <w:rsid w:val="00940921"/>
    <w:rsid w:val="00940BE3"/>
    <w:rsid w:val="00940C84"/>
    <w:rsid w:val="00940C98"/>
    <w:rsid w:val="00940D90"/>
    <w:rsid w:val="0094104E"/>
    <w:rsid w:val="009415F5"/>
    <w:rsid w:val="009417E9"/>
    <w:rsid w:val="0094182A"/>
    <w:rsid w:val="00941C38"/>
    <w:rsid w:val="00941CAA"/>
    <w:rsid w:val="00941CCA"/>
    <w:rsid w:val="00941CDF"/>
    <w:rsid w:val="009421C3"/>
    <w:rsid w:val="009423A8"/>
    <w:rsid w:val="00942586"/>
    <w:rsid w:val="0094274D"/>
    <w:rsid w:val="00942965"/>
    <w:rsid w:val="00942A10"/>
    <w:rsid w:val="00942AE3"/>
    <w:rsid w:val="00942BCE"/>
    <w:rsid w:val="00942C80"/>
    <w:rsid w:val="00943187"/>
    <w:rsid w:val="00943256"/>
    <w:rsid w:val="00943427"/>
    <w:rsid w:val="00943550"/>
    <w:rsid w:val="00943620"/>
    <w:rsid w:val="0094363B"/>
    <w:rsid w:val="00943710"/>
    <w:rsid w:val="009437F3"/>
    <w:rsid w:val="009438B7"/>
    <w:rsid w:val="009438D4"/>
    <w:rsid w:val="0094398F"/>
    <w:rsid w:val="00943A21"/>
    <w:rsid w:val="00943B92"/>
    <w:rsid w:val="00943BEB"/>
    <w:rsid w:val="00943C4A"/>
    <w:rsid w:val="00943CF2"/>
    <w:rsid w:val="00943DCD"/>
    <w:rsid w:val="00943F51"/>
    <w:rsid w:val="00944078"/>
    <w:rsid w:val="0094435E"/>
    <w:rsid w:val="009443BA"/>
    <w:rsid w:val="00944437"/>
    <w:rsid w:val="00944456"/>
    <w:rsid w:val="009444DF"/>
    <w:rsid w:val="00944626"/>
    <w:rsid w:val="00944917"/>
    <w:rsid w:val="00944A5F"/>
    <w:rsid w:val="00944A81"/>
    <w:rsid w:val="00944E18"/>
    <w:rsid w:val="009455DC"/>
    <w:rsid w:val="009456F0"/>
    <w:rsid w:val="009457D0"/>
    <w:rsid w:val="00945866"/>
    <w:rsid w:val="00945BDF"/>
    <w:rsid w:val="00945DA7"/>
    <w:rsid w:val="00945E31"/>
    <w:rsid w:val="00945E5C"/>
    <w:rsid w:val="00945E90"/>
    <w:rsid w:val="00945F3A"/>
    <w:rsid w:val="00945F6C"/>
    <w:rsid w:val="00945FEC"/>
    <w:rsid w:val="009460AF"/>
    <w:rsid w:val="00946167"/>
    <w:rsid w:val="00946188"/>
    <w:rsid w:val="0094637F"/>
    <w:rsid w:val="009463BD"/>
    <w:rsid w:val="00946494"/>
    <w:rsid w:val="009467C4"/>
    <w:rsid w:val="00946A2D"/>
    <w:rsid w:val="00946ED9"/>
    <w:rsid w:val="00946F30"/>
    <w:rsid w:val="00946F4C"/>
    <w:rsid w:val="0094745C"/>
    <w:rsid w:val="00947576"/>
    <w:rsid w:val="009476A0"/>
    <w:rsid w:val="00947711"/>
    <w:rsid w:val="009477D8"/>
    <w:rsid w:val="00947847"/>
    <w:rsid w:val="00947928"/>
    <w:rsid w:val="00947ACE"/>
    <w:rsid w:val="00947D95"/>
    <w:rsid w:val="00947DEB"/>
    <w:rsid w:val="00947EF6"/>
    <w:rsid w:val="00950048"/>
    <w:rsid w:val="009501D5"/>
    <w:rsid w:val="009501F1"/>
    <w:rsid w:val="0095033F"/>
    <w:rsid w:val="00950393"/>
    <w:rsid w:val="00950410"/>
    <w:rsid w:val="0095060C"/>
    <w:rsid w:val="0095070B"/>
    <w:rsid w:val="00950760"/>
    <w:rsid w:val="00950916"/>
    <w:rsid w:val="00950A6F"/>
    <w:rsid w:val="00950B1F"/>
    <w:rsid w:val="00950B86"/>
    <w:rsid w:val="00950C5D"/>
    <w:rsid w:val="00950D30"/>
    <w:rsid w:val="00950F6E"/>
    <w:rsid w:val="00950FA6"/>
    <w:rsid w:val="0095105C"/>
    <w:rsid w:val="009510D9"/>
    <w:rsid w:val="0095118B"/>
    <w:rsid w:val="00951213"/>
    <w:rsid w:val="0095129F"/>
    <w:rsid w:val="009513A1"/>
    <w:rsid w:val="009513F7"/>
    <w:rsid w:val="00951422"/>
    <w:rsid w:val="0095172B"/>
    <w:rsid w:val="009518BE"/>
    <w:rsid w:val="00951AE8"/>
    <w:rsid w:val="00951B2E"/>
    <w:rsid w:val="00951DB4"/>
    <w:rsid w:val="00951E31"/>
    <w:rsid w:val="00951E5F"/>
    <w:rsid w:val="009520B8"/>
    <w:rsid w:val="009522BF"/>
    <w:rsid w:val="009522C0"/>
    <w:rsid w:val="00952521"/>
    <w:rsid w:val="0095260D"/>
    <w:rsid w:val="009526F2"/>
    <w:rsid w:val="0095270E"/>
    <w:rsid w:val="009527AD"/>
    <w:rsid w:val="009528C5"/>
    <w:rsid w:val="00952A1F"/>
    <w:rsid w:val="00952AC3"/>
    <w:rsid w:val="00952B3A"/>
    <w:rsid w:val="00952B83"/>
    <w:rsid w:val="00952C96"/>
    <w:rsid w:val="00952D01"/>
    <w:rsid w:val="00952F10"/>
    <w:rsid w:val="00953005"/>
    <w:rsid w:val="009532BA"/>
    <w:rsid w:val="009534EC"/>
    <w:rsid w:val="009534EE"/>
    <w:rsid w:val="00953536"/>
    <w:rsid w:val="009536BD"/>
    <w:rsid w:val="00953791"/>
    <w:rsid w:val="009538D3"/>
    <w:rsid w:val="00953DD0"/>
    <w:rsid w:val="00954235"/>
    <w:rsid w:val="00954287"/>
    <w:rsid w:val="009542A1"/>
    <w:rsid w:val="009542BD"/>
    <w:rsid w:val="0095456E"/>
    <w:rsid w:val="009545E6"/>
    <w:rsid w:val="00954602"/>
    <w:rsid w:val="0095465A"/>
    <w:rsid w:val="00954762"/>
    <w:rsid w:val="00954A9E"/>
    <w:rsid w:val="00954C66"/>
    <w:rsid w:val="00954D92"/>
    <w:rsid w:val="00955528"/>
    <w:rsid w:val="009555BE"/>
    <w:rsid w:val="009557C0"/>
    <w:rsid w:val="0095589B"/>
    <w:rsid w:val="009558B7"/>
    <w:rsid w:val="0095591B"/>
    <w:rsid w:val="0095598E"/>
    <w:rsid w:val="00955A00"/>
    <w:rsid w:val="00955AF6"/>
    <w:rsid w:val="00955CC6"/>
    <w:rsid w:val="00955FFB"/>
    <w:rsid w:val="0095615D"/>
    <w:rsid w:val="00956293"/>
    <w:rsid w:val="009565A7"/>
    <w:rsid w:val="009566A0"/>
    <w:rsid w:val="009568C0"/>
    <w:rsid w:val="00956B64"/>
    <w:rsid w:val="00956BA7"/>
    <w:rsid w:val="00956D15"/>
    <w:rsid w:val="00956FF2"/>
    <w:rsid w:val="0095703A"/>
    <w:rsid w:val="00957142"/>
    <w:rsid w:val="00957241"/>
    <w:rsid w:val="00957279"/>
    <w:rsid w:val="009572CE"/>
    <w:rsid w:val="00957301"/>
    <w:rsid w:val="009573A5"/>
    <w:rsid w:val="0095744F"/>
    <w:rsid w:val="00957543"/>
    <w:rsid w:val="00957739"/>
    <w:rsid w:val="009577A5"/>
    <w:rsid w:val="00957904"/>
    <w:rsid w:val="0095797B"/>
    <w:rsid w:val="00957B7B"/>
    <w:rsid w:val="00957BE3"/>
    <w:rsid w:val="00957C78"/>
    <w:rsid w:val="0096005A"/>
    <w:rsid w:val="0096007C"/>
    <w:rsid w:val="0096012C"/>
    <w:rsid w:val="0096014A"/>
    <w:rsid w:val="00960156"/>
    <w:rsid w:val="009601D7"/>
    <w:rsid w:val="009601D9"/>
    <w:rsid w:val="009601DA"/>
    <w:rsid w:val="009601F2"/>
    <w:rsid w:val="009603D0"/>
    <w:rsid w:val="00960927"/>
    <w:rsid w:val="00960A54"/>
    <w:rsid w:val="00960B3D"/>
    <w:rsid w:val="00960C2E"/>
    <w:rsid w:val="00960CF4"/>
    <w:rsid w:val="00960EFB"/>
    <w:rsid w:val="00960FA5"/>
    <w:rsid w:val="0096110B"/>
    <w:rsid w:val="009611F6"/>
    <w:rsid w:val="00961279"/>
    <w:rsid w:val="0096138D"/>
    <w:rsid w:val="009613A3"/>
    <w:rsid w:val="009613AB"/>
    <w:rsid w:val="00961461"/>
    <w:rsid w:val="009614FA"/>
    <w:rsid w:val="009615C0"/>
    <w:rsid w:val="00961660"/>
    <w:rsid w:val="0096170E"/>
    <w:rsid w:val="00961814"/>
    <w:rsid w:val="00961833"/>
    <w:rsid w:val="009618CC"/>
    <w:rsid w:val="009618D0"/>
    <w:rsid w:val="00961902"/>
    <w:rsid w:val="00961935"/>
    <w:rsid w:val="00961BDE"/>
    <w:rsid w:val="00961C73"/>
    <w:rsid w:val="00961E71"/>
    <w:rsid w:val="00962141"/>
    <w:rsid w:val="0096214C"/>
    <w:rsid w:val="009622EE"/>
    <w:rsid w:val="00962389"/>
    <w:rsid w:val="00962398"/>
    <w:rsid w:val="0096247F"/>
    <w:rsid w:val="00962486"/>
    <w:rsid w:val="009624B2"/>
    <w:rsid w:val="009625B7"/>
    <w:rsid w:val="009626AC"/>
    <w:rsid w:val="009626E9"/>
    <w:rsid w:val="0096279E"/>
    <w:rsid w:val="009627A5"/>
    <w:rsid w:val="00962835"/>
    <w:rsid w:val="00962876"/>
    <w:rsid w:val="009629AA"/>
    <w:rsid w:val="00962B96"/>
    <w:rsid w:val="00962C2A"/>
    <w:rsid w:val="00962C4F"/>
    <w:rsid w:val="00963048"/>
    <w:rsid w:val="009631AA"/>
    <w:rsid w:val="009632A9"/>
    <w:rsid w:val="009632D4"/>
    <w:rsid w:val="00963396"/>
    <w:rsid w:val="009633C9"/>
    <w:rsid w:val="0096342C"/>
    <w:rsid w:val="0096348A"/>
    <w:rsid w:val="0096356E"/>
    <w:rsid w:val="00963686"/>
    <w:rsid w:val="00963837"/>
    <w:rsid w:val="00963ADE"/>
    <w:rsid w:val="00963C70"/>
    <w:rsid w:val="00963CCD"/>
    <w:rsid w:val="00963D67"/>
    <w:rsid w:val="00963E1A"/>
    <w:rsid w:val="00963F9F"/>
    <w:rsid w:val="00964250"/>
    <w:rsid w:val="009642B5"/>
    <w:rsid w:val="00964324"/>
    <w:rsid w:val="009645B6"/>
    <w:rsid w:val="009647E9"/>
    <w:rsid w:val="00964A81"/>
    <w:rsid w:val="00964C49"/>
    <w:rsid w:val="00964E5F"/>
    <w:rsid w:val="00965072"/>
    <w:rsid w:val="0096513E"/>
    <w:rsid w:val="0096548A"/>
    <w:rsid w:val="009655E4"/>
    <w:rsid w:val="0096586B"/>
    <w:rsid w:val="009658A8"/>
    <w:rsid w:val="00965A17"/>
    <w:rsid w:val="00965AD7"/>
    <w:rsid w:val="00965B24"/>
    <w:rsid w:val="00965B65"/>
    <w:rsid w:val="00965DD7"/>
    <w:rsid w:val="00966026"/>
    <w:rsid w:val="00966349"/>
    <w:rsid w:val="009664B1"/>
    <w:rsid w:val="009664BD"/>
    <w:rsid w:val="00966556"/>
    <w:rsid w:val="009665D7"/>
    <w:rsid w:val="00966A3B"/>
    <w:rsid w:val="00966AD7"/>
    <w:rsid w:val="00966CE1"/>
    <w:rsid w:val="00966D3F"/>
    <w:rsid w:val="00966F64"/>
    <w:rsid w:val="0096713F"/>
    <w:rsid w:val="0096727E"/>
    <w:rsid w:val="00967486"/>
    <w:rsid w:val="009674ED"/>
    <w:rsid w:val="009675A7"/>
    <w:rsid w:val="009675D4"/>
    <w:rsid w:val="009677BB"/>
    <w:rsid w:val="00967D9B"/>
    <w:rsid w:val="00967F49"/>
    <w:rsid w:val="00967FE2"/>
    <w:rsid w:val="00970271"/>
    <w:rsid w:val="00970314"/>
    <w:rsid w:val="00970481"/>
    <w:rsid w:val="009704AB"/>
    <w:rsid w:val="00970563"/>
    <w:rsid w:val="00970575"/>
    <w:rsid w:val="0097059C"/>
    <w:rsid w:val="00970737"/>
    <w:rsid w:val="009707C2"/>
    <w:rsid w:val="00970803"/>
    <w:rsid w:val="00970929"/>
    <w:rsid w:val="00970A90"/>
    <w:rsid w:val="00970B19"/>
    <w:rsid w:val="00970CC9"/>
    <w:rsid w:val="00970D04"/>
    <w:rsid w:val="00970D57"/>
    <w:rsid w:val="00970EE8"/>
    <w:rsid w:val="00970EF9"/>
    <w:rsid w:val="00970FE9"/>
    <w:rsid w:val="0097100A"/>
    <w:rsid w:val="009710BD"/>
    <w:rsid w:val="009711E9"/>
    <w:rsid w:val="0097121D"/>
    <w:rsid w:val="009715FE"/>
    <w:rsid w:val="00971705"/>
    <w:rsid w:val="0097178C"/>
    <w:rsid w:val="009717A3"/>
    <w:rsid w:val="00971887"/>
    <w:rsid w:val="00971B48"/>
    <w:rsid w:val="00971C92"/>
    <w:rsid w:val="00971CFC"/>
    <w:rsid w:val="00971F0C"/>
    <w:rsid w:val="00972103"/>
    <w:rsid w:val="0097212F"/>
    <w:rsid w:val="009723AF"/>
    <w:rsid w:val="009724B1"/>
    <w:rsid w:val="009727B8"/>
    <w:rsid w:val="009727FA"/>
    <w:rsid w:val="00972A36"/>
    <w:rsid w:val="00972B54"/>
    <w:rsid w:val="00972C7D"/>
    <w:rsid w:val="00972E18"/>
    <w:rsid w:val="00972F60"/>
    <w:rsid w:val="00972FD5"/>
    <w:rsid w:val="009730E2"/>
    <w:rsid w:val="0097354E"/>
    <w:rsid w:val="0097380A"/>
    <w:rsid w:val="009739E7"/>
    <w:rsid w:val="00973B3C"/>
    <w:rsid w:val="00973D1B"/>
    <w:rsid w:val="00973D76"/>
    <w:rsid w:val="00973D94"/>
    <w:rsid w:val="00973E93"/>
    <w:rsid w:val="0097403D"/>
    <w:rsid w:val="00974416"/>
    <w:rsid w:val="0097448E"/>
    <w:rsid w:val="0097461B"/>
    <w:rsid w:val="00974640"/>
    <w:rsid w:val="009746EC"/>
    <w:rsid w:val="009747F3"/>
    <w:rsid w:val="00974AB5"/>
    <w:rsid w:val="00974D12"/>
    <w:rsid w:val="00974D39"/>
    <w:rsid w:val="00974D64"/>
    <w:rsid w:val="00974F31"/>
    <w:rsid w:val="009750E4"/>
    <w:rsid w:val="0097515C"/>
    <w:rsid w:val="00975169"/>
    <w:rsid w:val="009752D8"/>
    <w:rsid w:val="0097535E"/>
    <w:rsid w:val="009753AD"/>
    <w:rsid w:val="009753B8"/>
    <w:rsid w:val="009754C4"/>
    <w:rsid w:val="009758D4"/>
    <w:rsid w:val="009758F9"/>
    <w:rsid w:val="00975982"/>
    <w:rsid w:val="00975CEE"/>
    <w:rsid w:val="00975D4B"/>
    <w:rsid w:val="00975D9F"/>
    <w:rsid w:val="00975F08"/>
    <w:rsid w:val="00975F66"/>
    <w:rsid w:val="009760DC"/>
    <w:rsid w:val="00976229"/>
    <w:rsid w:val="0097651F"/>
    <w:rsid w:val="0097670D"/>
    <w:rsid w:val="0097682A"/>
    <w:rsid w:val="009768E4"/>
    <w:rsid w:val="00976A91"/>
    <w:rsid w:val="00976BCF"/>
    <w:rsid w:val="0097711D"/>
    <w:rsid w:val="00977213"/>
    <w:rsid w:val="009772B1"/>
    <w:rsid w:val="009772BE"/>
    <w:rsid w:val="00977405"/>
    <w:rsid w:val="0097749B"/>
    <w:rsid w:val="00977752"/>
    <w:rsid w:val="00977E4C"/>
    <w:rsid w:val="009803F9"/>
    <w:rsid w:val="009805C1"/>
    <w:rsid w:val="009807CC"/>
    <w:rsid w:val="0098083B"/>
    <w:rsid w:val="00980989"/>
    <w:rsid w:val="00980A26"/>
    <w:rsid w:val="00980A89"/>
    <w:rsid w:val="00980ADE"/>
    <w:rsid w:val="00980AFD"/>
    <w:rsid w:val="00980DF0"/>
    <w:rsid w:val="00981065"/>
    <w:rsid w:val="009814D8"/>
    <w:rsid w:val="00981C52"/>
    <w:rsid w:val="00981E06"/>
    <w:rsid w:val="00981F6C"/>
    <w:rsid w:val="0098202A"/>
    <w:rsid w:val="0098211D"/>
    <w:rsid w:val="0098240D"/>
    <w:rsid w:val="0098252A"/>
    <w:rsid w:val="0098267F"/>
    <w:rsid w:val="009826C5"/>
    <w:rsid w:val="00982733"/>
    <w:rsid w:val="00982928"/>
    <w:rsid w:val="00982A1F"/>
    <w:rsid w:val="00982A64"/>
    <w:rsid w:val="00982B20"/>
    <w:rsid w:val="00982B55"/>
    <w:rsid w:val="00982B99"/>
    <w:rsid w:val="00982DBD"/>
    <w:rsid w:val="00982EF1"/>
    <w:rsid w:val="0098324E"/>
    <w:rsid w:val="00983270"/>
    <w:rsid w:val="00983315"/>
    <w:rsid w:val="0098366B"/>
    <w:rsid w:val="0098379C"/>
    <w:rsid w:val="00983A57"/>
    <w:rsid w:val="00983B7A"/>
    <w:rsid w:val="00983B9E"/>
    <w:rsid w:val="00983D2D"/>
    <w:rsid w:val="00983DB8"/>
    <w:rsid w:val="00983EB2"/>
    <w:rsid w:val="00983ED0"/>
    <w:rsid w:val="00983EF3"/>
    <w:rsid w:val="00983F55"/>
    <w:rsid w:val="0098414A"/>
    <w:rsid w:val="009846ED"/>
    <w:rsid w:val="0098471A"/>
    <w:rsid w:val="0098486B"/>
    <w:rsid w:val="00984ABE"/>
    <w:rsid w:val="00984B0D"/>
    <w:rsid w:val="00984C57"/>
    <w:rsid w:val="00984F33"/>
    <w:rsid w:val="0098512D"/>
    <w:rsid w:val="009852BF"/>
    <w:rsid w:val="009854EF"/>
    <w:rsid w:val="0098559A"/>
    <w:rsid w:val="0098573C"/>
    <w:rsid w:val="009857C0"/>
    <w:rsid w:val="00985A1D"/>
    <w:rsid w:val="00985BA6"/>
    <w:rsid w:val="00985C11"/>
    <w:rsid w:val="00985C44"/>
    <w:rsid w:val="00985D1C"/>
    <w:rsid w:val="00985DD7"/>
    <w:rsid w:val="0098601B"/>
    <w:rsid w:val="009860F8"/>
    <w:rsid w:val="009861D9"/>
    <w:rsid w:val="0098629C"/>
    <w:rsid w:val="009862CC"/>
    <w:rsid w:val="009862F4"/>
    <w:rsid w:val="00986351"/>
    <w:rsid w:val="009863C7"/>
    <w:rsid w:val="00986462"/>
    <w:rsid w:val="009866B1"/>
    <w:rsid w:val="00986818"/>
    <w:rsid w:val="009868EA"/>
    <w:rsid w:val="00986A78"/>
    <w:rsid w:val="00986B3B"/>
    <w:rsid w:val="00986BFE"/>
    <w:rsid w:val="00986DE1"/>
    <w:rsid w:val="00986FD9"/>
    <w:rsid w:val="00987050"/>
    <w:rsid w:val="0098716E"/>
    <w:rsid w:val="00987291"/>
    <w:rsid w:val="009873C6"/>
    <w:rsid w:val="00987462"/>
    <w:rsid w:val="00987533"/>
    <w:rsid w:val="009876AE"/>
    <w:rsid w:val="00987BA3"/>
    <w:rsid w:val="00987C8A"/>
    <w:rsid w:val="00987D23"/>
    <w:rsid w:val="00987D58"/>
    <w:rsid w:val="00987D62"/>
    <w:rsid w:val="00987E20"/>
    <w:rsid w:val="0099021E"/>
    <w:rsid w:val="0099022C"/>
    <w:rsid w:val="00990275"/>
    <w:rsid w:val="0099027C"/>
    <w:rsid w:val="00990488"/>
    <w:rsid w:val="009909F7"/>
    <w:rsid w:val="00990B91"/>
    <w:rsid w:val="00990BAC"/>
    <w:rsid w:val="00990CFA"/>
    <w:rsid w:val="00990DE6"/>
    <w:rsid w:val="00990EA7"/>
    <w:rsid w:val="00990ED8"/>
    <w:rsid w:val="0099103D"/>
    <w:rsid w:val="009910DF"/>
    <w:rsid w:val="009910E4"/>
    <w:rsid w:val="0099121A"/>
    <w:rsid w:val="0099127E"/>
    <w:rsid w:val="0099135B"/>
    <w:rsid w:val="0099174C"/>
    <w:rsid w:val="0099198D"/>
    <w:rsid w:val="009919A7"/>
    <w:rsid w:val="00991A78"/>
    <w:rsid w:val="00991A7F"/>
    <w:rsid w:val="00991D3D"/>
    <w:rsid w:val="00991D69"/>
    <w:rsid w:val="00991DD2"/>
    <w:rsid w:val="00991E5C"/>
    <w:rsid w:val="0099213B"/>
    <w:rsid w:val="0099224D"/>
    <w:rsid w:val="0099271D"/>
    <w:rsid w:val="00992780"/>
    <w:rsid w:val="009928BF"/>
    <w:rsid w:val="0099290C"/>
    <w:rsid w:val="00992934"/>
    <w:rsid w:val="00992A49"/>
    <w:rsid w:val="00992CA6"/>
    <w:rsid w:val="00992CB0"/>
    <w:rsid w:val="00992F6C"/>
    <w:rsid w:val="009930EE"/>
    <w:rsid w:val="00993193"/>
    <w:rsid w:val="00993278"/>
    <w:rsid w:val="00993616"/>
    <w:rsid w:val="0099384A"/>
    <w:rsid w:val="009938CF"/>
    <w:rsid w:val="00993946"/>
    <w:rsid w:val="009939A7"/>
    <w:rsid w:val="00993AF2"/>
    <w:rsid w:val="00993BA9"/>
    <w:rsid w:val="009940A6"/>
    <w:rsid w:val="009941DE"/>
    <w:rsid w:val="0099422F"/>
    <w:rsid w:val="0099442B"/>
    <w:rsid w:val="00994438"/>
    <w:rsid w:val="0099458F"/>
    <w:rsid w:val="009945F7"/>
    <w:rsid w:val="00994799"/>
    <w:rsid w:val="009947BC"/>
    <w:rsid w:val="009947C6"/>
    <w:rsid w:val="009948ED"/>
    <w:rsid w:val="00994B68"/>
    <w:rsid w:val="00994E85"/>
    <w:rsid w:val="00994FC7"/>
    <w:rsid w:val="009954A4"/>
    <w:rsid w:val="0099553C"/>
    <w:rsid w:val="009955D3"/>
    <w:rsid w:val="0099567C"/>
    <w:rsid w:val="00995776"/>
    <w:rsid w:val="0099579D"/>
    <w:rsid w:val="00995875"/>
    <w:rsid w:val="00995889"/>
    <w:rsid w:val="00995B37"/>
    <w:rsid w:val="00995C33"/>
    <w:rsid w:val="00995CD9"/>
    <w:rsid w:val="00995D26"/>
    <w:rsid w:val="00995D44"/>
    <w:rsid w:val="00995DFE"/>
    <w:rsid w:val="00995FA8"/>
    <w:rsid w:val="00996130"/>
    <w:rsid w:val="0099617C"/>
    <w:rsid w:val="00996195"/>
    <w:rsid w:val="0099620C"/>
    <w:rsid w:val="009964BD"/>
    <w:rsid w:val="00996579"/>
    <w:rsid w:val="00996614"/>
    <w:rsid w:val="009966E2"/>
    <w:rsid w:val="009968E9"/>
    <w:rsid w:val="0099690A"/>
    <w:rsid w:val="0099697B"/>
    <w:rsid w:val="00996DA9"/>
    <w:rsid w:val="00997005"/>
    <w:rsid w:val="00997386"/>
    <w:rsid w:val="009973FC"/>
    <w:rsid w:val="0099749A"/>
    <w:rsid w:val="0099759C"/>
    <w:rsid w:val="00997611"/>
    <w:rsid w:val="0099775F"/>
    <w:rsid w:val="009977AE"/>
    <w:rsid w:val="009977BE"/>
    <w:rsid w:val="009978A9"/>
    <w:rsid w:val="009978AD"/>
    <w:rsid w:val="00997977"/>
    <w:rsid w:val="00997CA8"/>
    <w:rsid w:val="00997DB8"/>
    <w:rsid w:val="00997EA6"/>
    <w:rsid w:val="009A051E"/>
    <w:rsid w:val="009A056E"/>
    <w:rsid w:val="009A07C3"/>
    <w:rsid w:val="009A08B6"/>
    <w:rsid w:val="009A0904"/>
    <w:rsid w:val="009A0BC7"/>
    <w:rsid w:val="009A0C41"/>
    <w:rsid w:val="009A0C78"/>
    <w:rsid w:val="009A0EDB"/>
    <w:rsid w:val="009A0EF0"/>
    <w:rsid w:val="009A0F76"/>
    <w:rsid w:val="009A0F80"/>
    <w:rsid w:val="009A0F99"/>
    <w:rsid w:val="009A1176"/>
    <w:rsid w:val="009A12AF"/>
    <w:rsid w:val="009A13FF"/>
    <w:rsid w:val="009A1421"/>
    <w:rsid w:val="009A196C"/>
    <w:rsid w:val="009A19EC"/>
    <w:rsid w:val="009A1C5D"/>
    <w:rsid w:val="009A1D09"/>
    <w:rsid w:val="009A1E33"/>
    <w:rsid w:val="009A1EDD"/>
    <w:rsid w:val="009A1F26"/>
    <w:rsid w:val="009A1FEC"/>
    <w:rsid w:val="009A2070"/>
    <w:rsid w:val="009A2196"/>
    <w:rsid w:val="009A23DE"/>
    <w:rsid w:val="009A2462"/>
    <w:rsid w:val="009A24CE"/>
    <w:rsid w:val="009A258E"/>
    <w:rsid w:val="009A26E1"/>
    <w:rsid w:val="009A29CD"/>
    <w:rsid w:val="009A2B8B"/>
    <w:rsid w:val="009A2C97"/>
    <w:rsid w:val="009A2EE8"/>
    <w:rsid w:val="009A2F39"/>
    <w:rsid w:val="009A2F66"/>
    <w:rsid w:val="009A30AA"/>
    <w:rsid w:val="009A30C8"/>
    <w:rsid w:val="009A31D7"/>
    <w:rsid w:val="009A35ED"/>
    <w:rsid w:val="009A3782"/>
    <w:rsid w:val="009A3789"/>
    <w:rsid w:val="009A37BB"/>
    <w:rsid w:val="009A37C2"/>
    <w:rsid w:val="009A3843"/>
    <w:rsid w:val="009A38BC"/>
    <w:rsid w:val="009A3942"/>
    <w:rsid w:val="009A3ACA"/>
    <w:rsid w:val="009A3BEB"/>
    <w:rsid w:val="009A3DE0"/>
    <w:rsid w:val="009A3FBB"/>
    <w:rsid w:val="009A4027"/>
    <w:rsid w:val="009A402F"/>
    <w:rsid w:val="009A412B"/>
    <w:rsid w:val="009A41D8"/>
    <w:rsid w:val="009A42D5"/>
    <w:rsid w:val="009A45A0"/>
    <w:rsid w:val="009A47BF"/>
    <w:rsid w:val="009A4803"/>
    <w:rsid w:val="009A48F1"/>
    <w:rsid w:val="009A4A3B"/>
    <w:rsid w:val="009A4BA1"/>
    <w:rsid w:val="009A4D93"/>
    <w:rsid w:val="009A51A2"/>
    <w:rsid w:val="009A52D6"/>
    <w:rsid w:val="009A548D"/>
    <w:rsid w:val="009A54E0"/>
    <w:rsid w:val="009A5522"/>
    <w:rsid w:val="009A5531"/>
    <w:rsid w:val="009A5581"/>
    <w:rsid w:val="009A55EF"/>
    <w:rsid w:val="009A561D"/>
    <w:rsid w:val="009A5630"/>
    <w:rsid w:val="009A57B8"/>
    <w:rsid w:val="009A59A8"/>
    <w:rsid w:val="009A5A2A"/>
    <w:rsid w:val="009A5A2C"/>
    <w:rsid w:val="009A5A59"/>
    <w:rsid w:val="009A5BDD"/>
    <w:rsid w:val="009A5D65"/>
    <w:rsid w:val="009A5E38"/>
    <w:rsid w:val="009A636C"/>
    <w:rsid w:val="009A6440"/>
    <w:rsid w:val="009A654D"/>
    <w:rsid w:val="009A6A81"/>
    <w:rsid w:val="009A6A86"/>
    <w:rsid w:val="009A6E09"/>
    <w:rsid w:val="009A715A"/>
    <w:rsid w:val="009A71F0"/>
    <w:rsid w:val="009A7285"/>
    <w:rsid w:val="009A739E"/>
    <w:rsid w:val="009A740B"/>
    <w:rsid w:val="009A75AC"/>
    <w:rsid w:val="009A7817"/>
    <w:rsid w:val="009A78AE"/>
    <w:rsid w:val="009A78D6"/>
    <w:rsid w:val="009A796C"/>
    <w:rsid w:val="009A79D0"/>
    <w:rsid w:val="009A7C55"/>
    <w:rsid w:val="009A7CE2"/>
    <w:rsid w:val="009A7E22"/>
    <w:rsid w:val="009B0116"/>
    <w:rsid w:val="009B0179"/>
    <w:rsid w:val="009B02AA"/>
    <w:rsid w:val="009B032E"/>
    <w:rsid w:val="009B0393"/>
    <w:rsid w:val="009B046C"/>
    <w:rsid w:val="009B04B9"/>
    <w:rsid w:val="009B0595"/>
    <w:rsid w:val="009B08BE"/>
    <w:rsid w:val="009B094F"/>
    <w:rsid w:val="009B09AB"/>
    <w:rsid w:val="009B0B02"/>
    <w:rsid w:val="009B0C77"/>
    <w:rsid w:val="009B0CDA"/>
    <w:rsid w:val="009B1031"/>
    <w:rsid w:val="009B108B"/>
    <w:rsid w:val="009B113F"/>
    <w:rsid w:val="009B13DE"/>
    <w:rsid w:val="009B14E4"/>
    <w:rsid w:val="009B1524"/>
    <w:rsid w:val="009B16D1"/>
    <w:rsid w:val="009B1740"/>
    <w:rsid w:val="009B18CF"/>
    <w:rsid w:val="009B1933"/>
    <w:rsid w:val="009B1AEA"/>
    <w:rsid w:val="009B1D8E"/>
    <w:rsid w:val="009B1EE9"/>
    <w:rsid w:val="009B2349"/>
    <w:rsid w:val="009B2371"/>
    <w:rsid w:val="009B26F6"/>
    <w:rsid w:val="009B27E7"/>
    <w:rsid w:val="009B292E"/>
    <w:rsid w:val="009B2AC3"/>
    <w:rsid w:val="009B2BFC"/>
    <w:rsid w:val="009B2D40"/>
    <w:rsid w:val="009B2DB3"/>
    <w:rsid w:val="009B2DF7"/>
    <w:rsid w:val="009B2E96"/>
    <w:rsid w:val="009B2F09"/>
    <w:rsid w:val="009B3054"/>
    <w:rsid w:val="009B3138"/>
    <w:rsid w:val="009B3165"/>
    <w:rsid w:val="009B327B"/>
    <w:rsid w:val="009B3411"/>
    <w:rsid w:val="009B350F"/>
    <w:rsid w:val="009B358F"/>
    <w:rsid w:val="009B3781"/>
    <w:rsid w:val="009B3979"/>
    <w:rsid w:val="009B39DB"/>
    <w:rsid w:val="009B3A53"/>
    <w:rsid w:val="009B3F31"/>
    <w:rsid w:val="009B3FDA"/>
    <w:rsid w:val="009B40FC"/>
    <w:rsid w:val="009B420F"/>
    <w:rsid w:val="009B4268"/>
    <w:rsid w:val="009B4378"/>
    <w:rsid w:val="009B438A"/>
    <w:rsid w:val="009B4400"/>
    <w:rsid w:val="009B4477"/>
    <w:rsid w:val="009B44E2"/>
    <w:rsid w:val="009B4569"/>
    <w:rsid w:val="009B46FA"/>
    <w:rsid w:val="009B4706"/>
    <w:rsid w:val="009B47D7"/>
    <w:rsid w:val="009B498C"/>
    <w:rsid w:val="009B49A7"/>
    <w:rsid w:val="009B4D79"/>
    <w:rsid w:val="009B4DAC"/>
    <w:rsid w:val="009B4E3F"/>
    <w:rsid w:val="009B4F1E"/>
    <w:rsid w:val="009B50AF"/>
    <w:rsid w:val="009B5303"/>
    <w:rsid w:val="009B5346"/>
    <w:rsid w:val="009B5553"/>
    <w:rsid w:val="009B5849"/>
    <w:rsid w:val="009B5B25"/>
    <w:rsid w:val="009B5B2F"/>
    <w:rsid w:val="009B5C6E"/>
    <w:rsid w:val="009B5D1C"/>
    <w:rsid w:val="009B5D79"/>
    <w:rsid w:val="009B5EA6"/>
    <w:rsid w:val="009B5F76"/>
    <w:rsid w:val="009B60D8"/>
    <w:rsid w:val="009B610C"/>
    <w:rsid w:val="009B61D0"/>
    <w:rsid w:val="009B6244"/>
    <w:rsid w:val="009B6354"/>
    <w:rsid w:val="009B6446"/>
    <w:rsid w:val="009B6452"/>
    <w:rsid w:val="009B64BF"/>
    <w:rsid w:val="009B6526"/>
    <w:rsid w:val="009B6576"/>
    <w:rsid w:val="009B6635"/>
    <w:rsid w:val="009B66D6"/>
    <w:rsid w:val="009B676E"/>
    <w:rsid w:val="009B6B65"/>
    <w:rsid w:val="009B6B6E"/>
    <w:rsid w:val="009B6C0F"/>
    <w:rsid w:val="009B6C53"/>
    <w:rsid w:val="009B6DC1"/>
    <w:rsid w:val="009B6E67"/>
    <w:rsid w:val="009B7046"/>
    <w:rsid w:val="009B7064"/>
    <w:rsid w:val="009B7090"/>
    <w:rsid w:val="009B719B"/>
    <w:rsid w:val="009B7640"/>
    <w:rsid w:val="009B788F"/>
    <w:rsid w:val="009B7AB2"/>
    <w:rsid w:val="009B7DAC"/>
    <w:rsid w:val="009B7E3C"/>
    <w:rsid w:val="009C02EA"/>
    <w:rsid w:val="009C051B"/>
    <w:rsid w:val="009C057A"/>
    <w:rsid w:val="009C0825"/>
    <w:rsid w:val="009C086C"/>
    <w:rsid w:val="009C086E"/>
    <w:rsid w:val="009C0927"/>
    <w:rsid w:val="009C0937"/>
    <w:rsid w:val="009C09CA"/>
    <w:rsid w:val="009C0A28"/>
    <w:rsid w:val="009C0AB4"/>
    <w:rsid w:val="009C0B2D"/>
    <w:rsid w:val="009C0BD5"/>
    <w:rsid w:val="009C0BF4"/>
    <w:rsid w:val="009C0CFD"/>
    <w:rsid w:val="009C0D09"/>
    <w:rsid w:val="009C0D41"/>
    <w:rsid w:val="009C0F41"/>
    <w:rsid w:val="009C110A"/>
    <w:rsid w:val="009C1160"/>
    <w:rsid w:val="009C1201"/>
    <w:rsid w:val="009C1239"/>
    <w:rsid w:val="009C12C8"/>
    <w:rsid w:val="009C12EB"/>
    <w:rsid w:val="009C159C"/>
    <w:rsid w:val="009C1644"/>
    <w:rsid w:val="009C1716"/>
    <w:rsid w:val="009C1A0F"/>
    <w:rsid w:val="009C1A90"/>
    <w:rsid w:val="009C1C54"/>
    <w:rsid w:val="009C1DC2"/>
    <w:rsid w:val="009C1E58"/>
    <w:rsid w:val="009C20CE"/>
    <w:rsid w:val="009C211F"/>
    <w:rsid w:val="009C215D"/>
    <w:rsid w:val="009C233C"/>
    <w:rsid w:val="009C2359"/>
    <w:rsid w:val="009C248B"/>
    <w:rsid w:val="009C25D7"/>
    <w:rsid w:val="009C262C"/>
    <w:rsid w:val="009C2668"/>
    <w:rsid w:val="009C272F"/>
    <w:rsid w:val="009C2733"/>
    <w:rsid w:val="009C273E"/>
    <w:rsid w:val="009C28D0"/>
    <w:rsid w:val="009C29D4"/>
    <w:rsid w:val="009C2D61"/>
    <w:rsid w:val="009C2E2F"/>
    <w:rsid w:val="009C2EDE"/>
    <w:rsid w:val="009C30AA"/>
    <w:rsid w:val="009C314C"/>
    <w:rsid w:val="009C359D"/>
    <w:rsid w:val="009C3743"/>
    <w:rsid w:val="009C381E"/>
    <w:rsid w:val="009C38EB"/>
    <w:rsid w:val="009C39A0"/>
    <w:rsid w:val="009C39BA"/>
    <w:rsid w:val="009C39EE"/>
    <w:rsid w:val="009C3A69"/>
    <w:rsid w:val="009C3AA0"/>
    <w:rsid w:val="009C3D15"/>
    <w:rsid w:val="009C3DFA"/>
    <w:rsid w:val="009C3E01"/>
    <w:rsid w:val="009C3EED"/>
    <w:rsid w:val="009C4019"/>
    <w:rsid w:val="009C4229"/>
    <w:rsid w:val="009C4346"/>
    <w:rsid w:val="009C4388"/>
    <w:rsid w:val="009C44E8"/>
    <w:rsid w:val="009C4506"/>
    <w:rsid w:val="009C4728"/>
    <w:rsid w:val="009C478B"/>
    <w:rsid w:val="009C4917"/>
    <w:rsid w:val="009C4CB1"/>
    <w:rsid w:val="009C4E1F"/>
    <w:rsid w:val="009C4F6E"/>
    <w:rsid w:val="009C5395"/>
    <w:rsid w:val="009C559A"/>
    <w:rsid w:val="009C55BD"/>
    <w:rsid w:val="009C55F3"/>
    <w:rsid w:val="009C56F4"/>
    <w:rsid w:val="009C5712"/>
    <w:rsid w:val="009C585C"/>
    <w:rsid w:val="009C5C3E"/>
    <w:rsid w:val="009C5CCD"/>
    <w:rsid w:val="009C5DD7"/>
    <w:rsid w:val="009C5DDA"/>
    <w:rsid w:val="009C5ED8"/>
    <w:rsid w:val="009C5EE3"/>
    <w:rsid w:val="009C5F43"/>
    <w:rsid w:val="009C6038"/>
    <w:rsid w:val="009C6179"/>
    <w:rsid w:val="009C61EE"/>
    <w:rsid w:val="009C62E4"/>
    <w:rsid w:val="009C6458"/>
    <w:rsid w:val="009C64DE"/>
    <w:rsid w:val="009C65AE"/>
    <w:rsid w:val="009C6817"/>
    <w:rsid w:val="009C6854"/>
    <w:rsid w:val="009C68EC"/>
    <w:rsid w:val="009C6A76"/>
    <w:rsid w:val="009C6C03"/>
    <w:rsid w:val="009C6C84"/>
    <w:rsid w:val="009C6CB0"/>
    <w:rsid w:val="009C6F49"/>
    <w:rsid w:val="009C7082"/>
    <w:rsid w:val="009C70D1"/>
    <w:rsid w:val="009C7156"/>
    <w:rsid w:val="009C747F"/>
    <w:rsid w:val="009C76DA"/>
    <w:rsid w:val="009C77E3"/>
    <w:rsid w:val="009C786C"/>
    <w:rsid w:val="009C78FE"/>
    <w:rsid w:val="009C7990"/>
    <w:rsid w:val="009C79D7"/>
    <w:rsid w:val="009C7BD8"/>
    <w:rsid w:val="009C7C58"/>
    <w:rsid w:val="009C7D03"/>
    <w:rsid w:val="009C7DE2"/>
    <w:rsid w:val="009C7E12"/>
    <w:rsid w:val="009C7F01"/>
    <w:rsid w:val="009C7F81"/>
    <w:rsid w:val="009D006D"/>
    <w:rsid w:val="009D00C0"/>
    <w:rsid w:val="009D017B"/>
    <w:rsid w:val="009D0235"/>
    <w:rsid w:val="009D039E"/>
    <w:rsid w:val="009D0497"/>
    <w:rsid w:val="009D0597"/>
    <w:rsid w:val="009D059D"/>
    <w:rsid w:val="009D0668"/>
    <w:rsid w:val="009D067D"/>
    <w:rsid w:val="009D0686"/>
    <w:rsid w:val="009D0751"/>
    <w:rsid w:val="009D07DA"/>
    <w:rsid w:val="009D0883"/>
    <w:rsid w:val="009D0A3E"/>
    <w:rsid w:val="009D0A72"/>
    <w:rsid w:val="009D0B49"/>
    <w:rsid w:val="009D0BB6"/>
    <w:rsid w:val="009D0F46"/>
    <w:rsid w:val="009D1017"/>
    <w:rsid w:val="009D11C0"/>
    <w:rsid w:val="009D1416"/>
    <w:rsid w:val="009D1437"/>
    <w:rsid w:val="009D1457"/>
    <w:rsid w:val="009D1519"/>
    <w:rsid w:val="009D15E4"/>
    <w:rsid w:val="009D168B"/>
    <w:rsid w:val="009D168C"/>
    <w:rsid w:val="009D16CB"/>
    <w:rsid w:val="009D1718"/>
    <w:rsid w:val="009D178F"/>
    <w:rsid w:val="009D1A67"/>
    <w:rsid w:val="009D1A9A"/>
    <w:rsid w:val="009D1B70"/>
    <w:rsid w:val="009D1FE8"/>
    <w:rsid w:val="009D20DD"/>
    <w:rsid w:val="009D20E2"/>
    <w:rsid w:val="009D23AA"/>
    <w:rsid w:val="009D28A3"/>
    <w:rsid w:val="009D2A2A"/>
    <w:rsid w:val="009D2AD6"/>
    <w:rsid w:val="009D2E65"/>
    <w:rsid w:val="009D2F6B"/>
    <w:rsid w:val="009D2FFC"/>
    <w:rsid w:val="009D31C3"/>
    <w:rsid w:val="009D31E6"/>
    <w:rsid w:val="009D3262"/>
    <w:rsid w:val="009D33BC"/>
    <w:rsid w:val="009D3559"/>
    <w:rsid w:val="009D36C6"/>
    <w:rsid w:val="009D3A09"/>
    <w:rsid w:val="009D3C20"/>
    <w:rsid w:val="009D3C7D"/>
    <w:rsid w:val="009D3CF1"/>
    <w:rsid w:val="009D3D1B"/>
    <w:rsid w:val="009D3E60"/>
    <w:rsid w:val="009D3F02"/>
    <w:rsid w:val="009D404A"/>
    <w:rsid w:val="009D4168"/>
    <w:rsid w:val="009D44A7"/>
    <w:rsid w:val="009D4523"/>
    <w:rsid w:val="009D4946"/>
    <w:rsid w:val="009D4BC8"/>
    <w:rsid w:val="009D4D7C"/>
    <w:rsid w:val="009D4EDB"/>
    <w:rsid w:val="009D4FA9"/>
    <w:rsid w:val="009D5023"/>
    <w:rsid w:val="009D50F5"/>
    <w:rsid w:val="009D5139"/>
    <w:rsid w:val="009D5199"/>
    <w:rsid w:val="009D54E7"/>
    <w:rsid w:val="009D57C1"/>
    <w:rsid w:val="009D584C"/>
    <w:rsid w:val="009D5969"/>
    <w:rsid w:val="009D5ABB"/>
    <w:rsid w:val="009D5C81"/>
    <w:rsid w:val="009D5F8C"/>
    <w:rsid w:val="009D6117"/>
    <w:rsid w:val="009D62D6"/>
    <w:rsid w:val="009D6800"/>
    <w:rsid w:val="009D6833"/>
    <w:rsid w:val="009D6A5D"/>
    <w:rsid w:val="009D6ED9"/>
    <w:rsid w:val="009D6EFA"/>
    <w:rsid w:val="009D6F6C"/>
    <w:rsid w:val="009D72A6"/>
    <w:rsid w:val="009D735E"/>
    <w:rsid w:val="009D75C6"/>
    <w:rsid w:val="009D7652"/>
    <w:rsid w:val="009D76B4"/>
    <w:rsid w:val="009D76F7"/>
    <w:rsid w:val="009D775E"/>
    <w:rsid w:val="009D7916"/>
    <w:rsid w:val="009D7C91"/>
    <w:rsid w:val="009D7CB4"/>
    <w:rsid w:val="009D7E89"/>
    <w:rsid w:val="009D7FF3"/>
    <w:rsid w:val="009E020E"/>
    <w:rsid w:val="009E0410"/>
    <w:rsid w:val="009E05BB"/>
    <w:rsid w:val="009E0790"/>
    <w:rsid w:val="009E07CF"/>
    <w:rsid w:val="009E0856"/>
    <w:rsid w:val="009E08AD"/>
    <w:rsid w:val="009E09BB"/>
    <w:rsid w:val="009E0AC2"/>
    <w:rsid w:val="009E0B6C"/>
    <w:rsid w:val="009E0E68"/>
    <w:rsid w:val="009E101F"/>
    <w:rsid w:val="009E10A5"/>
    <w:rsid w:val="009E11A9"/>
    <w:rsid w:val="009E1200"/>
    <w:rsid w:val="009E12F5"/>
    <w:rsid w:val="009E141B"/>
    <w:rsid w:val="009E184C"/>
    <w:rsid w:val="009E1B59"/>
    <w:rsid w:val="009E1C5F"/>
    <w:rsid w:val="009E1CEB"/>
    <w:rsid w:val="009E1D48"/>
    <w:rsid w:val="009E1DD9"/>
    <w:rsid w:val="009E1EF8"/>
    <w:rsid w:val="009E1F6F"/>
    <w:rsid w:val="009E2248"/>
    <w:rsid w:val="009E2328"/>
    <w:rsid w:val="009E232D"/>
    <w:rsid w:val="009E247B"/>
    <w:rsid w:val="009E251E"/>
    <w:rsid w:val="009E252D"/>
    <w:rsid w:val="009E25C9"/>
    <w:rsid w:val="009E263F"/>
    <w:rsid w:val="009E29B2"/>
    <w:rsid w:val="009E2C80"/>
    <w:rsid w:val="009E2D75"/>
    <w:rsid w:val="009E2D82"/>
    <w:rsid w:val="009E2DA4"/>
    <w:rsid w:val="009E2FD4"/>
    <w:rsid w:val="009E330D"/>
    <w:rsid w:val="009E3419"/>
    <w:rsid w:val="009E34F5"/>
    <w:rsid w:val="009E36A5"/>
    <w:rsid w:val="009E405F"/>
    <w:rsid w:val="009E42B1"/>
    <w:rsid w:val="009E42F5"/>
    <w:rsid w:val="009E433E"/>
    <w:rsid w:val="009E4468"/>
    <w:rsid w:val="009E45DC"/>
    <w:rsid w:val="009E466D"/>
    <w:rsid w:val="009E46AA"/>
    <w:rsid w:val="009E47AF"/>
    <w:rsid w:val="009E482F"/>
    <w:rsid w:val="009E4A26"/>
    <w:rsid w:val="009E4AF9"/>
    <w:rsid w:val="009E4B65"/>
    <w:rsid w:val="009E50A6"/>
    <w:rsid w:val="009E523E"/>
    <w:rsid w:val="009E54E8"/>
    <w:rsid w:val="009E56A9"/>
    <w:rsid w:val="009E5704"/>
    <w:rsid w:val="009E5734"/>
    <w:rsid w:val="009E57AE"/>
    <w:rsid w:val="009E57FA"/>
    <w:rsid w:val="009E5829"/>
    <w:rsid w:val="009E584A"/>
    <w:rsid w:val="009E59D3"/>
    <w:rsid w:val="009E5C35"/>
    <w:rsid w:val="009E5D5F"/>
    <w:rsid w:val="009E5DE9"/>
    <w:rsid w:val="009E5F20"/>
    <w:rsid w:val="009E5F35"/>
    <w:rsid w:val="009E6009"/>
    <w:rsid w:val="009E6216"/>
    <w:rsid w:val="009E6483"/>
    <w:rsid w:val="009E64E4"/>
    <w:rsid w:val="009E6513"/>
    <w:rsid w:val="009E6552"/>
    <w:rsid w:val="009E6567"/>
    <w:rsid w:val="009E66F5"/>
    <w:rsid w:val="009E6703"/>
    <w:rsid w:val="009E67C5"/>
    <w:rsid w:val="009E688C"/>
    <w:rsid w:val="009E6CE5"/>
    <w:rsid w:val="009E716C"/>
    <w:rsid w:val="009E7417"/>
    <w:rsid w:val="009E76FA"/>
    <w:rsid w:val="009E77A1"/>
    <w:rsid w:val="009E77BF"/>
    <w:rsid w:val="009E79A2"/>
    <w:rsid w:val="009E7A1B"/>
    <w:rsid w:val="009E7A83"/>
    <w:rsid w:val="009E7C83"/>
    <w:rsid w:val="009E7E3D"/>
    <w:rsid w:val="009E7EC5"/>
    <w:rsid w:val="009E7FDE"/>
    <w:rsid w:val="009F0049"/>
    <w:rsid w:val="009F00EC"/>
    <w:rsid w:val="009F00EE"/>
    <w:rsid w:val="009F0102"/>
    <w:rsid w:val="009F03CE"/>
    <w:rsid w:val="009F055C"/>
    <w:rsid w:val="009F0866"/>
    <w:rsid w:val="009F0D40"/>
    <w:rsid w:val="009F0E7A"/>
    <w:rsid w:val="009F0F45"/>
    <w:rsid w:val="009F10FE"/>
    <w:rsid w:val="009F11DE"/>
    <w:rsid w:val="009F12E8"/>
    <w:rsid w:val="009F1481"/>
    <w:rsid w:val="009F1699"/>
    <w:rsid w:val="009F1AAD"/>
    <w:rsid w:val="009F1CB0"/>
    <w:rsid w:val="009F1DBC"/>
    <w:rsid w:val="009F1E11"/>
    <w:rsid w:val="009F1FC9"/>
    <w:rsid w:val="009F2133"/>
    <w:rsid w:val="009F21B5"/>
    <w:rsid w:val="009F224A"/>
    <w:rsid w:val="009F2346"/>
    <w:rsid w:val="009F23C8"/>
    <w:rsid w:val="009F23F4"/>
    <w:rsid w:val="009F2651"/>
    <w:rsid w:val="009F26BD"/>
    <w:rsid w:val="009F27BC"/>
    <w:rsid w:val="009F2F5C"/>
    <w:rsid w:val="009F2F87"/>
    <w:rsid w:val="009F2FE7"/>
    <w:rsid w:val="009F316E"/>
    <w:rsid w:val="009F322F"/>
    <w:rsid w:val="009F347F"/>
    <w:rsid w:val="009F3546"/>
    <w:rsid w:val="009F3559"/>
    <w:rsid w:val="009F35F2"/>
    <w:rsid w:val="009F379F"/>
    <w:rsid w:val="009F3905"/>
    <w:rsid w:val="009F39BC"/>
    <w:rsid w:val="009F3A6A"/>
    <w:rsid w:val="009F3C7B"/>
    <w:rsid w:val="009F3D74"/>
    <w:rsid w:val="009F3D8A"/>
    <w:rsid w:val="009F3DC5"/>
    <w:rsid w:val="009F3E15"/>
    <w:rsid w:val="009F3EBA"/>
    <w:rsid w:val="009F402A"/>
    <w:rsid w:val="009F4089"/>
    <w:rsid w:val="009F4130"/>
    <w:rsid w:val="009F41CC"/>
    <w:rsid w:val="009F4546"/>
    <w:rsid w:val="009F4691"/>
    <w:rsid w:val="009F4781"/>
    <w:rsid w:val="009F4970"/>
    <w:rsid w:val="009F4AF7"/>
    <w:rsid w:val="009F4B48"/>
    <w:rsid w:val="009F4B61"/>
    <w:rsid w:val="009F4BB8"/>
    <w:rsid w:val="009F4CFF"/>
    <w:rsid w:val="009F4FFE"/>
    <w:rsid w:val="009F511B"/>
    <w:rsid w:val="009F536D"/>
    <w:rsid w:val="009F53F7"/>
    <w:rsid w:val="009F5488"/>
    <w:rsid w:val="009F56A8"/>
    <w:rsid w:val="009F56CA"/>
    <w:rsid w:val="009F576F"/>
    <w:rsid w:val="009F5968"/>
    <w:rsid w:val="009F5AD9"/>
    <w:rsid w:val="009F5DC0"/>
    <w:rsid w:val="009F5E92"/>
    <w:rsid w:val="009F5EA3"/>
    <w:rsid w:val="009F5EC5"/>
    <w:rsid w:val="009F5F1A"/>
    <w:rsid w:val="009F5FE8"/>
    <w:rsid w:val="009F615A"/>
    <w:rsid w:val="009F6248"/>
    <w:rsid w:val="009F6266"/>
    <w:rsid w:val="009F651C"/>
    <w:rsid w:val="009F65A5"/>
    <w:rsid w:val="009F673B"/>
    <w:rsid w:val="009F6751"/>
    <w:rsid w:val="009F681E"/>
    <w:rsid w:val="009F686B"/>
    <w:rsid w:val="009F6944"/>
    <w:rsid w:val="009F6A9F"/>
    <w:rsid w:val="009F6AFF"/>
    <w:rsid w:val="009F6C90"/>
    <w:rsid w:val="009F6EA8"/>
    <w:rsid w:val="009F7108"/>
    <w:rsid w:val="009F714E"/>
    <w:rsid w:val="009F715F"/>
    <w:rsid w:val="009F72C9"/>
    <w:rsid w:val="009F72FA"/>
    <w:rsid w:val="009F744C"/>
    <w:rsid w:val="009F75A4"/>
    <w:rsid w:val="009F760B"/>
    <w:rsid w:val="009F7754"/>
    <w:rsid w:val="009F7769"/>
    <w:rsid w:val="009F79B7"/>
    <w:rsid w:val="009F7A41"/>
    <w:rsid w:val="009F7BA0"/>
    <w:rsid w:val="009F7BB8"/>
    <w:rsid w:val="009F7DE0"/>
    <w:rsid w:val="009F7E3D"/>
    <w:rsid w:val="009F7E7C"/>
    <w:rsid w:val="009F7F3B"/>
    <w:rsid w:val="009F7FFD"/>
    <w:rsid w:val="00A00191"/>
    <w:rsid w:val="00A00240"/>
    <w:rsid w:val="00A003CD"/>
    <w:rsid w:val="00A0045D"/>
    <w:rsid w:val="00A00830"/>
    <w:rsid w:val="00A0098D"/>
    <w:rsid w:val="00A00DDC"/>
    <w:rsid w:val="00A00E32"/>
    <w:rsid w:val="00A00E4F"/>
    <w:rsid w:val="00A00E67"/>
    <w:rsid w:val="00A00F8C"/>
    <w:rsid w:val="00A00FFE"/>
    <w:rsid w:val="00A01053"/>
    <w:rsid w:val="00A01074"/>
    <w:rsid w:val="00A01391"/>
    <w:rsid w:val="00A013F1"/>
    <w:rsid w:val="00A014BC"/>
    <w:rsid w:val="00A01BB3"/>
    <w:rsid w:val="00A01BD6"/>
    <w:rsid w:val="00A01D3C"/>
    <w:rsid w:val="00A01DD4"/>
    <w:rsid w:val="00A01E02"/>
    <w:rsid w:val="00A01ECD"/>
    <w:rsid w:val="00A01EFE"/>
    <w:rsid w:val="00A01F55"/>
    <w:rsid w:val="00A02069"/>
    <w:rsid w:val="00A020D1"/>
    <w:rsid w:val="00A02102"/>
    <w:rsid w:val="00A0224D"/>
    <w:rsid w:val="00A02442"/>
    <w:rsid w:val="00A02466"/>
    <w:rsid w:val="00A027D2"/>
    <w:rsid w:val="00A027EA"/>
    <w:rsid w:val="00A02E3E"/>
    <w:rsid w:val="00A02FA3"/>
    <w:rsid w:val="00A03002"/>
    <w:rsid w:val="00A0347E"/>
    <w:rsid w:val="00A0347F"/>
    <w:rsid w:val="00A034A5"/>
    <w:rsid w:val="00A03521"/>
    <w:rsid w:val="00A03615"/>
    <w:rsid w:val="00A0365E"/>
    <w:rsid w:val="00A037A1"/>
    <w:rsid w:val="00A039CD"/>
    <w:rsid w:val="00A03D31"/>
    <w:rsid w:val="00A03D4B"/>
    <w:rsid w:val="00A03F20"/>
    <w:rsid w:val="00A03FC1"/>
    <w:rsid w:val="00A0462E"/>
    <w:rsid w:val="00A04669"/>
    <w:rsid w:val="00A0489E"/>
    <w:rsid w:val="00A049E0"/>
    <w:rsid w:val="00A049E4"/>
    <w:rsid w:val="00A04AB7"/>
    <w:rsid w:val="00A04CBB"/>
    <w:rsid w:val="00A04CF8"/>
    <w:rsid w:val="00A04E3D"/>
    <w:rsid w:val="00A04E56"/>
    <w:rsid w:val="00A05092"/>
    <w:rsid w:val="00A0515C"/>
    <w:rsid w:val="00A051B2"/>
    <w:rsid w:val="00A052D8"/>
    <w:rsid w:val="00A05398"/>
    <w:rsid w:val="00A0547F"/>
    <w:rsid w:val="00A0556D"/>
    <w:rsid w:val="00A05649"/>
    <w:rsid w:val="00A05761"/>
    <w:rsid w:val="00A057B7"/>
    <w:rsid w:val="00A05926"/>
    <w:rsid w:val="00A0598F"/>
    <w:rsid w:val="00A05A42"/>
    <w:rsid w:val="00A05AB1"/>
    <w:rsid w:val="00A05EF6"/>
    <w:rsid w:val="00A06064"/>
    <w:rsid w:val="00A062BA"/>
    <w:rsid w:val="00A0674D"/>
    <w:rsid w:val="00A0695C"/>
    <w:rsid w:val="00A06B46"/>
    <w:rsid w:val="00A06B99"/>
    <w:rsid w:val="00A06BC3"/>
    <w:rsid w:val="00A06CC7"/>
    <w:rsid w:val="00A06CDF"/>
    <w:rsid w:val="00A06DEF"/>
    <w:rsid w:val="00A06E19"/>
    <w:rsid w:val="00A06E70"/>
    <w:rsid w:val="00A06FFA"/>
    <w:rsid w:val="00A071A2"/>
    <w:rsid w:val="00A07218"/>
    <w:rsid w:val="00A0724E"/>
    <w:rsid w:val="00A072AE"/>
    <w:rsid w:val="00A072FF"/>
    <w:rsid w:val="00A07356"/>
    <w:rsid w:val="00A073C1"/>
    <w:rsid w:val="00A07455"/>
    <w:rsid w:val="00A0760F"/>
    <w:rsid w:val="00A07758"/>
    <w:rsid w:val="00A07782"/>
    <w:rsid w:val="00A078F7"/>
    <w:rsid w:val="00A07A6A"/>
    <w:rsid w:val="00A07B54"/>
    <w:rsid w:val="00A07C23"/>
    <w:rsid w:val="00A07C67"/>
    <w:rsid w:val="00A101F8"/>
    <w:rsid w:val="00A10229"/>
    <w:rsid w:val="00A10278"/>
    <w:rsid w:val="00A10283"/>
    <w:rsid w:val="00A10284"/>
    <w:rsid w:val="00A10485"/>
    <w:rsid w:val="00A10765"/>
    <w:rsid w:val="00A107BF"/>
    <w:rsid w:val="00A1080D"/>
    <w:rsid w:val="00A10DD6"/>
    <w:rsid w:val="00A1115F"/>
    <w:rsid w:val="00A11164"/>
    <w:rsid w:val="00A1116F"/>
    <w:rsid w:val="00A111B2"/>
    <w:rsid w:val="00A111C9"/>
    <w:rsid w:val="00A1124C"/>
    <w:rsid w:val="00A112B9"/>
    <w:rsid w:val="00A112BE"/>
    <w:rsid w:val="00A113F8"/>
    <w:rsid w:val="00A11454"/>
    <w:rsid w:val="00A1147F"/>
    <w:rsid w:val="00A1160E"/>
    <w:rsid w:val="00A116A2"/>
    <w:rsid w:val="00A1197E"/>
    <w:rsid w:val="00A1197F"/>
    <w:rsid w:val="00A119EC"/>
    <w:rsid w:val="00A11B2E"/>
    <w:rsid w:val="00A11CF5"/>
    <w:rsid w:val="00A11DF3"/>
    <w:rsid w:val="00A124B4"/>
    <w:rsid w:val="00A12502"/>
    <w:rsid w:val="00A1269B"/>
    <w:rsid w:val="00A127A3"/>
    <w:rsid w:val="00A128E9"/>
    <w:rsid w:val="00A12B25"/>
    <w:rsid w:val="00A12B58"/>
    <w:rsid w:val="00A12BF4"/>
    <w:rsid w:val="00A12CEF"/>
    <w:rsid w:val="00A12EAA"/>
    <w:rsid w:val="00A12ECF"/>
    <w:rsid w:val="00A1307A"/>
    <w:rsid w:val="00A130F9"/>
    <w:rsid w:val="00A135B6"/>
    <w:rsid w:val="00A135BF"/>
    <w:rsid w:val="00A13656"/>
    <w:rsid w:val="00A138A8"/>
    <w:rsid w:val="00A138DB"/>
    <w:rsid w:val="00A13EDE"/>
    <w:rsid w:val="00A13F05"/>
    <w:rsid w:val="00A13FAD"/>
    <w:rsid w:val="00A140EC"/>
    <w:rsid w:val="00A1437C"/>
    <w:rsid w:val="00A14498"/>
    <w:rsid w:val="00A14557"/>
    <w:rsid w:val="00A14626"/>
    <w:rsid w:val="00A146A3"/>
    <w:rsid w:val="00A146DC"/>
    <w:rsid w:val="00A14834"/>
    <w:rsid w:val="00A14887"/>
    <w:rsid w:val="00A148F8"/>
    <w:rsid w:val="00A149C0"/>
    <w:rsid w:val="00A14A86"/>
    <w:rsid w:val="00A14AF7"/>
    <w:rsid w:val="00A14B2A"/>
    <w:rsid w:val="00A14C6A"/>
    <w:rsid w:val="00A14F32"/>
    <w:rsid w:val="00A1565A"/>
    <w:rsid w:val="00A15765"/>
    <w:rsid w:val="00A15935"/>
    <w:rsid w:val="00A159A2"/>
    <w:rsid w:val="00A15B8A"/>
    <w:rsid w:val="00A15C5A"/>
    <w:rsid w:val="00A1609A"/>
    <w:rsid w:val="00A1616E"/>
    <w:rsid w:val="00A16286"/>
    <w:rsid w:val="00A16329"/>
    <w:rsid w:val="00A16657"/>
    <w:rsid w:val="00A167A3"/>
    <w:rsid w:val="00A167C3"/>
    <w:rsid w:val="00A16C10"/>
    <w:rsid w:val="00A16D02"/>
    <w:rsid w:val="00A16DCD"/>
    <w:rsid w:val="00A16DFA"/>
    <w:rsid w:val="00A16E06"/>
    <w:rsid w:val="00A16EE1"/>
    <w:rsid w:val="00A16EED"/>
    <w:rsid w:val="00A171B3"/>
    <w:rsid w:val="00A17202"/>
    <w:rsid w:val="00A17323"/>
    <w:rsid w:val="00A173B1"/>
    <w:rsid w:val="00A17630"/>
    <w:rsid w:val="00A17899"/>
    <w:rsid w:val="00A17B1B"/>
    <w:rsid w:val="00A17CBF"/>
    <w:rsid w:val="00A17F00"/>
    <w:rsid w:val="00A17FE7"/>
    <w:rsid w:val="00A201BE"/>
    <w:rsid w:val="00A202F4"/>
    <w:rsid w:val="00A2035E"/>
    <w:rsid w:val="00A20522"/>
    <w:rsid w:val="00A20562"/>
    <w:rsid w:val="00A20659"/>
    <w:rsid w:val="00A2069D"/>
    <w:rsid w:val="00A206E1"/>
    <w:rsid w:val="00A2076D"/>
    <w:rsid w:val="00A2076F"/>
    <w:rsid w:val="00A20772"/>
    <w:rsid w:val="00A207CA"/>
    <w:rsid w:val="00A2081A"/>
    <w:rsid w:val="00A20A7A"/>
    <w:rsid w:val="00A20B7C"/>
    <w:rsid w:val="00A20C10"/>
    <w:rsid w:val="00A20C76"/>
    <w:rsid w:val="00A20CE0"/>
    <w:rsid w:val="00A20E61"/>
    <w:rsid w:val="00A20F19"/>
    <w:rsid w:val="00A2100B"/>
    <w:rsid w:val="00A21241"/>
    <w:rsid w:val="00A21468"/>
    <w:rsid w:val="00A2162B"/>
    <w:rsid w:val="00A2166F"/>
    <w:rsid w:val="00A21741"/>
    <w:rsid w:val="00A21747"/>
    <w:rsid w:val="00A217A0"/>
    <w:rsid w:val="00A21A53"/>
    <w:rsid w:val="00A21AAA"/>
    <w:rsid w:val="00A21C5E"/>
    <w:rsid w:val="00A21E73"/>
    <w:rsid w:val="00A21EAB"/>
    <w:rsid w:val="00A21ED2"/>
    <w:rsid w:val="00A22086"/>
    <w:rsid w:val="00A221DB"/>
    <w:rsid w:val="00A22431"/>
    <w:rsid w:val="00A224B7"/>
    <w:rsid w:val="00A224C9"/>
    <w:rsid w:val="00A22528"/>
    <w:rsid w:val="00A22809"/>
    <w:rsid w:val="00A229F4"/>
    <w:rsid w:val="00A22BBB"/>
    <w:rsid w:val="00A22BCD"/>
    <w:rsid w:val="00A22D7A"/>
    <w:rsid w:val="00A230AA"/>
    <w:rsid w:val="00A23397"/>
    <w:rsid w:val="00A2343E"/>
    <w:rsid w:val="00A23453"/>
    <w:rsid w:val="00A2364E"/>
    <w:rsid w:val="00A23787"/>
    <w:rsid w:val="00A237D3"/>
    <w:rsid w:val="00A239B9"/>
    <w:rsid w:val="00A24165"/>
    <w:rsid w:val="00A24218"/>
    <w:rsid w:val="00A243DD"/>
    <w:rsid w:val="00A244DA"/>
    <w:rsid w:val="00A246C6"/>
    <w:rsid w:val="00A2479A"/>
    <w:rsid w:val="00A24811"/>
    <w:rsid w:val="00A24B06"/>
    <w:rsid w:val="00A24B57"/>
    <w:rsid w:val="00A24C1E"/>
    <w:rsid w:val="00A24F0F"/>
    <w:rsid w:val="00A24F47"/>
    <w:rsid w:val="00A24F66"/>
    <w:rsid w:val="00A25014"/>
    <w:rsid w:val="00A2501D"/>
    <w:rsid w:val="00A250E9"/>
    <w:rsid w:val="00A2510B"/>
    <w:rsid w:val="00A2528B"/>
    <w:rsid w:val="00A252D2"/>
    <w:rsid w:val="00A2537F"/>
    <w:rsid w:val="00A253F4"/>
    <w:rsid w:val="00A255BD"/>
    <w:rsid w:val="00A25901"/>
    <w:rsid w:val="00A25A89"/>
    <w:rsid w:val="00A25C80"/>
    <w:rsid w:val="00A26103"/>
    <w:rsid w:val="00A261A0"/>
    <w:rsid w:val="00A261AF"/>
    <w:rsid w:val="00A261F9"/>
    <w:rsid w:val="00A26328"/>
    <w:rsid w:val="00A26567"/>
    <w:rsid w:val="00A266BD"/>
    <w:rsid w:val="00A26718"/>
    <w:rsid w:val="00A2671E"/>
    <w:rsid w:val="00A269B6"/>
    <w:rsid w:val="00A26B58"/>
    <w:rsid w:val="00A26EE4"/>
    <w:rsid w:val="00A26FD4"/>
    <w:rsid w:val="00A27136"/>
    <w:rsid w:val="00A27212"/>
    <w:rsid w:val="00A2726A"/>
    <w:rsid w:val="00A27293"/>
    <w:rsid w:val="00A27588"/>
    <w:rsid w:val="00A275BE"/>
    <w:rsid w:val="00A27745"/>
    <w:rsid w:val="00A277ED"/>
    <w:rsid w:val="00A278C1"/>
    <w:rsid w:val="00A27963"/>
    <w:rsid w:val="00A27A8E"/>
    <w:rsid w:val="00A27AB7"/>
    <w:rsid w:val="00A27BCD"/>
    <w:rsid w:val="00A27D23"/>
    <w:rsid w:val="00A27DBA"/>
    <w:rsid w:val="00A27F64"/>
    <w:rsid w:val="00A27FC2"/>
    <w:rsid w:val="00A3000C"/>
    <w:rsid w:val="00A3002F"/>
    <w:rsid w:val="00A30226"/>
    <w:rsid w:val="00A302C8"/>
    <w:rsid w:val="00A30732"/>
    <w:rsid w:val="00A307F3"/>
    <w:rsid w:val="00A30895"/>
    <w:rsid w:val="00A30B6D"/>
    <w:rsid w:val="00A30CBD"/>
    <w:rsid w:val="00A30E0C"/>
    <w:rsid w:val="00A30E97"/>
    <w:rsid w:val="00A30EC3"/>
    <w:rsid w:val="00A3105D"/>
    <w:rsid w:val="00A3108E"/>
    <w:rsid w:val="00A310A9"/>
    <w:rsid w:val="00A31208"/>
    <w:rsid w:val="00A31283"/>
    <w:rsid w:val="00A3135F"/>
    <w:rsid w:val="00A313B6"/>
    <w:rsid w:val="00A31538"/>
    <w:rsid w:val="00A315A2"/>
    <w:rsid w:val="00A31602"/>
    <w:rsid w:val="00A316D6"/>
    <w:rsid w:val="00A3179F"/>
    <w:rsid w:val="00A318A4"/>
    <w:rsid w:val="00A318D7"/>
    <w:rsid w:val="00A318EA"/>
    <w:rsid w:val="00A31AFA"/>
    <w:rsid w:val="00A31B04"/>
    <w:rsid w:val="00A31B71"/>
    <w:rsid w:val="00A31CA8"/>
    <w:rsid w:val="00A31E2E"/>
    <w:rsid w:val="00A31E91"/>
    <w:rsid w:val="00A32007"/>
    <w:rsid w:val="00A32185"/>
    <w:rsid w:val="00A32190"/>
    <w:rsid w:val="00A32303"/>
    <w:rsid w:val="00A323FA"/>
    <w:rsid w:val="00A326FA"/>
    <w:rsid w:val="00A32829"/>
    <w:rsid w:val="00A32952"/>
    <w:rsid w:val="00A329DA"/>
    <w:rsid w:val="00A32A00"/>
    <w:rsid w:val="00A32CB9"/>
    <w:rsid w:val="00A32E52"/>
    <w:rsid w:val="00A32F12"/>
    <w:rsid w:val="00A32FF5"/>
    <w:rsid w:val="00A331D7"/>
    <w:rsid w:val="00A3332C"/>
    <w:rsid w:val="00A3342D"/>
    <w:rsid w:val="00A337B9"/>
    <w:rsid w:val="00A3384B"/>
    <w:rsid w:val="00A339CE"/>
    <w:rsid w:val="00A33CE5"/>
    <w:rsid w:val="00A33DFE"/>
    <w:rsid w:val="00A33EFC"/>
    <w:rsid w:val="00A341B6"/>
    <w:rsid w:val="00A3422B"/>
    <w:rsid w:val="00A3423E"/>
    <w:rsid w:val="00A342A7"/>
    <w:rsid w:val="00A34311"/>
    <w:rsid w:val="00A34417"/>
    <w:rsid w:val="00A3447D"/>
    <w:rsid w:val="00A34748"/>
    <w:rsid w:val="00A347E3"/>
    <w:rsid w:val="00A34803"/>
    <w:rsid w:val="00A3483A"/>
    <w:rsid w:val="00A34933"/>
    <w:rsid w:val="00A3495B"/>
    <w:rsid w:val="00A34A94"/>
    <w:rsid w:val="00A34AB9"/>
    <w:rsid w:val="00A34B2A"/>
    <w:rsid w:val="00A34B3B"/>
    <w:rsid w:val="00A34C81"/>
    <w:rsid w:val="00A34EC0"/>
    <w:rsid w:val="00A34ECD"/>
    <w:rsid w:val="00A350DF"/>
    <w:rsid w:val="00A35323"/>
    <w:rsid w:val="00A35326"/>
    <w:rsid w:val="00A35547"/>
    <w:rsid w:val="00A356BA"/>
    <w:rsid w:val="00A3588A"/>
    <w:rsid w:val="00A3593D"/>
    <w:rsid w:val="00A35A0F"/>
    <w:rsid w:val="00A35A24"/>
    <w:rsid w:val="00A35AF4"/>
    <w:rsid w:val="00A35C7A"/>
    <w:rsid w:val="00A35D7D"/>
    <w:rsid w:val="00A35FDA"/>
    <w:rsid w:val="00A36058"/>
    <w:rsid w:val="00A360BC"/>
    <w:rsid w:val="00A36168"/>
    <w:rsid w:val="00A361AB"/>
    <w:rsid w:val="00A3620A"/>
    <w:rsid w:val="00A362A4"/>
    <w:rsid w:val="00A36434"/>
    <w:rsid w:val="00A36747"/>
    <w:rsid w:val="00A367A6"/>
    <w:rsid w:val="00A3695E"/>
    <w:rsid w:val="00A36BE5"/>
    <w:rsid w:val="00A36C2D"/>
    <w:rsid w:val="00A36D88"/>
    <w:rsid w:val="00A36EA2"/>
    <w:rsid w:val="00A37026"/>
    <w:rsid w:val="00A37038"/>
    <w:rsid w:val="00A37211"/>
    <w:rsid w:val="00A37560"/>
    <w:rsid w:val="00A37653"/>
    <w:rsid w:val="00A377D2"/>
    <w:rsid w:val="00A379C6"/>
    <w:rsid w:val="00A37B25"/>
    <w:rsid w:val="00A37C1A"/>
    <w:rsid w:val="00A37CC8"/>
    <w:rsid w:val="00A37E08"/>
    <w:rsid w:val="00A4006F"/>
    <w:rsid w:val="00A400EA"/>
    <w:rsid w:val="00A402D2"/>
    <w:rsid w:val="00A4037A"/>
    <w:rsid w:val="00A40407"/>
    <w:rsid w:val="00A40634"/>
    <w:rsid w:val="00A40708"/>
    <w:rsid w:val="00A408F7"/>
    <w:rsid w:val="00A4091E"/>
    <w:rsid w:val="00A4092D"/>
    <w:rsid w:val="00A4095C"/>
    <w:rsid w:val="00A40AF4"/>
    <w:rsid w:val="00A40C04"/>
    <w:rsid w:val="00A40C12"/>
    <w:rsid w:val="00A40D2F"/>
    <w:rsid w:val="00A4107A"/>
    <w:rsid w:val="00A41326"/>
    <w:rsid w:val="00A41348"/>
    <w:rsid w:val="00A41349"/>
    <w:rsid w:val="00A41469"/>
    <w:rsid w:val="00A415EF"/>
    <w:rsid w:val="00A41A26"/>
    <w:rsid w:val="00A41B09"/>
    <w:rsid w:val="00A41BFC"/>
    <w:rsid w:val="00A41D69"/>
    <w:rsid w:val="00A41DBF"/>
    <w:rsid w:val="00A41E6F"/>
    <w:rsid w:val="00A41FA0"/>
    <w:rsid w:val="00A421A5"/>
    <w:rsid w:val="00A4256E"/>
    <w:rsid w:val="00A42686"/>
    <w:rsid w:val="00A42835"/>
    <w:rsid w:val="00A428E0"/>
    <w:rsid w:val="00A429F1"/>
    <w:rsid w:val="00A42A36"/>
    <w:rsid w:val="00A42B51"/>
    <w:rsid w:val="00A42CEA"/>
    <w:rsid w:val="00A42D6B"/>
    <w:rsid w:val="00A42F23"/>
    <w:rsid w:val="00A43046"/>
    <w:rsid w:val="00A43680"/>
    <w:rsid w:val="00A43694"/>
    <w:rsid w:val="00A43930"/>
    <w:rsid w:val="00A43C39"/>
    <w:rsid w:val="00A43C91"/>
    <w:rsid w:val="00A43D0B"/>
    <w:rsid w:val="00A4405A"/>
    <w:rsid w:val="00A44482"/>
    <w:rsid w:val="00A44643"/>
    <w:rsid w:val="00A44D2B"/>
    <w:rsid w:val="00A4519A"/>
    <w:rsid w:val="00A45457"/>
    <w:rsid w:val="00A45557"/>
    <w:rsid w:val="00A455B6"/>
    <w:rsid w:val="00A4562B"/>
    <w:rsid w:val="00A45635"/>
    <w:rsid w:val="00A45636"/>
    <w:rsid w:val="00A456C7"/>
    <w:rsid w:val="00A45821"/>
    <w:rsid w:val="00A45926"/>
    <w:rsid w:val="00A45948"/>
    <w:rsid w:val="00A4598B"/>
    <w:rsid w:val="00A45998"/>
    <w:rsid w:val="00A45A2A"/>
    <w:rsid w:val="00A45B93"/>
    <w:rsid w:val="00A45BB0"/>
    <w:rsid w:val="00A45C1A"/>
    <w:rsid w:val="00A45E65"/>
    <w:rsid w:val="00A45FA0"/>
    <w:rsid w:val="00A461E5"/>
    <w:rsid w:val="00A46363"/>
    <w:rsid w:val="00A46444"/>
    <w:rsid w:val="00A4655C"/>
    <w:rsid w:val="00A4669D"/>
    <w:rsid w:val="00A46806"/>
    <w:rsid w:val="00A46A8C"/>
    <w:rsid w:val="00A46A91"/>
    <w:rsid w:val="00A46AC4"/>
    <w:rsid w:val="00A46AEB"/>
    <w:rsid w:val="00A46CAA"/>
    <w:rsid w:val="00A46FD0"/>
    <w:rsid w:val="00A46FD2"/>
    <w:rsid w:val="00A47010"/>
    <w:rsid w:val="00A472BA"/>
    <w:rsid w:val="00A47366"/>
    <w:rsid w:val="00A4737D"/>
    <w:rsid w:val="00A47381"/>
    <w:rsid w:val="00A47423"/>
    <w:rsid w:val="00A477AD"/>
    <w:rsid w:val="00A478B8"/>
    <w:rsid w:val="00A47909"/>
    <w:rsid w:val="00A479AE"/>
    <w:rsid w:val="00A47A20"/>
    <w:rsid w:val="00A47A55"/>
    <w:rsid w:val="00A47A5B"/>
    <w:rsid w:val="00A47BD0"/>
    <w:rsid w:val="00A47C30"/>
    <w:rsid w:val="00A47C71"/>
    <w:rsid w:val="00A47C93"/>
    <w:rsid w:val="00A47EEE"/>
    <w:rsid w:val="00A502A5"/>
    <w:rsid w:val="00A502F6"/>
    <w:rsid w:val="00A504E8"/>
    <w:rsid w:val="00A5054F"/>
    <w:rsid w:val="00A50A5A"/>
    <w:rsid w:val="00A50A79"/>
    <w:rsid w:val="00A50B70"/>
    <w:rsid w:val="00A50BBE"/>
    <w:rsid w:val="00A50BF2"/>
    <w:rsid w:val="00A50E3B"/>
    <w:rsid w:val="00A50F87"/>
    <w:rsid w:val="00A51330"/>
    <w:rsid w:val="00A51441"/>
    <w:rsid w:val="00A5147D"/>
    <w:rsid w:val="00A517C8"/>
    <w:rsid w:val="00A51808"/>
    <w:rsid w:val="00A51842"/>
    <w:rsid w:val="00A519D1"/>
    <w:rsid w:val="00A51AD1"/>
    <w:rsid w:val="00A51B4B"/>
    <w:rsid w:val="00A51CB5"/>
    <w:rsid w:val="00A51CD6"/>
    <w:rsid w:val="00A51EFF"/>
    <w:rsid w:val="00A51F43"/>
    <w:rsid w:val="00A51F83"/>
    <w:rsid w:val="00A52001"/>
    <w:rsid w:val="00A521C0"/>
    <w:rsid w:val="00A52444"/>
    <w:rsid w:val="00A524AC"/>
    <w:rsid w:val="00A52534"/>
    <w:rsid w:val="00A526B1"/>
    <w:rsid w:val="00A5277D"/>
    <w:rsid w:val="00A52904"/>
    <w:rsid w:val="00A52A1C"/>
    <w:rsid w:val="00A52A41"/>
    <w:rsid w:val="00A52AA9"/>
    <w:rsid w:val="00A52AC1"/>
    <w:rsid w:val="00A52C2C"/>
    <w:rsid w:val="00A52C4B"/>
    <w:rsid w:val="00A52D81"/>
    <w:rsid w:val="00A52DB8"/>
    <w:rsid w:val="00A52F46"/>
    <w:rsid w:val="00A52F8B"/>
    <w:rsid w:val="00A53107"/>
    <w:rsid w:val="00A53169"/>
    <w:rsid w:val="00A53288"/>
    <w:rsid w:val="00A5330A"/>
    <w:rsid w:val="00A53323"/>
    <w:rsid w:val="00A53429"/>
    <w:rsid w:val="00A534F8"/>
    <w:rsid w:val="00A53674"/>
    <w:rsid w:val="00A5373B"/>
    <w:rsid w:val="00A53784"/>
    <w:rsid w:val="00A5381C"/>
    <w:rsid w:val="00A53956"/>
    <w:rsid w:val="00A539E6"/>
    <w:rsid w:val="00A53A0C"/>
    <w:rsid w:val="00A53FA7"/>
    <w:rsid w:val="00A540F0"/>
    <w:rsid w:val="00A542FD"/>
    <w:rsid w:val="00A543A8"/>
    <w:rsid w:val="00A54469"/>
    <w:rsid w:val="00A545FD"/>
    <w:rsid w:val="00A546DE"/>
    <w:rsid w:val="00A54701"/>
    <w:rsid w:val="00A5475A"/>
    <w:rsid w:val="00A549D7"/>
    <w:rsid w:val="00A549E5"/>
    <w:rsid w:val="00A54A2D"/>
    <w:rsid w:val="00A54A47"/>
    <w:rsid w:val="00A54B7D"/>
    <w:rsid w:val="00A54D2B"/>
    <w:rsid w:val="00A54D35"/>
    <w:rsid w:val="00A54FBB"/>
    <w:rsid w:val="00A5502B"/>
    <w:rsid w:val="00A5502F"/>
    <w:rsid w:val="00A552CE"/>
    <w:rsid w:val="00A55337"/>
    <w:rsid w:val="00A554E9"/>
    <w:rsid w:val="00A55590"/>
    <w:rsid w:val="00A55755"/>
    <w:rsid w:val="00A5582B"/>
    <w:rsid w:val="00A55843"/>
    <w:rsid w:val="00A55855"/>
    <w:rsid w:val="00A55866"/>
    <w:rsid w:val="00A55929"/>
    <w:rsid w:val="00A55940"/>
    <w:rsid w:val="00A55BDF"/>
    <w:rsid w:val="00A55DFB"/>
    <w:rsid w:val="00A5611D"/>
    <w:rsid w:val="00A56200"/>
    <w:rsid w:val="00A5638C"/>
    <w:rsid w:val="00A56476"/>
    <w:rsid w:val="00A5670C"/>
    <w:rsid w:val="00A56768"/>
    <w:rsid w:val="00A567A1"/>
    <w:rsid w:val="00A567D4"/>
    <w:rsid w:val="00A5687B"/>
    <w:rsid w:val="00A56888"/>
    <w:rsid w:val="00A569E1"/>
    <w:rsid w:val="00A56A2C"/>
    <w:rsid w:val="00A56B23"/>
    <w:rsid w:val="00A56C40"/>
    <w:rsid w:val="00A56CAA"/>
    <w:rsid w:val="00A56D92"/>
    <w:rsid w:val="00A56F0C"/>
    <w:rsid w:val="00A5717A"/>
    <w:rsid w:val="00A57304"/>
    <w:rsid w:val="00A5758B"/>
    <w:rsid w:val="00A57811"/>
    <w:rsid w:val="00A578C2"/>
    <w:rsid w:val="00A57C55"/>
    <w:rsid w:val="00A57CEB"/>
    <w:rsid w:val="00A57EDF"/>
    <w:rsid w:val="00A57F8A"/>
    <w:rsid w:val="00A57FE4"/>
    <w:rsid w:val="00A6017A"/>
    <w:rsid w:val="00A60393"/>
    <w:rsid w:val="00A60543"/>
    <w:rsid w:val="00A6055F"/>
    <w:rsid w:val="00A60586"/>
    <w:rsid w:val="00A60589"/>
    <w:rsid w:val="00A6096A"/>
    <w:rsid w:val="00A60D57"/>
    <w:rsid w:val="00A60DAD"/>
    <w:rsid w:val="00A60F06"/>
    <w:rsid w:val="00A6147D"/>
    <w:rsid w:val="00A614D2"/>
    <w:rsid w:val="00A61721"/>
    <w:rsid w:val="00A61872"/>
    <w:rsid w:val="00A61916"/>
    <w:rsid w:val="00A61A0C"/>
    <w:rsid w:val="00A61B54"/>
    <w:rsid w:val="00A61BFC"/>
    <w:rsid w:val="00A61CBA"/>
    <w:rsid w:val="00A61CD6"/>
    <w:rsid w:val="00A61D12"/>
    <w:rsid w:val="00A61D7D"/>
    <w:rsid w:val="00A620EA"/>
    <w:rsid w:val="00A6226A"/>
    <w:rsid w:val="00A6228D"/>
    <w:rsid w:val="00A6237E"/>
    <w:rsid w:val="00A6281E"/>
    <w:rsid w:val="00A628B5"/>
    <w:rsid w:val="00A6293E"/>
    <w:rsid w:val="00A62979"/>
    <w:rsid w:val="00A62CC3"/>
    <w:rsid w:val="00A62DF9"/>
    <w:rsid w:val="00A62E18"/>
    <w:rsid w:val="00A62EEE"/>
    <w:rsid w:val="00A6302E"/>
    <w:rsid w:val="00A632D2"/>
    <w:rsid w:val="00A63602"/>
    <w:rsid w:val="00A636A6"/>
    <w:rsid w:val="00A63DD0"/>
    <w:rsid w:val="00A63F38"/>
    <w:rsid w:val="00A63FBD"/>
    <w:rsid w:val="00A6402D"/>
    <w:rsid w:val="00A644D0"/>
    <w:rsid w:val="00A644F3"/>
    <w:rsid w:val="00A64521"/>
    <w:rsid w:val="00A6458B"/>
    <w:rsid w:val="00A64750"/>
    <w:rsid w:val="00A6480F"/>
    <w:rsid w:val="00A649B9"/>
    <w:rsid w:val="00A64AB0"/>
    <w:rsid w:val="00A64CF2"/>
    <w:rsid w:val="00A64D32"/>
    <w:rsid w:val="00A64D5D"/>
    <w:rsid w:val="00A64DA1"/>
    <w:rsid w:val="00A64FF2"/>
    <w:rsid w:val="00A650E8"/>
    <w:rsid w:val="00A651A4"/>
    <w:rsid w:val="00A651F4"/>
    <w:rsid w:val="00A65340"/>
    <w:rsid w:val="00A6550B"/>
    <w:rsid w:val="00A6552D"/>
    <w:rsid w:val="00A655C6"/>
    <w:rsid w:val="00A6561A"/>
    <w:rsid w:val="00A656C6"/>
    <w:rsid w:val="00A65978"/>
    <w:rsid w:val="00A659D2"/>
    <w:rsid w:val="00A65D50"/>
    <w:rsid w:val="00A65EC6"/>
    <w:rsid w:val="00A65F10"/>
    <w:rsid w:val="00A65F88"/>
    <w:rsid w:val="00A660DB"/>
    <w:rsid w:val="00A66178"/>
    <w:rsid w:val="00A66248"/>
    <w:rsid w:val="00A66362"/>
    <w:rsid w:val="00A66434"/>
    <w:rsid w:val="00A665E7"/>
    <w:rsid w:val="00A66991"/>
    <w:rsid w:val="00A66CF4"/>
    <w:rsid w:val="00A6716B"/>
    <w:rsid w:val="00A67211"/>
    <w:rsid w:val="00A67458"/>
    <w:rsid w:val="00A674D3"/>
    <w:rsid w:val="00A67824"/>
    <w:rsid w:val="00A67C7D"/>
    <w:rsid w:val="00A67C90"/>
    <w:rsid w:val="00A67D03"/>
    <w:rsid w:val="00A700CC"/>
    <w:rsid w:val="00A701CA"/>
    <w:rsid w:val="00A705D3"/>
    <w:rsid w:val="00A706C4"/>
    <w:rsid w:val="00A707F4"/>
    <w:rsid w:val="00A7084E"/>
    <w:rsid w:val="00A708D7"/>
    <w:rsid w:val="00A70948"/>
    <w:rsid w:val="00A70A7F"/>
    <w:rsid w:val="00A710FC"/>
    <w:rsid w:val="00A711EB"/>
    <w:rsid w:val="00A71205"/>
    <w:rsid w:val="00A71214"/>
    <w:rsid w:val="00A712E9"/>
    <w:rsid w:val="00A71361"/>
    <w:rsid w:val="00A71369"/>
    <w:rsid w:val="00A715EB"/>
    <w:rsid w:val="00A7162C"/>
    <w:rsid w:val="00A71667"/>
    <w:rsid w:val="00A716A2"/>
    <w:rsid w:val="00A718ED"/>
    <w:rsid w:val="00A7191E"/>
    <w:rsid w:val="00A71922"/>
    <w:rsid w:val="00A71946"/>
    <w:rsid w:val="00A719B1"/>
    <w:rsid w:val="00A719CF"/>
    <w:rsid w:val="00A71A50"/>
    <w:rsid w:val="00A71A76"/>
    <w:rsid w:val="00A71A81"/>
    <w:rsid w:val="00A71C2A"/>
    <w:rsid w:val="00A71DB8"/>
    <w:rsid w:val="00A721D5"/>
    <w:rsid w:val="00A72208"/>
    <w:rsid w:val="00A72266"/>
    <w:rsid w:val="00A724F9"/>
    <w:rsid w:val="00A72510"/>
    <w:rsid w:val="00A72569"/>
    <w:rsid w:val="00A7293E"/>
    <w:rsid w:val="00A7294C"/>
    <w:rsid w:val="00A729B3"/>
    <w:rsid w:val="00A729C4"/>
    <w:rsid w:val="00A729D9"/>
    <w:rsid w:val="00A72A08"/>
    <w:rsid w:val="00A72B23"/>
    <w:rsid w:val="00A72C35"/>
    <w:rsid w:val="00A72C6C"/>
    <w:rsid w:val="00A72CA5"/>
    <w:rsid w:val="00A72CC6"/>
    <w:rsid w:val="00A72D84"/>
    <w:rsid w:val="00A72DF8"/>
    <w:rsid w:val="00A73303"/>
    <w:rsid w:val="00A7338B"/>
    <w:rsid w:val="00A734CE"/>
    <w:rsid w:val="00A7385F"/>
    <w:rsid w:val="00A73A5C"/>
    <w:rsid w:val="00A73E17"/>
    <w:rsid w:val="00A73E73"/>
    <w:rsid w:val="00A73EC5"/>
    <w:rsid w:val="00A73F94"/>
    <w:rsid w:val="00A7400E"/>
    <w:rsid w:val="00A740B6"/>
    <w:rsid w:val="00A7420A"/>
    <w:rsid w:val="00A74417"/>
    <w:rsid w:val="00A74764"/>
    <w:rsid w:val="00A749AA"/>
    <w:rsid w:val="00A74A6A"/>
    <w:rsid w:val="00A74AE6"/>
    <w:rsid w:val="00A74B3A"/>
    <w:rsid w:val="00A74D66"/>
    <w:rsid w:val="00A74D82"/>
    <w:rsid w:val="00A74DAD"/>
    <w:rsid w:val="00A74DD2"/>
    <w:rsid w:val="00A75090"/>
    <w:rsid w:val="00A750B9"/>
    <w:rsid w:val="00A75359"/>
    <w:rsid w:val="00A754C4"/>
    <w:rsid w:val="00A754C8"/>
    <w:rsid w:val="00A754E4"/>
    <w:rsid w:val="00A75551"/>
    <w:rsid w:val="00A7569D"/>
    <w:rsid w:val="00A75859"/>
    <w:rsid w:val="00A75A2F"/>
    <w:rsid w:val="00A75A70"/>
    <w:rsid w:val="00A75B77"/>
    <w:rsid w:val="00A75B7A"/>
    <w:rsid w:val="00A75D0A"/>
    <w:rsid w:val="00A75D34"/>
    <w:rsid w:val="00A75DA3"/>
    <w:rsid w:val="00A75EE3"/>
    <w:rsid w:val="00A76096"/>
    <w:rsid w:val="00A76112"/>
    <w:rsid w:val="00A766FE"/>
    <w:rsid w:val="00A76712"/>
    <w:rsid w:val="00A76760"/>
    <w:rsid w:val="00A76AA0"/>
    <w:rsid w:val="00A76B2C"/>
    <w:rsid w:val="00A76C21"/>
    <w:rsid w:val="00A7705A"/>
    <w:rsid w:val="00A771D1"/>
    <w:rsid w:val="00A77208"/>
    <w:rsid w:val="00A773D7"/>
    <w:rsid w:val="00A7764C"/>
    <w:rsid w:val="00A77761"/>
    <w:rsid w:val="00A77AD1"/>
    <w:rsid w:val="00A77B6A"/>
    <w:rsid w:val="00A77D02"/>
    <w:rsid w:val="00A77FD0"/>
    <w:rsid w:val="00A80061"/>
    <w:rsid w:val="00A80380"/>
    <w:rsid w:val="00A8039F"/>
    <w:rsid w:val="00A803F7"/>
    <w:rsid w:val="00A80479"/>
    <w:rsid w:val="00A80484"/>
    <w:rsid w:val="00A8054D"/>
    <w:rsid w:val="00A805A9"/>
    <w:rsid w:val="00A80701"/>
    <w:rsid w:val="00A807C7"/>
    <w:rsid w:val="00A809ED"/>
    <w:rsid w:val="00A809FB"/>
    <w:rsid w:val="00A80B0D"/>
    <w:rsid w:val="00A80B40"/>
    <w:rsid w:val="00A80B79"/>
    <w:rsid w:val="00A80BF6"/>
    <w:rsid w:val="00A80C37"/>
    <w:rsid w:val="00A80CB0"/>
    <w:rsid w:val="00A80E14"/>
    <w:rsid w:val="00A81028"/>
    <w:rsid w:val="00A81690"/>
    <w:rsid w:val="00A81A65"/>
    <w:rsid w:val="00A81D1D"/>
    <w:rsid w:val="00A81F66"/>
    <w:rsid w:val="00A824F2"/>
    <w:rsid w:val="00A82543"/>
    <w:rsid w:val="00A82721"/>
    <w:rsid w:val="00A827FF"/>
    <w:rsid w:val="00A82990"/>
    <w:rsid w:val="00A82A01"/>
    <w:rsid w:val="00A82C2B"/>
    <w:rsid w:val="00A82C70"/>
    <w:rsid w:val="00A82F4C"/>
    <w:rsid w:val="00A82FDC"/>
    <w:rsid w:val="00A830E6"/>
    <w:rsid w:val="00A83301"/>
    <w:rsid w:val="00A836EE"/>
    <w:rsid w:val="00A8379E"/>
    <w:rsid w:val="00A8385D"/>
    <w:rsid w:val="00A838FC"/>
    <w:rsid w:val="00A83AA4"/>
    <w:rsid w:val="00A83B9D"/>
    <w:rsid w:val="00A83C39"/>
    <w:rsid w:val="00A83E33"/>
    <w:rsid w:val="00A83F5F"/>
    <w:rsid w:val="00A84241"/>
    <w:rsid w:val="00A8449C"/>
    <w:rsid w:val="00A84759"/>
    <w:rsid w:val="00A84870"/>
    <w:rsid w:val="00A848A7"/>
    <w:rsid w:val="00A849BC"/>
    <w:rsid w:val="00A84A85"/>
    <w:rsid w:val="00A84BF9"/>
    <w:rsid w:val="00A84C51"/>
    <w:rsid w:val="00A84C77"/>
    <w:rsid w:val="00A84C8B"/>
    <w:rsid w:val="00A84E45"/>
    <w:rsid w:val="00A84F00"/>
    <w:rsid w:val="00A84F69"/>
    <w:rsid w:val="00A85023"/>
    <w:rsid w:val="00A850C1"/>
    <w:rsid w:val="00A85452"/>
    <w:rsid w:val="00A8586D"/>
    <w:rsid w:val="00A85C06"/>
    <w:rsid w:val="00A85E42"/>
    <w:rsid w:val="00A85F37"/>
    <w:rsid w:val="00A85F4B"/>
    <w:rsid w:val="00A8619D"/>
    <w:rsid w:val="00A861D2"/>
    <w:rsid w:val="00A8631A"/>
    <w:rsid w:val="00A863CA"/>
    <w:rsid w:val="00A86480"/>
    <w:rsid w:val="00A86517"/>
    <w:rsid w:val="00A86622"/>
    <w:rsid w:val="00A8665E"/>
    <w:rsid w:val="00A867E3"/>
    <w:rsid w:val="00A86934"/>
    <w:rsid w:val="00A86AE5"/>
    <w:rsid w:val="00A86B1D"/>
    <w:rsid w:val="00A86ECA"/>
    <w:rsid w:val="00A86F70"/>
    <w:rsid w:val="00A86F73"/>
    <w:rsid w:val="00A86FA7"/>
    <w:rsid w:val="00A87119"/>
    <w:rsid w:val="00A8734C"/>
    <w:rsid w:val="00A873A2"/>
    <w:rsid w:val="00A873F8"/>
    <w:rsid w:val="00A87514"/>
    <w:rsid w:val="00A87760"/>
    <w:rsid w:val="00A879F1"/>
    <w:rsid w:val="00A87B5F"/>
    <w:rsid w:val="00A87D31"/>
    <w:rsid w:val="00A87E15"/>
    <w:rsid w:val="00A87E4A"/>
    <w:rsid w:val="00A87EF3"/>
    <w:rsid w:val="00A87FAA"/>
    <w:rsid w:val="00A901E3"/>
    <w:rsid w:val="00A90371"/>
    <w:rsid w:val="00A9051A"/>
    <w:rsid w:val="00A90543"/>
    <w:rsid w:val="00A905B4"/>
    <w:rsid w:val="00A906E2"/>
    <w:rsid w:val="00A907BD"/>
    <w:rsid w:val="00A907E7"/>
    <w:rsid w:val="00A90808"/>
    <w:rsid w:val="00A90956"/>
    <w:rsid w:val="00A909AC"/>
    <w:rsid w:val="00A909D0"/>
    <w:rsid w:val="00A90A13"/>
    <w:rsid w:val="00A90A20"/>
    <w:rsid w:val="00A90ACC"/>
    <w:rsid w:val="00A90B9C"/>
    <w:rsid w:val="00A90BFC"/>
    <w:rsid w:val="00A90D99"/>
    <w:rsid w:val="00A91025"/>
    <w:rsid w:val="00A91169"/>
    <w:rsid w:val="00A911FC"/>
    <w:rsid w:val="00A912EC"/>
    <w:rsid w:val="00A91589"/>
    <w:rsid w:val="00A91619"/>
    <w:rsid w:val="00A916C5"/>
    <w:rsid w:val="00A91964"/>
    <w:rsid w:val="00A91A35"/>
    <w:rsid w:val="00A91B49"/>
    <w:rsid w:val="00A91C20"/>
    <w:rsid w:val="00A91EF6"/>
    <w:rsid w:val="00A92040"/>
    <w:rsid w:val="00A9229B"/>
    <w:rsid w:val="00A92434"/>
    <w:rsid w:val="00A92455"/>
    <w:rsid w:val="00A924B3"/>
    <w:rsid w:val="00A92746"/>
    <w:rsid w:val="00A92779"/>
    <w:rsid w:val="00A929E9"/>
    <w:rsid w:val="00A92C90"/>
    <w:rsid w:val="00A92E10"/>
    <w:rsid w:val="00A92F0E"/>
    <w:rsid w:val="00A9310E"/>
    <w:rsid w:val="00A9316A"/>
    <w:rsid w:val="00A93298"/>
    <w:rsid w:val="00A93318"/>
    <w:rsid w:val="00A938BA"/>
    <w:rsid w:val="00A93A54"/>
    <w:rsid w:val="00A93A8B"/>
    <w:rsid w:val="00A93D6B"/>
    <w:rsid w:val="00A93E79"/>
    <w:rsid w:val="00A93F0A"/>
    <w:rsid w:val="00A94157"/>
    <w:rsid w:val="00A9434A"/>
    <w:rsid w:val="00A94895"/>
    <w:rsid w:val="00A9494B"/>
    <w:rsid w:val="00A94B1A"/>
    <w:rsid w:val="00A94B9F"/>
    <w:rsid w:val="00A94D68"/>
    <w:rsid w:val="00A94E7E"/>
    <w:rsid w:val="00A94EAA"/>
    <w:rsid w:val="00A94F5F"/>
    <w:rsid w:val="00A9519A"/>
    <w:rsid w:val="00A951AB"/>
    <w:rsid w:val="00A956D3"/>
    <w:rsid w:val="00A95790"/>
    <w:rsid w:val="00A95892"/>
    <w:rsid w:val="00A958F6"/>
    <w:rsid w:val="00A95958"/>
    <w:rsid w:val="00A95ACD"/>
    <w:rsid w:val="00A95BD6"/>
    <w:rsid w:val="00A95C63"/>
    <w:rsid w:val="00A95C91"/>
    <w:rsid w:val="00A95F65"/>
    <w:rsid w:val="00A96220"/>
    <w:rsid w:val="00A96246"/>
    <w:rsid w:val="00A9630D"/>
    <w:rsid w:val="00A96476"/>
    <w:rsid w:val="00A964C3"/>
    <w:rsid w:val="00A9656C"/>
    <w:rsid w:val="00A965D0"/>
    <w:rsid w:val="00A965D9"/>
    <w:rsid w:val="00A9670F"/>
    <w:rsid w:val="00A96832"/>
    <w:rsid w:val="00A96874"/>
    <w:rsid w:val="00A96900"/>
    <w:rsid w:val="00A96A83"/>
    <w:rsid w:val="00A96A98"/>
    <w:rsid w:val="00A96D45"/>
    <w:rsid w:val="00A96DE5"/>
    <w:rsid w:val="00A96E66"/>
    <w:rsid w:val="00A96EB1"/>
    <w:rsid w:val="00A96F70"/>
    <w:rsid w:val="00A96F8A"/>
    <w:rsid w:val="00A97177"/>
    <w:rsid w:val="00A97199"/>
    <w:rsid w:val="00A971C9"/>
    <w:rsid w:val="00A971FE"/>
    <w:rsid w:val="00A972C4"/>
    <w:rsid w:val="00A97360"/>
    <w:rsid w:val="00A974AC"/>
    <w:rsid w:val="00A976F3"/>
    <w:rsid w:val="00A977F8"/>
    <w:rsid w:val="00A97849"/>
    <w:rsid w:val="00A9784B"/>
    <w:rsid w:val="00A979B9"/>
    <w:rsid w:val="00A97F0B"/>
    <w:rsid w:val="00A97FB7"/>
    <w:rsid w:val="00AA00D6"/>
    <w:rsid w:val="00AA0104"/>
    <w:rsid w:val="00AA0138"/>
    <w:rsid w:val="00AA0170"/>
    <w:rsid w:val="00AA0212"/>
    <w:rsid w:val="00AA025C"/>
    <w:rsid w:val="00AA06D8"/>
    <w:rsid w:val="00AA07B7"/>
    <w:rsid w:val="00AA07C2"/>
    <w:rsid w:val="00AA0893"/>
    <w:rsid w:val="00AA09B7"/>
    <w:rsid w:val="00AA0A1E"/>
    <w:rsid w:val="00AA0A58"/>
    <w:rsid w:val="00AA0B99"/>
    <w:rsid w:val="00AA0BEA"/>
    <w:rsid w:val="00AA0D9E"/>
    <w:rsid w:val="00AA0E55"/>
    <w:rsid w:val="00AA0E56"/>
    <w:rsid w:val="00AA0EE5"/>
    <w:rsid w:val="00AA128D"/>
    <w:rsid w:val="00AA1297"/>
    <w:rsid w:val="00AA1462"/>
    <w:rsid w:val="00AA14B4"/>
    <w:rsid w:val="00AA15FF"/>
    <w:rsid w:val="00AA163D"/>
    <w:rsid w:val="00AA1998"/>
    <w:rsid w:val="00AA199E"/>
    <w:rsid w:val="00AA1A68"/>
    <w:rsid w:val="00AA1B00"/>
    <w:rsid w:val="00AA1DAC"/>
    <w:rsid w:val="00AA1DB5"/>
    <w:rsid w:val="00AA1E62"/>
    <w:rsid w:val="00AA1E65"/>
    <w:rsid w:val="00AA1E72"/>
    <w:rsid w:val="00AA1F9C"/>
    <w:rsid w:val="00AA1FC6"/>
    <w:rsid w:val="00AA2543"/>
    <w:rsid w:val="00AA257C"/>
    <w:rsid w:val="00AA261B"/>
    <w:rsid w:val="00AA292D"/>
    <w:rsid w:val="00AA2C76"/>
    <w:rsid w:val="00AA2D62"/>
    <w:rsid w:val="00AA2FDE"/>
    <w:rsid w:val="00AA313F"/>
    <w:rsid w:val="00AA3480"/>
    <w:rsid w:val="00AA34A3"/>
    <w:rsid w:val="00AA34BD"/>
    <w:rsid w:val="00AA34E5"/>
    <w:rsid w:val="00AA362B"/>
    <w:rsid w:val="00AA364B"/>
    <w:rsid w:val="00AA3692"/>
    <w:rsid w:val="00AA3726"/>
    <w:rsid w:val="00AA3834"/>
    <w:rsid w:val="00AA393A"/>
    <w:rsid w:val="00AA398E"/>
    <w:rsid w:val="00AA3BF6"/>
    <w:rsid w:val="00AA3D1F"/>
    <w:rsid w:val="00AA3D74"/>
    <w:rsid w:val="00AA3D94"/>
    <w:rsid w:val="00AA3DDD"/>
    <w:rsid w:val="00AA3FE4"/>
    <w:rsid w:val="00AA4397"/>
    <w:rsid w:val="00AA43F3"/>
    <w:rsid w:val="00AA484D"/>
    <w:rsid w:val="00AA4891"/>
    <w:rsid w:val="00AA494A"/>
    <w:rsid w:val="00AA497C"/>
    <w:rsid w:val="00AA49A3"/>
    <w:rsid w:val="00AA4A4C"/>
    <w:rsid w:val="00AA4C41"/>
    <w:rsid w:val="00AA4E5F"/>
    <w:rsid w:val="00AA4FA6"/>
    <w:rsid w:val="00AA5070"/>
    <w:rsid w:val="00AA51B0"/>
    <w:rsid w:val="00AA532F"/>
    <w:rsid w:val="00AA53DA"/>
    <w:rsid w:val="00AA54B8"/>
    <w:rsid w:val="00AA55FD"/>
    <w:rsid w:val="00AA56E5"/>
    <w:rsid w:val="00AA59C1"/>
    <w:rsid w:val="00AA5A17"/>
    <w:rsid w:val="00AA5BD2"/>
    <w:rsid w:val="00AA5D24"/>
    <w:rsid w:val="00AA62B3"/>
    <w:rsid w:val="00AA632F"/>
    <w:rsid w:val="00AA6359"/>
    <w:rsid w:val="00AA63F7"/>
    <w:rsid w:val="00AA6512"/>
    <w:rsid w:val="00AA65C0"/>
    <w:rsid w:val="00AA66A2"/>
    <w:rsid w:val="00AA66DB"/>
    <w:rsid w:val="00AA68B5"/>
    <w:rsid w:val="00AA6903"/>
    <w:rsid w:val="00AA69C2"/>
    <w:rsid w:val="00AA6A2C"/>
    <w:rsid w:val="00AA6A5C"/>
    <w:rsid w:val="00AA6D7C"/>
    <w:rsid w:val="00AA6DD1"/>
    <w:rsid w:val="00AA6DD5"/>
    <w:rsid w:val="00AA70FE"/>
    <w:rsid w:val="00AA73EE"/>
    <w:rsid w:val="00AA7613"/>
    <w:rsid w:val="00AA764B"/>
    <w:rsid w:val="00AA778F"/>
    <w:rsid w:val="00AA77F1"/>
    <w:rsid w:val="00AA7A0C"/>
    <w:rsid w:val="00AA7AD8"/>
    <w:rsid w:val="00AA7C8D"/>
    <w:rsid w:val="00AA7CEE"/>
    <w:rsid w:val="00AB0531"/>
    <w:rsid w:val="00AB069B"/>
    <w:rsid w:val="00AB06D1"/>
    <w:rsid w:val="00AB0772"/>
    <w:rsid w:val="00AB08D9"/>
    <w:rsid w:val="00AB0981"/>
    <w:rsid w:val="00AB0AEF"/>
    <w:rsid w:val="00AB0AF6"/>
    <w:rsid w:val="00AB0C15"/>
    <w:rsid w:val="00AB0CBC"/>
    <w:rsid w:val="00AB0DAC"/>
    <w:rsid w:val="00AB120D"/>
    <w:rsid w:val="00AB122F"/>
    <w:rsid w:val="00AB125A"/>
    <w:rsid w:val="00AB1365"/>
    <w:rsid w:val="00AB15BE"/>
    <w:rsid w:val="00AB16C5"/>
    <w:rsid w:val="00AB16CC"/>
    <w:rsid w:val="00AB1700"/>
    <w:rsid w:val="00AB1757"/>
    <w:rsid w:val="00AB1761"/>
    <w:rsid w:val="00AB17C6"/>
    <w:rsid w:val="00AB1849"/>
    <w:rsid w:val="00AB19FC"/>
    <w:rsid w:val="00AB1C80"/>
    <w:rsid w:val="00AB1E78"/>
    <w:rsid w:val="00AB1F38"/>
    <w:rsid w:val="00AB1FAD"/>
    <w:rsid w:val="00AB202C"/>
    <w:rsid w:val="00AB226E"/>
    <w:rsid w:val="00AB22B3"/>
    <w:rsid w:val="00AB22F2"/>
    <w:rsid w:val="00AB232B"/>
    <w:rsid w:val="00AB2412"/>
    <w:rsid w:val="00AB241D"/>
    <w:rsid w:val="00AB248F"/>
    <w:rsid w:val="00AB261B"/>
    <w:rsid w:val="00AB271B"/>
    <w:rsid w:val="00AB2735"/>
    <w:rsid w:val="00AB277B"/>
    <w:rsid w:val="00AB2874"/>
    <w:rsid w:val="00AB29B4"/>
    <w:rsid w:val="00AB29E0"/>
    <w:rsid w:val="00AB2AB8"/>
    <w:rsid w:val="00AB2C94"/>
    <w:rsid w:val="00AB2CCA"/>
    <w:rsid w:val="00AB2CFA"/>
    <w:rsid w:val="00AB2D51"/>
    <w:rsid w:val="00AB2D7E"/>
    <w:rsid w:val="00AB2DE9"/>
    <w:rsid w:val="00AB30B9"/>
    <w:rsid w:val="00AB329D"/>
    <w:rsid w:val="00AB32A0"/>
    <w:rsid w:val="00AB353B"/>
    <w:rsid w:val="00AB36A5"/>
    <w:rsid w:val="00AB36E6"/>
    <w:rsid w:val="00AB3715"/>
    <w:rsid w:val="00AB381B"/>
    <w:rsid w:val="00AB3855"/>
    <w:rsid w:val="00AB39B4"/>
    <w:rsid w:val="00AB3AEF"/>
    <w:rsid w:val="00AB3C51"/>
    <w:rsid w:val="00AB3E13"/>
    <w:rsid w:val="00AB3E5A"/>
    <w:rsid w:val="00AB4043"/>
    <w:rsid w:val="00AB41BF"/>
    <w:rsid w:val="00AB41FB"/>
    <w:rsid w:val="00AB44B9"/>
    <w:rsid w:val="00AB4534"/>
    <w:rsid w:val="00AB465A"/>
    <w:rsid w:val="00AB4879"/>
    <w:rsid w:val="00AB4931"/>
    <w:rsid w:val="00AB4B82"/>
    <w:rsid w:val="00AB50C6"/>
    <w:rsid w:val="00AB51DF"/>
    <w:rsid w:val="00AB537A"/>
    <w:rsid w:val="00AB5608"/>
    <w:rsid w:val="00AB5658"/>
    <w:rsid w:val="00AB56C5"/>
    <w:rsid w:val="00AB5773"/>
    <w:rsid w:val="00AB578A"/>
    <w:rsid w:val="00AB5899"/>
    <w:rsid w:val="00AB5961"/>
    <w:rsid w:val="00AB5A8D"/>
    <w:rsid w:val="00AB5EC2"/>
    <w:rsid w:val="00AB5F8C"/>
    <w:rsid w:val="00AB5FFC"/>
    <w:rsid w:val="00AB6269"/>
    <w:rsid w:val="00AB640E"/>
    <w:rsid w:val="00AB6479"/>
    <w:rsid w:val="00AB67CA"/>
    <w:rsid w:val="00AB6811"/>
    <w:rsid w:val="00AB69AF"/>
    <w:rsid w:val="00AB6A00"/>
    <w:rsid w:val="00AB6B70"/>
    <w:rsid w:val="00AB6CA7"/>
    <w:rsid w:val="00AB6CBD"/>
    <w:rsid w:val="00AB6FBB"/>
    <w:rsid w:val="00AB703C"/>
    <w:rsid w:val="00AB721F"/>
    <w:rsid w:val="00AB72A3"/>
    <w:rsid w:val="00AB738F"/>
    <w:rsid w:val="00AB776D"/>
    <w:rsid w:val="00AB784A"/>
    <w:rsid w:val="00AB7A46"/>
    <w:rsid w:val="00AB7AC7"/>
    <w:rsid w:val="00AB7ADC"/>
    <w:rsid w:val="00AB7CE2"/>
    <w:rsid w:val="00AB7E03"/>
    <w:rsid w:val="00AB7E8E"/>
    <w:rsid w:val="00AB7EDE"/>
    <w:rsid w:val="00AB7EF4"/>
    <w:rsid w:val="00AC062E"/>
    <w:rsid w:val="00AC065E"/>
    <w:rsid w:val="00AC080B"/>
    <w:rsid w:val="00AC0883"/>
    <w:rsid w:val="00AC0884"/>
    <w:rsid w:val="00AC09A5"/>
    <w:rsid w:val="00AC0E2E"/>
    <w:rsid w:val="00AC1251"/>
    <w:rsid w:val="00AC1327"/>
    <w:rsid w:val="00AC18B6"/>
    <w:rsid w:val="00AC1EAD"/>
    <w:rsid w:val="00AC1EB2"/>
    <w:rsid w:val="00AC1F59"/>
    <w:rsid w:val="00AC1FC1"/>
    <w:rsid w:val="00AC212E"/>
    <w:rsid w:val="00AC22E6"/>
    <w:rsid w:val="00AC22ED"/>
    <w:rsid w:val="00AC2302"/>
    <w:rsid w:val="00AC243D"/>
    <w:rsid w:val="00AC2459"/>
    <w:rsid w:val="00AC24BF"/>
    <w:rsid w:val="00AC24FD"/>
    <w:rsid w:val="00AC2511"/>
    <w:rsid w:val="00AC2655"/>
    <w:rsid w:val="00AC2779"/>
    <w:rsid w:val="00AC2886"/>
    <w:rsid w:val="00AC29AE"/>
    <w:rsid w:val="00AC2D19"/>
    <w:rsid w:val="00AC2E0D"/>
    <w:rsid w:val="00AC2E23"/>
    <w:rsid w:val="00AC2E9F"/>
    <w:rsid w:val="00AC2FE3"/>
    <w:rsid w:val="00AC3031"/>
    <w:rsid w:val="00AC307B"/>
    <w:rsid w:val="00AC30BF"/>
    <w:rsid w:val="00AC3168"/>
    <w:rsid w:val="00AC32C2"/>
    <w:rsid w:val="00AC32C7"/>
    <w:rsid w:val="00AC336E"/>
    <w:rsid w:val="00AC3429"/>
    <w:rsid w:val="00AC35E2"/>
    <w:rsid w:val="00AC37E0"/>
    <w:rsid w:val="00AC3989"/>
    <w:rsid w:val="00AC3AD9"/>
    <w:rsid w:val="00AC3B24"/>
    <w:rsid w:val="00AC3D26"/>
    <w:rsid w:val="00AC3F52"/>
    <w:rsid w:val="00AC4273"/>
    <w:rsid w:val="00AC42C2"/>
    <w:rsid w:val="00AC42C3"/>
    <w:rsid w:val="00AC4450"/>
    <w:rsid w:val="00AC44F9"/>
    <w:rsid w:val="00AC4509"/>
    <w:rsid w:val="00AC4598"/>
    <w:rsid w:val="00AC47BA"/>
    <w:rsid w:val="00AC4834"/>
    <w:rsid w:val="00AC4A59"/>
    <w:rsid w:val="00AC4AF3"/>
    <w:rsid w:val="00AC4AF7"/>
    <w:rsid w:val="00AC4BD4"/>
    <w:rsid w:val="00AC4C9A"/>
    <w:rsid w:val="00AC4EC6"/>
    <w:rsid w:val="00AC50E3"/>
    <w:rsid w:val="00AC5152"/>
    <w:rsid w:val="00AC5207"/>
    <w:rsid w:val="00AC5269"/>
    <w:rsid w:val="00AC53F0"/>
    <w:rsid w:val="00AC546E"/>
    <w:rsid w:val="00AC56A1"/>
    <w:rsid w:val="00AC57BF"/>
    <w:rsid w:val="00AC5A7E"/>
    <w:rsid w:val="00AC5A99"/>
    <w:rsid w:val="00AC5B20"/>
    <w:rsid w:val="00AC5C33"/>
    <w:rsid w:val="00AC5EEF"/>
    <w:rsid w:val="00AC5FC0"/>
    <w:rsid w:val="00AC60B9"/>
    <w:rsid w:val="00AC6224"/>
    <w:rsid w:val="00AC6281"/>
    <w:rsid w:val="00AC6298"/>
    <w:rsid w:val="00AC6373"/>
    <w:rsid w:val="00AC63CC"/>
    <w:rsid w:val="00AC64F4"/>
    <w:rsid w:val="00AC6572"/>
    <w:rsid w:val="00AC6651"/>
    <w:rsid w:val="00AC670A"/>
    <w:rsid w:val="00AC68DF"/>
    <w:rsid w:val="00AC691F"/>
    <w:rsid w:val="00AC69F8"/>
    <w:rsid w:val="00AC6BF6"/>
    <w:rsid w:val="00AC6F40"/>
    <w:rsid w:val="00AC6F88"/>
    <w:rsid w:val="00AC6FE6"/>
    <w:rsid w:val="00AC7178"/>
    <w:rsid w:val="00AC7195"/>
    <w:rsid w:val="00AC72BC"/>
    <w:rsid w:val="00AC72DF"/>
    <w:rsid w:val="00AC733C"/>
    <w:rsid w:val="00AC744B"/>
    <w:rsid w:val="00AC74DB"/>
    <w:rsid w:val="00AC774E"/>
    <w:rsid w:val="00AC794F"/>
    <w:rsid w:val="00AC7976"/>
    <w:rsid w:val="00AC7A6C"/>
    <w:rsid w:val="00AC7AF3"/>
    <w:rsid w:val="00AC7CA2"/>
    <w:rsid w:val="00AC7E0B"/>
    <w:rsid w:val="00AC7E79"/>
    <w:rsid w:val="00AC7FF3"/>
    <w:rsid w:val="00AD0141"/>
    <w:rsid w:val="00AD0154"/>
    <w:rsid w:val="00AD02A9"/>
    <w:rsid w:val="00AD02DB"/>
    <w:rsid w:val="00AD050A"/>
    <w:rsid w:val="00AD0614"/>
    <w:rsid w:val="00AD0664"/>
    <w:rsid w:val="00AD06D1"/>
    <w:rsid w:val="00AD071D"/>
    <w:rsid w:val="00AD0A79"/>
    <w:rsid w:val="00AD0ABD"/>
    <w:rsid w:val="00AD0B14"/>
    <w:rsid w:val="00AD0C28"/>
    <w:rsid w:val="00AD0CBF"/>
    <w:rsid w:val="00AD0E18"/>
    <w:rsid w:val="00AD0E50"/>
    <w:rsid w:val="00AD111E"/>
    <w:rsid w:val="00AD15B2"/>
    <w:rsid w:val="00AD1842"/>
    <w:rsid w:val="00AD189B"/>
    <w:rsid w:val="00AD18BF"/>
    <w:rsid w:val="00AD1B33"/>
    <w:rsid w:val="00AD1BA1"/>
    <w:rsid w:val="00AD1CCA"/>
    <w:rsid w:val="00AD1D60"/>
    <w:rsid w:val="00AD1F98"/>
    <w:rsid w:val="00AD2303"/>
    <w:rsid w:val="00AD241A"/>
    <w:rsid w:val="00AD24E4"/>
    <w:rsid w:val="00AD26BA"/>
    <w:rsid w:val="00AD29F7"/>
    <w:rsid w:val="00AD2A66"/>
    <w:rsid w:val="00AD2A6F"/>
    <w:rsid w:val="00AD2ACE"/>
    <w:rsid w:val="00AD2C27"/>
    <w:rsid w:val="00AD2F48"/>
    <w:rsid w:val="00AD323C"/>
    <w:rsid w:val="00AD329D"/>
    <w:rsid w:val="00AD36F1"/>
    <w:rsid w:val="00AD36FB"/>
    <w:rsid w:val="00AD37D5"/>
    <w:rsid w:val="00AD38E8"/>
    <w:rsid w:val="00AD39D0"/>
    <w:rsid w:val="00AD3A72"/>
    <w:rsid w:val="00AD3A8E"/>
    <w:rsid w:val="00AD3AE9"/>
    <w:rsid w:val="00AD3BDF"/>
    <w:rsid w:val="00AD3BE7"/>
    <w:rsid w:val="00AD3C49"/>
    <w:rsid w:val="00AD3D0C"/>
    <w:rsid w:val="00AD3D76"/>
    <w:rsid w:val="00AD3FE8"/>
    <w:rsid w:val="00AD3FFB"/>
    <w:rsid w:val="00AD4056"/>
    <w:rsid w:val="00AD4066"/>
    <w:rsid w:val="00AD41BC"/>
    <w:rsid w:val="00AD4364"/>
    <w:rsid w:val="00AD4939"/>
    <w:rsid w:val="00AD4A03"/>
    <w:rsid w:val="00AD4A9C"/>
    <w:rsid w:val="00AD4DB5"/>
    <w:rsid w:val="00AD4DEE"/>
    <w:rsid w:val="00AD52FA"/>
    <w:rsid w:val="00AD53A6"/>
    <w:rsid w:val="00AD53BC"/>
    <w:rsid w:val="00AD53C9"/>
    <w:rsid w:val="00AD53FB"/>
    <w:rsid w:val="00AD549D"/>
    <w:rsid w:val="00AD55B8"/>
    <w:rsid w:val="00AD560B"/>
    <w:rsid w:val="00AD5616"/>
    <w:rsid w:val="00AD56C8"/>
    <w:rsid w:val="00AD5745"/>
    <w:rsid w:val="00AD5A04"/>
    <w:rsid w:val="00AD5C8D"/>
    <w:rsid w:val="00AD5D0C"/>
    <w:rsid w:val="00AD5D96"/>
    <w:rsid w:val="00AD5EA9"/>
    <w:rsid w:val="00AD5EF6"/>
    <w:rsid w:val="00AD607F"/>
    <w:rsid w:val="00AD60BA"/>
    <w:rsid w:val="00AD6150"/>
    <w:rsid w:val="00AD63C9"/>
    <w:rsid w:val="00AD6438"/>
    <w:rsid w:val="00AD6566"/>
    <w:rsid w:val="00AD657A"/>
    <w:rsid w:val="00AD65B2"/>
    <w:rsid w:val="00AD6679"/>
    <w:rsid w:val="00AD66D7"/>
    <w:rsid w:val="00AD687D"/>
    <w:rsid w:val="00AD694D"/>
    <w:rsid w:val="00AD6BF7"/>
    <w:rsid w:val="00AD6C02"/>
    <w:rsid w:val="00AD6C72"/>
    <w:rsid w:val="00AD6D6E"/>
    <w:rsid w:val="00AD700E"/>
    <w:rsid w:val="00AD7066"/>
    <w:rsid w:val="00AD71EB"/>
    <w:rsid w:val="00AD7205"/>
    <w:rsid w:val="00AD746D"/>
    <w:rsid w:val="00AD76B9"/>
    <w:rsid w:val="00AD7751"/>
    <w:rsid w:val="00AD7CA3"/>
    <w:rsid w:val="00AD7CBE"/>
    <w:rsid w:val="00AD7D4B"/>
    <w:rsid w:val="00AD7D8A"/>
    <w:rsid w:val="00AD7DAD"/>
    <w:rsid w:val="00AD7F13"/>
    <w:rsid w:val="00AE02CA"/>
    <w:rsid w:val="00AE02EF"/>
    <w:rsid w:val="00AE040E"/>
    <w:rsid w:val="00AE0588"/>
    <w:rsid w:val="00AE05DD"/>
    <w:rsid w:val="00AE07C7"/>
    <w:rsid w:val="00AE0838"/>
    <w:rsid w:val="00AE0DA7"/>
    <w:rsid w:val="00AE0DFF"/>
    <w:rsid w:val="00AE0F59"/>
    <w:rsid w:val="00AE11E5"/>
    <w:rsid w:val="00AE11F9"/>
    <w:rsid w:val="00AE126B"/>
    <w:rsid w:val="00AE1349"/>
    <w:rsid w:val="00AE13C3"/>
    <w:rsid w:val="00AE14CE"/>
    <w:rsid w:val="00AE15E0"/>
    <w:rsid w:val="00AE168B"/>
    <w:rsid w:val="00AE16B4"/>
    <w:rsid w:val="00AE16CB"/>
    <w:rsid w:val="00AE17AE"/>
    <w:rsid w:val="00AE195B"/>
    <w:rsid w:val="00AE196F"/>
    <w:rsid w:val="00AE1EDD"/>
    <w:rsid w:val="00AE1F07"/>
    <w:rsid w:val="00AE1FB6"/>
    <w:rsid w:val="00AE1FC3"/>
    <w:rsid w:val="00AE2321"/>
    <w:rsid w:val="00AE245F"/>
    <w:rsid w:val="00AE2607"/>
    <w:rsid w:val="00AE2744"/>
    <w:rsid w:val="00AE298D"/>
    <w:rsid w:val="00AE29A9"/>
    <w:rsid w:val="00AE2BA2"/>
    <w:rsid w:val="00AE2BF7"/>
    <w:rsid w:val="00AE3083"/>
    <w:rsid w:val="00AE34C9"/>
    <w:rsid w:val="00AE3A77"/>
    <w:rsid w:val="00AE3A90"/>
    <w:rsid w:val="00AE3B6B"/>
    <w:rsid w:val="00AE3DB6"/>
    <w:rsid w:val="00AE3FC3"/>
    <w:rsid w:val="00AE4032"/>
    <w:rsid w:val="00AE40E8"/>
    <w:rsid w:val="00AE40FE"/>
    <w:rsid w:val="00AE412C"/>
    <w:rsid w:val="00AE4557"/>
    <w:rsid w:val="00AE4751"/>
    <w:rsid w:val="00AE483B"/>
    <w:rsid w:val="00AE48E7"/>
    <w:rsid w:val="00AE49ED"/>
    <w:rsid w:val="00AE4BBB"/>
    <w:rsid w:val="00AE4EA4"/>
    <w:rsid w:val="00AE5282"/>
    <w:rsid w:val="00AE53A2"/>
    <w:rsid w:val="00AE546C"/>
    <w:rsid w:val="00AE5536"/>
    <w:rsid w:val="00AE5706"/>
    <w:rsid w:val="00AE571D"/>
    <w:rsid w:val="00AE5794"/>
    <w:rsid w:val="00AE5795"/>
    <w:rsid w:val="00AE5897"/>
    <w:rsid w:val="00AE5AEF"/>
    <w:rsid w:val="00AE5BFE"/>
    <w:rsid w:val="00AE5D4F"/>
    <w:rsid w:val="00AE5D6A"/>
    <w:rsid w:val="00AE5F4C"/>
    <w:rsid w:val="00AE6278"/>
    <w:rsid w:val="00AE6294"/>
    <w:rsid w:val="00AE6410"/>
    <w:rsid w:val="00AE6602"/>
    <w:rsid w:val="00AE6651"/>
    <w:rsid w:val="00AE6820"/>
    <w:rsid w:val="00AE6A34"/>
    <w:rsid w:val="00AE6D34"/>
    <w:rsid w:val="00AE6E45"/>
    <w:rsid w:val="00AE6F17"/>
    <w:rsid w:val="00AE700B"/>
    <w:rsid w:val="00AE7308"/>
    <w:rsid w:val="00AE7328"/>
    <w:rsid w:val="00AE7549"/>
    <w:rsid w:val="00AE76C3"/>
    <w:rsid w:val="00AE76E6"/>
    <w:rsid w:val="00AE7950"/>
    <w:rsid w:val="00AE7985"/>
    <w:rsid w:val="00AE7C4D"/>
    <w:rsid w:val="00AE7CF9"/>
    <w:rsid w:val="00AE7DA4"/>
    <w:rsid w:val="00AE7E33"/>
    <w:rsid w:val="00AE7F91"/>
    <w:rsid w:val="00AF020C"/>
    <w:rsid w:val="00AF02D3"/>
    <w:rsid w:val="00AF0431"/>
    <w:rsid w:val="00AF05FE"/>
    <w:rsid w:val="00AF070C"/>
    <w:rsid w:val="00AF09E3"/>
    <w:rsid w:val="00AF0BAE"/>
    <w:rsid w:val="00AF0F08"/>
    <w:rsid w:val="00AF102C"/>
    <w:rsid w:val="00AF165C"/>
    <w:rsid w:val="00AF1F05"/>
    <w:rsid w:val="00AF2132"/>
    <w:rsid w:val="00AF233F"/>
    <w:rsid w:val="00AF2510"/>
    <w:rsid w:val="00AF254B"/>
    <w:rsid w:val="00AF2700"/>
    <w:rsid w:val="00AF2748"/>
    <w:rsid w:val="00AF287E"/>
    <w:rsid w:val="00AF2905"/>
    <w:rsid w:val="00AF296E"/>
    <w:rsid w:val="00AF2A50"/>
    <w:rsid w:val="00AF2A89"/>
    <w:rsid w:val="00AF2AFA"/>
    <w:rsid w:val="00AF2B1E"/>
    <w:rsid w:val="00AF2B56"/>
    <w:rsid w:val="00AF2D58"/>
    <w:rsid w:val="00AF2D60"/>
    <w:rsid w:val="00AF2E48"/>
    <w:rsid w:val="00AF2E76"/>
    <w:rsid w:val="00AF2F19"/>
    <w:rsid w:val="00AF2F2D"/>
    <w:rsid w:val="00AF2F80"/>
    <w:rsid w:val="00AF2FFE"/>
    <w:rsid w:val="00AF304C"/>
    <w:rsid w:val="00AF3246"/>
    <w:rsid w:val="00AF3374"/>
    <w:rsid w:val="00AF341D"/>
    <w:rsid w:val="00AF34C7"/>
    <w:rsid w:val="00AF3514"/>
    <w:rsid w:val="00AF3581"/>
    <w:rsid w:val="00AF3671"/>
    <w:rsid w:val="00AF36E8"/>
    <w:rsid w:val="00AF3708"/>
    <w:rsid w:val="00AF3813"/>
    <w:rsid w:val="00AF38FF"/>
    <w:rsid w:val="00AF3B41"/>
    <w:rsid w:val="00AF3B4F"/>
    <w:rsid w:val="00AF3B74"/>
    <w:rsid w:val="00AF3BF7"/>
    <w:rsid w:val="00AF3D8A"/>
    <w:rsid w:val="00AF3FE3"/>
    <w:rsid w:val="00AF4043"/>
    <w:rsid w:val="00AF4209"/>
    <w:rsid w:val="00AF4219"/>
    <w:rsid w:val="00AF4220"/>
    <w:rsid w:val="00AF42E7"/>
    <w:rsid w:val="00AF43C4"/>
    <w:rsid w:val="00AF4477"/>
    <w:rsid w:val="00AF4964"/>
    <w:rsid w:val="00AF49A7"/>
    <w:rsid w:val="00AF4A4D"/>
    <w:rsid w:val="00AF4C26"/>
    <w:rsid w:val="00AF4CD8"/>
    <w:rsid w:val="00AF4E1A"/>
    <w:rsid w:val="00AF4E57"/>
    <w:rsid w:val="00AF4E9E"/>
    <w:rsid w:val="00AF517B"/>
    <w:rsid w:val="00AF54C8"/>
    <w:rsid w:val="00AF5530"/>
    <w:rsid w:val="00AF56AA"/>
    <w:rsid w:val="00AF5732"/>
    <w:rsid w:val="00AF59D2"/>
    <w:rsid w:val="00AF5A7A"/>
    <w:rsid w:val="00AF5B97"/>
    <w:rsid w:val="00AF5BFE"/>
    <w:rsid w:val="00AF5D27"/>
    <w:rsid w:val="00AF609D"/>
    <w:rsid w:val="00AF6169"/>
    <w:rsid w:val="00AF6188"/>
    <w:rsid w:val="00AF61DA"/>
    <w:rsid w:val="00AF6269"/>
    <w:rsid w:val="00AF62D4"/>
    <w:rsid w:val="00AF6485"/>
    <w:rsid w:val="00AF6613"/>
    <w:rsid w:val="00AF68A7"/>
    <w:rsid w:val="00AF6BC7"/>
    <w:rsid w:val="00AF6DD3"/>
    <w:rsid w:val="00AF6E92"/>
    <w:rsid w:val="00AF6FE7"/>
    <w:rsid w:val="00AF707B"/>
    <w:rsid w:val="00AF7849"/>
    <w:rsid w:val="00AF7910"/>
    <w:rsid w:val="00AF79D3"/>
    <w:rsid w:val="00AF7B3F"/>
    <w:rsid w:val="00AF7C21"/>
    <w:rsid w:val="00AF7DA3"/>
    <w:rsid w:val="00AF7ED0"/>
    <w:rsid w:val="00AF7F4C"/>
    <w:rsid w:val="00AF7F7B"/>
    <w:rsid w:val="00B0023C"/>
    <w:rsid w:val="00B002CD"/>
    <w:rsid w:val="00B003EC"/>
    <w:rsid w:val="00B004FD"/>
    <w:rsid w:val="00B0074D"/>
    <w:rsid w:val="00B00802"/>
    <w:rsid w:val="00B0089C"/>
    <w:rsid w:val="00B00940"/>
    <w:rsid w:val="00B00D59"/>
    <w:rsid w:val="00B00F55"/>
    <w:rsid w:val="00B00FC0"/>
    <w:rsid w:val="00B0125A"/>
    <w:rsid w:val="00B015F4"/>
    <w:rsid w:val="00B016CA"/>
    <w:rsid w:val="00B0178A"/>
    <w:rsid w:val="00B0185D"/>
    <w:rsid w:val="00B019E2"/>
    <w:rsid w:val="00B01A8D"/>
    <w:rsid w:val="00B01AC0"/>
    <w:rsid w:val="00B01AF9"/>
    <w:rsid w:val="00B01BA6"/>
    <w:rsid w:val="00B01E22"/>
    <w:rsid w:val="00B01FD8"/>
    <w:rsid w:val="00B02015"/>
    <w:rsid w:val="00B020FE"/>
    <w:rsid w:val="00B02150"/>
    <w:rsid w:val="00B02188"/>
    <w:rsid w:val="00B02204"/>
    <w:rsid w:val="00B02226"/>
    <w:rsid w:val="00B0225E"/>
    <w:rsid w:val="00B0237F"/>
    <w:rsid w:val="00B0238C"/>
    <w:rsid w:val="00B023A7"/>
    <w:rsid w:val="00B02464"/>
    <w:rsid w:val="00B024B8"/>
    <w:rsid w:val="00B025BB"/>
    <w:rsid w:val="00B02713"/>
    <w:rsid w:val="00B0286E"/>
    <w:rsid w:val="00B02ADD"/>
    <w:rsid w:val="00B02BB4"/>
    <w:rsid w:val="00B02C3C"/>
    <w:rsid w:val="00B02D7B"/>
    <w:rsid w:val="00B02E1D"/>
    <w:rsid w:val="00B02EF5"/>
    <w:rsid w:val="00B02F15"/>
    <w:rsid w:val="00B02FA0"/>
    <w:rsid w:val="00B03260"/>
    <w:rsid w:val="00B0337F"/>
    <w:rsid w:val="00B034BA"/>
    <w:rsid w:val="00B037A0"/>
    <w:rsid w:val="00B037F2"/>
    <w:rsid w:val="00B038E1"/>
    <w:rsid w:val="00B03C94"/>
    <w:rsid w:val="00B03E4A"/>
    <w:rsid w:val="00B03EB1"/>
    <w:rsid w:val="00B04034"/>
    <w:rsid w:val="00B04149"/>
    <w:rsid w:val="00B041DE"/>
    <w:rsid w:val="00B041F8"/>
    <w:rsid w:val="00B04207"/>
    <w:rsid w:val="00B04272"/>
    <w:rsid w:val="00B04321"/>
    <w:rsid w:val="00B04479"/>
    <w:rsid w:val="00B0457C"/>
    <w:rsid w:val="00B04595"/>
    <w:rsid w:val="00B0476F"/>
    <w:rsid w:val="00B049AE"/>
    <w:rsid w:val="00B04A53"/>
    <w:rsid w:val="00B04B05"/>
    <w:rsid w:val="00B04B0A"/>
    <w:rsid w:val="00B04D59"/>
    <w:rsid w:val="00B04F36"/>
    <w:rsid w:val="00B04F84"/>
    <w:rsid w:val="00B05090"/>
    <w:rsid w:val="00B05200"/>
    <w:rsid w:val="00B052A9"/>
    <w:rsid w:val="00B05473"/>
    <w:rsid w:val="00B05578"/>
    <w:rsid w:val="00B05845"/>
    <w:rsid w:val="00B058AB"/>
    <w:rsid w:val="00B05953"/>
    <w:rsid w:val="00B0595A"/>
    <w:rsid w:val="00B05AB6"/>
    <w:rsid w:val="00B05B41"/>
    <w:rsid w:val="00B05B55"/>
    <w:rsid w:val="00B05BEC"/>
    <w:rsid w:val="00B05DAC"/>
    <w:rsid w:val="00B05EDD"/>
    <w:rsid w:val="00B06017"/>
    <w:rsid w:val="00B06031"/>
    <w:rsid w:val="00B06050"/>
    <w:rsid w:val="00B062C2"/>
    <w:rsid w:val="00B0687D"/>
    <w:rsid w:val="00B069B6"/>
    <w:rsid w:val="00B069DB"/>
    <w:rsid w:val="00B06BBD"/>
    <w:rsid w:val="00B06DF7"/>
    <w:rsid w:val="00B06E61"/>
    <w:rsid w:val="00B06EDF"/>
    <w:rsid w:val="00B070E2"/>
    <w:rsid w:val="00B07149"/>
    <w:rsid w:val="00B071ED"/>
    <w:rsid w:val="00B07481"/>
    <w:rsid w:val="00B07533"/>
    <w:rsid w:val="00B0758B"/>
    <w:rsid w:val="00B07908"/>
    <w:rsid w:val="00B079A3"/>
    <w:rsid w:val="00B07AD9"/>
    <w:rsid w:val="00B07AE8"/>
    <w:rsid w:val="00B07DB2"/>
    <w:rsid w:val="00B07DC0"/>
    <w:rsid w:val="00B07DFB"/>
    <w:rsid w:val="00B07E0A"/>
    <w:rsid w:val="00B07EF8"/>
    <w:rsid w:val="00B07FDD"/>
    <w:rsid w:val="00B100DA"/>
    <w:rsid w:val="00B10114"/>
    <w:rsid w:val="00B1011D"/>
    <w:rsid w:val="00B10352"/>
    <w:rsid w:val="00B1066D"/>
    <w:rsid w:val="00B10777"/>
    <w:rsid w:val="00B10BC6"/>
    <w:rsid w:val="00B10C34"/>
    <w:rsid w:val="00B10CA2"/>
    <w:rsid w:val="00B10EDB"/>
    <w:rsid w:val="00B10F7F"/>
    <w:rsid w:val="00B110A5"/>
    <w:rsid w:val="00B1110F"/>
    <w:rsid w:val="00B1135B"/>
    <w:rsid w:val="00B11A29"/>
    <w:rsid w:val="00B11AA8"/>
    <w:rsid w:val="00B11B0E"/>
    <w:rsid w:val="00B11B8E"/>
    <w:rsid w:val="00B11D13"/>
    <w:rsid w:val="00B11D2E"/>
    <w:rsid w:val="00B11D83"/>
    <w:rsid w:val="00B11DBB"/>
    <w:rsid w:val="00B11DD6"/>
    <w:rsid w:val="00B11E4E"/>
    <w:rsid w:val="00B11EA4"/>
    <w:rsid w:val="00B11EE0"/>
    <w:rsid w:val="00B11F68"/>
    <w:rsid w:val="00B1227E"/>
    <w:rsid w:val="00B122DC"/>
    <w:rsid w:val="00B122DD"/>
    <w:rsid w:val="00B122E8"/>
    <w:rsid w:val="00B12328"/>
    <w:rsid w:val="00B12452"/>
    <w:rsid w:val="00B12512"/>
    <w:rsid w:val="00B1261B"/>
    <w:rsid w:val="00B12775"/>
    <w:rsid w:val="00B1291F"/>
    <w:rsid w:val="00B1293D"/>
    <w:rsid w:val="00B12984"/>
    <w:rsid w:val="00B12A23"/>
    <w:rsid w:val="00B12B11"/>
    <w:rsid w:val="00B12D26"/>
    <w:rsid w:val="00B134D2"/>
    <w:rsid w:val="00B13518"/>
    <w:rsid w:val="00B1369D"/>
    <w:rsid w:val="00B137C9"/>
    <w:rsid w:val="00B13A16"/>
    <w:rsid w:val="00B13A7E"/>
    <w:rsid w:val="00B13B98"/>
    <w:rsid w:val="00B13D02"/>
    <w:rsid w:val="00B13F29"/>
    <w:rsid w:val="00B142E4"/>
    <w:rsid w:val="00B143FD"/>
    <w:rsid w:val="00B14896"/>
    <w:rsid w:val="00B1497D"/>
    <w:rsid w:val="00B14BD0"/>
    <w:rsid w:val="00B14CA6"/>
    <w:rsid w:val="00B14CE0"/>
    <w:rsid w:val="00B15071"/>
    <w:rsid w:val="00B15589"/>
    <w:rsid w:val="00B155A1"/>
    <w:rsid w:val="00B155EC"/>
    <w:rsid w:val="00B156D1"/>
    <w:rsid w:val="00B15813"/>
    <w:rsid w:val="00B1581A"/>
    <w:rsid w:val="00B15A90"/>
    <w:rsid w:val="00B15D72"/>
    <w:rsid w:val="00B15F80"/>
    <w:rsid w:val="00B161CE"/>
    <w:rsid w:val="00B16235"/>
    <w:rsid w:val="00B1625E"/>
    <w:rsid w:val="00B16314"/>
    <w:rsid w:val="00B165A0"/>
    <w:rsid w:val="00B16624"/>
    <w:rsid w:val="00B16640"/>
    <w:rsid w:val="00B16677"/>
    <w:rsid w:val="00B16691"/>
    <w:rsid w:val="00B166B0"/>
    <w:rsid w:val="00B16756"/>
    <w:rsid w:val="00B1681E"/>
    <w:rsid w:val="00B168B8"/>
    <w:rsid w:val="00B16952"/>
    <w:rsid w:val="00B16A22"/>
    <w:rsid w:val="00B16B9B"/>
    <w:rsid w:val="00B16D98"/>
    <w:rsid w:val="00B16ECF"/>
    <w:rsid w:val="00B170AA"/>
    <w:rsid w:val="00B172EC"/>
    <w:rsid w:val="00B1749A"/>
    <w:rsid w:val="00B17506"/>
    <w:rsid w:val="00B175A4"/>
    <w:rsid w:val="00B17855"/>
    <w:rsid w:val="00B178BF"/>
    <w:rsid w:val="00B17A14"/>
    <w:rsid w:val="00B17D0D"/>
    <w:rsid w:val="00B2049F"/>
    <w:rsid w:val="00B2057B"/>
    <w:rsid w:val="00B20941"/>
    <w:rsid w:val="00B209AA"/>
    <w:rsid w:val="00B20BB3"/>
    <w:rsid w:val="00B20C4F"/>
    <w:rsid w:val="00B20DED"/>
    <w:rsid w:val="00B20E7F"/>
    <w:rsid w:val="00B20E96"/>
    <w:rsid w:val="00B20EA4"/>
    <w:rsid w:val="00B20F77"/>
    <w:rsid w:val="00B21571"/>
    <w:rsid w:val="00B217BD"/>
    <w:rsid w:val="00B2183D"/>
    <w:rsid w:val="00B218FA"/>
    <w:rsid w:val="00B219E3"/>
    <w:rsid w:val="00B21BE9"/>
    <w:rsid w:val="00B21DCB"/>
    <w:rsid w:val="00B21E08"/>
    <w:rsid w:val="00B21EC5"/>
    <w:rsid w:val="00B21EEB"/>
    <w:rsid w:val="00B22146"/>
    <w:rsid w:val="00B222B7"/>
    <w:rsid w:val="00B223AF"/>
    <w:rsid w:val="00B22587"/>
    <w:rsid w:val="00B22662"/>
    <w:rsid w:val="00B227D0"/>
    <w:rsid w:val="00B2291D"/>
    <w:rsid w:val="00B22D6C"/>
    <w:rsid w:val="00B22E97"/>
    <w:rsid w:val="00B22EEE"/>
    <w:rsid w:val="00B23029"/>
    <w:rsid w:val="00B231C1"/>
    <w:rsid w:val="00B23209"/>
    <w:rsid w:val="00B23352"/>
    <w:rsid w:val="00B23720"/>
    <w:rsid w:val="00B23A5B"/>
    <w:rsid w:val="00B23B20"/>
    <w:rsid w:val="00B23CAB"/>
    <w:rsid w:val="00B23D2E"/>
    <w:rsid w:val="00B23DCA"/>
    <w:rsid w:val="00B23E40"/>
    <w:rsid w:val="00B24012"/>
    <w:rsid w:val="00B24283"/>
    <w:rsid w:val="00B24329"/>
    <w:rsid w:val="00B24396"/>
    <w:rsid w:val="00B24412"/>
    <w:rsid w:val="00B24682"/>
    <w:rsid w:val="00B24693"/>
    <w:rsid w:val="00B24730"/>
    <w:rsid w:val="00B2478F"/>
    <w:rsid w:val="00B248E6"/>
    <w:rsid w:val="00B24A75"/>
    <w:rsid w:val="00B24ADB"/>
    <w:rsid w:val="00B24E39"/>
    <w:rsid w:val="00B250C3"/>
    <w:rsid w:val="00B25116"/>
    <w:rsid w:val="00B2540F"/>
    <w:rsid w:val="00B254A6"/>
    <w:rsid w:val="00B25566"/>
    <w:rsid w:val="00B256E3"/>
    <w:rsid w:val="00B25B04"/>
    <w:rsid w:val="00B25B70"/>
    <w:rsid w:val="00B25C24"/>
    <w:rsid w:val="00B25CB1"/>
    <w:rsid w:val="00B25CC2"/>
    <w:rsid w:val="00B25DB3"/>
    <w:rsid w:val="00B25F82"/>
    <w:rsid w:val="00B261A4"/>
    <w:rsid w:val="00B262FD"/>
    <w:rsid w:val="00B2633E"/>
    <w:rsid w:val="00B26480"/>
    <w:rsid w:val="00B26516"/>
    <w:rsid w:val="00B2661C"/>
    <w:rsid w:val="00B266CB"/>
    <w:rsid w:val="00B267C2"/>
    <w:rsid w:val="00B2684C"/>
    <w:rsid w:val="00B26AA8"/>
    <w:rsid w:val="00B26B72"/>
    <w:rsid w:val="00B26EAD"/>
    <w:rsid w:val="00B270BB"/>
    <w:rsid w:val="00B27137"/>
    <w:rsid w:val="00B2728C"/>
    <w:rsid w:val="00B27297"/>
    <w:rsid w:val="00B2731D"/>
    <w:rsid w:val="00B273C1"/>
    <w:rsid w:val="00B274B9"/>
    <w:rsid w:val="00B2777D"/>
    <w:rsid w:val="00B2798B"/>
    <w:rsid w:val="00B27ECB"/>
    <w:rsid w:val="00B27FCF"/>
    <w:rsid w:val="00B27FF4"/>
    <w:rsid w:val="00B30093"/>
    <w:rsid w:val="00B300DD"/>
    <w:rsid w:val="00B30175"/>
    <w:rsid w:val="00B30289"/>
    <w:rsid w:val="00B305B6"/>
    <w:rsid w:val="00B307E6"/>
    <w:rsid w:val="00B309E8"/>
    <w:rsid w:val="00B30B04"/>
    <w:rsid w:val="00B30BAF"/>
    <w:rsid w:val="00B30C54"/>
    <w:rsid w:val="00B30E3B"/>
    <w:rsid w:val="00B311AB"/>
    <w:rsid w:val="00B31309"/>
    <w:rsid w:val="00B3143F"/>
    <w:rsid w:val="00B3144E"/>
    <w:rsid w:val="00B31589"/>
    <w:rsid w:val="00B31593"/>
    <w:rsid w:val="00B31659"/>
    <w:rsid w:val="00B31718"/>
    <w:rsid w:val="00B31E2F"/>
    <w:rsid w:val="00B31F70"/>
    <w:rsid w:val="00B320B5"/>
    <w:rsid w:val="00B32128"/>
    <w:rsid w:val="00B32437"/>
    <w:rsid w:val="00B32569"/>
    <w:rsid w:val="00B32613"/>
    <w:rsid w:val="00B32797"/>
    <w:rsid w:val="00B327F9"/>
    <w:rsid w:val="00B3292D"/>
    <w:rsid w:val="00B32981"/>
    <w:rsid w:val="00B3298B"/>
    <w:rsid w:val="00B32A5D"/>
    <w:rsid w:val="00B32A66"/>
    <w:rsid w:val="00B32ADD"/>
    <w:rsid w:val="00B32BEE"/>
    <w:rsid w:val="00B32C40"/>
    <w:rsid w:val="00B33082"/>
    <w:rsid w:val="00B33285"/>
    <w:rsid w:val="00B33303"/>
    <w:rsid w:val="00B33492"/>
    <w:rsid w:val="00B33718"/>
    <w:rsid w:val="00B33758"/>
    <w:rsid w:val="00B33784"/>
    <w:rsid w:val="00B338A8"/>
    <w:rsid w:val="00B33A11"/>
    <w:rsid w:val="00B33AA2"/>
    <w:rsid w:val="00B33B4A"/>
    <w:rsid w:val="00B33BDC"/>
    <w:rsid w:val="00B33CFE"/>
    <w:rsid w:val="00B33F07"/>
    <w:rsid w:val="00B344A5"/>
    <w:rsid w:val="00B34699"/>
    <w:rsid w:val="00B347D9"/>
    <w:rsid w:val="00B348C0"/>
    <w:rsid w:val="00B349E7"/>
    <w:rsid w:val="00B34A9D"/>
    <w:rsid w:val="00B34B3F"/>
    <w:rsid w:val="00B34BF3"/>
    <w:rsid w:val="00B34C89"/>
    <w:rsid w:val="00B34DC3"/>
    <w:rsid w:val="00B34F41"/>
    <w:rsid w:val="00B3536D"/>
    <w:rsid w:val="00B353AE"/>
    <w:rsid w:val="00B353FC"/>
    <w:rsid w:val="00B3542A"/>
    <w:rsid w:val="00B3586C"/>
    <w:rsid w:val="00B35931"/>
    <w:rsid w:val="00B3599F"/>
    <w:rsid w:val="00B35C49"/>
    <w:rsid w:val="00B35CC1"/>
    <w:rsid w:val="00B35D54"/>
    <w:rsid w:val="00B35E87"/>
    <w:rsid w:val="00B35EA3"/>
    <w:rsid w:val="00B35F4A"/>
    <w:rsid w:val="00B36077"/>
    <w:rsid w:val="00B36529"/>
    <w:rsid w:val="00B36ACF"/>
    <w:rsid w:val="00B36B30"/>
    <w:rsid w:val="00B36CB4"/>
    <w:rsid w:val="00B36E09"/>
    <w:rsid w:val="00B36F3C"/>
    <w:rsid w:val="00B36F3E"/>
    <w:rsid w:val="00B36F57"/>
    <w:rsid w:val="00B370CC"/>
    <w:rsid w:val="00B371C3"/>
    <w:rsid w:val="00B37231"/>
    <w:rsid w:val="00B37354"/>
    <w:rsid w:val="00B378B2"/>
    <w:rsid w:val="00B379BF"/>
    <w:rsid w:val="00B37AA7"/>
    <w:rsid w:val="00B37F17"/>
    <w:rsid w:val="00B37F18"/>
    <w:rsid w:val="00B37F6C"/>
    <w:rsid w:val="00B37FAE"/>
    <w:rsid w:val="00B400B7"/>
    <w:rsid w:val="00B4021A"/>
    <w:rsid w:val="00B4034D"/>
    <w:rsid w:val="00B40789"/>
    <w:rsid w:val="00B40823"/>
    <w:rsid w:val="00B4086F"/>
    <w:rsid w:val="00B408A7"/>
    <w:rsid w:val="00B40A6B"/>
    <w:rsid w:val="00B40A6D"/>
    <w:rsid w:val="00B40B91"/>
    <w:rsid w:val="00B40C78"/>
    <w:rsid w:val="00B40D72"/>
    <w:rsid w:val="00B40E58"/>
    <w:rsid w:val="00B40F0B"/>
    <w:rsid w:val="00B40F51"/>
    <w:rsid w:val="00B4102E"/>
    <w:rsid w:val="00B411D9"/>
    <w:rsid w:val="00B41248"/>
    <w:rsid w:val="00B412E2"/>
    <w:rsid w:val="00B414BF"/>
    <w:rsid w:val="00B41611"/>
    <w:rsid w:val="00B41624"/>
    <w:rsid w:val="00B41A05"/>
    <w:rsid w:val="00B41A24"/>
    <w:rsid w:val="00B41C5D"/>
    <w:rsid w:val="00B41CA7"/>
    <w:rsid w:val="00B41D70"/>
    <w:rsid w:val="00B41F77"/>
    <w:rsid w:val="00B42062"/>
    <w:rsid w:val="00B422DC"/>
    <w:rsid w:val="00B42480"/>
    <w:rsid w:val="00B424F0"/>
    <w:rsid w:val="00B426D4"/>
    <w:rsid w:val="00B42787"/>
    <w:rsid w:val="00B42AA8"/>
    <w:rsid w:val="00B42ADE"/>
    <w:rsid w:val="00B4300C"/>
    <w:rsid w:val="00B4301F"/>
    <w:rsid w:val="00B4315B"/>
    <w:rsid w:val="00B43355"/>
    <w:rsid w:val="00B433BE"/>
    <w:rsid w:val="00B435D4"/>
    <w:rsid w:val="00B4364C"/>
    <w:rsid w:val="00B43663"/>
    <w:rsid w:val="00B43908"/>
    <w:rsid w:val="00B439A8"/>
    <w:rsid w:val="00B43A1D"/>
    <w:rsid w:val="00B43AD3"/>
    <w:rsid w:val="00B43BDC"/>
    <w:rsid w:val="00B43DE2"/>
    <w:rsid w:val="00B43E01"/>
    <w:rsid w:val="00B43E41"/>
    <w:rsid w:val="00B43F55"/>
    <w:rsid w:val="00B44308"/>
    <w:rsid w:val="00B44570"/>
    <w:rsid w:val="00B445BC"/>
    <w:rsid w:val="00B445D8"/>
    <w:rsid w:val="00B44615"/>
    <w:rsid w:val="00B4467F"/>
    <w:rsid w:val="00B44900"/>
    <w:rsid w:val="00B44A35"/>
    <w:rsid w:val="00B4507A"/>
    <w:rsid w:val="00B455A7"/>
    <w:rsid w:val="00B45665"/>
    <w:rsid w:val="00B4590E"/>
    <w:rsid w:val="00B45A96"/>
    <w:rsid w:val="00B45CC4"/>
    <w:rsid w:val="00B45D8B"/>
    <w:rsid w:val="00B46014"/>
    <w:rsid w:val="00B46146"/>
    <w:rsid w:val="00B4619A"/>
    <w:rsid w:val="00B46316"/>
    <w:rsid w:val="00B4638A"/>
    <w:rsid w:val="00B467B7"/>
    <w:rsid w:val="00B467B9"/>
    <w:rsid w:val="00B46A8F"/>
    <w:rsid w:val="00B46C3D"/>
    <w:rsid w:val="00B46EE0"/>
    <w:rsid w:val="00B46F64"/>
    <w:rsid w:val="00B46F69"/>
    <w:rsid w:val="00B470D8"/>
    <w:rsid w:val="00B474BE"/>
    <w:rsid w:val="00B4768E"/>
    <w:rsid w:val="00B477E6"/>
    <w:rsid w:val="00B4787C"/>
    <w:rsid w:val="00B47902"/>
    <w:rsid w:val="00B47D4E"/>
    <w:rsid w:val="00B47E58"/>
    <w:rsid w:val="00B47FC0"/>
    <w:rsid w:val="00B50002"/>
    <w:rsid w:val="00B50171"/>
    <w:rsid w:val="00B50222"/>
    <w:rsid w:val="00B502D0"/>
    <w:rsid w:val="00B507BB"/>
    <w:rsid w:val="00B50805"/>
    <w:rsid w:val="00B5083F"/>
    <w:rsid w:val="00B50891"/>
    <w:rsid w:val="00B508D8"/>
    <w:rsid w:val="00B50986"/>
    <w:rsid w:val="00B50C9C"/>
    <w:rsid w:val="00B50DA1"/>
    <w:rsid w:val="00B50E22"/>
    <w:rsid w:val="00B50F7D"/>
    <w:rsid w:val="00B50FDB"/>
    <w:rsid w:val="00B5101D"/>
    <w:rsid w:val="00B51128"/>
    <w:rsid w:val="00B513D8"/>
    <w:rsid w:val="00B5148C"/>
    <w:rsid w:val="00B5149C"/>
    <w:rsid w:val="00B51547"/>
    <w:rsid w:val="00B516DF"/>
    <w:rsid w:val="00B51784"/>
    <w:rsid w:val="00B517BC"/>
    <w:rsid w:val="00B5184C"/>
    <w:rsid w:val="00B5184F"/>
    <w:rsid w:val="00B5193B"/>
    <w:rsid w:val="00B519B7"/>
    <w:rsid w:val="00B51AAA"/>
    <w:rsid w:val="00B51ACE"/>
    <w:rsid w:val="00B51B3F"/>
    <w:rsid w:val="00B51BB3"/>
    <w:rsid w:val="00B51BEA"/>
    <w:rsid w:val="00B51CEA"/>
    <w:rsid w:val="00B51D8F"/>
    <w:rsid w:val="00B51E82"/>
    <w:rsid w:val="00B51F60"/>
    <w:rsid w:val="00B51F7B"/>
    <w:rsid w:val="00B51F80"/>
    <w:rsid w:val="00B52032"/>
    <w:rsid w:val="00B52075"/>
    <w:rsid w:val="00B5243C"/>
    <w:rsid w:val="00B524D7"/>
    <w:rsid w:val="00B5275A"/>
    <w:rsid w:val="00B52894"/>
    <w:rsid w:val="00B52A0E"/>
    <w:rsid w:val="00B52A96"/>
    <w:rsid w:val="00B52B16"/>
    <w:rsid w:val="00B52B38"/>
    <w:rsid w:val="00B52CA8"/>
    <w:rsid w:val="00B53032"/>
    <w:rsid w:val="00B53193"/>
    <w:rsid w:val="00B531F8"/>
    <w:rsid w:val="00B532FB"/>
    <w:rsid w:val="00B53388"/>
    <w:rsid w:val="00B533F2"/>
    <w:rsid w:val="00B53596"/>
    <w:rsid w:val="00B536A9"/>
    <w:rsid w:val="00B538D9"/>
    <w:rsid w:val="00B53904"/>
    <w:rsid w:val="00B53B19"/>
    <w:rsid w:val="00B53B48"/>
    <w:rsid w:val="00B53CF3"/>
    <w:rsid w:val="00B53DD1"/>
    <w:rsid w:val="00B53E4C"/>
    <w:rsid w:val="00B53EB4"/>
    <w:rsid w:val="00B53EFB"/>
    <w:rsid w:val="00B53F01"/>
    <w:rsid w:val="00B53F24"/>
    <w:rsid w:val="00B53FE9"/>
    <w:rsid w:val="00B5427E"/>
    <w:rsid w:val="00B54284"/>
    <w:rsid w:val="00B5440C"/>
    <w:rsid w:val="00B5446E"/>
    <w:rsid w:val="00B545AF"/>
    <w:rsid w:val="00B546C4"/>
    <w:rsid w:val="00B54A5D"/>
    <w:rsid w:val="00B54C07"/>
    <w:rsid w:val="00B54C8B"/>
    <w:rsid w:val="00B54DF2"/>
    <w:rsid w:val="00B54E48"/>
    <w:rsid w:val="00B54E50"/>
    <w:rsid w:val="00B54EB1"/>
    <w:rsid w:val="00B54F44"/>
    <w:rsid w:val="00B5512A"/>
    <w:rsid w:val="00B551AF"/>
    <w:rsid w:val="00B5522A"/>
    <w:rsid w:val="00B55246"/>
    <w:rsid w:val="00B55350"/>
    <w:rsid w:val="00B55371"/>
    <w:rsid w:val="00B55597"/>
    <w:rsid w:val="00B55677"/>
    <w:rsid w:val="00B55684"/>
    <w:rsid w:val="00B556CF"/>
    <w:rsid w:val="00B55971"/>
    <w:rsid w:val="00B55BA9"/>
    <w:rsid w:val="00B55BC0"/>
    <w:rsid w:val="00B55BDE"/>
    <w:rsid w:val="00B55E01"/>
    <w:rsid w:val="00B55F40"/>
    <w:rsid w:val="00B55F54"/>
    <w:rsid w:val="00B56037"/>
    <w:rsid w:val="00B56070"/>
    <w:rsid w:val="00B5614F"/>
    <w:rsid w:val="00B56155"/>
    <w:rsid w:val="00B5665C"/>
    <w:rsid w:val="00B567E6"/>
    <w:rsid w:val="00B5686B"/>
    <w:rsid w:val="00B5692D"/>
    <w:rsid w:val="00B56A15"/>
    <w:rsid w:val="00B56B43"/>
    <w:rsid w:val="00B56B47"/>
    <w:rsid w:val="00B56BC2"/>
    <w:rsid w:val="00B56C12"/>
    <w:rsid w:val="00B56DB4"/>
    <w:rsid w:val="00B56DDF"/>
    <w:rsid w:val="00B56E3A"/>
    <w:rsid w:val="00B57330"/>
    <w:rsid w:val="00B575D3"/>
    <w:rsid w:val="00B5765D"/>
    <w:rsid w:val="00B577B1"/>
    <w:rsid w:val="00B577B3"/>
    <w:rsid w:val="00B57856"/>
    <w:rsid w:val="00B578A7"/>
    <w:rsid w:val="00B57931"/>
    <w:rsid w:val="00B5794B"/>
    <w:rsid w:val="00B57B82"/>
    <w:rsid w:val="00B57F65"/>
    <w:rsid w:val="00B60018"/>
    <w:rsid w:val="00B6014F"/>
    <w:rsid w:val="00B60358"/>
    <w:rsid w:val="00B60360"/>
    <w:rsid w:val="00B60595"/>
    <w:rsid w:val="00B6068C"/>
    <w:rsid w:val="00B606E2"/>
    <w:rsid w:val="00B6073B"/>
    <w:rsid w:val="00B6086D"/>
    <w:rsid w:val="00B608D1"/>
    <w:rsid w:val="00B60918"/>
    <w:rsid w:val="00B60A58"/>
    <w:rsid w:val="00B60B0E"/>
    <w:rsid w:val="00B60BD1"/>
    <w:rsid w:val="00B60CF6"/>
    <w:rsid w:val="00B60EAA"/>
    <w:rsid w:val="00B60F6B"/>
    <w:rsid w:val="00B60F77"/>
    <w:rsid w:val="00B61004"/>
    <w:rsid w:val="00B61190"/>
    <w:rsid w:val="00B61273"/>
    <w:rsid w:val="00B612AF"/>
    <w:rsid w:val="00B612B3"/>
    <w:rsid w:val="00B61356"/>
    <w:rsid w:val="00B61360"/>
    <w:rsid w:val="00B61393"/>
    <w:rsid w:val="00B6149C"/>
    <w:rsid w:val="00B615A6"/>
    <w:rsid w:val="00B61642"/>
    <w:rsid w:val="00B616A5"/>
    <w:rsid w:val="00B616E7"/>
    <w:rsid w:val="00B61945"/>
    <w:rsid w:val="00B61A3E"/>
    <w:rsid w:val="00B61D34"/>
    <w:rsid w:val="00B61D3B"/>
    <w:rsid w:val="00B61DF1"/>
    <w:rsid w:val="00B61E9A"/>
    <w:rsid w:val="00B62385"/>
    <w:rsid w:val="00B62712"/>
    <w:rsid w:val="00B6277F"/>
    <w:rsid w:val="00B629E0"/>
    <w:rsid w:val="00B62D7F"/>
    <w:rsid w:val="00B62E24"/>
    <w:rsid w:val="00B62E82"/>
    <w:rsid w:val="00B62EBC"/>
    <w:rsid w:val="00B62EF7"/>
    <w:rsid w:val="00B631C8"/>
    <w:rsid w:val="00B6353C"/>
    <w:rsid w:val="00B635F9"/>
    <w:rsid w:val="00B63771"/>
    <w:rsid w:val="00B63913"/>
    <w:rsid w:val="00B63FDC"/>
    <w:rsid w:val="00B64090"/>
    <w:rsid w:val="00B64166"/>
    <w:rsid w:val="00B6421B"/>
    <w:rsid w:val="00B64535"/>
    <w:rsid w:val="00B64654"/>
    <w:rsid w:val="00B64878"/>
    <w:rsid w:val="00B64A3D"/>
    <w:rsid w:val="00B64ACE"/>
    <w:rsid w:val="00B64B75"/>
    <w:rsid w:val="00B64E2B"/>
    <w:rsid w:val="00B64FD4"/>
    <w:rsid w:val="00B64FF5"/>
    <w:rsid w:val="00B65100"/>
    <w:rsid w:val="00B6519F"/>
    <w:rsid w:val="00B65333"/>
    <w:rsid w:val="00B65405"/>
    <w:rsid w:val="00B65481"/>
    <w:rsid w:val="00B65977"/>
    <w:rsid w:val="00B659FC"/>
    <w:rsid w:val="00B65A67"/>
    <w:rsid w:val="00B65ADD"/>
    <w:rsid w:val="00B65B63"/>
    <w:rsid w:val="00B65CAA"/>
    <w:rsid w:val="00B65EB8"/>
    <w:rsid w:val="00B65F7C"/>
    <w:rsid w:val="00B6613D"/>
    <w:rsid w:val="00B66177"/>
    <w:rsid w:val="00B661C9"/>
    <w:rsid w:val="00B66343"/>
    <w:rsid w:val="00B66493"/>
    <w:rsid w:val="00B66500"/>
    <w:rsid w:val="00B66545"/>
    <w:rsid w:val="00B66820"/>
    <w:rsid w:val="00B66993"/>
    <w:rsid w:val="00B66B90"/>
    <w:rsid w:val="00B67318"/>
    <w:rsid w:val="00B673C6"/>
    <w:rsid w:val="00B67472"/>
    <w:rsid w:val="00B674B2"/>
    <w:rsid w:val="00B675BA"/>
    <w:rsid w:val="00B6767B"/>
    <w:rsid w:val="00B677DA"/>
    <w:rsid w:val="00B677F1"/>
    <w:rsid w:val="00B679AC"/>
    <w:rsid w:val="00B67B19"/>
    <w:rsid w:val="00B67EB1"/>
    <w:rsid w:val="00B67F8F"/>
    <w:rsid w:val="00B67FF2"/>
    <w:rsid w:val="00B7014E"/>
    <w:rsid w:val="00B7020F"/>
    <w:rsid w:val="00B702D0"/>
    <w:rsid w:val="00B704CD"/>
    <w:rsid w:val="00B70558"/>
    <w:rsid w:val="00B70566"/>
    <w:rsid w:val="00B70722"/>
    <w:rsid w:val="00B707B1"/>
    <w:rsid w:val="00B70A54"/>
    <w:rsid w:val="00B70A7F"/>
    <w:rsid w:val="00B70A96"/>
    <w:rsid w:val="00B70DD2"/>
    <w:rsid w:val="00B71359"/>
    <w:rsid w:val="00B7138C"/>
    <w:rsid w:val="00B7148F"/>
    <w:rsid w:val="00B715D4"/>
    <w:rsid w:val="00B7175C"/>
    <w:rsid w:val="00B717F5"/>
    <w:rsid w:val="00B71A27"/>
    <w:rsid w:val="00B71BF4"/>
    <w:rsid w:val="00B71CC6"/>
    <w:rsid w:val="00B71CF0"/>
    <w:rsid w:val="00B71D9F"/>
    <w:rsid w:val="00B71DDA"/>
    <w:rsid w:val="00B71FAC"/>
    <w:rsid w:val="00B720F0"/>
    <w:rsid w:val="00B72481"/>
    <w:rsid w:val="00B7250F"/>
    <w:rsid w:val="00B7280C"/>
    <w:rsid w:val="00B729D2"/>
    <w:rsid w:val="00B72D90"/>
    <w:rsid w:val="00B72E7D"/>
    <w:rsid w:val="00B72E91"/>
    <w:rsid w:val="00B72F89"/>
    <w:rsid w:val="00B73064"/>
    <w:rsid w:val="00B7316E"/>
    <w:rsid w:val="00B73387"/>
    <w:rsid w:val="00B733B7"/>
    <w:rsid w:val="00B73414"/>
    <w:rsid w:val="00B734BD"/>
    <w:rsid w:val="00B73817"/>
    <w:rsid w:val="00B73832"/>
    <w:rsid w:val="00B739BC"/>
    <w:rsid w:val="00B739E1"/>
    <w:rsid w:val="00B73A46"/>
    <w:rsid w:val="00B73BEE"/>
    <w:rsid w:val="00B73F2C"/>
    <w:rsid w:val="00B73F3A"/>
    <w:rsid w:val="00B73FB3"/>
    <w:rsid w:val="00B742AC"/>
    <w:rsid w:val="00B744A6"/>
    <w:rsid w:val="00B7450B"/>
    <w:rsid w:val="00B745E8"/>
    <w:rsid w:val="00B74618"/>
    <w:rsid w:val="00B74652"/>
    <w:rsid w:val="00B746EE"/>
    <w:rsid w:val="00B74802"/>
    <w:rsid w:val="00B74833"/>
    <w:rsid w:val="00B7495D"/>
    <w:rsid w:val="00B74B57"/>
    <w:rsid w:val="00B74CC7"/>
    <w:rsid w:val="00B74F8D"/>
    <w:rsid w:val="00B75081"/>
    <w:rsid w:val="00B75127"/>
    <w:rsid w:val="00B7518A"/>
    <w:rsid w:val="00B75279"/>
    <w:rsid w:val="00B753D1"/>
    <w:rsid w:val="00B753FA"/>
    <w:rsid w:val="00B7542A"/>
    <w:rsid w:val="00B7568A"/>
    <w:rsid w:val="00B756D0"/>
    <w:rsid w:val="00B7573A"/>
    <w:rsid w:val="00B75778"/>
    <w:rsid w:val="00B75786"/>
    <w:rsid w:val="00B758A7"/>
    <w:rsid w:val="00B75919"/>
    <w:rsid w:val="00B75B2D"/>
    <w:rsid w:val="00B75BC9"/>
    <w:rsid w:val="00B75D8B"/>
    <w:rsid w:val="00B75E77"/>
    <w:rsid w:val="00B75EBB"/>
    <w:rsid w:val="00B76273"/>
    <w:rsid w:val="00B76345"/>
    <w:rsid w:val="00B7674D"/>
    <w:rsid w:val="00B7677C"/>
    <w:rsid w:val="00B7681B"/>
    <w:rsid w:val="00B7691C"/>
    <w:rsid w:val="00B76A61"/>
    <w:rsid w:val="00B76CBE"/>
    <w:rsid w:val="00B76E38"/>
    <w:rsid w:val="00B76E60"/>
    <w:rsid w:val="00B77007"/>
    <w:rsid w:val="00B771F5"/>
    <w:rsid w:val="00B771FF"/>
    <w:rsid w:val="00B7751E"/>
    <w:rsid w:val="00B779F5"/>
    <w:rsid w:val="00B77EFF"/>
    <w:rsid w:val="00B77FCF"/>
    <w:rsid w:val="00B801E1"/>
    <w:rsid w:val="00B802E6"/>
    <w:rsid w:val="00B804C0"/>
    <w:rsid w:val="00B80563"/>
    <w:rsid w:val="00B807AD"/>
    <w:rsid w:val="00B80956"/>
    <w:rsid w:val="00B80A16"/>
    <w:rsid w:val="00B80A1D"/>
    <w:rsid w:val="00B80A2A"/>
    <w:rsid w:val="00B80B95"/>
    <w:rsid w:val="00B80E3C"/>
    <w:rsid w:val="00B80E87"/>
    <w:rsid w:val="00B811C9"/>
    <w:rsid w:val="00B81396"/>
    <w:rsid w:val="00B81541"/>
    <w:rsid w:val="00B817ED"/>
    <w:rsid w:val="00B818D2"/>
    <w:rsid w:val="00B81C32"/>
    <w:rsid w:val="00B81EC3"/>
    <w:rsid w:val="00B81F1C"/>
    <w:rsid w:val="00B81F73"/>
    <w:rsid w:val="00B81FAE"/>
    <w:rsid w:val="00B8216C"/>
    <w:rsid w:val="00B82297"/>
    <w:rsid w:val="00B822A4"/>
    <w:rsid w:val="00B8231F"/>
    <w:rsid w:val="00B824E1"/>
    <w:rsid w:val="00B82873"/>
    <w:rsid w:val="00B828B7"/>
    <w:rsid w:val="00B828FE"/>
    <w:rsid w:val="00B82A9E"/>
    <w:rsid w:val="00B82BFA"/>
    <w:rsid w:val="00B82CE8"/>
    <w:rsid w:val="00B82D22"/>
    <w:rsid w:val="00B82FE5"/>
    <w:rsid w:val="00B83293"/>
    <w:rsid w:val="00B83560"/>
    <w:rsid w:val="00B8359F"/>
    <w:rsid w:val="00B836F9"/>
    <w:rsid w:val="00B83981"/>
    <w:rsid w:val="00B83B0D"/>
    <w:rsid w:val="00B83C12"/>
    <w:rsid w:val="00B83C16"/>
    <w:rsid w:val="00B83DB3"/>
    <w:rsid w:val="00B83EA2"/>
    <w:rsid w:val="00B83F09"/>
    <w:rsid w:val="00B84001"/>
    <w:rsid w:val="00B84204"/>
    <w:rsid w:val="00B84207"/>
    <w:rsid w:val="00B84452"/>
    <w:rsid w:val="00B8446D"/>
    <w:rsid w:val="00B8449C"/>
    <w:rsid w:val="00B845F5"/>
    <w:rsid w:val="00B848AD"/>
    <w:rsid w:val="00B84984"/>
    <w:rsid w:val="00B8499A"/>
    <w:rsid w:val="00B84A1A"/>
    <w:rsid w:val="00B84AB0"/>
    <w:rsid w:val="00B84CA2"/>
    <w:rsid w:val="00B84DA1"/>
    <w:rsid w:val="00B84EFD"/>
    <w:rsid w:val="00B8509F"/>
    <w:rsid w:val="00B85230"/>
    <w:rsid w:val="00B85358"/>
    <w:rsid w:val="00B85390"/>
    <w:rsid w:val="00B854DB"/>
    <w:rsid w:val="00B8561B"/>
    <w:rsid w:val="00B85646"/>
    <w:rsid w:val="00B85649"/>
    <w:rsid w:val="00B8564B"/>
    <w:rsid w:val="00B8571D"/>
    <w:rsid w:val="00B85883"/>
    <w:rsid w:val="00B85B36"/>
    <w:rsid w:val="00B85CFA"/>
    <w:rsid w:val="00B85D5D"/>
    <w:rsid w:val="00B85E0F"/>
    <w:rsid w:val="00B85F14"/>
    <w:rsid w:val="00B860A4"/>
    <w:rsid w:val="00B86255"/>
    <w:rsid w:val="00B863D6"/>
    <w:rsid w:val="00B865BB"/>
    <w:rsid w:val="00B86697"/>
    <w:rsid w:val="00B86718"/>
    <w:rsid w:val="00B869BE"/>
    <w:rsid w:val="00B86A1D"/>
    <w:rsid w:val="00B86B1E"/>
    <w:rsid w:val="00B86B94"/>
    <w:rsid w:val="00B86C22"/>
    <w:rsid w:val="00B86CE9"/>
    <w:rsid w:val="00B86D63"/>
    <w:rsid w:val="00B86E06"/>
    <w:rsid w:val="00B86E09"/>
    <w:rsid w:val="00B86E54"/>
    <w:rsid w:val="00B86E9A"/>
    <w:rsid w:val="00B86FC6"/>
    <w:rsid w:val="00B86FE6"/>
    <w:rsid w:val="00B8708F"/>
    <w:rsid w:val="00B872B1"/>
    <w:rsid w:val="00B872E3"/>
    <w:rsid w:val="00B87BB0"/>
    <w:rsid w:val="00B87BC6"/>
    <w:rsid w:val="00B87FE6"/>
    <w:rsid w:val="00B900A0"/>
    <w:rsid w:val="00B901A2"/>
    <w:rsid w:val="00B90221"/>
    <w:rsid w:val="00B904FD"/>
    <w:rsid w:val="00B90535"/>
    <w:rsid w:val="00B9095A"/>
    <w:rsid w:val="00B909D9"/>
    <w:rsid w:val="00B90A2F"/>
    <w:rsid w:val="00B90B10"/>
    <w:rsid w:val="00B90B68"/>
    <w:rsid w:val="00B91131"/>
    <w:rsid w:val="00B9115F"/>
    <w:rsid w:val="00B91351"/>
    <w:rsid w:val="00B914E0"/>
    <w:rsid w:val="00B916E5"/>
    <w:rsid w:val="00B91799"/>
    <w:rsid w:val="00B91CBD"/>
    <w:rsid w:val="00B91CD5"/>
    <w:rsid w:val="00B91E2C"/>
    <w:rsid w:val="00B91EFA"/>
    <w:rsid w:val="00B9213D"/>
    <w:rsid w:val="00B9243D"/>
    <w:rsid w:val="00B92478"/>
    <w:rsid w:val="00B92737"/>
    <w:rsid w:val="00B92871"/>
    <w:rsid w:val="00B928A2"/>
    <w:rsid w:val="00B9291A"/>
    <w:rsid w:val="00B92994"/>
    <w:rsid w:val="00B92AFB"/>
    <w:rsid w:val="00B92DA6"/>
    <w:rsid w:val="00B92DB5"/>
    <w:rsid w:val="00B92EC4"/>
    <w:rsid w:val="00B92FEA"/>
    <w:rsid w:val="00B9300C"/>
    <w:rsid w:val="00B933DA"/>
    <w:rsid w:val="00B93446"/>
    <w:rsid w:val="00B935C1"/>
    <w:rsid w:val="00B9369E"/>
    <w:rsid w:val="00B939E4"/>
    <w:rsid w:val="00B93B6C"/>
    <w:rsid w:val="00B93B99"/>
    <w:rsid w:val="00B93C38"/>
    <w:rsid w:val="00B93CBD"/>
    <w:rsid w:val="00B93E29"/>
    <w:rsid w:val="00B94036"/>
    <w:rsid w:val="00B9415E"/>
    <w:rsid w:val="00B941B1"/>
    <w:rsid w:val="00B941EF"/>
    <w:rsid w:val="00B942FF"/>
    <w:rsid w:val="00B94362"/>
    <w:rsid w:val="00B9437A"/>
    <w:rsid w:val="00B94423"/>
    <w:rsid w:val="00B94492"/>
    <w:rsid w:val="00B944C7"/>
    <w:rsid w:val="00B945BC"/>
    <w:rsid w:val="00B9481C"/>
    <w:rsid w:val="00B948D5"/>
    <w:rsid w:val="00B94AFB"/>
    <w:rsid w:val="00B94E7F"/>
    <w:rsid w:val="00B94EBD"/>
    <w:rsid w:val="00B94F0E"/>
    <w:rsid w:val="00B95074"/>
    <w:rsid w:val="00B9516B"/>
    <w:rsid w:val="00B95206"/>
    <w:rsid w:val="00B954D6"/>
    <w:rsid w:val="00B956FF"/>
    <w:rsid w:val="00B95701"/>
    <w:rsid w:val="00B958FF"/>
    <w:rsid w:val="00B95921"/>
    <w:rsid w:val="00B95A1C"/>
    <w:rsid w:val="00B95B69"/>
    <w:rsid w:val="00B95C01"/>
    <w:rsid w:val="00B95CB9"/>
    <w:rsid w:val="00B95D0B"/>
    <w:rsid w:val="00B95D6F"/>
    <w:rsid w:val="00B96041"/>
    <w:rsid w:val="00B960D0"/>
    <w:rsid w:val="00B96217"/>
    <w:rsid w:val="00B96304"/>
    <w:rsid w:val="00B96405"/>
    <w:rsid w:val="00B964CD"/>
    <w:rsid w:val="00B967D5"/>
    <w:rsid w:val="00B96863"/>
    <w:rsid w:val="00B96A83"/>
    <w:rsid w:val="00B96E1A"/>
    <w:rsid w:val="00B96E97"/>
    <w:rsid w:val="00B96E9D"/>
    <w:rsid w:val="00B96F05"/>
    <w:rsid w:val="00B971D0"/>
    <w:rsid w:val="00B97546"/>
    <w:rsid w:val="00B976E1"/>
    <w:rsid w:val="00B97808"/>
    <w:rsid w:val="00B9791E"/>
    <w:rsid w:val="00B97CDD"/>
    <w:rsid w:val="00B97DA6"/>
    <w:rsid w:val="00B97DCA"/>
    <w:rsid w:val="00BA007C"/>
    <w:rsid w:val="00BA01CE"/>
    <w:rsid w:val="00BA023D"/>
    <w:rsid w:val="00BA02D7"/>
    <w:rsid w:val="00BA02DB"/>
    <w:rsid w:val="00BA0328"/>
    <w:rsid w:val="00BA06C5"/>
    <w:rsid w:val="00BA073A"/>
    <w:rsid w:val="00BA0814"/>
    <w:rsid w:val="00BA081A"/>
    <w:rsid w:val="00BA0978"/>
    <w:rsid w:val="00BA0A1F"/>
    <w:rsid w:val="00BA0B15"/>
    <w:rsid w:val="00BA10A0"/>
    <w:rsid w:val="00BA10A5"/>
    <w:rsid w:val="00BA12F1"/>
    <w:rsid w:val="00BA14E8"/>
    <w:rsid w:val="00BA16F4"/>
    <w:rsid w:val="00BA177B"/>
    <w:rsid w:val="00BA1916"/>
    <w:rsid w:val="00BA19B9"/>
    <w:rsid w:val="00BA1AD2"/>
    <w:rsid w:val="00BA1B62"/>
    <w:rsid w:val="00BA1E95"/>
    <w:rsid w:val="00BA2660"/>
    <w:rsid w:val="00BA269B"/>
    <w:rsid w:val="00BA271A"/>
    <w:rsid w:val="00BA2879"/>
    <w:rsid w:val="00BA28D6"/>
    <w:rsid w:val="00BA29E6"/>
    <w:rsid w:val="00BA2A19"/>
    <w:rsid w:val="00BA31FD"/>
    <w:rsid w:val="00BA32FF"/>
    <w:rsid w:val="00BA335F"/>
    <w:rsid w:val="00BA35B0"/>
    <w:rsid w:val="00BA36E2"/>
    <w:rsid w:val="00BA3700"/>
    <w:rsid w:val="00BA3806"/>
    <w:rsid w:val="00BA3B07"/>
    <w:rsid w:val="00BA3C0D"/>
    <w:rsid w:val="00BA3C64"/>
    <w:rsid w:val="00BA3DDB"/>
    <w:rsid w:val="00BA3DFE"/>
    <w:rsid w:val="00BA3E9B"/>
    <w:rsid w:val="00BA409C"/>
    <w:rsid w:val="00BA420E"/>
    <w:rsid w:val="00BA423D"/>
    <w:rsid w:val="00BA4377"/>
    <w:rsid w:val="00BA44AA"/>
    <w:rsid w:val="00BA4531"/>
    <w:rsid w:val="00BA4588"/>
    <w:rsid w:val="00BA4AE2"/>
    <w:rsid w:val="00BA4CE9"/>
    <w:rsid w:val="00BA4EEF"/>
    <w:rsid w:val="00BA4EF5"/>
    <w:rsid w:val="00BA4F1E"/>
    <w:rsid w:val="00BA5217"/>
    <w:rsid w:val="00BA526B"/>
    <w:rsid w:val="00BA54BB"/>
    <w:rsid w:val="00BA5539"/>
    <w:rsid w:val="00BA5CFE"/>
    <w:rsid w:val="00BA6013"/>
    <w:rsid w:val="00BA62CB"/>
    <w:rsid w:val="00BA6515"/>
    <w:rsid w:val="00BA656B"/>
    <w:rsid w:val="00BA6593"/>
    <w:rsid w:val="00BA65E5"/>
    <w:rsid w:val="00BA65EE"/>
    <w:rsid w:val="00BA6837"/>
    <w:rsid w:val="00BA6A5A"/>
    <w:rsid w:val="00BA6B34"/>
    <w:rsid w:val="00BA6BA8"/>
    <w:rsid w:val="00BA6BF0"/>
    <w:rsid w:val="00BA6D82"/>
    <w:rsid w:val="00BA6FE9"/>
    <w:rsid w:val="00BA70B6"/>
    <w:rsid w:val="00BA7647"/>
    <w:rsid w:val="00BA7739"/>
    <w:rsid w:val="00BA7771"/>
    <w:rsid w:val="00BA7830"/>
    <w:rsid w:val="00BA79F5"/>
    <w:rsid w:val="00BA7BF8"/>
    <w:rsid w:val="00BA7C74"/>
    <w:rsid w:val="00BB005D"/>
    <w:rsid w:val="00BB01AD"/>
    <w:rsid w:val="00BB0223"/>
    <w:rsid w:val="00BB032F"/>
    <w:rsid w:val="00BB0591"/>
    <w:rsid w:val="00BB0762"/>
    <w:rsid w:val="00BB0962"/>
    <w:rsid w:val="00BB0D7B"/>
    <w:rsid w:val="00BB0FAF"/>
    <w:rsid w:val="00BB1168"/>
    <w:rsid w:val="00BB1190"/>
    <w:rsid w:val="00BB140A"/>
    <w:rsid w:val="00BB147F"/>
    <w:rsid w:val="00BB1582"/>
    <w:rsid w:val="00BB167E"/>
    <w:rsid w:val="00BB17E6"/>
    <w:rsid w:val="00BB1985"/>
    <w:rsid w:val="00BB199E"/>
    <w:rsid w:val="00BB1A8F"/>
    <w:rsid w:val="00BB1B88"/>
    <w:rsid w:val="00BB1DB5"/>
    <w:rsid w:val="00BB1F42"/>
    <w:rsid w:val="00BB2139"/>
    <w:rsid w:val="00BB2192"/>
    <w:rsid w:val="00BB2437"/>
    <w:rsid w:val="00BB2539"/>
    <w:rsid w:val="00BB29B3"/>
    <w:rsid w:val="00BB2C4A"/>
    <w:rsid w:val="00BB2C7F"/>
    <w:rsid w:val="00BB2D20"/>
    <w:rsid w:val="00BB2D2E"/>
    <w:rsid w:val="00BB2E61"/>
    <w:rsid w:val="00BB317B"/>
    <w:rsid w:val="00BB326B"/>
    <w:rsid w:val="00BB3400"/>
    <w:rsid w:val="00BB345C"/>
    <w:rsid w:val="00BB362A"/>
    <w:rsid w:val="00BB3ABE"/>
    <w:rsid w:val="00BB3B1E"/>
    <w:rsid w:val="00BB3CE1"/>
    <w:rsid w:val="00BB3F5E"/>
    <w:rsid w:val="00BB4034"/>
    <w:rsid w:val="00BB42B2"/>
    <w:rsid w:val="00BB4444"/>
    <w:rsid w:val="00BB44A1"/>
    <w:rsid w:val="00BB460F"/>
    <w:rsid w:val="00BB46F0"/>
    <w:rsid w:val="00BB477C"/>
    <w:rsid w:val="00BB4DF0"/>
    <w:rsid w:val="00BB4E37"/>
    <w:rsid w:val="00BB4FA5"/>
    <w:rsid w:val="00BB5074"/>
    <w:rsid w:val="00BB5200"/>
    <w:rsid w:val="00BB523C"/>
    <w:rsid w:val="00BB5409"/>
    <w:rsid w:val="00BB5542"/>
    <w:rsid w:val="00BB5590"/>
    <w:rsid w:val="00BB55F3"/>
    <w:rsid w:val="00BB5775"/>
    <w:rsid w:val="00BB57C7"/>
    <w:rsid w:val="00BB57DA"/>
    <w:rsid w:val="00BB584C"/>
    <w:rsid w:val="00BB5D83"/>
    <w:rsid w:val="00BB5DA2"/>
    <w:rsid w:val="00BB5F0A"/>
    <w:rsid w:val="00BB6141"/>
    <w:rsid w:val="00BB62FC"/>
    <w:rsid w:val="00BB6341"/>
    <w:rsid w:val="00BB645A"/>
    <w:rsid w:val="00BB64D9"/>
    <w:rsid w:val="00BB6516"/>
    <w:rsid w:val="00BB65F4"/>
    <w:rsid w:val="00BB6779"/>
    <w:rsid w:val="00BB68C0"/>
    <w:rsid w:val="00BB6A9E"/>
    <w:rsid w:val="00BB6ACD"/>
    <w:rsid w:val="00BB6AFB"/>
    <w:rsid w:val="00BB6CE3"/>
    <w:rsid w:val="00BB702D"/>
    <w:rsid w:val="00BB705F"/>
    <w:rsid w:val="00BB71FB"/>
    <w:rsid w:val="00BB72A2"/>
    <w:rsid w:val="00BB744D"/>
    <w:rsid w:val="00BB745F"/>
    <w:rsid w:val="00BB74F3"/>
    <w:rsid w:val="00BB779E"/>
    <w:rsid w:val="00BB77D6"/>
    <w:rsid w:val="00BB79DC"/>
    <w:rsid w:val="00BB79FC"/>
    <w:rsid w:val="00BB7A04"/>
    <w:rsid w:val="00BB7D40"/>
    <w:rsid w:val="00BB7F0B"/>
    <w:rsid w:val="00BC0131"/>
    <w:rsid w:val="00BC01BA"/>
    <w:rsid w:val="00BC0306"/>
    <w:rsid w:val="00BC035B"/>
    <w:rsid w:val="00BC0464"/>
    <w:rsid w:val="00BC0539"/>
    <w:rsid w:val="00BC0B70"/>
    <w:rsid w:val="00BC0C7C"/>
    <w:rsid w:val="00BC0CBB"/>
    <w:rsid w:val="00BC0D4E"/>
    <w:rsid w:val="00BC0E3F"/>
    <w:rsid w:val="00BC1017"/>
    <w:rsid w:val="00BC10F0"/>
    <w:rsid w:val="00BC120B"/>
    <w:rsid w:val="00BC13B0"/>
    <w:rsid w:val="00BC13ED"/>
    <w:rsid w:val="00BC14E9"/>
    <w:rsid w:val="00BC1635"/>
    <w:rsid w:val="00BC17FA"/>
    <w:rsid w:val="00BC18E3"/>
    <w:rsid w:val="00BC19D4"/>
    <w:rsid w:val="00BC1DBF"/>
    <w:rsid w:val="00BC1E43"/>
    <w:rsid w:val="00BC1EAC"/>
    <w:rsid w:val="00BC1F3F"/>
    <w:rsid w:val="00BC1FB5"/>
    <w:rsid w:val="00BC20BF"/>
    <w:rsid w:val="00BC20E4"/>
    <w:rsid w:val="00BC24CC"/>
    <w:rsid w:val="00BC2685"/>
    <w:rsid w:val="00BC2737"/>
    <w:rsid w:val="00BC2742"/>
    <w:rsid w:val="00BC2763"/>
    <w:rsid w:val="00BC277D"/>
    <w:rsid w:val="00BC284D"/>
    <w:rsid w:val="00BC2ACB"/>
    <w:rsid w:val="00BC2B47"/>
    <w:rsid w:val="00BC2B80"/>
    <w:rsid w:val="00BC2B8F"/>
    <w:rsid w:val="00BC2B90"/>
    <w:rsid w:val="00BC2C6E"/>
    <w:rsid w:val="00BC2C99"/>
    <w:rsid w:val="00BC2D96"/>
    <w:rsid w:val="00BC2DFA"/>
    <w:rsid w:val="00BC2F61"/>
    <w:rsid w:val="00BC31AD"/>
    <w:rsid w:val="00BC3295"/>
    <w:rsid w:val="00BC3656"/>
    <w:rsid w:val="00BC36B6"/>
    <w:rsid w:val="00BC388F"/>
    <w:rsid w:val="00BC3956"/>
    <w:rsid w:val="00BC3971"/>
    <w:rsid w:val="00BC39CE"/>
    <w:rsid w:val="00BC3A81"/>
    <w:rsid w:val="00BC3E13"/>
    <w:rsid w:val="00BC3E27"/>
    <w:rsid w:val="00BC3EB0"/>
    <w:rsid w:val="00BC3F24"/>
    <w:rsid w:val="00BC3FAA"/>
    <w:rsid w:val="00BC3FB0"/>
    <w:rsid w:val="00BC3FCC"/>
    <w:rsid w:val="00BC405E"/>
    <w:rsid w:val="00BC406C"/>
    <w:rsid w:val="00BC429C"/>
    <w:rsid w:val="00BC42CF"/>
    <w:rsid w:val="00BC4330"/>
    <w:rsid w:val="00BC435E"/>
    <w:rsid w:val="00BC4502"/>
    <w:rsid w:val="00BC466B"/>
    <w:rsid w:val="00BC4927"/>
    <w:rsid w:val="00BC4BA3"/>
    <w:rsid w:val="00BC4BC0"/>
    <w:rsid w:val="00BC4BFB"/>
    <w:rsid w:val="00BC4CA2"/>
    <w:rsid w:val="00BC509B"/>
    <w:rsid w:val="00BC50EF"/>
    <w:rsid w:val="00BC5342"/>
    <w:rsid w:val="00BC53F2"/>
    <w:rsid w:val="00BC54EE"/>
    <w:rsid w:val="00BC557C"/>
    <w:rsid w:val="00BC560F"/>
    <w:rsid w:val="00BC562A"/>
    <w:rsid w:val="00BC56D5"/>
    <w:rsid w:val="00BC5705"/>
    <w:rsid w:val="00BC578C"/>
    <w:rsid w:val="00BC5DD9"/>
    <w:rsid w:val="00BC5E9F"/>
    <w:rsid w:val="00BC5FD9"/>
    <w:rsid w:val="00BC5FE9"/>
    <w:rsid w:val="00BC604C"/>
    <w:rsid w:val="00BC6198"/>
    <w:rsid w:val="00BC6204"/>
    <w:rsid w:val="00BC62E1"/>
    <w:rsid w:val="00BC6506"/>
    <w:rsid w:val="00BC6728"/>
    <w:rsid w:val="00BC6814"/>
    <w:rsid w:val="00BC6A38"/>
    <w:rsid w:val="00BC6AE3"/>
    <w:rsid w:val="00BC6B74"/>
    <w:rsid w:val="00BC6BF0"/>
    <w:rsid w:val="00BC6C43"/>
    <w:rsid w:val="00BC6C85"/>
    <w:rsid w:val="00BC722D"/>
    <w:rsid w:val="00BC73FE"/>
    <w:rsid w:val="00BC7646"/>
    <w:rsid w:val="00BC76EB"/>
    <w:rsid w:val="00BC78B9"/>
    <w:rsid w:val="00BC791A"/>
    <w:rsid w:val="00BC7B68"/>
    <w:rsid w:val="00BC7CFF"/>
    <w:rsid w:val="00BC7FA4"/>
    <w:rsid w:val="00BC7FCB"/>
    <w:rsid w:val="00BD0112"/>
    <w:rsid w:val="00BD0246"/>
    <w:rsid w:val="00BD0350"/>
    <w:rsid w:val="00BD0432"/>
    <w:rsid w:val="00BD06FA"/>
    <w:rsid w:val="00BD0799"/>
    <w:rsid w:val="00BD0D0E"/>
    <w:rsid w:val="00BD1044"/>
    <w:rsid w:val="00BD1106"/>
    <w:rsid w:val="00BD11C1"/>
    <w:rsid w:val="00BD126D"/>
    <w:rsid w:val="00BD12BC"/>
    <w:rsid w:val="00BD1333"/>
    <w:rsid w:val="00BD154B"/>
    <w:rsid w:val="00BD1781"/>
    <w:rsid w:val="00BD1847"/>
    <w:rsid w:val="00BD1889"/>
    <w:rsid w:val="00BD18AC"/>
    <w:rsid w:val="00BD193C"/>
    <w:rsid w:val="00BD19C6"/>
    <w:rsid w:val="00BD1A22"/>
    <w:rsid w:val="00BD1A6C"/>
    <w:rsid w:val="00BD1CF4"/>
    <w:rsid w:val="00BD1D95"/>
    <w:rsid w:val="00BD1ED0"/>
    <w:rsid w:val="00BD1F2B"/>
    <w:rsid w:val="00BD20DC"/>
    <w:rsid w:val="00BD228F"/>
    <w:rsid w:val="00BD23EF"/>
    <w:rsid w:val="00BD27FC"/>
    <w:rsid w:val="00BD2A19"/>
    <w:rsid w:val="00BD2A9B"/>
    <w:rsid w:val="00BD2AAA"/>
    <w:rsid w:val="00BD2C62"/>
    <w:rsid w:val="00BD3196"/>
    <w:rsid w:val="00BD3235"/>
    <w:rsid w:val="00BD3501"/>
    <w:rsid w:val="00BD3753"/>
    <w:rsid w:val="00BD38E6"/>
    <w:rsid w:val="00BD3A19"/>
    <w:rsid w:val="00BD3C48"/>
    <w:rsid w:val="00BD3D08"/>
    <w:rsid w:val="00BD3E95"/>
    <w:rsid w:val="00BD3FBF"/>
    <w:rsid w:val="00BD44BE"/>
    <w:rsid w:val="00BD44CA"/>
    <w:rsid w:val="00BD4544"/>
    <w:rsid w:val="00BD469B"/>
    <w:rsid w:val="00BD47C2"/>
    <w:rsid w:val="00BD4867"/>
    <w:rsid w:val="00BD4891"/>
    <w:rsid w:val="00BD4934"/>
    <w:rsid w:val="00BD4993"/>
    <w:rsid w:val="00BD49F4"/>
    <w:rsid w:val="00BD4A48"/>
    <w:rsid w:val="00BD4AD8"/>
    <w:rsid w:val="00BD4AEE"/>
    <w:rsid w:val="00BD4B08"/>
    <w:rsid w:val="00BD4D97"/>
    <w:rsid w:val="00BD4DD2"/>
    <w:rsid w:val="00BD4FF2"/>
    <w:rsid w:val="00BD51F7"/>
    <w:rsid w:val="00BD52D7"/>
    <w:rsid w:val="00BD52F9"/>
    <w:rsid w:val="00BD5574"/>
    <w:rsid w:val="00BD57B9"/>
    <w:rsid w:val="00BD58C0"/>
    <w:rsid w:val="00BD58EF"/>
    <w:rsid w:val="00BD5B72"/>
    <w:rsid w:val="00BD5BBF"/>
    <w:rsid w:val="00BD5BFC"/>
    <w:rsid w:val="00BD5D5A"/>
    <w:rsid w:val="00BD5EBD"/>
    <w:rsid w:val="00BD6098"/>
    <w:rsid w:val="00BD610B"/>
    <w:rsid w:val="00BD6346"/>
    <w:rsid w:val="00BD6395"/>
    <w:rsid w:val="00BD64FF"/>
    <w:rsid w:val="00BD6A2F"/>
    <w:rsid w:val="00BD6AF1"/>
    <w:rsid w:val="00BD6AFB"/>
    <w:rsid w:val="00BD6B90"/>
    <w:rsid w:val="00BD6C69"/>
    <w:rsid w:val="00BD6D8D"/>
    <w:rsid w:val="00BD6E74"/>
    <w:rsid w:val="00BD71BC"/>
    <w:rsid w:val="00BD748F"/>
    <w:rsid w:val="00BD7521"/>
    <w:rsid w:val="00BD7631"/>
    <w:rsid w:val="00BD7714"/>
    <w:rsid w:val="00BD7B1A"/>
    <w:rsid w:val="00BD7CC5"/>
    <w:rsid w:val="00BD7E82"/>
    <w:rsid w:val="00BE00E8"/>
    <w:rsid w:val="00BE014A"/>
    <w:rsid w:val="00BE04B0"/>
    <w:rsid w:val="00BE068B"/>
    <w:rsid w:val="00BE0BC5"/>
    <w:rsid w:val="00BE0C0A"/>
    <w:rsid w:val="00BE0DFB"/>
    <w:rsid w:val="00BE0E31"/>
    <w:rsid w:val="00BE0F86"/>
    <w:rsid w:val="00BE1172"/>
    <w:rsid w:val="00BE1202"/>
    <w:rsid w:val="00BE1272"/>
    <w:rsid w:val="00BE1633"/>
    <w:rsid w:val="00BE1778"/>
    <w:rsid w:val="00BE188E"/>
    <w:rsid w:val="00BE1984"/>
    <w:rsid w:val="00BE1A0B"/>
    <w:rsid w:val="00BE1AC1"/>
    <w:rsid w:val="00BE1BC6"/>
    <w:rsid w:val="00BE1DC8"/>
    <w:rsid w:val="00BE21EA"/>
    <w:rsid w:val="00BE22B9"/>
    <w:rsid w:val="00BE2352"/>
    <w:rsid w:val="00BE2401"/>
    <w:rsid w:val="00BE24D9"/>
    <w:rsid w:val="00BE2638"/>
    <w:rsid w:val="00BE2868"/>
    <w:rsid w:val="00BE2903"/>
    <w:rsid w:val="00BE2A77"/>
    <w:rsid w:val="00BE2B92"/>
    <w:rsid w:val="00BE2C58"/>
    <w:rsid w:val="00BE2C66"/>
    <w:rsid w:val="00BE2C98"/>
    <w:rsid w:val="00BE2DA0"/>
    <w:rsid w:val="00BE2F7A"/>
    <w:rsid w:val="00BE32A7"/>
    <w:rsid w:val="00BE3301"/>
    <w:rsid w:val="00BE33EE"/>
    <w:rsid w:val="00BE3416"/>
    <w:rsid w:val="00BE344C"/>
    <w:rsid w:val="00BE3501"/>
    <w:rsid w:val="00BE36CE"/>
    <w:rsid w:val="00BE36D3"/>
    <w:rsid w:val="00BE3790"/>
    <w:rsid w:val="00BE3B1D"/>
    <w:rsid w:val="00BE3C5B"/>
    <w:rsid w:val="00BE3CD0"/>
    <w:rsid w:val="00BE3E31"/>
    <w:rsid w:val="00BE4046"/>
    <w:rsid w:val="00BE413A"/>
    <w:rsid w:val="00BE418C"/>
    <w:rsid w:val="00BE4575"/>
    <w:rsid w:val="00BE458E"/>
    <w:rsid w:val="00BE45FE"/>
    <w:rsid w:val="00BE47D4"/>
    <w:rsid w:val="00BE48B1"/>
    <w:rsid w:val="00BE4A68"/>
    <w:rsid w:val="00BE4B2D"/>
    <w:rsid w:val="00BE4C1B"/>
    <w:rsid w:val="00BE4C5E"/>
    <w:rsid w:val="00BE4E23"/>
    <w:rsid w:val="00BE4E8C"/>
    <w:rsid w:val="00BE4EA3"/>
    <w:rsid w:val="00BE4F21"/>
    <w:rsid w:val="00BE52AB"/>
    <w:rsid w:val="00BE52EC"/>
    <w:rsid w:val="00BE53BF"/>
    <w:rsid w:val="00BE5587"/>
    <w:rsid w:val="00BE5697"/>
    <w:rsid w:val="00BE5A61"/>
    <w:rsid w:val="00BE5AF5"/>
    <w:rsid w:val="00BE5DAB"/>
    <w:rsid w:val="00BE609D"/>
    <w:rsid w:val="00BE629E"/>
    <w:rsid w:val="00BE62D5"/>
    <w:rsid w:val="00BE634A"/>
    <w:rsid w:val="00BE6387"/>
    <w:rsid w:val="00BE6412"/>
    <w:rsid w:val="00BE65B2"/>
    <w:rsid w:val="00BE66A9"/>
    <w:rsid w:val="00BE690C"/>
    <w:rsid w:val="00BE6AE1"/>
    <w:rsid w:val="00BE6BBB"/>
    <w:rsid w:val="00BE6D86"/>
    <w:rsid w:val="00BE6F06"/>
    <w:rsid w:val="00BE72F9"/>
    <w:rsid w:val="00BE7443"/>
    <w:rsid w:val="00BE75E6"/>
    <w:rsid w:val="00BE76D1"/>
    <w:rsid w:val="00BE7A32"/>
    <w:rsid w:val="00BE7D3E"/>
    <w:rsid w:val="00BE7D90"/>
    <w:rsid w:val="00BE7E17"/>
    <w:rsid w:val="00BE7E67"/>
    <w:rsid w:val="00BE7EC3"/>
    <w:rsid w:val="00BE7EC9"/>
    <w:rsid w:val="00BF001D"/>
    <w:rsid w:val="00BF0029"/>
    <w:rsid w:val="00BF0298"/>
    <w:rsid w:val="00BF0305"/>
    <w:rsid w:val="00BF031D"/>
    <w:rsid w:val="00BF0362"/>
    <w:rsid w:val="00BF03A2"/>
    <w:rsid w:val="00BF049D"/>
    <w:rsid w:val="00BF0A97"/>
    <w:rsid w:val="00BF0C1B"/>
    <w:rsid w:val="00BF0C40"/>
    <w:rsid w:val="00BF0CE9"/>
    <w:rsid w:val="00BF0DA0"/>
    <w:rsid w:val="00BF0E52"/>
    <w:rsid w:val="00BF0E80"/>
    <w:rsid w:val="00BF1054"/>
    <w:rsid w:val="00BF1174"/>
    <w:rsid w:val="00BF1229"/>
    <w:rsid w:val="00BF1266"/>
    <w:rsid w:val="00BF1349"/>
    <w:rsid w:val="00BF13F9"/>
    <w:rsid w:val="00BF15E3"/>
    <w:rsid w:val="00BF1671"/>
    <w:rsid w:val="00BF169A"/>
    <w:rsid w:val="00BF16C5"/>
    <w:rsid w:val="00BF16CC"/>
    <w:rsid w:val="00BF17D3"/>
    <w:rsid w:val="00BF19A3"/>
    <w:rsid w:val="00BF19EC"/>
    <w:rsid w:val="00BF1ABA"/>
    <w:rsid w:val="00BF1B04"/>
    <w:rsid w:val="00BF20B8"/>
    <w:rsid w:val="00BF249A"/>
    <w:rsid w:val="00BF270E"/>
    <w:rsid w:val="00BF2801"/>
    <w:rsid w:val="00BF2876"/>
    <w:rsid w:val="00BF2A09"/>
    <w:rsid w:val="00BF2B86"/>
    <w:rsid w:val="00BF2E12"/>
    <w:rsid w:val="00BF2E17"/>
    <w:rsid w:val="00BF2EDD"/>
    <w:rsid w:val="00BF3006"/>
    <w:rsid w:val="00BF31EF"/>
    <w:rsid w:val="00BF3225"/>
    <w:rsid w:val="00BF34C5"/>
    <w:rsid w:val="00BF375D"/>
    <w:rsid w:val="00BF3919"/>
    <w:rsid w:val="00BF3AB6"/>
    <w:rsid w:val="00BF3BB3"/>
    <w:rsid w:val="00BF3EB7"/>
    <w:rsid w:val="00BF4002"/>
    <w:rsid w:val="00BF417E"/>
    <w:rsid w:val="00BF4231"/>
    <w:rsid w:val="00BF4931"/>
    <w:rsid w:val="00BF497C"/>
    <w:rsid w:val="00BF49D2"/>
    <w:rsid w:val="00BF4A58"/>
    <w:rsid w:val="00BF4B48"/>
    <w:rsid w:val="00BF4BE0"/>
    <w:rsid w:val="00BF4C96"/>
    <w:rsid w:val="00BF4D51"/>
    <w:rsid w:val="00BF5065"/>
    <w:rsid w:val="00BF519F"/>
    <w:rsid w:val="00BF5371"/>
    <w:rsid w:val="00BF5400"/>
    <w:rsid w:val="00BF5470"/>
    <w:rsid w:val="00BF55F7"/>
    <w:rsid w:val="00BF565B"/>
    <w:rsid w:val="00BF5CE5"/>
    <w:rsid w:val="00BF5D1E"/>
    <w:rsid w:val="00BF5E51"/>
    <w:rsid w:val="00BF5E57"/>
    <w:rsid w:val="00BF6126"/>
    <w:rsid w:val="00BF6221"/>
    <w:rsid w:val="00BF63AB"/>
    <w:rsid w:val="00BF63BE"/>
    <w:rsid w:val="00BF682B"/>
    <w:rsid w:val="00BF6A51"/>
    <w:rsid w:val="00BF6A68"/>
    <w:rsid w:val="00BF6C3F"/>
    <w:rsid w:val="00BF6C56"/>
    <w:rsid w:val="00BF6DDA"/>
    <w:rsid w:val="00BF6F4A"/>
    <w:rsid w:val="00BF7142"/>
    <w:rsid w:val="00BF78F6"/>
    <w:rsid w:val="00BF795E"/>
    <w:rsid w:val="00BF7A63"/>
    <w:rsid w:val="00BF7BC9"/>
    <w:rsid w:val="00BF7C4C"/>
    <w:rsid w:val="00BF7CBD"/>
    <w:rsid w:val="00BF7FAF"/>
    <w:rsid w:val="00C00067"/>
    <w:rsid w:val="00C0013A"/>
    <w:rsid w:val="00C001EF"/>
    <w:rsid w:val="00C002F9"/>
    <w:rsid w:val="00C003D8"/>
    <w:rsid w:val="00C003E9"/>
    <w:rsid w:val="00C0044A"/>
    <w:rsid w:val="00C0049B"/>
    <w:rsid w:val="00C006D6"/>
    <w:rsid w:val="00C00886"/>
    <w:rsid w:val="00C008BF"/>
    <w:rsid w:val="00C00A47"/>
    <w:rsid w:val="00C00A6A"/>
    <w:rsid w:val="00C00B6D"/>
    <w:rsid w:val="00C00C4B"/>
    <w:rsid w:val="00C00D29"/>
    <w:rsid w:val="00C01167"/>
    <w:rsid w:val="00C012AF"/>
    <w:rsid w:val="00C015E6"/>
    <w:rsid w:val="00C0165B"/>
    <w:rsid w:val="00C01687"/>
    <w:rsid w:val="00C0181A"/>
    <w:rsid w:val="00C019C2"/>
    <w:rsid w:val="00C01BFC"/>
    <w:rsid w:val="00C01F10"/>
    <w:rsid w:val="00C02038"/>
    <w:rsid w:val="00C02137"/>
    <w:rsid w:val="00C02159"/>
    <w:rsid w:val="00C02415"/>
    <w:rsid w:val="00C025FA"/>
    <w:rsid w:val="00C02608"/>
    <w:rsid w:val="00C02637"/>
    <w:rsid w:val="00C026D5"/>
    <w:rsid w:val="00C0287C"/>
    <w:rsid w:val="00C0292F"/>
    <w:rsid w:val="00C0295A"/>
    <w:rsid w:val="00C02A4E"/>
    <w:rsid w:val="00C02AB2"/>
    <w:rsid w:val="00C02B69"/>
    <w:rsid w:val="00C02C6D"/>
    <w:rsid w:val="00C02FE5"/>
    <w:rsid w:val="00C033AE"/>
    <w:rsid w:val="00C033B5"/>
    <w:rsid w:val="00C0350D"/>
    <w:rsid w:val="00C03583"/>
    <w:rsid w:val="00C0388A"/>
    <w:rsid w:val="00C038B7"/>
    <w:rsid w:val="00C03D42"/>
    <w:rsid w:val="00C03DBF"/>
    <w:rsid w:val="00C03ED6"/>
    <w:rsid w:val="00C04090"/>
    <w:rsid w:val="00C04445"/>
    <w:rsid w:val="00C044C9"/>
    <w:rsid w:val="00C044FF"/>
    <w:rsid w:val="00C04519"/>
    <w:rsid w:val="00C0457C"/>
    <w:rsid w:val="00C0493C"/>
    <w:rsid w:val="00C04B14"/>
    <w:rsid w:val="00C04BA9"/>
    <w:rsid w:val="00C04D6E"/>
    <w:rsid w:val="00C04E8C"/>
    <w:rsid w:val="00C04FC1"/>
    <w:rsid w:val="00C05062"/>
    <w:rsid w:val="00C0517A"/>
    <w:rsid w:val="00C055B2"/>
    <w:rsid w:val="00C055DF"/>
    <w:rsid w:val="00C05686"/>
    <w:rsid w:val="00C056BF"/>
    <w:rsid w:val="00C056D6"/>
    <w:rsid w:val="00C058CC"/>
    <w:rsid w:val="00C05A79"/>
    <w:rsid w:val="00C05B56"/>
    <w:rsid w:val="00C05D59"/>
    <w:rsid w:val="00C05EC8"/>
    <w:rsid w:val="00C05F14"/>
    <w:rsid w:val="00C06183"/>
    <w:rsid w:val="00C062E7"/>
    <w:rsid w:val="00C064E9"/>
    <w:rsid w:val="00C06721"/>
    <w:rsid w:val="00C0673B"/>
    <w:rsid w:val="00C0698C"/>
    <w:rsid w:val="00C06A7C"/>
    <w:rsid w:val="00C06C50"/>
    <w:rsid w:val="00C06CF5"/>
    <w:rsid w:val="00C06E45"/>
    <w:rsid w:val="00C06FA8"/>
    <w:rsid w:val="00C07144"/>
    <w:rsid w:val="00C0715C"/>
    <w:rsid w:val="00C07185"/>
    <w:rsid w:val="00C071CB"/>
    <w:rsid w:val="00C07248"/>
    <w:rsid w:val="00C0743A"/>
    <w:rsid w:val="00C07600"/>
    <w:rsid w:val="00C076E0"/>
    <w:rsid w:val="00C07A4C"/>
    <w:rsid w:val="00C07D08"/>
    <w:rsid w:val="00C07F66"/>
    <w:rsid w:val="00C10137"/>
    <w:rsid w:val="00C10290"/>
    <w:rsid w:val="00C1030F"/>
    <w:rsid w:val="00C103D4"/>
    <w:rsid w:val="00C105D2"/>
    <w:rsid w:val="00C10605"/>
    <w:rsid w:val="00C1060F"/>
    <w:rsid w:val="00C10659"/>
    <w:rsid w:val="00C10930"/>
    <w:rsid w:val="00C10953"/>
    <w:rsid w:val="00C10E60"/>
    <w:rsid w:val="00C11032"/>
    <w:rsid w:val="00C111D2"/>
    <w:rsid w:val="00C111F4"/>
    <w:rsid w:val="00C1137B"/>
    <w:rsid w:val="00C11404"/>
    <w:rsid w:val="00C114C4"/>
    <w:rsid w:val="00C114F2"/>
    <w:rsid w:val="00C11559"/>
    <w:rsid w:val="00C11602"/>
    <w:rsid w:val="00C11655"/>
    <w:rsid w:val="00C1174F"/>
    <w:rsid w:val="00C1186D"/>
    <w:rsid w:val="00C11A29"/>
    <w:rsid w:val="00C11A83"/>
    <w:rsid w:val="00C11B19"/>
    <w:rsid w:val="00C11B23"/>
    <w:rsid w:val="00C11B6C"/>
    <w:rsid w:val="00C11B7A"/>
    <w:rsid w:val="00C11C7B"/>
    <w:rsid w:val="00C11CD7"/>
    <w:rsid w:val="00C11CE5"/>
    <w:rsid w:val="00C11E01"/>
    <w:rsid w:val="00C11E25"/>
    <w:rsid w:val="00C11FB3"/>
    <w:rsid w:val="00C12042"/>
    <w:rsid w:val="00C12255"/>
    <w:rsid w:val="00C12304"/>
    <w:rsid w:val="00C12339"/>
    <w:rsid w:val="00C1238D"/>
    <w:rsid w:val="00C123B9"/>
    <w:rsid w:val="00C12565"/>
    <w:rsid w:val="00C12715"/>
    <w:rsid w:val="00C13043"/>
    <w:rsid w:val="00C1308A"/>
    <w:rsid w:val="00C13124"/>
    <w:rsid w:val="00C13127"/>
    <w:rsid w:val="00C13356"/>
    <w:rsid w:val="00C1346E"/>
    <w:rsid w:val="00C134AB"/>
    <w:rsid w:val="00C13550"/>
    <w:rsid w:val="00C1361F"/>
    <w:rsid w:val="00C138D6"/>
    <w:rsid w:val="00C13AC1"/>
    <w:rsid w:val="00C13DB1"/>
    <w:rsid w:val="00C13DF3"/>
    <w:rsid w:val="00C13F13"/>
    <w:rsid w:val="00C13F2E"/>
    <w:rsid w:val="00C14091"/>
    <w:rsid w:val="00C14104"/>
    <w:rsid w:val="00C1413E"/>
    <w:rsid w:val="00C14149"/>
    <w:rsid w:val="00C1415F"/>
    <w:rsid w:val="00C141FC"/>
    <w:rsid w:val="00C142F3"/>
    <w:rsid w:val="00C1451C"/>
    <w:rsid w:val="00C14676"/>
    <w:rsid w:val="00C1487D"/>
    <w:rsid w:val="00C14AA0"/>
    <w:rsid w:val="00C14D2C"/>
    <w:rsid w:val="00C14DD1"/>
    <w:rsid w:val="00C14DD6"/>
    <w:rsid w:val="00C15176"/>
    <w:rsid w:val="00C15180"/>
    <w:rsid w:val="00C15603"/>
    <w:rsid w:val="00C156E5"/>
    <w:rsid w:val="00C1584C"/>
    <w:rsid w:val="00C15CF9"/>
    <w:rsid w:val="00C15CFC"/>
    <w:rsid w:val="00C15D49"/>
    <w:rsid w:val="00C15F9D"/>
    <w:rsid w:val="00C160A4"/>
    <w:rsid w:val="00C1618B"/>
    <w:rsid w:val="00C161EB"/>
    <w:rsid w:val="00C1626E"/>
    <w:rsid w:val="00C16451"/>
    <w:rsid w:val="00C16668"/>
    <w:rsid w:val="00C1676E"/>
    <w:rsid w:val="00C1688E"/>
    <w:rsid w:val="00C168FE"/>
    <w:rsid w:val="00C16986"/>
    <w:rsid w:val="00C169CD"/>
    <w:rsid w:val="00C16B1A"/>
    <w:rsid w:val="00C16E26"/>
    <w:rsid w:val="00C16FB0"/>
    <w:rsid w:val="00C1702D"/>
    <w:rsid w:val="00C17245"/>
    <w:rsid w:val="00C17254"/>
    <w:rsid w:val="00C173B3"/>
    <w:rsid w:val="00C175DE"/>
    <w:rsid w:val="00C175DF"/>
    <w:rsid w:val="00C175EB"/>
    <w:rsid w:val="00C17687"/>
    <w:rsid w:val="00C176B7"/>
    <w:rsid w:val="00C17864"/>
    <w:rsid w:val="00C178AB"/>
    <w:rsid w:val="00C17BAF"/>
    <w:rsid w:val="00C17D02"/>
    <w:rsid w:val="00C17D3B"/>
    <w:rsid w:val="00C200F0"/>
    <w:rsid w:val="00C20395"/>
    <w:rsid w:val="00C203A4"/>
    <w:rsid w:val="00C2040C"/>
    <w:rsid w:val="00C2042A"/>
    <w:rsid w:val="00C20534"/>
    <w:rsid w:val="00C20B25"/>
    <w:rsid w:val="00C20C58"/>
    <w:rsid w:val="00C20C67"/>
    <w:rsid w:val="00C20CA1"/>
    <w:rsid w:val="00C20CA9"/>
    <w:rsid w:val="00C20D5A"/>
    <w:rsid w:val="00C20DC0"/>
    <w:rsid w:val="00C20E47"/>
    <w:rsid w:val="00C20F1A"/>
    <w:rsid w:val="00C20FB8"/>
    <w:rsid w:val="00C2102C"/>
    <w:rsid w:val="00C211F2"/>
    <w:rsid w:val="00C213BC"/>
    <w:rsid w:val="00C214A3"/>
    <w:rsid w:val="00C214E8"/>
    <w:rsid w:val="00C2156E"/>
    <w:rsid w:val="00C217CD"/>
    <w:rsid w:val="00C218C5"/>
    <w:rsid w:val="00C21940"/>
    <w:rsid w:val="00C21973"/>
    <w:rsid w:val="00C21AD1"/>
    <w:rsid w:val="00C21D51"/>
    <w:rsid w:val="00C22090"/>
    <w:rsid w:val="00C221FC"/>
    <w:rsid w:val="00C22272"/>
    <w:rsid w:val="00C2232B"/>
    <w:rsid w:val="00C22588"/>
    <w:rsid w:val="00C22594"/>
    <w:rsid w:val="00C22605"/>
    <w:rsid w:val="00C22765"/>
    <w:rsid w:val="00C227C5"/>
    <w:rsid w:val="00C22842"/>
    <w:rsid w:val="00C2287A"/>
    <w:rsid w:val="00C228C4"/>
    <w:rsid w:val="00C228E3"/>
    <w:rsid w:val="00C229F7"/>
    <w:rsid w:val="00C22BDC"/>
    <w:rsid w:val="00C22C34"/>
    <w:rsid w:val="00C22C54"/>
    <w:rsid w:val="00C22EF5"/>
    <w:rsid w:val="00C22FD8"/>
    <w:rsid w:val="00C23011"/>
    <w:rsid w:val="00C230C7"/>
    <w:rsid w:val="00C2315A"/>
    <w:rsid w:val="00C232B2"/>
    <w:rsid w:val="00C232C7"/>
    <w:rsid w:val="00C23352"/>
    <w:rsid w:val="00C233DE"/>
    <w:rsid w:val="00C23754"/>
    <w:rsid w:val="00C237E5"/>
    <w:rsid w:val="00C238FE"/>
    <w:rsid w:val="00C2392D"/>
    <w:rsid w:val="00C23941"/>
    <w:rsid w:val="00C23AD8"/>
    <w:rsid w:val="00C23BAD"/>
    <w:rsid w:val="00C23C0A"/>
    <w:rsid w:val="00C23C36"/>
    <w:rsid w:val="00C23D19"/>
    <w:rsid w:val="00C23D67"/>
    <w:rsid w:val="00C23E5C"/>
    <w:rsid w:val="00C23FEB"/>
    <w:rsid w:val="00C24017"/>
    <w:rsid w:val="00C240A2"/>
    <w:rsid w:val="00C242D5"/>
    <w:rsid w:val="00C24427"/>
    <w:rsid w:val="00C24790"/>
    <w:rsid w:val="00C249A7"/>
    <w:rsid w:val="00C24B1E"/>
    <w:rsid w:val="00C24BB2"/>
    <w:rsid w:val="00C24C88"/>
    <w:rsid w:val="00C24E04"/>
    <w:rsid w:val="00C24EB4"/>
    <w:rsid w:val="00C24F9F"/>
    <w:rsid w:val="00C250E6"/>
    <w:rsid w:val="00C2512F"/>
    <w:rsid w:val="00C2553A"/>
    <w:rsid w:val="00C2560C"/>
    <w:rsid w:val="00C25626"/>
    <w:rsid w:val="00C2574D"/>
    <w:rsid w:val="00C2578E"/>
    <w:rsid w:val="00C2598E"/>
    <w:rsid w:val="00C25B20"/>
    <w:rsid w:val="00C25BA9"/>
    <w:rsid w:val="00C25BB0"/>
    <w:rsid w:val="00C25CAC"/>
    <w:rsid w:val="00C25CF5"/>
    <w:rsid w:val="00C25E56"/>
    <w:rsid w:val="00C261B9"/>
    <w:rsid w:val="00C26239"/>
    <w:rsid w:val="00C26450"/>
    <w:rsid w:val="00C26537"/>
    <w:rsid w:val="00C26714"/>
    <w:rsid w:val="00C26881"/>
    <w:rsid w:val="00C26A7A"/>
    <w:rsid w:val="00C26B37"/>
    <w:rsid w:val="00C26B71"/>
    <w:rsid w:val="00C26C1C"/>
    <w:rsid w:val="00C26E43"/>
    <w:rsid w:val="00C26F81"/>
    <w:rsid w:val="00C270DD"/>
    <w:rsid w:val="00C2712D"/>
    <w:rsid w:val="00C27182"/>
    <w:rsid w:val="00C273F8"/>
    <w:rsid w:val="00C27581"/>
    <w:rsid w:val="00C2764D"/>
    <w:rsid w:val="00C276D1"/>
    <w:rsid w:val="00C27717"/>
    <w:rsid w:val="00C27A1A"/>
    <w:rsid w:val="00C27C4C"/>
    <w:rsid w:val="00C27CD3"/>
    <w:rsid w:val="00C27D3C"/>
    <w:rsid w:val="00C27F20"/>
    <w:rsid w:val="00C303A2"/>
    <w:rsid w:val="00C3052D"/>
    <w:rsid w:val="00C30547"/>
    <w:rsid w:val="00C30754"/>
    <w:rsid w:val="00C307B3"/>
    <w:rsid w:val="00C30AEA"/>
    <w:rsid w:val="00C30B4E"/>
    <w:rsid w:val="00C30B89"/>
    <w:rsid w:val="00C30BEE"/>
    <w:rsid w:val="00C30E05"/>
    <w:rsid w:val="00C30E2F"/>
    <w:rsid w:val="00C30F4E"/>
    <w:rsid w:val="00C30F8C"/>
    <w:rsid w:val="00C30FFE"/>
    <w:rsid w:val="00C31054"/>
    <w:rsid w:val="00C31088"/>
    <w:rsid w:val="00C31104"/>
    <w:rsid w:val="00C313CA"/>
    <w:rsid w:val="00C31449"/>
    <w:rsid w:val="00C314C2"/>
    <w:rsid w:val="00C31791"/>
    <w:rsid w:val="00C317EF"/>
    <w:rsid w:val="00C31849"/>
    <w:rsid w:val="00C318C1"/>
    <w:rsid w:val="00C31982"/>
    <w:rsid w:val="00C31ACB"/>
    <w:rsid w:val="00C31AFA"/>
    <w:rsid w:val="00C31ED5"/>
    <w:rsid w:val="00C31FB9"/>
    <w:rsid w:val="00C3256B"/>
    <w:rsid w:val="00C325DF"/>
    <w:rsid w:val="00C3263C"/>
    <w:rsid w:val="00C3280B"/>
    <w:rsid w:val="00C3287C"/>
    <w:rsid w:val="00C3298D"/>
    <w:rsid w:val="00C329FF"/>
    <w:rsid w:val="00C32A04"/>
    <w:rsid w:val="00C32AAC"/>
    <w:rsid w:val="00C32BA8"/>
    <w:rsid w:val="00C32C0A"/>
    <w:rsid w:val="00C32D97"/>
    <w:rsid w:val="00C32E06"/>
    <w:rsid w:val="00C33101"/>
    <w:rsid w:val="00C33126"/>
    <w:rsid w:val="00C335B0"/>
    <w:rsid w:val="00C336E1"/>
    <w:rsid w:val="00C33A24"/>
    <w:rsid w:val="00C33B1A"/>
    <w:rsid w:val="00C33C6B"/>
    <w:rsid w:val="00C33C7E"/>
    <w:rsid w:val="00C33DF7"/>
    <w:rsid w:val="00C33E2F"/>
    <w:rsid w:val="00C33FF2"/>
    <w:rsid w:val="00C34084"/>
    <w:rsid w:val="00C3408F"/>
    <w:rsid w:val="00C3430C"/>
    <w:rsid w:val="00C3455F"/>
    <w:rsid w:val="00C345C6"/>
    <w:rsid w:val="00C346B4"/>
    <w:rsid w:val="00C3473B"/>
    <w:rsid w:val="00C34759"/>
    <w:rsid w:val="00C3489C"/>
    <w:rsid w:val="00C3490D"/>
    <w:rsid w:val="00C34AD9"/>
    <w:rsid w:val="00C34BC3"/>
    <w:rsid w:val="00C34BFA"/>
    <w:rsid w:val="00C34C4C"/>
    <w:rsid w:val="00C34E0E"/>
    <w:rsid w:val="00C34E94"/>
    <w:rsid w:val="00C34EAB"/>
    <w:rsid w:val="00C3507F"/>
    <w:rsid w:val="00C354E7"/>
    <w:rsid w:val="00C35664"/>
    <w:rsid w:val="00C35690"/>
    <w:rsid w:val="00C35975"/>
    <w:rsid w:val="00C35987"/>
    <w:rsid w:val="00C35DC3"/>
    <w:rsid w:val="00C35E41"/>
    <w:rsid w:val="00C35F54"/>
    <w:rsid w:val="00C35FAB"/>
    <w:rsid w:val="00C36000"/>
    <w:rsid w:val="00C362E2"/>
    <w:rsid w:val="00C36444"/>
    <w:rsid w:val="00C36541"/>
    <w:rsid w:val="00C3670D"/>
    <w:rsid w:val="00C3672B"/>
    <w:rsid w:val="00C36805"/>
    <w:rsid w:val="00C36868"/>
    <w:rsid w:val="00C36905"/>
    <w:rsid w:val="00C36924"/>
    <w:rsid w:val="00C369D6"/>
    <w:rsid w:val="00C36E82"/>
    <w:rsid w:val="00C36EEC"/>
    <w:rsid w:val="00C37045"/>
    <w:rsid w:val="00C371A3"/>
    <w:rsid w:val="00C37305"/>
    <w:rsid w:val="00C37353"/>
    <w:rsid w:val="00C37368"/>
    <w:rsid w:val="00C37584"/>
    <w:rsid w:val="00C37604"/>
    <w:rsid w:val="00C378AC"/>
    <w:rsid w:val="00C37989"/>
    <w:rsid w:val="00C379D7"/>
    <w:rsid w:val="00C37A95"/>
    <w:rsid w:val="00C37BA5"/>
    <w:rsid w:val="00C37D44"/>
    <w:rsid w:val="00C400B9"/>
    <w:rsid w:val="00C40230"/>
    <w:rsid w:val="00C40356"/>
    <w:rsid w:val="00C403BB"/>
    <w:rsid w:val="00C40417"/>
    <w:rsid w:val="00C40459"/>
    <w:rsid w:val="00C404CD"/>
    <w:rsid w:val="00C404F1"/>
    <w:rsid w:val="00C408AB"/>
    <w:rsid w:val="00C40A3F"/>
    <w:rsid w:val="00C40B4E"/>
    <w:rsid w:val="00C40BCD"/>
    <w:rsid w:val="00C40C6E"/>
    <w:rsid w:val="00C40C9A"/>
    <w:rsid w:val="00C40E14"/>
    <w:rsid w:val="00C4112D"/>
    <w:rsid w:val="00C4119B"/>
    <w:rsid w:val="00C411F1"/>
    <w:rsid w:val="00C413DB"/>
    <w:rsid w:val="00C4143E"/>
    <w:rsid w:val="00C41453"/>
    <w:rsid w:val="00C41CD3"/>
    <w:rsid w:val="00C41F4D"/>
    <w:rsid w:val="00C42045"/>
    <w:rsid w:val="00C42099"/>
    <w:rsid w:val="00C421A9"/>
    <w:rsid w:val="00C423A5"/>
    <w:rsid w:val="00C423C7"/>
    <w:rsid w:val="00C42428"/>
    <w:rsid w:val="00C4245F"/>
    <w:rsid w:val="00C424CC"/>
    <w:rsid w:val="00C4252A"/>
    <w:rsid w:val="00C426E8"/>
    <w:rsid w:val="00C4270A"/>
    <w:rsid w:val="00C427B7"/>
    <w:rsid w:val="00C42836"/>
    <w:rsid w:val="00C42A97"/>
    <w:rsid w:val="00C42C9F"/>
    <w:rsid w:val="00C42CE1"/>
    <w:rsid w:val="00C42E8A"/>
    <w:rsid w:val="00C43043"/>
    <w:rsid w:val="00C43296"/>
    <w:rsid w:val="00C435A5"/>
    <w:rsid w:val="00C435CB"/>
    <w:rsid w:val="00C4367C"/>
    <w:rsid w:val="00C437A1"/>
    <w:rsid w:val="00C43AB4"/>
    <w:rsid w:val="00C43AD3"/>
    <w:rsid w:val="00C43B51"/>
    <w:rsid w:val="00C43C60"/>
    <w:rsid w:val="00C43FD2"/>
    <w:rsid w:val="00C44092"/>
    <w:rsid w:val="00C4424F"/>
    <w:rsid w:val="00C4433B"/>
    <w:rsid w:val="00C4438D"/>
    <w:rsid w:val="00C44673"/>
    <w:rsid w:val="00C4486D"/>
    <w:rsid w:val="00C449A1"/>
    <w:rsid w:val="00C44AB6"/>
    <w:rsid w:val="00C44B71"/>
    <w:rsid w:val="00C44D82"/>
    <w:rsid w:val="00C44F21"/>
    <w:rsid w:val="00C44FEC"/>
    <w:rsid w:val="00C45009"/>
    <w:rsid w:val="00C45056"/>
    <w:rsid w:val="00C45066"/>
    <w:rsid w:val="00C451A0"/>
    <w:rsid w:val="00C452BB"/>
    <w:rsid w:val="00C453C2"/>
    <w:rsid w:val="00C45528"/>
    <w:rsid w:val="00C4561C"/>
    <w:rsid w:val="00C458B5"/>
    <w:rsid w:val="00C45951"/>
    <w:rsid w:val="00C45A3E"/>
    <w:rsid w:val="00C45DE8"/>
    <w:rsid w:val="00C45FCC"/>
    <w:rsid w:val="00C461F7"/>
    <w:rsid w:val="00C466C3"/>
    <w:rsid w:val="00C467AD"/>
    <w:rsid w:val="00C469C3"/>
    <w:rsid w:val="00C469E5"/>
    <w:rsid w:val="00C46BB5"/>
    <w:rsid w:val="00C46D2D"/>
    <w:rsid w:val="00C470C7"/>
    <w:rsid w:val="00C47267"/>
    <w:rsid w:val="00C472E6"/>
    <w:rsid w:val="00C4754C"/>
    <w:rsid w:val="00C47686"/>
    <w:rsid w:val="00C477C6"/>
    <w:rsid w:val="00C47882"/>
    <w:rsid w:val="00C47B3B"/>
    <w:rsid w:val="00C47C1E"/>
    <w:rsid w:val="00C47C41"/>
    <w:rsid w:val="00C47D7E"/>
    <w:rsid w:val="00C47EE9"/>
    <w:rsid w:val="00C47F32"/>
    <w:rsid w:val="00C47FF9"/>
    <w:rsid w:val="00C500B2"/>
    <w:rsid w:val="00C500F8"/>
    <w:rsid w:val="00C50485"/>
    <w:rsid w:val="00C5048C"/>
    <w:rsid w:val="00C5064E"/>
    <w:rsid w:val="00C50675"/>
    <w:rsid w:val="00C50868"/>
    <w:rsid w:val="00C509FF"/>
    <w:rsid w:val="00C50B17"/>
    <w:rsid w:val="00C50B3C"/>
    <w:rsid w:val="00C50BAC"/>
    <w:rsid w:val="00C50C66"/>
    <w:rsid w:val="00C50CF4"/>
    <w:rsid w:val="00C50D72"/>
    <w:rsid w:val="00C50F9C"/>
    <w:rsid w:val="00C5104F"/>
    <w:rsid w:val="00C51252"/>
    <w:rsid w:val="00C51296"/>
    <w:rsid w:val="00C5154B"/>
    <w:rsid w:val="00C515A3"/>
    <w:rsid w:val="00C516E0"/>
    <w:rsid w:val="00C516F2"/>
    <w:rsid w:val="00C516FE"/>
    <w:rsid w:val="00C51754"/>
    <w:rsid w:val="00C51BD7"/>
    <w:rsid w:val="00C51C83"/>
    <w:rsid w:val="00C51D33"/>
    <w:rsid w:val="00C51D5B"/>
    <w:rsid w:val="00C51E2B"/>
    <w:rsid w:val="00C51E49"/>
    <w:rsid w:val="00C51EB8"/>
    <w:rsid w:val="00C51FC3"/>
    <w:rsid w:val="00C51FF2"/>
    <w:rsid w:val="00C520C1"/>
    <w:rsid w:val="00C521E0"/>
    <w:rsid w:val="00C521EF"/>
    <w:rsid w:val="00C52368"/>
    <w:rsid w:val="00C523D0"/>
    <w:rsid w:val="00C5240A"/>
    <w:rsid w:val="00C5246A"/>
    <w:rsid w:val="00C5247A"/>
    <w:rsid w:val="00C5260A"/>
    <w:rsid w:val="00C526A6"/>
    <w:rsid w:val="00C5293C"/>
    <w:rsid w:val="00C52A65"/>
    <w:rsid w:val="00C52BFF"/>
    <w:rsid w:val="00C52D52"/>
    <w:rsid w:val="00C52EA3"/>
    <w:rsid w:val="00C52FB3"/>
    <w:rsid w:val="00C53192"/>
    <w:rsid w:val="00C532F1"/>
    <w:rsid w:val="00C533F5"/>
    <w:rsid w:val="00C534AE"/>
    <w:rsid w:val="00C534C8"/>
    <w:rsid w:val="00C53522"/>
    <w:rsid w:val="00C53697"/>
    <w:rsid w:val="00C536F0"/>
    <w:rsid w:val="00C5374D"/>
    <w:rsid w:val="00C537C2"/>
    <w:rsid w:val="00C5392F"/>
    <w:rsid w:val="00C5395D"/>
    <w:rsid w:val="00C539AA"/>
    <w:rsid w:val="00C53A41"/>
    <w:rsid w:val="00C53BC8"/>
    <w:rsid w:val="00C53EDF"/>
    <w:rsid w:val="00C53F50"/>
    <w:rsid w:val="00C541F9"/>
    <w:rsid w:val="00C5440A"/>
    <w:rsid w:val="00C54464"/>
    <w:rsid w:val="00C54587"/>
    <w:rsid w:val="00C54930"/>
    <w:rsid w:val="00C549AB"/>
    <w:rsid w:val="00C54B5E"/>
    <w:rsid w:val="00C54BEB"/>
    <w:rsid w:val="00C54C5E"/>
    <w:rsid w:val="00C54CC7"/>
    <w:rsid w:val="00C54F41"/>
    <w:rsid w:val="00C55160"/>
    <w:rsid w:val="00C55201"/>
    <w:rsid w:val="00C556D9"/>
    <w:rsid w:val="00C558A8"/>
    <w:rsid w:val="00C5592F"/>
    <w:rsid w:val="00C55953"/>
    <w:rsid w:val="00C55992"/>
    <w:rsid w:val="00C55A3C"/>
    <w:rsid w:val="00C55A75"/>
    <w:rsid w:val="00C55B14"/>
    <w:rsid w:val="00C55B87"/>
    <w:rsid w:val="00C55C2C"/>
    <w:rsid w:val="00C55C3C"/>
    <w:rsid w:val="00C55CC6"/>
    <w:rsid w:val="00C55D15"/>
    <w:rsid w:val="00C55D63"/>
    <w:rsid w:val="00C55DC3"/>
    <w:rsid w:val="00C55E27"/>
    <w:rsid w:val="00C55F3A"/>
    <w:rsid w:val="00C56078"/>
    <w:rsid w:val="00C56159"/>
    <w:rsid w:val="00C561A3"/>
    <w:rsid w:val="00C5633C"/>
    <w:rsid w:val="00C56390"/>
    <w:rsid w:val="00C563BF"/>
    <w:rsid w:val="00C56582"/>
    <w:rsid w:val="00C56689"/>
    <w:rsid w:val="00C5676D"/>
    <w:rsid w:val="00C567B1"/>
    <w:rsid w:val="00C567C3"/>
    <w:rsid w:val="00C567D5"/>
    <w:rsid w:val="00C568FA"/>
    <w:rsid w:val="00C56A52"/>
    <w:rsid w:val="00C56ACC"/>
    <w:rsid w:val="00C56AF0"/>
    <w:rsid w:val="00C56BDE"/>
    <w:rsid w:val="00C56D48"/>
    <w:rsid w:val="00C56DA5"/>
    <w:rsid w:val="00C56E1A"/>
    <w:rsid w:val="00C5703F"/>
    <w:rsid w:val="00C5715B"/>
    <w:rsid w:val="00C5730D"/>
    <w:rsid w:val="00C57369"/>
    <w:rsid w:val="00C5755D"/>
    <w:rsid w:val="00C5756E"/>
    <w:rsid w:val="00C575DB"/>
    <w:rsid w:val="00C575ED"/>
    <w:rsid w:val="00C576F5"/>
    <w:rsid w:val="00C57722"/>
    <w:rsid w:val="00C5791E"/>
    <w:rsid w:val="00C57A4A"/>
    <w:rsid w:val="00C57B60"/>
    <w:rsid w:val="00C57C1B"/>
    <w:rsid w:val="00C57D1A"/>
    <w:rsid w:val="00C57DAF"/>
    <w:rsid w:val="00C60092"/>
    <w:rsid w:val="00C60285"/>
    <w:rsid w:val="00C602A4"/>
    <w:rsid w:val="00C602BC"/>
    <w:rsid w:val="00C6051A"/>
    <w:rsid w:val="00C6051B"/>
    <w:rsid w:val="00C6059B"/>
    <w:rsid w:val="00C60662"/>
    <w:rsid w:val="00C606B3"/>
    <w:rsid w:val="00C6086A"/>
    <w:rsid w:val="00C60D54"/>
    <w:rsid w:val="00C6102C"/>
    <w:rsid w:val="00C610D8"/>
    <w:rsid w:val="00C61253"/>
    <w:rsid w:val="00C61263"/>
    <w:rsid w:val="00C61430"/>
    <w:rsid w:val="00C6146D"/>
    <w:rsid w:val="00C61497"/>
    <w:rsid w:val="00C61AFB"/>
    <w:rsid w:val="00C61BD6"/>
    <w:rsid w:val="00C61BD9"/>
    <w:rsid w:val="00C61CEA"/>
    <w:rsid w:val="00C61D0D"/>
    <w:rsid w:val="00C61E0E"/>
    <w:rsid w:val="00C620C4"/>
    <w:rsid w:val="00C620E1"/>
    <w:rsid w:val="00C620EA"/>
    <w:rsid w:val="00C62184"/>
    <w:rsid w:val="00C624A3"/>
    <w:rsid w:val="00C624C2"/>
    <w:rsid w:val="00C625BD"/>
    <w:rsid w:val="00C626F3"/>
    <w:rsid w:val="00C627BA"/>
    <w:rsid w:val="00C62A9C"/>
    <w:rsid w:val="00C62C5B"/>
    <w:rsid w:val="00C63047"/>
    <w:rsid w:val="00C63094"/>
    <w:rsid w:val="00C632D2"/>
    <w:rsid w:val="00C63366"/>
    <w:rsid w:val="00C6336A"/>
    <w:rsid w:val="00C6358E"/>
    <w:rsid w:val="00C635C7"/>
    <w:rsid w:val="00C63787"/>
    <w:rsid w:val="00C63874"/>
    <w:rsid w:val="00C63AC2"/>
    <w:rsid w:val="00C63B55"/>
    <w:rsid w:val="00C63B76"/>
    <w:rsid w:val="00C63BCE"/>
    <w:rsid w:val="00C63BDB"/>
    <w:rsid w:val="00C63C3E"/>
    <w:rsid w:val="00C63E27"/>
    <w:rsid w:val="00C64011"/>
    <w:rsid w:val="00C640D5"/>
    <w:rsid w:val="00C6416D"/>
    <w:rsid w:val="00C6428C"/>
    <w:rsid w:val="00C6437E"/>
    <w:rsid w:val="00C6445E"/>
    <w:rsid w:val="00C6447A"/>
    <w:rsid w:val="00C644F3"/>
    <w:rsid w:val="00C6450F"/>
    <w:rsid w:val="00C64517"/>
    <w:rsid w:val="00C6453C"/>
    <w:rsid w:val="00C64597"/>
    <w:rsid w:val="00C645FE"/>
    <w:rsid w:val="00C64757"/>
    <w:rsid w:val="00C648CF"/>
    <w:rsid w:val="00C64A80"/>
    <w:rsid w:val="00C64A8B"/>
    <w:rsid w:val="00C64AC1"/>
    <w:rsid w:val="00C64ACA"/>
    <w:rsid w:val="00C64DFE"/>
    <w:rsid w:val="00C64E4C"/>
    <w:rsid w:val="00C64E9E"/>
    <w:rsid w:val="00C64E9F"/>
    <w:rsid w:val="00C64F7B"/>
    <w:rsid w:val="00C6513B"/>
    <w:rsid w:val="00C65273"/>
    <w:rsid w:val="00C655CF"/>
    <w:rsid w:val="00C655E8"/>
    <w:rsid w:val="00C656F5"/>
    <w:rsid w:val="00C65844"/>
    <w:rsid w:val="00C65929"/>
    <w:rsid w:val="00C65A43"/>
    <w:rsid w:val="00C65CEE"/>
    <w:rsid w:val="00C65CF6"/>
    <w:rsid w:val="00C65D13"/>
    <w:rsid w:val="00C65D6D"/>
    <w:rsid w:val="00C65EE1"/>
    <w:rsid w:val="00C65F96"/>
    <w:rsid w:val="00C65FA3"/>
    <w:rsid w:val="00C66127"/>
    <w:rsid w:val="00C66316"/>
    <w:rsid w:val="00C66404"/>
    <w:rsid w:val="00C66500"/>
    <w:rsid w:val="00C66752"/>
    <w:rsid w:val="00C66AE4"/>
    <w:rsid w:val="00C66B0B"/>
    <w:rsid w:val="00C66C9B"/>
    <w:rsid w:val="00C673F7"/>
    <w:rsid w:val="00C67650"/>
    <w:rsid w:val="00C67666"/>
    <w:rsid w:val="00C676A8"/>
    <w:rsid w:val="00C67A02"/>
    <w:rsid w:val="00C67B98"/>
    <w:rsid w:val="00C67BC7"/>
    <w:rsid w:val="00C67CD1"/>
    <w:rsid w:val="00C67D75"/>
    <w:rsid w:val="00C7001B"/>
    <w:rsid w:val="00C7003F"/>
    <w:rsid w:val="00C7006D"/>
    <w:rsid w:val="00C70343"/>
    <w:rsid w:val="00C70388"/>
    <w:rsid w:val="00C70481"/>
    <w:rsid w:val="00C7048F"/>
    <w:rsid w:val="00C704E2"/>
    <w:rsid w:val="00C7054B"/>
    <w:rsid w:val="00C70803"/>
    <w:rsid w:val="00C70A1C"/>
    <w:rsid w:val="00C70C4A"/>
    <w:rsid w:val="00C70CDC"/>
    <w:rsid w:val="00C70D9B"/>
    <w:rsid w:val="00C70E27"/>
    <w:rsid w:val="00C70F8B"/>
    <w:rsid w:val="00C70FF7"/>
    <w:rsid w:val="00C70FF9"/>
    <w:rsid w:val="00C71002"/>
    <w:rsid w:val="00C710D6"/>
    <w:rsid w:val="00C71140"/>
    <w:rsid w:val="00C7124D"/>
    <w:rsid w:val="00C71337"/>
    <w:rsid w:val="00C71339"/>
    <w:rsid w:val="00C71353"/>
    <w:rsid w:val="00C713E2"/>
    <w:rsid w:val="00C717A7"/>
    <w:rsid w:val="00C718D7"/>
    <w:rsid w:val="00C7197C"/>
    <w:rsid w:val="00C71B1C"/>
    <w:rsid w:val="00C71D62"/>
    <w:rsid w:val="00C71E30"/>
    <w:rsid w:val="00C71FB9"/>
    <w:rsid w:val="00C72025"/>
    <w:rsid w:val="00C7204A"/>
    <w:rsid w:val="00C72071"/>
    <w:rsid w:val="00C72172"/>
    <w:rsid w:val="00C722AA"/>
    <w:rsid w:val="00C724A9"/>
    <w:rsid w:val="00C725EE"/>
    <w:rsid w:val="00C726EE"/>
    <w:rsid w:val="00C726FA"/>
    <w:rsid w:val="00C72757"/>
    <w:rsid w:val="00C7275F"/>
    <w:rsid w:val="00C72806"/>
    <w:rsid w:val="00C72942"/>
    <w:rsid w:val="00C72B96"/>
    <w:rsid w:val="00C72C07"/>
    <w:rsid w:val="00C72CAD"/>
    <w:rsid w:val="00C72CBB"/>
    <w:rsid w:val="00C72DB3"/>
    <w:rsid w:val="00C72E38"/>
    <w:rsid w:val="00C72E7B"/>
    <w:rsid w:val="00C72F60"/>
    <w:rsid w:val="00C72FC1"/>
    <w:rsid w:val="00C7320B"/>
    <w:rsid w:val="00C7351A"/>
    <w:rsid w:val="00C735DA"/>
    <w:rsid w:val="00C7372C"/>
    <w:rsid w:val="00C73821"/>
    <w:rsid w:val="00C73848"/>
    <w:rsid w:val="00C73A2E"/>
    <w:rsid w:val="00C73AD9"/>
    <w:rsid w:val="00C73B3D"/>
    <w:rsid w:val="00C73D53"/>
    <w:rsid w:val="00C73E2F"/>
    <w:rsid w:val="00C73E79"/>
    <w:rsid w:val="00C73F1B"/>
    <w:rsid w:val="00C73F2B"/>
    <w:rsid w:val="00C7407A"/>
    <w:rsid w:val="00C74093"/>
    <w:rsid w:val="00C741DE"/>
    <w:rsid w:val="00C74289"/>
    <w:rsid w:val="00C742C5"/>
    <w:rsid w:val="00C742ED"/>
    <w:rsid w:val="00C749A7"/>
    <w:rsid w:val="00C749DA"/>
    <w:rsid w:val="00C74BDC"/>
    <w:rsid w:val="00C74CB2"/>
    <w:rsid w:val="00C74EB3"/>
    <w:rsid w:val="00C74EEE"/>
    <w:rsid w:val="00C75032"/>
    <w:rsid w:val="00C75322"/>
    <w:rsid w:val="00C75345"/>
    <w:rsid w:val="00C75362"/>
    <w:rsid w:val="00C75390"/>
    <w:rsid w:val="00C75401"/>
    <w:rsid w:val="00C7542D"/>
    <w:rsid w:val="00C754CD"/>
    <w:rsid w:val="00C75580"/>
    <w:rsid w:val="00C755CB"/>
    <w:rsid w:val="00C755E0"/>
    <w:rsid w:val="00C756C6"/>
    <w:rsid w:val="00C75750"/>
    <w:rsid w:val="00C757BD"/>
    <w:rsid w:val="00C75893"/>
    <w:rsid w:val="00C7596F"/>
    <w:rsid w:val="00C75AE4"/>
    <w:rsid w:val="00C75B28"/>
    <w:rsid w:val="00C75C4E"/>
    <w:rsid w:val="00C75DC5"/>
    <w:rsid w:val="00C75DE2"/>
    <w:rsid w:val="00C7611F"/>
    <w:rsid w:val="00C76257"/>
    <w:rsid w:val="00C7661F"/>
    <w:rsid w:val="00C766A7"/>
    <w:rsid w:val="00C768CE"/>
    <w:rsid w:val="00C7697F"/>
    <w:rsid w:val="00C76D05"/>
    <w:rsid w:val="00C76E69"/>
    <w:rsid w:val="00C76F0D"/>
    <w:rsid w:val="00C76F38"/>
    <w:rsid w:val="00C7720F"/>
    <w:rsid w:val="00C7738E"/>
    <w:rsid w:val="00C7766F"/>
    <w:rsid w:val="00C77874"/>
    <w:rsid w:val="00C77ADC"/>
    <w:rsid w:val="00C77AEA"/>
    <w:rsid w:val="00C77CD9"/>
    <w:rsid w:val="00C77CF4"/>
    <w:rsid w:val="00C77D32"/>
    <w:rsid w:val="00C77E9A"/>
    <w:rsid w:val="00C77EEE"/>
    <w:rsid w:val="00C80148"/>
    <w:rsid w:val="00C801D5"/>
    <w:rsid w:val="00C803E6"/>
    <w:rsid w:val="00C8041F"/>
    <w:rsid w:val="00C80622"/>
    <w:rsid w:val="00C80767"/>
    <w:rsid w:val="00C80922"/>
    <w:rsid w:val="00C80989"/>
    <w:rsid w:val="00C80D69"/>
    <w:rsid w:val="00C80F26"/>
    <w:rsid w:val="00C80F88"/>
    <w:rsid w:val="00C80FED"/>
    <w:rsid w:val="00C811A1"/>
    <w:rsid w:val="00C81624"/>
    <w:rsid w:val="00C81635"/>
    <w:rsid w:val="00C8173F"/>
    <w:rsid w:val="00C81770"/>
    <w:rsid w:val="00C8179E"/>
    <w:rsid w:val="00C81A6A"/>
    <w:rsid w:val="00C81BE7"/>
    <w:rsid w:val="00C81C9B"/>
    <w:rsid w:val="00C81EA0"/>
    <w:rsid w:val="00C8207D"/>
    <w:rsid w:val="00C8209E"/>
    <w:rsid w:val="00C82186"/>
    <w:rsid w:val="00C8221F"/>
    <w:rsid w:val="00C8239B"/>
    <w:rsid w:val="00C82531"/>
    <w:rsid w:val="00C825D4"/>
    <w:rsid w:val="00C827F7"/>
    <w:rsid w:val="00C82846"/>
    <w:rsid w:val="00C82A7B"/>
    <w:rsid w:val="00C82BBE"/>
    <w:rsid w:val="00C82CB8"/>
    <w:rsid w:val="00C82F6E"/>
    <w:rsid w:val="00C83005"/>
    <w:rsid w:val="00C832DA"/>
    <w:rsid w:val="00C83374"/>
    <w:rsid w:val="00C8353F"/>
    <w:rsid w:val="00C83825"/>
    <w:rsid w:val="00C839C1"/>
    <w:rsid w:val="00C83AC8"/>
    <w:rsid w:val="00C83C8D"/>
    <w:rsid w:val="00C83D4B"/>
    <w:rsid w:val="00C84130"/>
    <w:rsid w:val="00C841D7"/>
    <w:rsid w:val="00C8440B"/>
    <w:rsid w:val="00C8452B"/>
    <w:rsid w:val="00C845CC"/>
    <w:rsid w:val="00C845F7"/>
    <w:rsid w:val="00C84614"/>
    <w:rsid w:val="00C84635"/>
    <w:rsid w:val="00C84678"/>
    <w:rsid w:val="00C8486E"/>
    <w:rsid w:val="00C849DD"/>
    <w:rsid w:val="00C84A75"/>
    <w:rsid w:val="00C84A9F"/>
    <w:rsid w:val="00C84AFF"/>
    <w:rsid w:val="00C84B22"/>
    <w:rsid w:val="00C84B23"/>
    <w:rsid w:val="00C84BE9"/>
    <w:rsid w:val="00C84D63"/>
    <w:rsid w:val="00C84F7D"/>
    <w:rsid w:val="00C85089"/>
    <w:rsid w:val="00C851AB"/>
    <w:rsid w:val="00C8531D"/>
    <w:rsid w:val="00C85331"/>
    <w:rsid w:val="00C85345"/>
    <w:rsid w:val="00C853CE"/>
    <w:rsid w:val="00C85519"/>
    <w:rsid w:val="00C8554F"/>
    <w:rsid w:val="00C855C6"/>
    <w:rsid w:val="00C857C7"/>
    <w:rsid w:val="00C85BBD"/>
    <w:rsid w:val="00C85C1B"/>
    <w:rsid w:val="00C85C5A"/>
    <w:rsid w:val="00C85D1A"/>
    <w:rsid w:val="00C85D9C"/>
    <w:rsid w:val="00C85EFB"/>
    <w:rsid w:val="00C85F20"/>
    <w:rsid w:val="00C85F6D"/>
    <w:rsid w:val="00C86317"/>
    <w:rsid w:val="00C864D6"/>
    <w:rsid w:val="00C86854"/>
    <w:rsid w:val="00C868C1"/>
    <w:rsid w:val="00C86D7A"/>
    <w:rsid w:val="00C8704B"/>
    <w:rsid w:val="00C87071"/>
    <w:rsid w:val="00C872A5"/>
    <w:rsid w:val="00C872DC"/>
    <w:rsid w:val="00C87351"/>
    <w:rsid w:val="00C873A2"/>
    <w:rsid w:val="00C874F3"/>
    <w:rsid w:val="00C87523"/>
    <w:rsid w:val="00C8756F"/>
    <w:rsid w:val="00C875B7"/>
    <w:rsid w:val="00C87B28"/>
    <w:rsid w:val="00C87C2D"/>
    <w:rsid w:val="00C87F6C"/>
    <w:rsid w:val="00C90098"/>
    <w:rsid w:val="00C900AF"/>
    <w:rsid w:val="00C90170"/>
    <w:rsid w:val="00C902A3"/>
    <w:rsid w:val="00C9032D"/>
    <w:rsid w:val="00C90382"/>
    <w:rsid w:val="00C90477"/>
    <w:rsid w:val="00C90616"/>
    <w:rsid w:val="00C906DE"/>
    <w:rsid w:val="00C909B5"/>
    <w:rsid w:val="00C90A07"/>
    <w:rsid w:val="00C90D25"/>
    <w:rsid w:val="00C90D84"/>
    <w:rsid w:val="00C90D9C"/>
    <w:rsid w:val="00C910C1"/>
    <w:rsid w:val="00C91120"/>
    <w:rsid w:val="00C91739"/>
    <w:rsid w:val="00C91951"/>
    <w:rsid w:val="00C9199D"/>
    <w:rsid w:val="00C91A12"/>
    <w:rsid w:val="00C91BFE"/>
    <w:rsid w:val="00C91C27"/>
    <w:rsid w:val="00C91DF1"/>
    <w:rsid w:val="00C91E5B"/>
    <w:rsid w:val="00C91E8E"/>
    <w:rsid w:val="00C91EF2"/>
    <w:rsid w:val="00C91F6F"/>
    <w:rsid w:val="00C92097"/>
    <w:rsid w:val="00C92373"/>
    <w:rsid w:val="00C9239C"/>
    <w:rsid w:val="00C923DF"/>
    <w:rsid w:val="00C92444"/>
    <w:rsid w:val="00C92490"/>
    <w:rsid w:val="00C92579"/>
    <w:rsid w:val="00C925FF"/>
    <w:rsid w:val="00C92640"/>
    <w:rsid w:val="00C92884"/>
    <w:rsid w:val="00C92962"/>
    <w:rsid w:val="00C929F3"/>
    <w:rsid w:val="00C92C13"/>
    <w:rsid w:val="00C92C88"/>
    <w:rsid w:val="00C92D90"/>
    <w:rsid w:val="00C92E10"/>
    <w:rsid w:val="00C92F36"/>
    <w:rsid w:val="00C9307D"/>
    <w:rsid w:val="00C932C8"/>
    <w:rsid w:val="00C933A7"/>
    <w:rsid w:val="00C933D6"/>
    <w:rsid w:val="00C9340F"/>
    <w:rsid w:val="00C93610"/>
    <w:rsid w:val="00C93826"/>
    <w:rsid w:val="00C9384C"/>
    <w:rsid w:val="00C93A79"/>
    <w:rsid w:val="00C93BF4"/>
    <w:rsid w:val="00C93D08"/>
    <w:rsid w:val="00C93D8B"/>
    <w:rsid w:val="00C93DAF"/>
    <w:rsid w:val="00C93F04"/>
    <w:rsid w:val="00C94097"/>
    <w:rsid w:val="00C941CB"/>
    <w:rsid w:val="00C94677"/>
    <w:rsid w:val="00C94B0A"/>
    <w:rsid w:val="00C94BB5"/>
    <w:rsid w:val="00C94EB5"/>
    <w:rsid w:val="00C950D3"/>
    <w:rsid w:val="00C95315"/>
    <w:rsid w:val="00C95372"/>
    <w:rsid w:val="00C95430"/>
    <w:rsid w:val="00C95447"/>
    <w:rsid w:val="00C954B6"/>
    <w:rsid w:val="00C9560E"/>
    <w:rsid w:val="00C95743"/>
    <w:rsid w:val="00C958E5"/>
    <w:rsid w:val="00C9597E"/>
    <w:rsid w:val="00C95A2F"/>
    <w:rsid w:val="00C95A9C"/>
    <w:rsid w:val="00C95DDC"/>
    <w:rsid w:val="00C9603B"/>
    <w:rsid w:val="00C96120"/>
    <w:rsid w:val="00C96140"/>
    <w:rsid w:val="00C963CA"/>
    <w:rsid w:val="00C965A7"/>
    <w:rsid w:val="00C9666A"/>
    <w:rsid w:val="00C9698D"/>
    <w:rsid w:val="00C96ACD"/>
    <w:rsid w:val="00C96CD1"/>
    <w:rsid w:val="00C96D70"/>
    <w:rsid w:val="00C96E0F"/>
    <w:rsid w:val="00C96E1F"/>
    <w:rsid w:val="00C96E91"/>
    <w:rsid w:val="00C96E94"/>
    <w:rsid w:val="00C96F7F"/>
    <w:rsid w:val="00C9700D"/>
    <w:rsid w:val="00C973A1"/>
    <w:rsid w:val="00C975A0"/>
    <w:rsid w:val="00C9768A"/>
    <w:rsid w:val="00C977AF"/>
    <w:rsid w:val="00C977BB"/>
    <w:rsid w:val="00C97CBA"/>
    <w:rsid w:val="00C97D5F"/>
    <w:rsid w:val="00C97D76"/>
    <w:rsid w:val="00CA00C7"/>
    <w:rsid w:val="00CA02D8"/>
    <w:rsid w:val="00CA035B"/>
    <w:rsid w:val="00CA051F"/>
    <w:rsid w:val="00CA0A6B"/>
    <w:rsid w:val="00CA0A70"/>
    <w:rsid w:val="00CA0BB7"/>
    <w:rsid w:val="00CA0CD4"/>
    <w:rsid w:val="00CA0D2B"/>
    <w:rsid w:val="00CA0E1C"/>
    <w:rsid w:val="00CA0F33"/>
    <w:rsid w:val="00CA1249"/>
    <w:rsid w:val="00CA127C"/>
    <w:rsid w:val="00CA140B"/>
    <w:rsid w:val="00CA14E9"/>
    <w:rsid w:val="00CA173A"/>
    <w:rsid w:val="00CA177F"/>
    <w:rsid w:val="00CA17AE"/>
    <w:rsid w:val="00CA17DB"/>
    <w:rsid w:val="00CA1AF8"/>
    <w:rsid w:val="00CA1BCB"/>
    <w:rsid w:val="00CA1DE7"/>
    <w:rsid w:val="00CA1DF0"/>
    <w:rsid w:val="00CA211A"/>
    <w:rsid w:val="00CA215A"/>
    <w:rsid w:val="00CA21B3"/>
    <w:rsid w:val="00CA21D9"/>
    <w:rsid w:val="00CA22D8"/>
    <w:rsid w:val="00CA2497"/>
    <w:rsid w:val="00CA25BE"/>
    <w:rsid w:val="00CA2736"/>
    <w:rsid w:val="00CA27DA"/>
    <w:rsid w:val="00CA283D"/>
    <w:rsid w:val="00CA2858"/>
    <w:rsid w:val="00CA2A37"/>
    <w:rsid w:val="00CA2A55"/>
    <w:rsid w:val="00CA2CF4"/>
    <w:rsid w:val="00CA2D39"/>
    <w:rsid w:val="00CA2D94"/>
    <w:rsid w:val="00CA2E0D"/>
    <w:rsid w:val="00CA305B"/>
    <w:rsid w:val="00CA309B"/>
    <w:rsid w:val="00CA3192"/>
    <w:rsid w:val="00CA31DE"/>
    <w:rsid w:val="00CA32BC"/>
    <w:rsid w:val="00CA35DE"/>
    <w:rsid w:val="00CA360F"/>
    <w:rsid w:val="00CA3A5E"/>
    <w:rsid w:val="00CA3B81"/>
    <w:rsid w:val="00CA3C2C"/>
    <w:rsid w:val="00CA3D70"/>
    <w:rsid w:val="00CA3EFE"/>
    <w:rsid w:val="00CA3F06"/>
    <w:rsid w:val="00CA3F21"/>
    <w:rsid w:val="00CA3F95"/>
    <w:rsid w:val="00CA3FD7"/>
    <w:rsid w:val="00CA416F"/>
    <w:rsid w:val="00CA463E"/>
    <w:rsid w:val="00CA46A1"/>
    <w:rsid w:val="00CA46BC"/>
    <w:rsid w:val="00CA485D"/>
    <w:rsid w:val="00CA4A34"/>
    <w:rsid w:val="00CA4C32"/>
    <w:rsid w:val="00CA4C3E"/>
    <w:rsid w:val="00CA4D37"/>
    <w:rsid w:val="00CA4F94"/>
    <w:rsid w:val="00CA53A6"/>
    <w:rsid w:val="00CA5692"/>
    <w:rsid w:val="00CA59A9"/>
    <w:rsid w:val="00CA59E6"/>
    <w:rsid w:val="00CA5B69"/>
    <w:rsid w:val="00CA5CA5"/>
    <w:rsid w:val="00CA5E2F"/>
    <w:rsid w:val="00CA5FD6"/>
    <w:rsid w:val="00CA5FEF"/>
    <w:rsid w:val="00CA6053"/>
    <w:rsid w:val="00CA60D2"/>
    <w:rsid w:val="00CA6285"/>
    <w:rsid w:val="00CA63E3"/>
    <w:rsid w:val="00CA6458"/>
    <w:rsid w:val="00CA64AA"/>
    <w:rsid w:val="00CA6548"/>
    <w:rsid w:val="00CA66C6"/>
    <w:rsid w:val="00CA678B"/>
    <w:rsid w:val="00CA681B"/>
    <w:rsid w:val="00CA69F8"/>
    <w:rsid w:val="00CA6B1C"/>
    <w:rsid w:val="00CA6E8E"/>
    <w:rsid w:val="00CA6F28"/>
    <w:rsid w:val="00CA7116"/>
    <w:rsid w:val="00CA7136"/>
    <w:rsid w:val="00CA719C"/>
    <w:rsid w:val="00CA71CC"/>
    <w:rsid w:val="00CA7496"/>
    <w:rsid w:val="00CA7498"/>
    <w:rsid w:val="00CA7658"/>
    <w:rsid w:val="00CA76BE"/>
    <w:rsid w:val="00CA784D"/>
    <w:rsid w:val="00CA797D"/>
    <w:rsid w:val="00CA7AB8"/>
    <w:rsid w:val="00CA7B73"/>
    <w:rsid w:val="00CA7BBA"/>
    <w:rsid w:val="00CA7DFD"/>
    <w:rsid w:val="00CA7ED0"/>
    <w:rsid w:val="00CB0692"/>
    <w:rsid w:val="00CB06C8"/>
    <w:rsid w:val="00CB0779"/>
    <w:rsid w:val="00CB0A6B"/>
    <w:rsid w:val="00CB0AAF"/>
    <w:rsid w:val="00CB0B9C"/>
    <w:rsid w:val="00CB0BA7"/>
    <w:rsid w:val="00CB0D18"/>
    <w:rsid w:val="00CB0F0E"/>
    <w:rsid w:val="00CB105D"/>
    <w:rsid w:val="00CB1252"/>
    <w:rsid w:val="00CB128E"/>
    <w:rsid w:val="00CB12F9"/>
    <w:rsid w:val="00CB1414"/>
    <w:rsid w:val="00CB155C"/>
    <w:rsid w:val="00CB1AD9"/>
    <w:rsid w:val="00CB1E15"/>
    <w:rsid w:val="00CB1E8F"/>
    <w:rsid w:val="00CB1FD6"/>
    <w:rsid w:val="00CB209B"/>
    <w:rsid w:val="00CB2233"/>
    <w:rsid w:val="00CB231B"/>
    <w:rsid w:val="00CB2439"/>
    <w:rsid w:val="00CB2574"/>
    <w:rsid w:val="00CB25C1"/>
    <w:rsid w:val="00CB262F"/>
    <w:rsid w:val="00CB26AE"/>
    <w:rsid w:val="00CB2865"/>
    <w:rsid w:val="00CB2959"/>
    <w:rsid w:val="00CB2A7F"/>
    <w:rsid w:val="00CB2ADA"/>
    <w:rsid w:val="00CB2BB8"/>
    <w:rsid w:val="00CB2C34"/>
    <w:rsid w:val="00CB2D2C"/>
    <w:rsid w:val="00CB301F"/>
    <w:rsid w:val="00CB3157"/>
    <w:rsid w:val="00CB344E"/>
    <w:rsid w:val="00CB349B"/>
    <w:rsid w:val="00CB3664"/>
    <w:rsid w:val="00CB377A"/>
    <w:rsid w:val="00CB379E"/>
    <w:rsid w:val="00CB3895"/>
    <w:rsid w:val="00CB38C6"/>
    <w:rsid w:val="00CB3B6A"/>
    <w:rsid w:val="00CB3BD0"/>
    <w:rsid w:val="00CB3DFA"/>
    <w:rsid w:val="00CB3E2F"/>
    <w:rsid w:val="00CB3FAC"/>
    <w:rsid w:val="00CB4127"/>
    <w:rsid w:val="00CB4276"/>
    <w:rsid w:val="00CB42AF"/>
    <w:rsid w:val="00CB4491"/>
    <w:rsid w:val="00CB44C3"/>
    <w:rsid w:val="00CB45AD"/>
    <w:rsid w:val="00CB45B5"/>
    <w:rsid w:val="00CB4679"/>
    <w:rsid w:val="00CB48E6"/>
    <w:rsid w:val="00CB493E"/>
    <w:rsid w:val="00CB4941"/>
    <w:rsid w:val="00CB4965"/>
    <w:rsid w:val="00CB4AC9"/>
    <w:rsid w:val="00CB4D98"/>
    <w:rsid w:val="00CB5039"/>
    <w:rsid w:val="00CB5056"/>
    <w:rsid w:val="00CB525D"/>
    <w:rsid w:val="00CB52CA"/>
    <w:rsid w:val="00CB535A"/>
    <w:rsid w:val="00CB596D"/>
    <w:rsid w:val="00CB5A00"/>
    <w:rsid w:val="00CB5BFB"/>
    <w:rsid w:val="00CB5F0C"/>
    <w:rsid w:val="00CB5F52"/>
    <w:rsid w:val="00CB606F"/>
    <w:rsid w:val="00CB6072"/>
    <w:rsid w:val="00CB6229"/>
    <w:rsid w:val="00CB6601"/>
    <w:rsid w:val="00CB68B0"/>
    <w:rsid w:val="00CB6911"/>
    <w:rsid w:val="00CB6BF9"/>
    <w:rsid w:val="00CB6F2E"/>
    <w:rsid w:val="00CB7006"/>
    <w:rsid w:val="00CB70EE"/>
    <w:rsid w:val="00CB7230"/>
    <w:rsid w:val="00CB73AC"/>
    <w:rsid w:val="00CB7641"/>
    <w:rsid w:val="00CB7794"/>
    <w:rsid w:val="00CB7B18"/>
    <w:rsid w:val="00CB7C1D"/>
    <w:rsid w:val="00CB7C98"/>
    <w:rsid w:val="00CB7CDC"/>
    <w:rsid w:val="00CB7D42"/>
    <w:rsid w:val="00CB7DF8"/>
    <w:rsid w:val="00CC00C2"/>
    <w:rsid w:val="00CC027C"/>
    <w:rsid w:val="00CC02BC"/>
    <w:rsid w:val="00CC02CC"/>
    <w:rsid w:val="00CC0382"/>
    <w:rsid w:val="00CC06A4"/>
    <w:rsid w:val="00CC06AD"/>
    <w:rsid w:val="00CC0910"/>
    <w:rsid w:val="00CC092F"/>
    <w:rsid w:val="00CC0974"/>
    <w:rsid w:val="00CC0C57"/>
    <w:rsid w:val="00CC0C6A"/>
    <w:rsid w:val="00CC0D0C"/>
    <w:rsid w:val="00CC0EC6"/>
    <w:rsid w:val="00CC0ECA"/>
    <w:rsid w:val="00CC11CF"/>
    <w:rsid w:val="00CC1210"/>
    <w:rsid w:val="00CC15DD"/>
    <w:rsid w:val="00CC186E"/>
    <w:rsid w:val="00CC18B8"/>
    <w:rsid w:val="00CC1ABB"/>
    <w:rsid w:val="00CC1C7A"/>
    <w:rsid w:val="00CC1CCD"/>
    <w:rsid w:val="00CC1EB0"/>
    <w:rsid w:val="00CC206A"/>
    <w:rsid w:val="00CC249C"/>
    <w:rsid w:val="00CC24C5"/>
    <w:rsid w:val="00CC2577"/>
    <w:rsid w:val="00CC273C"/>
    <w:rsid w:val="00CC27A0"/>
    <w:rsid w:val="00CC28CD"/>
    <w:rsid w:val="00CC2E50"/>
    <w:rsid w:val="00CC2EC9"/>
    <w:rsid w:val="00CC2EEE"/>
    <w:rsid w:val="00CC331F"/>
    <w:rsid w:val="00CC345C"/>
    <w:rsid w:val="00CC37B3"/>
    <w:rsid w:val="00CC38A6"/>
    <w:rsid w:val="00CC3C47"/>
    <w:rsid w:val="00CC3D0B"/>
    <w:rsid w:val="00CC3D61"/>
    <w:rsid w:val="00CC3DF1"/>
    <w:rsid w:val="00CC3E6A"/>
    <w:rsid w:val="00CC3F1D"/>
    <w:rsid w:val="00CC40FB"/>
    <w:rsid w:val="00CC4270"/>
    <w:rsid w:val="00CC42FB"/>
    <w:rsid w:val="00CC4382"/>
    <w:rsid w:val="00CC45EF"/>
    <w:rsid w:val="00CC4742"/>
    <w:rsid w:val="00CC4868"/>
    <w:rsid w:val="00CC48E9"/>
    <w:rsid w:val="00CC4A46"/>
    <w:rsid w:val="00CC4D1C"/>
    <w:rsid w:val="00CC5036"/>
    <w:rsid w:val="00CC51EC"/>
    <w:rsid w:val="00CC5203"/>
    <w:rsid w:val="00CC5209"/>
    <w:rsid w:val="00CC5218"/>
    <w:rsid w:val="00CC5324"/>
    <w:rsid w:val="00CC538C"/>
    <w:rsid w:val="00CC53BE"/>
    <w:rsid w:val="00CC53E5"/>
    <w:rsid w:val="00CC5455"/>
    <w:rsid w:val="00CC5547"/>
    <w:rsid w:val="00CC5598"/>
    <w:rsid w:val="00CC55DB"/>
    <w:rsid w:val="00CC578E"/>
    <w:rsid w:val="00CC587A"/>
    <w:rsid w:val="00CC58B2"/>
    <w:rsid w:val="00CC5AB2"/>
    <w:rsid w:val="00CC5B12"/>
    <w:rsid w:val="00CC5C8F"/>
    <w:rsid w:val="00CC5ED1"/>
    <w:rsid w:val="00CC5F86"/>
    <w:rsid w:val="00CC605F"/>
    <w:rsid w:val="00CC6091"/>
    <w:rsid w:val="00CC629B"/>
    <w:rsid w:val="00CC62CB"/>
    <w:rsid w:val="00CC65E8"/>
    <w:rsid w:val="00CC67FE"/>
    <w:rsid w:val="00CC68A6"/>
    <w:rsid w:val="00CC6B2A"/>
    <w:rsid w:val="00CC6BFB"/>
    <w:rsid w:val="00CC6C1B"/>
    <w:rsid w:val="00CC6CC1"/>
    <w:rsid w:val="00CC6E1E"/>
    <w:rsid w:val="00CC6E75"/>
    <w:rsid w:val="00CC6F1C"/>
    <w:rsid w:val="00CC6FE8"/>
    <w:rsid w:val="00CC6FEC"/>
    <w:rsid w:val="00CC7254"/>
    <w:rsid w:val="00CC740A"/>
    <w:rsid w:val="00CC781A"/>
    <w:rsid w:val="00CC7A8C"/>
    <w:rsid w:val="00CC7EE9"/>
    <w:rsid w:val="00CC7FE1"/>
    <w:rsid w:val="00CD0017"/>
    <w:rsid w:val="00CD02A9"/>
    <w:rsid w:val="00CD036B"/>
    <w:rsid w:val="00CD0559"/>
    <w:rsid w:val="00CD063C"/>
    <w:rsid w:val="00CD06F5"/>
    <w:rsid w:val="00CD075E"/>
    <w:rsid w:val="00CD09CB"/>
    <w:rsid w:val="00CD0B6A"/>
    <w:rsid w:val="00CD0C3F"/>
    <w:rsid w:val="00CD0C80"/>
    <w:rsid w:val="00CD0D47"/>
    <w:rsid w:val="00CD0E3B"/>
    <w:rsid w:val="00CD0E53"/>
    <w:rsid w:val="00CD102A"/>
    <w:rsid w:val="00CD1225"/>
    <w:rsid w:val="00CD1256"/>
    <w:rsid w:val="00CD13F2"/>
    <w:rsid w:val="00CD15FC"/>
    <w:rsid w:val="00CD1617"/>
    <w:rsid w:val="00CD16A9"/>
    <w:rsid w:val="00CD16C9"/>
    <w:rsid w:val="00CD1761"/>
    <w:rsid w:val="00CD1889"/>
    <w:rsid w:val="00CD1A0E"/>
    <w:rsid w:val="00CD1A5A"/>
    <w:rsid w:val="00CD1BB3"/>
    <w:rsid w:val="00CD1E48"/>
    <w:rsid w:val="00CD2100"/>
    <w:rsid w:val="00CD254B"/>
    <w:rsid w:val="00CD2775"/>
    <w:rsid w:val="00CD27F1"/>
    <w:rsid w:val="00CD2911"/>
    <w:rsid w:val="00CD2EA6"/>
    <w:rsid w:val="00CD2ED4"/>
    <w:rsid w:val="00CD31B8"/>
    <w:rsid w:val="00CD32BF"/>
    <w:rsid w:val="00CD32DA"/>
    <w:rsid w:val="00CD3314"/>
    <w:rsid w:val="00CD3348"/>
    <w:rsid w:val="00CD3384"/>
    <w:rsid w:val="00CD3411"/>
    <w:rsid w:val="00CD342C"/>
    <w:rsid w:val="00CD34AA"/>
    <w:rsid w:val="00CD35AC"/>
    <w:rsid w:val="00CD361B"/>
    <w:rsid w:val="00CD3AF5"/>
    <w:rsid w:val="00CD3C5B"/>
    <w:rsid w:val="00CD3CEF"/>
    <w:rsid w:val="00CD3EC0"/>
    <w:rsid w:val="00CD3EDF"/>
    <w:rsid w:val="00CD416E"/>
    <w:rsid w:val="00CD4189"/>
    <w:rsid w:val="00CD41FB"/>
    <w:rsid w:val="00CD43C2"/>
    <w:rsid w:val="00CD457F"/>
    <w:rsid w:val="00CD46B4"/>
    <w:rsid w:val="00CD47A8"/>
    <w:rsid w:val="00CD4863"/>
    <w:rsid w:val="00CD4ABB"/>
    <w:rsid w:val="00CD4CD7"/>
    <w:rsid w:val="00CD4D4B"/>
    <w:rsid w:val="00CD4DF4"/>
    <w:rsid w:val="00CD503E"/>
    <w:rsid w:val="00CD5076"/>
    <w:rsid w:val="00CD53C2"/>
    <w:rsid w:val="00CD554A"/>
    <w:rsid w:val="00CD57F5"/>
    <w:rsid w:val="00CD580B"/>
    <w:rsid w:val="00CD5934"/>
    <w:rsid w:val="00CD59BB"/>
    <w:rsid w:val="00CD5A77"/>
    <w:rsid w:val="00CD5AB2"/>
    <w:rsid w:val="00CD5D33"/>
    <w:rsid w:val="00CD5D58"/>
    <w:rsid w:val="00CD5D60"/>
    <w:rsid w:val="00CD5E9A"/>
    <w:rsid w:val="00CD60F5"/>
    <w:rsid w:val="00CD62D1"/>
    <w:rsid w:val="00CD63F5"/>
    <w:rsid w:val="00CD649A"/>
    <w:rsid w:val="00CD649B"/>
    <w:rsid w:val="00CD6559"/>
    <w:rsid w:val="00CD66DD"/>
    <w:rsid w:val="00CD6832"/>
    <w:rsid w:val="00CD6859"/>
    <w:rsid w:val="00CD6892"/>
    <w:rsid w:val="00CD6A1F"/>
    <w:rsid w:val="00CD6F00"/>
    <w:rsid w:val="00CD6F57"/>
    <w:rsid w:val="00CD70B5"/>
    <w:rsid w:val="00CD7405"/>
    <w:rsid w:val="00CD747A"/>
    <w:rsid w:val="00CD755E"/>
    <w:rsid w:val="00CD75BB"/>
    <w:rsid w:val="00CD7666"/>
    <w:rsid w:val="00CD76D4"/>
    <w:rsid w:val="00CD7906"/>
    <w:rsid w:val="00CD798D"/>
    <w:rsid w:val="00CD7CEB"/>
    <w:rsid w:val="00CD7D26"/>
    <w:rsid w:val="00CD7F6F"/>
    <w:rsid w:val="00CE0062"/>
    <w:rsid w:val="00CE0074"/>
    <w:rsid w:val="00CE0444"/>
    <w:rsid w:val="00CE049D"/>
    <w:rsid w:val="00CE04C9"/>
    <w:rsid w:val="00CE0555"/>
    <w:rsid w:val="00CE0577"/>
    <w:rsid w:val="00CE070B"/>
    <w:rsid w:val="00CE07C7"/>
    <w:rsid w:val="00CE0EDD"/>
    <w:rsid w:val="00CE0F1C"/>
    <w:rsid w:val="00CE0FE6"/>
    <w:rsid w:val="00CE1025"/>
    <w:rsid w:val="00CE1088"/>
    <w:rsid w:val="00CE10BD"/>
    <w:rsid w:val="00CE10FE"/>
    <w:rsid w:val="00CE120A"/>
    <w:rsid w:val="00CE1503"/>
    <w:rsid w:val="00CE15AA"/>
    <w:rsid w:val="00CE15E1"/>
    <w:rsid w:val="00CE1663"/>
    <w:rsid w:val="00CE166D"/>
    <w:rsid w:val="00CE1781"/>
    <w:rsid w:val="00CE1A2B"/>
    <w:rsid w:val="00CE1AD9"/>
    <w:rsid w:val="00CE1B76"/>
    <w:rsid w:val="00CE1B99"/>
    <w:rsid w:val="00CE1BAD"/>
    <w:rsid w:val="00CE1D3E"/>
    <w:rsid w:val="00CE1DFF"/>
    <w:rsid w:val="00CE1E80"/>
    <w:rsid w:val="00CE1F18"/>
    <w:rsid w:val="00CE21FC"/>
    <w:rsid w:val="00CE23F5"/>
    <w:rsid w:val="00CE2481"/>
    <w:rsid w:val="00CE2497"/>
    <w:rsid w:val="00CE25D1"/>
    <w:rsid w:val="00CE2601"/>
    <w:rsid w:val="00CE2B23"/>
    <w:rsid w:val="00CE2C94"/>
    <w:rsid w:val="00CE2CB9"/>
    <w:rsid w:val="00CE2EED"/>
    <w:rsid w:val="00CE2EFE"/>
    <w:rsid w:val="00CE2FE3"/>
    <w:rsid w:val="00CE3197"/>
    <w:rsid w:val="00CE3231"/>
    <w:rsid w:val="00CE3541"/>
    <w:rsid w:val="00CE357F"/>
    <w:rsid w:val="00CE3768"/>
    <w:rsid w:val="00CE396E"/>
    <w:rsid w:val="00CE39E6"/>
    <w:rsid w:val="00CE3A59"/>
    <w:rsid w:val="00CE3B48"/>
    <w:rsid w:val="00CE3B52"/>
    <w:rsid w:val="00CE3B81"/>
    <w:rsid w:val="00CE402C"/>
    <w:rsid w:val="00CE4376"/>
    <w:rsid w:val="00CE43AE"/>
    <w:rsid w:val="00CE4537"/>
    <w:rsid w:val="00CE4584"/>
    <w:rsid w:val="00CE46C4"/>
    <w:rsid w:val="00CE474F"/>
    <w:rsid w:val="00CE495C"/>
    <w:rsid w:val="00CE4BC0"/>
    <w:rsid w:val="00CE4CB5"/>
    <w:rsid w:val="00CE4EDE"/>
    <w:rsid w:val="00CE4F51"/>
    <w:rsid w:val="00CE511A"/>
    <w:rsid w:val="00CE5139"/>
    <w:rsid w:val="00CE5163"/>
    <w:rsid w:val="00CE5204"/>
    <w:rsid w:val="00CE5253"/>
    <w:rsid w:val="00CE55A1"/>
    <w:rsid w:val="00CE56EA"/>
    <w:rsid w:val="00CE573B"/>
    <w:rsid w:val="00CE5A9C"/>
    <w:rsid w:val="00CE5AAB"/>
    <w:rsid w:val="00CE5C43"/>
    <w:rsid w:val="00CE5D00"/>
    <w:rsid w:val="00CE5D14"/>
    <w:rsid w:val="00CE5D3A"/>
    <w:rsid w:val="00CE5D74"/>
    <w:rsid w:val="00CE5ED2"/>
    <w:rsid w:val="00CE60C9"/>
    <w:rsid w:val="00CE6169"/>
    <w:rsid w:val="00CE625B"/>
    <w:rsid w:val="00CE632C"/>
    <w:rsid w:val="00CE64B1"/>
    <w:rsid w:val="00CE6564"/>
    <w:rsid w:val="00CE6601"/>
    <w:rsid w:val="00CE6656"/>
    <w:rsid w:val="00CE6838"/>
    <w:rsid w:val="00CE6948"/>
    <w:rsid w:val="00CE6A0F"/>
    <w:rsid w:val="00CE6ABF"/>
    <w:rsid w:val="00CE6BDD"/>
    <w:rsid w:val="00CE6D45"/>
    <w:rsid w:val="00CE6D4E"/>
    <w:rsid w:val="00CE6E4A"/>
    <w:rsid w:val="00CE711D"/>
    <w:rsid w:val="00CE7163"/>
    <w:rsid w:val="00CE71EC"/>
    <w:rsid w:val="00CE7220"/>
    <w:rsid w:val="00CE75EB"/>
    <w:rsid w:val="00CE7651"/>
    <w:rsid w:val="00CE767F"/>
    <w:rsid w:val="00CE7731"/>
    <w:rsid w:val="00CE7872"/>
    <w:rsid w:val="00CE78CC"/>
    <w:rsid w:val="00CE7C71"/>
    <w:rsid w:val="00CF0053"/>
    <w:rsid w:val="00CF0208"/>
    <w:rsid w:val="00CF0295"/>
    <w:rsid w:val="00CF03A5"/>
    <w:rsid w:val="00CF05B9"/>
    <w:rsid w:val="00CF062F"/>
    <w:rsid w:val="00CF0773"/>
    <w:rsid w:val="00CF07F2"/>
    <w:rsid w:val="00CF0903"/>
    <w:rsid w:val="00CF0908"/>
    <w:rsid w:val="00CF0955"/>
    <w:rsid w:val="00CF0A7D"/>
    <w:rsid w:val="00CF0BC0"/>
    <w:rsid w:val="00CF0EA4"/>
    <w:rsid w:val="00CF0F47"/>
    <w:rsid w:val="00CF0F7E"/>
    <w:rsid w:val="00CF1232"/>
    <w:rsid w:val="00CF13B5"/>
    <w:rsid w:val="00CF141A"/>
    <w:rsid w:val="00CF145C"/>
    <w:rsid w:val="00CF1893"/>
    <w:rsid w:val="00CF19CC"/>
    <w:rsid w:val="00CF19EB"/>
    <w:rsid w:val="00CF1BC1"/>
    <w:rsid w:val="00CF1BE7"/>
    <w:rsid w:val="00CF1D7E"/>
    <w:rsid w:val="00CF1ED2"/>
    <w:rsid w:val="00CF1F1E"/>
    <w:rsid w:val="00CF2186"/>
    <w:rsid w:val="00CF21D8"/>
    <w:rsid w:val="00CF2237"/>
    <w:rsid w:val="00CF2465"/>
    <w:rsid w:val="00CF2652"/>
    <w:rsid w:val="00CF26AD"/>
    <w:rsid w:val="00CF2758"/>
    <w:rsid w:val="00CF27BB"/>
    <w:rsid w:val="00CF27DC"/>
    <w:rsid w:val="00CF2833"/>
    <w:rsid w:val="00CF28F7"/>
    <w:rsid w:val="00CF2973"/>
    <w:rsid w:val="00CF29D0"/>
    <w:rsid w:val="00CF2AAB"/>
    <w:rsid w:val="00CF2CDB"/>
    <w:rsid w:val="00CF2E6E"/>
    <w:rsid w:val="00CF30FB"/>
    <w:rsid w:val="00CF3346"/>
    <w:rsid w:val="00CF34DF"/>
    <w:rsid w:val="00CF3554"/>
    <w:rsid w:val="00CF357C"/>
    <w:rsid w:val="00CF3598"/>
    <w:rsid w:val="00CF3629"/>
    <w:rsid w:val="00CF36C0"/>
    <w:rsid w:val="00CF3747"/>
    <w:rsid w:val="00CF3AD1"/>
    <w:rsid w:val="00CF3B5B"/>
    <w:rsid w:val="00CF3B6B"/>
    <w:rsid w:val="00CF3BFC"/>
    <w:rsid w:val="00CF3CD1"/>
    <w:rsid w:val="00CF406E"/>
    <w:rsid w:val="00CF43BA"/>
    <w:rsid w:val="00CF43E3"/>
    <w:rsid w:val="00CF440E"/>
    <w:rsid w:val="00CF4485"/>
    <w:rsid w:val="00CF45AF"/>
    <w:rsid w:val="00CF45E1"/>
    <w:rsid w:val="00CF46EF"/>
    <w:rsid w:val="00CF4738"/>
    <w:rsid w:val="00CF481A"/>
    <w:rsid w:val="00CF4D96"/>
    <w:rsid w:val="00CF4E52"/>
    <w:rsid w:val="00CF513A"/>
    <w:rsid w:val="00CF533E"/>
    <w:rsid w:val="00CF5404"/>
    <w:rsid w:val="00CF541F"/>
    <w:rsid w:val="00CF549E"/>
    <w:rsid w:val="00CF54F2"/>
    <w:rsid w:val="00CF5713"/>
    <w:rsid w:val="00CF57AE"/>
    <w:rsid w:val="00CF598A"/>
    <w:rsid w:val="00CF5AC4"/>
    <w:rsid w:val="00CF5C8C"/>
    <w:rsid w:val="00CF5CBC"/>
    <w:rsid w:val="00CF5DE6"/>
    <w:rsid w:val="00CF5E64"/>
    <w:rsid w:val="00CF5E92"/>
    <w:rsid w:val="00CF5FCA"/>
    <w:rsid w:val="00CF60CE"/>
    <w:rsid w:val="00CF6112"/>
    <w:rsid w:val="00CF6300"/>
    <w:rsid w:val="00CF648E"/>
    <w:rsid w:val="00CF67CB"/>
    <w:rsid w:val="00CF68B2"/>
    <w:rsid w:val="00CF6900"/>
    <w:rsid w:val="00CF6922"/>
    <w:rsid w:val="00CF6E74"/>
    <w:rsid w:val="00CF7019"/>
    <w:rsid w:val="00CF7259"/>
    <w:rsid w:val="00CF7545"/>
    <w:rsid w:val="00CF756A"/>
    <w:rsid w:val="00CF75BA"/>
    <w:rsid w:val="00CF78DF"/>
    <w:rsid w:val="00CF7A78"/>
    <w:rsid w:val="00CF7AD6"/>
    <w:rsid w:val="00CF7BED"/>
    <w:rsid w:val="00CF7D1B"/>
    <w:rsid w:val="00CF7E15"/>
    <w:rsid w:val="00CF7E3C"/>
    <w:rsid w:val="00CF7F6D"/>
    <w:rsid w:val="00D0008A"/>
    <w:rsid w:val="00D004F2"/>
    <w:rsid w:val="00D006C6"/>
    <w:rsid w:val="00D0070B"/>
    <w:rsid w:val="00D0099F"/>
    <w:rsid w:val="00D00BB3"/>
    <w:rsid w:val="00D00D4A"/>
    <w:rsid w:val="00D00FD2"/>
    <w:rsid w:val="00D01009"/>
    <w:rsid w:val="00D011E0"/>
    <w:rsid w:val="00D011E5"/>
    <w:rsid w:val="00D0135F"/>
    <w:rsid w:val="00D01755"/>
    <w:rsid w:val="00D017CF"/>
    <w:rsid w:val="00D01811"/>
    <w:rsid w:val="00D01AB6"/>
    <w:rsid w:val="00D01D65"/>
    <w:rsid w:val="00D01E1D"/>
    <w:rsid w:val="00D01EAE"/>
    <w:rsid w:val="00D0210B"/>
    <w:rsid w:val="00D021B8"/>
    <w:rsid w:val="00D022F6"/>
    <w:rsid w:val="00D023DD"/>
    <w:rsid w:val="00D0244E"/>
    <w:rsid w:val="00D02601"/>
    <w:rsid w:val="00D0263E"/>
    <w:rsid w:val="00D026B8"/>
    <w:rsid w:val="00D02749"/>
    <w:rsid w:val="00D027FF"/>
    <w:rsid w:val="00D028A1"/>
    <w:rsid w:val="00D02927"/>
    <w:rsid w:val="00D02999"/>
    <w:rsid w:val="00D029D4"/>
    <w:rsid w:val="00D02AB5"/>
    <w:rsid w:val="00D02B3D"/>
    <w:rsid w:val="00D02C5B"/>
    <w:rsid w:val="00D02E48"/>
    <w:rsid w:val="00D02EDA"/>
    <w:rsid w:val="00D03008"/>
    <w:rsid w:val="00D0302A"/>
    <w:rsid w:val="00D03153"/>
    <w:rsid w:val="00D031A9"/>
    <w:rsid w:val="00D0328C"/>
    <w:rsid w:val="00D03362"/>
    <w:rsid w:val="00D03432"/>
    <w:rsid w:val="00D03902"/>
    <w:rsid w:val="00D03941"/>
    <w:rsid w:val="00D03986"/>
    <w:rsid w:val="00D03A27"/>
    <w:rsid w:val="00D03A65"/>
    <w:rsid w:val="00D03A7A"/>
    <w:rsid w:val="00D03ACA"/>
    <w:rsid w:val="00D03B8B"/>
    <w:rsid w:val="00D03D12"/>
    <w:rsid w:val="00D03F13"/>
    <w:rsid w:val="00D03F4C"/>
    <w:rsid w:val="00D03FC9"/>
    <w:rsid w:val="00D04002"/>
    <w:rsid w:val="00D04088"/>
    <w:rsid w:val="00D042BC"/>
    <w:rsid w:val="00D04303"/>
    <w:rsid w:val="00D0430B"/>
    <w:rsid w:val="00D043A8"/>
    <w:rsid w:val="00D0456D"/>
    <w:rsid w:val="00D045C2"/>
    <w:rsid w:val="00D046A5"/>
    <w:rsid w:val="00D0475C"/>
    <w:rsid w:val="00D0484B"/>
    <w:rsid w:val="00D04A27"/>
    <w:rsid w:val="00D04BCE"/>
    <w:rsid w:val="00D04C1F"/>
    <w:rsid w:val="00D04CE4"/>
    <w:rsid w:val="00D04E21"/>
    <w:rsid w:val="00D0500A"/>
    <w:rsid w:val="00D05138"/>
    <w:rsid w:val="00D052EE"/>
    <w:rsid w:val="00D053BD"/>
    <w:rsid w:val="00D054FC"/>
    <w:rsid w:val="00D05595"/>
    <w:rsid w:val="00D055C3"/>
    <w:rsid w:val="00D0574B"/>
    <w:rsid w:val="00D05806"/>
    <w:rsid w:val="00D058D4"/>
    <w:rsid w:val="00D05A40"/>
    <w:rsid w:val="00D05B3A"/>
    <w:rsid w:val="00D05D98"/>
    <w:rsid w:val="00D05E5A"/>
    <w:rsid w:val="00D06192"/>
    <w:rsid w:val="00D062BF"/>
    <w:rsid w:val="00D06385"/>
    <w:rsid w:val="00D063A2"/>
    <w:rsid w:val="00D066CA"/>
    <w:rsid w:val="00D06A75"/>
    <w:rsid w:val="00D06AE1"/>
    <w:rsid w:val="00D06B45"/>
    <w:rsid w:val="00D06C7E"/>
    <w:rsid w:val="00D06C93"/>
    <w:rsid w:val="00D06CDA"/>
    <w:rsid w:val="00D06D80"/>
    <w:rsid w:val="00D06E43"/>
    <w:rsid w:val="00D070BD"/>
    <w:rsid w:val="00D070D8"/>
    <w:rsid w:val="00D071AA"/>
    <w:rsid w:val="00D072D5"/>
    <w:rsid w:val="00D072FC"/>
    <w:rsid w:val="00D07432"/>
    <w:rsid w:val="00D074D2"/>
    <w:rsid w:val="00D07575"/>
    <w:rsid w:val="00D075A1"/>
    <w:rsid w:val="00D076F9"/>
    <w:rsid w:val="00D07759"/>
    <w:rsid w:val="00D07A68"/>
    <w:rsid w:val="00D07AA6"/>
    <w:rsid w:val="00D07B11"/>
    <w:rsid w:val="00D07B93"/>
    <w:rsid w:val="00D07BD2"/>
    <w:rsid w:val="00D07F24"/>
    <w:rsid w:val="00D07FA7"/>
    <w:rsid w:val="00D100D2"/>
    <w:rsid w:val="00D10167"/>
    <w:rsid w:val="00D101F8"/>
    <w:rsid w:val="00D10204"/>
    <w:rsid w:val="00D1058B"/>
    <w:rsid w:val="00D10590"/>
    <w:rsid w:val="00D10600"/>
    <w:rsid w:val="00D108D2"/>
    <w:rsid w:val="00D10D82"/>
    <w:rsid w:val="00D10DF9"/>
    <w:rsid w:val="00D10E64"/>
    <w:rsid w:val="00D10EAE"/>
    <w:rsid w:val="00D10F95"/>
    <w:rsid w:val="00D1101E"/>
    <w:rsid w:val="00D1128D"/>
    <w:rsid w:val="00D118EB"/>
    <w:rsid w:val="00D11975"/>
    <w:rsid w:val="00D1199E"/>
    <w:rsid w:val="00D11A59"/>
    <w:rsid w:val="00D11C8D"/>
    <w:rsid w:val="00D11CA8"/>
    <w:rsid w:val="00D11EF0"/>
    <w:rsid w:val="00D11F01"/>
    <w:rsid w:val="00D120A6"/>
    <w:rsid w:val="00D1216A"/>
    <w:rsid w:val="00D1231C"/>
    <w:rsid w:val="00D1238B"/>
    <w:rsid w:val="00D123B3"/>
    <w:rsid w:val="00D126D4"/>
    <w:rsid w:val="00D127D4"/>
    <w:rsid w:val="00D12839"/>
    <w:rsid w:val="00D12843"/>
    <w:rsid w:val="00D1294F"/>
    <w:rsid w:val="00D12AE0"/>
    <w:rsid w:val="00D12B39"/>
    <w:rsid w:val="00D12BB4"/>
    <w:rsid w:val="00D12BE8"/>
    <w:rsid w:val="00D12CF2"/>
    <w:rsid w:val="00D12EA3"/>
    <w:rsid w:val="00D12F08"/>
    <w:rsid w:val="00D12F86"/>
    <w:rsid w:val="00D1305A"/>
    <w:rsid w:val="00D130D6"/>
    <w:rsid w:val="00D13435"/>
    <w:rsid w:val="00D136C1"/>
    <w:rsid w:val="00D13859"/>
    <w:rsid w:val="00D1395D"/>
    <w:rsid w:val="00D13A1D"/>
    <w:rsid w:val="00D13B49"/>
    <w:rsid w:val="00D13D0C"/>
    <w:rsid w:val="00D13EBE"/>
    <w:rsid w:val="00D14250"/>
    <w:rsid w:val="00D1433D"/>
    <w:rsid w:val="00D143D7"/>
    <w:rsid w:val="00D14636"/>
    <w:rsid w:val="00D14669"/>
    <w:rsid w:val="00D1470F"/>
    <w:rsid w:val="00D1483F"/>
    <w:rsid w:val="00D1495E"/>
    <w:rsid w:val="00D1497F"/>
    <w:rsid w:val="00D14A63"/>
    <w:rsid w:val="00D14BDB"/>
    <w:rsid w:val="00D14D2F"/>
    <w:rsid w:val="00D14F2C"/>
    <w:rsid w:val="00D151BE"/>
    <w:rsid w:val="00D15201"/>
    <w:rsid w:val="00D152B0"/>
    <w:rsid w:val="00D154C8"/>
    <w:rsid w:val="00D15563"/>
    <w:rsid w:val="00D156C4"/>
    <w:rsid w:val="00D15776"/>
    <w:rsid w:val="00D158FE"/>
    <w:rsid w:val="00D15915"/>
    <w:rsid w:val="00D1599D"/>
    <w:rsid w:val="00D15A63"/>
    <w:rsid w:val="00D15B84"/>
    <w:rsid w:val="00D15CFE"/>
    <w:rsid w:val="00D15D61"/>
    <w:rsid w:val="00D15D9E"/>
    <w:rsid w:val="00D15E3B"/>
    <w:rsid w:val="00D16075"/>
    <w:rsid w:val="00D1619E"/>
    <w:rsid w:val="00D162E4"/>
    <w:rsid w:val="00D1630D"/>
    <w:rsid w:val="00D16497"/>
    <w:rsid w:val="00D1650D"/>
    <w:rsid w:val="00D16686"/>
    <w:rsid w:val="00D16B0D"/>
    <w:rsid w:val="00D16C14"/>
    <w:rsid w:val="00D16CC3"/>
    <w:rsid w:val="00D16E29"/>
    <w:rsid w:val="00D16EB4"/>
    <w:rsid w:val="00D170EB"/>
    <w:rsid w:val="00D172DF"/>
    <w:rsid w:val="00D178F4"/>
    <w:rsid w:val="00D1795B"/>
    <w:rsid w:val="00D17A39"/>
    <w:rsid w:val="00D17AD1"/>
    <w:rsid w:val="00D17BCC"/>
    <w:rsid w:val="00D17BD6"/>
    <w:rsid w:val="00D17BFD"/>
    <w:rsid w:val="00D17C53"/>
    <w:rsid w:val="00D17D21"/>
    <w:rsid w:val="00D17EDC"/>
    <w:rsid w:val="00D20000"/>
    <w:rsid w:val="00D20063"/>
    <w:rsid w:val="00D200FC"/>
    <w:rsid w:val="00D20302"/>
    <w:rsid w:val="00D2039A"/>
    <w:rsid w:val="00D203A3"/>
    <w:rsid w:val="00D2047B"/>
    <w:rsid w:val="00D205AC"/>
    <w:rsid w:val="00D20653"/>
    <w:rsid w:val="00D20682"/>
    <w:rsid w:val="00D208F7"/>
    <w:rsid w:val="00D209AB"/>
    <w:rsid w:val="00D20A58"/>
    <w:rsid w:val="00D20B8C"/>
    <w:rsid w:val="00D20C5E"/>
    <w:rsid w:val="00D20F69"/>
    <w:rsid w:val="00D20FA4"/>
    <w:rsid w:val="00D21376"/>
    <w:rsid w:val="00D214AE"/>
    <w:rsid w:val="00D2152B"/>
    <w:rsid w:val="00D21571"/>
    <w:rsid w:val="00D2159B"/>
    <w:rsid w:val="00D2172D"/>
    <w:rsid w:val="00D2177B"/>
    <w:rsid w:val="00D217E6"/>
    <w:rsid w:val="00D2196F"/>
    <w:rsid w:val="00D21A37"/>
    <w:rsid w:val="00D21B70"/>
    <w:rsid w:val="00D21E0E"/>
    <w:rsid w:val="00D2210E"/>
    <w:rsid w:val="00D223DB"/>
    <w:rsid w:val="00D22455"/>
    <w:rsid w:val="00D22540"/>
    <w:rsid w:val="00D22638"/>
    <w:rsid w:val="00D2272C"/>
    <w:rsid w:val="00D227A2"/>
    <w:rsid w:val="00D228F8"/>
    <w:rsid w:val="00D22BDB"/>
    <w:rsid w:val="00D22D8C"/>
    <w:rsid w:val="00D22D9E"/>
    <w:rsid w:val="00D22E98"/>
    <w:rsid w:val="00D23247"/>
    <w:rsid w:val="00D2338C"/>
    <w:rsid w:val="00D233CD"/>
    <w:rsid w:val="00D23420"/>
    <w:rsid w:val="00D235AC"/>
    <w:rsid w:val="00D235CF"/>
    <w:rsid w:val="00D236CB"/>
    <w:rsid w:val="00D236DD"/>
    <w:rsid w:val="00D236F0"/>
    <w:rsid w:val="00D2372A"/>
    <w:rsid w:val="00D23735"/>
    <w:rsid w:val="00D239A0"/>
    <w:rsid w:val="00D239CB"/>
    <w:rsid w:val="00D23A06"/>
    <w:rsid w:val="00D23B86"/>
    <w:rsid w:val="00D23F1D"/>
    <w:rsid w:val="00D23F7F"/>
    <w:rsid w:val="00D23FB9"/>
    <w:rsid w:val="00D24051"/>
    <w:rsid w:val="00D2439D"/>
    <w:rsid w:val="00D24631"/>
    <w:rsid w:val="00D24932"/>
    <w:rsid w:val="00D24A15"/>
    <w:rsid w:val="00D24A8F"/>
    <w:rsid w:val="00D24ABA"/>
    <w:rsid w:val="00D24DF8"/>
    <w:rsid w:val="00D24E1E"/>
    <w:rsid w:val="00D25357"/>
    <w:rsid w:val="00D253FD"/>
    <w:rsid w:val="00D25447"/>
    <w:rsid w:val="00D2569D"/>
    <w:rsid w:val="00D256C0"/>
    <w:rsid w:val="00D25921"/>
    <w:rsid w:val="00D25970"/>
    <w:rsid w:val="00D25D5E"/>
    <w:rsid w:val="00D25F24"/>
    <w:rsid w:val="00D25F91"/>
    <w:rsid w:val="00D25FD3"/>
    <w:rsid w:val="00D261F6"/>
    <w:rsid w:val="00D26350"/>
    <w:rsid w:val="00D26388"/>
    <w:rsid w:val="00D26596"/>
    <w:rsid w:val="00D26681"/>
    <w:rsid w:val="00D266B8"/>
    <w:rsid w:val="00D2676B"/>
    <w:rsid w:val="00D268D0"/>
    <w:rsid w:val="00D26947"/>
    <w:rsid w:val="00D26A06"/>
    <w:rsid w:val="00D26ABA"/>
    <w:rsid w:val="00D26AE2"/>
    <w:rsid w:val="00D26C48"/>
    <w:rsid w:val="00D26D26"/>
    <w:rsid w:val="00D26D67"/>
    <w:rsid w:val="00D26D85"/>
    <w:rsid w:val="00D26E8A"/>
    <w:rsid w:val="00D27201"/>
    <w:rsid w:val="00D276D3"/>
    <w:rsid w:val="00D27D53"/>
    <w:rsid w:val="00D27DDA"/>
    <w:rsid w:val="00D27F37"/>
    <w:rsid w:val="00D27FD8"/>
    <w:rsid w:val="00D3004F"/>
    <w:rsid w:val="00D302B8"/>
    <w:rsid w:val="00D302F4"/>
    <w:rsid w:val="00D303BE"/>
    <w:rsid w:val="00D303ED"/>
    <w:rsid w:val="00D304F0"/>
    <w:rsid w:val="00D30617"/>
    <w:rsid w:val="00D307C1"/>
    <w:rsid w:val="00D30956"/>
    <w:rsid w:val="00D30958"/>
    <w:rsid w:val="00D30A65"/>
    <w:rsid w:val="00D30CD3"/>
    <w:rsid w:val="00D30E61"/>
    <w:rsid w:val="00D31040"/>
    <w:rsid w:val="00D311E8"/>
    <w:rsid w:val="00D3141E"/>
    <w:rsid w:val="00D3151C"/>
    <w:rsid w:val="00D315A3"/>
    <w:rsid w:val="00D3181F"/>
    <w:rsid w:val="00D31A15"/>
    <w:rsid w:val="00D31AC5"/>
    <w:rsid w:val="00D32032"/>
    <w:rsid w:val="00D3205C"/>
    <w:rsid w:val="00D3221D"/>
    <w:rsid w:val="00D3238C"/>
    <w:rsid w:val="00D326AA"/>
    <w:rsid w:val="00D32A08"/>
    <w:rsid w:val="00D32AFC"/>
    <w:rsid w:val="00D32D11"/>
    <w:rsid w:val="00D330B7"/>
    <w:rsid w:val="00D33150"/>
    <w:rsid w:val="00D33205"/>
    <w:rsid w:val="00D33675"/>
    <w:rsid w:val="00D33876"/>
    <w:rsid w:val="00D33A50"/>
    <w:rsid w:val="00D33AF6"/>
    <w:rsid w:val="00D33EB9"/>
    <w:rsid w:val="00D33F3C"/>
    <w:rsid w:val="00D33F6A"/>
    <w:rsid w:val="00D33F96"/>
    <w:rsid w:val="00D3412E"/>
    <w:rsid w:val="00D34212"/>
    <w:rsid w:val="00D34242"/>
    <w:rsid w:val="00D34266"/>
    <w:rsid w:val="00D342F9"/>
    <w:rsid w:val="00D34301"/>
    <w:rsid w:val="00D344CD"/>
    <w:rsid w:val="00D34527"/>
    <w:rsid w:val="00D346D7"/>
    <w:rsid w:val="00D34731"/>
    <w:rsid w:val="00D3481B"/>
    <w:rsid w:val="00D34960"/>
    <w:rsid w:val="00D34D10"/>
    <w:rsid w:val="00D34FA2"/>
    <w:rsid w:val="00D351C5"/>
    <w:rsid w:val="00D351DB"/>
    <w:rsid w:val="00D354A0"/>
    <w:rsid w:val="00D35543"/>
    <w:rsid w:val="00D35646"/>
    <w:rsid w:val="00D35C02"/>
    <w:rsid w:val="00D36162"/>
    <w:rsid w:val="00D361CC"/>
    <w:rsid w:val="00D361D7"/>
    <w:rsid w:val="00D3623B"/>
    <w:rsid w:val="00D363E4"/>
    <w:rsid w:val="00D36422"/>
    <w:rsid w:val="00D367D1"/>
    <w:rsid w:val="00D369A2"/>
    <w:rsid w:val="00D369F3"/>
    <w:rsid w:val="00D36B2A"/>
    <w:rsid w:val="00D3721D"/>
    <w:rsid w:val="00D373B0"/>
    <w:rsid w:val="00D37510"/>
    <w:rsid w:val="00D3753B"/>
    <w:rsid w:val="00D376E1"/>
    <w:rsid w:val="00D37729"/>
    <w:rsid w:val="00D377ED"/>
    <w:rsid w:val="00D37830"/>
    <w:rsid w:val="00D37A64"/>
    <w:rsid w:val="00D37DC2"/>
    <w:rsid w:val="00D37E80"/>
    <w:rsid w:val="00D37EFD"/>
    <w:rsid w:val="00D40085"/>
    <w:rsid w:val="00D400A4"/>
    <w:rsid w:val="00D401C8"/>
    <w:rsid w:val="00D401E5"/>
    <w:rsid w:val="00D40390"/>
    <w:rsid w:val="00D40446"/>
    <w:rsid w:val="00D404A6"/>
    <w:rsid w:val="00D4051C"/>
    <w:rsid w:val="00D406DE"/>
    <w:rsid w:val="00D40815"/>
    <w:rsid w:val="00D40CA6"/>
    <w:rsid w:val="00D40D4D"/>
    <w:rsid w:val="00D40DB8"/>
    <w:rsid w:val="00D40E1F"/>
    <w:rsid w:val="00D41079"/>
    <w:rsid w:val="00D411C7"/>
    <w:rsid w:val="00D411DE"/>
    <w:rsid w:val="00D41377"/>
    <w:rsid w:val="00D413BE"/>
    <w:rsid w:val="00D4145E"/>
    <w:rsid w:val="00D414DA"/>
    <w:rsid w:val="00D417BB"/>
    <w:rsid w:val="00D41874"/>
    <w:rsid w:val="00D41A36"/>
    <w:rsid w:val="00D41ACE"/>
    <w:rsid w:val="00D41C16"/>
    <w:rsid w:val="00D41CA8"/>
    <w:rsid w:val="00D41ECA"/>
    <w:rsid w:val="00D41FE4"/>
    <w:rsid w:val="00D4242D"/>
    <w:rsid w:val="00D42459"/>
    <w:rsid w:val="00D424CE"/>
    <w:rsid w:val="00D425D0"/>
    <w:rsid w:val="00D4275D"/>
    <w:rsid w:val="00D42822"/>
    <w:rsid w:val="00D42BF3"/>
    <w:rsid w:val="00D42D9A"/>
    <w:rsid w:val="00D42E8F"/>
    <w:rsid w:val="00D42FA5"/>
    <w:rsid w:val="00D430D2"/>
    <w:rsid w:val="00D43655"/>
    <w:rsid w:val="00D43723"/>
    <w:rsid w:val="00D437F2"/>
    <w:rsid w:val="00D4399B"/>
    <w:rsid w:val="00D43BAB"/>
    <w:rsid w:val="00D43C3E"/>
    <w:rsid w:val="00D43C58"/>
    <w:rsid w:val="00D43CE6"/>
    <w:rsid w:val="00D43DA5"/>
    <w:rsid w:val="00D43E0C"/>
    <w:rsid w:val="00D43F07"/>
    <w:rsid w:val="00D43FE2"/>
    <w:rsid w:val="00D4406D"/>
    <w:rsid w:val="00D4422E"/>
    <w:rsid w:val="00D442A3"/>
    <w:rsid w:val="00D4433D"/>
    <w:rsid w:val="00D446B5"/>
    <w:rsid w:val="00D44792"/>
    <w:rsid w:val="00D44B4F"/>
    <w:rsid w:val="00D44C51"/>
    <w:rsid w:val="00D44D4E"/>
    <w:rsid w:val="00D44D76"/>
    <w:rsid w:val="00D45136"/>
    <w:rsid w:val="00D454E7"/>
    <w:rsid w:val="00D45572"/>
    <w:rsid w:val="00D4557F"/>
    <w:rsid w:val="00D455F8"/>
    <w:rsid w:val="00D45604"/>
    <w:rsid w:val="00D45654"/>
    <w:rsid w:val="00D45689"/>
    <w:rsid w:val="00D45868"/>
    <w:rsid w:val="00D4587F"/>
    <w:rsid w:val="00D458C6"/>
    <w:rsid w:val="00D45CD5"/>
    <w:rsid w:val="00D4602E"/>
    <w:rsid w:val="00D4604C"/>
    <w:rsid w:val="00D46172"/>
    <w:rsid w:val="00D461F9"/>
    <w:rsid w:val="00D462AA"/>
    <w:rsid w:val="00D46311"/>
    <w:rsid w:val="00D465A9"/>
    <w:rsid w:val="00D46784"/>
    <w:rsid w:val="00D46854"/>
    <w:rsid w:val="00D46E08"/>
    <w:rsid w:val="00D46E0A"/>
    <w:rsid w:val="00D47162"/>
    <w:rsid w:val="00D471B8"/>
    <w:rsid w:val="00D47276"/>
    <w:rsid w:val="00D474DE"/>
    <w:rsid w:val="00D47567"/>
    <w:rsid w:val="00D47639"/>
    <w:rsid w:val="00D477FD"/>
    <w:rsid w:val="00D478BC"/>
    <w:rsid w:val="00D47AF7"/>
    <w:rsid w:val="00D47BCA"/>
    <w:rsid w:val="00D47C83"/>
    <w:rsid w:val="00D47DB8"/>
    <w:rsid w:val="00D47E6F"/>
    <w:rsid w:val="00D47E85"/>
    <w:rsid w:val="00D47E99"/>
    <w:rsid w:val="00D47F90"/>
    <w:rsid w:val="00D47FA0"/>
    <w:rsid w:val="00D50011"/>
    <w:rsid w:val="00D5017F"/>
    <w:rsid w:val="00D5019B"/>
    <w:rsid w:val="00D504CA"/>
    <w:rsid w:val="00D50628"/>
    <w:rsid w:val="00D50639"/>
    <w:rsid w:val="00D50698"/>
    <w:rsid w:val="00D5076A"/>
    <w:rsid w:val="00D5082C"/>
    <w:rsid w:val="00D50AB2"/>
    <w:rsid w:val="00D50B80"/>
    <w:rsid w:val="00D50C6B"/>
    <w:rsid w:val="00D50E4D"/>
    <w:rsid w:val="00D50F65"/>
    <w:rsid w:val="00D51008"/>
    <w:rsid w:val="00D5144B"/>
    <w:rsid w:val="00D514DB"/>
    <w:rsid w:val="00D514ED"/>
    <w:rsid w:val="00D515C4"/>
    <w:rsid w:val="00D51606"/>
    <w:rsid w:val="00D516F1"/>
    <w:rsid w:val="00D51827"/>
    <w:rsid w:val="00D51862"/>
    <w:rsid w:val="00D51AC3"/>
    <w:rsid w:val="00D51B90"/>
    <w:rsid w:val="00D51E22"/>
    <w:rsid w:val="00D520D8"/>
    <w:rsid w:val="00D522CB"/>
    <w:rsid w:val="00D52478"/>
    <w:rsid w:val="00D524B8"/>
    <w:rsid w:val="00D52633"/>
    <w:rsid w:val="00D5263B"/>
    <w:rsid w:val="00D52B7A"/>
    <w:rsid w:val="00D52BEF"/>
    <w:rsid w:val="00D52BF7"/>
    <w:rsid w:val="00D52E1D"/>
    <w:rsid w:val="00D52EF7"/>
    <w:rsid w:val="00D52FAC"/>
    <w:rsid w:val="00D5313E"/>
    <w:rsid w:val="00D5323E"/>
    <w:rsid w:val="00D53319"/>
    <w:rsid w:val="00D5356E"/>
    <w:rsid w:val="00D5375D"/>
    <w:rsid w:val="00D53B7A"/>
    <w:rsid w:val="00D53FF0"/>
    <w:rsid w:val="00D54126"/>
    <w:rsid w:val="00D5412D"/>
    <w:rsid w:val="00D541FE"/>
    <w:rsid w:val="00D54285"/>
    <w:rsid w:val="00D542B4"/>
    <w:rsid w:val="00D54376"/>
    <w:rsid w:val="00D543C6"/>
    <w:rsid w:val="00D543EF"/>
    <w:rsid w:val="00D5447D"/>
    <w:rsid w:val="00D548E3"/>
    <w:rsid w:val="00D5490F"/>
    <w:rsid w:val="00D54A4D"/>
    <w:rsid w:val="00D54B00"/>
    <w:rsid w:val="00D54D2A"/>
    <w:rsid w:val="00D54F1C"/>
    <w:rsid w:val="00D54F4E"/>
    <w:rsid w:val="00D5504C"/>
    <w:rsid w:val="00D55376"/>
    <w:rsid w:val="00D553A6"/>
    <w:rsid w:val="00D55432"/>
    <w:rsid w:val="00D55498"/>
    <w:rsid w:val="00D55758"/>
    <w:rsid w:val="00D55855"/>
    <w:rsid w:val="00D55C5A"/>
    <w:rsid w:val="00D55D7A"/>
    <w:rsid w:val="00D5605C"/>
    <w:rsid w:val="00D56327"/>
    <w:rsid w:val="00D56366"/>
    <w:rsid w:val="00D56501"/>
    <w:rsid w:val="00D56612"/>
    <w:rsid w:val="00D5678F"/>
    <w:rsid w:val="00D569CF"/>
    <w:rsid w:val="00D56BEB"/>
    <w:rsid w:val="00D56D34"/>
    <w:rsid w:val="00D56E93"/>
    <w:rsid w:val="00D56F01"/>
    <w:rsid w:val="00D56F7E"/>
    <w:rsid w:val="00D5740E"/>
    <w:rsid w:val="00D57545"/>
    <w:rsid w:val="00D578BC"/>
    <w:rsid w:val="00D57B94"/>
    <w:rsid w:val="00D57BDE"/>
    <w:rsid w:val="00D57DBA"/>
    <w:rsid w:val="00D60090"/>
    <w:rsid w:val="00D60147"/>
    <w:rsid w:val="00D6015B"/>
    <w:rsid w:val="00D6015E"/>
    <w:rsid w:val="00D60257"/>
    <w:rsid w:val="00D6051C"/>
    <w:rsid w:val="00D60549"/>
    <w:rsid w:val="00D605D0"/>
    <w:rsid w:val="00D60607"/>
    <w:rsid w:val="00D60845"/>
    <w:rsid w:val="00D608C7"/>
    <w:rsid w:val="00D6097F"/>
    <w:rsid w:val="00D60A49"/>
    <w:rsid w:val="00D60C90"/>
    <w:rsid w:val="00D60CB3"/>
    <w:rsid w:val="00D60D15"/>
    <w:rsid w:val="00D60FAA"/>
    <w:rsid w:val="00D613DF"/>
    <w:rsid w:val="00D6146C"/>
    <w:rsid w:val="00D615C7"/>
    <w:rsid w:val="00D61844"/>
    <w:rsid w:val="00D61865"/>
    <w:rsid w:val="00D618D9"/>
    <w:rsid w:val="00D61968"/>
    <w:rsid w:val="00D61AC5"/>
    <w:rsid w:val="00D61AC7"/>
    <w:rsid w:val="00D61ACF"/>
    <w:rsid w:val="00D61C45"/>
    <w:rsid w:val="00D61D71"/>
    <w:rsid w:val="00D61E17"/>
    <w:rsid w:val="00D61F22"/>
    <w:rsid w:val="00D61FD2"/>
    <w:rsid w:val="00D6205F"/>
    <w:rsid w:val="00D62577"/>
    <w:rsid w:val="00D625A1"/>
    <w:rsid w:val="00D6262D"/>
    <w:rsid w:val="00D62681"/>
    <w:rsid w:val="00D626A9"/>
    <w:rsid w:val="00D628D7"/>
    <w:rsid w:val="00D62B22"/>
    <w:rsid w:val="00D62C56"/>
    <w:rsid w:val="00D62CE6"/>
    <w:rsid w:val="00D62EE5"/>
    <w:rsid w:val="00D630FC"/>
    <w:rsid w:val="00D6314D"/>
    <w:rsid w:val="00D63587"/>
    <w:rsid w:val="00D63588"/>
    <w:rsid w:val="00D63610"/>
    <w:rsid w:val="00D636A6"/>
    <w:rsid w:val="00D636F5"/>
    <w:rsid w:val="00D63711"/>
    <w:rsid w:val="00D63773"/>
    <w:rsid w:val="00D637FA"/>
    <w:rsid w:val="00D638CF"/>
    <w:rsid w:val="00D6396D"/>
    <w:rsid w:val="00D63971"/>
    <w:rsid w:val="00D63AE9"/>
    <w:rsid w:val="00D63B5C"/>
    <w:rsid w:val="00D63CEB"/>
    <w:rsid w:val="00D63EEC"/>
    <w:rsid w:val="00D64073"/>
    <w:rsid w:val="00D6415E"/>
    <w:rsid w:val="00D641D4"/>
    <w:rsid w:val="00D6420F"/>
    <w:rsid w:val="00D6442D"/>
    <w:rsid w:val="00D64633"/>
    <w:rsid w:val="00D64788"/>
    <w:rsid w:val="00D64815"/>
    <w:rsid w:val="00D64820"/>
    <w:rsid w:val="00D649C4"/>
    <w:rsid w:val="00D649D4"/>
    <w:rsid w:val="00D64ACF"/>
    <w:rsid w:val="00D64B97"/>
    <w:rsid w:val="00D64D95"/>
    <w:rsid w:val="00D6500B"/>
    <w:rsid w:val="00D6506D"/>
    <w:rsid w:val="00D65119"/>
    <w:rsid w:val="00D65285"/>
    <w:rsid w:val="00D65287"/>
    <w:rsid w:val="00D6531C"/>
    <w:rsid w:val="00D65381"/>
    <w:rsid w:val="00D65388"/>
    <w:rsid w:val="00D65405"/>
    <w:rsid w:val="00D65452"/>
    <w:rsid w:val="00D65487"/>
    <w:rsid w:val="00D65556"/>
    <w:rsid w:val="00D655A0"/>
    <w:rsid w:val="00D65671"/>
    <w:rsid w:val="00D657D6"/>
    <w:rsid w:val="00D65A29"/>
    <w:rsid w:val="00D65B46"/>
    <w:rsid w:val="00D65BA9"/>
    <w:rsid w:val="00D66251"/>
    <w:rsid w:val="00D6646F"/>
    <w:rsid w:val="00D66478"/>
    <w:rsid w:val="00D664B4"/>
    <w:rsid w:val="00D664D0"/>
    <w:rsid w:val="00D66623"/>
    <w:rsid w:val="00D667CD"/>
    <w:rsid w:val="00D66800"/>
    <w:rsid w:val="00D66847"/>
    <w:rsid w:val="00D66911"/>
    <w:rsid w:val="00D669E9"/>
    <w:rsid w:val="00D66C03"/>
    <w:rsid w:val="00D66DAD"/>
    <w:rsid w:val="00D66F42"/>
    <w:rsid w:val="00D66FBF"/>
    <w:rsid w:val="00D671D2"/>
    <w:rsid w:val="00D67271"/>
    <w:rsid w:val="00D67350"/>
    <w:rsid w:val="00D674A2"/>
    <w:rsid w:val="00D6751E"/>
    <w:rsid w:val="00D675DD"/>
    <w:rsid w:val="00D67633"/>
    <w:rsid w:val="00D6768E"/>
    <w:rsid w:val="00D676C6"/>
    <w:rsid w:val="00D6783F"/>
    <w:rsid w:val="00D67AD8"/>
    <w:rsid w:val="00D67B75"/>
    <w:rsid w:val="00D67F74"/>
    <w:rsid w:val="00D67F83"/>
    <w:rsid w:val="00D70002"/>
    <w:rsid w:val="00D7006D"/>
    <w:rsid w:val="00D70173"/>
    <w:rsid w:val="00D7051E"/>
    <w:rsid w:val="00D70541"/>
    <w:rsid w:val="00D705EF"/>
    <w:rsid w:val="00D706EA"/>
    <w:rsid w:val="00D706F5"/>
    <w:rsid w:val="00D7070C"/>
    <w:rsid w:val="00D708E9"/>
    <w:rsid w:val="00D70AC2"/>
    <w:rsid w:val="00D70C06"/>
    <w:rsid w:val="00D70C6D"/>
    <w:rsid w:val="00D7125F"/>
    <w:rsid w:val="00D71534"/>
    <w:rsid w:val="00D71698"/>
    <w:rsid w:val="00D71751"/>
    <w:rsid w:val="00D71A28"/>
    <w:rsid w:val="00D71EC8"/>
    <w:rsid w:val="00D71F65"/>
    <w:rsid w:val="00D7237B"/>
    <w:rsid w:val="00D72412"/>
    <w:rsid w:val="00D7254C"/>
    <w:rsid w:val="00D72BA7"/>
    <w:rsid w:val="00D72BA8"/>
    <w:rsid w:val="00D72D54"/>
    <w:rsid w:val="00D72D9B"/>
    <w:rsid w:val="00D72EC4"/>
    <w:rsid w:val="00D72FCB"/>
    <w:rsid w:val="00D730BB"/>
    <w:rsid w:val="00D7368C"/>
    <w:rsid w:val="00D736C8"/>
    <w:rsid w:val="00D73729"/>
    <w:rsid w:val="00D73734"/>
    <w:rsid w:val="00D73768"/>
    <w:rsid w:val="00D737D2"/>
    <w:rsid w:val="00D73D84"/>
    <w:rsid w:val="00D73F74"/>
    <w:rsid w:val="00D73F7A"/>
    <w:rsid w:val="00D7402C"/>
    <w:rsid w:val="00D74267"/>
    <w:rsid w:val="00D7430D"/>
    <w:rsid w:val="00D74382"/>
    <w:rsid w:val="00D74549"/>
    <w:rsid w:val="00D746D3"/>
    <w:rsid w:val="00D7477B"/>
    <w:rsid w:val="00D74836"/>
    <w:rsid w:val="00D749F1"/>
    <w:rsid w:val="00D74A65"/>
    <w:rsid w:val="00D74B14"/>
    <w:rsid w:val="00D74B82"/>
    <w:rsid w:val="00D74DE7"/>
    <w:rsid w:val="00D7500A"/>
    <w:rsid w:val="00D751A0"/>
    <w:rsid w:val="00D75239"/>
    <w:rsid w:val="00D7527F"/>
    <w:rsid w:val="00D7535C"/>
    <w:rsid w:val="00D75406"/>
    <w:rsid w:val="00D75558"/>
    <w:rsid w:val="00D755DA"/>
    <w:rsid w:val="00D7568D"/>
    <w:rsid w:val="00D7577B"/>
    <w:rsid w:val="00D757B4"/>
    <w:rsid w:val="00D75911"/>
    <w:rsid w:val="00D75981"/>
    <w:rsid w:val="00D75A16"/>
    <w:rsid w:val="00D75A4F"/>
    <w:rsid w:val="00D75AF5"/>
    <w:rsid w:val="00D75CF3"/>
    <w:rsid w:val="00D75D05"/>
    <w:rsid w:val="00D761DD"/>
    <w:rsid w:val="00D76395"/>
    <w:rsid w:val="00D763A2"/>
    <w:rsid w:val="00D763BB"/>
    <w:rsid w:val="00D7651E"/>
    <w:rsid w:val="00D76627"/>
    <w:rsid w:val="00D76692"/>
    <w:rsid w:val="00D766EE"/>
    <w:rsid w:val="00D76746"/>
    <w:rsid w:val="00D7677F"/>
    <w:rsid w:val="00D76B78"/>
    <w:rsid w:val="00D76B89"/>
    <w:rsid w:val="00D76E43"/>
    <w:rsid w:val="00D7701D"/>
    <w:rsid w:val="00D77099"/>
    <w:rsid w:val="00D771CA"/>
    <w:rsid w:val="00D77203"/>
    <w:rsid w:val="00D7730E"/>
    <w:rsid w:val="00D77469"/>
    <w:rsid w:val="00D7746E"/>
    <w:rsid w:val="00D7768A"/>
    <w:rsid w:val="00D7771B"/>
    <w:rsid w:val="00D77912"/>
    <w:rsid w:val="00D7792F"/>
    <w:rsid w:val="00D779B4"/>
    <w:rsid w:val="00D77BB3"/>
    <w:rsid w:val="00D77D70"/>
    <w:rsid w:val="00D77DD6"/>
    <w:rsid w:val="00D77E1C"/>
    <w:rsid w:val="00D80137"/>
    <w:rsid w:val="00D8032D"/>
    <w:rsid w:val="00D8041E"/>
    <w:rsid w:val="00D805B2"/>
    <w:rsid w:val="00D80673"/>
    <w:rsid w:val="00D80749"/>
    <w:rsid w:val="00D807D5"/>
    <w:rsid w:val="00D809B1"/>
    <w:rsid w:val="00D80D82"/>
    <w:rsid w:val="00D80E33"/>
    <w:rsid w:val="00D80EB6"/>
    <w:rsid w:val="00D81187"/>
    <w:rsid w:val="00D81312"/>
    <w:rsid w:val="00D8151D"/>
    <w:rsid w:val="00D8159E"/>
    <w:rsid w:val="00D816E9"/>
    <w:rsid w:val="00D8187A"/>
    <w:rsid w:val="00D818B5"/>
    <w:rsid w:val="00D8199C"/>
    <w:rsid w:val="00D81CD5"/>
    <w:rsid w:val="00D81F96"/>
    <w:rsid w:val="00D82032"/>
    <w:rsid w:val="00D82042"/>
    <w:rsid w:val="00D82078"/>
    <w:rsid w:val="00D82128"/>
    <w:rsid w:val="00D82247"/>
    <w:rsid w:val="00D8230B"/>
    <w:rsid w:val="00D823D9"/>
    <w:rsid w:val="00D824EA"/>
    <w:rsid w:val="00D82531"/>
    <w:rsid w:val="00D825FA"/>
    <w:rsid w:val="00D82636"/>
    <w:rsid w:val="00D826C3"/>
    <w:rsid w:val="00D82753"/>
    <w:rsid w:val="00D8289B"/>
    <w:rsid w:val="00D828B2"/>
    <w:rsid w:val="00D82A75"/>
    <w:rsid w:val="00D82B31"/>
    <w:rsid w:val="00D82E4C"/>
    <w:rsid w:val="00D82F59"/>
    <w:rsid w:val="00D83246"/>
    <w:rsid w:val="00D8327C"/>
    <w:rsid w:val="00D83306"/>
    <w:rsid w:val="00D83343"/>
    <w:rsid w:val="00D83372"/>
    <w:rsid w:val="00D83603"/>
    <w:rsid w:val="00D83679"/>
    <w:rsid w:val="00D836B7"/>
    <w:rsid w:val="00D83704"/>
    <w:rsid w:val="00D838C2"/>
    <w:rsid w:val="00D8392D"/>
    <w:rsid w:val="00D83A06"/>
    <w:rsid w:val="00D83AA5"/>
    <w:rsid w:val="00D83C17"/>
    <w:rsid w:val="00D83E56"/>
    <w:rsid w:val="00D83FE0"/>
    <w:rsid w:val="00D8408E"/>
    <w:rsid w:val="00D841CA"/>
    <w:rsid w:val="00D8432B"/>
    <w:rsid w:val="00D84355"/>
    <w:rsid w:val="00D84373"/>
    <w:rsid w:val="00D8458D"/>
    <w:rsid w:val="00D84681"/>
    <w:rsid w:val="00D8470B"/>
    <w:rsid w:val="00D84808"/>
    <w:rsid w:val="00D84B5A"/>
    <w:rsid w:val="00D84D82"/>
    <w:rsid w:val="00D84EB7"/>
    <w:rsid w:val="00D8506D"/>
    <w:rsid w:val="00D852A7"/>
    <w:rsid w:val="00D852AF"/>
    <w:rsid w:val="00D854E3"/>
    <w:rsid w:val="00D8569C"/>
    <w:rsid w:val="00D856CB"/>
    <w:rsid w:val="00D856CF"/>
    <w:rsid w:val="00D8592B"/>
    <w:rsid w:val="00D85931"/>
    <w:rsid w:val="00D85AE3"/>
    <w:rsid w:val="00D85AE5"/>
    <w:rsid w:val="00D85EFC"/>
    <w:rsid w:val="00D86069"/>
    <w:rsid w:val="00D860E0"/>
    <w:rsid w:val="00D86119"/>
    <w:rsid w:val="00D86239"/>
    <w:rsid w:val="00D8630C"/>
    <w:rsid w:val="00D86351"/>
    <w:rsid w:val="00D863A2"/>
    <w:rsid w:val="00D863DA"/>
    <w:rsid w:val="00D86554"/>
    <w:rsid w:val="00D8658D"/>
    <w:rsid w:val="00D86612"/>
    <w:rsid w:val="00D86694"/>
    <w:rsid w:val="00D86707"/>
    <w:rsid w:val="00D868D0"/>
    <w:rsid w:val="00D86980"/>
    <w:rsid w:val="00D86AA8"/>
    <w:rsid w:val="00D86C00"/>
    <w:rsid w:val="00D86DCE"/>
    <w:rsid w:val="00D86EBA"/>
    <w:rsid w:val="00D86F13"/>
    <w:rsid w:val="00D870DF"/>
    <w:rsid w:val="00D870F3"/>
    <w:rsid w:val="00D870F8"/>
    <w:rsid w:val="00D8716D"/>
    <w:rsid w:val="00D87352"/>
    <w:rsid w:val="00D8775A"/>
    <w:rsid w:val="00D87869"/>
    <w:rsid w:val="00D8787F"/>
    <w:rsid w:val="00D878E3"/>
    <w:rsid w:val="00D87AAB"/>
    <w:rsid w:val="00D87C9E"/>
    <w:rsid w:val="00D87CD0"/>
    <w:rsid w:val="00D87D43"/>
    <w:rsid w:val="00D87E66"/>
    <w:rsid w:val="00D87F8F"/>
    <w:rsid w:val="00D87F90"/>
    <w:rsid w:val="00D90004"/>
    <w:rsid w:val="00D900E7"/>
    <w:rsid w:val="00D90429"/>
    <w:rsid w:val="00D90552"/>
    <w:rsid w:val="00D9058E"/>
    <w:rsid w:val="00D90683"/>
    <w:rsid w:val="00D907E2"/>
    <w:rsid w:val="00D90802"/>
    <w:rsid w:val="00D9080C"/>
    <w:rsid w:val="00D90862"/>
    <w:rsid w:val="00D90A23"/>
    <w:rsid w:val="00D90A45"/>
    <w:rsid w:val="00D90C0B"/>
    <w:rsid w:val="00D90C0D"/>
    <w:rsid w:val="00D90D9A"/>
    <w:rsid w:val="00D90E48"/>
    <w:rsid w:val="00D90EB0"/>
    <w:rsid w:val="00D91181"/>
    <w:rsid w:val="00D91203"/>
    <w:rsid w:val="00D912F6"/>
    <w:rsid w:val="00D9156B"/>
    <w:rsid w:val="00D91652"/>
    <w:rsid w:val="00D916E4"/>
    <w:rsid w:val="00D916ED"/>
    <w:rsid w:val="00D91720"/>
    <w:rsid w:val="00D91738"/>
    <w:rsid w:val="00D91905"/>
    <w:rsid w:val="00D91978"/>
    <w:rsid w:val="00D919B8"/>
    <w:rsid w:val="00D91A6D"/>
    <w:rsid w:val="00D91B3F"/>
    <w:rsid w:val="00D91E3D"/>
    <w:rsid w:val="00D92110"/>
    <w:rsid w:val="00D9220D"/>
    <w:rsid w:val="00D9223E"/>
    <w:rsid w:val="00D922A0"/>
    <w:rsid w:val="00D92421"/>
    <w:rsid w:val="00D926C5"/>
    <w:rsid w:val="00D926E0"/>
    <w:rsid w:val="00D9272D"/>
    <w:rsid w:val="00D927E3"/>
    <w:rsid w:val="00D928C1"/>
    <w:rsid w:val="00D929BD"/>
    <w:rsid w:val="00D92AD0"/>
    <w:rsid w:val="00D92BB7"/>
    <w:rsid w:val="00D92E57"/>
    <w:rsid w:val="00D92F0F"/>
    <w:rsid w:val="00D92FF4"/>
    <w:rsid w:val="00D93033"/>
    <w:rsid w:val="00D9322D"/>
    <w:rsid w:val="00D9348B"/>
    <w:rsid w:val="00D9370B"/>
    <w:rsid w:val="00D938CC"/>
    <w:rsid w:val="00D938FE"/>
    <w:rsid w:val="00D939FC"/>
    <w:rsid w:val="00D93A1B"/>
    <w:rsid w:val="00D93BCE"/>
    <w:rsid w:val="00D93D09"/>
    <w:rsid w:val="00D93F72"/>
    <w:rsid w:val="00D94105"/>
    <w:rsid w:val="00D9430A"/>
    <w:rsid w:val="00D94389"/>
    <w:rsid w:val="00D94578"/>
    <w:rsid w:val="00D94805"/>
    <w:rsid w:val="00D948A4"/>
    <w:rsid w:val="00D94E30"/>
    <w:rsid w:val="00D94E4F"/>
    <w:rsid w:val="00D9504A"/>
    <w:rsid w:val="00D95109"/>
    <w:rsid w:val="00D9522F"/>
    <w:rsid w:val="00D95254"/>
    <w:rsid w:val="00D952D1"/>
    <w:rsid w:val="00D95456"/>
    <w:rsid w:val="00D95582"/>
    <w:rsid w:val="00D955A6"/>
    <w:rsid w:val="00D955BA"/>
    <w:rsid w:val="00D95600"/>
    <w:rsid w:val="00D9585D"/>
    <w:rsid w:val="00D95893"/>
    <w:rsid w:val="00D95EC9"/>
    <w:rsid w:val="00D95F08"/>
    <w:rsid w:val="00D95F58"/>
    <w:rsid w:val="00D95F91"/>
    <w:rsid w:val="00D95FAA"/>
    <w:rsid w:val="00D9629D"/>
    <w:rsid w:val="00D9630B"/>
    <w:rsid w:val="00D9632D"/>
    <w:rsid w:val="00D96550"/>
    <w:rsid w:val="00D966E6"/>
    <w:rsid w:val="00D967C5"/>
    <w:rsid w:val="00D96886"/>
    <w:rsid w:val="00D969C0"/>
    <w:rsid w:val="00D96BB7"/>
    <w:rsid w:val="00D96C9C"/>
    <w:rsid w:val="00D96CAC"/>
    <w:rsid w:val="00D96CBC"/>
    <w:rsid w:val="00D96D79"/>
    <w:rsid w:val="00D96D9F"/>
    <w:rsid w:val="00D96FBD"/>
    <w:rsid w:val="00D97292"/>
    <w:rsid w:val="00D9777F"/>
    <w:rsid w:val="00D9779F"/>
    <w:rsid w:val="00D97839"/>
    <w:rsid w:val="00D97956"/>
    <w:rsid w:val="00D97BC5"/>
    <w:rsid w:val="00D97C34"/>
    <w:rsid w:val="00D97D0C"/>
    <w:rsid w:val="00DA005B"/>
    <w:rsid w:val="00DA00B2"/>
    <w:rsid w:val="00DA00F3"/>
    <w:rsid w:val="00DA00FF"/>
    <w:rsid w:val="00DA01A9"/>
    <w:rsid w:val="00DA0240"/>
    <w:rsid w:val="00DA0472"/>
    <w:rsid w:val="00DA0714"/>
    <w:rsid w:val="00DA07E3"/>
    <w:rsid w:val="00DA09A3"/>
    <w:rsid w:val="00DA09F0"/>
    <w:rsid w:val="00DA0ADA"/>
    <w:rsid w:val="00DA0C85"/>
    <w:rsid w:val="00DA0D54"/>
    <w:rsid w:val="00DA0E47"/>
    <w:rsid w:val="00DA0E5C"/>
    <w:rsid w:val="00DA1023"/>
    <w:rsid w:val="00DA108B"/>
    <w:rsid w:val="00DA111F"/>
    <w:rsid w:val="00DA1123"/>
    <w:rsid w:val="00DA1174"/>
    <w:rsid w:val="00DA1294"/>
    <w:rsid w:val="00DA12A0"/>
    <w:rsid w:val="00DA1315"/>
    <w:rsid w:val="00DA133E"/>
    <w:rsid w:val="00DA1492"/>
    <w:rsid w:val="00DA1685"/>
    <w:rsid w:val="00DA1701"/>
    <w:rsid w:val="00DA1728"/>
    <w:rsid w:val="00DA1785"/>
    <w:rsid w:val="00DA17DF"/>
    <w:rsid w:val="00DA19C7"/>
    <w:rsid w:val="00DA19F7"/>
    <w:rsid w:val="00DA1B53"/>
    <w:rsid w:val="00DA1E74"/>
    <w:rsid w:val="00DA1F4F"/>
    <w:rsid w:val="00DA2065"/>
    <w:rsid w:val="00DA20CC"/>
    <w:rsid w:val="00DA2130"/>
    <w:rsid w:val="00DA2247"/>
    <w:rsid w:val="00DA23A3"/>
    <w:rsid w:val="00DA2516"/>
    <w:rsid w:val="00DA2591"/>
    <w:rsid w:val="00DA26FB"/>
    <w:rsid w:val="00DA27BA"/>
    <w:rsid w:val="00DA280A"/>
    <w:rsid w:val="00DA2AD3"/>
    <w:rsid w:val="00DA2E3F"/>
    <w:rsid w:val="00DA2E55"/>
    <w:rsid w:val="00DA2F66"/>
    <w:rsid w:val="00DA3232"/>
    <w:rsid w:val="00DA325A"/>
    <w:rsid w:val="00DA334F"/>
    <w:rsid w:val="00DA34F9"/>
    <w:rsid w:val="00DA35E5"/>
    <w:rsid w:val="00DA3601"/>
    <w:rsid w:val="00DA3911"/>
    <w:rsid w:val="00DA395E"/>
    <w:rsid w:val="00DA39A5"/>
    <w:rsid w:val="00DA3D79"/>
    <w:rsid w:val="00DA3DBA"/>
    <w:rsid w:val="00DA4157"/>
    <w:rsid w:val="00DA4324"/>
    <w:rsid w:val="00DA43BC"/>
    <w:rsid w:val="00DA4499"/>
    <w:rsid w:val="00DA47CD"/>
    <w:rsid w:val="00DA47FF"/>
    <w:rsid w:val="00DA4857"/>
    <w:rsid w:val="00DA48FF"/>
    <w:rsid w:val="00DA4B97"/>
    <w:rsid w:val="00DA4BD5"/>
    <w:rsid w:val="00DA4E0E"/>
    <w:rsid w:val="00DA4E12"/>
    <w:rsid w:val="00DA4E29"/>
    <w:rsid w:val="00DA4E39"/>
    <w:rsid w:val="00DA5159"/>
    <w:rsid w:val="00DA5199"/>
    <w:rsid w:val="00DA52EF"/>
    <w:rsid w:val="00DA52FC"/>
    <w:rsid w:val="00DA5653"/>
    <w:rsid w:val="00DA5741"/>
    <w:rsid w:val="00DA5AAB"/>
    <w:rsid w:val="00DA5AD6"/>
    <w:rsid w:val="00DA5B7F"/>
    <w:rsid w:val="00DA5BB6"/>
    <w:rsid w:val="00DA5FB2"/>
    <w:rsid w:val="00DA604D"/>
    <w:rsid w:val="00DA6393"/>
    <w:rsid w:val="00DA6431"/>
    <w:rsid w:val="00DA653E"/>
    <w:rsid w:val="00DA6548"/>
    <w:rsid w:val="00DA6581"/>
    <w:rsid w:val="00DA666C"/>
    <w:rsid w:val="00DA673F"/>
    <w:rsid w:val="00DA6819"/>
    <w:rsid w:val="00DA69EE"/>
    <w:rsid w:val="00DA6A4F"/>
    <w:rsid w:val="00DA6ABE"/>
    <w:rsid w:val="00DA6C1D"/>
    <w:rsid w:val="00DA6FE9"/>
    <w:rsid w:val="00DA703C"/>
    <w:rsid w:val="00DA7053"/>
    <w:rsid w:val="00DA713B"/>
    <w:rsid w:val="00DA74F0"/>
    <w:rsid w:val="00DA76D5"/>
    <w:rsid w:val="00DA76E4"/>
    <w:rsid w:val="00DA772E"/>
    <w:rsid w:val="00DA7881"/>
    <w:rsid w:val="00DA796B"/>
    <w:rsid w:val="00DA7977"/>
    <w:rsid w:val="00DA7AC8"/>
    <w:rsid w:val="00DA7C24"/>
    <w:rsid w:val="00DA7CA6"/>
    <w:rsid w:val="00DA7E79"/>
    <w:rsid w:val="00DA7F3D"/>
    <w:rsid w:val="00DA7FFD"/>
    <w:rsid w:val="00DB00A4"/>
    <w:rsid w:val="00DB012F"/>
    <w:rsid w:val="00DB0464"/>
    <w:rsid w:val="00DB04EF"/>
    <w:rsid w:val="00DB0516"/>
    <w:rsid w:val="00DB05F7"/>
    <w:rsid w:val="00DB0A1B"/>
    <w:rsid w:val="00DB0AD5"/>
    <w:rsid w:val="00DB0ADB"/>
    <w:rsid w:val="00DB0B2C"/>
    <w:rsid w:val="00DB0B4E"/>
    <w:rsid w:val="00DB0C80"/>
    <w:rsid w:val="00DB0C90"/>
    <w:rsid w:val="00DB0CEB"/>
    <w:rsid w:val="00DB0FF0"/>
    <w:rsid w:val="00DB11B6"/>
    <w:rsid w:val="00DB11E3"/>
    <w:rsid w:val="00DB11F6"/>
    <w:rsid w:val="00DB12ED"/>
    <w:rsid w:val="00DB16A0"/>
    <w:rsid w:val="00DB1833"/>
    <w:rsid w:val="00DB183B"/>
    <w:rsid w:val="00DB1A77"/>
    <w:rsid w:val="00DB1B50"/>
    <w:rsid w:val="00DB1DE4"/>
    <w:rsid w:val="00DB1E12"/>
    <w:rsid w:val="00DB1F12"/>
    <w:rsid w:val="00DB1F9E"/>
    <w:rsid w:val="00DB1FD1"/>
    <w:rsid w:val="00DB1FFA"/>
    <w:rsid w:val="00DB21CE"/>
    <w:rsid w:val="00DB23EC"/>
    <w:rsid w:val="00DB2436"/>
    <w:rsid w:val="00DB24EC"/>
    <w:rsid w:val="00DB25D1"/>
    <w:rsid w:val="00DB26AB"/>
    <w:rsid w:val="00DB276B"/>
    <w:rsid w:val="00DB29C1"/>
    <w:rsid w:val="00DB2AD7"/>
    <w:rsid w:val="00DB2DFA"/>
    <w:rsid w:val="00DB2F1E"/>
    <w:rsid w:val="00DB2FB1"/>
    <w:rsid w:val="00DB301E"/>
    <w:rsid w:val="00DB312B"/>
    <w:rsid w:val="00DB317B"/>
    <w:rsid w:val="00DB318D"/>
    <w:rsid w:val="00DB31D2"/>
    <w:rsid w:val="00DB32D0"/>
    <w:rsid w:val="00DB3500"/>
    <w:rsid w:val="00DB3553"/>
    <w:rsid w:val="00DB36E3"/>
    <w:rsid w:val="00DB3938"/>
    <w:rsid w:val="00DB3BCD"/>
    <w:rsid w:val="00DB3BFE"/>
    <w:rsid w:val="00DB3EC9"/>
    <w:rsid w:val="00DB3F73"/>
    <w:rsid w:val="00DB41BC"/>
    <w:rsid w:val="00DB441F"/>
    <w:rsid w:val="00DB451F"/>
    <w:rsid w:val="00DB4679"/>
    <w:rsid w:val="00DB479A"/>
    <w:rsid w:val="00DB47CC"/>
    <w:rsid w:val="00DB4812"/>
    <w:rsid w:val="00DB4879"/>
    <w:rsid w:val="00DB488D"/>
    <w:rsid w:val="00DB49CE"/>
    <w:rsid w:val="00DB4A21"/>
    <w:rsid w:val="00DB4CD5"/>
    <w:rsid w:val="00DB5139"/>
    <w:rsid w:val="00DB51C8"/>
    <w:rsid w:val="00DB51F4"/>
    <w:rsid w:val="00DB5205"/>
    <w:rsid w:val="00DB52D5"/>
    <w:rsid w:val="00DB5332"/>
    <w:rsid w:val="00DB5340"/>
    <w:rsid w:val="00DB538B"/>
    <w:rsid w:val="00DB53E4"/>
    <w:rsid w:val="00DB560D"/>
    <w:rsid w:val="00DB57BC"/>
    <w:rsid w:val="00DB58D4"/>
    <w:rsid w:val="00DB5B86"/>
    <w:rsid w:val="00DB5C2C"/>
    <w:rsid w:val="00DB5D48"/>
    <w:rsid w:val="00DB5E17"/>
    <w:rsid w:val="00DB5E80"/>
    <w:rsid w:val="00DB5E9E"/>
    <w:rsid w:val="00DB611F"/>
    <w:rsid w:val="00DB6165"/>
    <w:rsid w:val="00DB61B7"/>
    <w:rsid w:val="00DB6404"/>
    <w:rsid w:val="00DB669A"/>
    <w:rsid w:val="00DB6870"/>
    <w:rsid w:val="00DB69BC"/>
    <w:rsid w:val="00DB69E6"/>
    <w:rsid w:val="00DB6CB8"/>
    <w:rsid w:val="00DB6DBD"/>
    <w:rsid w:val="00DB6EF1"/>
    <w:rsid w:val="00DB6F75"/>
    <w:rsid w:val="00DB7075"/>
    <w:rsid w:val="00DB7251"/>
    <w:rsid w:val="00DB725B"/>
    <w:rsid w:val="00DB7455"/>
    <w:rsid w:val="00DB74CE"/>
    <w:rsid w:val="00DB7504"/>
    <w:rsid w:val="00DB7736"/>
    <w:rsid w:val="00DB7756"/>
    <w:rsid w:val="00DB7888"/>
    <w:rsid w:val="00DB7AE6"/>
    <w:rsid w:val="00DB7B82"/>
    <w:rsid w:val="00DB7F98"/>
    <w:rsid w:val="00DC0031"/>
    <w:rsid w:val="00DC0103"/>
    <w:rsid w:val="00DC01A9"/>
    <w:rsid w:val="00DC028F"/>
    <w:rsid w:val="00DC0291"/>
    <w:rsid w:val="00DC049E"/>
    <w:rsid w:val="00DC061F"/>
    <w:rsid w:val="00DC06A8"/>
    <w:rsid w:val="00DC08A3"/>
    <w:rsid w:val="00DC0C0A"/>
    <w:rsid w:val="00DC0D82"/>
    <w:rsid w:val="00DC1060"/>
    <w:rsid w:val="00DC121F"/>
    <w:rsid w:val="00DC124D"/>
    <w:rsid w:val="00DC13BD"/>
    <w:rsid w:val="00DC1CDF"/>
    <w:rsid w:val="00DC1D2F"/>
    <w:rsid w:val="00DC1F9D"/>
    <w:rsid w:val="00DC20E0"/>
    <w:rsid w:val="00DC230D"/>
    <w:rsid w:val="00DC2673"/>
    <w:rsid w:val="00DC26E7"/>
    <w:rsid w:val="00DC27E1"/>
    <w:rsid w:val="00DC283A"/>
    <w:rsid w:val="00DC290A"/>
    <w:rsid w:val="00DC2959"/>
    <w:rsid w:val="00DC295F"/>
    <w:rsid w:val="00DC2A9C"/>
    <w:rsid w:val="00DC2C1F"/>
    <w:rsid w:val="00DC2C23"/>
    <w:rsid w:val="00DC2C77"/>
    <w:rsid w:val="00DC2CE2"/>
    <w:rsid w:val="00DC2E09"/>
    <w:rsid w:val="00DC2F02"/>
    <w:rsid w:val="00DC303F"/>
    <w:rsid w:val="00DC3058"/>
    <w:rsid w:val="00DC3123"/>
    <w:rsid w:val="00DC3168"/>
    <w:rsid w:val="00DC3255"/>
    <w:rsid w:val="00DC337C"/>
    <w:rsid w:val="00DC346A"/>
    <w:rsid w:val="00DC36CE"/>
    <w:rsid w:val="00DC3856"/>
    <w:rsid w:val="00DC388A"/>
    <w:rsid w:val="00DC39D6"/>
    <w:rsid w:val="00DC3AA1"/>
    <w:rsid w:val="00DC3B5B"/>
    <w:rsid w:val="00DC3BBD"/>
    <w:rsid w:val="00DC3E53"/>
    <w:rsid w:val="00DC3E8B"/>
    <w:rsid w:val="00DC4200"/>
    <w:rsid w:val="00DC42BC"/>
    <w:rsid w:val="00DC43C4"/>
    <w:rsid w:val="00DC44CD"/>
    <w:rsid w:val="00DC4500"/>
    <w:rsid w:val="00DC46A0"/>
    <w:rsid w:val="00DC46F0"/>
    <w:rsid w:val="00DC4810"/>
    <w:rsid w:val="00DC4934"/>
    <w:rsid w:val="00DC4BD0"/>
    <w:rsid w:val="00DC4C72"/>
    <w:rsid w:val="00DC4CEF"/>
    <w:rsid w:val="00DC4F48"/>
    <w:rsid w:val="00DC5433"/>
    <w:rsid w:val="00DC5535"/>
    <w:rsid w:val="00DC55B7"/>
    <w:rsid w:val="00DC55C2"/>
    <w:rsid w:val="00DC5663"/>
    <w:rsid w:val="00DC57A7"/>
    <w:rsid w:val="00DC5920"/>
    <w:rsid w:val="00DC596F"/>
    <w:rsid w:val="00DC59E6"/>
    <w:rsid w:val="00DC5A88"/>
    <w:rsid w:val="00DC5ACC"/>
    <w:rsid w:val="00DC5B56"/>
    <w:rsid w:val="00DC5BFB"/>
    <w:rsid w:val="00DC6133"/>
    <w:rsid w:val="00DC62B4"/>
    <w:rsid w:val="00DC630D"/>
    <w:rsid w:val="00DC66F5"/>
    <w:rsid w:val="00DC69D4"/>
    <w:rsid w:val="00DC6A07"/>
    <w:rsid w:val="00DC6A8D"/>
    <w:rsid w:val="00DC6B4A"/>
    <w:rsid w:val="00DC6E1D"/>
    <w:rsid w:val="00DC6E82"/>
    <w:rsid w:val="00DC70F1"/>
    <w:rsid w:val="00DC7151"/>
    <w:rsid w:val="00DC72AC"/>
    <w:rsid w:val="00DC72D8"/>
    <w:rsid w:val="00DC73A4"/>
    <w:rsid w:val="00DC76F9"/>
    <w:rsid w:val="00DC7714"/>
    <w:rsid w:val="00DC7753"/>
    <w:rsid w:val="00DC7782"/>
    <w:rsid w:val="00DC7ADA"/>
    <w:rsid w:val="00DC7D57"/>
    <w:rsid w:val="00DC7D89"/>
    <w:rsid w:val="00DC7FC5"/>
    <w:rsid w:val="00DD0076"/>
    <w:rsid w:val="00DD01A1"/>
    <w:rsid w:val="00DD027D"/>
    <w:rsid w:val="00DD028A"/>
    <w:rsid w:val="00DD045A"/>
    <w:rsid w:val="00DD0472"/>
    <w:rsid w:val="00DD04B2"/>
    <w:rsid w:val="00DD0813"/>
    <w:rsid w:val="00DD097D"/>
    <w:rsid w:val="00DD0ACF"/>
    <w:rsid w:val="00DD0B61"/>
    <w:rsid w:val="00DD0BAE"/>
    <w:rsid w:val="00DD0C6D"/>
    <w:rsid w:val="00DD0E04"/>
    <w:rsid w:val="00DD10CB"/>
    <w:rsid w:val="00DD1226"/>
    <w:rsid w:val="00DD125C"/>
    <w:rsid w:val="00DD128E"/>
    <w:rsid w:val="00DD147B"/>
    <w:rsid w:val="00DD173D"/>
    <w:rsid w:val="00DD17E1"/>
    <w:rsid w:val="00DD1ABF"/>
    <w:rsid w:val="00DD1B23"/>
    <w:rsid w:val="00DD1B5E"/>
    <w:rsid w:val="00DD1B62"/>
    <w:rsid w:val="00DD1C82"/>
    <w:rsid w:val="00DD1F8F"/>
    <w:rsid w:val="00DD22E2"/>
    <w:rsid w:val="00DD248A"/>
    <w:rsid w:val="00DD25AC"/>
    <w:rsid w:val="00DD2648"/>
    <w:rsid w:val="00DD266F"/>
    <w:rsid w:val="00DD26FF"/>
    <w:rsid w:val="00DD270A"/>
    <w:rsid w:val="00DD28E3"/>
    <w:rsid w:val="00DD2A95"/>
    <w:rsid w:val="00DD2B06"/>
    <w:rsid w:val="00DD2C0E"/>
    <w:rsid w:val="00DD2C79"/>
    <w:rsid w:val="00DD2CAF"/>
    <w:rsid w:val="00DD2D17"/>
    <w:rsid w:val="00DD300E"/>
    <w:rsid w:val="00DD35AC"/>
    <w:rsid w:val="00DD35FD"/>
    <w:rsid w:val="00DD36F8"/>
    <w:rsid w:val="00DD38ED"/>
    <w:rsid w:val="00DD3907"/>
    <w:rsid w:val="00DD3A6B"/>
    <w:rsid w:val="00DD3B2D"/>
    <w:rsid w:val="00DD3C2B"/>
    <w:rsid w:val="00DD3DEA"/>
    <w:rsid w:val="00DD3FB5"/>
    <w:rsid w:val="00DD4264"/>
    <w:rsid w:val="00DD437E"/>
    <w:rsid w:val="00DD44E5"/>
    <w:rsid w:val="00DD45BB"/>
    <w:rsid w:val="00DD46C1"/>
    <w:rsid w:val="00DD46DF"/>
    <w:rsid w:val="00DD47D5"/>
    <w:rsid w:val="00DD4D0A"/>
    <w:rsid w:val="00DD4DA3"/>
    <w:rsid w:val="00DD4E06"/>
    <w:rsid w:val="00DD4E55"/>
    <w:rsid w:val="00DD5032"/>
    <w:rsid w:val="00DD506A"/>
    <w:rsid w:val="00DD514A"/>
    <w:rsid w:val="00DD5154"/>
    <w:rsid w:val="00DD5306"/>
    <w:rsid w:val="00DD53B1"/>
    <w:rsid w:val="00DD55B2"/>
    <w:rsid w:val="00DD562F"/>
    <w:rsid w:val="00DD5687"/>
    <w:rsid w:val="00DD57CA"/>
    <w:rsid w:val="00DD583F"/>
    <w:rsid w:val="00DD5BB5"/>
    <w:rsid w:val="00DD5BE8"/>
    <w:rsid w:val="00DD5BF3"/>
    <w:rsid w:val="00DD5ED2"/>
    <w:rsid w:val="00DD5FA6"/>
    <w:rsid w:val="00DD6524"/>
    <w:rsid w:val="00DD65AB"/>
    <w:rsid w:val="00DD65E3"/>
    <w:rsid w:val="00DD65FD"/>
    <w:rsid w:val="00DD6698"/>
    <w:rsid w:val="00DD67EC"/>
    <w:rsid w:val="00DD67FA"/>
    <w:rsid w:val="00DD68A1"/>
    <w:rsid w:val="00DD68AE"/>
    <w:rsid w:val="00DD6B51"/>
    <w:rsid w:val="00DD6D60"/>
    <w:rsid w:val="00DD6E23"/>
    <w:rsid w:val="00DD70A3"/>
    <w:rsid w:val="00DD7124"/>
    <w:rsid w:val="00DD713E"/>
    <w:rsid w:val="00DD7195"/>
    <w:rsid w:val="00DD72C6"/>
    <w:rsid w:val="00DD73F8"/>
    <w:rsid w:val="00DD744C"/>
    <w:rsid w:val="00DD76D1"/>
    <w:rsid w:val="00DD76D7"/>
    <w:rsid w:val="00DD7791"/>
    <w:rsid w:val="00DD7897"/>
    <w:rsid w:val="00DD7A46"/>
    <w:rsid w:val="00DD7A91"/>
    <w:rsid w:val="00DD7B5E"/>
    <w:rsid w:val="00DD7B67"/>
    <w:rsid w:val="00DD7B99"/>
    <w:rsid w:val="00DD7DCC"/>
    <w:rsid w:val="00DE00DF"/>
    <w:rsid w:val="00DE00F6"/>
    <w:rsid w:val="00DE0333"/>
    <w:rsid w:val="00DE03A2"/>
    <w:rsid w:val="00DE0427"/>
    <w:rsid w:val="00DE05DD"/>
    <w:rsid w:val="00DE0633"/>
    <w:rsid w:val="00DE0731"/>
    <w:rsid w:val="00DE073A"/>
    <w:rsid w:val="00DE0749"/>
    <w:rsid w:val="00DE0760"/>
    <w:rsid w:val="00DE0842"/>
    <w:rsid w:val="00DE0A1E"/>
    <w:rsid w:val="00DE0A73"/>
    <w:rsid w:val="00DE0B3A"/>
    <w:rsid w:val="00DE0E78"/>
    <w:rsid w:val="00DE13D3"/>
    <w:rsid w:val="00DE14F2"/>
    <w:rsid w:val="00DE1691"/>
    <w:rsid w:val="00DE19E8"/>
    <w:rsid w:val="00DE1CF0"/>
    <w:rsid w:val="00DE1D50"/>
    <w:rsid w:val="00DE1D55"/>
    <w:rsid w:val="00DE1D7A"/>
    <w:rsid w:val="00DE1E7B"/>
    <w:rsid w:val="00DE1FB1"/>
    <w:rsid w:val="00DE200B"/>
    <w:rsid w:val="00DE2212"/>
    <w:rsid w:val="00DE2244"/>
    <w:rsid w:val="00DE224E"/>
    <w:rsid w:val="00DE22EB"/>
    <w:rsid w:val="00DE23B7"/>
    <w:rsid w:val="00DE23E1"/>
    <w:rsid w:val="00DE24AA"/>
    <w:rsid w:val="00DE24D4"/>
    <w:rsid w:val="00DE2500"/>
    <w:rsid w:val="00DE2511"/>
    <w:rsid w:val="00DE29E4"/>
    <w:rsid w:val="00DE2AF6"/>
    <w:rsid w:val="00DE2B67"/>
    <w:rsid w:val="00DE2C85"/>
    <w:rsid w:val="00DE2D0E"/>
    <w:rsid w:val="00DE2E41"/>
    <w:rsid w:val="00DE2E45"/>
    <w:rsid w:val="00DE30A2"/>
    <w:rsid w:val="00DE3117"/>
    <w:rsid w:val="00DE314A"/>
    <w:rsid w:val="00DE3190"/>
    <w:rsid w:val="00DE31C2"/>
    <w:rsid w:val="00DE3351"/>
    <w:rsid w:val="00DE33CF"/>
    <w:rsid w:val="00DE3626"/>
    <w:rsid w:val="00DE3739"/>
    <w:rsid w:val="00DE3A48"/>
    <w:rsid w:val="00DE3BCF"/>
    <w:rsid w:val="00DE408A"/>
    <w:rsid w:val="00DE40C6"/>
    <w:rsid w:val="00DE4203"/>
    <w:rsid w:val="00DE420A"/>
    <w:rsid w:val="00DE42C5"/>
    <w:rsid w:val="00DE4873"/>
    <w:rsid w:val="00DE4C39"/>
    <w:rsid w:val="00DE521F"/>
    <w:rsid w:val="00DE5233"/>
    <w:rsid w:val="00DE54E1"/>
    <w:rsid w:val="00DE56A1"/>
    <w:rsid w:val="00DE57D2"/>
    <w:rsid w:val="00DE5854"/>
    <w:rsid w:val="00DE5A27"/>
    <w:rsid w:val="00DE5B9C"/>
    <w:rsid w:val="00DE5C54"/>
    <w:rsid w:val="00DE5DF3"/>
    <w:rsid w:val="00DE625B"/>
    <w:rsid w:val="00DE62BB"/>
    <w:rsid w:val="00DE63F8"/>
    <w:rsid w:val="00DE650F"/>
    <w:rsid w:val="00DE6515"/>
    <w:rsid w:val="00DE6527"/>
    <w:rsid w:val="00DE6643"/>
    <w:rsid w:val="00DE6704"/>
    <w:rsid w:val="00DE676B"/>
    <w:rsid w:val="00DE67E4"/>
    <w:rsid w:val="00DE6941"/>
    <w:rsid w:val="00DE69A4"/>
    <w:rsid w:val="00DE6CEF"/>
    <w:rsid w:val="00DE7093"/>
    <w:rsid w:val="00DE7186"/>
    <w:rsid w:val="00DE7187"/>
    <w:rsid w:val="00DE7293"/>
    <w:rsid w:val="00DE734F"/>
    <w:rsid w:val="00DE74F3"/>
    <w:rsid w:val="00DE74FC"/>
    <w:rsid w:val="00DE7650"/>
    <w:rsid w:val="00DE765B"/>
    <w:rsid w:val="00DE76D3"/>
    <w:rsid w:val="00DE7786"/>
    <w:rsid w:val="00DE7919"/>
    <w:rsid w:val="00DE79EC"/>
    <w:rsid w:val="00DE7C9C"/>
    <w:rsid w:val="00DE7CE9"/>
    <w:rsid w:val="00DE7EBF"/>
    <w:rsid w:val="00DF0338"/>
    <w:rsid w:val="00DF03EE"/>
    <w:rsid w:val="00DF062D"/>
    <w:rsid w:val="00DF0721"/>
    <w:rsid w:val="00DF079C"/>
    <w:rsid w:val="00DF0808"/>
    <w:rsid w:val="00DF0939"/>
    <w:rsid w:val="00DF099E"/>
    <w:rsid w:val="00DF09F0"/>
    <w:rsid w:val="00DF0A78"/>
    <w:rsid w:val="00DF0B6F"/>
    <w:rsid w:val="00DF0D59"/>
    <w:rsid w:val="00DF12D6"/>
    <w:rsid w:val="00DF1452"/>
    <w:rsid w:val="00DF163E"/>
    <w:rsid w:val="00DF173A"/>
    <w:rsid w:val="00DF1AB2"/>
    <w:rsid w:val="00DF1BC1"/>
    <w:rsid w:val="00DF1C0D"/>
    <w:rsid w:val="00DF1F1F"/>
    <w:rsid w:val="00DF1F96"/>
    <w:rsid w:val="00DF2036"/>
    <w:rsid w:val="00DF20E3"/>
    <w:rsid w:val="00DF216F"/>
    <w:rsid w:val="00DF21D1"/>
    <w:rsid w:val="00DF222F"/>
    <w:rsid w:val="00DF232E"/>
    <w:rsid w:val="00DF2350"/>
    <w:rsid w:val="00DF242B"/>
    <w:rsid w:val="00DF2725"/>
    <w:rsid w:val="00DF2778"/>
    <w:rsid w:val="00DF282B"/>
    <w:rsid w:val="00DF2B88"/>
    <w:rsid w:val="00DF2E7D"/>
    <w:rsid w:val="00DF2E97"/>
    <w:rsid w:val="00DF2EDA"/>
    <w:rsid w:val="00DF2FC1"/>
    <w:rsid w:val="00DF2FC4"/>
    <w:rsid w:val="00DF32DB"/>
    <w:rsid w:val="00DF3438"/>
    <w:rsid w:val="00DF3536"/>
    <w:rsid w:val="00DF3719"/>
    <w:rsid w:val="00DF388D"/>
    <w:rsid w:val="00DF3A85"/>
    <w:rsid w:val="00DF3E3F"/>
    <w:rsid w:val="00DF3E47"/>
    <w:rsid w:val="00DF40CA"/>
    <w:rsid w:val="00DF4108"/>
    <w:rsid w:val="00DF42E9"/>
    <w:rsid w:val="00DF4324"/>
    <w:rsid w:val="00DF4412"/>
    <w:rsid w:val="00DF44A1"/>
    <w:rsid w:val="00DF4529"/>
    <w:rsid w:val="00DF46D2"/>
    <w:rsid w:val="00DF47A5"/>
    <w:rsid w:val="00DF48F0"/>
    <w:rsid w:val="00DF4C8B"/>
    <w:rsid w:val="00DF4DB0"/>
    <w:rsid w:val="00DF5134"/>
    <w:rsid w:val="00DF526F"/>
    <w:rsid w:val="00DF52A4"/>
    <w:rsid w:val="00DF53A1"/>
    <w:rsid w:val="00DF53D3"/>
    <w:rsid w:val="00DF5416"/>
    <w:rsid w:val="00DF54A9"/>
    <w:rsid w:val="00DF54CC"/>
    <w:rsid w:val="00DF5545"/>
    <w:rsid w:val="00DF55F1"/>
    <w:rsid w:val="00DF5651"/>
    <w:rsid w:val="00DF5928"/>
    <w:rsid w:val="00DF5A53"/>
    <w:rsid w:val="00DF5AE0"/>
    <w:rsid w:val="00DF5AF9"/>
    <w:rsid w:val="00DF5B65"/>
    <w:rsid w:val="00DF5BA1"/>
    <w:rsid w:val="00DF5DCD"/>
    <w:rsid w:val="00DF6020"/>
    <w:rsid w:val="00DF6024"/>
    <w:rsid w:val="00DF6143"/>
    <w:rsid w:val="00DF61CF"/>
    <w:rsid w:val="00DF63D2"/>
    <w:rsid w:val="00DF6430"/>
    <w:rsid w:val="00DF64B6"/>
    <w:rsid w:val="00DF64BA"/>
    <w:rsid w:val="00DF6614"/>
    <w:rsid w:val="00DF66D9"/>
    <w:rsid w:val="00DF6BC9"/>
    <w:rsid w:val="00DF6C23"/>
    <w:rsid w:val="00DF6C7F"/>
    <w:rsid w:val="00DF6DA4"/>
    <w:rsid w:val="00DF6DBD"/>
    <w:rsid w:val="00DF6F16"/>
    <w:rsid w:val="00DF70F0"/>
    <w:rsid w:val="00DF7110"/>
    <w:rsid w:val="00DF7201"/>
    <w:rsid w:val="00DF7330"/>
    <w:rsid w:val="00DF7356"/>
    <w:rsid w:val="00DF7377"/>
    <w:rsid w:val="00DF73AA"/>
    <w:rsid w:val="00DF7445"/>
    <w:rsid w:val="00DF751C"/>
    <w:rsid w:val="00DF755E"/>
    <w:rsid w:val="00DF765A"/>
    <w:rsid w:val="00DF76E7"/>
    <w:rsid w:val="00DF7763"/>
    <w:rsid w:val="00DF791A"/>
    <w:rsid w:val="00DF7B4B"/>
    <w:rsid w:val="00DF7C16"/>
    <w:rsid w:val="00DF7D45"/>
    <w:rsid w:val="00DF7E5F"/>
    <w:rsid w:val="00DF7EE4"/>
    <w:rsid w:val="00E0002D"/>
    <w:rsid w:val="00E0008F"/>
    <w:rsid w:val="00E000F1"/>
    <w:rsid w:val="00E00100"/>
    <w:rsid w:val="00E00156"/>
    <w:rsid w:val="00E001B4"/>
    <w:rsid w:val="00E002AD"/>
    <w:rsid w:val="00E003EB"/>
    <w:rsid w:val="00E0054F"/>
    <w:rsid w:val="00E006AB"/>
    <w:rsid w:val="00E00A21"/>
    <w:rsid w:val="00E00C15"/>
    <w:rsid w:val="00E00C69"/>
    <w:rsid w:val="00E00D97"/>
    <w:rsid w:val="00E00DEA"/>
    <w:rsid w:val="00E00E64"/>
    <w:rsid w:val="00E00F80"/>
    <w:rsid w:val="00E01195"/>
    <w:rsid w:val="00E011F5"/>
    <w:rsid w:val="00E014DE"/>
    <w:rsid w:val="00E014F9"/>
    <w:rsid w:val="00E0159A"/>
    <w:rsid w:val="00E01745"/>
    <w:rsid w:val="00E017E4"/>
    <w:rsid w:val="00E01986"/>
    <w:rsid w:val="00E01B0B"/>
    <w:rsid w:val="00E01B25"/>
    <w:rsid w:val="00E01B2B"/>
    <w:rsid w:val="00E01BB8"/>
    <w:rsid w:val="00E01C1D"/>
    <w:rsid w:val="00E01D5D"/>
    <w:rsid w:val="00E01D70"/>
    <w:rsid w:val="00E01DD1"/>
    <w:rsid w:val="00E01F22"/>
    <w:rsid w:val="00E020DE"/>
    <w:rsid w:val="00E02139"/>
    <w:rsid w:val="00E02429"/>
    <w:rsid w:val="00E024D9"/>
    <w:rsid w:val="00E0261D"/>
    <w:rsid w:val="00E0282A"/>
    <w:rsid w:val="00E02861"/>
    <w:rsid w:val="00E02A10"/>
    <w:rsid w:val="00E02A32"/>
    <w:rsid w:val="00E02C3B"/>
    <w:rsid w:val="00E02CC8"/>
    <w:rsid w:val="00E03114"/>
    <w:rsid w:val="00E03263"/>
    <w:rsid w:val="00E03306"/>
    <w:rsid w:val="00E0330B"/>
    <w:rsid w:val="00E033A2"/>
    <w:rsid w:val="00E035F4"/>
    <w:rsid w:val="00E0366E"/>
    <w:rsid w:val="00E036E8"/>
    <w:rsid w:val="00E036EB"/>
    <w:rsid w:val="00E037BB"/>
    <w:rsid w:val="00E03C71"/>
    <w:rsid w:val="00E03D75"/>
    <w:rsid w:val="00E03E9E"/>
    <w:rsid w:val="00E0414C"/>
    <w:rsid w:val="00E04246"/>
    <w:rsid w:val="00E042DE"/>
    <w:rsid w:val="00E04441"/>
    <w:rsid w:val="00E04455"/>
    <w:rsid w:val="00E04562"/>
    <w:rsid w:val="00E0469C"/>
    <w:rsid w:val="00E04874"/>
    <w:rsid w:val="00E048DF"/>
    <w:rsid w:val="00E04905"/>
    <w:rsid w:val="00E04A0C"/>
    <w:rsid w:val="00E04B31"/>
    <w:rsid w:val="00E04B79"/>
    <w:rsid w:val="00E04B7B"/>
    <w:rsid w:val="00E04DAA"/>
    <w:rsid w:val="00E04DE8"/>
    <w:rsid w:val="00E04E13"/>
    <w:rsid w:val="00E04EAA"/>
    <w:rsid w:val="00E04F78"/>
    <w:rsid w:val="00E04FEB"/>
    <w:rsid w:val="00E05561"/>
    <w:rsid w:val="00E058BD"/>
    <w:rsid w:val="00E05A6F"/>
    <w:rsid w:val="00E05C48"/>
    <w:rsid w:val="00E05EE9"/>
    <w:rsid w:val="00E05FEF"/>
    <w:rsid w:val="00E06194"/>
    <w:rsid w:val="00E06278"/>
    <w:rsid w:val="00E062B8"/>
    <w:rsid w:val="00E06565"/>
    <w:rsid w:val="00E0667D"/>
    <w:rsid w:val="00E0669B"/>
    <w:rsid w:val="00E067C8"/>
    <w:rsid w:val="00E06927"/>
    <w:rsid w:val="00E06C66"/>
    <w:rsid w:val="00E06D53"/>
    <w:rsid w:val="00E0729D"/>
    <w:rsid w:val="00E072E8"/>
    <w:rsid w:val="00E07410"/>
    <w:rsid w:val="00E074F9"/>
    <w:rsid w:val="00E07891"/>
    <w:rsid w:val="00E07C3A"/>
    <w:rsid w:val="00E07E2B"/>
    <w:rsid w:val="00E07EB3"/>
    <w:rsid w:val="00E07EFF"/>
    <w:rsid w:val="00E1009C"/>
    <w:rsid w:val="00E100F4"/>
    <w:rsid w:val="00E10130"/>
    <w:rsid w:val="00E10137"/>
    <w:rsid w:val="00E101BD"/>
    <w:rsid w:val="00E101CE"/>
    <w:rsid w:val="00E1026C"/>
    <w:rsid w:val="00E104AD"/>
    <w:rsid w:val="00E1070B"/>
    <w:rsid w:val="00E107D0"/>
    <w:rsid w:val="00E10902"/>
    <w:rsid w:val="00E10A0A"/>
    <w:rsid w:val="00E10B6A"/>
    <w:rsid w:val="00E10C79"/>
    <w:rsid w:val="00E10CD8"/>
    <w:rsid w:val="00E10D60"/>
    <w:rsid w:val="00E10D6C"/>
    <w:rsid w:val="00E10E07"/>
    <w:rsid w:val="00E10F01"/>
    <w:rsid w:val="00E10F0B"/>
    <w:rsid w:val="00E10F78"/>
    <w:rsid w:val="00E111D8"/>
    <w:rsid w:val="00E111E1"/>
    <w:rsid w:val="00E11243"/>
    <w:rsid w:val="00E1130D"/>
    <w:rsid w:val="00E117E1"/>
    <w:rsid w:val="00E11928"/>
    <w:rsid w:val="00E119CB"/>
    <w:rsid w:val="00E11AEB"/>
    <w:rsid w:val="00E11AFA"/>
    <w:rsid w:val="00E11C88"/>
    <w:rsid w:val="00E11CE0"/>
    <w:rsid w:val="00E11D2B"/>
    <w:rsid w:val="00E11FF5"/>
    <w:rsid w:val="00E121CA"/>
    <w:rsid w:val="00E121D3"/>
    <w:rsid w:val="00E12299"/>
    <w:rsid w:val="00E12375"/>
    <w:rsid w:val="00E12490"/>
    <w:rsid w:val="00E12567"/>
    <w:rsid w:val="00E1262E"/>
    <w:rsid w:val="00E126D6"/>
    <w:rsid w:val="00E12767"/>
    <w:rsid w:val="00E12802"/>
    <w:rsid w:val="00E12AA6"/>
    <w:rsid w:val="00E12AA9"/>
    <w:rsid w:val="00E12ADB"/>
    <w:rsid w:val="00E12CCF"/>
    <w:rsid w:val="00E12CE8"/>
    <w:rsid w:val="00E12D83"/>
    <w:rsid w:val="00E1313D"/>
    <w:rsid w:val="00E132DB"/>
    <w:rsid w:val="00E13432"/>
    <w:rsid w:val="00E134D9"/>
    <w:rsid w:val="00E135EC"/>
    <w:rsid w:val="00E13654"/>
    <w:rsid w:val="00E137C5"/>
    <w:rsid w:val="00E13809"/>
    <w:rsid w:val="00E13A47"/>
    <w:rsid w:val="00E13BD8"/>
    <w:rsid w:val="00E13CD5"/>
    <w:rsid w:val="00E13DD6"/>
    <w:rsid w:val="00E13E0C"/>
    <w:rsid w:val="00E13E15"/>
    <w:rsid w:val="00E13E9B"/>
    <w:rsid w:val="00E13F17"/>
    <w:rsid w:val="00E14164"/>
    <w:rsid w:val="00E1421F"/>
    <w:rsid w:val="00E14225"/>
    <w:rsid w:val="00E1438F"/>
    <w:rsid w:val="00E1440E"/>
    <w:rsid w:val="00E1448D"/>
    <w:rsid w:val="00E144EE"/>
    <w:rsid w:val="00E14779"/>
    <w:rsid w:val="00E14858"/>
    <w:rsid w:val="00E14B73"/>
    <w:rsid w:val="00E14C38"/>
    <w:rsid w:val="00E14C8B"/>
    <w:rsid w:val="00E14D7D"/>
    <w:rsid w:val="00E15494"/>
    <w:rsid w:val="00E15554"/>
    <w:rsid w:val="00E15620"/>
    <w:rsid w:val="00E15741"/>
    <w:rsid w:val="00E158D4"/>
    <w:rsid w:val="00E15999"/>
    <w:rsid w:val="00E15A69"/>
    <w:rsid w:val="00E15EA3"/>
    <w:rsid w:val="00E15F2B"/>
    <w:rsid w:val="00E15F39"/>
    <w:rsid w:val="00E15FB9"/>
    <w:rsid w:val="00E16182"/>
    <w:rsid w:val="00E161CD"/>
    <w:rsid w:val="00E161D2"/>
    <w:rsid w:val="00E1644B"/>
    <w:rsid w:val="00E16874"/>
    <w:rsid w:val="00E168FE"/>
    <w:rsid w:val="00E16A12"/>
    <w:rsid w:val="00E16B21"/>
    <w:rsid w:val="00E16C82"/>
    <w:rsid w:val="00E16D95"/>
    <w:rsid w:val="00E16E6C"/>
    <w:rsid w:val="00E16EB8"/>
    <w:rsid w:val="00E16EC5"/>
    <w:rsid w:val="00E16F1D"/>
    <w:rsid w:val="00E16FCD"/>
    <w:rsid w:val="00E17111"/>
    <w:rsid w:val="00E173DD"/>
    <w:rsid w:val="00E176CE"/>
    <w:rsid w:val="00E17737"/>
    <w:rsid w:val="00E1774F"/>
    <w:rsid w:val="00E17853"/>
    <w:rsid w:val="00E17A73"/>
    <w:rsid w:val="00E17B24"/>
    <w:rsid w:val="00E17C5D"/>
    <w:rsid w:val="00E17CC3"/>
    <w:rsid w:val="00E17D8B"/>
    <w:rsid w:val="00E17FD4"/>
    <w:rsid w:val="00E2009F"/>
    <w:rsid w:val="00E20147"/>
    <w:rsid w:val="00E20205"/>
    <w:rsid w:val="00E20320"/>
    <w:rsid w:val="00E204E0"/>
    <w:rsid w:val="00E2067C"/>
    <w:rsid w:val="00E2096D"/>
    <w:rsid w:val="00E2099D"/>
    <w:rsid w:val="00E20A2C"/>
    <w:rsid w:val="00E20A5A"/>
    <w:rsid w:val="00E20A5C"/>
    <w:rsid w:val="00E20A5D"/>
    <w:rsid w:val="00E20B96"/>
    <w:rsid w:val="00E20BC2"/>
    <w:rsid w:val="00E20D43"/>
    <w:rsid w:val="00E20DD6"/>
    <w:rsid w:val="00E21043"/>
    <w:rsid w:val="00E21574"/>
    <w:rsid w:val="00E2162B"/>
    <w:rsid w:val="00E21804"/>
    <w:rsid w:val="00E21854"/>
    <w:rsid w:val="00E218A2"/>
    <w:rsid w:val="00E218F9"/>
    <w:rsid w:val="00E21B17"/>
    <w:rsid w:val="00E21D34"/>
    <w:rsid w:val="00E21F76"/>
    <w:rsid w:val="00E21FBA"/>
    <w:rsid w:val="00E2206B"/>
    <w:rsid w:val="00E22127"/>
    <w:rsid w:val="00E222F9"/>
    <w:rsid w:val="00E2275B"/>
    <w:rsid w:val="00E227DB"/>
    <w:rsid w:val="00E22829"/>
    <w:rsid w:val="00E22993"/>
    <w:rsid w:val="00E229E0"/>
    <w:rsid w:val="00E22A6A"/>
    <w:rsid w:val="00E22C0E"/>
    <w:rsid w:val="00E22F3A"/>
    <w:rsid w:val="00E22F8B"/>
    <w:rsid w:val="00E23209"/>
    <w:rsid w:val="00E23440"/>
    <w:rsid w:val="00E23514"/>
    <w:rsid w:val="00E235EE"/>
    <w:rsid w:val="00E2379E"/>
    <w:rsid w:val="00E23BD1"/>
    <w:rsid w:val="00E23E05"/>
    <w:rsid w:val="00E23F09"/>
    <w:rsid w:val="00E24055"/>
    <w:rsid w:val="00E24A26"/>
    <w:rsid w:val="00E24A93"/>
    <w:rsid w:val="00E24ADA"/>
    <w:rsid w:val="00E24D4F"/>
    <w:rsid w:val="00E24EB1"/>
    <w:rsid w:val="00E24EB6"/>
    <w:rsid w:val="00E24F3C"/>
    <w:rsid w:val="00E250D7"/>
    <w:rsid w:val="00E250EC"/>
    <w:rsid w:val="00E2530A"/>
    <w:rsid w:val="00E2561A"/>
    <w:rsid w:val="00E2573A"/>
    <w:rsid w:val="00E2595D"/>
    <w:rsid w:val="00E25A08"/>
    <w:rsid w:val="00E25C27"/>
    <w:rsid w:val="00E25C73"/>
    <w:rsid w:val="00E26160"/>
    <w:rsid w:val="00E26550"/>
    <w:rsid w:val="00E26713"/>
    <w:rsid w:val="00E26778"/>
    <w:rsid w:val="00E267BD"/>
    <w:rsid w:val="00E26ABA"/>
    <w:rsid w:val="00E26B59"/>
    <w:rsid w:val="00E26E16"/>
    <w:rsid w:val="00E26F45"/>
    <w:rsid w:val="00E26F9B"/>
    <w:rsid w:val="00E27183"/>
    <w:rsid w:val="00E271B6"/>
    <w:rsid w:val="00E271F3"/>
    <w:rsid w:val="00E27666"/>
    <w:rsid w:val="00E2781F"/>
    <w:rsid w:val="00E2791D"/>
    <w:rsid w:val="00E27A4D"/>
    <w:rsid w:val="00E27A76"/>
    <w:rsid w:val="00E27BD2"/>
    <w:rsid w:val="00E27E17"/>
    <w:rsid w:val="00E27FA2"/>
    <w:rsid w:val="00E30205"/>
    <w:rsid w:val="00E30276"/>
    <w:rsid w:val="00E3027B"/>
    <w:rsid w:val="00E302CA"/>
    <w:rsid w:val="00E304D9"/>
    <w:rsid w:val="00E30832"/>
    <w:rsid w:val="00E309E7"/>
    <w:rsid w:val="00E30A5D"/>
    <w:rsid w:val="00E30A6E"/>
    <w:rsid w:val="00E30A77"/>
    <w:rsid w:val="00E30BD1"/>
    <w:rsid w:val="00E30C1D"/>
    <w:rsid w:val="00E30DAB"/>
    <w:rsid w:val="00E30FEA"/>
    <w:rsid w:val="00E3105C"/>
    <w:rsid w:val="00E31073"/>
    <w:rsid w:val="00E3116C"/>
    <w:rsid w:val="00E312B6"/>
    <w:rsid w:val="00E313B2"/>
    <w:rsid w:val="00E31423"/>
    <w:rsid w:val="00E314A6"/>
    <w:rsid w:val="00E315E1"/>
    <w:rsid w:val="00E31631"/>
    <w:rsid w:val="00E3169F"/>
    <w:rsid w:val="00E31735"/>
    <w:rsid w:val="00E317A3"/>
    <w:rsid w:val="00E31834"/>
    <w:rsid w:val="00E3192C"/>
    <w:rsid w:val="00E31C38"/>
    <w:rsid w:val="00E31D7D"/>
    <w:rsid w:val="00E31F7F"/>
    <w:rsid w:val="00E3202B"/>
    <w:rsid w:val="00E32334"/>
    <w:rsid w:val="00E32340"/>
    <w:rsid w:val="00E3249B"/>
    <w:rsid w:val="00E32ACA"/>
    <w:rsid w:val="00E32DA8"/>
    <w:rsid w:val="00E32DE9"/>
    <w:rsid w:val="00E32FAD"/>
    <w:rsid w:val="00E33002"/>
    <w:rsid w:val="00E3309A"/>
    <w:rsid w:val="00E332E3"/>
    <w:rsid w:val="00E3338C"/>
    <w:rsid w:val="00E33752"/>
    <w:rsid w:val="00E33814"/>
    <w:rsid w:val="00E339B2"/>
    <w:rsid w:val="00E33AED"/>
    <w:rsid w:val="00E33CAC"/>
    <w:rsid w:val="00E33D4A"/>
    <w:rsid w:val="00E33D62"/>
    <w:rsid w:val="00E33FF7"/>
    <w:rsid w:val="00E34080"/>
    <w:rsid w:val="00E344C3"/>
    <w:rsid w:val="00E34598"/>
    <w:rsid w:val="00E34655"/>
    <w:rsid w:val="00E34932"/>
    <w:rsid w:val="00E34989"/>
    <w:rsid w:val="00E34B22"/>
    <w:rsid w:val="00E34E43"/>
    <w:rsid w:val="00E34FBB"/>
    <w:rsid w:val="00E351F8"/>
    <w:rsid w:val="00E352CE"/>
    <w:rsid w:val="00E35847"/>
    <w:rsid w:val="00E358CE"/>
    <w:rsid w:val="00E35CB1"/>
    <w:rsid w:val="00E35CF6"/>
    <w:rsid w:val="00E35E80"/>
    <w:rsid w:val="00E35EDC"/>
    <w:rsid w:val="00E35FBA"/>
    <w:rsid w:val="00E36046"/>
    <w:rsid w:val="00E361A0"/>
    <w:rsid w:val="00E36396"/>
    <w:rsid w:val="00E3639C"/>
    <w:rsid w:val="00E364FE"/>
    <w:rsid w:val="00E3658B"/>
    <w:rsid w:val="00E3667C"/>
    <w:rsid w:val="00E3680E"/>
    <w:rsid w:val="00E369F0"/>
    <w:rsid w:val="00E369FD"/>
    <w:rsid w:val="00E36A2F"/>
    <w:rsid w:val="00E36B0B"/>
    <w:rsid w:val="00E36B1E"/>
    <w:rsid w:val="00E36B72"/>
    <w:rsid w:val="00E36B7E"/>
    <w:rsid w:val="00E36E24"/>
    <w:rsid w:val="00E36F89"/>
    <w:rsid w:val="00E37222"/>
    <w:rsid w:val="00E37407"/>
    <w:rsid w:val="00E3744D"/>
    <w:rsid w:val="00E3756E"/>
    <w:rsid w:val="00E377DF"/>
    <w:rsid w:val="00E378BC"/>
    <w:rsid w:val="00E379E5"/>
    <w:rsid w:val="00E37A49"/>
    <w:rsid w:val="00E37A4B"/>
    <w:rsid w:val="00E37E26"/>
    <w:rsid w:val="00E4008F"/>
    <w:rsid w:val="00E400D6"/>
    <w:rsid w:val="00E401D9"/>
    <w:rsid w:val="00E402CF"/>
    <w:rsid w:val="00E4057E"/>
    <w:rsid w:val="00E405AF"/>
    <w:rsid w:val="00E406BE"/>
    <w:rsid w:val="00E4070B"/>
    <w:rsid w:val="00E4079D"/>
    <w:rsid w:val="00E4082D"/>
    <w:rsid w:val="00E40940"/>
    <w:rsid w:val="00E40A62"/>
    <w:rsid w:val="00E40B5D"/>
    <w:rsid w:val="00E40BF3"/>
    <w:rsid w:val="00E40DF9"/>
    <w:rsid w:val="00E40EAC"/>
    <w:rsid w:val="00E41043"/>
    <w:rsid w:val="00E414F9"/>
    <w:rsid w:val="00E4157B"/>
    <w:rsid w:val="00E41731"/>
    <w:rsid w:val="00E41784"/>
    <w:rsid w:val="00E4181F"/>
    <w:rsid w:val="00E4183E"/>
    <w:rsid w:val="00E418C3"/>
    <w:rsid w:val="00E41A47"/>
    <w:rsid w:val="00E41A67"/>
    <w:rsid w:val="00E41C20"/>
    <w:rsid w:val="00E41C31"/>
    <w:rsid w:val="00E41E56"/>
    <w:rsid w:val="00E4202C"/>
    <w:rsid w:val="00E42047"/>
    <w:rsid w:val="00E42055"/>
    <w:rsid w:val="00E42245"/>
    <w:rsid w:val="00E42293"/>
    <w:rsid w:val="00E42323"/>
    <w:rsid w:val="00E42334"/>
    <w:rsid w:val="00E4250F"/>
    <w:rsid w:val="00E425B9"/>
    <w:rsid w:val="00E42977"/>
    <w:rsid w:val="00E42AB1"/>
    <w:rsid w:val="00E42B0E"/>
    <w:rsid w:val="00E42C0A"/>
    <w:rsid w:val="00E42D8A"/>
    <w:rsid w:val="00E436ED"/>
    <w:rsid w:val="00E43DC2"/>
    <w:rsid w:val="00E43E94"/>
    <w:rsid w:val="00E43F61"/>
    <w:rsid w:val="00E43FA8"/>
    <w:rsid w:val="00E441FA"/>
    <w:rsid w:val="00E44330"/>
    <w:rsid w:val="00E4449C"/>
    <w:rsid w:val="00E445ED"/>
    <w:rsid w:val="00E44834"/>
    <w:rsid w:val="00E448B4"/>
    <w:rsid w:val="00E4494F"/>
    <w:rsid w:val="00E44989"/>
    <w:rsid w:val="00E449C0"/>
    <w:rsid w:val="00E44A23"/>
    <w:rsid w:val="00E44A52"/>
    <w:rsid w:val="00E44ABB"/>
    <w:rsid w:val="00E44AC7"/>
    <w:rsid w:val="00E44C64"/>
    <w:rsid w:val="00E44D73"/>
    <w:rsid w:val="00E44D8D"/>
    <w:rsid w:val="00E44E09"/>
    <w:rsid w:val="00E44EB9"/>
    <w:rsid w:val="00E453D8"/>
    <w:rsid w:val="00E4549D"/>
    <w:rsid w:val="00E45640"/>
    <w:rsid w:val="00E45644"/>
    <w:rsid w:val="00E456EE"/>
    <w:rsid w:val="00E45788"/>
    <w:rsid w:val="00E457A0"/>
    <w:rsid w:val="00E458CC"/>
    <w:rsid w:val="00E459A4"/>
    <w:rsid w:val="00E459E7"/>
    <w:rsid w:val="00E45A90"/>
    <w:rsid w:val="00E45AC6"/>
    <w:rsid w:val="00E45B37"/>
    <w:rsid w:val="00E45C9A"/>
    <w:rsid w:val="00E45D1F"/>
    <w:rsid w:val="00E45EF6"/>
    <w:rsid w:val="00E46079"/>
    <w:rsid w:val="00E46083"/>
    <w:rsid w:val="00E46143"/>
    <w:rsid w:val="00E46240"/>
    <w:rsid w:val="00E46291"/>
    <w:rsid w:val="00E463A1"/>
    <w:rsid w:val="00E46532"/>
    <w:rsid w:val="00E46538"/>
    <w:rsid w:val="00E4669B"/>
    <w:rsid w:val="00E467A4"/>
    <w:rsid w:val="00E467B7"/>
    <w:rsid w:val="00E467F1"/>
    <w:rsid w:val="00E46B42"/>
    <w:rsid w:val="00E46BD0"/>
    <w:rsid w:val="00E46CA2"/>
    <w:rsid w:val="00E46CB9"/>
    <w:rsid w:val="00E46DBC"/>
    <w:rsid w:val="00E46F5F"/>
    <w:rsid w:val="00E47744"/>
    <w:rsid w:val="00E477C4"/>
    <w:rsid w:val="00E479DE"/>
    <w:rsid w:val="00E479F0"/>
    <w:rsid w:val="00E47B40"/>
    <w:rsid w:val="00E47B57"/>
    <w:rsid w:val="00E47F57"/>
    <w:rsid w:val="00E47F9B"/>
    <w:rsid w:val="00E50154"/>
    <w:rsid w:val="00E50591"/>
    <w:rsid w:val="00E505D2"/>
    <w:rsid w:val="00E5069B"/>
    <w:rsid w:val="00E506CB"/>
    <w:rsid w:val="00E507F4"/>
    <w:rsid w:val="00E50965"/>
    <w:rsid w:val="00E50AD0"/>
    <w:rsid w:val="00E50D16"/>
    <w:rsid w:val="00E50E4A"/>
    <w:rsid w:val="00E50E82"/>
    <w:rsid w:val="00E50E83"/>
    <w:rsid w:val="00E50F52"/>
    <w:rsid w:val="00E50F67"/>
    <w:rsid w:val="00E50FBC"/>
    <w:rsid w:val="00E51160"/>
    <w:rsid w:val="00E5129D"/>
    <w:rsid w:val="00E512C2"/>
    <w:rsid w:val="00E512FD"/>
    <w:rsid w:val="00E51326"/>
    <w:rsid w:val="00E51676"/>
    <w:rsid w:val="00E51692"/>
    <w:rsid w:val="00E51804"/>
    <w:rsid w:val="00E51943"/>
    <w:rsid w:val="00E519B5"/>
    <w:rsid w:val="00E519CD"/>
    <w:rsid w:val="00E51B51"/>
    <w:rsid w:val="00E51DCB"/>
    <w:rsid w:val="00E51F97"/>
    <w:rsid w:val="00E52026"/>
    <w:rsid w:val="00E52072"/>
    <w:rsid w:val="00E5212A"/>
    <w:rsid w:val="00E52169"/>
    <w:rsid w:val="00E52190"/>
    <w:rsid w:val="00E521DF"/>
    <w:rsid w:val="00E52207"/>
    <w:rsid w:val="00E52322"/>
    <w:rsid w:val="00E52864"/>
    <w:rsid w:val="00E5293D"/>
    <w:rsid w:val="00E529DE"/>
    <w:rsid w:val="00E52A1B"/>
    <w:rsid w:val="00E52B4D"/>
    <w:rsid w:val="00E52C54"/>
    <w:rsid w:val="00E52F0D"/>
    <w:rsid w:val="00E5312B"/>
    <w:rsid w:val="00E53254"/>
    <w:rsid w:val="00E53458"/>
    <w:rsid w:val="00E53507"/>
    <w:rsid w:val="00E53957"/>
    <w:rsid w:val="00E53A77"/>
    <w:rsid w:val="00E53B30"/>
    <w:rsid w:val="00E53B56"/>
    <w:rsid w:val="00E53B72"/>
    <w:rsid w:val="00E53C2C"/>
    <w:rsid w:val="00E53FBB"/>
    <w:rsid w:val="00E54027"/>
    <w:rsid w:val="00E54228"/>
    <w:rsid w:val="00E542A4"/>
    <w:rsid w:val="00E54395"/>
    <w:rsid w:val="00E547EF"/>
    <w:rsid w:val="00E547F0"/>
    <w:rsid w:val="00E549D4"/>
    <w:rsid w:val="00E54AD0"/>
    <w:rsid w:val="00E54B5D"/>
    <w:rsid w:val="00E54EF0"/>
    <w:rsid w:val="00E54F4C"/>
    <w:rsid w:val="00E54F86"/>
    <w:rsid w:val="00E5503A"/>
    <w:rsid w:val="00E550A7"/>
    <w:rsid w:val="00E550CA"/>
    <w:rsid w:val="00E553A4"/>
    <w:rsid w:val="00E554E5"/>
    <w:rsid w:val="00E55598"/>
    <w:rsid w:val="00E555C2"/>
    <w:rsid w:val="00E55628"/>
    <w:rsid w:val="00E5581D"/>
    <w:rsid w:val="00E55860"/>
    <w:rsid w:val="00E558E9"/>
    <w:rsid w:val="00E55955"/>
    <w:rsid w:val="00E55C50"/>
    <w:rsid w:val="00E55ECB"/>
    <w:rsid w:val="00E55F2E"/>
    <w:rsid w:val="00E56118"/>
    <w:rsid w:val="00E56387"/>
    <w:rsid w:val="00E563D5"/>
    <w:rsid w:val="00E5643F"/>
    <w:rsid w:val="00E56823"/>
    <w:rsid w:val="00E568CF"/>
    <w:rsid w:val="00E569AD"/>
    <w:rsid w:val="00E56A39"/>
    <w:rsid w:val="00E56E4B"/>
    <w:rsid w:val="00E56E7F"/>
    <w:rsid w:val="00E5712E"/>
    <w:rsid w:val="00E57144"/>
    <w:rsid w:val="00E57171"/>
    <w:rsid w:val="00E57859"/>
    <w:rsid w:val="00E578A2"/>
    <w:rsid w:val="00E579D5"/>
    <w:rsid w:val="00E57B51"/>
    <w:rsid w:val="00E57CFE"/>
    <w:rsid w:val="00E6056B"/>
    <w:rsid w:val="00E6075A"/>
    <w:rsid w:val="00E607FB"/>
    <w:rsid w:val="00E608CA"/>
    <w:rsid w:val="00E60A61"/>
    <w:rsid w:val="00E60CE8"/>
    <w:rsid w:val="00E60F39"/>
    <w:rsid w:val="00E611FA"/>
    <w:rsid w:val="00E612B8"/>
    <w:rsid w:val="00E613D5"/>
    <w:rsid w:val="00E61B11"/>
    <w:rsid w:val="00E61B16"/>
    <w:rsid w:val="00E61BAE"/>
    <w:rsid w:val="00E61CCB"/>
    <w:rsid w:val="00E61E17"/>
    <w:rsid w:val="00E61E7F"/>
    <w:rsid w:val="00E61E8A"/>
    <w:rsid w:val="00E620B9"/>
    <w:rsid w:val="00E62142"/>
    <w:rsid w:val="00E62196"/>
    <w:rsid w:val="00E62211"/>
    <w:rsid w:val="00E6226C"/>
    <w:rsid w:val="00E62307"/>
    <w:rsid w:val="00E62325"/>
    <w:rsid w:val="00E62360"/>
    <w:rsid w:val="00E624A6"/>
    <w:rsid w:val="00E624DD"/>
    <w:rsid w:val="00E626C2"/>
    <w:rsid w:val="00E627DA"/>
    <w:rsid w:val="00E629AF"/>
    <w:rsid w:val="00E62B75"/>
    <w:rsid w:val="00E62BB5"/>
    <w:rsid w:val="00E62EE8"/>
    <w:rsid w:val="00E62F72"/>
    <w:rsid w:val="00E6308A"/>
    <w:rsid w:val="00E63144"/>
    <w:rsid w:val="00E6318F"/>
    <w:rsid w:val="00E63367"/>
    <w:rsid w:val="00E63413"/>
    <w:rsid w:val="00E63698"/>
    <w:rsid w:val="00E63719"/>
    <w:rsid w:val="00E63853"/>
    <w:rsid w:val="00E63B13"/>
    <w:rsid w:val="00E63BC0"/>
    <w:rsid w:val="00E63C36"/>
    <w:rsid w:val="00E63E8D"/>
    <w:rsid w:val="00E63F08"/>
    <w:rsid w:val="00E63F33"/>
    <w:rsid w:val="00E63F4A"/>
    <w:rsid w:val="00E64045"/>
    <w:rsid w:val="00E642A1"/>
    <w:rsid w:val="00E642B2"/>
    <w:rsid w:val="00E64442"/>
    <w:rsid w:val="00E6449D"/>
    <w:rsid w:val="00E64510"/>
    <w:rsid w:val="00E64522"/>
    <w:rsid w:val="00E645D8"/>
    <w:rsid w:val="00E64642"/>
    <w:rsid w:val="00E647F6"/>
    <w:rsid w:val="00E6483A"/>
    <w:rsid w:val="00E64853"/>
    <w:rsid w:val="00E64883"/>
    <w:rsid w:val="00E6494B"/>
    <w:rsid w:val="00E64990"/>
    <w:rsid w:val="00E64E6E"/>
    <w:rsid w:val="00E64F29"/>
    <w:rsid w:val="00E65095"/>
    <w:rsid w:val="00E65264"/>
    <w:rsid w:val="00E652D1"/>
    <w:rsid w:val="00E6535D"/>
    <w:rsid w:val="00E6542A"/>
    <w:rsid w:val="00E655B5"/>
    <w:rsid w:val="00E65635"/>
    <w:rsid w:val="00E65751"/>
    <w:rsid w:val="00E6583C"/>
    <w:rsid w:val="00E658CC"/>
    <w:rsid w:val="00E659F3"/>
    <w:rsid w:val="00E65C40"/>
    <w:rsid w:val="00E65CFD"/>
    <w:rsid w:val="00E65E1E"/>
    <w:rsid w:val="00E65F87"/>
    <w:rsid w:val="00E66279"/>
    <w:rsid w:val="00E66305"/>
    <w:rsid w:val="00E6638B"/>
    <w:rsid w:val="00E664B0"/>
    <w:rsid w:val="00E668F9"/>
    <w:rsid w:val="00E66940"/>
    <w:rsid w:val="00E66B70"/>
    <w:rsid w:val="00E66BA8"/>
    <w:rsid w:val="00E66D9E"/>
    <w:rsid w:val="00E66E4F"/>
    <w:rsid w:val="00E67244"/>
    <w:rsid w:val="00E672FA"/>
    <w:rsid w:val="00E67522"/>
    <w:rsid w:val="00E67532"/>
    <w:rsid w:val="00E67836"/>
    <w:rsid w:val="00E67B40"/>
    <w:rsid w:val="00E67BA1"/>
    <w:rsid w:val="00E67BF6"/>
    <w:rsid w:val="00E67CF0"/>
    <w:rsid w:val="00E67F23"/>
    <w:rsid w:val="00E67F3C"/>
    <w:rsid w:val="00E7025E"/>
    <w:rsid w:val="00E7051D"/>
    <w:rsid w:val="00E70561"/>
    <w:rsid w:val="00E7056E"/>
    <w:rsid w:val="00E70775"/>
    <w:rsid w:val="00E708C7"/>
    <w:rsid w:val="00E708F9"/>
    <w:rsid w:val="00E70CB4"/>
    <w:rsid w:val="00E70DDA"/>
    <w:rsid w:val="00E70E44"/>
    <w:rsid w:val="00E70E85"/>
    <w:rsid w:val="00E70EEE"/>
    <w:rsid w:val="00E70F09"/>
    <w:rsid w:val="00E70F1D"/>
    <w:rsid w:val="00E71052"/>
    <w:rsid w:val="00E713D6"/>
    <w:rsid w:val="00E713DD"/>
    <w:rsid w:val="00E7155D"/>
    <w:rsid w:val="00E715E7"/>
    <w:rsid w:val="00E717ED"/>
    <w:rsid w:val="00E71C01"/>
    <w:rsid w:val="00E71C02"/>
    <w:rsid w:val="00E71C45"/>
    <w:rsid w:val="00E71EA0"/>
    <w:rsid w:val="00E71F04"/>
    <w:rsid w:val="00E71F67"/>
    <w:rsid w:val="00E720F7"/>
    <w:rsid w:val="00E72167"/>
    <w:rsid w:val="00E72241"/>
    <w:rsid w:val="00E7259A"/>
    <w:rsid w:val="00E7278D"/>
    <w:rsid w:val="00E727DA"/>
    <w:rsid w:val="00E7280E"/>
    <w:rsid w:val="00E72853"/>
    <w:rsid w:val="00E72A43"/>
    <w:rsid w:val="00E72D46"/>
    <w:rsid w:val="00E72DE5"/>
    <w:rsid w:val="00E72F35"/>
    <w:rsid w:val="00E72FCD"/>
    <w:rsid w:val="00E73173"/>
    <w:rsid w:val="00E73252"/>
    <w:rsid w:val="00E73260"/>
    <w:rsid w:val="00E73590"/>
    <w:rsid w:val="00E735B6"/>
    <w:rsid w:val="00E73765"/>
    <w:rsid w:val="00E73DB8"/>
    <w:rsid w:val="00E74136"/>
    <w:rsid w:val="00E74306"/>
    <w:rsid w:val="00E746B4"/>
    <w:rsid w:val="00E7472B"/>
    <w:rsid w:val="00E74938"/>
    <w:rsid w:val="00E74A7A"/>
    <w:rsid w:val="00E74BBF"/>
    <w:rsid w:val="00E74D36"/>
    <w:rsid w:val="00E74EA7"/>
    <w:rsid w:val="00E74ED6"/>
    <w:rsid w:val="00E74EDB"/>
    <w:rsid w:val="00E74FE9"/>
    <w:rsid w:val="00E75130"/>
    <w:rsid w:val="00E751E2"/>
    <w:rsid w:val="00E7541F"/>
    <w:rsid w:val="00E754C6"/>
    <w:rsid w:val="00E7551F"/>
    <w:rsid w:val="00E75740"/>
    <w:rsid w:val="00E75775"/>
    <w:rsid w:val="00E75795"/>
    <w:rsid w:val="00E75841"/>
    <w:rsid w:val="00E758BD"/>
    <w:rsid w:val="00E75922"/>
    <w:rsid w:val="00E759F4"/>
    <w:rsid w:val="00E75BD9"/>
    <w:rsid w:val="00E75CBF"/>
    <w:rsid w:val="00E75D08"/>
    <w:rsid w:val="00E75D16"/>
    <w:rsid w:val="00E75D2D"/>
    <w:rsid w:val="00E75E5A"/>
    <w:rsid w:val="00E75ED6"/>
    <w:rsid w:val="00E75FF8"/>
    <w:rsid w:val="00E76704"/>
    <w:rsid w:val="00E7680D"/>
    <w:rsid w:val="00E7689E"/>
    <w:rsid w:val="00E768B3"/>
    <w:rsid w:val="00E7694F"/>
    <w:rsid w:val="00E76982"/>
    <w:rsid w:val="00E76AB3"/>
    <w:rsid w:val="00E76B67"/>
    <w:rsid w:val="00E7736E"/>
    <w:rsid w:val="00E77875"/>
    <w:rsid w:val="00E778CF"/>
    <w:rsid w:val="00E778F3"/>
    <w:rsid w:val="00E77E17"/>
    <w:rsid w:val="00E77F1D"/>
    <w:rsid w:val="00E8012D"/>
    <w:rsid w:val="00E80589"/>
    <w:rsid w:val="00E8087C"/>
    <w:rsid w:val="00E809B5"/>
    <w:rsid w:val="00E80A60"/>
    <w:rsid w:val="00E80BDB"/>
    <w:rsid w:val="00E80F68"/>
    <w:rsid w:val="00E8102B"/>
    <w:rsid w:val="00E81125"/>
    <w:rsid w:val="00E8117A"/>
    <w:rsid w:val="00E81192"/>
    <w:rsid w:val="00E81256"/>
    <w:rsid w:val="00E813BC"/>
    <w:rsid w:val="00E8146F"/>
    <w:rsid w:val="00E81509"/>
    <w:rsid w:val="00E817EA"/>
    <w:rsid w:val="00E8181A"/>
    <w:rsid w:val="00E81882"/>
    <w:rsid w:val="00E81AA9"/>
    <w:rsid w:val="00E81BBE"/>
    <w:rsid w:val="00E81C2B"/>
    <w:rsid w:val="00E81C3E"/>
    <w:rsid w:val="00E81CB0"/>
    <w:rsid w:val="00E81DB4"/>
    <w:rsid w:val="00E8200F"/>
    <w:rsid w:val="00E82143"/>
    <w:rsid w:val="00E821E7"/>
    <w:rsid w:val="00E822C7"/>
    <w:rsid w:val="00E823E6"/>
    <w:rsid w:val="00E82408"/>
    <w:rsid w:val="00E8243D"/>
    <w:rsid w:val="00E82451"/>
    <w:rsid w:val="00E82464"/>
    <w:rsid w:val="00E82538"/>
    <w:rsid w:val="00E82653"/>
    <w:rsid w:val="00E82B38"/>
    <w:rsid w:val="00E82CAC"/>
    <w:rsid w:val="00E83014"/>
    <w:rsid w:val="00E83082"/>
    <w:rsid w:val="00E832B6"/>
    <w:rsid w:val="00E833A9"/>
    <w:rsid w:val="00E835E2"/>
    <w:rsid w:val="00E83617"/>
    <w:rsid w:val="00E837E2"/>
    <w:rsid w:val="00E83A04"/>
    <w:rsid w:val="00E83D09"/>
    <w:rsid w:val="00E83D74"/>
    <w:rsid w:val="00E83E8C"/>
    <w:rsid w:val="00E8403D"/>
    <w:rsid w:val="00E84211"/>
    <w:rsid w:val="00E84278"/>
    <w:rsid w:val="00E8429C"/>
    <w:rsid w:val="00E844BA"/>
    <w:rsid w:val="00E844E6"/>
    <w:rsid w:val="00E84535"/>
    <w:rsid w:val="00E845D2"/>
    <w:rsid w:val="00E84BF6"/>
    <w:rsid w:val="00E84CFC"/>
    <w:rsid w:val="00E84D8E"/>
    <w:rsid w:val="00E84F9B"/>
    <w:rsid w:val="00E84FC6"/>
    <w:rsid w:val="00E850CC"/>
    <w:rsid w:val="00E85335"/>
    <w:rsid w:val="00E853A3"/>
    <w:rsid w:val="00E85471"/>
    <w:rsid w:val="00E85488"/>
    <w:rsid w:val="00E855FB"/>
    <w:rsid w:val="00E858D3"/>
    <w:rsid w:val="00E85943"/>
    <w:rsid w:val="00E85B6C"/>
    <w:rsid w:val="00E85B83"/>
    <w:rsid w:val="00E85B8C"/>
    <w:rsid w:val="00E85D14"/>
    <w:rsid w:val="00E85E5D"/>
    <w:rsid w:val="00E85EEA"/>
    <w:rsid w:val="00E85EF8"/>
    <w:rsid w:val="00E85F1B"/>
    <w:rsid w:val="00E860BC"/>
    <w:rsid w:val="00E86245"/>
    <w:rsid w:val="00E86489"/>
    <w:rsid w:val="00E86615"/>
    <w:rsid w:val="00E8673F"/>
    <w:rsid w:val="00E867ED"/>
    <w:rsid w:val="00E867FF"/>
    <w:rsid w:val="00E86832"/>
    <w:rsid w:val="00E869A0"/>
    <w:rsid w:val="00E86A92"/>
    <w:rsid w:val="00E86B21"/>
    <w:rsid w:val="00E86E52"/>
    <w:rsid w:val="00E8704B"/>
    <w:rsid w:val="00E874BF"/>
    <w:rsid w:val="00E87697"/>
    <w:rsid w:val="00E876C5"/>
    <w:rsid w:val="00E87941"/>
    <w:rsid w:val="00E87A6E"/>
    <w:rsid w:val="00E87AC5"/>
    <w:rsid w:val="00E87BCD"/>
    <w:rsid w:val="00E87CDE"/>
    <w:rsid w:val="00E87ED9"/>
    <w:rsid w:val="00E87F41"/>
    <w:rsid w:val="00E87FCD"/>
    <w:rsid w:val="00E9025A"/>
    <w:rsid w:val="00E9027F"/>
    <w:rsid w:val="00E9036F"/>
    <w:rsid w:val="00E903B8"/>
    <w:rsid w:val="00E9050F"/>
    <w:rsid w:val="00E90723"/>
    <w:rsid w:val="00E907F7"/>
    <w:rsid w:val="00E90A7A"/>
    <w:rsid w:val="00E90CB2"/>
    <w:rsid w:val="00E90CCA"/>
    <w:rsid w:val="00E90F19"/>
    <w:rsid w:val="00E91610"/>
    <w:rsid w:val="00E91690"/>
    <w:rsid w:val="00E916A4"/>
    <w:rsid w:val="00E916B1"/>
    <w:rsid w:val="00E916E1"/>
    <w:rsid w:val="00E9189E"/>
    <w:rsid w:val="00E91B0B"/>
    <w:rsid w:val="00E91DDB"/>
    <w:rsid w:val="00E91E77"/>
    <w:rsid w:val="00E91F36"/>
    <w:rsid w:val="00E92448"/>
    <w:rsid w:val="00E92638"/>
    <w:rsid w:val="00E926DF"/>
    <w:rsid w:val="00E928CF"/>
    <w:rsid w:val="00E92AF6"/>
    <w:rsid w:val="00E92CA3"/>
    <w:rsid w:val="00E92CC4"/>
    <w:rsid w:val="00E92E3F"/>
    <w:rsid w:val="00E93271"/>
    <w:rsid w:val="00E932EA"/>
    <w:rsid w:val="00E93333"/>
    <w:rsid w:val="00E93524"/>
    <w:rsid w:val="00E937E1"/>
    <w:rsid w:val="00E93969"/>
    <w:rsid w:val="00E93B56"/>
    <w:rsid w:val="00E93BE8"/>
    <w:rsid w:val="00E93E9D"/>
    <w:rsid w:val="00E93EAF"/>
    <w:rsid w:val="00E93EB1"/>
    <w:rsid w:val="00E93F88"/>
    <w:rsid w:val="00E93F9F"/>
    <w:rsid w:val="00E93FA9"/>
    <w:rsid w:val="00E93FAC"/>
    <w:rsid w:val="00E94097"/>
    <w:rsid w:val="00E940B5"/>
    <w:rsid w:val="00E943DB"/>
    <w:rsid w:val="00E94445"/>
    <w:rsid w:val="00E94730"/>
    <w:rsid w:val="00E949EF"/>
    <w:rsid w:val="00E94AFE"/>
    <w:rsid w:val="00E94C8B"/>
    <w:rsid w:val="00E94F6B"/>
    <w:rsid w:val="00E951FC"/>
    <w:rsid w:val="00E95268"/>
    <w:rsid w:val="00E95285"/>
    <w:rsid w:val="00E95443"/>
    <w:rsid w:val="00E95515"/>
    <w:rsid w:val="00E95881"/>
    <w:rsid w:val="00E95978"/>
    <w:rsid w:val="00E959A1"/>
    <w:rsid w:val="00E95AD5"/>
    <w:rsid w:val="00E95B6F"/>
    <w:rsid w:val="00E95BA6"/>
    <w:rsid w:val="00E95D76"/>
    <w:rsid w:val="00E960BF"/>
    <w:rsid w:val="00E96134"/>
    <w:rsid w:val="00E961B3"/>
    <w:rsid w:val="00E962F0"/>
    <w:rsid w:val="00E96478"/>
    <w:rsid w:val="00E96579"/>
    <w:rsid w:val="00E966EC"/>
    <w:rsid w:val="00E96753"/>
    <w:rsid w:val="00E968DE"/>
    <w:rsid w:val="00E96934"/>
    <w:rsid w:val="00E969F6"/>
    <w:rsid w:val="00E96C37"/>
    <w:rsid w:val="00E96E4A"/>
    <w:rsid w:val="00E96F33"/>
    <w:rsid w:val="00E96FE9"/>
    <w:rsid w:val="00E97004"/>
    <w:rsid w:val="00E97214"/>
    <w:rsid w:val="00E97309"/>
    <w:rsid w:val="00E9756D"/>
    <w:rsid w:val="00E97638"/>
    <w:rsid w:val="00E977EF"/>
    <w:rsid w:val="00E97900"/>
    <w:rsid w:val="00E979F5"/>
    <w:rsid w:val="00E97AD9"/>
    <w:rsid w:val="00E97BB4"/>
    <w:rsid w:val="00E97C7A"/>
    <w:rsid w:val="00E97C98"/>
    <w:rsid w:val="00E97DE7"/>
    <w:rsid w:val="00E97EA7"/>
    <w:rsid w:val="00EA007D"/>
    <w:rsid w:val="00EA013C"/>
    <w:rsid w:val="00EA020F"/>
    <w:rsid w:val="00EA02CC"/>
    <w:rsid w:val="00EA0368"/>
    <w:rsid w:val="00EA0466"/>
    <w:rsid w:val="00EA06EC"/>
    <w:rsid w:val="00EA07E0"/>
    <w:rsid w:val="00EA0BE1"/>
    <w:rsid w:val="00EA1203"/>
    <w:rsid w:val="00EA12F1"/>
    <w:rsid w:val="00EA1549"/>
    <w:rsid w:val="00EA155B"/>
    <w:rsid w:val="00EA18CC"/>
    <w:rsid w:val="00EA19B1"/>
    <w:rsid w:val="00EA19F7"/>
    <w:rsid w:val="00EA1B92"/>
    <w:rsid w:val="00EA1BFB"/>
    <w:rsid w:val="00EA1D19"/>
    <w:rsid w:val="00EA1D2E"/>
    <w:rsid w:val="00EA1F71"/>
    <w:rsid w:val="00EA2369"/>
    <w:rsid w:val="00EA236C"/>
    <w:rsid w:val="00EA25D8"/>
    <w:rsid w:val="00EA2753"/>
    <w:rsid w:val="00EA285A"/>
    <w:rsid w:val="00EA28D8"/>
    <w:rsid w:val="00EA2900"/>
    <w:rsid w:val="00EA29F7"/>
    <w:rsid w:val="00EA2CEB"/>
    <w:rsid w:val="00EA2CFB"/>
    <w:rsid w:val="00EA2FB9"/>
    <w:rsid w:val="00EA3148"/>
    <w:rsid w:val="00EA3215"/>
    <w:rsid w:val="00EA3229"/>
    <w:rsid w:val="00EA3637"/>
    <w:rsid w:val="00EA378D"/>
    <w:rsid w:val="00EA3823"/>
    <w:rsid w:val="00EA385E"/>
    <w:rsid w:val="00EA3A3A"/>
    <w:rsid w:val="00EA3C62"/>
    <w:rsid w:val="00EA3CA9"/>
    <w:rsid w:val="00EA3D73"/>
    <w:rsid w:val="00EA3F12"/>
    <w:rsid w:val="00EA3FFA"/>
    <w:rsid w:val="00EA44B4"/>
    <w:rsid w:val="00EA450F"/>
    <w:rsid w:val="00EA48A2"/>
    <w:rsid w:val="00EA49FF"/>
    <w:rsid w:val="00EA4A5F"/>
    <w:rsid w:val="00EA4ACD"/>
    <w:rsid w:val="00EA4B0F"/>
    <w:rsid w:val="00EA4BC6"/>
    <w:rsid w:val="00EA4E2E"/>
    <w:rsid w:val="00EA5012"/>
    <w:rsid w:val="00EA50D0"/>
    <w:rsid w:val="00EA511F"/>
    <w:rsid w:val="00EA5157"/>
    <w:rsid w:val="00EA52EE"/>
    <w:rsid w:val="00EA5502"/>
    <w:rsid w:val="00EA55C2"/>
    <w:rsid w:val="00EA55E7"/>
    <w:rsid w:val="00EA567C"/>
    <w:rsid w:val="00EA5B57"/>
    <w:rsid w:val="00EA5F6B"/>
    <w:rsid w:val="00EA6020"/>
    <w:rsid w:val="00EA6040"/>
    <w:rsid w:val="00EA613D"/>
    <w:rsid w:val="00EA61C4"/>
    <w:rsid w:val="00EA623E"/>
    <w:rsid w:val="00EA6255"/>
    <w:rsid w:val="00EA629D"/>
    <w:rsid w:val="00EA62FD"/>
    <w:rsid w:val="00EA684B"/>
    <w:rsid w:val="00EA6894"/>
    <w:rsid w:val="00EA6B0D"/>
    <w:rsid w:val="00EA6D2C"/>
    <w:rsid w:val="00EA6F51"/>
    <w:rsid w:val="00EA709B"/>
    <w:rsid w:val="00EA70E6"/>
    <w:rsid w:val="00EA7436"/>
    <w:rsid w:val="00EA762C"/>
    <w:rsid w:val="00EA7766"/>
    <w:rsid w:val="00EA7839"/>
    <w:rsid w:val="00EA7C9E"/>
    <w:rsid w:val="00EA7CDE"/>
    <w:rsid w:val="00EA7ECB"/>
    <w:rsid w:val="00EA7F1B"/>
    <w:rsid w:val="00EA7F69"/>
    <w:rsid w:val="00EB01A4"/>
    <w:rsid w:val="00EB0413"/>
    <w:rsid w:val="00EB101D"/>
    <w:rsid w:val="00EB12CF"/>
    <w:rsid w:val="00EB13E3"/>
    <w:rsid w:val="00EB1419"/>
    <w:rsid w:val="00EB144E"/>
    <w:rsid w:val="00EB1801"/>
    <w:rsid w:val="00EB18E9"/>
    <w:rsid w:val="00EB19A5"/>
    <w:rsid w:val="00EB1A51"/>
    <w:rsid w:val="00EB1B70"/>
    <w:rsid w:val="00EB1DB6"/>
    <w:rsid w:val="00EB1E70"/>
    <w:rsid w:val="00EB1F43"/>
    <w:rsid w:val="00EB1FC8"/>
    <w:rsid w:val="00EB2048"/>
    <w:rsid w:val="00EB209A"/>
    <w:rsid w:val="00EB222D"/>
    <w:rsid w:val="00EB2293"/>
    <w:rsid w:val="00EB2585"/>
    <w:rsid w:val="00EB2612"/>
    <w:rsid w:val="00EB274D"/>
    <w:rsid w:val="00EB2795"/>
    <w:rsid w:val="00EB28F5"/>
    <w:rsid w:val="00EB2978"/>
    <w:rsid w:val="00EB2AEE"/>
    <w:rsid w:val="00EB2B80"/>
    <w:rsid w:val="00EB2BC3"/>
    <w:rsid w:val="00EB2C3A"/>
    <w:rsid w:val="00EB2FBD"/>
    <w:rsid w:val="00EB3139"/>
    <w:rsid w:val="00EB32FE"/>
    <w:rsid w:val="00EB3431"/>
    <w:rsid w:val="00EB3467"/>
    <w:rsid w:val="00EB3799"/>
    <w:rsid w:val="00EB37E3"/>
    <w:rsid w:val="00EB380B"/>
    <w:rsid w:val="00EB3A36"/>
    <w:rsid w:val="00EB3A4C"/>
    <w:rsid w:val="00EB3A9D"/>
    <w:rsid w:val="00EB3B87"/>
    <w:rsid w:val="00EB3D52"/>
    <w:rsid w:val="00EB3DED"/>
    <w:rsid w:val="00EB3FF5"/>
    <w:rsid w:val="00EB4016"/>
    <w:rsid w:val="00EB402D"/>
    <w:rsid w:val="00EB429E"/>
    <w:rsid w:val="00EB45AE"/>
    <w:rsid w:val="00EB45CB"/>
    <w:rsid w:val="00EB46FD"/>
    <w:rsid w:val="00EB4808"/>
    <w:rsid w:val="00EB4867"/>
    <w:rsid w:val="00EB4930"/>
    <w:rsid w:val="00EB495A"/>
    <w:rsid w:val="00EB4973"/>
    <w:rsid w:val="00EB4C3B"/>
    <w:rsid w:val="00EB4DD3"/>
    <w:rsid w:val="00EB4F41"/>
    <w:rsid w:val="00EB512A"/>
    <w:rsid w:val="00EB542F"/>
    <w:rsid w:val="00EB54A2"/>
    <w:rsid w:val="00EB56BB"/>
    <w:rsid w:val="00EB5722"/>
    <w:rsid w:val="00EB576B"/>
    <w:rsid w:val="00EB594C"/>
    <w:rsid w:val="00EB5A20"/>
    <w:rsid w:val="00EB5A42"/>
    <w:rsid w:val="00EB5AB8"/>
    <w:rsid w:val="00EB5C10"/>
    <w:rsid w:val="00EB5D14"/>
    <w:rsid w:val="00EB5DDA"/>
    <w:rsid w:val="00EB5DF4"/>
    <w:rsid w:val="00EB5ECF"/>
    <w:rsid w:val="00EB5F51"/>
    <w:rsid w:val="00EB5F59"/>
    <w:rsid w:val="00EB600B"/>
    <w:rsid w:val="00EB6084"/>
    <w:rsid w:val="00EB6155"/>
    <w:rsid w:val="00EB6292"/>
    <w:rsid w:val="00EB6369"/>
    <w:rsid w:val="00EB6403"/>
    <w:rsid w:val="00EB6493"/>
    <w:rsid w:val="00EB6676"/>
    <w:rsid w:val="00EB6742"/>
    <w:rsid w:val="00EB6AC5"/>
    <w:rsid w:val="00EB7022"/>
    <w:rsid w:val="00EB7088"/>
    <w:rsid w:val="00EB7170"/>
    <w:rsid w:val="00EB71D4"/>
    <w:rsid w:val="00EB72FF"/>
    <w:rsid w:val="00EB73A1"/>
    <w:rsid w:val="00EB7438"/>
    <w:rsid w:val="00EB74E6"/>
    <w:rsid w:val="00EB7B2C"/>
    <w:rsid w:val="00EB7E99"/>
    <w:rsid w:val="00EB7EBE"/>
    <w:rsid w:val="00EB7EC0"/>
    <w:rsid w:val="00EB7F52"/>
    <w:rsid w:val="00EC0102"/>
    <w:rsid w:val="00EC0199"/>
    <w:rsid w:val="00EC045E"/>
    <w:rsid w:val="00EC04B8"/>
    <w:rsid w:val="00EC07E1"/>
    <w:rsid w:val="00EC0989"/>
    <w:rsid w:val="00EC0FA8"/>
    <w:rsid w:val="00EC125B"/>
    <w:rsid w:val="00EC129C"/>
    <w:rsid w:val="00EC1300"/>
    <w:rsid w:val="00EC1502"/>
    <w:rsid w:val="00EC156B"/>
    <w:rsid w:val="00EC16D8"/>
    <w:rsid w:val="00EC1737"/>
    <w:rsid w:val="00EC192C"/>
    <w:rsid w:val="00EC19B6"/>
    <w:rsid w:val="00EC1B60"/>
    <w:rsid w:val="00EC1BB1"/>
    <w:rsid w:val="00EC1BE4"/>
    <w:rsid w:val="00EC1E8F"/>
    <w:rsid w:val="00EC210B"/>
    <w:rsid w:val="00EC2409"/>
    <w:rsid w:val="00EC240C"/>
    <w:rsid w:val="00EC2427"/>
    <w:rsid w:val="00EC2445"/>
    <w:rsid w:val="00EC24A0"/>
    <w:rsid w:val="00EC2502"/>
    <w:rsid w:val="00EC270F"/>
    <w:rsid w:val="00EC286C"/>
    <w:rsid w:val="00EC2884"/>
    <w:rsid w:val="00EC28C2"/>
    <w:rsid w:val="00EC29E8"/>
    <w:rsid w:val="00EC2AFA"/>
    <w:rsid w:val="00EC2B2E"/>
    <w:rsid w:val="00EC2CE3"/>
    <w:rsid w:val="00EC2E05"/>
    <w:rsid w:val="00EC2E88"/>
    <w:rsid w:val="00EC326C"/>
    <w:rsid w:val="00EC327B"/>
    <w:rsid w:val="00EC3280"/>
    <w:rsid w:val="00EC3296"/>
    <w:rsid w:val="00EC33A0"/>
    <w:rsid w:val="00EC33AC"/>
    <w:rsid w:val="00EC35C7"/>
    <w:rsid w:val="00EC35E5"/>
    <w:rsid w:val="00EC3763"/>
    <w:rsid w:val="00EC3771"/>
    <w:rsid w:val="00EC39DD"/>
    <w:rsid w:val="00EC3BF8"/>
    <w:rsid w:val="00EC3C6C"/>
    <w:rsid w:val="00EC3DC7"/>
    <w:rsid w:val="00EC3E37"/>
    <w:rsid w:val="00EC3F0F"/>
    <w:rsid w:val="00EC405A"/>
    <w:rsid w:val="00EC4161"/>
    <w:rsid w:val="00EC4295"/>
    <w:rsid w:val="00EC4346"/>
    <w:rsid w:val="00EC4569"/>
    <w:rsid w:val="00EC473B"/>
    <w:rsid w:val="00EC47DF"/>
    <w:rsid w:val="00EC4897"/>
    <w:rsid w:val="00EC48C8"/>
    <w:rsid w:val="00EC49BE"/>
    <w:rsid w:val="00EC4A85"/>
    <w:rsid w:val="00EC4BDF"/>
    <w:rsid w:val="00EC4C08"/>
    <w:rsid w:val="00EC4DE6"/>
    <w:rsid w:val="00EC4EE7"/>
    <w:rsid w:val="00EC4FFC"/>
    <w:rsid w:val="00EC5350"/>
    <w:rsid w:val="00EC5490"/>
    <w:rsid w:val="00EC583A"/>
    <w:rsid w:val="00EC58A2"/>
    <w:rsid w:val="00EC5933"/>
    <w:rsid w:val="00EC59FF"/>
    <w:rsid w:val="00EC5B55"/>
    <w:rsid w:val="00EC5CC2"/>
    <w:rsid w:val="00EC5D44"/>
    <w:rsid w:val="00EC6029"/>
    <w:rsid w:val="00EC6048"/>
    <w:rsid w:val="00EC6181"/>
    <w:rsid w:val="00EC61AA"/>
    <w:rsid w:val="00EC634C"/>
    <w:rsid w:val="00EC63D1"/>
    <w:rsid w:val="00EC682B"/>
    <w:rsid w:val="00EC6897"/>
    <w:rsid w:val="00EC69E2"/>
    <w:rsid w:val="00EC6B70"/>
    <w:rsid w:val="00EC6C49"/>
    <w:rsid w:val="00EC6D08"/>
    <w:rsid w:val="00EC709B"/>
    <w:rsid w:val="00EC7101"/>
    <w:rsid w:val="00EC71B3"/>
    <w:rsid w:val="00EC72B3"/>
    <w:rsid w:val="00EC7359"/>
    <w:rsid w:val="00EC7446"/>
    <w:rsid w:val="00EC75B2"/>
    <w:rsid w:val="00EC774E"/>
    <w:rsid w:val="00EC7AF9"/>
    <w:rsid w:val="00EC7B94"/>
    <w:rsid w:val="00EC7BA1"/>
    <w:rsid w:val="00EC7CCA"/>
    <w:rsid w:val="00EC7DBB"/>
    <w:rsid w:val="00ED017D"/>
    <w:rsid w:val="00ED01FC"/>
    <w:rsid w:val="00ED0240"/>
    <w:rsid w:val="00ED080D"/>
    <w:rsid w:val="00ED0BC1"/>
    <w:rsid w:val="00ED0C9C"/>
    <w:rsid w:val="00ED0FC1"/>
    <w:rsid w:val="00ED128C"/>
    <w:rsid w:val="00ED132D"/>
    <w:rsid w:val="00ED142C"/>
    <w:rsid w:val="00ED145B"/>
    <w:rsid w:val="00ED1574"/>
    <w:rsid w:val="00ED1607"/>
    <w:rsid w:val="00ED1650"/>
    <w:rsid w:val="00ED1686"/>
    <w:rsid w:val="00ED16BF"/>
    <w:rsid w:val="00ED193F"/>
    <w:rsid w:val="00ED19B7"/>
    <w:rsid w:val="00ED1AE8"/>
    <w:rsid w:val="00ED1BDE"/>
    <w:rsid w:val="00ED2001"/>
    <w:rsid w:val="00ED20A0"/>
    <w:rsid w:val="00ED2162"/>
    <w:rsid w:val="00ED217A"/>
    <w:rsid w:val="00ED219F"/>
    <w:rsid w:val="00ED2318"/>
    <w:rsid w:val="00ED2338"/>
    <w:rsid w:val="00ED2756"/>
    <w:rsid w:val="00ED27AB"/>
    <w:rsid w:val="00ED289D"/>
    <w:rsid w:val="00ED2CA6"/>
    <w:rsid w:val="00ED2D43"/>
    <w:rsid w:val="00ED2EB5"/>
    <w:rsid w:val="00ED2F11"/>
    <w:rsid w:val="00ED31F6"/>
    <w:rsid w:val="00ED3350"/>
    <w:rsid w:val="00ED34B0"/>
    <w:rsid w:val="00ED38A2"/>
    <w:rsid w:val="00ED3918"/>
    <w:rsid w:val="00ED3ABD"/>
    <w:rsid w:val="00ED3AC9"/>
    <w:rsid w:val="00ED41EC"/>
    <w:rsid w:val="00ED4203"/>
    <w:rsid w:val="00ED42ED"/>
    <w:rsid w:val="00ED4337"/>
    <w:rsid w:val="00ED463D"/>
    <w:rsid w:val="00ED4841"/>
    <w:rsid w:val="00ED4882"/>
    <w:rsid w:val="00ED48B4"/>
    <w:rsid w:val="00ED4B79"/>
    <w:rsid w:val="00ED4C38"/>
    <w:rsid w:val="00ED4FC9"/>
    <w:rsid w:val="00ED504E"/>
    <w:rsid w:val="00ED5272"/>
    <w:rsid w:val="00ED53D5"/>
    <w:rsid w:val="00ED5459"/>
    <w:rsid w:val="00ED5577"/>
    <w:rsid w:val="00ED5597"/>
    <w:rsid w:val="00ED5752"/>
    <w:rsid w:val="00ED59D4"/>
    <w:rsid w:val="00ED5B3E"/>
    <w:rsid w:val="00ED5D19"/>
    <w:rsid w:val="00ED5E03"/>
    <w:rsid w:val="00ED5E73"/>
    <w:rsid w:val="00ED64B2"/>
    <w:rsid w:val="00ED6564"/>
    <w:rsid w:val="00ED65FB"/>
    <w:rsid w:val="00ED662F"/>
    <w:rsid w:val="00ED66F5"/>
    <w:rsid w:val="00ED672C"/>
    <w:rsid w:val="00ED6752"/>
    <w:rsid w:val="00ED67DD"/>
    <w:rsid w:val="00ED67F9"/>
    <w:rsid w:val="00ED6986"/>
    <w:rsid w:val="00ED6994"/>
    <w:rsid w:val="00ED6B7F"/>
    <w:rsid w:val="00ED7037"/>
    <w:rsid w:val="00ED718C"/>
    <w:rsid w:val="00ED71C1"/>
    <w:rsid w:val="00ED71F2"/>
    <w:rsid w:val="00ED7239"/>
    <w:rsid w:val="00ED7245"/>
    <w:rsid w:val="00ED72BE"/>
    <w:rsid w:val="00ED73A4"/>
    <w:rsid w:val="00ED73BC"/>
    <w:rsid w:val="00ED7435"/>
    <w:rsid w:val="00ED754C"/>
    <w:rsid w:val="00ED7576"/>
    <w:rsid w:val="00ED757A"/>
    <w:rsid w:val="00ED7726"/>
    <w:rsid w:val="00ED7921"/>
    <w:rsid w:val="00ED7934"/>
    <w:rsid w:val="00ED7985"/>
    <w:rsid w:val="00ED7BAE"/>
    <w:rsid w:val="00ED7BC2"/>
    <w:rsid w:val="00ED7CCA"/>
    <w:rsid w:val="00ED7CD1"/>
    <w:rsid w:val="00ED7E88"/>
    <w:rsid w:val="00EE00F1"/>
    <w:rsid w:val="00EE011D"/>
    <w:rsid w:val="00EE0189"/>
    <w:rsid w:val="00EE0541"/>
    <w:rsid w:val="00EE0693"/>
    <w:rsid w:val="00EE0AC1"/>
    <w:rsid w:val="00EE0B13"/>
    <w:rsid w:val="00EE0D72"/>
    <w:rsid w:val="00EE0D98"/>
    <w:rsid w:val="00EE0E31"/>
    <w:rsid w:val="00EE0E99"/>
    <w:rsid w:val="00EE100D"/>
    <w:rsid w:val="00EE10AA"/>
    <w:rsid w:val="00EE116F"/>
    <w:rsid w:val="00EE1233"/>
    <w:rsid w:val="00EE13BA"/>
    <w:rsid w:val="00EE1677"/>
    <w:rsid w:val="00EE185C"/>
    <w:rsid w:val="00EE1AAF"/>
    <w:rsid w:val="00EE1B34"/>
    <w:rsid w:val="00EE1F29"/>
    <w:rsid w:val="00EE208E"/>
    <w:rsid w:val="00EE2155"/>
    <w:rsid w:val="00EE2185"/>
    <w:rsid w:val="00EE2223"/>
    <w:rsid w:val="00EE222D"/>
    <w:rsid w:val="00EE24D6"/>
    <w:rsid w:val="00EE262A"/>
    <w:rsid w:val="00EE2685"/>
    <w:rsid w:val="00EE2751"/>
    <w:rsid w:val="00EE2903"/>
    <w:rsid w:val="00EE2A63"/>
    <w:rsid w:val="00EE2A78"/>
    <w:rsid w:val="00EE2BC0"/>
    <w:rsid w:val="00EE2E3A"/>
    <w:rsid w:val="00EE2E61"/>
    <w:rsid w:val="00EE2EDA"/>
    <w:rsid w:val="00EE2EE5"/>
    <w:rsid w:val="00EE2F50"/>
    <w:rsid w:val="00EE2F80"/>
    <w:rsid w:val="00EE3088"/>
    <w:rsid w:val="00EE3234"/>
    <w:rsid w:val="00EE3346"/>
    <w:rsid w:val="00EE3380"/>
    <w:rsid w:val="00EE344B"/>
    <w:rsid w:val="00EE36A6"/>
    <w:rsid w:val="00EE373B"/>
    <w:rsid w:val="00EE3740"/>
    <w:rsid w:val="00EE380A"/>
    <w:rsid w:val="00EE3820"/>
    <w:rsid w:val="00EE386B"/>
    <w:rsid w:val="00EE38A7"/>
    <w:rsid w:val="00EE3FD4"/>
    <w:rsid w:val="00EE404F"/>
    <w:rsid w:val="00EE4109"/>
    <w:rsid w:val="00EE427D"/>
    <w:rsid w:val="00EE42CB"/>
    <w:rsid w:val="00EE434D"/>
    <w:rsid w:val="00EE435C"/>
    <w:rsid w:val="00EE44A6"/>
    <w:rsid w:val="00EE463D"/>
    <w:rsid w:val="00EE46B6"/>
    <w:rsid w:val="00EE4786"/>
    <w:rsid w:val="00EE4810"/>
    <w:rsid w:val="00EE48C2"/>
    <w:rsid w:val="00EE4B82"/>
    <w:rsid w:val="00EE4D1B"/>
    <w:rsid w:val="00EE4E54"/>
    <w:rsid w:val="00EE5007"/>
    <w:rsid w:val="00EE50B7"/>
    <w:rsid w:val="00EE54EC"/>
    <w:rsid w:val="00EE550E"/>
    <w:rsid w:val="00EE553F"/>
    <w:rsid w:val="00EE5664"/>
    <w:rsid w:val="00EE5726"/>
    <w:rsid w:val="00EE5839"/>
    <w:rsid w:val="00EE5A71"/>
    <w:rsid w:val="00EE5ADB"/>
    <w:rsid w:val="00EE5C9C"/>
    <w:rsid w:val="00EE5D3D"/>
    <w:rsid w:val="00EE5E2A"/>
    <w:rsid w:val="00EE5F50"/>
    <w:rsid w:val="00EE611C"/>
    <w:rsid w:val="00EE61FA"/>
    <w:rsid w:val="00EE627E"/>
    <w:rsid w:val="00EE6283"/>
    <w:rsid w:val="00EE62BA"/>
    <w:rsid w:val="00EE6375"/>
    <w:rsid w:val="00EE69C4"/>
    <w:rsid w:val="00EE6B59"/>
    <w:rsid w:val="00EE6EE7"/>
    <w:rsid w:val="00EE6FC3"/>
    <w:rsid w:val="00EE7177"/>
    <w:rsid w:val="00EE73FC"/>
    <w:rsid w:val="00EE7522"/>
    <w:rsid w:val="00EE76B2"/>
    <w:rsid w:val="00EE77A5"/>
    <w:rsid w:val="00EE77BD"/>
    <w:rsid w:val="00EE788A"/>
    <w:rsid w:val="00EE7A3E"/>
    <w:rsid w:val="00EE7A9B"/>
    <w:rsid w:val="00EE7B57"/>
    <w:rsid w:val="00EE7C13"/>
    <w:rsid w:val="00EE7C41"/>
    <w:rsid w:val="00EE7D28"/>
    <w:rsid w:val="00EE7DC2"/>
    <w:rsid w:val="00EE7E3A"/>
    <w:rsid w:val="00EE7F91"/>
    <w:rsid w:val="00EF00A9"/>
    <w:rsid w:val="00EF02CC"/>
    <w:rsid w:val="00EF0535"/>
    <w:rsid w:val="00EF071C"/>
    <w:rsid w:val="00EF0912"/>
    <w:rsid w:val="00EF0955"/>
    <w:rsid w:val="00EF0964"/>
    <w:rsid w:val="00EF0A5E"/>
    <w:rsid w:val="00EF0A6F"/>
    <w:rsid w:val="00EF0AFA"/>
    <w:rsid w:val="00EF0B4B"/>
    <w:rsid w:val="00EF1122"/>
    <w:rsid w:val="00EF12C0"/>
    <w:rsid w:val="00EF15B1"/>
    <w:rsid w:val="00EF17CE"/>
    <w:rsid w:val="00EF1C58"/>
    <w:rsid w:val="00EF1E8D"/>
    <w:rsid w:val="00EF1F42"/>
    <w:rsid w:val="00EF1F84"/>
    <w:rsid w:val="00EF1FA8"/>
    <w:rsid w:val="00EF21BD"/>
    <w:rsid w:val="00EF2219"/>
    <w:rsid w:val="00EF22B0"/>
    <w:rsid w:val="00EF236A"/>
    <w:rsid w:val="00EF2383"/>
    <w:rsid w:val="00EF24A0"/>
    <w:rsid w:val="00EF2955"/>
    <w:rsid w:val="00EF2A09"/>
    <w:rsid w:val="00EF2AC1"/>
    <w:rsid w:val="00EF2BCE"/>
    <w:rsid w:val="00EF2BE9"/>
    <w:rsid w:val="00EF2D30"/>
    <w:rsid w:val="00EF2DE6"/>
    <w:rsid w:val="00EF2E7B"/>
    <w:rsid w:val="00EF31E8"/>
    <w:rsid w:val="00EF32BE"/>
    <w:rsid w:val="00EF35CC"/>
    <w:rsid w:val="00EF36BE"/>
    <w:rsid w:val="00EF3A53"/>
    <w:rsid w:val="00EF3AA0"/>
    <w:rsid w:val="00EF3C0E"/>
    <w:rsid w:val="00EF3C87"/>
    <w:rsid w:val="00EF3CD1"/>
    <w:rsid w:val="00EF3DD3"/>
    <w:rsid w:val="00EF3F0C"/>
    <w:rsid w:val="00EF3F18"/>
    <w:rsid w:val="00EF41CC"/>
    <w:rsid w:val="00EF41FB"/>
    <w:rsid w:val="00EF4210"/>
    <w:rsid w:val="00EF4219"/>
    <w:rsid w:val="00EF431F"/>
    <w:rsid w:val="00EF4471"/>
    <w:rsid w:val="00EF45CB"/>
    <w:rsid w:val="00EF45EA"/>
    <w:rsid w:val="00EF475E"/>
    <w:rsid w:val="00EF483A"/>
    <w:rsid w:val="00EF4B1B"/>
    <w:rsid w:val="00EF4B3F"/>
    <w:rsid w:val="00EF4CED"/>
    <w:rsid w:val="00EF4DF5"/>
    <w:rsid w:val="00EF4F8C"/>
    <w:rsid w:val="00EF4FBB"/>
    <w:rsid w:val="00EF50E8"/>
    <w:rsid w:val="00EF5113"/>
    <w:rsid w:val="00EF519E"/>
    <w:rsid w:val="00EF520E"/>
    <w:rsid w:val="00EF5380"/>
    <w:rsid w:val="00EF543F"/>
    <w:rsid w:val="00EF545E"/>
    <w:rsid w:val="00EF547F"/>
    <w:rsid w:val="00EF5511"/>
    <w:rsid w:val="00EF553B"/>
    <w:rsid w:val="00EF5698"/>
    <w:rsid w:val="00EF581B"/>
    <w:rsid w:val="00EF59B3"/>
    <w:rsid w:val="00EF59F9"/>
    <w:rsid w:val="00EF5BB0"/>
    <w:rsid w:val="00EF5E47"/>
    <w:rsid w:val="00EF5F3A"/>
    <w:rsid w:val="00EF60A6"/>
    <w:rsid w:val="00EF60D1"/>
    <w:rsid w:val="00EF6225"/>
    <w:rsid w:val="00EF628E"/>
    <w:rsid w:val="00EF64C9"/>
    <w:rsid w:val="00EF655A"/>
    <w:rsid w:val="00EF66E6"/>
    <w:rsid w:val="00EF6B8B"/>
    <w:rsid w:val="00EF6C20"/>
    <w:rsid w:val="00EF6D5B"/>
    <w:rsid w:val="00EF6EC3"/>
    <w:rsid w:val="00EF7094"/>
    <w:rsid w:val="00EF711B"/>
    <w:rsid w:val="00EF7346"/>
    <w:rsid w:val="00EF742B"/>
    <w:rsid w:val="00EF7455"/>
    <w:rsid w:val="00EF760C"/>
    <w:rsid w:val="00EF7737"/>
    <w:rsid w:val="00EF77AE"/>
    <w:rsid w:val="00EF7A99"/>
    <w:rsid w:val="00EF7AA4"/>
    <w:rsid w:val="00EF7B39"/>
    <w:rsid w:val="00EF7B69"/>
    <w:rsid w:val="00EF7B6F"/>
    <w:rsid w:val="00EF7CC9"/>
    <w:rsid w:val="00EF7D3A"/>
    <w:rsid w:val="00EF7DED"/>
    <w:rsid w:val="00EF7E86"/>
    <w:rsid w:val="00EF7F26"/>
    <w:rsid w:val="00F000A6"/>
    <w:rsid w:val="00F00146"/>
    <w:rsid w:val="00F001AC"/>
    <w:rsid w:val="00F0026D"/>
    <w:rsid w:val="00F00345"/>
    <w:rsid w:val="00F00371"/>
    <w:rsid w:val="00F00432"/>
    <w:rsid w:val="00F004CA"/>
    <w:rsid w:val="00F0050F"/>
    <w:rsid w:val="00F0063C"/>
    <w:rsid w:val="00F00846"/>
    <w:rsid w:val="00F00863"/>
    <w:rsid w:val="00F008CA"/>
    <w:rsid w:val="00F00CED"/>
    <w:rsid w:val="00F00F7B"/>
    <w:rsid w:val="00F0148D"/>
    <w:rsid w:val="00F01558"/>
    <w:rsid w:val="00F0161C"/>
    <w:rsid w:val="00F01849"/>
    <w:rsid w:val="00F018D3"/>
    <w:rsid w:val="00F019D0"/>
    <w:rsid w:val="00F01AA7"/>
    <w:rsid w:val="00F01BA3"/>
    <w:rsid w:val="00F01D9D"/>
    <w:rsid w:val="00F01E39"/>
    <w:rsid w:val="00F01E46"/>
    <w:rsid w:val="00F01E98"/>
    <w:rsid w:val="00F01F65"/>
    <w:rsid w:val="00F02042"/>
    <w:rsid w:val="00F0213B"/>
    <w:rsid w:val="00F02153"/>
    <w:rsid w:val="00F02265"/>
    <w:rsid w:val="00F0229B"/>
    <w:rsid w:val="00F02329"/>
    <w:rsid w:val="00F0232C"/>
    <w:rsid w:val="00F024E9"/>
    <w:rsid w:val="00F02544"/>
    <w:rsid w:val="00F026DC"/>
    <w:rsid w:val="00F02A4D"/>
    <w:rsid w:val="00F02A7B"/>
    <w:rsid w:val="00F02C0F"/>
    <w:rsid w:val="00F02C53"/>
    <w:rsid w:val="00F02E5C"/>
    <w:rsid w:val="00F02E8F"/>
    <w:rsid w:val="00F02F84"/>
    <w:rsid w:val="00F02F8C"/>
    <w:rsid w:val="00F03038"/>
    <w:rsid w:val="00F031C3"/>
    <w:rsid w:val="00F032E3"/>
    <w:rsid w:val="00F033A2"/>
    <w:rsid w:val="00F033D2"/>
    <w:rsid w:val="00F03417"/>
    <w:rsid w:val="00F036CD"/>
    <w:rsid w:val="00F037F2"/>
    <w:rsid w:val="00F0388D"/>
    <w:rsid w:val="00F039C6"/>
    <w:rsid w:val="00F039E7"/>
    <w:rsid w:val="00F03CA4"/>
    <w:rsid w:val="00F03E14"/>
    <w:rsid w:val="00F04039"/>
    <w:rsid w:val="00F0403C"/>
    <w:rsid w:val="00F04060"/>
    <w:rsid w:val="00F0419D"/>
    <w:rsid w:val="00F0446C"/>
    <w:rsid w:val="00F04477"/>
    <w:rsid w:val="00F04642"/>
    <w:rsid w:val="00F047B7"/>
    <w:rsid w:val="00F04953"/>
    <w:rsid w:val="00F04E39"/>
    <w:rsid w:val="00F04F18"/>
    <w:rsid w:val="00F04FC0"/>
    <w:rsid w:val="00F04FD5"/>
    <w:rsid w:val="00F053B0"/>
    <w:rsid w:val="00F0541D"/>
    <w:rsid w:val="00F05434"/>
    <w:rsid w:val="00F055B9"/>
    <w:rsid w:val="00F055D1"/>
    <w:rsid w:val="00F05994"/>
    <w:rsid w:val="00F059FB"/>
    <w:rsid w:val="00F05AB8"/>
    <w:rsid w:val="00F05CA8"/>
    <w:rsid w:val="00F05E53"/>
    <w:rsid w:val="00F05EB2"/>
    <w:rsid w:val="00F05FC2"/>
    <w:rsid w:val="00F0602D"/>
    <w:rsid w:val="00F061DA"/>
    <w:rsid w:val="00F063BC"/>
    <w:rsid w:val="00F06604"/>
    <w:rsid w:val="00F066AD"/>
    <w:rsid w:val="00F066EA"/>
    <w:rsid w:val="00F067C1"/>
    <w:rsid w:val="00F068A1"/>
    <w:rsid w:val="00F0697E"/>
    <w:rsid w:val="00F06C05"/>
    <w:rsid w:val="00F06C37"/>
    <w:rsid w:val="00F06CD6"/>
    <w:rsid w:val="00F06DCC"/>
    <w:rsid w:val="00F06E08"/>
    <w:rsid w:val="00F06EEA"/>
    <w:rsid w:val="00F0735F"/>
    <w:rsid w:val="00F0770C"/>
    <w:rsid w:val="00F07811"/>
    <w:rsid w:val="00F07A80"/>
    <w:rsid w:val="00F07B1F"/>
    <w:rsid w:val="00F07C0C"/>
    <w:rsid w:val="00F07D88"/>
    <w:rsid w:val="00F102E8"/>
    <w:rsid w:val="00F10344"/>
    <w:rsid w:val="00F10477"/>
    <w:rsid w:val="00F104E2"/>
    <w:rsid w:val="00F106A1"/>
    <w:rsid w:val="00F10730"/>
    <w:rsid w:val="00F10750"/>
    <w:rsid w:val="00F10870"/>
    <w:rsid w:val="00F1087A"/>
    <w:rsid w:val="00F10B0D"/>
    <w:rsid w:val="00F10BFD"/>
    <w:rsid w:val="00F10C85"/>
    <w:rsid w:val="00F10C8B"/>
    <w:rsid w:val="00F10E1F"/>
    <w:rsid w:val="00F10F07"/>
    <w:rsid w:val="00F10FF7"/>
    <w:rsid w:val="00F1101F"/>
    <w:rsid w:val="00F11293"/>
    <w:rsid w:val="00F1139B"/>
    <w:rsid w:val="00F113F8"/>
    <w:rsid w:val="00F113FD"/>
    <w:rsid w:val="00F11404"/>
    <w:rsid w:val="00F11425"/>
    <w:rsid w:val="00F11443"/>
    <w:rsid w:val="00F114CD"/>
    <w:rsid w:val="00F1153B"/>
    <w:rsid w:val="00F11943"/>
    <w:rsid w:val="00F1194D"/>
    <w:rsid w:val="00F11B50"/>
    <w:rsid w:val="00F11CBB"/>
    <w:rsid w:val="00F11D72"/>
    <w:rsid w:val="00F1205F"/>
    <w:rsid w:val="00F12367"/>
    <w:rsid w:val="00F12375"/>
    <w:rsid w:val="00F124EC"/>
    <w:rsid w:val="00F126B1"/>
    <w:rsid w:val="00F12801"/>
    <w:rsid w:val="00F1286C"/>
    <w:rsid w:val="00F1294F"/>
    <w:rsid w:val="00F12B41"/>
    <w:rsid w:val="00F12C5C"/>
    <w:rsid w:val="00F12F42"/>
    <w:rsid w:val="00F13053"/>
    <w:rsid w:val="00F1306D"/>
    <w:rsid w:val="00F132D4"/>
    <w:rsid w:val="00F1367B"/>
    <w:rsid w:val="00F139AA"/>
    <w:rsid w:val="00F13D21"/>
    <w:rsid w:val="00F13F77"/>
    <w:rsid w:val="00F14017"/>
    <w:rsid w:val="00F1411A"/>
    <w:rsid w:val="00F141B0"/>
    <w:rsid w:val="00F14237"/>
    <w:rsid w:val="00F142C5"/>
    <w:rsid w:val="00F14417"/>
    <w:rsid w:val="00F144B9"/>
    <w:rsid w:val="00F144C2"/>
    <w:rsid w:val="00F1482A"/>
    <w:rsid w:val="00F14910"/>
    <w:rsid w:val="00F14D0A"/>
    <w:rsid w:val="00F14E64"/>
    <w:rsid w:val="00F14F0A"/>
    <w:rsid w:val="00F152E2"/>
    <w:rsid w:val="00F152F8"/>
    <w:rsid w:val="00F154FE"/>
    <w:rsid w:val="00F15609"/>
    <w:rsid w:val="00F156FA"/>
    <w:rsid w:val="00F1577F"/>
    <w:rsid w:val="00F15890"/>
    <w:rsid w:val="00F159D6"/>
    <w:rsid w:val="00F15A36"/>
    <w:rsid w:val="00F15A97"/>
    <w:rsid w:val="00F15E89"/>
    <w:rsid w:val="00F15EB1"/>
    <w:rsid w:val="00F15FDC"/>
    <w:rsid w:val="00F161F5"/>
    <w:rsid w:val="00F16335"/>
    <w:rsid w:val="00F1652E"/>
    <w:rsid w:val="00F168B1"/>
    <w:rsid w:val="00F16A2F"/>
    <w:rsid w:val="00F16C7A"/>
    <w:rsid w:val="00F16CCD"/>
    <w:rsid w:val="00F16D1F"/>
    <w:rsid w:val="00F16DAC"/>
    <w:rsid w:val="00F16E60"/>
    <w:rsid w:val="00F16F31"/>
    <w:rsid w:val="00F16FE6"/>
    <w:rsid w:val="00F17272"/>
    <w:rsid w:val="00F176BD"/>
    <w:rsid w:val="00F17782"/>
    <w:rsid w:val="00F17799"/>
    <w:rsid w:val="00F17D77"/>
    <w:rsid w:val="00F17EB0"/>
    <w:rsid w:val="00F17F9F"/>
    <w:rsid w:val="00F17FE0"/>
    <w:rsid w:val="00F2007D"/>
    <w:rsid w:val="00F20280"/>
    <w:rsid w:val="00F203AE"/>
    <w:rsid w:val="00F2084B"/>
    <w:rsid w:val="00F20C70"/>
    <w:rsid w:val="00F20D6D"/>
    <w:rsid w:val="00F20E1D"/>
    <w:rsid w:val="00F210FA"/>
    <w:rsid w:val="00F212AB"/>
    <w:rsid w:val="00F212FF"/>
    <w:rsid w:val="00F2141A"/>
    <w:rsid w:val="00F21464"/>
    <w:rsid w:val="00F214A4"/>
    <w:rsid w:val="00F214E6"/>
    <w:rsid w:val="00F21551"/>
    <w:rsid w:val="00F21665"/>
    <w:rsid w:val="00F2167B"/>
    <w:rsid w:val="00F218EB"/>
    <w:rsid w:val="00F21B34"/>
    <w:rsid w:val="00F21BCF"/>
    <w:rsid w:val="00F21BFB"/>
    <w:rsid w:val="00F21FE6"/>
    <w:rsid w:val="00F221E9"/>
    <w:rsid w:val="00F221EC"/>
    <w:rsid w:val="00F22506"/>
    <w:rsid w:val="00F225F2"/>
    <w:rsid w:val="00F22772"/>
    <w:rsid w:val="00F2283F"/>
    <w:rsid w:val="00F2289B"/>
    <w:rsid w:val="00F22920"/>
    <w:rsid w:val="00F22933"/>
    <w:rsid w:val="00F22C70"/>
    <w:rsid w:val="00F22E6A"/>
    <w:rsid w:val="00F22F1D"/>
    <w:rsid w:val="00F2302E"/>
    <w:rsid w:val="00F231C1"/>
    <w:rsid w:val="00F232B1"/>
    <w:rsid w:val="00F23685"/>
    <w:rsid w:val="00F23867"/>
    <w:rsid w:val="00F23C7F"/>
    <w:rsid w:val="00F23CB9"/>
    <w:rsid w:val="00F23DFC"/>
    <w:rsid w:val="00F23E2E"/>
    <w:rsid w:val="00F23F54"/>
    <w:rsid w:val="00F24140"/>
    <w:rsid w:val="00F2423B"/>
    <w:rsid w:val="00F242BA"/>
    <w:rsid w:val="00F246EA"/>
    <w:rsid w:val="00F24737"/>
    <w:rsid w:val="00F24786"/>
    <w:rsid w:val="00F24914"/>
    <w:rsid w:val="00F24AD5"/>
    <w:rsid w:val="00F24C03"/>
    <w:rsid w:val="00F24C08"/>
    <w:rsid w:val="00F24C23"/>
    <w:rsid w:val="00F24C5D"/>
    <w:rsid w:val="00F24C7E"/>
    <w:rsid w:val="00F24CA1"/>
    <w:rsid w:val="00F24D4E"/>
    <w:rsid w:val="00F24DA3"/>
    <w:rsid w:val="00F24F61"/>
    <w:rsid w:val="00F24F6E"/>
    <w:rsid w:val="00F2518F"/>
    <w:rsid w:val="00F25233"/>
    <w:rsid w:val="00F2532C"/>
    <w:rsid w:val="00F25406"/>
    <w:rsid w:val="00F254A6"/>
    <w:rsid w:val="00F255A4"/>
    <w:rsid w:val="00F2592D"/>
    <w:rsid w:val="00F25979"/>
    <w:rsid w:val="00F259A9"/>
    <w:rsid w:val="00F25A3B"/>
    <w:rsid w:val="00F25AA5"/>
    <w:rsid w:val="00F262C0"/>
    <w:rsid w:val="00F265A1"/>
    <w:rsid w:val="00F26618"/>
    <w:rsid w:val="00F268B2"/>
    <w:rsid w:val="00F268ED"/>
    <w:rsid w:val="00F269A5"/>
    <w:rsid w:val="00F26B00"/>
    <w:rsid w:val="00F26C02"/>
    <w:rsid w:val="00F26C7A"/>
    <w:rsid w:val="00F26D7F"/>
    <w:rsid w:val="00F26E13"/>
    <w:rsid w:val="00F26E9E"/>
    <w:rsid w:val="00F27080"/>
    <w:rsid w:val="00F2718B"/>
    <w:rsid w:val="00F27274"/>
    <w:rsid w:val="00F27365"/>
    <w:rsid w:val="00F273D4"/>
    <w:rsid w:val="00F273ED"/>
    <w:rsid w:val="00F27442"/>
    <w:rsid w:val="00F27464"/>
    <w:rsid w:val="00F2750A"/>
    <w:rsid w:val="00F27523"/>
    <w:rsid w:val="00F27540"/>
    <w:rsid w:val="00F27A1F"/>
    <w:rsid w:val="00F27B24"/>
    <w:rsid w:val="00F27DB1"/>
    <w:rsid w:val="00F27FDC"/>
    <w:rsid w:val="00F30072"/>
    <w:rsid w:val="00F3013C"/>
    <w:rsid w:val="00F301A7"/>
    <w:rsid w:val="00F303DC"/>
    <w:rsid w:val="00F304BB"/>
    <w:rsid w:val="00F304F6"/>
    <w:rsid w:val="00F305D8"/>
    <w:rsid w:val="00F3070D"/>
    <w:rsid w:val="00F307A2"/>
    <w:rsid w:val="00F30C27"/>
    <w:rsid w:val="00F30E1E"/>
    <w:rsid w:val="00F30FA8"/>
    <w:rsid w:val="00F30FEF"/>
    <w:rsid w:val="00F310C1"/>
    <w:rsid w:val="00F31357"/>
    <w:rsid w:val="00F31392"/>
    <w:rsid w:val="00F313E1"/>
    <w:rsid w:val="00F317D1"/>
    <w:rsid w:val="00F3183B"/>
    <w:rsid w:val="00F3198F"/>
    <w:rsid w:val="00F31AA0"/>
    <w:rsid w:val="00F31AED"/>
    <w:rsid w:val="00F31C43"/>
    <w:rsid w:val="00F31C7B"/>
    <w:rsid w:val="00F31DFD"/>
    <w:rsid w:val="00F31F85"/>
    <w:rsid w:val="00F320D9"/>
    <w:rsid w:val="00F3213C"/>
    <w:rsid w:val="00F32162"/>
    <w:rsid w:val="00F322BF"/>
    <w:rsid w:val="00F3254B"/>
    <w:rsid w:val="00F32599"/>
    <w:rsid w:val="00F327B3"/>
    <w:rsid w:val="00F328D5"/>
    <w:rsid w:val="00F32A1B"/>
    <w:rsid w:val="00F32D43"/>
    <w:rsid w:val="00F32DE9"/>
    <w:rsid w:val="00F32EB7"/>
    <w:rsid w:val="00F33115"/>
    <w:rsid w:val="00F332EA"/>
    <w:rsid w:val="00F3333E"/>
    <w:rsid w:val="00F333C1"/>
    <w:rsid w:val="00F333C4"/>
    <w:rsid w:val="00F3363E"/>
    <w:rsid w:val="00F337B2"/>
    <w:rsid w:val="00F337D9"/>
    <w:rsid w:val="00F339AF"/>
    <w:rsid w:val="00F339B5"/>
    <w:rsid w:val="00F339F5"/>
    <w:rsid w:val="00F33A49"/>
    <w:rsid w:val="00F33BEA"/>
    <w:rsid w:val="00F33CAC"/>
    <w:rsid w:val="00F33D10"/>
    <w:rsid w:val="00F33F0B"/>
    <w:rsid w:val="00F33F72"/>
    <w:rsid w:val="00F3403F"/>
    <w:rsid w:val="00F341D6"/>
    <w:rsid w:val="00F3431A"/>
    <w:rsid w:val="00F34425"/>
    <w:rsid w:val="00F344A1"/>
    <w:rsid w:val="00F344A8"/>
    <w:rsid w:val="00F344CE"/>
    <w:rsid w:val="00F345D5"/>
    <w:rsid w:val="00F34699"/>
    <w:rsid w:val="00F346EA"/>
    <w:rsid w:val="00F3472D"/>
    <w:rsid w:val="00F347F2"/>
    <w:rsid w:val="00F348C3"/>
    <w:rsid w:val="00F349E3"/>
    <w:rsid w:val="00F34BBA"/>
    <w:rsid w:val="00F34E2A"/>
    <w:rsid w:val="00F34EC2"/>
    <w:rsid w:val="00F35008"/>
    <w:rsid w:val="00F352FB"/>
    <w:rsid w:val="00F35380"/>
    <w:rsid w:val="00F35394"/>
    <w:rsid w:val="00F35444"/>
    <w:rsid w:val="00F35841"/>
    <w:rsid w:val="00F35880"/>
    <w:rsid w:val="00F35946"/>
    <w:rsid w:val="00F35A88"/>
    <w:rsid w:val="00F35B94"/>
    <w:rsid w:val="00F35BD7"/>
    <w:rsid w:val="00F35CE8"/>
    <w:rsid w:val="00F35D25"/>
    <w:rsid w:val="00F35D5A"/>
    <w:rsid w:val="00F35EAD"/>
    <w:rsid w:val="00F360E1"/>
    <w:rsid w:val="00F36135"/>
    <w:rsid w:val="00F362C7"/>
    <w:rsid w:val="00F36377"/>
    <w:rsid w:val="00F363AF"/>
    <w:rsid w:val="00F36478"/>
    <w:rsid w:val="00F367DA"/>
    <w:rsid w:val="00F36A71"/>
    <w:rsid w:val="00F36ACD"/>
    <w:rsid w:val="00F36D56"/>
    <w:rsid w:val="00F36DA0"/>
    <w:rsid w:val="00F36EFA"/>
    <w:rsid w:val="00F36F3B"/>
    <w:rsid w:val="00F37085"/>
    <w:rsid w:val="00F370D0"/>
    <w:rsid w:val="00F37150"/>
    <w:rsid w:val="00F371D5"/>
    <w:rsid w:val="00F37286"/>
    <w:rsid w:val="00F37653"/>
    <w:rsid w:val="00F376E8"/>
    <w:rsid w:val="00F3797B"/>
    <w:rsid w:val="00F37992"/>
    <w:rsid w:val="00F37A59"/>
    <w:rsid w:val="00F37AF8"/>
    <w:rsid w:val="00F37BF6"/>
    <w:rsid w:val="00F37C87"/>
    <w:rsid w:val="00F37DA2"/>
    <w:rsid w:val="00F37DB6"/>
    <w:rsid w:val="00F37E10"/>
    <w:rsid w:val="00F37E8D"/>
    <w:rsid w:val="00F37F54"/>
    <w:rsid w:val="00F400BF"/>
    <w:rsid w:val="00F401F7"/>
    <w:rsid w:val="00F402B1"/>
    <w:rsid w:val="00F403FF"/>
    <w:rsid w:val="00F408CA"/>
    <w:rsid w:val="00F40A2D"/>
    <w:rsid w:val="00F40C77"/>
    <w:rsid w:val="00F41054"/>
    <w:rsid w:val="00F410EF"/>
    <w:rsid w:val="00F41347"/>
    <w:rsid w:val="00F41618"/>
    <w:rsid w:val="00F41730"/>
    <w:rsid w:val="00F417FA"/>
    <w:rsid w:val="00F4184F"/>
    <w:rsid w:val="00F41935"/>
    <w:rsid w:val="00F419B9"/>
    <w:rsid w:val="00F41A0E"/>
    <w:rsid w:val="00F41A68"/>
    <w:rsid w:val="00F41B68"/>
    <w:rsid w:val="00F41C13"/>
    <w:rsid w:val="00F41F6F"/>
    <w:rsid w:val="00F41FB3"/>
    <w:rsid w:val="00F4204A"/>
    <w:rsid w:val="00F420CF"/>
    <w:rsid w:val="00F4221B"/>
    <w:rsid w:val="00F42252"/>
    <w:rsid w:val="00F42541"/>
    <w:rsid w:val="00F426E5"/>
    <w:rsid w:val="00F428CE"/>
    <w:rsid w:val="00F42915"/>
    <w:rsid w:val="00F42960"/>
    <w:rsid w:val="00F42A98"/>
    <w:rsid w:val="00F42CCB"/>
    <w:rsid w:val="00F42CD0"/>
    <w:rsid w:val="00F42EBF"/>
    <w:rsid w:val="00F42F5F"/>
    <w:rsid w:val="00F43278"/>
    <w:rsid w:val="00F4343B"/>
    <w:rsid w:val="00F43663"/>
    <w:rsid w:val="00F436BE"/>
    <w:rsid w:val="00F4379C"/>
    <w:rsid w:val="00F437F4"/>
    <w:rsid w:val="00F43887"/>
    <w:rsid w:val="00F43BDF"/>
    <w:rsid w:val="00F43F0F"/>
    <w:rsid w:val="00F43F12"/>
    <w:rsid w:val="00F43F19"/>
    <w:rsid w:val="00F4405E"/>
    <w:rsid w:val="00F4417B"/>
    <w:rsid w:val="00F4418B"/>
    <w:rsid w:val="00F44227"/>
    <w:rsid w:val="00F44247"/>
    <w:rsid w:val="00F44306"/>
    <w:rsid w:val="00F4438A"/>
    <w:rsid w:val="00F4441D"/>
    <w:rsid w:val="00F4454D"/>
    <w:rsid w:val="00F44589"/>
    <w:rsid w:val="00F44594"/>
    <w:rsid w:val="00F445C4"/>
    <w:rsid w:val="00F44898"/>
    <w:rsid w:val="00F44C40"/>
    <w:rsid w:val="00F44CC9"/>
    <w:rsid w:val="00F44EAB"/>
    <w:rsid w:val="00F44F21"/>
    <w:rsid w:val="00F44FE9"/>
    <w:rsid w:val="00F45068"/>
    <w:rsid w:val="00F45122"/>
    <w:rsid w:val="00F45133"/>
    <w:rsid w:val="00F451F1"/>
    <w:rsid w:val="00F452A3"/>
    <w:rsid w:val="00F452F4"/>
    <w:rsid w:val="00F453B4"/>
    <w:rsid w:val="00F45451"/>
    <w:rsid w:val="00F454FB"/>
    <w:rsid w:val="00F45650"/>
    <w:rsid w:val="00F456F7"/>
    <w:rsid w:val="00F4589F"/>
    <w:rsid w:val="00F45911"/>
    <w:rsid w:val="00F45A3E"/>
    <w:rsid w:val="00F45AB0"/>
    <w:rsid w:val="00F45CE5"/>
    <w:rsid w:val="00F45F14"/>
    <w:rsid w:val="00F45FA4"/>
    <w:rsid w:val="00F4605E"/>
    <w:rsid w:val="00F4608C"/>
    <w:rsid w:val="00F460FA"/>
    <w:rsid w:val="00F46363"/>
    <w:rsid w:val="00F464C6"/>
    <w:rsid w:val="00F46585"/>
    <w:rsid w:val="00F466F2"/>
    <w:rsid w:val="00F46742"/>
    <w:rsid w:val="00F468BD"/>
    <w:rsid w:val="00F46960"/>
    <w:rsid w:val="00F4698E"/>
    <w:rsid w:val="00F46AF4"/>
    <w:rsid w:val="00F46BD4"/>
    <w:rsid w:val="00F46C17"/>
    <w:rsid w:val="00F46DA0"/>
    <w:rsid w:val="00F47001"/>
    <w:rsid w:val="00F47174"/>
    <w:rsid w:val="00F472CC"/>
    <w:rsid w:val="00F4730E"/>
    <w:rsid w:val="00F47473"/>
    <w:rsid w:val="00F476B8"/>
    <w:rsid w:val="00F47B02"/>
    <w:rsid w:val="00F47B9A"/>
    <w:rsid w:val="00F47CC3"/>
    <w:rsid w:val="00F47CE7"/>
    <w:rsid w:val="00F47E1B"/>
    <w:rsid w:val="00F50176"/>
    <w:rsid w:val="00F50295"/>
    <w:rsid w:val="00F50335"/>
    <w:rsid w:val="00F50841"/>
    <w:rsid w:val="00F508D4"/>
    <w:rsid w:val="00F509B7"/>
    <w:rsid w:val="00F50A5B"/>
    <w:rsid w:val="00F50BF6"/>
    <w:rsid w:val="00F50DA9"/>
    <w:rsid w:val="00F50E82"/>
    <w:rsid w:val="00F50F62"/>
    <w:rsid w:val="00F51355"/>
    <w:rsid w:val="00F513B7"/>
    <w:rsid w:val="00F5196F"/>
    <w:rsid w:val="00F51A12"/>
    <w:rsid w:val="00F51A7F"/>
    <w:rsid w:val="00F51C57"/>
    <w:rsid w:val="00F51C7B"/>
    <w:rsid w:val="00F51C7C"/>
    <w:rsid w:val="00F51CB9"/>
    <w:rsid w:val="00F51D3B"/>
    <w:rsid w:val="00F51FFA"/>
    <w:rsid w:val="00F523EB"/>
    <w:rsid w:val="00F52423"/>
    <w:rsid w:val="00F5244C"/>
    <w:rsid w:val="00F527DB"/>
    <w:rsid w:val="00F528A1"/>
    <w:rsid w:val="00F529EB"/>
    <w:rsid w:val="00F529EC"/>
    <w:rsid w:val="00F52BA9"/>
    <w:rsid w:val="00F52DEA"/>
    <w:rsid w:val="00F52E10"/>
    <w:rsid w:val="00F52F91"/>
    <w:rsid w:val="00F52FAF"/>
    <w:rsid w:val="00F53056"/>
    <w:rsid w:val="00F530DC"/>
    <w:rsid w:val="00F5322A"/>
    <w:rsid w:val="00F532E2"/>
    <w:rsid w:val="00F5348A"/>
    <w:rsid w:val="00F535BB"/>
    <w:rsid w:val="00F5377C"/>
    <w:rsid w:val="00F53819"/>
    <w:rsid w:val="00F53A41"/>
    <w:rsid w:val="00F53AE5"/>
    <w:rsid w:val="00F53B13"/>
    <w:rsid w:val="00F53DD4"/>
    <w:rsid w:val="00F53E49"/>
    <w:rsid w:val="00F53E5E"/>
    <w:rsid w:val="00F53EB4"/>
    <w:rsid w:val="00F54023"/>
    <w:rsid w:val="00F5421A"/>
    <w:rsid w:val="00F54391"/>
    <w:rsid w:val="00F5445E"/>
    <w:rsid w:val="00F546A5"/>
    <w:rsid w:val="00F547FE"/>
    <w:rsid w:val="00F549E9"/>
    <w:rsid w:val="00F54E01"/>
    <w:rsid w:val="00F54E66"/>
    <w:rsid w:val="00F54EFA"/>
    <w:rsid w:val="00F54F5E"/>
    <w:rsid w:val="00F550AF"/>
    <w:rsid w:val="00F5562A"/>
    <w:rsid w:val="00F55962"/>
    <w:rsid w:val="00F55A02"/>
    <w:rsid w:val="00F55A53"/>
    <w:rsid w:val="00F55A96"/>
    <w:rsid w:val="00F55BB6"/>
    <w:rsid w:val="00F55C93"/>
    <w:rsid w:val="00F55E07"/>
    <w:rsid w:val="00F55FC8"/>
    <w:rsid w:val="00F5606F"/>
    <w:rsid w:val="00F560B8"/>
    <w:rsid w:val="00F560DC"/>
    <w:rsid w:val="00F56145"/>
    <w:rsid w:val="00F5627E"/>
    <w:rsid w:val="00F56298"/>
    <w:rsid w:val="00F563B6"/>
    <w:rsid w:val="00F563FA"/>
    <w:rsid w:val="00F56558"/>
    <w:rsid w:val="00F5656D"/>
    <w:rsid w:val="00F56680"/>
    <w:rsid w:val="00F56767"/>
    <w:rsid w:val="00F56828"/>
    <w:rsid w:val="00F568BB"/>
    <w:rsid w:val="00F568D7"/>
    <w:rsid w:val="00F56A74"/>
    <w:rsid w:val="00F56AA4"/>
    <w:rsid w:val="00F56C15"/>
    <w:rsid w:val="00F56CDB"/>
    <w:rsid w:val="00F56CDE"/>
    <w:rsid w:val="00F56FF4"/>
    <w:rsid w:val="00F570B5"/>
    <w:rsid w:val="00F571E7"/>
    <w:rsid w:val="00F5725D"/>
    <w:rsid w:val="00F57428"/>
    <w:rsid w:val="00F57588"/>
    <w:rsid w:val="00F576A9"/>
    <w:rsid w:val="00F57735"/>
    <w:rsid w:val="00F57B3D"/>
    <w:rsid w:val="00F57CBA"/>
    <w:rsid w:val="00F57E85"/>
    <w:rsid w:val="00F6011D"/>
    <w:rsid w:val="00F60288"/>
    <w:rsid w:val="00F60330"/>
    <w:rsid w:val="00F603BD"/>
    <w:rsid w:val="00F6044A"/>
    <w:rsid w:val="00F604AA"/>
    <w:rsid w:val="00F60693"/>
    <w:rsid w:val="00F608CD"/>
    <w:rsid w:val="00F609E2"/>
    <w:rsid w:val="00F60ADF"/>
    <w:rsid w:val="00F60B90"/>
    <w:rsid w:val="00F60BCA"/>
    <w:rsid w:val="00F60CB4"/>
    <w:rsid w:val="00F60D02"/>
    <w:rsid w:val="00F60D6B"/>
    <w:rsid w:val="00F60EFD"/>
    <w:rsid w:val="00F60F8B"/>
    <w:rsid w:val="00F610FC"/>
    <w:rsid w:val="00F61265"/>
    <w:rsid w:val="00F6133D"/>
    <w:rsid w:val="00F61558"/>
    <w:rsid w:val="00F615FE"/>
    <w:rsid w:val="00F6163E"/>
    <w:rsid w:val="00F61697"/>
    <w:rsid w:val="00F616AF"/>
    <w:rsid w:val="00F61702"/>
    <w:rsid w:val="00F61857"/>
    <w:rsid w:val="00F61BEC"/>
    <w:rsid w:val="00F61D69"/>
    <w:rsid w:val="00F61E09"/>
    <w:rsid w:val="00F61F09"/>
    <w:rsid w:val="00F6201B"/>
    <w:rsid w:val="00F62143"/>
    <w:rsid w:val="00F62298"/>
    <w:rsid w:val="00F62373"/>
    <w:rsid w:val="00F62843"/>
    <w:rsid w:val="00F6285B"/>
    <w:rsid w:val="00F628AC"/>
    <w:rsid w:val="00F628E0"/>
    <w:rsid w:val="00F62B99"/>
    <w:rsid w:val="00F62C9E"/>
    <w:rsid w:val="00F62E9F"/>
    <w:rsid w:val="00F62F26"/>
    <w:rsid w:val="00F630EF"/>
    <w:rsid w:val="00F631B2"/>
    <w:rsid w:val="00F631D2"/>
    <w:rsid w:val="00F632FD"/>
    <w:rsid w:val="00F633B6"/>
    <w:rsid w:val="00F633E3"/>
    <w:rsid w:val="00F63492"/>
    <w:rsid w:val="00F63862"/>
    <w:rsid w:val="00F638CC"/>
    <w:rsid w:val="00F63958"/>
    <w:rsid w:val="00F639A5"/>
    <w:rsid w:val="00F63A38"/>
    <w:rsid w:val="00F63B46"/>
    <w:rsid w:val="00F63BE5"/>
    <w:rsid w:val="00F63C34"/>
    <w:rsid w:val="00F63CC6"/>
    <w:rsid w:val="00F63D12"/>
    <w:rsid w:val="00F63D92"/>
    <w:rsid w:val="00F63E87"/>
    <w:rsid w:val="00F6408D"/>
    <w:rsid w:val="00F64165"/>
    <w:rsid w:val="00F6426B"/>
    <w:rsid w:val="00F64304"/>
    <w:rsid w:val="00F64791"/>
    <w:rsid w:val="00F647C4"/>
    <w:rsid w:val="00F64845"/>
    <w:rsid w:val="00F64B2F"/>
    <w:rsid w:val="00F64BA1"/>
    <w:rsid w:val="00F64C06"/>
    <w:rsid w:val="00F64D2F"/>
    <w:rsid w:val="00F64E3F"/>
    <w:rsid w:val="00F6500B"/>
    <w:rsid w:val="00F651E0"/>
    <w:rsid w:val="00F65279"/>
    <w:rsid w:val="00F654FE"/>
    <w:rsid w:val="00F65750"/>
    <w:rsid w:val="00F65804"/>
    <w:rsid w:val="00F65951"/>
    <w:rsid w:val="00F65A1E"/>
    <w:rsid w:val="00F65A97"/>
    <w:rsid w:val="00F65AC7"/>
    <w:rsid w:val="00F66001"/>
    <w:rsid w:val="00F66013"/>
    <w:rsid w:val="00F66066"/>
    <w:rsid w:val="00F6607F"/>
    <w:rsid w:val="00F66131"/>
    <w:rsid w:val="00F6615B"/>
    <w:rsid w:val="00F661A4"/>
    <w:rsid w:val="00F6630A"/>
    <w:rsid w:val="00F66326"/>
    <w:rsid w:val="00F6648F"/>
    <w:rsid w:val="00F6659E"/>
    <w:rsid w:val="00F66608"/>
    <w:rsid w:val="00F66833"/>
    <w:rsid w:val="00F668FA"/>
    <w:rsid w:val="00F6692A"/>
    <w:rsid w:val="00F66974"/>
    <w:rsid w:val="00F669E9"/>
    <w:rsid w:val="00F66B93"/>
    <w:rsid w:val="00F66BCB"/>
    <w:rsid w:val="00F66CE9"/>
    <w:rsid w:val="00F66D3F"/>
    <w:rsid w:val="00F66D89"/>
    <w:rsid w:val="00F66E2D"/>
    <w:rsid w:val="00F66E9D"/>
    <w:rsid w:val="00F6705D"/>
    <w:rsid w:val="00F67076"/>
    <w:rsid w:val="00F6734F"/>
    <w:rsid w:val="00F674B8"/>
    <w:rsid w:val="00F674EF"/>
    <w:rsid w:val="00F67610"/>
    <w:rsid w:val="00F67689"/>
    <w:rsid w:val="00F67A29"/>
    <w:rsid w:val="00F67ABC"/>
    <w:rsid w:val="00F67B71"/>
    <w:rsid w:val="00F67B7B"/>
    <w:rsid w:val="00F67EAE"/>
    <w:rsid w:val="00F701CA"/>
    <w:rsid w:val="00F702C4"/>
    <w:rsid w:val="00F7041A"/>
    <w:rsid w:val="00F704B9"/>
    <w:rsid w:val="00F70A1B"/>
    <w:rsid w:val="00F70B36"/>
    <w:rsid w:val="00F70DC6"/>
    <w:rsid w:val="00F70E21"/>
    <w:rsid w:val="00F70F2E"/>
    <w:rsid w:val="00F7101D"/>
    <w:rsid w:val="00F71035"/>
    <w:rsid w:val="00F710D7"/>
    <w:rsid w:val="00F71127"/>
    <w:rsid w:val="00F71227"/>
    <w:rsid w:val="00F71294"/>
    <w:rsid w:val="00F712D9"/>
    <w:rsid w:val="00F712F3"/>
    <w:rsid w:val="00F71312"/>
    <w:rsid w:val="00F71593"/>
    <w:rsid w:val="00F717E4"/>
    <w:rsid w:val="00F718EA"/>
    <w:rsid w:val="00F71A15"/>
    <w:rsid w:val="00F71A28"/>
    <w:rsid w:val="00F71AD3"/>
    <w:rsid w:val="00F71B09"/>
    <w:rsid w:val="00F71B31"/>
    <w:rsid w:val="00F71B99"/>
    <w:rsid w:val="00F71CBD"/>
    <w:rsid w:val="00F71D15"/>
    <w:rsid w:val="00F71E94"/>
    <w:rsid w:val="00F72093"/>
    <w:rsid w:val="00F720F0"/>
    <w:rsid w:val="00F72161"/>
    <w:rsid w:val="00F721D6"/>
    <w:rsid w:val="00F722A5"/>
    <w:rsid w:val="00F7232A"/>
    <w:rsid w:val="00F7232B"/>
    <w:rsid w:val="00F723D4"/>
    <w:rsid w:val="00F727FD"/>
    <w:rsid w:val="00F72A06"/>
    <w:rsid w:val="00F72ACD"/>
    <w:rsid w:val="00F72C3C"/>
    <w:rsid w:val="00F72E77"/>
    <w:rsid w:val="00F72EB4"/>
    <w:rsid w:val="00F7305B"/>
    <w:rsid w:val="00F7305F"/>
    <w:rsid w:val="00F73061"/>
    <w:rsid w:val="00F73134"/>
    <w:rsid w:val="00F731A7"/>
    <w:rsid w:val="00F73231"/>
    <w:rsid w:val="00F7342F"/>
    <w:rsid w:val="00F7346A"/>
    <w:rsid w:val="00F734BE"/>
    <w:rsid w:val="00F736AB"/>
    <w:rsid w:val="00F738F4"/>
    <w:rsid w:val="00F73B35"/>
    <w:rsid w:val="00F73BD8"/>
    <w:rsid w:val="00F73C4F"/>
    <w:rsid w:val="00F73EA0"/>
    <w:rsid w:val="00F74068"/>
    <w:rsid w:val="00F741FE"/>
    <w:rsid w:val="00F749F3"/>
    <w:rsid w:val="00F74CEA"/>
    <w:rsid w:val="00F74D7F"/>
    <w:rsid w:val="00F7517E"/>
    <w:rsid w:val="00F752F7"/>
    <w:rsid w:val="00F753D5"/>
    <w:rsid w:val="00F7544D"/>
    <w:rsid w:val="00F75481"/>
    <w:rsid w:val="00F755F3"/>
    <w:rsid w:val="00F7566B"/>
    <w:rsid w:val="00F75871"/>
    <w:rsid w:val="00F758A8"/>
    <w:rsid w:val="00F7591E"/>
    <w:rsid w:val="00F75A5E"/>
    <w:rsid w:val="00F75AC0"/>
    <w:rsid w:val="00F75D81"/>
    <w:rsid w:val="00F75D86"/>
    <w:rsid w:val="00F75D95"/>
    <w:rsid w:val="00F75E9E"/>
    <w:rsid w:val="00F75F76"/>
    <w:rsid w:val="00F75F9E"/>
    <w:rsid w:val="00F76102"/>
    <w:rsid w:val="00F7626A"/>
    <w:rsid w:val="00F7638E"/>
    <w:rsid w:val="00F76481"/>
    <w:rsid w:val="00F76499"/>
    <w:rsid w:val="00F76537"/>
    <w:rsid w:val="00F765A1"/>
    <w:rsid w:val="00F76709"/>
    <w:rsid w:val="00F767C0"/>
    <w:rsid w:val="00F76823"/>
    <w:rsid w:val="00F768C0"/>
    <w:rsid w:val="00F76A43"/>
    <w:rsid w:val="00F76C3C"/>
    <w:rsid w:val="00F76C88"/>
    <w:rsid w:val="00F76EEB"/>
    <w:rsid w:val="00F76FEB"/>
    <w:rsid w:val="00F771D3"/>
    <w:rsid w:val="00F77447"/>
    <w:rsid w:val="00F77750"/>
    <w:rsid w:val="00F777C9"/>
    <w:rsid w:val="00F77B5D"/>
    <w:rsid w:val="00F77D44"/>
    <w:rsid w:val="00F77D53"/>
    <w:rsid w:val="00F77EE4"/>
    <w:rsid w:val="00F77F38"/>
    <w:rsid w:val="00F8000F"/>
    <w:rsid w:val="00F804A1"/>
    <w:rsid w:val="00F80525"/>
    <w:rsid w:val="00F80574"/>
    <w:rsid w:val="00F80586"/>
    <w:rsid w:val="00F805AF"/>
    <w:rsid w:val="00F80744"/>
    <w:rsid w:val="00F8075F"/>
    <w:rsid w:val="00F80C2B"/>
    <w:rsid w:val="00F80D5C"/>
    <w:rsid w:val="00F80E67"/>
    <w:rsid w:val="00F81058"/>
    <w:rsid w:val="00F810A4"/>
    <w:rsid w:val="00F8124F"/>
    <w:rsid w:val="00F8127C"/>
    <w:rsid w:val="00F815E6"/>
    <w:rsid w:val="00F8173F"/>
    <w:rsid w:val="00F8178B"/>
    <w:rsid w:val="00F817F4"/>
    <w:rsid w:val="00F818E8"/>
    <w:rsid w:val="00F81A52"/>
    <w:rsid w:val="00F81A9A"/>
    <w:rsid w:val="00F81B65"/>
    <w:rsid w:val="00F81CB4"/>
    <w:rsid w:val="00F81D0B"/>
    <w:rsid w:val="00F81D26"/>
    <w:rsid w:val="00F81DE9"/>
    <w:rsid w:val="00F81E1F"/>
    <w:rsid w:val="00F8201D"/>
    <w:rsid w:val="00F82088"/>
    <w:rsid w:val="00F821C2"/>
    <w:rsid w:val="00F8221B"/>
    <w:rsid w:val="00F82236"/>
    <w:rsid w:val="00F8227E"/>
    <w:rsid w:val="00F82454"/>
    <w:rsid w:val="00F82724"/>
    <w:rsid w:val="00F827F0"/>
    <w:rsid w:val="00F8290D"/>
    <w:rsid w:val="00F82BD3"/>
    <w:rsid w:val="00F82C44"/>
    <w:rsid w:val="00F82C74"/>
    <w:rsid w:val="00F82DBB"/>
    <w:rsid w:val="00F82DCD"/>
    <w:rsid w:val="00F82FA2"/>
    <w:rsid w:val="00F834D5"/>
    <w:rsid w:val="00F836B2"/>
    <w:rsid w:val="00F83791"/>
    <w:rsid w:val="00F8390B"/>
    <w:rsid w:val="00F83941"/>
    <w:rsid w:val="00F8394E"/>
    <w:rsid w:val="00F83986"/>
    <w:rsid w:val="00F8398F"/>
    <w:rsid w:val="00F83AAE"/>
    <w:rsid w:val="00F83AB2"/>
    <w:rsid w:val="00F83B55"/>
    <w:rsid w:val="00F83DB8"/>
    <w:rsid w:val="00F83DD7"/>
    <w:rsid w:val="00F83EF3"/>
    <w:rsid w:val="00F83F90"/>
    <w:rsid w:val="00F83FB0"/>
    <w:rsid w:val="00F84064"/>
    <w:rsid w:val="00F8411E"/>
    <w:rsid w:val="00F8438B"/>
    <w:rsid w:val="00F8454B"/>
    <w:rsid w:val="00F845B8"/>
    <w:rsid w:val="00F8478E"/>
    <w:rsid w:val="00F847E0"/>
    <w:rsid w:val="00F847FB"/>
    <w:rsid w:val="00F848D2"/>
    <w:rsid w:val="00F849E3"/>
    <w:rsid w:val="00F84A9D"/>
    <w:rsid w:val="00F84B4F"/>
    <w:rsid w:val="00F84BF1"/>
    <w:rsid w:val="00F84C08"/>
    <w:rsid w:val="00F84C0F"/>
    <w:rsid w:val="00F84D04"/>
    <w:rsid w:val="00F84DE9"/>
    <w:rsid w:val="00F84FEF"/>
    <w:rsid w:val="00F85116"/>
    <w:rsid w:val="00F85237"/>
    <w:rsid w:val="00F854A7"/>
    <w:rsid w:val="00F856BE"/>
    <w:rsid w:val="00F857B6"/>
    <w:rsid w:val="00F858B8"/>
    <w:rsid w:val="00F858E0"/>
    <w:rsid w:val="00F859A2"/>
    <w:rsid w:val="00F85C01"/>
    <w:rsid w:val="00F85FA6"/>
    <w:rsid w:val="00F85FCB"/>
    <w:rsid w:val="00F85FFB"/>
    <w:rsid w:val="00F86038"/>
    <w:rsid w:val="00F86120"/>
    <w:rsid w:val="00F86208"/>
    <w:rsid w:val="00F8626B"/>
    <w:rsid w:val="00F862EE"/>
    <w:rsid w:val="00F864D7"/>
    <w:rsid w:val="00F866AB"/>
    <w:rsid w:val="00F8697D"/>
    <w:rsid w:val="00F86A84"/>
    <w:rsid w:val="00F86B3F"/>
    <w:rsid w:val="00F86CC7"/>
    <w:rsid w:val="00F86D93"/>
    <w:rsid w:val="00F86E79"/>
    <w:rsid w:val="00F872B1"/>
    <w:rsid w:val="00F8734F"/>
    <w:rsid w:val="00F87433"/>
    <w:rsid w:val="00F87508"/>
    <w:rsid w:val="00F87665"/>
    <w:rsid w:val="00F877D0"/>
    <w:rsid w:val="00F8783A"/>
    <w:rsid w:val="00F87A2F"/>
    <w:rsid w:val="00F87BCE"/>
    <w:rsid w:val="00F87C7F"/>
    <w:rsid w:val="00F87E75"/>
    <w:rsid w:val="00F87E9B"/>
    <w:rsid w:val="00F90042"/>
    <w:rsid w:val="00F908EE"/>
    <w:rsid w:val="00F9093A"/>
    <w:rsid w:val="00F90948"/>
    <w:rsid w:val="00F90990"/>
    <w:rsid w:val="00F909CE"/>
    <w:rsid w:val="00F90A1A"/>
    <w:rsid w:val="00F90AD2"/>
    <w:rsid w:val="00F90C1D"/>
    <w:rsid w:val="00F90F2B"/>
    <w:rsid w:val="00F91198"/>
    <w:rsid w:val="00F912C2"/>
    <w:rsid w:val="00F913F7"/>
    <w:rsid w:val="00F914B7"/>
    <w:rsid w:val="00F9155D"/>
    <w:rsid w:val="00F91660"/>
    <w:rsid w:val="00F9197C"/>
    <w:rsid w:val="00F91B7D"/>
    <w:rsid w:val="00F91C54"/>
    <w:rsid w:val="00F91DB5"/>
    <w:rsid w:val="00F91E9A"/>
    <w:rsid w:val="00F91F1F"/>
    <w:rsid w:val="00F92049"/>
    <w:rsid w:val="00F92082"/>
    <w:rsid w:val="00F9219F"/>
    <w:rsid w:val="00F921AC"/>
    <w:rsid w:val="00F921C4"/>
    <w:rsid w:val="00F9226F"/>
    <w:rsid w:val="00F922DA"/>
    <w:rsid w:val="00F923F6"/>
    <w:rsid w:val="00F92435"/>
    <w:rsid w:val="00F92438"/>
    <w:rsid w:val="00F92468"/>
    <w:rsid w:val="00F924A6"/>
    <w:rsid w:val="00F925B7"/>
    <w:rsid w:val="00F927C1"/>
    <w:rsid w:val="00F92C39"/>
    <w:rsid w:val="00F92C43"/>
    <w:rsid w:val="00F92D1A"/>
    <w:rsid w:val="00F92D91"/>
    <w:rsid w:val="00F92E36"/>
    <w:rsid w:val="00F92F38"/>
    <w:rsid w:val="00F93138"/>
    <w:rsid w:val="00F93140"/>
    <w:rsid w:val="00F93359"/>
    <w:rsid w:val="00F9344A"/>
    <w:rsid w:val="00F93811"/>
    <w:rsid w:val="00F93A6A"/>
    <w:rsid w:val="00F93ADE"/>
    <w:rsid w:val="00F93BBB"/>
    <w:rsid w:val="00F93E8A"/>
    <w:rsid w:val="00F94370"/>
    <w:rsid w:val="00F944D5"/>
    <w:rsid w:val="00F946D1"/>
    <w:rsid w:val="00F946EE"/>
    <w:rsid w:val="00F947B7"/>
    <w:rsid w:val="00F94A6A"/>
    <w:rsid w:val="00F94B42"/>
    <w:rsid w:val="00F94D37"/>
    <w:rsid w:val="00F94D63"/>
    <w:rsid w:val="00F94ECE"/>
    <w:rsid w:val="00F9513C"/>
    <w:rsid w:val="00F95195"/>
    <w:rsid w:val="00F952A8"/>
    <w:rsid w:val="00F952BD"/>
    <w:rsid w:val="00F953E5"/>
    <w:rsid w:val="00F95476"/>
    <w:rsid w:val="00F95591"/>
    <w:rsid w:val="00F955D9"/>
    <w:rsid w:val="00F955EC"/>
    <w:rsid w:val="00F95632"/>
    <w:rsid w:val="00F95644"/>
    <w:rsid w:val="00F95A27"/>
    <w:rsid w:val="00F95A80"/>
    <w:rsid w:val="00F95CFA"/>
    <w:rsid w:val="00F95E72"/>
    <w:rsid w:val="00F95ED9"/>
    <w:rsid w:val="00F95F48"/>
    <w:rsid w:val="00F9622C"/>
    <w:rsid w:val="00F9637C"/>
    <w:rsid w:val="00F963BE"/>
    <w:rsid w:val="00F96468"/>
    <w:rsid w:val="00F964AF"/>
    <w:rsid w:val="00F964BF"/>
    <w:rsid w:val="00F9663C"/>
    <w:rsid w:val="00F9665F"/>
    <w:rsid w:val="00F966FE"/>
    <w:rsid w:val="00F9675B"/>
    <w:rsid w:val="00F96792"/>
    <w:rsid w:val="00F969A5"/>
    <w:rsid w:val="00F96A9F"/>
    <w:rsid w:val="00F96BA7"/>
    <w:rsid w:val="00F96C12"/>
    <w:rsid w:val="00F96C38"/>
    <w:rsid w:val="00F96E36"/>
    <w:rsid w:val="00F96E99"/>
    <w:rsid w:val="00F9705D"/>
    <w:rsid w:val="00F9711C"/>
    <w:rsid w:val="00F97316"/>
    <w:rsid w:val="00F9733B"/>
    <w:rsid w:val="00F9734E"/>
    <w:rsid w:val="00F97426"/>
    <w:rsid w:val="00F97509"/>
    <w:rsid w:val="00F976EA"/>
    <w:rsid w:val="00F977E3"/>
    <w:rsid w:val="00F9787E"/>
    <w:rsid w:val="00F978D9"/>
    <w:rsid w:val="00F97A30"/>
    <w:rsid w:val="00F97C8F"/>
    <w:rsid w:val="00F97EEA"/>
    <w:rsid w:val="00FA0133"/>
    <w:rsid w:val="00FA02E1"/>
    <w:rsid w:val="00FA0496"/>
    <w:rsid w:val="00FA0688"/>
    <w:rsid w:val="00FA06B9"/>
    <w:rsid w:val="00FA07FF"/>
    <w:rsid w:val="00FA081C"/>
    <w:rsid w:val="00FA0DE1"/>
    <w:rsid w:val="00FA0EF3"/>
    <w:rsid w:val="00FA1051"/>
    <w:rsid w:val="00FA109C"/>
    <w:rsid w:val="00FA10C5"/>
    <w:rsid w:val="00FA110B"/>
    <w:rsid w:val="00FA1288"/>
    <w:rsid w:val="00FA1932"/>
    <w:rsid w:val="00FA1A0F"/>
    <w:rsid w:val="00FA1A9D"/>
    <w:rsid w:val="00FA1AD2"/>
    <w:rsid w:val="00FA1C66"/>
    <w:rsid w:val="00FA1DAF"/>
    <w:rsid w:val="00FA1E07"/>
    <w:rsid w:val="00FA2049"/>
    <w:rsid w:val="00FA21A8"/>
    <w:rsid w:val="00FA23B7"/>
    <w:rsid w:val="00FA23BE"/>
    <w:rsid w:val="00FA243C"/>
    <w:rsid w:val="00FA2603"/>
    <w:rsid w:val="00FA2648"/>
    <w:rsid w:val="00FA2743"/>
    <w:rsid w:val="00FA2776"/>
    <w:rsid w:val="00FA2789"/>
    <w:rsid w:val="00FA286E"/>
    <w:rsid w:val="00FA2AAD"/>
    <w:rsid w:val="00FA2B4D"/>
    <w:rsid w:val="00FA309F"/>
    <w:rsid w:val="00FA30C3"/>
    <w:rsid w:val="00FA3213"/>
    <w:rsid w:val="00FA32E4"/>
    <w:rsid w:val="00FA32F3"/>
    <w:rsid w:val="00FA33CA"/>
    <w:rsid w:val="00FA342F"/>
    <w:rsid w:val="00FA3538"/>
    <w:rsid w:val="00FA35BE"/>
    <w:rsid w:val="00FA35F5"/>
    <w:rsid w:val="00FA379F"/>
    <w:rsid w:val="00FA37DA"/>
    <w:rsid w:val="00FA39BB"/>
    <w:rsid w:val="00FA3A10"/>
    <w:rsid w:val="00FA3A3F"/>
    <w:rsid w:val="00FA3A42"/>
    <w:rsid w:val="00FA3B3F"/>
    <w:rsid w:val="00FA4015"/>
    <w:rsid w:val="00FA4074"/>
    <w:rsid w:val="00FA418A"/>
    <w:rsid w:val="00FA41BB"/>
    <w:rsid w:val="00FA4292"/>
    <w:rsid w:val="00FA43ED"/>
    <w:rsid w:val="00FA45AF"/>
    <w:rsid w:val="00FA45F3"/>
    <w:rsid w:val="00FA464B"/>
    <w:rsid w:val="00FA464E"/>
    <w:rsid w:val="00FA4740"/>
    <w:rsid w:val="00FA476A"/>
    <w:rsid w:val="00FA47C3"/>
    <w:rsid w:val="00FA4B0C"/>
    <w:rsid w:val="00FA4BC4"/>
    <w:rsid w:val="00FA4CE7"/>
    <w:rsid w:val="00FA4E8B"/>
    <w:rsid w:val="00FA4F09"/>
    <w:rsid w:val="00FA4FD6"/>
    <w:rsid w:val="00FA5015"/>
    <w:rsid w:val="00FA50EC"/>
    <w:rsid w:val="00FA5263"/>
    <w:rsid w:val="00FA55A0"/>
    <w:rsid w:val="00FA5ABF"/>
    <w:rsid w:val="00FA5C01"/>
    <w:rsid w:val="00FA5D72"/>
    <w:rsid w:val="00FA6160"/>
    <w:rsid w:val="00FA6183"/>
    <w:rsid w:val="00FA6365"/>
    <w:rsid w:val="00FA637B"/>
    <w:rsid w:val="00FA6579"/>
    <w:rsid w:val="00FA66CB"/>
    <w:rsid w:val="00FA6758"/>
    <w:rsid w:val="00FA680C"/>
    <w:rsid w:val="00FA683A"/>
    <w:rsid w:val="00FA6903"/>
    <w:rsid w:val="00FA6955"/>
    <w:rsid w:val="00FA6A1E"/>
    <w:rsid w:val="00FA6A4C"/>
    <w:rsid w:val="00FA6D58"/>
    <w:rsid w:val="00FA6D66"/>
    <w:rsid w:val="00FA6F28"/>
    <w:rsid w:val="00FA7028"/>
    <w:rsid w:val="00FA7092"/>
    <w:rsid w:val="00FA71EC"/>
    <w:rsid w:val="00FA745D"/>
    <w:rsid w:val="00FA7479"/>
    <w:rsid w:val="00FA7646"/>
    <w:rsid w:val="00FA7787"/>
    <w:rsid w:val="00FA778D"/>
    <w:rsid w:val="00FA78F8"/>
    <w:rsid w:val="00FA79D9"/>
    <w:rsid w:val="00FA7D03"/>
    <w:rsid w:val="00FA7D42"/>
    <w:rsid w:val="00FA7E59"/>
    <w:rsid w:val="00FA7EAA"/>
    <w:rsid w:val="00FA7F13"/>
    <w:rsid w:val="00FB007E"/>
    <w:rsid w:val="00FB0099"/>
    <w:rsid w:val="00FB04FA"/>
    <w:rsid w:val="00FB0683"/>
    <w:rsid w:val="00FB06F5"/>
    <w:rsid w:val="00FB09EE"/>
    <w:rsid w:val="00FB0A50"/>
    <w:rsid w:val="00FB0CE7"/>
    <w:rsid w:val="00FB0DCE"/>
    <w:rsid w:val="00FB10AC"/>
    <w:rsid w:val="00FB14B1"/>
    <w:rsid w:val="00FB170D"/>
    <w:rsid w:val="00FB172D"/>
    <w:rsid w:val="00FB1792"/>
    <w:rsid w:val="00FB1F8B"/>
    <w:rsid w:val="00FB2058"/>
    <w:rsid w:val="00FB214C"/>
    <w:rsid w:val="00FB23DD"/>
    <w:rsid w:val="00FB2711"/>
    <w:rsid w:val="00FB27DE"/>
    <w:rsid w:val="00FB2C80"/>
    <w:rsid w:val="00FB2D45"/>
    <w:rsid w:val="00FB2EFD"/>
    <w:rsid w:val="00FB2F7B"/>
    <w:rsid w:val="00FB32CE"/>
    <w:rsid w:val="00FB3471"/>
    <w:rsid w:val="00FB3574"/>
    <w:rsid w:val="00FB35D7"/>
    <w:rsid w:val="00FB3A8F"/>
    <w:rsid w:val="00FB3BDC"/>
    <w:rsid w:val="00FB3D29"/>
    <w:rsid w:val="00FB3DD9"/>
    <w:rsid w:val="00FB3E07"/>
    <w:rsid w:val="00FB3EA5"/>
    <w:rsid w:val="00FB3F64"/>
    <w:rsid w:val="00FB3F75"/>
    <w:rsid w:val="00FB45F8"/>
    <w:rsid w:val="00FB4660"/>
    <w:rsid w:val="00FB48EE"/>
    <w:rsid w:val="00FB4A90"/>
    <w:rsid w:val="00FB4D48"/>
    <w:rsid w:val="00FB4E74"/>
    <w:rsid w:val="00FB4F22"/>
    <w:rsid w:val="00FB516F"/>
    <w:rsid w:val="00FB5185"/>
    <w:rsid w:val="00FB5328"/>
    <w:rsid w:val="00FB53BE"/>
    <w:rsid w:val="00FB548B"/>
    <w:rsid w:val="00FB5501"/>
    <w:rsid w:val="00FB5562"/>
    <w:rsid w:val="00FB568B"/>
    <w:rsid w:val="00FB569A"/>
    <w:rsid w:val="00FB581D"/>
    <w:rsid w:val="00FB58E4"/>
    <w:rsid w:val="00FB5A9C"/>
    <w:rsid w:val="00FB5B2D"/>
    <w:rsid w:val="00FB5C86"/>
    <w:rsid w:val="00FB5D5B"/>
    <w:rsid w:val="00FB5D5C"/>
    <w:rsid w:val="00FB5E07"/>
    <w:rsid w:val="00FB5E19"/>
    <w:rsid w:val="00FB5FF9"/>
    <w:rsid w:val="00FB60E7"/>
    <w:rsid w:val="00FB6190"/>
    <w:rsid w:val="00FB625C"/>
    <w:rsid w:val="00FB63A2"/>
    <w:rsid w:val="00FB666D"/>
    <w:rsid w:val="00FB6880"/>
    <w:rsid w:val="00FB68F7"/>
    <w:rsid w:val="00FB697F"/>
    <w:rsid w:val="00FB6986"/>
    <w:rsid w:val="00FB6B07"/>
    <w:rsid w:val="00FB6D16"/>
    <w:rsid w:val="00FB6E75"/>
    <w:rsid w:val="00FB6F53"/>
    <w:rsid w:val="00FB6FB7"/>
    <w:rsid w:val="00FB712E"/>
    <w:rsid w:val="00FB71A1"/>
    <w:rsid w:val="00FB71E7"/>
    <w:rsid w:val="00FB762D"/>
    <w:rsid w:val="00FB7694"/>
    <w:rsid w:val="00FB76FB"/>
    <w:rsid w:val="00FB76FF"/>
    <w:rsid w:val="00FB7894"/>
    <w:rsid w:val="00FB78B7"/>
    <w:rsid w:val="00FB7953"/>
    <w:rsid w:val="00FB799F"/>
    <w:rsid w:val="00FB7BAC"/>
    <w:rsid w:val="00FB7BF3"/>
    <w:rsid w:val="00FB7C59"/>
    <w:rsid w:val="00FB7D75"/>
    <w:rsid w:val="00FB7E51"/>
    <w:rsid w:val="00FB7E68"/>
    <w:rsid w:val="00FB7ECB"/>
    <w:rsid w:val="00FB7F87"/>
    <w:rsid w:val="00FB7FC2"/>
    <w:rsid w:val="00FC0059"/>
    <w:rsid w:val="00FC008D"/>
    <w:rsid w:val="00FC0136"/>
    <w:rsid w:val="00FC0289"/>
    <w:rsid w:val="00FC0307"/>
    <w:rsid w:val="00FC031D"/>
    <w:rsid w:val="00FC03EB"/>
    <w:rsid w:val="00FC0549"/>
    <w:rsid w:val="00FC05DC"/>
    <w:rsid w:val="00FC0616"/>
    <w:rsid w:val="00FC0666"/>
    <w:rsid w:val="00FC074B"/>
    <w:rsid w:val="00FC09C4"/>
    <w:rsid w:val="00FC09F6"/>
    <w:rsid w:val="00FC0A8C"/>
    <w:rsid w:val="00FC0AAF"/>
    <w:rsid w:val="00FC0CFD"/>
    <w:rsid w:val="00FC11C1"/>
    <w:rsid w:val="00FC11CB"/>
    <w:rsid w:val="00FC1399"/>
    <w:rsid w:val="00FC13F2"/>
    <w:rsid w:val="00FC142D"/>
    <w:rsid w:val="00FC1767"/>
    <w:rsid w:val="00FC1932"/>
    <w:rsid w:val="00FC1B9A"/>
    <w:rsid w:val="00FC1E84"/>
    <w:rsid w:val="00FC1EAA"/>
    <w:rsid w:val="00FC2081"/>
    <w:rsid w:val="00FC21DB"/>
    <w:rsid w:val="00FC22F1"/>
    <w:rsid w:val="00FC22FE"/>
    <w:rsid w:val="00FC2787"/>
    <w:rsid w:val="00FC28A0"/>
    <w:rsid w:val="00FC28BD"/>
    <w:rsid w:val="00FC2998"/>
    <w:rsid w:val="00FC2A14"/>
    <w:rsid w:val="00FC2A90"/>
    <w:rsid w:val="00FC2C81"/>
    <w:rsid w:val="00FC2CAF"/>
    <w:rsid w:val="00FC2F11"/>
    <w:rsid w:val="00FC2F2F"/>
    <w:rsid w:val="00FC31E3"/>
    <w:rsid w:val="00FC3281"/>
    <w:rsid w:val="00FC3409"/>
    <w:rsid w:val="00FC348E"/>
    <w:rsid w:val="00FC3610"/>
    <w:rsid w:val="00FC3776"/>
    <w:rsid w:val="00FC3783"/>
    <w:rsid w:val="00FC38F4"/>
    <w:rsid w:val="00FC38FC"/>
    <w:rsid w:val="00FC39F0"/>
    <w:rsid w:val="00FC3A86"/>
    <w:rsid w:val="00FC3ADF"/>
    <w:rsid w:val="00FC3B1E"/>
    <w:rsid w:val="00FC3E3E"/>
    <w:rsid w:val="00FC433A"/>
    <w:rsid w:val="00FC43F7"/>
    <w:rsid w:val="00FC4484"/>
    <w:rsid w:val="00FC4736"/>
    <w:rsid w:val="00FC481C"/>
    <w:rsid w:val="00FC488C"/>
    <w:rsid w:val="00FC48C2"/>
    <w:rsid w:val="00FC4912"/>
    <w:rsid w:val="00FC4C74"/>
    <w:rsid w:val="00FC4D91"/>
    <w:rsid w:val="00FC4DA4"/>
    <w:rsid w:val="00FC4F86"/>
    <w:rsid w:val="00FC5098"/>
    <w:rsid w:val="00FC5100"/>
    <w:rsid w:val="00FC546B"/>
    <w:rsid w:val="00FC54B6"/>
    <w:rsid w:val="00FC54CC"/>
    <w:rsid w:val="00FC590D"/>
    <w:rsid w:val="00FC5A18"/>
    <w:rsid w:val="00FC5A21"/>
    <w:rsid w:val="00FC5A4F"/>
    <w:rsid w:val="00FC5ABF"/>
    <w:rsid w:val="00FC5CA4"/>
    <w:rsid w:val="00FC5EDA"/>
    <w:rsid w:val="00FC5F53"/>
    <w:rsid w:val="00FC6000"/>
    <w:rsid w:val="00FC60EF"/>
    <w:rsid w:val="00FC6106"/>
    <w:rsid w:val="00FC6181"/>
    <w:rsid w:val="00FC6283"/>
    <w:rsid w:val="00FC6487"/>
    <w:rsid w:val="00FC64EC"/>
    <w:rsid w:val="00FC6B6A"/>
    <w:rsid w:val="00FC6C61"/>
    <w:rsid w:val="00FC6E86"/>
    <w:rsid w:val="00FC6F10"/>
    <w:rsid w:val="00FC6FA8"/>
    <w:rsid w:val="00FC7264"/>
    <w:rsid w:val="00FC7267"/>
    <w:rsid w:val="00FC7294"/>
    <w:rsid w:val="00FC7356"/>
    <w:rsid w:val="00FC740D"/>
    <w:rsid w:val="00FC744C"/>
    <w:rsid w:val="00FC74B7"/>
    <w:rsid w:val="00FC7605"/>
    <w:rsid w:val="00FC7635"/>
    <w:rsid w:val="00FC78C7"/>
    <w:rsid w:val="00FC7980"/>
    <w:rsid w:val="00FC79AB"/>
    <w:rsid w:val="00FC7B34"/>
    <w:rsid w:val="00FC7B6F"/>
    <w:rsid w:val="00FC7B9D"/>
    <w:rsid w:val="00FC7D62"/>
    <w:rsid w:val="00FC7D6F"/>
    <w:rsid w:val="00FC7F5A"/>
    <w:rsid w:val="00FD0125"/>
    <w:rsid w:val="00FD0179"/>
    <w:rsid w:val="00FD0218"/>
    <w:rsid w:val="00FD023D"/>
    <w:rsid w:val="00FD02F6"/>
    <w:rsid w:val="00FD0389"/>
    <w:rsid w:val="00FD043A"/>
    <w:rsid w:val="00FD04DD"/>
    <w:rsid w:val="00FD0926"/>
    <w:rsid w:val="00FD0A50"/>
    <w:rsid w:val="00FD0D16"/>
    <w:rsid w:val="00FD0D7C"/>
    <w:rsid w:val="00FD1436"/>
    <w:rsid w:val="00FD14A5"/>
    <w:rsid w:val="00FD1712"/>
    <w:rsid w:val="00FD1A9D"/>
    <w:rsid w:val="00FD1B29"/>
    <w:rsid w:val="00FD1F22"/>
    <w:rsid w:val="00FD1F67"/>
    <w:rsid w:val="00FD1FD2"/>
    <w:rsid w:val="00FD1FED"/>
    <w:rsid w:val="00FD20C8"/>
    <w:rsid w:val="00FD21D6"/>
    <w:rsid w:val="00FD252D"/>
    <w:rsid w:val="00FD253D"/>
    <w:rsid w:val="00FD26A0"/>
    <w:rsid w:val="00FD290B"/>
    <w:rsid w:val="00FD2D16"/>
    <w:rsid w:val="00FD2E62"/>
    <w:rsid w:val="00FD2F03"/>
    <w:rsid w:val="00FD3163"/>
    <w:rsid w:val="00FD3169"/>
    <w:rsid w:val="00FD31D4"/>
    <w:rsid w:val="00FD3372"/>
    <w:rsid w:val="00FD34B4"/>
    <w:rsid w:val="00FD35BF"/>
    <w:rsid w:val="00FD373A"/>
    <w:rsid w:val="00FD37B4"/>
    <w:rsid w:val="00FD38E4"/>
    <w:rsid w:val="00FD393C"/>
    <w:rsid w:val="00FD3A0A"/>
    <w:rsid w:val="00FD3A8A"/>
    <w:rsid w:val="00FD3F45"/>
    <w:rsid w:val="00FD3FCF"/>
    <w:rsid w:val="00FD40BA"/>
    <w:rsid w:val="00FD417D"/>
    <w:rsid w:val="00FD4293"/>
    <w:rsid w:val="00FD431E"/>
    <w:rsid w:val="00FD437B"/>
    <w:rsid w:val="00FD44A0"/>
    <w:rsid w:val="00FD44A6"/>
    <w:rsid w:val="00FD44F0"/>
    <w:rsid w:val="00FD4652"/>
    <w:rsid w:val="00FD46A7"/>
    <w:rsid w:val="00FD478A"/>
    <w:rsid w:val="00FD47BB"/>
    <w:rsid w:val="00FD4A5F"/>
    <w:rsid w:val="00FD4A6C"/>
    <w:rsid w:val="00FD4D23"/>
    <w:rsid w:val="00FD4E4E"/>
    <w:rsid w:val="00FD4F81"/>
    <w:rsid w:val="00FD500D"/>
    <w:rsid w:val="00FD5239"/>
    <w:rsid w:val="00FD5325"/>
    <w:rsid w:val="00FD55E7"/>
    <w:rsid w:val="00FD564D"/>
    <w:rsid w:val="00FD5C73"/>
    <w:rsid w:val="00FD5CA3"/>
    <w:rsid w:val="00FD5DF8"/>
    <w:rsid w:val="00FD5E48"/>
    <w:rsid w:val="00FD5E68"/>
    <w:rsid w:val="00FD5E70"/>
    <w:rsid w:val="00FD602B"/>
    <w:rsid w:val="00FD61BC"/>
    <w:rsid w:val="00FD630B"/>
    <w:rsid w:val="00FD6394"/>
    <w:rsid w:val="00FD63AF"/>
    <w:rsid w:val="00FD66A0"/>
    <w:rsid w:val="00FD66F2"/>
    <w:rsid w:val="00FD6773"/>
    <w:rsid w:val="00FD68C8"/>
    <w:rsid w:val="00FD6A5B"/>
    <w:rsid w:val="00FD6B0A"/>
    <w:rsid w:val="00FD6B1A"/>
    <w:rsid w:val="00FD6E43"/>
    <w:rsid w:val="00FD6EDE"/>
    <w:rsid w:val="00FD704E"/>
    <w:rsid w:val="00FD7142"/>
    <w:rsid w:val="00FD7355"/>
    <w:rsid w:val="00FD7507"/>
    <w:rsid w:val="00FD7556"/>
    <w:rsid w:val="00FD7574"/>
    <w:rsid w:val="00FD75FC"/>
    <w:rsid w:val="00FD764E"/>
    <w:rsid w:val="00FD767C"/>
    <w:rsid w:val="00FD769A"/>
    <w:rsid w:val="00FD7735"/>
    <w:rsid w:val="00FD77B6"/>
    <w:rsid w:val="00FD78F2"/>
    <w:rsid w:val="00FD7901"/>
    <w:rsid w:val="00FD7933"/>
    <w:rsid w:val="00FD7A60"/>
    <w:rsid w:val="00FD7CE5"/>
    <w:rsid w:val="00FD7F9D"/>
    <w:rsid w:val="00FD7FA7"/>
    <w:rsid w:val="00FE0178"/>
    <w:rsid w:val="00FE0185"/>
    <w:rsid w:val="00FE033E"/>
    <w:rsid w:val="00FE0538"/>
    <w:rsid w:val="00FE0552"/>
    <w:rsid w:val="00FE0638"/>
    <w:rsid w:val="00FE069D"/>
    <w:rsid w:val="00FE06C1"/>
    <w:rsid w:val="00FE0744"/>
    <w:rsid w:val="00FE0838"/>
    <w:rsid w:val="00FE0959"/>
    <w:rsid w:val="00FE0A70"/>
    <w:rsid w:val="00FE0BF6"/>
    <w:rsid w:val="00FE0C97"/>
    <w:rsid w:val="00FE0D13"/>
    <w:rsid w:val="00FE0FA1"/>
    <w:rsid w:val="00FE0FCB"/>
    <w:rsid w:val="00FE1055"/>
    <w:rsid w:val="00FE108F"/>
    <w:rsid w:val="00FE113C"/>
    <w:rsid w:val="00FE1293"/>
    <w:rsid w:val="00FE1348"/>
    <w:rsid w:val="00FE137D"/>
    <w:rsid w:val="00FE139B"/>
    <w:rsid w:val="00FE1673"/>
    <w:rsid w:val="00FE16A4"/>
    <w:rsid w:val="00FE184E"/>
    <w:rsid w:val="00FE1993"/>
    <w:rsid w:val="00FE1A21"/>
    <w:rsid w:val="00FE1C12"/>
    <w:rsid w:val="00FE1D60"/>
    <w:rsid w:val="00FE1DEE"/>
    <w:rsid w:val="00FE21CA"/>
    <w:rsid w:val="00FE2228"/>
    <w:rsid w:val="00FE22C6"/>
    <w:rsid w:val="00FE239A"/>
    <w:rsid w:val="00FE2493"/>
    <w:rsid w:val="00FE28C8"/>
    <w:rsid w:val="00FE2AED"/>
    <w:rsid w:val="00FE2B4A"/>
    <w:rsid w:val="00FE2D60"/>
    <w:rsid w:val="00FE2ED7"/>
    <w:rsid w:val="00FE36DF"/>
    <w:rsid w:val="00FE388C"/>
    <w:rsid w:val="00FE3900"/>
    <w:rsid w:val="00FE3A67"/>
    <w:rsid w:val="00FE3AC0"/>
    <w:rsid w:val="00FE3D18"/>
    <w:rsid w:val="00FE3D2E"/>
    <w:rsid w:val="00FE3E55"/>
    <w:rsid w:val="00FE3F1D"/>
    <w:rsid w:val="00FE3F6B"/>
    <w:rsid w:val="00FE4578"/>
    <w:rsid w:val="00FE4679"/>
    <w:rsid w:val="00FE4914"/>
    <w:rsid w:val="00FE4A7B"/>
    <w:rsid w:val="00FE4B9B"/>
    <w:rsid w:val="00FE4D9B"/>
    <w:rsid w:val="00FE4E55"/>
    <w:rsid w:val="00FE4EE0"/>
    <w:rsid w:val="00FE4F71"/>
    <w:rsid w:val="00FE50B2"/>
    <w:rsid w:val="00FE53DE"/>
    <w:rsid w:val="00FE5528"/>
    <w:rsid w:val="00FE564A"/>
    <w:rsid w:val="00FE575A"/>
    <w:rsid w:val="00FE5998"/>
    <w:rsid w:val="00FE5A04"/>
    <w:rsid w:val="00FE5AB5"/>
    <w:rsid w:val="00FE5D43"/>
    <w:rsid w:val="00FE5DEA"/>
    <w:rsid w:val="00FE5E56"/>
    <w:rsid w:val="00FE5FA5"/>
    <w:rsid w:val="00FE60A6"/>
    <w:rsid w:val="00FE6118"/>
    <w:rsid w:val="00FE6191"/>
    <w:rsid w:val="00FE62B6"/>
    <w:rsid w:val="00FE62FE"/>
    <w:rsid w:val="00FE673D"/>
    <w:rsid w:val="00FE6869"/>
    <w:rsid w:val="00FE68B3"/>
    <w:rsid w:val="00FE6910"/>
    <w:rsid w:val="00FE6945"/>
    <w:rsid w:val="00FE69A2"/>
    <w:rsid w:val="00FE6AB8"/>
    <w:rsid w:val="00FE6C67"/>
    <w:rsid w:val="00FE7036"/>
    <w:rsid w:val="00FE7098"/>
    <w:rsid w:val="00FE72E2"/>
    <w:rsid w:val="00FE756D"/>
    <w:rsid w:val="00FE75C8"/>
    <w:rsid w:val="00FE7836"/>
    <w:rsid w:val="00FE786A"/>
    <w:rsid w:val="00FE7908"/>
    <w:rsid w:val="00FE790C"/>
    <w:rsid w:val="00FE7C64"/>
    <w:rsid w:val="00FE7F12"/>
    <w:rsid w:val="00FF0165"/>
    <w:rsid w:val="00FF016D"/>
    <w:rsid w:val="00FF01F4"/>
    <w:rsid w:val="00FF0342"/>
    <w:rsid w:val="00FF0528"/>
    <w:rsid w:val="00FF097A"/>
    <w:rsid w:val="00FF098E"/>
    <w:rsid w:val="00FF0993"/>
    <w:rsid w:val="00FF0B9C"/>
    <w:rsid w:val="00FF0CC0"/>
    <w:rsid w:val="00FF0D32"/>
    <w:rsid w:val="00FF10A3"/>
    <w:rsid w:val="00FF10BC"/>
    <w:rsid w:val="00FF1296"/>
    <w:rsid w:val="00FF12F5"/>
    <w:rsid w:val="00FF16C0"/>
    <w:rsid w:val="00FF1714"/>
    <w:rsid w:val="00FF1732"/>
    <w:rsid w:val="00FF1A45"/>
    <w:rsid w:val="00FF1B16"/>
    <w:rsid w:val="00FF1C84"/>
    <w:rsid w:val="00FF1CD9"/>
    <w:rsid w:val="00FF1EC9"/>
    <w:rsid w:val="00FF2188"/>
    <w:rsid w:val="00FF21DB"/>
    <w:rsid w:val="00FF22A5"/>
    <w:rsid w:val="00FF22CE"/>
    <w:rsid w:val="00FF2407"/>
    <w:rsid w:val="00FF2523"/>
    <w:rsid w:val="00FF259B"/>
    <w:rsid w:val="00FF287E"/>
    <w:rsid w:val="00FF28C2"/>
    <w:rsid w:val="00FF2A0E"/>
    <w:rsid w:val="00FF2A39"/>
    <w:rsid w:val="00FF2BD2"/>
    <w:rsid w:val="00FF2D6F"/>
    <w:rsid w:val="00FF2DB7"/>
    <w:rsid w:val="00FF2DE7"/>
    <w:rsid w:val="00FF2F5A"/>
    <w:rsid w:val="00FF3084"/>
    <w:rsid w:val="00FF30E6"/>
    <w:rsid w:val="00FF3100"/>
    <w:rsid w:val="00FF3285"/>
    <w:rsid w:val="00FF3459"/>
    <w:rsid w:val="00FF345A"/>
    <w:rsid w:val="00FF378D"/>
    <w:rsid w:val="00FF39C8"/>
    <w:rsid w:val="00FF39EA"/>
    <w:rsid w:val="00FF3A4A"/>
    <w:rsid w:val="00FF3AD9"/>
    <w:rsid w:val="00FF3E0B"/>
    <w:rsid w:val="00FF3E2A"/>
    <w:rsid w:val="00FF3E58"/>
    <w:rsid w:val="00FF3ED6"/>
    <w:rsid w:val="00FF402B"/>
    <w:rsid w:val="00FF40A9"/>
    <w:rsid w:val="00FF46F7"/>
    <w:rsid w:val="00FF4782"/>
    <w:rsid w:val="00FF4948"/>
    <w:rsid w:val="00FF497C"/>
    <w:rsid w:val="00FF4A72"/>
    <w:rsid w:val="00FF4B7A"/>
    <w:rsid w:val="00FF4B80"/>
    <w:rsid w:val="00FF4D31"/>
    <w:rsid w:val="00FF4E55"/>
    <w:rsid w:val="00FF4EA2"/>
    <w:rsid w:val="00FF4EFE"/>
    <w:rsid w:val="00FF4F28"/>
    <w:rsid w:val="00FF4FF3"/>
    <w:rsid w:val="00FF5040"/>
    <w:rsid w:val="00FF5109"/>
    <w:rsid w:val="00FF53AE"/>
    <w:rsid w:val="00FF5400"/>
    <w:rsid w:val="00FF542E"/>
    <w:rsid w:val="00FF551B"/>
    <w:rsid w:val="00FF57C4"/>
    <w:rsid w:val="00FF5840"/>
    <w:rsid w:val="00FF5896"/>
    <w:rsid w:val="00FF58AB"/>
    <w:rsid w:val="00FF595C"/>
    <w:rsid w:val="00FF59B2"/>
    <w:rsid w:val="00FF5A22"/>
    <w:rsid w:val="00FF5A5C"/>
    <w:rsid w:val="00FF5D5A"/>
    <w:rsid w:val="00FF5D96"/>
    <w:rsid w:val="00FF5DAF"/>
    <w:rsid w:val="00FF5DC9"/>
    <w:rsid w:val="00FF61A7"/>
    <w:rsid w:val="00FF6271"/>
    <w:rsid w:val="00FF62AA"/>
    <w:rsid w:val="00FF63F2"/>
    <w:rsid w:val="00FF67BF"/>
    <w:rsid w:val="00FF6A0A"/>
    <w:rsid w:val="00FF6A71"/>
    <w:rsid w:val="00FF6C47"/>
    <w:rsid w:val="00FF6DF3"/>
    <w:rsid w:val="00FF6FBD"/>
    <w:rsid w:val="00FF704E"/>
    <w:rsid w:val="00FF712F"/>
    <w:rsid w:val="00FF7226"/>
    <w:rsid w:val="00FF734B"/>
    <w:rsid w:val="00FF7351"/>
    <w:rsid w:val="00FF7A55"/>
    <w:rsid w:val="00FF7AC7"/>
    <w:rsid w:val="00FF7D8D"/>
    <w:rsid w:val="00FF7DA4"/>
    <w:rsid w:val="00FF7EDE"/>
    <w:rsid w:val="00FF7F11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1816"/>
  <w15:docId w15:val="{359FE732-3A67-5E4C-BECD-54BFA0DFC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D67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D6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22D67"/>
    <w:pPr>
      <w:spacing w:after="0" w:line="240" w:lineRule="auto"/>
    </w:pPr>
    <w:rPr>
      <w:lang w:val="fr-FR"/>
    </w:rPr>
  </w:style>
  <w:style w:type="paragraph" w:customStyle="1" w:styleId="Default">
    <w:name w:val="Default"/>
    <w:rsid w:val="00322D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5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082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665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082"/>
    <w:rPr>
      <w:lang w:val="fr-FR"/>
    </w:rPr>
  </w:style>
  <w:style w:type="paragraph" w:styleId="ListParagraph">
    <w:name w:val="List Paragraph"/>
    <w:basedOn w:val="Normal"/>
    <w:uiPriority w:val="34"/>
    <w:qFormat/>
    <w:rsid w:val="00036D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136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361"/>
    <w:rPr>
      <w:rFonts w:ascii="Times New Roman" w:hAnsi="Times New Roman" w:cs="Times New Roman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4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8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4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7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9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3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2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1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8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4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74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7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1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2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martin-hamaoui-912950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Wolk</dc:creator>
  <cp:keywords/>
  <dc:description/>
  <cp:lastModifiedBy>Microsoft Office User</cp:lastModifiedBy>
  <cp:revision>2</cp:revision>
  <cp:lastPrinted>2023-10-12T08:55:00Z</cp:lastPrinted>
  <dcterms:created xsi:type="dcterms:W3CDTF">2024-05-09T13:22:00Z</dcterms:created>
  <dcterms:modified xsi:type="dcterms:W3CDTF">2024-05-09T13:22:00Z</dcterms:modified>
  <cp:category/>
</cp:coreProperties>
</file>