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38680B5">
      <w:r w:rsidR="7DD534E1">
        <w:rPr/>
        <w:t>Nmap</w:t>
      </w:r>
    </w:p>
    <w:p w:rsidR="7DD534E1" w:rsidP="6553BA08" w:rsidRDefault="7DD534E1" w14:paraId="7165CAFD" w14:textId="2CF47477">
      <w:pPr>
        <w:pStyle w:val="Normal"/>
      </w:pPr>
      <w:r w:rsidR="7DD534E1">
        <w:rPr/>
        <w:t xml:space="preserve">Task 1: Used </w:t>
      </w:r>
      <w:proofErr w:type="spellStart"/>
      <w:r w:rsidR="7DD534E1">
        <w:rPr/>
        <w:t>Orcale</w:t>
      </w:r>
      <w:proofErr w:type="spellEnd"/>
      <w:r w:rsidR="7DD534E1">
        <w:rPr/>
        <w:t xml:space="preserve"> Virtual Box to run Kali Linux OS</w:t>
      </w:r>
    </w:p>
    <w:p w:rsidR="7DD534E1" w:rsidP="6553BA08" w:rsidRDefault="7DD534E1" w14:paraId="6001C97F" w14:textId="120A2D9E">
      <w:pPr>
        <w:pStyle w:val="Normal"/>
      </w:pPr>
      <w:r w:rsidR="7DD534E1">
        <w:rPr/>
        <w:t>Task 2: Learned every computer has a max of 65</w:t>
      </w:r>
      <w:r w:rsidR="680B6727">
        <w:rPr/>
        <w:t>,</w:t>
      </w:r>
      <w:r w:rsidR="7DD534E1">
        <w:rPr/>
        <w:t>535 ports</w:t>
      </w:r>
      <w:r w:rsidR="2D666DD2">
        <w:rPr/>
        <w:t>. Ports are networking constructs used to direct traffic to the right application on a server.</w:t>
      </w:r>
    </w:p>
    <w:p w:rsidR="35327AD8" w:rsidP="6553BA08" w:rsidRDefault="35327AD8" w14:paraId="61994444" w14:textId="0DA825B8">
      <w:pPr>
        <w:pStyle w:val="Normal"/>
      </w:pPr>
      <w:r w:rsidR="35327AD8">
        <w:rPr/>
        <w:t xml:space="preserve">Task 3: Nmap is a </w:t>
      </w:r>
      <w:proofErr w:type="spellStart"/>
      <w:r w:rsidR="35327AD8">
        <w:rPr/>
        <w:t>pentesting</w:t>
      </w:r>
      <w:proofErr w:type="spellEnd"/>
      <w:r w:rsidR="35327AD8">
        <w:rPr/>
        <w:t xml:space="preserve"> tool ran from the terminal.</w:t>
      </w:r>
      <w:r w:rsidR="27347E7B">
        <w:rPr/>
        <w:t xml:space="preserve"> Switches, or command arguments tell a program to do different things. For example,</w:t>
      </w:r>
    </w:p>
    <w:p w:rsidR="27347E7B" w:rsidP="6553BA08" w:rsidRDefault="27347E7B" w14:paraId="57BE3146" w14:textId="5C741606">
      <w:pPr>
        <w:pStyle w:val="Normal"/>
      </w:pPr>
      <w:r w:rsidR="27347E7B">
        <w:rPr/>
        <w:t>-</w:t>
      </w:r>
      <w:proofErr w:type="spellStart"/>
      <w:r w:rsidR="27347E7B">
        <w:rPr/>
        <w:t>sS</w:t>
      </w:r>
      <w:proofErr w:type="spellEnd"/>
      <w:r>
        <w:tab/>
      </w:r>
      <w:r w:rsidR="27347E7B">
        <w:rPr/>
        <w:t>is the first switch listed in the help menu for a Syn Scan</w:t>
      </w:r>
    </w:p>
    <w:p w:rsidR="27347E7B" w:rsidP="6553BA08" w:rsidRDefault="27347E7B" w14:paraId="50412659" w14:textId="581E3CDD">
      <w:pPr>
        <w:pStyle w:val="Normal"/>
      </w:pPr>
      <w:r w:rsidR="27347E7B">
        <w:rPr/>
        <w:t>-</w:t>
      </w:r>
      <w:proofErr w:type="spellStart"/>
      <w:r w:rsidR="27347E7B">
        <w:rPr/>
        <w:t>sU</w:t>
      </w:r>
      <w:proofErr w:type="spellEnd"/>
      <w:r>
        <w:tab/>
      </w:r>
      <w:r w:rsidR="27347E7B">
        <w:rPr/>
        <w:t>for a UDP scan</w:t>
      </w:r>
    </w:p>
    <w:p w:rsidR="27347E7B" w:rsidP="6553BA08" w:rsidRDefault="27347E7B" w14:paraId="78A8F96B" w14:textId="321C987A">
      <w:pPr>
        <w:pStyle w:val="Normal"/>
      </w:pPr>
      <w:r w:rsidR="27347E7B">
        <w:rPr/>
        <w:t>-O</w:t>
      </w:r>
      <w:r>
        <w:tab/>
      </w:r>
      <w:r w:rsidR="27347E7B">
        <w:rPr/>
        <w:t>to detect which Operating System the target it running on</w:t>
      </w:r>
    </w:p>
    <w:p w:rsidR="27347E7B" w:rsidP="6553BA08" w:rsidRDefault="27347E7B" w14:paraId="37778248" w14:textId="7EDF635A">
      <w:pPr>
        <w:pStyle w:val="Normal"/>
      </w:pPr>
      <w:r w:rsidR="27347E7B">
        <w:rPr/>
        <w:t>-</w:t>
      </w:r>
      <w:proofErr w:type="spellStart"/>
      <w:r w:rsidR="27347E7B">
        <w:rPr/>
        <w:t>sV</w:t>
      </w:r>
      <w:proofErr w:type="spellEnd"/>
      <w:r>
        <w:tab/>
      </w:r>
      <w:r w:rsidR="27347E7B">
        <w:rPr/>
        <w:t>detects the version of the services running on the target</w:t>
      </w:r>
    </w:p>
    <w:p w:rsidR="27347E7B" w:rsidP="6553BA08" w:rsidRDefault="27347E7B" w14:paraId="3C5342D1" w14:textId="68B5522E">
      <w:pPr>
        <w:pStyle w:val="Normal"/>
      </w:pPr>
      <w:r w:rsidR="27347E7B">
        <w:rPr/>
        <w:t>-v</w:t>
      </w:r>
      <w:r>
        <w:tab/>
      </w:r>
      <w:r w:rsidR="27347E7B">
        <w:rPr/>
        <w:t xml:space="preserve">to increase the </w:t>
      </w:r>
      <w:proofErr w:type="spellStart"/>
      <w:r w:rsidR="27347E7B">
        <w:rPr/>
        <w:t>verbrosity</w:t>
      </w:r>
      <w:proofErr w:type="spellEnd"/>
      <w:r w:rsidR="27347E7B">
        <w:rPr/>
        <w:t xml:space="preserve"> when you need more information that the default output provided</w:t>
      </w:r>
    </w:p>
    <w:p w:rsidR="27347E7B" w:rsidP="6553BA08" w:rsidRDefault="27347E7B" w14:paraId="40A9C61F" w14:textId="52E7AF3D">
      <w:pPr>
        <w:pStyle w:val="Normal"/>
      </w:pPr>
      <w:r w:rsidR="27347E7B">
        <w:rPr/>
        <w:t>-</w:t>
      </w:r>
      <w:proofErr w:type="spellStart"/>
      <w:r w:rsidR="27347E7B">
        <w:rPr/>
        <w:t>vv</w:t>
      </w:r>
      <w:proofErr w:type="spellEnd"/>
      <w:r>
        <w:tab/>
      </w:r>
      <w:proofErr w:type="spellStart"/>
      <w:r w:rsidR="27347E7B">
        <w:rPr/>
        <w:t>verbrosity</w:t>
      </w:r>
      <w:proofErr w:type="spellEnd"/>
      <w:r w:rsidR="27347E7B">
        <w:rPr/>
        <w:t xml:space="preserve"> level two</w:t>
      </w:r>
    </w:p>
    <w:p w:rsidR="4D3B5420" w:rsidP="6553BA08" w:rsidRDefault="4D3B5420" w14:paraId="4588A743" w14:textId="7DFBFC5D">
      <w:pPr>
        <w:pStyle w:val="Normal"/>
      </w:pPr>
      <w:r w:rsidR="4D3B5420">
        <w:rPr/>
        <w:t>-</w:t>
      </w:r>
      <w:proofErr w:type="spellStart"/>
      <w:r w:rsidR="4D3B5420">
        <w:rPr/>
        <w:t>oA</w:t>
      </w:r>
      <w:proofErr w:type="spellEnd"/>
      <w:r>
        <w:tab/>
      </w:r>
      <w:r w:rsidR="4D3B5420">
        <w:rPr/>
        <w:t xml:space="preserve">Allows toe save </w:t>
      </w:r>
      <w:proofErr w:type="spellStart"/>
      <w:r w:rsidR="4D3B5420">
        <w:rPr/>
        <w:t>nmap</w:t>
      </w:r>
      <w:proofErr w:type="spellEnd"/>
      <w:r w:rsidR="4D3B5420">
        <w:rPr/>
        <w:t xml:space="preserve"> results in three major formats</w:t>
      </w:r>
    </w:p>
    <w:p w:rsidR="4D3B5420" w:rsidP="6553BA08" w:rsidRDefault="4D3B5420" w14:paraId="04B9383C" w14:textId="47EB3737">
      <w:pPr>
        <w:pStyle w:val="Normal"/>
      </w:pPr>
      <w:r w:rsidR="4D3B5420">
        <w:rPr/>
        <w:t>(To reduce network traffic/ detection, should only be ran once)</w:t>
      </w:r>
    </w:p>
    <w:p w:rsidR="4D3B5420" w:rsidP="6553BA08" w:rsidRDefault="4D3B5420" w14:paraId="0A1C8020" w14:textId="76FE8B93">
      <w:pPr>
        <w:pStyle w:val="Normal"/>
      </w:pPr>
      <w:r w:rsidR="4D3B5420">
        <w:rPr/>
        <w:t>-</w:t>
      </w:r>
      <w:proofErr w:type="spellStart"/>
      <w:r w:rsidR="4D3B5420">
        <w:rPr/>
        <w:t>oN</w:t>
      </w:r>
      <w:proofErr w:type="spellEnd"/>
      <w:r>
        <w:tab/>
      </w:r>
      <w:r w:rsidR="4D3B5420">
        <w:rPr/>
        <w:t xml:space="preserve">save </w:t>
      </w:r>
      <w:proofErr w:type="spellStart"/>
      <w:r w:rsidR="4D3B5420">
        <w:rPr/>
        <w:t>nmap</w:t>
      </w:r>
      <w:proofErr w:type="spellEnd"/>
      <w:r w:rsidR="4D3B5420">
        <w:rPr/>
        <w:t xml:space="preserve"> results in </w:t>
      </w:r>
      <w:r w:rsidR="78DE7973">
        <w:rPr/>
        <w:t>“</w:t>
      </w:r>
      <w:r w:rsidR="4D3B5420">
        <w:rPr/>
        <w:t>normal</w:t>
      </w:r>
      <w:r w:rsidR="777E9FDF">
        <w:rPr/>
        <w:t>”</w:t>
      </w:r>
      <w:r w:rsidR="4D3B5420">
        <w:rPr/>
        <w:t xml:space="preserve"> format</w:t>
      </w:r>
    </w:p>
    <w:p w:rsidR="4D3B5420" w:rsidP="6553BA08" w:rsidRDefault="4D3B5420" w14:paraId="7057CDF0" w14:textId="0848530E">
      <w:pPr>
        <w:pStyle w:val="Normal"/>
      </w:pPr>
      <w:r w:rsidR="4D3B5420">
        <w:rPr/>
        <w:t>-</w:t>
      </w:r>
      <w:proofErr w:type="spellStart"/>
      <w:r w:rsidR="4D3B5420">
        <w:rPr/>
        <w:t>oG</w:t>
      </w:r>
      <w:proofErr w:type="spellEnd"/>
      <w:r>
        <w:tab/>
      </w:r>
      <w:r w:rsidR="4D3B5420">
        <w:rPr/>
        <w:t xml:space="preserve">results saved in a </w:t>
      </w:r>
      <w:r w:rsidR="3795A9CF">
        <w:rPr/>
        <w:t>“</w:t>
      </w:r>
      <w:r w:rsidR="4D3B5420">
        <w:rPr/>
        <w:t>grepable</w:t>
      </w:r>
      <w:r w:rsidR="7DEB04AE">
        <w:rPr/>
        <w:t>”</w:t>
      </w:r>
      <w:r w:rsidR="4D3B5420">
        <w:rPr/>
        <w:t xml:space="preserve"> format</w:t>
      </w:r>
    </w:p>
    <w:p w:rsidR="4D3B5420" w:rsidP="6553BA08" w:rsidRDefault="4D3B5420" w14:paraId="4DB01053" w14:textId="6CDB5A27">
      <w:pPr>
        <w:pStyle w:val="Normal"/>
      </w:pPr>
      <w:r w:rsidR="4D3B5420">
        <w:rPr/>
        <w:t>-A</w:t>
      </w:r>
      <w:r>
        <w:tab/>
      </w:r>
      <w:r w:rsidR="4D3B5420">
        <w:rPr/>
        <w:t xml:space="preserve">enables </w:t>
      </w:r>
      <w:r w:rsidR="24BA8B8A">
        <w:rPr/>
        <w:t>“</w:t>
      </w:r>
      <w:r w:rsidR="4D3B5420">
        <w:rPr/>
        <w:t>aggressive</w:t>
      </w:r>
      <w:r w:rsidR="08A05F9D">
        <w:rPr/>
        <w:t>”</w:t>
      </w:r>
      <w:r w:rsidR="4D3B5420">
        <w:rPr/>
        <w:t xml:space="preserve"> mode: </w:t>
      </w:r>
    </w:p>
    <w:p w:rsidR="4D3B5420" w:rsidP="6553BA08" w:rsidRDefault="4D3B5420" w14:paraId="340EC6E0" w14:textId="2BA7A911">
      <w:pPr>
        <w:pStyle w:val="Normal"/>
        <w:ind w:firstLine="720"/>
      </w:pPr>
      <w:r w:rsidR="4D3B5420">
        <w:rPr/>
        <w:t xml:space="preserve">Activates service detection, </w:t>
      </w:r>
    </w:p>
    <w:p w:rsidR="4D3B5420" w:rsidP="6553BA08" w:rsidRDefault="4D3B5420" w14:paraId="76CC0EC3" w14:textId="31108235">
      <w:pPr>
        <w:pStyle w:val="Normal"/>
        <w:ind w:firstLine="720"/>
      </w:pPr>
      <w:r w:rsidR="4D3B5420">
        <w:rPr/>
        <w:t>operating system detection,</w:t>
      </w:r>
    </w:p>
    <w:p w:rsidR="4D3B5420" w:rsidP="6553BA08" w:rsidRDefault="4D3B5420" w14:paraId="3D45542B" w14:textId="5D54FF3E">
      <w:pPr>
        <w:pStyle w:val="Normal"/>
        <w:ind w:firstLine="720"/>
      </w:pPr>
      <w:r w:rsidR="4D3B5420">
        <w:rPr/>
        <w:t xml:space="preserve"> a </w:t>
      </w:r>
      <w:proofErr w:type="gramStart"/>
      <w:r w:rsidR="4D3B5420">
        <w:rPr/>
        <w:t>traceroute</w:t>
      </w:r>
      <w:proofErr w:type="gramEnd"/>
      <w:r w:rsidR="4D3B5420">
        <w:rPr/>
        <w:t xml:space="preserve"> and common</w:t>
      </w:r>
      <w:r w:rsidR="198C06DB">
        <w:rPr/>
        <w:t xml:space="preserve"> script scanning</w:t>
      </w:r>
    </w:p>
    <w:p w:rsidR="6A782B74" w:rsidP="6553BA08" w:rsidRDefault="6A782B74" w14:paraId="47A5E907" w14:textId="4AAE42D5">
      <w:pPr>
        <w:pStyle w:val="Normal"/>
      </w:pPr>
      <w:r w:rsidR="6A782B74">
        <w:rPr/>
        <w:t>-T5</w:t>
      </w:r>
      <w:r>
        <w:tab/>
      </w:r>
      <w:r w:rsidR="6A782B74">
        <w:rPr/>
        <w:t>sets the timing template to Level 5.</w:t>
      </w:r>
    </w:p>
    <w:p w:rsidR="6A782B74" w:rsidP="6553BA08" w:rsidRDefault="6A782B74" w14:paraId="11518554" w14:textId="64953F41">
      <w:pPr>
        <w:pStyle w:val="Normal"/>
      </w:pPr>
      <w:r w:rsidR="6A782B74">
        <w:rPr/>
        <w:t>There are five levels of timing template offered by Nmap.</w:t>
      </w:r>
    </w:p>
    <w:p w:rsidR="6A782B74" w:rsidP="6553BA08" w:rsidRDefault="6A782B74" w14:paraId="4D3EEF23" w14:textId="5713645F">
      <w:pPr>
        <w:pStyle w:val="Normal"/>
      </w:pPr>
      <w:r w:rsidR="6A782B74">
        <w:rPr/>
        <w:t>Used to increase scan speeds. (Higher speeds are noisier, and can have errors)</w:t>
      </w:r>
    </w:p>
    <w:p w:rsidR="6A782B74" w:rsidP="6553BA08" w:rsidRDefault="6A782B74" w14:paraId="4A577ADD" w14:textId="576523DE">
      <w:pPr>
        <w:pStyle w:val="Normal"/>
      </w:pPr>
      <w:r w:rsidR="6A782B74">
        <w:rPr/>
        <w:t>-p 80</w:t>
      </w:r>
      <w:r>
        <w:tab/>
      </w:r>
      <w:r w:rsidR="6A782B74">
        <w:rPr/>
        <w:t>Tells Nmap to only scan port 80</w:t>
      </w:r>
    </w:p>
    <w:p w:rsidR="6A782B74" w:rsidP="6553BA08" w:rsidRDefault="6A782B74" w14:paraId="0F1F4E6A" w14:textId="7A17CA48">
      <w:pPr>
        <w:pStyle w:val="Normal"/>
      </w:pPr>
      <w:r w:rsidR="6A782B74">
        <w:rPr/>
        <w:t>(Can choose which port to scan –p)</w:t>
      </w:r>
    </w:p>
    <w:p w:rsidR="6A782B74" w:rsidP="6553BA08" w:rsidRDefault="6A782B74" w14:paraId="4200E0D4" w14:textId="5D36146B">
      <w:pPr>
        <w:pStyle w:val="Normal"/>
      </w:pPr>
      <w:r w:rsidR="6A782B74">
        <w:rPr/>
        <w:t>-p 1000-1500</w:t>
      </w:r>
      <w:r>
        <w:tab/>
      </w:r>
      <w:r w:rsidR="6A782B74">
        <w:rPr/>
        <w:t xml:space="preserve">tells </w:t>
      </w:r>
      <w:proofErr w:type="spellStart"/>
      <w:r w:rsidR="6A782B74">
        <w:rPr/>
        <w:t>namp</w:t>
      </w:r>
      <w:proofErr w:type="spellEnd"/>
      <w:r w:rsidR="6A782B74">
        <w:rPr/>
        <w:t xml:space="preserve"> to scan ports 1000-1500</w:t>
      </w:r>
    </w:p>
    <w:p w:rsidR="6A782B74" w:rsidP="6553BA08" w:rsidRDefault="6A782B74" w14:paraId="174C4410" w14:textId="08F7EDA2">
      <w:pPr>
        <w:pStyle w:val="Normal"/>
      </w:pPr>
      <w:r w:rsidR="6A782B74">
        <w:rPr/>
        <w:t>-p-</w:t>
      </w:r>
      <w:r>
        <w:tab/>
      </w:r>
      <w:r w:rsidR="6A782B74">
        <w:rPr/>
        <w:t xml:space="preserve">tells Nmap to scan </w:t>
      </w:r>
      <w:r w:rsidRPr="6553BA08" w:rsidR="6A782B74">
        <w:rPr>
          <w:b w:val="1"/>
          <w:bCs w:val="1"/>
          <w:i w:val="1"/>
          <w:iCs w:val="1"/>
        </w:rPr>
        <w:t>All</w:t>
      </w:r>
      <w:r w:rsidR="6A782B74">
        <w:rPr/>
        <w:t xml:space="preserve"> ports</w:t>
      </w:r>
    </w:p>
    <w:p w:rsidR="01A7CB97" w:rsidP="6553BA08" w:rsidRDefault="01A7CB97" w14:paraId="54DFAAA2" w14:textId="6E68A046">
      <w:pPr>
        <w:pStyle w:val="Normal"/>
      </w:pPr>
      <w:r w:rsidR="01A7CB97">
        <w:rPr/>
        <w:t>--script</w:t>
      </w:r>
      <w:r>
        <w:tab/>
      </w:r>
      <w:r>
        <w:tab/>
      </w:r>
      <w:r w:rsidR="01A7CB97">
        <w:rPr/>
        <w:t>to activate a script from the Nmap scripting library</w:t>
      </w:r>
    </w:p>
    <w:p w:rsidR="01A7CB97" w:rsidP="6553BA08" w:rsidRDefault="01A7CB97" w14:paraId="65F69C43" w14:textId="3A5C091C">
      <w:pPr>
        <w:pStyle w:val="Normal"/>
      </w:pPr>
      <w:r w:rsidR="01A7CB97">
        <w:rPr/>
        <w:t>--script=vuln</w:t>
      </w:r>
      <w:r>
        <w:tab/>
      </w:r>
      <w:r>
        <w:tab/>
      </w:r>
      <w:r w:rsidR="01A7CB97">
        <w:rPr/>
        <w:t>activates all scripts in the “vuln” category</w:t>
      </w:r>
    </w:p>
    <w:p w:rsidR="6553BA08" w:rsidP="6553BA08" w:rsidRDefault="6553BA08" w14:paraId="54023839" w14:textId="6449777E">
      <w:pPr>
        <w:pStyle w:val="Normal"/>
      </w:pPr>
    </w:p>
    <w:p w:rsidR="01A7CB97" w:rsidP="6553BA08" w:rsidRDefault="01A7CB97" w14:paraId="67239FB0" w14:textId="4B85673B">
      <w:pPr>
        <w:pStyle w:val="Normal"/>
      </w:pPr>
      <w:r w:rsidR="01A7CB97">
        <w:rPr/>
        <w:t>Task 4</w:t>
      </w:r>
    </w:p>
    <w:p w:rsidR="60F7E508" w:rsidP="6553BA08" w:rsidRDefault="60F7E508" w14:paraId="63E7D190" w14:textId="61829304">
      <w:pPr>
        <w:pStyle w:val="Normal"/>
      </w:pPr>
      <w:r w:rsidR="60F7E508">
        <w:rPr/>
        <w:t>Task 5</w:t>
      </w:r>
    </w:p>
    <w:p w:rsidR="60F7E508" w:rsidP="6553BA08" w:rsidRDefault="60F7E508" w14:paraId="1CBC9568" w14:textId="4877F35A">
      <w:pPr>
        <w:pStyle w:val="Normal"/>
      </w:pPr>
      <w:r w:rsidR="60F7E508">
        <w:rPr/>
        <w:t>Task 6</w:t>
      </w:r>
    </w:p>
    <w:p w:rsidR="60F7E508" w:rsidP="6553BA08" w:rsidRDefault="60F7E508" w14:paraId="6AFA1499" w14:textId="07F38124">
      <w:pPr>
        <w:pStyle w:val="Normal"/>
      </w:pPr>
      <w:r w:rsidR="60F7E508">
        <w:rPr/>
        <w:t>Task 7</w:t>
      </w:r>
    </w:p>
    <w:p w:rsidR="60F7E508" w:rsidP="6553BA08" w:rsidRDefault="60F7E508" w14:paraId="6F784AD4" w14:textId="22C359BF">
      <w:pPr>
        <w:pStyle w:val="Normal"/>
      </w:pPr>
      <w:r w:rsidR="60F7E508">
        <w:rPr/>
        <w:t>Task 8</w:t>
      </w:r>
    </w:p>
    <w:p w:rsidR="60F7E508" w:rsidP="6553BA08" w:rsidRDefault="60F7E508" w14:paraId="5EFCFAA1" w14:textId="61331A9A">
      <w:pPr>
        <w:pStyle w:val="Normal"/>
      </w:pPr>
      <w:r w:rsidR="60F7E508">
        <w:rPr/>
        <w:t>Task 9</w:t>
      </w:r>
    </w:p>
    <w:p w:rsidR="60F7E508" w:rsidP="6553BA08" w:rsidRDefault="60F7E508" w14:paraId="572A843A" w14:textId="53E3328C">
      <w:pPr>
        <w:pStyle w:val="Normal"/>
      </w:pPr>
      <w:r w:rsidR="60F7E508">
        <w:rPr/>
        <w:t>Task 10</w:t>
      </w:r>
    </w:p>
    <w:p w:rsidR="2C69ABE1" w:rsidP="6553BA08" w:rsidRDefault="2C69ABE1" w14:paraId="41350158" w14:textId="09388461">
      <w:pPr>
        <w:pStyle w:val="Normal"/>
      </w:pPr>
      <w:r w:rsidR="2C69ABE1">
        <w:rPr/>
        <w:t>Nmap Scripting Engine (NSE)</w:t>
      </w:r>
      <w:r w:rsidR="741D23F9">
        <w:rPr/>
        <w:t>:</w:t>
      </w:r>
    </w:p>
    <w:p w:rsidR="2C69ABE1" w:rsidP="6553BA08" w:rsidRDefault="2C69ABE1" w14:paraId="1FB10CF7" w14:textId="58ED398A">
      <w:pPr>
        <w:pStyle w:val="Normal"/>
      </w:pPr>
      <w:r w:rsidR="2C69ABE1">
        <w:rPr/>
        <w:t>NSE Scripts are written in the Lua programming language.</w:t>
      </w:r>
    </w:p>
    <w:p w:rsidR="2C69ABE1" w:rsidP="6553BA08" w:rsidRDefault="2C69ABE1" w14:paraId="41B13802" w14:textId="144B1EFC">
      <w:pPr>
        <w:pStyle w:val="Normal"/>
      </w:pPr>
      <w:r w:rsidR="2C69ABE1">
        <w:rPr/>
        <w:t xml:space="preserve">Can be used to scan for </w:t>
      </w:r>
      <w:r w:rsidR="2C69ABE1">
        <w:rPr/>
        <w:t>vulnerabilities</w:t>
      </w:r>
      <w:r w:rsidR="2C69ABE1">
        <w:rPr/>
        <w:t xml:space="preserve">, to </w:t>
      </w:r>
      <w:proofErr w:type="gramStart"/>
      <w:r w:rsidR="2C69ABE1">
        <w:rPr/>
        <w:t>automating</w:t>
      </w:r>
      <w:proofErr w:type="gramEnd"/>
      <w:r w:rsidR="2C69ABE1">
        <w:rPr/>
        <w:t xml:space="preserve"> exploits for them.</w:t>
      </w:r>
    </w:p>
    <w:p w:rsidR="2F95DA86" w:rsidP="6553BA08" w:rsidRDefault="2F95DA86" w14:paraId="1672219A" w14:textId="6C804A18">
      <w:pPr>
        <w:pStyle w:val="Normal"/>
      </w:pPr>
      <w:r w:rsidR="2F95DA86">
        <w:rPr/>
        <w:t>NSE</w:t>
      </w:r>
      <w:r w:rsidR="0D4141C2">
        <w:rPr/>
        <w:t xml:space="preserve"> is particularly useful for reconnaissance w/ an extensive script library.</w:t>
      </w:r>
    </w:p>
    <w:p w:rsidR="60F7E508" w:rsidP="6553BA08" w:rsidRDefault="60F7E508" w14:paraId="669F5B94" w14:textId="62DDE3B6">
      <w:pPr>
        <w:pStyle w:val="Normal"/>
      </w:pPr>
      <w:r w:rsidR="60F7E508">
        <w:rPr/>
        <w:t>Task 11</w:t>
      </w:r>
    </w:p>
    <w:p w:rsidR="27B5248A" w:rsidP="6553BA08" w:rsidRDefault="27B5248A" w14:paraId="3F01E3AF" w14:textId="09061E55">
      <w:pPr>
        <w:pStyle w:val="Normal"/>
      </w:pPr>
      <w:r w:rsidR="27B5248A">
        <w:rPr/>
        <w:t>--script=&lt;script-name&gt;</w:t>
      </w:r>
      <w:r>
        <w:tab/>
      </w:r>
      <w:r>
        <w:tab/>
      </w:r>
      <w:r w:rsidR="27B5248A">
        <w:rPr/>
        <w:t>to run a specific script.</w:t>
      </w:r>
    </w:p>
    <w:p w:rsidR="27B5248A" w:rsidP="6553BA08" w:rsidRDefault="27B5248A" w14:paraId="550C47FC" w14:textId="46EDFC4B">
      <w:pPr>
        <w:pStyle w:val="Normal"/>
      </w:pPr>
      <w:r w:rsidR="27B5248A">
        <w:rPr/>
        <w:t xml:space="preserve">Multiple scripts can be run simultaneously by separating them by </w:t>
      </w:r>
      <w:r>
        <w:tab/>
      </w:r>
      <w:r>
        <w:tab/>
      </w:r>
      <w:r>
        <w:tab/>
      </w:r>
      <w:r>
        <w:tab/>
      </w:r>
      <w:r w:rsidR="27B5248A">
        <w:rPr/>
        <w:t>comma</w:t>
      </w:r>
      <w:r w:rsidR="42034BEB">
        <w:rPr/>
        <w:t>.</w:t>
      </w:r>
    </w:p>
    <w:p w:rsidR="42034BEB" w:rsidP="6553BA08" w:rsidRDefault="42034BEB" w14:paraId="019300B7" w14:textId="6473671B">
      <w:pPr>
        <w:pStyle w:val="Normal"/>
      </w:pPr>
      <w:r w:rsidR="42034BEB">
        <w:rPr/>
        <w:t>--script-</w:t>
      </w:r>
      <w:proofErr w:type="spellStart"/>
      <w:r w:rsidR="42034BEB">
        <w:rPr/>
        <w:t>args</w:t>
      </w:r>
      <w:proofErr w:type="spellEnd"/>
      <w:r>
        <w:tab/>
      </w:r>
      <w:r>
        <w:tab/>
      </w:r>
      <w:r>
        <w:tab/>
      </w:r>
      <w:r w:rsidR="42034BEB">
        <w:rPr/>
        <w:t>scripts that require arguments</w:t>
      </w:r>
    </w:p>
    <w:p w:rsidR="4ED078B3" w:rsidP="6553BA08" w:rsidRDefault="4ED078B3" w14:paraId="3C140529" w14:textId="37622916">
      <w:pPr>
        <w:pStyle w:val="Normal"/>
      </w:pPr>
      <w:r w:rsidR="4ED078B3">
        <w:rPr/>
        <w:t>Nmap –script-help &lt;script-name&gt;</w:t>
      </w:r>
      <w:r>
        <w:tab/>
      </w:r>
      <w:r w:rsidR="4ED078B3">
        <w:rPr/>
        <w:t>Nmap scrips built-in help menus.</w:t>
      </w:r>
    </w:p>
    <w:p w:rsidR="60F7E508" w:rsidP="6553BA08" w:rsidRDefault="60F7E508" w14:paraId="6780AF45" w14:textId="34D10DE1">
      <w:pPr>
        <w:pStyle w:val="Normal"/>
      </w:pPr>
      <w:r w:rsidR="60F7E508">
        <w:rPr/>
        <w:t>Task 12</w:t>
      </w:r>
    </w:p>
    <w:p w:rsidR="6553BA08" w:rsidP="6553BA08" w:rsidRDefault="6553BA08" w14:paraId="7453CD24" w14:textId="0D50F0B5">
      <w:pPr>
        <w:pStyle w:val="Normal"/>
      </w:pPr>
    </w:p>
    <w:p w:rsidR="166CD28C" w:rsidP="6553BA08" w:rsidRDefault="166CD28C" w14:paraId="654D536D" w14:textId="2CDD683A">
      <w:pPr>
        <w:pStyle w:val="Normal"/>
      </w:pPr>
      <w:r w:rsidR="166CD28C">
        <w:rPr/>
        <w:t>By Default</w:t>
      </w:r>
      <w:r w:rsidR="2C552A34">
        <w:rPr/>
        <w:t>,</w:t>
      </w:r>
      <w:r w:rsidR="166CD28C">
        <w:rPr/>
        <w:t xml:space="preserve"> Nmap stores its scripts on Linux at:</w:t>
      </w:r>
      <w:r>
        <w:tab/>
      </w:r>
      <w:r w:rsidRPr="6553BA08" w:rsidR="166CD28C">
        <w:rPr>
          <w:b w:val="1"/>
          <w:bCs w:val="1"/>
        </w:rPr>
        <w:t>/usr/share/nmap/scripts</w:t>
      </w:r>
    </w:p>
    <w:p w:rsidR="6553BA08" w:rsidP="6553BA08" w:rsidRDefault="6553BA08" w14:paraId="50950E9D" w14:textId="41694A1F">
      <w:pPr>
        <w:pStyle w:val="Normal"/>
        <w:rPr>
          <w:b w:val="1"/>
          <w:bCs w:val="1"/>
        </w:rPr>
      </w:pPr>
    </w:p>
    <w:p w:rsidR="3DC6B4D4" w:rsidP="6553BA08" w:rsidRDefault="3DC6B4D4" w14:paraId="6D063E7E" w14:textId="7A5A0927">
      <w:pPr>
        <w:pStyle w:val="Normal"/>
      </w:pPr>
      <w:r w:rsidR="3DC6B4D4">
        <w:rPr/>
        <w:t>Can use</w:t>
      </w:r>
      <w:r w:rsidR="3DC6B4D4">
        <w:rPr>
          <w:b w:val="0"/>
          <w:bCs w:val="0"/>
        </w:rPr>
        <w:t xml:space="preserve"> </w:t>
      </w:r>
      <w:r w:rsidRPr="6553BA08" w:rsidR="3DC6B4D4">
        <w:rPr>
          <w:b w:val="1"/>
          <w:bCs w:val="1"/>
        </w:rPr>
        <w:t>grep</w:t>
      </w:r>
      <w:r w:rsidRPr="6553BA08" w:rsidR="3DC6B4D4">
        <w:rPr>
          <w:b w:val="1"/>
          <w:bCs w:val="1"/>
        </w:rPr>
        <w:t xml:space="preserve"> </w:t>
      </w:r>
      <w:r w:rsidR="3DC6B4D4">
        <w:rPr/>
        <w:t xml:space="preserve">command, or </w:t>
      </w:r>
      <w:r w:rsidRPr="6553BA08" w:rsidR="3DC6B4D4">
        <w:rPr>
          <w:b w:val="1"/>
          <w:bCs w:val="1"/>
        </w:rPr>
        <w:t xml:space="preserve">ls </w:t>
      </w:r>
      <w:r w:rsidR="3DC6B4D4">
        <w:rPr/>
        <w:t>command</w:t>
      </w:r>
    </w:p>
    <w:p w:rsidR="1D4EC993" w:rsidP="6553BA08" w:rsidRDefault="1D4EC993" w14:paraId="57B0F69B" w14:textId="61064ED2">
      <w:pPr>
        <w:pStyle w:val="Normal"/>
      </w:pPr>
      <w:proofErr w:type="gramStart"/>
      <w:r w:rsidR="1D4EC993">
        <w:rPr/>
        <w:t xml:space="preserve">( </w:t>
      </w:r>
      <w:r w:rsidRPr="6553BA08" w:rsidR="1D4EC993">
        <w:rPr>
          <w:b w:val="1"/>
          <w:bCs w:val="1"/>
        </w:rPr>
        <w:t>g</w:t>
      </w:r>
      <w:r w:rsidRPr="6553BA08" w:rsidR="3DC6B4D4">
        <w:rPr>
          <w:b w:val="1"/>
          <w:bCs w:val="1"/>
        </w:rPr>
        <w:t>rep</w:t>
      </w:r>
      <w:proofErr w:type="gramEnd"/>
      <w:r w:rsidRPr="6553BA08" w:rsidR="3DC6B4D4">
        <w:rPr>
          <w:b w:val="1"/>
          <w:bCs w:val="1"/>
        </w:rPr>
        <w:t xml:space="preserve"> “ftp” /</w:t>
      </w:r>
      <w:proofErr w:type="spellStart"/>
      <w:r w:rsidRPr="6553BA08" w:rsidR="3DC6B4D4">
        <w:rPr>
          <w:b w:val="1"/>
          <w:bCs w:val="1"/>
        </w:rPr>
        <w:t>usr</w:t>
      </w:r>
      <w:proofErr w:type="spellEnd"/>
      <w:r w:rsidRPr="6553BA08" w:rsidR="3DC6B4D4">
        <w:rPr>
          <w:b w:val="1"/>
          <w:bCs w:val="1"/>
        </w:rPr>
        <w:t>/share/</w:t>
      </w:r>
      <w:proofErr w:type="spellStart"/>
      <w:r w:rsidRPr="6553BA08" w:rsidR="3DC6B4D4">
        <w:rPr>
          <w:b w:val="1"/>
          <w:bCs w:val="1"/>
        </w:rPr>
        <w:t>nmap</w:t>
      </w:r>
      <w:proofErr w:type="spellEnd"/>
      <w:r w:rsidRPr="6553BA08" w:rsidR="3DC6B4D4">
        <w:rPr>
          <w:b w:val="1"/>
          <w:bCs w:val="1"/>
        </w:rPr>
        <w:t>/scripts/</w:t>
      </w:r>
      <w:proofErr w:type="spellStart"/>
      <w:r w:rsidRPr="6553BA08" w:rsidR="3DC6B4D4">
        <w:rPr>
          <w:b w:val="1"/>
          <w:bCs w:val="1"/>
        </w:rPr>
        <w:t>script.db</w:t>
      </w:r>
      <w:proofErr w:type="spellEnd"/>
      <w:r w:rsidR="25EE93D0">
        <w:rPr/>
        <w:t xml:space="preserve"> )</w:t>
      </w:r>
    </w:p>
    <w:p w:rsidR="3C2B566D" w:rsidP="6553BA08" w:rsidRDefault="3C2B566D" w14:paraId="582D8CF4" w14:textId="2522765B">
      <w:pPr>
        <w:pStyle w:val="Normal"/>
      </w:pPr>
      <w:proofErr w:type="gramStart"/>
      <w:r w:rsidR="3C2B566D">
        <w:rPr/>
        <w:t xml:space="preserve">( </w:t>
      </w:r>
      <w:r w:rsidRPr="6553BA08" w:rsidR="3C2B566D">
        <w:rPr>
          <w:b w:val="1"/>
          <w:bCs w:val="1"/>
        </w:rPr>
        <w:t>l</w:t>
      </w:r>
      <w:r w:rsidRPr="6553BA08" w:rsidR="3DC6B4D4">
        <w:rPr>
          <w:b w:val="1"/>
          <w:bCs w:val="1"/>
        </w:rPr>
        <w:t>s</w:t>
      </w:r>
      <w:proofErr w:type="gramEnd"/>
      <w:r w:rsidRPr="6553BA08" w:rsidR="3C2B566D">
        <w:rPr>
          <w:b w:val="1"/>
          <w:bCs w:val="1"/>
        </w:rPr>
        <w:t xml:space="preserve"> -l /</w:t>
      </w:r>
      <w:proofErr w:type="spellStart"/>
      <w:r w:rsidRPr="6553BA08" w:rsidR="3C2B566D">
        <w:rPr>
          <w:b w:val="1"/>
          <w:bCs w:val="1"/>
        </w:rPr>
        <w:t>usr</w:t>
      </w:r>
      <w:proofErr w:type="spellEnd"/>
      <w:r w:rsidRPr="6553BA08" w:rsidR="3C2B566D">
        <w:rPr>
          <w:b w:val="1"/>
          <w:bCs w:val="1"/>
        </w:rPr>
        <w:t>/share/</w:t>
      </w:r>
      <w:proofErr w:type="spellStart"/>
      <w:r w:rsidRPr="6553BA08" w:rsidR="3C2B566D">
        <w:rPr>
          <w:b w:val="1"/>
          <w:bCs w:val="1"/>
        </w:rPr>
        <w:t>nmap</w:t>
      </w:r>
      <w:proofErr w:type="spellEnd"/>
      <w:r w:rsidRPr="6553BA08" w:rsidR="3C2B566D">
        <w:rPr>
          <w:b w:val="1"/>
          <w:bCs w:val="1"/>
        </w:rPr>
        <w:t>/scripts/*ftp</w:t>
      </w:r>
      <w:proofErr w:type="gramStart"/>
      <w:r w:rsidRPr="6553BA08" w:rsidR="3C2B566D">
        <w:rPr>
          <w:b w:val="1"/>
          <w:bCs w:val="1"/>
        </w:rPr>
        <w:t>*</w:t>
      </w:r>
      <w:r w:rsidR="3C2B566D">
        <w:rPr/>
        <w:t xml:space="preserve"> )</w:t>
      </w:r>
      <w:proofErr w:type="gramEnd"/>
    </w:p>
    <w:p w:rsidR="6553BA08" w:rsidP="6553BA08" w:rsidRDefault="6553BA08" w14:paraId="6579A4DA" w14:textId="213291DB">
      <w:pPr>
        <w:pStyle w:val="Normal"/>
      </w:pPr>
    </w:p>
    <w:p w:rsidR="6ED6C31A" w:rsidP="6553BA08" w:rsidRDefault="6ED6C31A" w14:paraId="096C462B" w14:textId="307B3871">
      <w:pPr>
        <w:pStyle w:val="Normal"/>
      </w:pPr>
      <w:r w:rsidR="6ED6C31A">
        <w:rPr/>
        <w:t>*</w:t>
      </w:r>
      <w:r>
        <w:tab/>
      </w:r>
      <w:r w:rsidR="6ED6C31A">
        <w:rPr/>
        <w:t>asterisks on either side of search term is used for categories of scripts.</w:t>
      </w:r>
    </w:p>
    <w:p w:rsidR="6553BA08" w:rsidP="6553BA08" w:rsidRDefault="6553BA08" w14:paraId="46813B8A" w14:textId="17F98B63">
      <w:pPr>
        <w:pStyle w:val="Normal"/>
      </w:pPr>
    </w:p>
    <w:p w:rsidR="60F7E508" w:rsidP="6553BA08" w:rsidRDefault="60F7E508" w14:paraId="7AD65172" w14:textId="797AD3C6">
      <w:pPr>
        <w:pStyle w:val="Normal"/>
      </w:pPr>
      <w:r w:rsidR="60F7E508">
        <w:rPr/>
        <w:t>Task 13</w:t>
      </w:r>
    </w:p>
    <w:p w:rsidR="7B5C6F75" w:rsidP="6553BA08" w:rsidRDefault="7B5C6F75" w14:paraId="48B5141F" w14:textId="28414A5B">
      <w:pPr>
        <w:pStyle w:val="Normal"/>
      </w:pPr>
      <w:r w:rsidR="7B5C6F75">
        <w:rPr/>
        <w:t>Bypassing Firewalls</w:t>
      </w:r>
      <w:r w:rsidR="1B8CFB19">
        <w:rPr/>
        <w:t xml:space="preserve"> w/</w:t>
      </w:r>
      <w:r w:rsidR="7B5C6F75">
        <w:rPr/>
        <w:t xml:space="preserve"> -</w:t>
      </w:r>
      <w:proofErr w:type="spellStart"/>
      <w:r w:rsidR="7B5C6F75">
        <w:rPr/>
        <w:t>Pn</w:t>
      </w:r>
      <w:proofErr w:type="spellEnd"/>
      <w:r w:rsidR="7B5C6F75">
        <w:rPr/>
        <w:t xml:space="preserve"> </w:t>
      </w:r>
    </w:p>
    <w:p w:rsidR="58E92D72" w:rsidP="6553BA08" w:rsidRDefault="58E92D72" w14:paraId="301E3909" w14:textId="570A6305">
      <w:pPr>
        <w:pStyle w:val="Normal"/>
      </w:pPr>
      <w:r w:rsidR="58E92D72">
        <w:rPr/>
        <w:t>-Pn</w:t>
      </w:r>
    </w:p>
    <w:p w:rsidR="7B5C6F75" w:rsidP="6553BA08" w:rsidRDefault="7B5C6F75" w14:paraId="69EAE304" w14:textId="598CC5F7">
      <w:pPr>
        <w:pStyle w:val="Normal"/>
        <w:ind w:firstLine="720"/>
      </w:pPr>
      <w:r w:rsidR="7B5C6F75">
        <w:rPr/>
        <w:t xml:space="preserve">tells Nmap to not bother pinging the host before scanning it, treats </w:t>
      </w:r>
      <w:r w:rsidR="634EAC4B">
        <w:rPr/>
        <w:t xml:space="preserve">the target host as being </w:t>
      </w:r>
      <w:r>
        <w:tab/>
      </w:r>
      <w:r w:rsidR="634EAC4B">
        <w:rPr/>
        <w:t>alive, effectively bypassing the ICMP block.</w:t>
      </w:r>
    </w:p>
    <w:p w:rsidR="1BFBC3C3" w:rsidP="6553BA08" w:rsidRDefault="1BFBC3C3" w14:paraId="47B20120" w14:textId="524120AC">
      <w:pPr>
        <w:pStyle w:val="Normal"/>
        <w:rPr>
          <w:u w:val="single"/>
        </w:rPr>
      </w:pPr>
      <w:r w:rsidRPr="6553BA08" w:rsidR="1BFBC3C3">
        <w:rPr>
          <w:u w:val="single"/>
        </w:rPr>
        <w:t>Nmap switches considered useful for Firewall evasion:</w:t>
      </w:r>
    </w:p>
    <w:p w:rsidR="1BFBC3C3" w:rsidP="6553BA08" w:rsidRDefault="1BFBC3C3" w14:paraId="6F600705" w14:textId="4421A14B">
      <w:pPr>
        <w:pStyle w:val="Normal"/>
      </w:pPr>
      <w:r w:rsidR="1BFBC3C3">
        <w:rPr/>
        <w:t>-f</w:t>
      </w:r>
      <w:r>
        <w:tab/>
      </w:r>
      <w:r>
        <w:tab/>
      </w:r>
      <w:r>
        <w:tab/>
      </w:r>
      <w:r w:rsidR="1BFBC3C3">
        <w:rPr/>
        <w:t xml:space="preserve">fragments packets, makes it less likely the packets will be detected by a firewall </w:t>
      </w:r>
      <w:r>
        <w:tab/>
      </w:r>
      <w:r>
        <w:tab/>
      </w:r>
      <w:r>
        <w:tab/>
      </w:r>
      <w:r w:rsidR="1BFBC3C3">
        <w:rPr/>
        <w:t>or IDS.</w:t>
      </w:r>
    </w:p>
    <w:p w:rsidR="2F815FAC" w:rsidP="6553BA08" w:rsidRDefault="2F815FAC" w14:paraId="686549ED" w14:textId="739789AD">
      <w:pPr>
        <w:pStyle w:val="Normal"/>
      </w:pPr>
      <w:r w:rsidR="2F815FAC">
        <w:rPr/>
        <w:t>--</w:t>
      </w:r>
      <w:proofErr w:type="spellStart"/>
      <w:r w:rsidR="2F815FAC">
        <w:rPr/>
        <w:t>mtu</w:t>
      </w:r>
      <w:proofErr w:type="spellEnd"/>
      <w:r w:rsidR="2F815FAC">
        <w:rPr/>
        <w:t xml:space="preserve"> &lt;number&gt;</w:t>
      </w:r>
      <w:r>
        <w:tab/>
      </w:r>
      <w:r w:rsidR="2F815FAC">
        <w:rPr/>
        <w:t xml:space="preserve">Accepts a maximum transmission unit size, multiples of 8, to use for </w:t>
      </w:r>
      <w:r w:rsidR="490178D1">
        <w:rPr/>
        <w:t xml:space="preserve">the packets </w:t>
      </w:r>
      <w:r>
        <w:tab/>
      </w:r>
      <w:r>
        <w:tab/>
      </w:r>
      <w:r>
        <w:tab/>
      </w:r>
      <w:r w:rsidR="490178D1">
        <w:rPr/>
        <w:t>sent</w:t>
      </w:r>
    </w:p>
    <w:p w:rsidR="40219ADA" w:rsidP="6553BA08" w:rsidRDefault="40219ADA" w14:paraId="3195DBAA" w14:textId="11C0E376">
      <w:pPr>
        <w:pStyle w:val="Normal"/>
      </w:pPr>
      <w:r w:rsidR="40219ADA">
        <w:rPr/>
        <w:t>--scan-delay &lt;time&gt;</w:t>
      </w:r>
      <w:proofErr w:type="spellStart"/>
      <w:r w:rsidR="40219ADA">
        <w:rPr/>
        <w:t>ms</w:t>
      </w:r>
      <w:proofErr w:type="spellEnd"/>
    </w:p>
    <w:p w:rsidR="40219ADA" w:rsidP="6553BA08" w:rsidRDefault="40219ADA" w14:paraId="1BA81EEE" w14:textId="6A2A6671">
      <w:pPr>
        <w:pStyle w:val="Normal"/>
      </w:pPr>
      <w:r w:rsidR="40219ADA">
        <w:rPr/>
        <w:t>adds delay between packets sent,</w:t>
      </w:r>
    </w:p>
    <w:p w:rsidR="40219ADA" w:rsidP="6553BA08" w:rsidRDefault="40219ADA" w14:paraId="66D2479C" w14:textId="7910860C">
      <w:pPr>
        <w:pStyle w:val="Normal"/>
      </w:pPr>
      <w:r w:rsidR="40219ADA">
        <w:rPr/>
        <w:t>Useful in evading any time-based firewall/IDS triggers.</w:t>
      </w:r>
    </w:p>
    <w:p w:rsidR="40219ADA" w:rsidP="6553BA08" w:rsidRDefault="40219ADA" w14:paraId="07D6B7C8" w14:textId="74CDD369">
      <w:pPr>
        <w:pStyle w:val="Normal"/>
      </w:pPr>
      <w:r w:rsidR="40219ADA">
        <w:rPr/>
        <w:t>--</w:t>
      </w:r>
      <w:proofErr w:type="spellStart"/>
      <w:r w:rsidR="40219ADA">
        <w:rPr/>
        <w:t>badsum</w:t>
      </w:r>
      <w:proofErr w:type="spellEnd"/>
      <w:r>
        <w:tab/>
      </w:r>
      <w:r>
        <w:tab/>
      </w:r>
      <w:r w:rsidR="40219ADA">
        <w:rPr/>
        <w:t>generates invalid checksum for packets.</w:t>
      </w:r>
    </w:p>
    <w:p w:rsidR="40219ADA" w:rsidP="6553BA08" w:rsidRDefault="40219ADA" w14:paraId="3A97A40C" w14:textId="0FB3A39A">
      <w:pPr>
        <w:pStyle w:val="Normal"/>
      </w:pPr>
      <w:r w:rsidR="40219ADA">
        <w:rPr/>
        <w:t>can be used to determine the presence of a firewall/IDS</w:t>
      </w:r>
    </w:p>
    <w:p w:rsidR="0B368DA7" w:rsidP="6553BA08" w:rsidRDefault="0B368DA7" w14:paraId="52802138" w14:textId="0FB68BAE">
      <w:pPr>
        <w:pStyle w:val="Normal"/>
      </w:pPr>
      <w:r w:rsidR="0B368DA7">
        <w:rPr/>
        <w:t>ICMP</w:t>
      </w:r>
      <w:r>
        <w:tab/>
      </w:r>
      <w:r>
        <w:tab/>
      </w:r>
      <w:r>
        <w:tab/>
      </w:r>
      <w:r w:rsidR="0B368DA7">
        <w:rPr/>
        <w:t xml:space="preserve">a frequently relied upon protocol that is often blocked. </w:t>
      </w:r>
    </w:p>
    <w:p w:rsidR="0B368DA7" w:rsidP="6553BA08" w:rsidRDefault="0B368DA7" w14:paraId="37B131F9" w14:textId="6318313D">
      <w:pPr>
        <w:pStyle w:val="Normal"/>
        <w:ind w:left="1440" w:firstLine="720"/>
      </w:pPr>
      <w:r w:rsidR="0B368DA7">
        <w:rPr/>
        <w:t>Requires the use of the –</w:t>
      </w:r>
      <w:proofErr w:type="spellStart"/>
      <w:r w:rsidR="0B368DA7">
        <w:rPr/>
        <w:t>Pn</w:t>
      </w:r>
      <w:proofErr w:type="spellEnd"/>
      <w:r w:rsidR="0B368DA7">
        <w:rPr/>
        <w:t xml:space="preserve"> switch.</w:t>
      </w:r>
    </w:p>
    <w:p w:rsidR="0B368DA7" w:rsidP="6553BA08" w:rsidRDefault="0B368DA7" w14:paraId="36F947CB" w14:textId="4E0D4E29">
      <w:pPr>
        <w:pStyle w:val="Normal"/>
        <w:ind w:left="0" w:firstLine="0"/>
      </w:pPr>
      <w:r w:rsidR="0B368DA7">
        <w:rPr/>
        <w:t>--data-length</w:t>
      </w:r>
      <w:r>
        <w:tab/>
      </w:r>
      <w:r>
        <w:tab/>
      </w:r>
      <w:r w:rsidR="0B368DA7">
        <w:rPr/>
        <w:t>appends an arbitrary length of random data to end of packets.</w:t>
      </w:r>
    </w:p>
    <w:p w:rsidR="60F7E508" w:rsidP="6553BA08" w:rsidRDefault="60F7E508" w14:paraId="74268A74" w14:textId="6AEE6E59">
      <w:pPr>
        <w:pStyle w:val="Normal"/>
      </w:pPr>
      <w:r w:rsidR="60F7E508">
        <w:rPr/>
        <w:t>Task 14</w:t>
      </w:r>
    </w:p>
    <w:p w:rsidR="6553BA08" w:rsidP="6553BA08" w:rsidRDefault="6553BA08" w14:paraId="11175AA8" w14:textId="16A4D563">
      <w:pPr>
        <w:pStyle w:val="Normal"/>
      </w:pPr>
      <w:r w:rsidR="60F7E508">
        <w:rPr/>
        <w:t>Scanned Target Machine: Does not respond to ICMP (ping) requests.</w:t>
      </w:r>
    </w:p>
    <w:p w:rsidR="6553BA08" w:rsidP="6553BA08" w:rsidRDefault="6553BA08" w14:paraId="1431C503" w14:textId="3143EAD7">
      <w:pPr>
        <w:pStyle w:val="Normal"/>
      </w:pPr>
      <w:r w:rsidR="60F7E508">
        <w:rPr/>
        <w:t>Scanned w/ Xmas scan on first 999 ports of target IP – 999 ports open or filtered</w:t>
      </w:r>
    </w:p>
    <w:p w:rsidR="60F7E508" w:rsidP="6553BA08" w:rsidRDefault="60F7E508" w14:paraId="58BCDA41" w14:textId="71264C06">
      <w:pPr>
        <w:pStyle w:val="Normal"/>
      </w:pPr>
      <w:r w:rsidR="60F7E508">
        <w:rPr/>
        <w:t>Task 15</w:t>
      </w:r>
    </w:p>
    <w:p w:rsidR="60F7E508" w:rsidP="6553BA08" w:rsidRDefault="60F7E508" w14:paraId="29258FA3" w14:textId="579C97E6">
      <w:pPr>
        <w:pStyle w:val="Normal"/>
      </w:pPr>
      <w:r w:rsidR="60F7E508">
        <w:rPr/>
        <w:t>Conclusion:</w:t>
      </w:r>
      <w:r>
        <w:tab/>
      </w:r>
      <w:r w:rsidR="60F7E508">
        <w:rPr/>
        <w:t xml:space="preserve">Learned using </w:t>
      </w:r>
      <w:proofErr w:type="spellStart"/>
      <w:r w:rsidR="60F7E508">
        <w:rPr/>
        <w:t>nmap</w:t>
      </w:r>
      <w:proofErr w:type="spellEnd"/>
      <w:r w:rsidR="60F7E508">
        <w:rPr/>
        <w:t xml:space="preserve"> docs is best at a point reference.</w:t>
      </w:r>
    </w:p>
    <w:p w:rsidR="6553BA08" w:rsidP="6553BA08" w:rsidRDefault="6553BA08" w14:paraId="34221AF9" w14:textId="2B5D3F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88593"/>
    <w:rsid w:val="005C5301"/>
    <w:rsid w:val="015B1ADF"/>
    <w:rsid w:val="01A7CB97"/>
    <w:rsid w:val="033B019F"/>
    <w:rsid w:val="03D1C775"/>
    <w:rsid w:val="04C1B161"/>
    <w:rsid w:val="054A0BA8"/>
    <w:rsid w:val="06E5DC09"/>
    <w:rsid w:val="0881AC6A"/>
    <w:rsid w:val="08A05F9D"/>
    <w:rsid w:val="08A3405A"/>
    <w:rsid w:val="08A53898"/>
    <w:rsid w:val="0917E789"/>
    <w:rsid w:val="0AB3303B"/>
    <w:rsid w:val="0AE48E73"/>
    <w:rsid w:val="0B1AF2B1"/>
    <w:rsid w:val="0B368DA7"/>
    <w:rsid w:val="0BAA0A93"/>
    <w:rsid w:val="0D4141C2"/>
    <w:rsid w:val="0D45DAF4"/>
    <w:rsid w:val="0EE9FD82"/>
    <w:rsid w:val="0FD7CC28"/>
    <w:rsid w:val="106242AB"/>
    <w:rsid w:val="1251BC79"/>
    <w:rsid w:val="13ED8CDA"/>
    <w:rsid w:val="15FE5817"/>
    <w:rsid w:val="166CD28C"/>
    <w:rsid w:val="1945B97F"/>
    <w:rsid w:val="198C06DB"/>
    <w:rsid w:val="1B06035F"/>
    <w:rsid w:val="1B8CFB19"/>
    <w:rsid w:val="1BF2BB85"/>
    <w:rsid w:val="1BFBC3C3"/>
    <w:rsid w:val="1D4EC993"/>
    <w:rsid w:val="210BD570"/>
    <w:rsid w:val="24105192"/>
    <w:rsid w:val="2429AB75"/>
    <w:rsid w:val="24BA8B8A"/>
    <w:rsid w:val="25EE93D0"/>
    <w:rsid w:val="27347E7B"/>
    <w:rsid w:val="279723E5"/>
    <w:rsid w:val="27B5248A"/>
    <w:rsid w:val="2C552A34"/>
    <w:rsid w:val="2C69ABE1"/>
    <w:rsid w:val="2D5ED703"/>
    <w:rsid w:val="2D666DD2"/>
    <w:rsid w:val="2DD58639"/>
    <w:rsid w:val="2F815FAC"/>
    <w:rsid w:val="2F95DA86"/>
    <w:rsid w:val="30788A0B"/>
    <w:rsid w:val="32102B8C"/>
    <w:rsid w:val="323EC5A7"/>
    <w:rsid w:val="32800E59"/>
    <w:rsid w:val="331D16DC"/>
    <w:rsid w:val="341BDEBA"/>
    <w:rsid w:val="348D5519"/>
    <w:rsid w:val="35327AD8"/>
    <w:rsid w:val="36D0820A"/>
    <w:rsid w:val="37688593"/>
    <w:rsid w:val="3795A9CF"/>
    <w:rsid w:val="37B53535"/>
    <w:rsid w:val="39510596"/>
    <w:rsid w:val="3B6B9E0E"/>
    <w:rsid w:val="3B939C05"/>
    <w:rsid w:val="3C2B566D"/>
    <w:rsid w:val="3CFBFB8F"/>
    <w:rsid w:val="3DA9FD4A"/>
    <w:rsid w:val="3DC6B4D4"/>
    <w:rsid w:val="3E6E4C6B"/>
    <w:rsid w:val="3EA33ED0"/>
    <w:rsid w:val="40204539"/>
    <w:rsid w:val="40219ADA"/>
    <w:rsid w:val="4120ECE5"/>
    <w:rsid w:val="42034BEB"/>
    <w:rsid w:val="420C7716"/>
    <w:rsid w:val="46650A23"/>
    <w:rsid w:val="4699DBC0"/>
    <w:rsid w:val="4799874D"/>
    <w:rsid w:val="490178D1"/>
    <w:rsid w:val="4D3B5420"/>
    <w:rsid w:val="4DA616F9"/>
    <w:rsid w:val="4ED078B3"/>
    <w:rsid w:val="4EFC8BC4"/>
    <w:rsid w:val="51A0CC5E"/>
    <w:rsid w:val="5375F74B"/>
    <w:rsid w:val="55DB3FDB"/>
    <w:rsid w:val="56033EB4"/>
    <w:rsid w:val="57AE3FB9"/>
    <w:rsid w:val="580B94BC"/>
    <w:rsid w:val="5849686E"/>
    <w:rsid w:val="58E92D72"/>
    <w:rsid w:val="594A101A"/>
    <w:rsid w:val="5A7A122D"/>
    <w:rsid w:val="5C51BE02"/>
    <w:rsid w:val="5CC3A067"/>
    <w:rsid w:val="60F7E508"/>
    <w:rsid w:val="60FBC90B"/>
    <w:rsid w:val="61BAEC37"/>
    <w:rsid w:val="63267E7D"/>
    <w:rsid w:val="634EAC4B"/>
    <w:rsid w:val="638EFC5A"/>
    <w:rsid w:val="6553BA08"/>
    <w:rsid w:val="65E4A2EA"/>
    <w:rsid w:val="66087A59"/>
    <w:rsid w:val="66C37A38"/>
    <w:rsid w:val="680B6727"/>
    <w:rsid w:val="6A2DFBB6"/>
    <w:rsid w:val="6A44C633"/>
    <w:rsid w:val="6A782B74"/>
    <w:rsid w:val="6B2FFCCB"/>
    <w:rsid w:val="6B6C324E"/>
    <w:rsid w:val="6C77BBDD"/>
    <w:rsid w:val="6C822184"/>
    <w:rsid w:val="6D774D09"/>
    <w:rsid w:val="6ED6C31A"/>
    <w:rsid w:val="6F9F50B8"/>
    <w:rsid w:val="6FAF5C9F"/>
    <w:rsid w:val="713B2119"/>
    <w:rsid w:val="72F9EFD2"/>
    <w:rsid w:val="73848E8E"/>
    <w:rsid w:val="73987C23"/>
    <w:rsid w:val="741D23F9"/>
    <w:rsid w:val="7463B118"/>
    <w:rsid w:val="767C308F"/>
    <w:rsid w:val="7722AA66"/>
    <w:rsid w:val="777E9FDF"/>
    <w:rsid w:val="78DE7973"/>
    <w:rsid w:val="792D0AA1"/>
    <w:rsid w:val="7A9E1327"/>
    <w:rsid w:val="7B5C6F75"/>
    <w:rsid w:val="7B66B770"/>
    <w:rsid w:val="7C514D7E"/>
    <w:rsid w:val="7CA0D218"/>
    <w:rsid w:val="7CD249B6"/>
    <w:rsid w:val="7CF2F9F7"/>
    <w:rsid w:val="7DD534E1"/>
    <w:rsid w:val="7DEB04AE"/>
    <w:rsid w:val="7E81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8593"/>
  <w15:chartTrackingRefBased/>
  <w15:docId w15:val="{319436B8-020D-4EB8-A8B2-40B59E899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2021-09-20T02:26:11.5532432Z</dcterms:created>
  <dcterms:modified xsi:type="dcterms:W3CDTF">2021-09-20T18:09:30.3018107Z</dcterms:modified>
  <dc:creator>singh , bryan</dc:creator>
  <lastModifiedBy>singh , bryan</lastModifiedBy>
</coreProperties>
</file>