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508" w14:textId="478DAC03" w:rsidR="00624573" w:rsidRDefault="00624573" w:rsidP="00624573">
      <w:r>
        <w:t>1 -</w:t>
      </w:r>
      <w:r>
        <w:t xml:space="preserve"> </w:t>
      </w:r>
    </w:p>
    <w:p w14:paraId="7018686A" w14:textId="77777777" w:rsidR="00624573" w:rsidRDefault="00624573" w:rsidP="00624573"/>
    <w:p w14:paraId="52C5A8A0" w14:textId="1F2963B7" w:rsidR="00624573" w:rsidRDefault="00624573" w:rsidP="00624573">
      <w:r>
        <w:t>Tipos primitivos são tipos de dados que não são definidos por outros tipos, tipos primitivos são construções do hardware.</w:t>
      </w:r>
    </w:p>
    <w:p w14:paraId="11E325B8" w14:textId="77777777" w:rsidR="00624573" w:rsidRDefault="00624573" w:rsidP="00624573"/>
    <w:p w14:paraId="19E6D7AE" w14:textId="2CCF9A07" w:rsidR="00624573" w:rsidRDefault="00624573" w:rsidP="00624573">
      <w:r>
        <w:t>Float</w:t>
      </w:r>
      <w:r>
        <w:tab/>
      </w:r>
      <w:r>
        <w:tab/>
        <w:t>= Aproximação, 1 bit por sinal</w:t>
      </w:r>
    </w:p>
    <w:p w14:paraId="661820B7" w14:textId="6DAC8CC7" w:rsidR="00624573" w:rsidRDefault="00624573" w:rsidP="00624573">
      <w:r>
        <w:t>Boolean</w:t>
      </w:r>
      <w:r>
        <w:tab/>
        <w:t>= Lógico, True or False</w:t>
      </w:r>
    </w:p>
    <w:p w14:paraId="4F0EF0B2" w14:textId="28A2E209" w:rsidR="00624573" w:rsidRDefault="00624573" w:rsidP="00624573">
      <w:r>
        <w:t>Caracter</w:t>
      </w:r>
      <w:r>
        <w:tab/>
        <w:t>= ASCII, UTF-32</w:t>
      </w:r>
    </w:p>
    <w:p w14:paraId="0BC628C6" w14:textId="4C16DB91" w:rsidR="00624573" w:rsidRDefault="00624573" w:rsidP="00624573"/>
    <w:p w14:paraId="23F226E3" w14:textId="33011DCB" w:rsidR="00624573" w:rsidRDefault="00DC2213" w:rsidP="00624573">
      <w:r>
        <w:t>Tipo</w:t>
      </w:r>
      <w:r w:rsidR="00562164">
        <w:t>s</w:t>
      </w:r>
      <w:r>
        <w:t xml:space="preserve"> construídos</w:t>
      </w:r>
      <w:r w:rsidR="00562164">
        <w:t xml:space="preserve"> são tipos de dados que dependem de outros tipos</w:t>
      </w:r>
      <w:r>
        <w:t>.</w:t>
      </w:r>
    </w:p>
    <w:p w14:paraId="20EDFA66" w14:textId="64ABDA5E" w:rsidR="00DC2213" w:rsidRDefault="00DC2213" w:rsidP="00624573"/>
    <w:p w14:paraId="2FE534A5" w14:textId="2E6AF231" w:rsidR="00DC2213" w:rsidRDefault="00DC2213" w:rsidP="00624573">
      <w:r>
        <w:t>Tupla</w:t>
      </w:r>
      <w:r>
        <w:tab/>
      </w:r>
      <w:r>
        <w:tab/>
        <w:t>= Lista imutável em Python</w:t>
      </w:r>
    </w:p>
    <w:p w14:paraId="46971316" w14:textId="575D0D96" w:rsidR="00DC2213" w:rsidRDefault="00DC2213" w:rsidP="00624573">
      <w:r>
        <w:t>Lista</w:t>
      </w:r>
      <w:r>
        <w:tab/>
      </w:r>
      <w:r>
        <w:tab/>
        <w:t>= Lista de componente indefinidamente aninhada</w:t>
      </w:r>
    </w:p>
    <w:p w14:paraId="360984D5" w14:textId="5EB4B46F" w:rsidR="00DC2213" w:rsidRDefault="00DC2213" w:rsidP="00624573">
      <w:r>
        <w:t>Ponteiro</w:t>
      </w:r>
      <w:r>
        <w:tab/>
        <w:t>= É um endereço de memória</w:t>
      </w:r>
    </w:p>
    <w:p w14:paraId="1FA03721" w14:textId="77777777" w:rsidR="00624573" w:rsidRDefault="00624573" w:rsidP="00624573"/>
    <w:p w14:paraId="04007B8B" w14:textId="77777777" w:rsidR="00624573" w:rsidRDefault="00624573" w:rsidP="00624573"/>
    <w:p w14:paraId="0EF979F2" w14:textId="2D25B8AB" w:rsidR="00624573" w:rsidRDefault="00624573" w:rsidP="00562164">
      <w:r>
        <w:t>2</w:t>
      </w:r>
      <w:r>
        <w:t xml:space="preserve"> </w:t>
      </w:r>
      <w:r>
        <w:t xml:space="preserve">- </w:t>
      </w:r>
    </w:p>
    <w:p w14:paraId="0419D931" w14:textId="6EADEBD0" w:rsidR="00562164" w:rsidRDefault="00562164" w:rsidP="00624573"/>
    <w:p w14:paraId="213C818D" w14:textId="548C8060" w:rsidR="00562164" w:rsidRDefault="00562164" w:rsidP="00624573">
      <w:r>
        <w:t>Isso tem a ver com quais palavras-chaves foram definidas também como palavra-reservada, o Fortran não limitou Integer e Real como palavra-reservada assim podendo serem utilizadas como nomes de variáveis.</w:t>
      </w:r>
    </w:p>
    <w:p w14:paraId="13C7E580" w14:textId="74C51C75" w:rsidR="00624573" w:rsidRDefault="00624573" w:rsidP="00624573"/>
    <w:p w14:paraId="48E1A738" w14:textId="77777777" w:rsidR="00624573" w:rsidRDefault="00624573" w:rsidP="00624573"/>
    <w:p w14:paraId="76BC15E5" w14:textId="1476F6E3" w:rsidR="00624573" w:rsidRDefault="00624573" w:rsidP="00624573">
      <w:r>
        <w:t xml:space="preserve">3 - </w:t>
      </w:r>
    </w:p>
    <w:p w14:paraId="28A0ED73" w14:textId="2014F83A" w:rsidR="00624573" w:rsidRDefault="00624573" w:rsidP="00624573"/>
    <w:p w14:paraId="5F83932C" w14:textId="149467B8" w:rsidR="00562164" w:rsidRDefault="00562164" w:rsidP="00624573">
      <w:r>
        <w:t>A vinculação dinâmica permite que uma variável tenha seu tipo alterado durante a execução, por exemplo uma lista recebendo um único valor. A variável tem o tipo definido de acordo com o valor que ela recebeu no momento da execução.</w:t>
      </w:r>
    </w:p>
    <w:p w14:paraId="1C5BCD32" w14:textId="5E0B5549" w:rsidR="00562164" w:rsidRDefault="00562164" w:rsidP="00624573">
      <w:r>
        <w:t xml:space="preserve">Vantagem: </w:t>
      </w:r>
      <w:r w:rsidR="00E213D4">
        <w:t>F</w:t>
      </w:r>
      <w:r w:rsidR="00E213D4" w:rsidRPr="00E213D4">
        <w:t>lexibilidade</w:t>
      </w:r>
      <w:r w:rsidR="00E213D4">
        <w:t xml:space="preserve">, </w:t>
      </w:r>
      <w:r>
        <w:t>armazenamento dinâmico.</w:t>
      </w:r>
    </w:p>
    <w:p w14:paraId="31C6952E" w14:textId="48AD7E0B" w:rsidR="00562164" w:rsidRDefault="00562164" w:rsidP="00624573">
      <w:r>
        <w:t xml:space="preserve">Desvantagem: </w:t>
      </w:r>
      <w:r w:rsidR="00E213D4" w:rsidRPr="00E213D4">
        <w:t>Alto custo</w:t>
      </w:r>
      <w:r w:rsidR="00E213D4">
        <w:t>,</w:t>
      </w:r>
      <w:r w:rsidR="00E213D4" w:rsidRPr="00E213D4">
        <w:t xml:space="preserve"> </w:t>
      </w:r>
      <w:r w:rsidR="00E213D4" w:rsidRPr="00562164">
        <w:t>ineficientes</w:t>
      </w:r>
      <w:r w:rsidRPr="00562164">
        <w:t xml:space="preserve"> e não confiável</w:t>
      </w:r>
      <w:r>
        <w:t>.</w:t>
      </w:r>
    </w:p>
    <w:p w14:paraId="41777D76" w14:textId="77777777" w:rsidR="00562164" w:rsidRDefault="00562164" w:rsidP="00624573"/>
    <w:p w14:paraId="48F832E3" w14:textId="77777777" w:rsidR="00624573" w:rsidRDefault="00624573" w:rsidP="00624573"/>
    <w:p w14:paraId="40C226F9" w14:textId="19DC51B4" w:rsidR="00624573" w:rsidRDefault="00624573" w:rsidP="00624573">
      <w:r>
        <w:t xml:space="preserve">4 - </w:t>
      </w:r>
    </w:p>
    <w:p w14:paraId="596CAF51" w14:textId="398E9955" w:rsidR="00E213D4" w:rsidRDefault="00E213D4" w:rsidP="00624573"/>
    <w:p w14:paraId="2C81167E" w14:textId="32FB2CB6" w:rsidR="00E213D4" w:rsidRDefault="00E213D4" w:rsidP="00624573">
      <w:r>
        <w:t xml:space="preserve">L-value = “Left-value”, é o que se usa da variável a esquerda da expressão, o nome da variável. </w:t>
      </w:r>
    </w:p>
    <w:p w14:paraId="68EEFFDB" w14:textId="77777777" w:rsidR="00E213D4" w:rsidRDefault="00E213D4" w:rsidP="00624573"/>
    <w:p w14:paraId="4C1478D8" w14:textId="2C0A919E" w:rsidR="00E213D4" w:rsidRDefault="00E213D4" w:rsidP="00624573">
      <w:r w:rsidRPr="00E213D4">
        <w:rPr>
          <w:b/>
          <w:bCs/>
          <w:u w:val="single"/>
        </w:rPr>
        <w:t>valor</w:t>
      </w:r>
      <w:r>
        <w:t xml:space="preserve"> = valor + valor_ant</w:t>
      </w:r>
    </w:p>
    <w:p w14:paraId="0C1DE682" w14:textId="33DA682D" w:rsidR="00E213D4" w:rsidRDefault="00E213D4" w:rsidP="00624573"/>
    <w:p w14:paraId="5CDB443D" w14:textId="77777777" w:rsidR="00E213D4" w:rsidRDefault="00E213D4" w:rsidP="00624573"/>
    <w:p w14:paraId="1245F0A5" w14:textId="42C9428A" w:rsidR="00E213D4" w:rsidRDefault="00E213D4" w:rsidP="00624573">
      <w:r>
        <w:t>R-value = “Right-value”, é o que a variável está recebendo, independente da variável receber ela mesma, continua sendo R-value.</w:t>
      </w:r>
    </w:p>
    <w:p w14:paraId="3E0A7A1B" w14:textId="77777777" w:rsidR="00E213D4" w:rsidRDefault="00E213D4" w:rsidP="00624573"/>
    <w:p w14:paraId="4264CA5D" w14:textId="63205AA2" w:rsidR="00E213D4" w:rsidRDefault="00E213D4" w:rsidP="00624573">
      <w:pPr>
        <w:rPr>
          <w:b/>
          <w:bCs/>
          <w:u w:val="single"/>
        </w:rPr>
      </w:pPr>
      <w:r w:rsidRPr="00E213D4">
        <w:t>valor</w:t>
      </w:r>
      <w:r>
        <w:t xml:space="preserve"> = </w:t>
      </w:r>
      <w:r w:rsidRPr="00E213D4">
        <w:rPr>
          <w:b/>
          <w:bCs/>
          <w:u w:val="single"/>
        </w:rPr>
        <w:t>valor + valor_ant</w:t>
      </w:r>
    </w:p>
    <w:p w14:paraId="59FF965E" w14:textId="73B9622A" w:rsidR="009A3C0B" w:rsidRDefault="009A3C0B" w:rsidP="00624573"/>
    <w:p w14:paraId="29F7DEDE" w14:textId="77777777" w:rsidR="008576EF" w:rsidRDefault="008576EF" w:rsidP="00624573"/>
    <w:p w14:paraId="735E0242" w14:textId="78BFDE20" w:rsidR="00624573" w:rsidRDefault="00624573" w:rsidP="00624573">
      <w:r>
        <w:lastRenderedPageBreak/>
        <w:t xml:space="preserve">5 - </w:t>
      </w:r>
    </w:p>
    <w:p w14:paraId="42FAC0E8" w14:textId="28C75940" w:rsidR="00E213D4" w:rsidRDefault="00E213D4" w:rsidP="00624573"/>
    <w:p w14:paraId="02B7C558" w14:textId="53BFE680" w:rsidR="00E213D4" w:rsidRDefault="008576EF" w:rsidP="00624573">
      <w:r w:rsidRPr="008576EF">
        <w:t>A avaliação de curto circuito é algo implementado pelos</w:t>
      </w:r>
      <w:r>
        <w:t xml:space="preserve"> </w:t>
      </w:r>
      <w:r w:rsidRPr="008576EF">
        <w:t>compiladores/interpretadores para economizar recursos e acelerar a avaliação de condições. Em um teste condicional composto, se a primeira condição pode garantir a execução ou não do bloco.</w:t>
      </w:r>
    </w:p>
    <w:p w14:paraId="03FAA075" w14:textId="5C773B98" w:rsidR="008576EF" w:rsidRDefault="008576EF" w:rsidP="00624573">
      <w:r w:rsidRPr="008576EF">
        <w:t>Curto-circuito é o local em que uma expressão para de ser avaliada assim que seu resultado é determinado</w:t>
      </w:r>
      <w:r>
        <w:t>.</w:t>
      </w:r>
    </w:p>
    <w:p w14:paraId="21EBAEA8" w14:textId="69983334" w:rsidR="008576EF" w:rsidRDefault="008576EF" w:rsidP="00624573"/>
    <w:p w14:paraId="4EDC376E" w14:textId="77777777" w:rsidR="008576EF" w:rsidRDefault="008576EF" w:rsidP="008576EF">
      <w:r>
        <w:t>if (a == b || c == d || e == f) {</w:t>
      </w:r>
    </w:p>
    <w:p w14:paraId="7147513F" w14:textId="5E5260BA" w:rsidR="008576EF" w:rsidRDefault="008576EF" w:rsidP="008576EF">
      <w:r>
        <w:t xml:space="preserve">    // </w:t>
      </w:r>
      <w:r>
        <w:t>Faça algo</w:t>
      </w:r>
    </w:p>
    <w:p w14:paraId="0EF147C2" w14:textId="5804D95E" w:rsidR="008576EF" w:rsidRDefault="008576EF" w:rsidP="008576EF">
      <w:r>
        <w:t>}</w:t>
      </w:r>
    </w:p>
    <w:p w14:paraId="4E9863E2" w14:textId="1955967D" w:rsidR="00624573" w:rsidRDefault="00624573" w:rsidP="00624573"/>
    <w:p w14:paraId="037B07DD" w14:textId="15E31C91" w:rsidR="008576EF" w:rsidRDefault="008576EF" w:rsidP="00624573">
      <w:r w:rsidRPr="008576EF">
        <w:t xml:space="preserve">Se a == b </w:t>
      </w:r>
      <w:r>
        <w:t>f</w:t>
      </w:r>
      <w:r w:rsidRPr="008576EF">
        <w:t xml:space="preserve">or verdadeiro, então c == d E e == f nunca </w:t>
      </w:r>
      <w:r>
        <w:t>s</w:t>
      </w:r>
      <w:r w:rsidRPr="008576EF">
        <w:t>erão avaliados, porque o resultado da expressão já foi determinado.</w:t>
      </w:r>
    </w:p>
    <w:p w14:paraId="0196BC9E" w14:textId="252DBCFF" w:rsidR="00624573" w:rsidRDefault="00624573" w:rsidP="00624573"/>
    <w:p w14:paraId="66B84E03" w14:textId="77777777" w:rsidR="008576EF" w:rsidRDefault="008576EF" w:rsidP="00624573"/>
    <w:p w14:paraId="0A0B0BE2" w14:textId="65DB4B0E" w:rsidR="002001E0" w:rsidRDefault="00624573" w:rsidP="00624573">
      <w:r>
        <w:t xml:space="preserve">6 - </w:t>
      </w:r>
    </w:p>
    <w:p w14:paraId="07EA16D0" w14:textId="3A79CF67" w:rsidR="009A3C0B" w:rsidRDefault="009A3C0B" w:rsidP="00624573"/>
    <w:p w14:paraId="6E1671D7" w14:textId="405B5DFC" w:rsidR="009A3C0B" w:rsidRDefault="009A3C0B" w:rsidP="00624573">
      <w:r>
        <w:t>Vetores associativos são uma coleção de dados não ordenados indexados cada um por uma chave, onde você insere dentro de uma construção um valor que está associado a uma chave.</w:t>
      </w:r>
    </w:p>
    <w:p w14:paraId="0C31662A" w14:textId="4BD63E5F" w:rsidR="009A3C0B" w:rsidRDefault="009A3C0B" w:rsidP="00624573">
      <w:r>
        <w:t>Python utiliza a estrutura de hash como registro (record).</w:t>
      </w:r>
    </w:p>
    <w:p w14:paraId="7523B30D" w14:textId="7598F32E" w:rsidR="009A3C0B" w:rsidRDefault="009A3C0B" w:rsidP="00624573"/>
    <w:p w14:paraId="07B6167D" w14:textId="7433B770" w:rsidR="009A3C0B" w:rsidRDefault="008576EF" w:rsidP="00624573">
      <w:r>
        <w:t xml:space="preserve">Exemplo </w:t>
      </w:r>
      <w:r w:rsidR="009A3C0B">
        <w:t>em Python:</w:t>
      </w:r>
    </w:p>
    <w:p w14:paraId="5489B760" w14:textId="424CB3E5" w:rsidR="009A3C0B" w:rsidRDefault="009A3C0B" w:rsidP="00624573"/>
    <w:p w14:paraId="2D250496" w14:textId="77777777" w:rsidR="009A3C0B" w:rsidRDefault="009A3C0B" w:rsidP="009A3C0B">
      <w:r>
        <w:t>a_dict = dict()</w:t>
      </w:r>
    </w:p>
    <w:p w14:paraId="002DAB30" w14:textId="77777777" w:rsidR="009A3C0B" w:rsidRDefault="009A3C0B" w:rsidP="009A3C0B"/>
    <w:p w14:paraId="730D08DB" w14:textId="09A45CB0" w:rsidR="009A3C0B" w:rsidRDefault="009A3C0B" w:rsidP="009A3C0B">
      <w:r>
        <w:t>a_dict["</w:t>
      </w:r>
      <w:r>
        <w:t>nome</w:t>
      </w:r>
      <w:r>
        <w:t>"] = "</w:t>
      </w:r>
      <w:r>
        <w:t>Thiago</w:t>
      </w:r>
      <w:r>
        <w:t>"</w:t>
      </w:r>
    </w:p>
    <w:p w14:paraId="32ADBCC6" w14:textId="5994D35C" w:rsidR="009A3C0B" w:rsidRDefault="009A3C0B" w:rsidP="009A3C0B">
      <w:r>
        <w:t>a_dict["</w:t>
      </w:r>
      <w:r>
        <w:t>idade</w:t>
      </w:r>
      <w:r>
        <w:t>"] = "</w:t>
      </w:r>
      <w:r>
        <w:t>19</w:t>
      </w:r>
      <w:r>
        <w:t>"</w:t>
      </w:r>
    </w:p>
    <w:p w14:paraId="4E2FB3B9" w14:textId="77777777" w:rsidR="009A3C0B" w:rsidRDefault="009A3C0B" w:rsidP="009A3C0B"/>
    <w:p w14:paraId="3EE1B77C" w14:textId="6F452477" w:rsidR="009A3C0B" w:rsidRDefault="009A3C0B" w:rsidP="009A3C0B">
      <w:r>
        <w:t>print(a_dict)</w:t>
      </w:r>
    </w:p>
    <w:p w14:paraId="139E1FC0" w14:textId="49E0E648" w:rsidR="009A3C0B" w:rsidRDefault="009A3C0B" w:rsidP="009A3C0B">
      <w:r>
        <w:t xml:space="preserve">Saída: </w:t>
      </w:r>
      <w:r>
        <w:t>{'n</w:t>
      </w:r>
      <w:r>
        <w:t>ome</w:t>
      </w:r>
      <w:r>
        <w:t>': '</w:t>
      </w:r>
      <w:r>
        <w:t>Thiago</w:t>
      </w:r>
      <w:r>
        <w:t>', '</w:t>
      </w:r>
      <w:r>
        <w:t>idade</w:t>
      </w:r>
      <w:r>
        <w:t>': '</w:t>
      </w:r>
      <w:r>
        <w:t>19</w:t>
      </w:r>
      <w:r>
        <w:t>'}</w:t>
      </w:r>
    </w:p>
    <w:sectPr w:rsidR="009A3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73"/>
    <w:rsid w:val="000B6709"/>
    <w:rsid w:val="002001E0"/>
    <w:rsid w:val="00562164"/>
    <w:rsid w:val="00624573"/>
    <w:rsid w:val="008576EF"/>
    <w:rsid w:val="009A3C0B"/>
    <w:rsid w:val="00DC2213"/>
    <w:rsid w:val="00E2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D741"/>
  <w15:chartTrackingRefBased/>
  <w15:docId w15:val="{07174E3C-69CD-4A9A-8493-8568229B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2</cp:revision>
  <dcterms:created xsi:type="dcterms:W3CDTF">2021-10-13T13:08:00Z</dcterms:created>
  <dcterms:modified xsi:type="dcterms:W3CDTF">2021-10-13T13:08:00Z</dcterms:modified>
</cp:coreProperties>
</file>