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43B3E" w14:textId="48CE9D6E" w:rsidR="00E40BE6" w:rsidRDefault="000D61AE" w:rsidP="000D61AE">
      <w:pPr>
        <w:jc w:val="center"/>
      </w:pPr>
      <w:r>
        <w:t>Thiago Bruchmann Carnaiba – PE300712X</w:t>
      </w:r>
    </w:p>
    <w:p w14:paraId="397A580F" w14:textId="36A16F31" w:rsidR="000D61AE" w:rsidRDefault="000D61AE" w:rsidP="000D61AE">
      <w:pPr>
        <w:jc w:val="center"/>
      </w:pPr>
    </w:p>
    <w:p w14:paraId="6A3380E4" w14:textId="77777777" w:rsidR="006C0471" w:rsidRDefault="006C0471" w:rsidP="000D61AE">
      <w:pPr>
        <w:jc w:val="center"/>
      </w:pPr>
    </w:p>
    <w:p w14:paraId="1284DA5E" w14:textId="781AF870" w:rsidR="000D61AE" w:rsidRDefault="000D61AE" w:rsidP="000D61AE">
      <w:r>
        <w:t xml:space="preserve">Situação criada com base no anime: </w:t>
      </w:r>
      <w:r w:rsidRPr="000D61AE">
        <w:t>Sora yori mo Tooi Basho</w:t>
      </w:r>
      <w:r>
        <w:t xml:space="preserve"> (</w:t>
      </w:r>
      <w:r w:rsidRPr="000D61AE">
        <w:t>A Place Further Than The Universe</w:t>
      </w:r>
      <w:r>
        <w:t>) utilizando os personagens e situações que ocorrem na história.</w:t>
      </w:r>
    </w:p>
    <w:p w14:paraId="501CB365" w14:textId="77777777" w:rsidR="000D61AE" w:rsidRDefault="000D61AE" w:rsidP="000D61AE"/>
    <w:p w14:paraId="46181AAC" w14:textId="3DB9DD38" w:rsidR="000D61AE" w:rsidRDefault="000D61AE" w:rsidP="000D61AE">
      <w:r>
        <w:t xml:space="preserve">Sinopse para contextualização: </w:t>
      </w:r>
      <w:r w:rsidRPr="000D61AE">
        <w:t>Mari Tamaki sempre sonhou com o que está além dos limites do universo. No entanto, seu medo do desconhecido sempre a impediu. Mas agora, em seu segundo ano do ensino médio, Mari está mais determinada do que nunca a não deixar sua juventude ser desperdiçada. Estimulada pelo desaparecimento de sua mãe, Shirase tem trabalhado arduamente para financiar sua viagem à Antártida. Apesar de enfrentar a dúvida e o ridículo de praticamente todo mundo, ela está determinada a embarcar nesta expedição para procurar sua mãe em um lugar mais distante do que o próprio universo. Inspirada por sua determinação, Mari aproveita a chance e se junta a ela. Logo, seus esforços atraem a atenção da animada Hinata Miyake, que está ansiosa para se destacar, e Yuzuki Shiraishi, uma garota educada de alta classe. Juntos, elas partirão em direção ao sul congelado.</w:t>
      </w:r>
    </w:p>
    <w:p w14:paraId="1E6882FD" w14:textId="1588A9C8" w:rsidR="000D61AE" w:rsidRDefault="000D61AE" w:rsidP="000D61AE"/>
    <w:p w14:paraId="36E62836" w14:textId="77777777" w:rsidR="006C0471" w:rsidRDefault="006C0471" w:rsidP="000D61AE"/>
    <w:p w14:paraId="11D2785F" w14:textId="7AC80F17" w:rsidR="00BA43A2" w:rsidRPr="00BA43A2" w:rsidRDefault="00BA43A2" w:rsidP="000D61AE">
      <w:pPr>
        <w:rPr>
          <w:b/>
          <w:bCs/>
        </w:rPr>
      </w:pPr>
      <w:r w:rsidRPr="00BA43A2">
        <w:rPr>
          <w:b/>
          <w:bCs/>
        </w:rPr>
        <w:t>Fatos:</w:t>
      </w:r>
    </w:p>
    <w:p w14:paraId="095E39E7" w14:textId="7EE00C29" w:rsidR="000D61AE" w:rsidRDefault="000D61AE" w:rsidP="000D61AE"/>
    <w:p w14:paraId="743F7867" w14:textId="76050D52" w:rsidR="000D61AE" w:rsidRDefault="000D61AE" w:rsidP="000D61AE">
      <w:r>
        <w:t>quer(mari, aventurar)</w:t>
      </w:r>
      <w:r>
        <w:tab/>
      </w:r>
      <w:r>
        <w:tab/>
        <w:t>Mari quer se aventurar.</w:t>
      </w:r>
    </w:p>
    <w:p w14:paraId="3ADD0251" w14:textId="75A672FB" w:rsidR="000D61AE" w:rsidRDefault="000C14A8" w:rsidP="000D61AE">
      <w:r>
        <w:t>quer(shirase, antártida)</w:t>
      </w:r>
      <w:r>
        <w:tab/>
      </w:r>
      <w:r>
        <w:tab/>
        <w:t>Shirase quer ir para antártida.</w:t>
      </w:r>
    </w:p>
    <w:p w14:paraId="0D960152" w14:textId="1CF66121" w:rsidR="00BA43A2" w:rsidRDefault="00BA43A2" w:rsidP="000D61AE">
      <w:r>
        <w:t>encontrar(shirase, mãe)</w:t>
      </w:r>
      <w:r>
        <w:tab/>
      </w:r>
      <w:r>
        <w:tab/>
        <w:t>Shirase quer encontrar sua mãe desaparecida.</w:t>
      </w:r>
    </w:p>
    <w:p w14:paraId="2CAF493D" w14:textId="6E2FCB95" w:rsidR="000C14A8" w:rsidRDefault="000C14A8" w:rsidP="000D61AE">
      <w:r>
        <w:t>junta(mari, shirase)</w:t>
      </w:r>
      <w:r>
        <w:tab/>
      </w:r>
      <w:r>
        <w:tab/>
      </w:r>
      <w:r>
        <w:tab/>
        <w:t>Mari se junta a Shirase.</w:t>
      </w:r>
    </w:p>
    <w:p w14:paraId="3AA21355" w14:textId="5C0FE9D6" w:rsidR="000C14A8" w:rsidRDefault="000C14A8" w:rsidP="000D61AE">
      <w:r>
        <w:t>junta(hinata, shirase)</w:t>
      </w:r>
      <w:r>
        <w:tab/>
      </w:r>
      <w:r>
        <w:tab/>
        <w:t>Hinata se junta a Shirase.</w:t>
      </w:r>
    </w:p>
    <w:p w14:paraId="698A8B8F" w14:textId="5BC66993" w:rsidR="000C14A8" w:rsidRDefault="000C14A8" w:rsidP="000D61AE">
      <w:r>
        <w:t>junta(shiraishi, shirase)</w:t>
      </w:r>
      <w:r>
        <w:tab/>
      </w:r>
      <w:r>
        <w:tab/>
        <w:t>Shiraishi se junta a Shirase.</w:t>
      </w:r>
    </w:p>
    <w:p w14:paraId="65CD166D" w14:textId="29698938" w:rsidR="000C14A8" w:rsidRDefault="000C14A8" w:rsidP="000D61AE">
      <w:r>
        <w:t>possui(shirase, dinheiro)</w:t>
      </w:r>
      <w:r>
        <w:tab/>
      </w:r>
      <w:r>
        <w:tab/>
        <w:t>Shirase possui dinheiro para a expedição.</w:t>
      </w:r>
    </w:p>
    <w:p w14:paraId="75BBB765" w14:textId="117F478D" w:rsidR="000C14A8" w:rsidRDefault="000C14A8" w:rsidP="000D61AE">
      <w:r>
        <w:t>possui(hinata, dinheiro)</w:t>
      </w:r>
      <w:r>
        <w:tab/>
      </w:r>
      <w:r>
        <w:tab/>
        <w:t xml:space="preserve">Hinata </w:t>
      </w:r>
      <w:r>
        <w:t>possui dinheiro para a expedição.</w:t>
      </w:r>
    </w:p>
    <w:p w14:paraId="705BC4BF" w14:textId="3BF872A2" w:rsidR="000C14A8" w:rsidRDefault="00BA43A2" w:rsidP="000D61AE">
      <w:r>
        <w:t>possui(shiraishi, dinheiro)</w:t>
      </w:r>
      <w:r>
        <w:tab/>
      </w:r>
      <w:r>
        <w:tab/>
        <w:t xml:space="preserve">Shiraishi </w:t>
      </w:r>
      <w:r>
        <w:t>possui dinheiro para a expedição.</w:t>
      </w:r>
    </w:p>
    <w:p w14:paraId="1A140DB3" w14:textId="5A83A36B" w:rsidR="00BA43A2" w:rsidRDefault="00BA43A2" w:rsidP="000D61AE">
      <w:r>
        <w:t>não_possui(mari ,dinheiro)</w:t>
      </w:r>
      <w:r>
        <w:tab/>
        <w:t xml:space="preserve">Mari não </w:t>
      </w:r>
      <w:r>
        <w:t>possui dinheiro para a expedição.</w:t>
      </w:r>
    </w:p>
    <w:p w14:paraId="2A23483C" w14:textId="2696F4EC" w:rsidR="00BA43A2" w:rsidRDefault="00BA43A2" w:rsidP="000D61AE"/>
    <w:p w14:paraId="083ED462" w14:textId="6D66747D" w:rsidR="00BA43A2" w:rsidRDefault="00BA43A2" w:rsidP="000D61AE"/>
    <w:p w14:paraId="0E8FC4CB" w14:textId="1426ADCC" w:rsidR="00BA43A2" w:rsidRDefault="00BA43A2" w:rsidP="000D61AE">
      <w:pPr>
        <w:rPr>
          <w:b/>
          <w:bCs/>
        </w:rPr>
      </w:pPr>
      <w:r w:rsidRPr="00BA43A2">
        <w:rPr>
          <w:b/>
          <w:bCs/>
        </w:rPr>
        <w:t>Regras:</w:t>
      </w:r>
    </w:p>
    <w:p w14:paraId="2AE616DE" w14:textId="58081F7C" w:rsidR="00BA43A2" w:rsidRDefault="00BA43A2" w:rsidP="000D61AE">
      <w:pPr>
        <w:rPr>
          <w:b/>
          <w:bCs/>
        </w:rPr>
      </w:pPr>
    </w:p>
    <w:p w14:paraId="4AACB3E9" w14:textId="2654E324" w:rsidR="00BA43A2" w:rsidRDefault="00BA43A2" w:rsidP="000D61AE">
      <w:r>
        <w:t>encontrar(shirase, mãe)</w:t>
      </w:r>
      <w:r w:rsidR="00633194">
        <w:tab/>
      </w:r>
      <w:r>
        <w:t>:-  quer(shirase, antártida)</w:t>
      </w:r>
    </w:p>
    <w:p w14:paraId="4E93B703" w14:textId="0FC9D807" w:rsidR="00BA43A2" w:rsidRDefault="00633194" w:rsidP="000D61AE">
      <w:r>
        <w:t>junta</w:t>
      </w:r>
      <w:r w:rsidR="00BA43A2">
        <w:t xml:space="preserve">(mari, </w:t>
      </w:r>
      <w:r>
        <w:t>shirase)</w:t>
      </w:r>
      <w:r>
        <w:tab/>
      </w:r>
      <w:r>
        <w:tab/>
        <w:t>:-  quer(shirase, antártida)</w:t>
      </w:r>
    </w:p>
    <w:p w14:paraId="3B806E20" w14:textId="10E4FF32" w:rsidR="00633194" w:rsidRDefault="00633194" w:rsidP="000D61AE">
      <w:r>
        <w:t>junta(</w:t>
      </w:r>
      <w:r>
        <w:t>hinata</w:t>
      </w:r>
      <w:r>
        <w:t>, shirase)</w:t>
      </w:r>
      <w:r>
        <w:tab/>
        <w:t>:-  quer(shirase, antártida)</w:t>
      </w:r>
    </w:p>
    <w:p w14:paraId="14C018EB" w14:textId="2B727DAA" w:rsidR="00633194" w:rsidRDefault="00633194" w:rsidP="000D61AE">
      <w:r>
        <w:t>junta(</w:t>
      </w:r>
      <w:r>
        <w:t>shiraishi</w:t>
      </w:r>
      <w:r>
        <w:t>, shirase)</w:t>
      </w:r>
      <w:r>
        <w:tab/>
        <w:t>:-  quer(shirase, antártida)</w:t>
      </w:r>
    </w:p>
    <w:p w14:paraId="0711F32E" w14:textId="518E559E" w:rsidR="00633194" w:rsidRDefault="00633194" w:rsidP="000D61AE">
      <w:r>
        <w:t>ir_antartida(shirase)</w:t>
      </w:r>
      <w:r>
        <w:tab/>
        <w:t>:-  possui(shirase, dinheiro)</w:t>
      </w:r>
    </w:p>
    <w:p w14:paraId="5C776397" w14:textId="6FAD0DD8" w:rsidR="00F32835" w:rsidRDefault="00F32835" w:rsidP="000D61AE">
      <w:r>
        <w:t>quer_aventura(mari)</w:t>
      </w:r>
      <w:r>
        <w:tab/>
        <w:t>:-  quer(mari, aventurar)</w:t>
      </w:r>
    </w:p>
    <w:p w14:paraId="054AD6DE" w14:textId="15E8FE70" w:rsidR="00633194" w:rsidRDefault="00633194" w:rsidP="00633194">
      <w:r>
        <w:t>ir_antartida(</w:t>
      </w:r>
      <w:r>
        <w:t>mari</w:t>
      </w:r>
      <w:r>
        <w:t>)</w:t>
      </w:r>
      <w:r>
        <w:tab/>
      </w:r>
      <w:r>
        <w:tab/>
      </w:r>
      <w:r>
        <w:t>:-  possui(</w:t>
      </w:r>
      <w:r>
        <w:t>mari</w:t>
      </w:r>
      <w:r>
        <w:t>, dinheiro)</w:t>
      </w:r>
    </w:p>
    <w:p w14:paraId="106702C2" w14:textId="467E282B" w:rsidR="00633194" w:rsidRDefault="00633194" w:rsidP="00633194">
      <w:r>
        <w:t>ir_antartida(</w:t>
      </w:r>
      <w:r>
        <w:t>hinata</w:t>
      </w:r>
      <w:r>
        <w:t>)</w:t>
      </w:r>
      <w:r>
        <w:tab/>
      </w:r>
      <w:r>
        <w:tab/>
        <w:t>:-  possui(</w:t>
      </w:r>
      <w:r>
        <w:t>hinata</w:t>
      </w:r>
      <w:r>
        <w:t>, dinheiro)</w:t>
      </w:r>
    </w:p>
    <w:p w14:paraId="24595636" w14:textId="265E6B77" w:rsidR="00633194" w:rsidRPr="00BA43A2" w:rsidRDefault="00633194" w:rsidP="00633194">
      <w:r>
        <w:t>ir_antartida(</w:t>
      </w:r>
      <w:r>
        <w:t>shiraishi</w:t>
      </w:r>
      <w:r>
        <w:t>)</w:t>
      </w:r>
      <w:r>
        <w:tab/>
        <w:t>:-  possui(shiraishi, dinheiro)</w:t>
      </w:r>
    </w:p>
    <w:p w14:paraId="2675CDDB" w14:textId="0AE394BB" w:rsidR="00633194" w:rsidRDefault="00F32835" w:rsidP="00633194">
      <w:r>
        <w:t>possui(shirase, dinheiro)</w:t>
      </w:r>
      <w:r>
        <w:tab/>
        <w:t>:-  quer(shirase, antártida)</w:t>
      </w:r>
    </w:p>
    <w:p w14:paraId="53F19F04" w14:textId="776E4114" w:rsidR="00F32835" w:rsidRDefault="00F32835" w:rsidP="00633194"/>
    <w:p w14:paraId="5BC39A4B" w14:textId="7E79A8AE" w:rsidR="00F32835" w:rsidRPr="00F32835" w:rsidRDefault="00F32835" w:rsidP="00633194">
      <w:pPr>
        <w:rPr>
          <w:b/>
          <w:bCs/>
        </w:rPr>
      </w:pPr>
      <w:r w:rsidRPr="00F32835">
        <w:rPr>
          <w:b/>
          <w:bCs/>
        </w:rPr>
        <w:lastRenderedPageBreak/>
        <w:t>Consultas:</w:t>
      </w:r>
    </w:p>
    <w:p w14:paraId="7B2CEB46" w14:textId="1C491E07" w:rsidR="00633194" w:rsidRDefault="00633194" w:rsidP="000D61AE">
      <w:pPr>
        <w:rPr>
          <w:b/>
          <w:bCs/>
        </w:rPr>
      </w:pPr>
    </w:p>
    <w:p w14:paraId="3C11C2CB" w14:textId="0E6C1B95" w:rsidR="00F32835" w:rsidRDefault="00F32835" w:rsidP="000D61AE">
      <w:r>
        <w:t>?-  ir_antartida(mari)</w:t>
      </w:r>
      <w:r w:rsidR="006C0471">
        <w:tab/>
      </w:r>
      <w:r w:rsidR="006C0471">
        <w:tab/>
      </w:r>
      <w:r w:rsidR="00826A32">
        <w:t>=  não.</w:t>
      </w:r>
    </w:p>
    <w:p w14:paraId="4401DED5" w14:textId="37B3013E" w:rsidR="00826A32" w:rsidRDefault="00826A32" w:rsidP="000D61AE">
      <w:r>
        <w:t>Regra:</w:t>
      </w:r>
      <w:r>
        <w:tab/>
        <w:t>possui(mari, dinheiro) falso.</w:t>
      </w:r>
    </w:p>
    <w:p w14:paraId="2F83E818" w14:textId="34FE89B8" w:rsidR="00826A32" w:rsidRDefault="00826A32" w:rsidP="000D61AE">
      <w:r>
        <w:t>Fato:</w:t>
      </w:r>
      <w:r>
        <w:tab/>
      </w:r>
      <w:r>
        <w:tab/>
        <w:t>não_possui(mari, dinheiro)</w:t>
      </w:r>
      <w:r w:rsidR="006C0471">
        <w:t xml:space="preserve"> verdadeiro</w:t>
      </w:r>
      <w:r>
        <w:t>.</w:t>
      </w:r>
    </w:p>
    <w:p w14:paraId="273B0273" w14:textId="1DD9CC66" w:rsidR="00826A32" w:rsidRDefault="00826A32" w:rsidP="000D61AE"/>
    <w:p w14:paraId="478317A2" w14:textId="2FD0A36C" w:rsidR="00826A32" w:rsidRDefault="00826A32" w:rsidP="000D61AE">
      <w:r>
        <w:t>?-  ir_antartida(shirase)</w:t>
      </w:r>
      <w:r w:rsidR="006C0471">
        <w:tab/>
      </w:r>
      <w:r w:rsidR="006C0471">
        <w:tab/>
      </w:r>
      <w:r>
        <w:t>=  sim.</w:t>
      </w:r>
    </w:p>
    <w:p w14:paraId="0D79B6D2" w14:textId="5F967EBA" w:rsidR="00826A32" w:rsidRDefault="00826A32" w:rsidP="000D61AE">
      <w:r>
        <w:t>Regra:</w:t>
      </w:r>
      <w:r>
        <w:tab/>
        <w:t>possui(shirase, dinheiro) verdadeiro.</w:t>
      </w:r>
    </w:p>
    <w:p w14:paraId="2B888E52" w14:textId="45BD3616" w:rsidR="00826A32" w:rsidRDefault="00826A32" w:rsidP="000D61AE">
      <w:r>
        <w:t>Fato:</w:t>
      </w:r>
      <w:r>
        <w:tab/>
      </w:r>
      <w:r>
        <w:tab/>
        <w:t>possui(shirase, dinheiro)</w:t>
      </w:r>
      <w:r w:rsidR="006C0471">
        <w:t xml:space="preserve"> verdadeiro</w:t>
      </w:r>
      <w:r>
        <w:t>.</w:t>
      </w:r>
    </w:p>
    <w:p w14:paraId="1BACE478" w14:textId="52C57F19" w:rsidR="00826A32" w:rsidRDefault="00826A32" w:rsidP="000D61AE"/>
    <w:p w14:paraId="7DA9C210" w14:textId="4A7A11C1" w:rsidR="00826A32" w:rsidRDefault="00826A32" w:rsidP="000D61AE">
      <w:r>
        <w:t>?-  encontrar(shirase, mãe)</w:t>
      </w:r>
      <w:r w:rsidR="006C0471">
        <w:tab/>
      </w:r>
      <w:r>
        <w:t xml:space="preserve">= </w:t>
      </w:r>
      <w:r w:rsidR="006C0471">
        <w:t xml:space="preserve"> </w:t>
      </w:r>
      <w:r>
        <w:t>sim.</w:t>
      </w:r>
    </w:p>
    <w:p w14:paraId="24FEF969" w14:textId="2F20F243" w:rsidR="00826A32" w:rsidRDefault="00826A32" w:rsidP="000D61AE">
      <w:r>
        <w:t>Regra:</w:t>
      </w:r>
      <w:r>
        <w:tab/>
        <w:t>quer(shirase, antártida) verdadeiro.</w:t>
      </w:r>
    </w:p>
    <w:p w14:paraId="1DFAB335" w14:textId="4CF35196" w:rsidR="006C0471" w:rsidRDefault="006C0471" w:rsidP="000D61AE">
      <w:r>
        <w:t>Fato:</w:t>
      </w:r>
      <w:r>
        <w:tab/>
      </w:r>
      <w:r>
        <w:tab/>
        <w:t>quer(shirase, antártida) verdadeiro.</w:t>
      </w:r>
    </w:p>
    <w:p w14:paraId="15A67D99" w14:textId="2F2D1D3E" w:rsidR="00826A32" w:rsidRDefault="00826A32" w:rsidP="000D61AE"/>
    <w:p w14:paraId="70C79203" w14:textId="4A104D06" w:rsidR="00826A32" w:rsidRDefault="00826A32" w:rsidP="000D61AE">
      <w:r>
        <w:t>?-  encontrar(mari, mãe</w:t>
      </w:r>
      <w:r w:rsidR="006C0471">
        <w:t>)</w:t>
      </w:r>
      <w:r w:rsidR="006C0471">
        <w:tab/>
      </w:r>
      <w:r w:rsidR="006C0471">
        <w:tab/>
      </w:r>
      <w:r>
        <w:t xml:space="preserve">= </w:t>
      </w:r>
      <w:r w:rsidR="006C0471">
        <w:t xml:space="preserve"> </w:t>
      </w:r>
      <w:r>
        <w:t>não</w:t>
      </w:r>
      <w:r w:rsidR="006C0471">
        <w:t>.</w:t>
      </w:r>
    </w:p>
    <w:p w14:paraId="2C14381C" w14:textId="4C34CD61" w:rsidR="00826A32" w:rsidRDefault="00826A32" w:rsidP="000D61AE">
      <w:r>
        <w:t>Regra:</w:t>
      </w:r>
      <w:r>
        <w:tab/>
        <w:t>quer(mari, antártida)</w:t>
      </w:r>
      <w:r w:rsidR="006C0471">
        <w:t xml:space="preserve"> verdadeiro.</w:t>
      </w:r>
    </w:p>
    <w:p w14:paraId="20B7E778" w14:textId="2D8DB68B" w:rsidR="006C0471" w:rsidRDefault="006C0471" w:rsidP="000D61AE">
      <w:r>
        <w:t>Fato:</w:t>
      </w:r>
      <w:r>
        <w:tab/>
      </w:r>
      <w:r>
        <w:tab/>
        <w:t>encontrar(mari, mãe) falso.</w:t>
      </w:r>
    </w:p>
    <w:p w14:paraId="30A0BE2D" w14:textId="21AC895C" w:rsidR="006C0471" w:rsidRDefault="006C0471" w:rsidP="000D61AE"/>
    <w:p w14:paraId="731E4D0F" w14:textId="7A981541" w:rsidR="006C0471" w:rsidRDefault="006C0471" w:rsidP="000D61AE">
      <w:r>
        <w:t>?-  quer_aventura(</w:t>
      </w:r>
      <w:r>
        <w:t>shiraishi</w:t>
      </w:r>
      <w:r>
        <w:t>)</w:t>
      </w:r>
      <w:r>
        <w:tab/>
        <w:t>=  não.</w:t>
      </w:r>
    </w:p>
    <w:p w14:paraId="70ED03B6" w14:textId="6A0C73DA" w:rsidR="006C0471" w:rsidRDefault="006C0471" w:rsidP="000D61AE">
      <w:r>
        <w:t>Regra:</w:t>
      </w:r>
      <w:r>
        <w:tab/>
        <w:t>quer(</w:t>
      </w:r>
      <w:r>
        <w:t>shiraishi</w:t>
      </w:r>
      <w:r>
        <w:t>, aventurar) falso.</w:t>
      </w:r>
    </w:p>
    <w:p w14:paraId="7AC54FB4" w14:textId="28687D88" w:rsidR="006C0471" w:rsidRDefault="006C0471" w:rsidP="000D61AE">
      <w:r>
        <w:t>Fato:</w:t>
      </w:r>
      <w:r>
        <w:tab/>
      </w:r>
      <w:r>
        <w:tab/>
        <w:t>junta(</w:t>
      </w:r>
      <w:r>
        <w:t>shiraishi</w:t>
      </w:r>
      <w:r>
        <w:t>, shirase) verdadeiro.</w:t>
      </w:r>
    </w:p>
    <w:p w14:paraId="4BA48DB1" w14:textId="02DC9D7D" w:rsidR="006C0471" w:rsidRDefault="006C0471" w:rsidP="000D61AE"/>
    <w:p w14:paraId="6492843F" w14:textId="26A76B48" w:rsidR="006C0471" w:rsidRDefault="006C0471" w:rsidP="000D61AE">
      <w:r>
        <w:t>?-  não_possui(hinata, dinheiro)</w:t>
      </w:r>
      <w:r>
        <w:tab/>
        <w:t>= não.</w:t>
      </w:r>
    </w:p>
    <w:p w14:paraId="7FCB6C23" w14:textId="7441A5F5" w:rsidR="006C0471" w:rsidRPr="00F32835" w:rsidRDefault="006C0471" w:rsidP="000D61AE">
      <w:r>
        <w:t>Fato:</w:t>
      </w:r>
      <w:r>
        <w:tab/>
      </w:r>
      <w:r>
        <w:tab/>
        <w:t>possui(hinata, dinheiro) verdadeiro.</w:t>
      </w:r>
    </w:p>
    <w:sectPr w:rsidR="006C0471" w:rsidRPr="00F32835" w:rsidSect="00BA43A2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1AE"/>
    <w:rsid w:val="000C14A8"/>
    <w:rsid w:val="000D61AE"/>
    <w:rsid w:val="001309D7"/>
    <w:rsid w:val="00633194"/>
    <w:rsid w:val="006C0471"/>
    <w:rsid w:val="00826A32"/>
    <w:rsid w:val="00BA43A2"/>
    <w:rsid w:val="00E40BE6"/>
    <w:rsid w:val="00F3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13B16"/>
  <w15:chartTrackingRefBased/>
  <w15:docId w15:val="{E305E2A5-7C37-4093-9A08-D009B810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456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Thiiago Bruchmann</dc:creator>
  <cp:keywords/>
  <dc:description/>
  <cp:lastModifiedBy>Thiiago Bruchmann</cp:lastModifiedBy>
  <cp:revision>1</cp:revision>
  <cp:lastPrinted>2021-12-06T20:32:00Z</cp:lastPrinted>
  <dcterms:created xsi:type="dcterms:W3CDTF">2021-12-06T18:53:00Z</dcterms:created>
  <dcterms:modified xsi:type="dcterms:W3CDTF">2021-12-06T20:33:00Z</dcterms:modified>
</cp:coreProperties>
</file>