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1706" w14:textId="77777777" w:rsidR="003764CC" w:rsidRDefault="003764CC"/>
    <w:p w14:paraId="27D42673" w14:textId="0E279B36" w:rsidR="0050310D" w:rsidRDefault="0050310D">
      <w:r>
        <w:t xml:space="preserve">F7 = </w:t>
      </w:r>
      <w:r w:rsidRPr="0050310D">
        <w:t>11110111</w:t>
      </w:r>
    </w:p>
    <w:p w14:paraId="5FBC98BE" w14:textId="77777777" w:rsidR="0050310D" w:rsidRDefault="0050310D"/>
    <w:p w14:paraId="288E5B94" w14:textId="1D9ABB0C" w:rsidR="0050310D" w:rsidRDefault="0050310D">
      <w:r>
        <w:t>Checksum</w:t>
      </w:r>
    </w:p>
    <w:p w14:paraId="5F251EDB" w14:textId="77777777" w:rsidR="0050310D" w:rsidRDefault="0050310D"/>
    <w:p w14:paraId="018396A6" w14:textId="4C5F5EF1" w:rsidR="0050310D" w:rsidRDefault="0050310D">
      <w:r>
        <w:t>Origem:</w:t>
      </w:r>
    </w:p>
    <w:p w14:paraId="01CA2F01" w14:textId="4479D89C" w:rsidR="0050310D" w:rsidRDefault="0050310D"/>
    <w:p w14:paraId="1177A8B3" w14:textId="44E78E8D" w:rsidR="0050310D" w:rsidRDefault="0050310D">
      <w:r w:rsidRPr="0050310D">
        <w:t>11110111</w:t>
      </w:r>
      <w:r>
        <w:t xml:space="preserve"> (Complemento 1)</w:t>
      </w:r>
    </w:p>
    <w:p w14:paraId="5138E2FA" w14:textId="5BA2442D" w:rsidR="0050310D" w:rsidRDefault="0050310D">
      <w:r>
        <w:t xml:space="preserve">00001000 </w:t>
      </w:r>
      <w:r w:rsidRPr="0050310D">
        <w:t>→</w:t>
      </w:r>
      <w:r>
        <w:t xml:space="preserve"> Checksum</w:t>
      </w:r>
    </w:p>
    <w:p w14:paraId="7B1E4969" w14:textId="53F343E5" w:rsidR="0050310D" w:rsidRDefault="0050310D"/>
    <w:p w14:paraId="368080AF" w14:textId="67DD1D3D" w:rsidR="0050310D" w:rsidRDefault="0050310D">
      <w:r w:rsidRPr="0050310D">
        <w:t>11110111</w:t>
      </w:r>
      <w:r>
        <w:t xml:space="preserve"> </w:t>
      </w:r>
      <w:r>
        <w:t>00001000</w:t>
      </w:r>
    </w:p>
    <w:p w14:paraId="28B79EFA" w14:textId="275AB34A" w:rsidR="0050310D" w:rsidRDefault="0050310D"/>
    <w:p w14:paraId="5D9CE8E2" w14:textId="7B8BFBE0" w:rsidR="0050310D" w:rsidRDefault="0050310D">
      <w:r>
        <w:t>Destino:</w:t>
      </w:r>
    </w:p>
    <w:p w14:paraId="444AA980" w14:textId="7F556757" w:rsidR="0050310D" w:rsidRDefault="005031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94A83" w14:paraId="055AB8FC" w14:textId="77777777" w:rsidTr="00B94A83">
        <w:tc>
          <w:tcPr>
            <w:tcW w:w="1696" w:type="dxa"/>
          </w:tcPr>
          <w:p w14:paraId="3C46DB60" w14:textId="068DBD34" w:rsidR="00B94A83" w:rsidRDefault="00B94A83" w:rsidP="00B94A83">
            <w:pPr>
              <w:jc w:val="right"/>
            </w:pPr>
            <w:r w:rsidRPr="0050310D">
              <w:t>11110111</w:t>
            </w:r>
          </w:p>
        </w:tc>
      </w:tr>
      <w:tr w:rsidR="00B94A83" w14:paraId="724A31E4" w14:textId="77777777" w:rsidTr="00B94A83">
        <w:tc>
          <w:tcPr>
            <w:tcW w:w="1696" w:type="dxa"/>
          </w:tcPr>
          <w:p w14:paraId="04775D7D" w14:textId="184BE6ED" w:rsidR="00B94A83" w:rsidRDefault="00B94A83" w:rsidP="00B94A83">
            <w:pPr>
              <w:jc w:val="right"/>
            </w:pPr>
            <w:r>
              <w:t xml:space="preserve">+ </w:t>
            </w:r>
            <w:r>
              <w:t>00001000</w:t>
            </w:r>
            <w:r>
              <w:t xml:space="preserve"> </w:t>
            </w:r>
          </w:p>
        </w:tc>
      </w:tr>
      <w:tr w:rsidR="00B94A83" w14:paraId="08B8EE01" w14:textId="77777777" w:rsidTr="00B94A83">
        <w:tc>
          <w:tcPr>
            <w:tcW w:w="1696" w:type="dxa"/>
          </w:tcPr>
          <w:p w14:paraId="2368DB7C" w14:textId="433CFBC7" w:rsidR="00B94A83" w:rsidRDefault="00B94A83" w:rsidP="00B94A83">
            <w:pPr>
              <w:jc w:val="right"/>
            </w:pPr>
            <w:r>
              <w:t>11111111</w:t>
            </w:r>
          </w:p>
        </w:tc>
      </w:tr>
    </w:tbl>
    <w:p w14:paraId="0A6A7EA1" w14:textId="1593D5E4" w:rsidR="0050310D" w:rsidRDefault="0050310D"/>
    <w:p w14:paraId="63815914" w14:textId="5D828627" w:rsidR="00B94A83" w:rsidRDefault="00B94A83">
      <w:r>
        <w:t>11111111 (Complemento 1)</w:t>
      </w:r>
    </w:p>
    <w:p w14:paraId="73617296" w14:textId="451FDAF7" w:rsidR="00B94A83" w:rsidRDefault="00B94A83">
      <w:r>
        <w:t xml:space="preserve">00000000 </w:t>
      </w:r>
      <w:r w:rsidRPr="0050310D">
        <w:t>→</w:t>
      </w:r>
      <w:r>
        <w:t xml:space="preserve"> Aceito!!!</w:t>
      </w:r>
    </w:p>
    <w:p w14:paraId="7220072D" w14:textId="51C03432" w:rsidR="00B94A83" w:rsidRDefault="00B94A83"/>
    <w:p w14:paraId="559F3CE7" w14:textId="06D201B2" w:rsidR="00B94A83" w:rsidRDefault="00B94A83"/>
    <w:p w14:paraId="4197CC33" w14:textId="77777777" w:rsidR="003764CC" w:rsidRDefault="003764CC"/>
    <w:p w14:paraId="14335D5A" w14:textId="269EB633" w:rsidR="00B94A83" w:rsidRDefault="00B94A83">
      <w:r>
        <w:t>CRC</w:t>
      </w:r>
    </w:p>
    <w:p w14:paraId="31C08F11" w14:textId="433D46A8" w:rsidR="00B94A83" w:rsidRDefault="00B94A83"/>
    <w:p w14:paraId="20CC7FD0" w14:textId="260029E5" w:rsidR="00B94A83" w:rsidRDefault="00B94A83">
      <w:r>
        <w:t>Origem:</w:t>
      </w:r>
    </w:p>
    <w:p w14:paraId="6F53F0C8" w14:textId="02492A83" w:rsidR="00B94A83" w:rsidRDefault="00B94A83"/>
    <w:p w14:paraId="4BF08ED3" w14:textId="547BEC6B" w:rsidR="00B94A83" w:rsidRDefault="00B94A83">
      <w:r w:rsidRPr="0050310D">
        <w:t>11110111</w:t>
      </w:r>
    </w:p>
    <w:p w14:paraId="3129BA49" w14:textId="28DC4E33" w:rsidR="00B94A83" w:rsidRDefault="00B94A83"/>
    <w:p w14:paraId="26B0BF8A" w14:textId="07844854" w:rsidR="00B94A83" w:rsidRDefault="00B94A83">
      <w:r>
        <w:t xml:space="preserve">Gerador </w:t>
      </w:r>
      <w:r w:rsidRPr="00B94A83">
        <w:t>10001110</w:t>
      </w:r>
      <w:r>
        <w:t xml:space="preserve"> (Grau 7)</w:t>
      </w:r>
    </w:p>
    <w:p w14:paraId="78D77031" w14:textId="7BF7F20C" w:rsidR="00B94A83" w:rsidRDefault="00B94A83"/>
    <w:p w14:paraId="720DA613" w14:textId="7A52574A" w:rsidR="00B94A83" w:rsidRDefault="00B94A83">
      <w:r>
        <w:t>Aplicar XOR</w:t>
      </w:r>
    </w:p>
    <w:p w14:paraId="43EBAC3E" w14:textId="433B91D4" w:rsidR="00B94A83" w:rsidRDefault="00B94A8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4A83" w14:paraId="7147ECD3" w14:textId="77777777" w:rsidTr="00B94A83">
        <w:tc>
          <w:tcPr>
            <w:tcW w:w="8494" w:type="dxa"/>
            <w:vAlign w:val="center"/>
          </w:tcPr>
          <w:p w14:paraId="7F02E323" w14:textId="56692CA9" w:rsidR="00B94A83" w:rsidRDefault="00EC0425">
            <w:r>
              <w:t>1 1 1 1 0 1 1 1 0 0 0 0 0 0 0</w:t>
            </w:r>
          </w:p>
          <w:p w14:paraId="0A942B25" w14:textId="2D42C5D2" w:rsidR="00B94A83" w:rsidRDefault="00EC0425">
            <w:r>
              <w:t>1 0 0 0 1 1 1 0</w:t>
            </w:r>
          </w:p>
        </w:tc>
      </w:tr>
      <w:tr w:rsidR="00B94A83" w14:paraId="382999B4" w14:textId="77777777" w:rsidTr="00B94A83">
        <w:tc>
          <w:tcPr>
            <w:tcW w:w="8494" w:type="dxa"/>
            <w:vAlign w:val="center"/>
          </w:tcPr>
          <w:p w14:paraId="5B05AAF7" w14:textId="1DB8CC17" w:rsidR="00B94A83" w:rsidRDefault="00EC0425">
            <w:r>
              <w:t>0 1 1 1 1 0 0 1 0 0 0 0 0 0 0</w:t>
            </w:r>
          </w:p>
          <w:p w14:paraId="6F55584E" w14:textId="3B0D9F42" w:rsidR="00B94A83" w:rsidRDefault="00EC0425">
            <w:r>
              <w:t xml:space="preserve">   1 0 0 0 1 1 1 0</w:t>
            </w:r>
          </w:p>
        </w:tc>
      </w:tr>
      <w:tr w:rsidR="00B94A83" w14:paraId="567ABCBE" w14:textId="77777777" w:rsidTr="00B94A83">
        <w:tc>
          <w:tcPr>
            <w:tcW w:w="8494" w:type="dxa"/>
            <w:vAlign w:val="center"/>
          </w:tcPr>
          <w:p w14:paraId="61A03794" w14:textId="39BDA83C" w:rsidR="00B94A83" w:rsidRDefault="00EC0425">
            <w:r>
              <w:t xml:space="preserve">   0 1 1 1 1 1 0 0 0 0 0 0 0 0</w:t>
            </w:r>
          </w:p>
          <w:p w14:paraId="2EFA617D" w14:textId="7B547F40" w:rsidR="00B94A83" w:rsidRDefault="00EC0425">
            <w:r>
              <w:t xml:space="preserve">      1 0 0 0 1 1 1 0</w:t>
            </w:r>
          </w:p>
        </w:tc>
      </w:tr>
      <w:tr w:rsidR="00B94A83" w14:paraId="664C2A80" w14:textId="77777777" w:rsidTr="00B94A83">
        <w:tc>
          <w:tcPr>
            <w:tcW w:w="8494" w:type="dxa"/>
            <w:vAlign w:val="center"/>
          </w:tcPr>
          <w:p w14:paraId="221168B3" w14:textId="29DB1782" w:rsidR="00B94A83" w:rsidRDefault="00EC0425">
            <w:r>
              <w:t xml:space="preserve">      0 1 1 1 0 1 1 0 0 0 0 0 0</w:t>
            </w:r>
          </w:p>
          <w:p w14:paraId="3DA7B80A" w14:textId="2CDC15E3" w:rsidR="00B94A83" w:rsidRDefault="00EC0425">
            <w:r>
              <w:t xml:space="preserve">         1 0 0 0 1 1 1 0</w:t>
            </w:r>
          </w:p>
        </w:tc>
      </w:tr>
      <w:tr w:rsidR="00B94A83" w14:paraId="1EE0420C" w14:textId="77777777" w:rsidTr="00B94A83">
        <w:tc>
          <w:tcPr>
            <w:tcW w:w="8494" w:type="dxa"/>
            <w:vAlign w:val="center"/>
          </w:tcPr>
          <w:p w14:paraId="0939CC60" w14:textId="643BA6F3" w:rsidR="00B94A83" w:rsidRDefault="00EC0425">
            <w:r>
              <w:t xml:space="preserve">         0 1 1 0 0 0 1 0 0 0 0 0</w:t>
            </w:r>
          </w:p>
          <w:p w14:paraId="13076CA9" w14:textId="5ACA0DBD" w:rsidR="00B94A83" w:rsidRDefault="00EC0425">
            <w:r>
              <w:t xml:space="preserve">            1 0 0 0 1 1 1 0</w:t>
            </w:r>
          </w:p>
        </w:tc>
      </w:tr>
      <w:tr w:rsidR="00B94A83" w14:paraId="27A2242B" w14:textId="77777777" w:rsidTr="00B94A83">
        <w:tc>
          <w:tcPr>
            <w:tcW w:w="8494" w:type="dxa"/>
            <w:vAlign w:val="center"/>
          </w:tcPr>
          <w:p w14:paraId="14ABB578" w14:textId="3C84DC61" w:rsidR="00B94A83" w:rsidRDefault="00EC0425">
            <w:r>
              <w:t xml:space="preserve">            0 1 0 0 1 0 1 0 0 0 0</w:t>
            </w:r>
          </w:p>
          <w:p w14:paraId="1C52981C" w14:textId="45C6F247" w:rsidR="00B94A83" w:rsidRDefault="00EC0425">
            <w:r>
              <w:t xml:space="preserve">               1 0 0 0 1 1 1 0</w:t>
            </w:r>
          </w:p>
        </w:tc>
      </w:tr>
      <w:tr w:rsidR="00B94A83" w14:paraId="7AC95EB2" w14:textId="77777777" w:rsidTr="00EC0425">
        <w:trPr>
          <w:trHeight w:val="164"/>
        </w:trPr>
        <w:tc>
          <w:tcPr>
            <w:tcW w:w="8494" w:type="dxa"/>
            <w:vAlign w:val="center"/>
          </w:tcPr>
          <w:p w14:paraId="12524FBA" w14:textId="2D690A0C" w:rsidR="00B94A83" w:rsidRDefault="00EC0425">
            <w:r>
              <w:t xml:space="preserve">               0 0 0 </w:t>
            </w:r>
            <w:r w:rsidRPr="003764CC">
              <w:rPr>
                <w:highlight w:val="cyan"/>
              </w:rPr>
              <w:t>1 1 0 1 0 0 0</w:t>
            </w:r>
            <w:r w:rsidR="003764CC">
              <w:t xml:space="preserve"> CRC</w:t>
            </w:r>
          </w:p>
        </w:tc>
      </w:tr>
    </w:tbl>
    <w:p w14:paraId="65D8E6BA" w14:textId="4D184F20" w:rsidR="00EC0425" w:rsidRDefault="00EC0425"/>
    <w:p w14:paraId="38A06B7F" w14:textId="558C8B30" w:rsidR="00EC0425" w:rsidRDefault="003764CC">
      <w:r>
        <w:lastRenderedPageBreak/>
        <w:t>Receptor:</w:t>
      </w:r>
    </w:p>
    <w:p w14:paraId="0BC49CDD" w14:textId="10C27765" w:rsidR="003764CC" w:rsidRDefault="003764CC"/>
    <w:p w14:paraId="0F6B1E82" w14:textId="6680FE66" w:rsidR="003764CC" w:rsidRDefault="003764CC">
      <w:r w:rsidRPr="0050310D">
        <w:t>1</w:t>
      </w:r>
      <w:r>
        <w:t xml:space="preserve"> </w:t>
      </w:r>
      <w:r w:rsidRPr="0050310D">
        <w:t>1</w:t>
      </w:r>
      <w:r>
        <w:t xml:space="preserve"> </w:t>
      </w:r>
      <w:r w:rsidRPr="0050310D">
        <w:t>1</w:t>
      </w:r>
      <w:r>
        <w:t xml:space="preserve"> </w:t>
      </w:r>
      <w:r w:rsidRPr="0050310D">
        <w:t>1</w:t>
      </w:r>
      <w:r>
        <w:t xml:space="preserve"> </w:t>
      </w:r>
      <w:r w:rsidRPr="0050310D">
        <w:t>0</w:t>
      </w:r>
      <w:r>
        <w:t xml:space="preserve"> </w:t>
      </w:r>
      <w:r w:rsidRPr="0050310D">
        <w:t>1</w:t>
      </w:r>
      <w:r>
        <w:t xml:space="preserve"> </w:t>
      </w:r>
      <w:r w:rsidRPr="0050310D">
        <w:t>1</w:t>
      </w:r>
      <w:r>
        <w:t xml:space="preserve"> </w:t>
      </w:r>
      <w:r w:rsidRPr="0050310D">
        <w:t>1</w:t>
      </w:r>
      <w:r>
        <w:t xml:space="preserve">  1 1 0 1 0 0 0</w:t>
      </w:r>
    </w:p>
    <w:p w14:paraId="7DAC7E18" w14:textId="5D6E6643" w:rsidR="003764CC" w:rsidRDefault="003764C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64CC" w14:paraId="619023FB" w14:textId="77777777" w:rsidTr="003764CC">
        <w:tc>
          <w:tcPr>
            <w:tcW w:w="8494" w:type="dxa"/>
          </w:tcPr>
          <w:p w14:paraId="7C703D6D" w14:textId="00E84E76" w:rsidR="003764CC" w:rsidRDefault="003764CC">
            <w:r>
              <w:t>1 1 1 1 0 1 1 1 1 1 0 1 0 0 0</w:t>
            </w:r>
          </w:p>
          <w:p w14:paraId="07A860A4" w14:textId="1E9272BB" w:rsidR="003764CC" w:rsidRDefault="003764CC">
            <w:r>
              <w:t>1 0 0 0 1 1 1 0</w:t>
            </w:r>
          </w:p>
        </w:tc>
      </w:tr>
      <w:tr w:rsidR="003764CC" w14:paraId="1D03975A" w14:textId="77777777" w:rsidTr="003764CC">
        <w:tc>
          <w:tcPr>
            <w:tcW w:w="8494" w:type="dxa"/>
          </w:tcPr>
          <w:p w14:paraId="62BFDA0C" w14:textId="5B711B80" w:rsidR="003764CC" w:rsidRDefault="003764CC">
            <w:r>
              <w:t>0 1 1 1 1 0 0 1 1 1 0 1 0 0 0</w:t>
            </w:r>
          </w:p>
          <w:p w14:paraId="71C13B0F" w14:textId="2302A04E" w:rsidR="003764CC" w:rsidRDefault="003764CC">
            <w:r>
              <w:t xml:space="preserve">   1 0 0 0 1 1 1 0</w:t>
            </w:r>
          </w:p>
        </w:tc>
      </w:tr>
      <w:tr w:rsidR="003764CC" w14:paraId="6FB854FF" w14:textId="77777777" w:rsidTr="003764CC">
        <w:tc>
          <w:tcPr>
            <w:tcW w:w="8494" w:type="dxa"/>
          </w:tcPr>
          <w:p w14:paraId="708D57F4" w14:textId="5D902581" w:rsidR="003764CC" w:rsidRDefault="003764CC">
            <w:r>
              <w:t xml:space="preserve">   0 1 1 1 1 1 0 1 1 0 1 0 0 0</w:t>
            </w:r>
          </w:p>
          <w:p w14:paraId="2DD21690" w14:textId="32651F01" w:rsidR="003764CC" w:rsidRDefault="003764CC">
            <w:r>
              <w:t xml:space="preserve">      1 0 0 0 1 1 1 0</w:t>
            </w:r>
          </w:p>
        </w:tc>
      </w:tr>
      <w:tr w:rsidR="003764CC" w14:paraId="0E95725C" w14:textId="77777777" w:rsidTr="003764CC">
        <w:tc>
          <w:tcPr>
            <w:tcW w:w="8494" w:type="dxa"/>
          </w:tcPr>
          <w:p w14:paraId="75F9EF49" w14:textId="35FF9EA1" w:rsidR="003764CC" w:rsidRDefault="003764CC">
            <w:r>
              <w:t xml:space="preserve">      0 1 1 1 0 1 0 1 0 1 0 0 0</w:t>
            </w:r>
          </w:p>
          <w:p w14:paraId="0DA1ADCE" w14:textId="0EE9F3A9" w:rsidR="003764CC" w:rsidRDefault="003764CC">
            <w:r>
              <w:t xml:space="preserve">         1 0 0 0 1 1 1 0</w:t>
            </w:r>
          </w:p>
        </w:tc>
      </w:tr>
      <w:tr w:rsidR="003764CC" w14:paraId="37EAC069" w14:textId="77777777" w:rsidTr="003764CC">
        <w:tc>
          <w:tcPr>
            <w:tcW w:w="8494" w:type="dxa"/>
          </w:tcPr>
          <w:p w14:paraId="77166E5E" w14:textId="60DC35DF" w:rsidR="003764CC" w:rsidRDefault="003764CC">
            <w:r>
              <w:t xml:space="preserve">         0 1 1 0 0 1 0 0 1 0 0 0</w:t>
            </w:r>
          </w:p>
          <w:p w14:paraId="1650E195" w14:textId="34B39A4D" w:rsidR="003764CC" w:rsidRDefault="003764CC">
            <w:r>
              <w:t xml:space="preserve">            1 0 0 0 1 1 1 0</w:t>
            </w:r>
          </w:p>
        </w:tc>
      </w:tr>
      <w:tr w:rsidR="003764CC" w14:paraId="278D2FB3" w14:textId="77777777" w:rsidTr="003764CC">
        <w:tc>
          <w:tcPr>
            <w:tcW w:w="8494" w:type="dxa"/>
          </w:tcPr>
          <w:p w14:paraId="180DECCB" w14:textId="702810D6" w:rsidR="003764CC" w:rsidRDefault="003764CC">
            <w:r>
              <w:t xml:space="preserve">            0 1 0 0 0 1 1 1 0 0 0</w:t>
            </w:r>
          </w:p>
          <w:p w14:paraId="43E44739" w14:textId="4536FC0A" w:rsidR="003764CC" w:rsidRDefault="003764CC">
            <w:r>
              <w:t xml:space="preserve">               1 0 0 0 1 1 1 0 </w:t>
            </w:r>
          </w:p>
        </w:tc>
      </w:tr>
      <w:tr w:rsidR="003764CC" w14:paraId="31CA1194" w14:textId="77777777" w:rsidTr="003764CC">
        <w:trPr>
          <w:trHeight w:val="390"/>
        </w:trPr>
        <w:tc>
          <w:tcPr>
            <w:tcW w:w="8494" w:type="dxa"/>
          </w:tcPr>
          <w:p w14:paraId="6E6B9F45" w14:textId="53390C43" w:rsidR="003764CC" w:rsidRDefault="003764CC">
            <w:r>
              <w:t xml:space="preserve">               </w:t>
            </w:r>
            <w:r w:rsidRPr="003764CC">
              <w:rPr>
                <w:highlight w:val="cyan"/>
              </w:rPr>
              <w:t>0 0 0 0 0 0 0 0 0 0</w:t>
            </w:r>
            <w:r>
              <w:t xml:space="preserve"> </w:t>
            </w:r>
            <w:r>
              <w:t>→</w:t>
            </w:r>
            <w:r>
              <w:t xml:space="preserve"> Aceito!!!</w:t>
            </w:r>
          </w:p>
        </w:tc>
      </w:tr>
    </w:tbl>
    <w:p w14:paraId="6F5608CE" w14:textId="77777777" w:rsidR="003764CC" w:rsidRDefault="003764CC"/>
    <w:sectPr w:rsidR="00376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0D"/>
    <w:rsid w:val="003764CC"/>
    <w:rsid w:val="0050310D"/>
    <w:rsid w:val="007E051E"/>
    <w:rsid w:val="00B94A83"/>
    <w:rsid w:val="00E40BE6"/>
    <w:rsid w:val="00EC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6E98"/>
  <w15:chartTrackingRefBased/>
  <w15:docId w15:val="{E91F5C11-E6A0-4B31-9715-80F7B254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4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0310D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</w:rPr>
  </w:style>
  <w:style w:type="table" w:styleId="Tabelacomgrade">
    <w:name w:val="Table Grid"/>
    <w:basedOn w:val="Tabelanormal"/>
    <w:uiPriority w:val="39"/>
    <w:rsid w:val="00B94A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1</cp:revision>
  <dcterms:created xsi:type="dcterms:W3CDTF">2021-11-29T18:32:00Z</dcterms:created>
  <dcterms:modified xsi:type="dcterms:W3CDTF">2021-11-29T19:06:00Z</dcterms:modified>
</cp:coreProperties>
</file>