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02A" w:rsidRDefault="00F3402A" w:rsidP="00F3402A">
      <w:pPr>
        <w:jc w:val="center"/>
        <w:rPr>
          <w:sz w:val="40"/>
        </w:rPr>
      </w:pPr>
      <w:r w:rsidRPr="00F3402A">
        <w:rPr>
          <w:sz w:val="40"/>
        </w:rPr>
        <w:t>Adatbázis beadandó</w:t>
      </w:r>
    </w:p>
    <w:p w:rsidR="00F3402A" w:rsidRPr="00F3402A" w:rsidRDefault="00F3402A" w:rsidP="00F3402A">
      <w:pPr>
        <w:jc w:val="center"/>
        <w:rPr>
          <w:sz w:val="40"/>
        </w:rPr>
      </w:pPr>
    </w:p>
    <w:p w:rsidR="00F3402A" w:rsidRPr="00F3402A" w:rsidRDefault="00F3402A">
      <w:pPr>
        <w:rPr>
          <w:sz w:val="36"/>
        </w:rPr>
      </w:pPr>
      <w:r w:rsidRPr="00F3402A">
        <w:rPr>
          <w:sz w:val="36"/>
        </w:rPr>
        <w:t xml:space="preserve">Készítette: </w:t>
      </w:r>
    </w:p>
    <w:p w:rsidR="00F3402A" w:rsidRPr="00F3402A" w:rsidRDefault="00F3402A" w:rsidP="00F3402A">
      <w:pPr>
        <w:ind w:firstLine="708"/>
        <w:rPr>
          <w:sz w:val="32"/>
        </w:rPr>
      </w:pPr>
      <w:r w:rsidRPr="00F3402A">
        <w:rPr>
          <w:sz w:val="32"/>
        </w:rPr>
        <w:t>Agócs Dániel</w:t>
      </w:r>
    </w:p>
    <w:p w:rsidR="00F3402A" w:rsidRDefault="00F3402A" w:rsidP="00F3402A">
      <w:pPr>
        <w:ind w:firstLine="708"/>
        <w:rPr>
          <w:sz w:val="32"/>
        </w:rPr>
      </w:pPr>
      <w:r w:rsidRPr="00F3402A">
        <w:rPr>
          <w:sz w:val="32"/>
        </w:rPr>
        <w:t>Krausz Márton Alajos</w:t>
      </w:r>
    </w:p>
    <w:p w:rsidR="00F3402A" w:rsidRDefault="00F3402A" w:rsidP="00F3402A">
      <w:pPr>
        <w:rPr>
          <w:sz w:val="32"/>
        </w:rPr>
      </w:pPr>
    </w:p>
    <w:p w:rsidR="00F3402A" w:rsidRDefault="00F3402A" w:rsidP="00F3402A">
      <w:pPr>
        <w:rPr>
          <w:sz w:val="32"/>
        </w:rPr>
      </w:pPr>
    </w:p>
    <w:sdt>
      <w:sdtPr>
        <w:rPr>
          <w:lang w:eastAsia="en-US"/>
        </w:rPr>
        <w:id w:val="-204878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402A" w:rsidRDefault="00F3402A">
          <w:pPr>
            <w:pStyle w:val="Tartalomjegyzkcmsora"/>
          </w:pPr>
          <w:r>
            <w:t>Tartalom</w:t>
          </w:r>
        </w:p>
        <w:p w:rsidR="00773BAC" w:rsidRDefault="00F3402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38548" w:history="1">
            <w:r w:rsidR="00773BAC" w:rsidRPr="006C0D58">
              <w:rPr>
                <w:rStyle w:val="Hiperhivatkozs"/>
                <w:noProof/>
              </w:rPr>
              <w:t>Adatbázis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_Toc135738548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2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:rsidR="00773BAC" w:rsidRDefault="00773BA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49" w:history="1">
            <w:r w:rsidRPr="006C0D58">
              <w:rPr>
                <w:rStyle w:val="Hiperhivatkozs"/>
                <w:noProof/>
              </w:rPr>
              <w:t>Alter Table-ek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BAC" w:rsidRDefault="00773BA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0" w:history="1">
            <w:r w:rsidRPr="006C0D58">
              <w:rPr>
                <w:rStyle w:val="Hiperhivatkozs"/>
                <w:noProof/>
              </w:rPr>
              <w:t>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BAC" w:rsidRDefault="00773BA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1" w:history="1">
            <w:r w:rsidRPr="006C0D58">
              <w:rPr>
                <w:rStyle w:val="Hiperhivatkozs"/>
                <w:noProof/>
              </w:rPr>
              <w:t>Feladatok A-C 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BAC" w:rsidRDefault="00773BA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2" w:history="1">
            <w:r w:rsidRPr="006C0D58">
              <w:rPr>
                <w:rStyle w:val="Hiperhivatkozs"/>
                <w:rFonts w:eastAsia="Times New Roman"/>
                <w:noProof/>
                <w:lang w:eastAsia="hu-HU"/>
              </w:rPr>
              <w:t>Feladatok D-F 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BAC" w:rsidRDefault="00773BA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3" w:history="1">
            <w:r w:rsidRPr="006C0D58">
              <w:rPr>
                <w:rStyle w:val="Hiperhivatkozs"/>
                <w:noProof/>
                <w:lang w:eastAsia="hu-HU"/>
              </w:rPr>
              <w:t>Feladatok G-I 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BAC" w:rsidRDefault="00773BA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4" w:history="1">
            <w:r w:rsidRPr="006C0D58">
              <w:rPr>
                <w:rStyle w:val="Hiperhivatkozs"/>
                <w:noProof/>
              </w:rPr>
              <w:t>Feladatok J-L 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BAC" w:rsidRDefault="00773BA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5" w:history="1">
            <w:r w:rsidRPr="006C0D58">
              <w:rPr>
                <w:rStyle w:val="Hiperhivatkozs"/>
                <w:noProof/>
              </w:rPr>
              <w:t>Feladatok M-O 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02A" w:rsidRDefault="00F3402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F3402A" w:rsidRDefault="00F3402A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  <w:bookmarkStart w:id="0" w:name="_GoBack"/>
          <w:bookmarkEnd w:id="0"/>
        </w:p>
        <w:p w:rsidR="00F3402A" w:rsidRDefault="00F3402A" w:rsidP="00F3402A">
          <w:pPr>
            <w:pStyle w:val="Cmsor1"/>
          </w:pPr>
          <w:bookmarkStart w:id="1" w:name="_Toc135738548"/>
          <w:r>
            <w:lastRenderedPageBreak/>
            <w:t>Adatbázis</w:t>
          </w:r>
        </w:p>
      </w:sdtContent>
    </w:sdt>
    <w:bookmarkEnd w:id="1" w:displacedByCustomXml="prev"/>
    <w:p w:rsidR="00F3402A" w:rsidRPr="00F3402A" w:rsidRDefault="00F3402A" w:rsidP="00F3402A">
      <w:pPr>
        <w:jc w:val="center"/>
        <w:rPr>
          <w:sz w:val="40"/>
        </w:rPr>
      </w:pPr>
    </w:p>
    <w:p w:rsidR="00F3402A" w:rsidRDefault="00F3402A" w:rsidP="00F3402A">
      <w:r w:rsidRPr="00F3402A">
        <w:rPr>
          <w:noProof/>
        </w:rPr>
        <w:drawing>
          <wp:inline distT="0" distB="0" distL="0" distR="0" wp14:anchorId="58CEAE24" wp14:editId="4F3EFEC0">
            <wp:extent cx="5859329" cy="6276975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228" cy="62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2A" w:rsidRDefault="00F3402A">
      <w:r>
        <w:br w:type="page"/>
      </w:r>
    </w:p>
    <w:p w:rsidR="00F3402A" w:rsidRDefault="00F3402A" w:rsidP="00F3402A">
      <w:pPr>
        <w:pStyle w:val="Cmsor1"/>
      </w:pPr>
      <w:bookmarkStart w:id="2" w:name="_Toc135738549"/>
      <w:proofErr w:type="spellStart"/>
      <w:r>
        <w:lastRenderedPageBreak/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>-ek</w:t>
      </w:r>
      <w:bookmarkEnd w:id="2"/>
    </w:p>
    <w:p w:rsidR="00F3402A" w:rsidRPr="00F3402A" w:rsidRDefault="00F3402A" w:rsidP="00F3402A"/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europa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constraint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fk_europa_palya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constraint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fk_vege_palya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constraint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fk_telepules_palya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   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constraint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fk_vege_telepules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(telepid)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F3402A" w:rsidRDefault="00F3402A" w:rsidP="00F3402A">
      <w:r w:rsidRPr="003313EF">
        <w:rPr>
          <w:noProof/>
        </w:rPr>
        <w:drawing>
          <wp:inline distT="0" distB="0" distL="0" distR="0" wp14:anchorId="5E43BFC4" wp14:editId="68209931">
            <wp:extent cx="5505450" cy="3336290"/>
            <wp:effectExtent l="133350" t="114300" r="152400" b="1689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36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402A" w:rsidRDefault="00F3402A">
      <w:r>
        <w:br w:type="page"/>
      </w:r>
    </w:p>
    <w:p w:rsidR="00F3402A" w:rsidRDefault="00F3402A" w:rsidP="00F3402A">
      <w:pPr>
        <w:pStyle w:val="Cmsor1"/>
      </w:pPr>
      <w:bookmarkStart w:id="3" w:name="_Toc135738550"/>
      <w:r>
        <w:lastRenderedPageBreak/>
        <w:t>Feladatok</w:t>
      </w:r>
      <w:bookmarkEnd w:id="3"/>
    </w:p>
    <w:p w:rsidR="00F3402A" w:rsidRDefault="00F3402A" w:rsidP="00F3402A"/>
    <w:p w:rsidR="00F3402A" w:rsidRDefault="00F3402A" w:rsidP="00F3402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Beadandó követelmények</w:t>
      </w:r>
    </w:p>
    <w:p w:rsidR="00F3402A" w:rsidRDefault="00F3402A" w:rsidP="00F34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beadandónál, mindent dokumentálj, minden lépésedhez </w:t>
      </w:r>
      <w:proofErr w:type="spellStart"/>
      <w:r>
        <w:rPr>
          <w:rFonts w:ascii="Times New Roman" w:hAnsi="Times New Roman" w:cs="Times New Roman"/>
          <w:sz w:val="24"/>
          <w:szCs w:val="24"/>
        </w:rPr>
        <w:t>szülessen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rövid feladatleírás is, mely után tartalmazza a megoldás lépéseit, vagy épp az SQL kódját.</w:t>
      </w:r>
    </w:p>
    <w:p w:rsidR="00F3402A" w:rsidRDefault="00F3402A" w:rsidP="00F3402A">
      <w:pPr>
        <w:pStyle w:val="Listaszerbekezds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Keress egy olyan adatbázis, ami legalább 4 táblából áll (vagy olyat, ami 3 táblából áll, amit 4-re bővítesz) és még nem használtuk az órán, nincs az órán kapott adatbázisok között. A forrást jelöld meg! </w:t>
      </w:r>
    </w:p>
    <w:p w:rsidR="00F3402A" w:rsidRDefault="00F3402A" w:rsidP="00F3402A">
      <w:pPr>
        <w:pStyle w:val="Listaszerbekezds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eddig tanult műveletekre találj ki egy-egy feladatot és oldd is meg. </w:t>
      </w:r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mező beszúrása egy olyan táblába, ahol nincs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>, mint érték szerepeljen</w:t>
      </w:r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mint érték szerepeljen (többszörösen összetett – legalább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listával tér vissza: IN</w:t>
      </w:r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listával tér vissza: NOT IN</w:t>
      </w:r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 „minden” feltételt után kerül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(ALL)</w:t>
      </w:r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 „bármelyik” feltételt után kerül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(ANY)</w:t>
      </w:r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>, mint tábla fog szerepelni.</w:t>
      </w:r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 csoportosító lekérdezés + aggregátum függvények + INNER JOIN kapcsolattal, csoportosítás előtti feltétellel.</w:t>
      </w:r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 csoportosító lekérdezés + aggregátum függvények + INNER JOIN kapcsolattal, csoportosítás utáni feltétellel.</w:t>
      </w:r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Választó lekérdezés LEFT JOIN kapcsolattal + csak az egyik tábla adatai</w:t>
      </w:r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Választó lekérdezés LEFT JOIN kapcsolattal + csoportsítás</w:t>
      </w:r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Választó lekérdezés LEFT JOIN kapcsolattal + több táblával</w:t>
      </w:r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Választó lekérdezés LEFT JOIN kapcsolattal + minden adat az egyik táblából</w:t>
      </w:r>
    </w:p>
    <w:p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Összetett lekérdezés UNION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) segítségével.</w:t>
      </w:r>
    </w:p>
    <w:p w:rsidR="00F3402A" w:rsidRDefault="00F3402A">
      <w:r>
        <w:br w:type="page"/>
      </w:r>
    </w:p>
    <w:p w:rsidR="00F3402A" w:rsidRDefault="00F3402A" w:rsidP="00F3402A">
      <w:pPr>
        <w:pStyle w:val="Cmsor1"/>
      </w:pPr>
      <w:bookmarkStart w:id="4" w:name="_Toc135738551"/>
      <w:r>
        <w:lastRenderedPageBreak/>
        <w:t xml:space="preserve">Feladatok A-C </w:t>
      </w:r>
      <w:proofErr w:type="spellStart"/>
      <w:r>
        <w:t>ig</w:t>
      </w:r>
      <w:bookmarkEnd w:id="4"/>
      <w:proofErr w:type="spellEnd"/>
    </w:p>
    <w:p w:rsidR="00F3402A" w:rsidRDefault="00F3402A" w:rsidP="00F3402A"/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--a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--Egy adat beszúrása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insert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into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values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gram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(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max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(t.id) + </w:t>
      </w:r>
      <w:r w:rsidRPr="00F3402A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1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t),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"M32"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 xml:space="preserve">"Egy nagyon jó város </w:t>
      </w:r>
      <w:proofErr w:type="spellStart"/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név</w:t>
      </w:r>
      <w:proofErr w:type="gramStart"/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,</w:t>
      </w: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--b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--Melyik útnak van a leghosszabb kész része?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--Ha több mint egy akkor az összessel térjen vissza a lekérdezés!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 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(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max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        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p)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            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--c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--Melyik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autopalyaknak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van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hosszab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tervezet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resze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mint a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leghoszabb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autopályának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(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 kész részét figyelembe véve) a tervezet része?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--Ha több mint egy akkor az összeset!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&gt; (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proofErr w:type="gram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(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max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p)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)</w:t>
      </w:r>
    </w:p>
    <w:p w:rsidR="00F3402A" w:rsidRDefault="00F3402A" w:rsidP="00F3402A">
      <w:pPr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br w:type="page"/>
      </w:r>
    </w:p>
    <w:p w:rsidR="00F3402A" w:rsidRDefault="00F3402A" w:rsidP="00F3402A">
      <w:pPr>
        <w:pStyle w:val="Cmsor1"/>
        <w:rPr>
          <w:rFonts w:eastAsia="Times New Roman"/>
          <w:lang w:eastAsia="hu-HU"/>
        </w:rPr>
      </w:pPr>
      <w:bookmarkStart w:id="5" w:name="_Toc135738552"/>
      <w:r>
        <w:rPr>
          <w:rFonts w:eastAsia="Times New Roman"/>
          <w:lang w:eastAsia="hu-HU"/>
        </w:rPr>
        <w:lastRenderedPageBreak/>
        <w:t xml:space="preserve">Feladatok D-F </w:t>
      </w:r>
      <w:proofErr w:type="spellStart"/>
      <w:r>
        <w:rPr>
          <w:rFonts w:eastAsia="Times New Roman"/>
          <w:lang w:eastAsia="hu-HU"/>
        </w:rPr>
        <w:t>ig</w:t>
      </w:r>
      <w:bookmarkEnd w:id="5"/>
      <w:proofErr w:type="spellEnd"/>
    </w:p>
    <w:p w:rsidR="00F3402A" w:rsidRDefault="00F3402A" w:rsidP="00F3402A">
      <w:pPr>
        <w:rPr>
          <w:lang w:eastAsia="hu-HU"/>
        </w:rPr>
      </w:pP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--d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--Válaszuk ki azokat a magyar </w:t>
      </w:r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utakat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 az E60-s európai úthálózatba tartoznak!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e.eurout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"E60"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  </w:t>
      </w:r>
    </w:p>
    <w:p w:rsidR="00F3402A" w:rsidRPr="00F3402A" w:rsidRDefault="00F3402A" w:rsidP="00F340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--e 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--Válasszuk ki az európai úthálózatnak azokat a </w:t>
      </w:r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részeit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amelyeknek nincs egyszerre tervezet és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epülö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része.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e.eurout</w:t>
      </w:r>
      <w:proofErr w:type="spellEnd"/>
      <w:proofErr w:type="gram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not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&gt; </w:t>
      </w:r>
      <w:r w:rsidRPr="00F3402A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0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p.epul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&gt; </w:t>
      </w:r>
      <w:r w:rsidRPr="00F3402A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0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--f: 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--Válassza ki az összes </w:t>
      </w:r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utat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amiknek a kész hossza nagyobb mint az m1-nek, vagy az m0-nak a kész hossza.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kesz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&gt; </w:t>
      </w:r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ALL(</w:t>
      </w:r>
      <w:proofErr w:type="gram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proofErr w:type="gram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"M0"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"M1"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);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F3402A" w:rsidRDefault="00F3402A" w:rsidP="00F3402A">
      <w:pPr>
        <w:rPr>
          <w:lang w:eastAsia="hu-HU"/>
        </w:rPr>
      </w:pPr>
    </w:p>
    <w:p w:rsidR="00F3402A" w:rsidRDefault="00F3402A">
      <w:pPr>
        <w:rPr>
          <w:lang w:eastAsia="hu-HU"/>
        </w:rPr>
      </w:pPr>
      <w:r>
        <w:rPr>
          <w:lang w:eastAsia="hu-HU"/>
        </w:rPr>
        <w:br w:type="page"/>
      </w:r>
    </w:p>
    <w:p w:rsidR="00F3402A" w:rsidRDefault="00F3402A" w:rsidP="00F3402A">
      <w:pPr>
        <w:pStyle w:val="Cmsor1"/>
        <w:rPr>
          <w:lang w:eastAsia="hu-HU"/>
        </w:rPr>
      </w:pPr>
      <w:bookmarkStart w:id="6" w:name="_Toc135738553"/>
      <w:r>
        <w:rPr>
          <w:lang w:eastAsia="hu-HU"/>
        </w:rPr>
        <w:lastRenderedPageBreak/>
        <w:t xml:space="preserve">Feladatok G-I </w:t>
      </w:r>
      <w:proofErr w:type="spellStart"/>
      <w:r>
        <w:rPr>
          <w:lang w:eastAsia="hu-HU"/>
        </w:rPr>
        <w:t>ig</w:t>
      </w:r>
      <w:bookmarkEnd w:id="6"/>
      <w:proofErr w:type="spellEnd"/>
    </w:p>
    <w:p w:rsidR="00F3402A" w:rsidRDefault="00F3402A" w:rsidP="00F3402A">
      <w:pPr>
        <w:rPr>
          <w:lang w:eastAsia="hu-HU"/>
        </w:rPr>
      </w:pP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--g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--Mely két település található az m7-es autópálya két végén?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t.id = ANY (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v.telepid</w:t>
      </w:r>
      <w:proofErr w:type="gram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vege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'M7'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);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--h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 Válassza ki az összes olyan </w:t>
      </w:r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települést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amelynek a hozzá tartozó autópályája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hosszab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mint 150km.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(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&gt; </w:t>
      </w:r>
      <w:r w:rsidRPr="00F3402A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150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) </w:t>
      </w: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AS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t.ut</w:t>
      </w:r>
      <w:proofErr w:type="spellEnd"/>
    </w:p>
    <w:p w:rsidR="00F3402A" w:rsidRPr="00F3402A" w:rsidRDefault="00F3402A" w:rsidP="00F340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--i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--A magyar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uthálózat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utjaiként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hány olyan európai úthálózathoz tartozó út </w:t>
      </w:r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van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amelynek az épülő része kisebb mint a tervezett része? 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--Csak az egy vagy annál nagyobb értékekkel térjen vissza a lekérdezés.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r w:rsidRPr="00F3402A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count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)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darab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inner</w:t>
      </w:r>
      <w:proofErr w:type="spellEnd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p.epul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&lt;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group</w:t>
      </w:r>
      <w:proofErr w:type="spellEnd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order</w:t>
      </w:r>
      <w:proofErr w:type="spellEnd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desc</w:t>
      </w:r>
      <w:proofErr w:type="spellEnd"/>
    </w:p>
    <w:p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F3402A" w:rsidRPr="00F3402A" w:rsidRDefault="00F3402A" w:rsidP="00F3402A">
      <w:pPr>
        <w:rPr>
          <w:lang w:eastAsia="hu-HU"/>
        </w:rPr>
      </w:pPr>
    </w:p>
    <w:p w:rsidR="00773BAC" w:rsidRDefault="00773BAC">
      <w:r>
        <w:br w:type="page"/>
      </w:r>
    </w:p>
    <w:p w:rsidR="00F3402A" w:rsidRDefault="00773BAC" w:rsidP="00773BAC">
      <w:pPr>
        <w:pStyle w:val="Cmsor1"/>
      </w:pPr>
      <w:bookmarkStart w:id="7" w:name="_Toc135738554"/>
      <w:r>
        <w:lastRenderedPageBreak/>
        <w:t xml:space="preserve">Feladatok J-L </w:t>
      </w:r>
      <w:proofErr w:type="spellStart"/>
      <w:r>
        <w:t>ig</w:t>
      </w:r>
      <w:bookmarkEnd w:id="7"/>
      <w:proofErr w:type="spellEnd"/>
    </w:p>
    <w:p w:rsidR="00773BAC" w:rsidRPr="00773BAC" w:rsidRDefault="00773BAC" w:rsidP="00773BAC"/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--j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--Melyek azok a magyar </w:t>
      </w:r>
      <w:proofErr w:type="gram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utak</w:t>
      </w:r>
      <w:proofErr w:type="gram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 legfeljebb 3 európai úthoz kapcsolódnak és a tervezett része kisebb mint 35km és mennyi tartozik ezekhez?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--Csökkenő sorrendben jelenjenek meg!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r w:rsidRPr="00773BAC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count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)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darab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inner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&lt; </w:t>
      </w:r>
      <w:r w:rsidRPr="00773BAC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35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group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having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count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) &lt;= </w:t>
      </w:r>
      <w:r w:rsidRPr="00773BAC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3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order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darab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desc</w:t>
      </w:r>
      <w:proofErr w:type="spellEnd"/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--k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--Melyek azok a </w:t>
      </w:r>
      <w:proofErr w:type="gram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települések</w:t>
      </w:r>
      <w:proofErr w:type="gram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 nem határosak semmivel vagy az autópálya végén helyezkednek el?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--Minden település maximum egyszer jelenjen meg!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distinct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left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vege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t.id = </w:t>
      </w:r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v.telepid</w:t>
      </w:r>
      <w:proofErr w:type="gramEnd"/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t.hatar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is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or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v.id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is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not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;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--l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--Melyek azok a </w:t>
      </w:r>
      <w:proofErr w:type="gram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települések</w:t>
      </w:r>
      <w:proofErr w:type="gram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 nem határosak semmivel, vagy a hozzájuk tartozó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autopálya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végén helyezkednek el ekkor az is térjen vissza hogy hány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autopályának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 vége az a település?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count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*)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left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vege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t.id = </w:t>
      </w:r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v.telepid</w:t>
      </w:r>
      <w:proofErr w:type="gramEnd"/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t.hatar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is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or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v.id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is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not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group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;</w:t>
      </w:r>
    </w:p>
    <w:p w:rsidR="00773BAC" w:rsidRDefault="00773BAC" w:rsidP="00F3402A"/>
    <w:p w:rsidR="00773BAC" w:rsidRDefault="00773BAC">
      <w:r>
        <w:br w:type="page"/>
      </w:r>
    </w:p>
    <w:p w:rsidR="00773BAC" w:rsidRDefault="00773BAC" w:rsidP="00773BAC">
      <w:pPr>
        <w:pStyle w:val="Cmsor1"/>
      </w:pPr>
      <w:bookmarkStart w:id="8" w:name="_Toc135738555"/>
      <w:r>
        <w:lastRenderedPageBreak/>
        <w:t xml:space="preserve">Feladatok M-O </w:t>
      </w:r>
      <w:proofErr w:type="spellStart"/>
      <w:r>
        <w:t>ig</w:t>
      </w:r>
      <w:bookmarkEnd w:id="8"/>
      <w:proofErr w:type="spellEnd"/>
    </w:p>
    <w:p w:rsidR="00773BAC" w:rsidRDefault="00773BAC" w:rsidP="00773BAC"/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 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--Melyek azok az európai </w:t>
      </w:r>
      <w:proofErr w:type="gram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utak</w:t>
      </w:r>
      <w:proofErr w:type="gram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amelyeknek a hozzájuk tartozó települése(i) tartalmaznak "t"-t?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--A lekérdezés térjen vissza az úttal és a hozzá tartotó, feltételnek megfelelő településsel.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e.eurout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left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left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t.ut</w:t>
      </w:r>
      <w:proofErr w:type="spellEnd"/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lower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)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like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"%t%"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--n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--Melyek azok az </w:t>
      </w:r>
      <w:proofErr w:type="gram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autópályák</w:t>
      </w:r>
      <w:proofErr w:type="gram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 nem részei az európai úthálózatnak?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distinct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p.*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left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outer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e.eurout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is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--o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--Írja ki az összes olyan T-vel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kezdodo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telepulést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ami az m0-ás mellet található, illetve az összes olyan B-vel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kezdodo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telepulést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ami az m3-ás mellet található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t,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vege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 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like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"T%"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"M0"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Union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t,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vege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 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like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"B%"</w:t>
      </w:r>
    </w:p>
    <w:p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"M3"</w:t>
      </w:r>
    </w:p>
    <w:p w:rsidR="00773BAC" w:rsidRPr="00773BAC" w:rsidRDefault="00773BAC" w:rsidP="00773BAC"/>
    <w:sectPr w:rsidR="00773BAC" w:rsidRPr="00773BA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BAC" w:rsidRDefault="00773BAC" w:rsidP="00773BAC">
      <w:pPr>
        <w:spacing w:after="0" w:line="240" w:lineRule="auto"/>
      </w:pPr>
      <w:r>
        <w:separator/>
      </w:r>
    </w:p>
  </w:endnote>
  <w:endnote w:type="continuationSeparator" w:id="0">
    <w:p w:rsidR="00773BAC" w:rsidRDefault="00773BAC" w:rsidP="0077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8959874"/>
      <w:docPartObj>
        <w:docPartGallery w:val="Page Numbers (Bottom of Page)"/>
        <w:docPartUnique/>
      </w:docPartObj>
    </w:sdtPr>
    <w:sdtContent>
      <w:p w:rsidR="00773BAC" w:rsidRDefault="00773BAC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3" name="Háromszög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BAC" w:rsidRDefault="00773B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3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" adj="21600" fillcolor="#d2eaf1" stroked="f">
                  <v:textbox>
                    <w:txbxContent>
                      <w:p w:rsidR="00773BAC" w:rsidRDefault="00773B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BAC" w:rsidRDefault="00773BAC" w:rsidP="00773BAC">
      <w:pPr>
        <w:spacing w:after="0" w:line="240" w:lineRule="auto"/>
      </w:pPr>
      <w:r>
        <w:separator/>
      </w:r>
    </w:p>
  </w:footnote>
  <w:footnote w:type="continuationSeparator" w:id="0">
    <w:p w:rsidR="00773BAC" w:rsidRDefault="00773BAC" w:rsidP="00773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86EBE"/>
    <w:multiLevelType w:val="hybridMultilevel"/>
    <w:tmpl w:val="192401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C4398"/>
    <w:multiLevelType w:val="hybridMultilevel"/>
    <w:tmpl w:val="85AC7D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2A"/>
    <w:rsid w:val="00773BAC"/>
    <w:rsid w:val="00F3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9F001CE"/>
  <w15:chartTrackingRefBased/>
  <w15:docId w15:val="{B2F9B8EE-3258-4FBE-A46C-304CC606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4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402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34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3402A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3402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3402A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73B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3BAC"/>
  </w:style>
  <w:style w:type="paragraph" w:styleId="llb">
    <w:name w:val="footer"/>
    <w:basedOn w:val="Norml"/>
    <w:link w:val="llbChar"/>
    <w:uiPriority w:val="99"/>
    <w:unhideWhenUsed/>
    <w:rsid w:val="00773B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3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D4CBC-C6D6-4BAC-ACEE-F274AFB5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880</Words>
  <Characters>6073</Characters>
  <Application>Microsoft Office Word</Application>
  <DocSecurity>0</DocSecurity>
  <Lines>50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Krausz Márton Alajos</cp:lastModifiedBy>
  <cp:revision>2</cp:revision>
  <dcterms:created xsi:type="dcterms:W3CDTF">2023-05-23T10:25:00Z</dcterms:created>
  <dcterms:modified xsi:type="dcterms:W3CDTF">2023-05-23T10:49:00Z</dcterms:modified>
</cp:coreProperties>
</file>