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60DE5" w14:textId="35B06D36" w:rsidR="008F0455" w:rsidRDefault="008F0455" w:rsidP="008F0455">
      <w:pPr>
        <w:pStyle w:val="Title"/>
      </w:pPr>
      <w:r>
        <w:t>Guide :From excel table to wiki table page</w:t>
      </w:r>
    </w:p>
    <w:p w14:paraId="4C5A7A1F" w14:textId="460BD85E" w:rsidR="008F0455" w:rsidRDefault="008F0455" w:rsidP="008F0455"/>
    <w:p w14:paraId="4F787792" w14:textId="74B9A54F" w:rsidR="008F0455" w:rsidRDefault="008F0455" w:rsidP="008F0455">
      <w:pPr>
        <w:pStyle w:val="ListParagraph"/>
        <w:numPr>
          <w:ilvl w:val="0"/>
          <w:numId w:val="1"/>
        </w:numPr>
      </w:pPr>
      <w:r>
        <w:t>Install anaconda</w:t>
      </w:r>
    </w:p>
    <w:p w14:paraId="1107BA31" w14:textId="4263D7D6" w:rsidR="008F0455" w:rsidRDefault="008F0455" w:rsidP="008F0455">
      <w:pPr>
        <w:ind w:left="720"/>
      </w:pPr>
      <w:r>
        <w:t>See folder install anaconda</w:t>
      </w:r>
    </w:p>
    <w:p w14:paraId="0B5C0516" w14:textId="1B879A0A" w:rsidR="008F0455" w:rsidRDefault="008F0455" w:rsidP="008F0455">
      <w:pPr>
        <w:ind w:left="720"/>
      </w:pPr>
      <w:hyperlink r:id="rId5" w:history="1">
        <w:r w:rsidRPr="00CF0290">
          <w:rPr>
            <w:rStyle w:val="Hyperlink"/>
          </w:rPr>
          <w:t>https://github.com/bVdCreations/NotebooksWork/tree/master/Install_anaconda</w:t>
        </w:r>
      </w:hyperlink>
    </w:p>
    <w:p w14:paraId="3C2D23C3" w14:textId="298D703A" w:rsidR="00330F3F" w:rsidRDefault="00330F3F" w:rsidP="008F0455">
      <w:pPr>
        <w:ind w:left="720"/>
      </w:pPr>
    </w:p>
    <w:p w14:paraId="32172076" w14:textId="7BECA19A" w:rsidR="003E2A7B" w:rsidRDefault="003E2A7B" w:rsidP="003E2A7B">
      <w:pPr>
        <w:pStyle w:val="ListParagraph"/>
        <w:numPr>
          <w:ilvl w:val="0"/>
          <w:numId w:val="1"/>
        </w:numPr>
      </w:pPr>
      <w:r>
        <w:t xml:space="preserve">download the folder from </w:t>
      </w:r>
      <w:proofErr w:type="spellStart"/>
      <w:r>
        <w:t>github</w:t>
      </w:r>
      <w:proofErr w:type="spellEnd"/>
    </w:p>
    <w:p w14:paraId="753EE2DF" w14:textId="189B3C4A" w:rsidR="003E2A7B" w:rsidRDefault="003E2A7B" w:rsidP="008F0455">
      <w:pPr>
        <w:ind w:left="720"/>
      </w:pPr>
      <w:hyperlink r:id="rId6" w:history="1">
        <w:r w:rsidRPr="00CF0290">
          <w:rPr>
            <w:rStyle w:val="Hyperlink"/>
          </w:rPr>
          <w:t>https://github.com/bVdCreations/NotebooksWork</w:t>
        </w:r>
      </w:hyperlink>
    </w:p>
    <w:p w14:paraId="36B00828" w14:textId="64389E02" w:rsidR="003E2A7B" w:rsidRDefault="003E2A7B" w:rsidP="003E2A7B">
      <w:pPr>
        <w:ind w:left="720"/>
      </w:pPr>
      <w:r>
        <w:t>and place it in the correct folder</w:t>
      </w:r>
    </w:p>
    <w:p w14:paraId="649CE9D3" w14:textId="77777777" w:rsidR="00330F3F" w:rsidRDefault="00330F3F" w:rsidP="008F0455">
      <w:pPr>
        <w:ind w:left="720"/>
      </w:pPr>
    </w:p>
    <w:p w14:paraId="16F2B9DC" w14:textId="10FD90B8" w:rsidR="008F0455" w:rsidRDefault="008F0455" w:rsidP="008F0455">
      <w:pPr>
        <w:pStyle w:val="ListParagraph"/>
        <w:numPr>
          <w:ilvl w:val="0"/>
          <w:numId w:val="1"/>
        </w:numPr>
      </w:pPr>
      <w:r>
        <w:t>Open anaconda</w:t>
      </w:r>
    </w:p>
    <w:p w14:paraId="6AA59AD0" w14:textId="335C311F" w:rsidR="008F0455" w:rsidRDefault="008F0455" w:rsidP="008F0455">
      <w:pPr>
        <w:ind w:left="1440"/>
      </w:pPr>
      <w:r>
        <w:t>After installation open anaconda</w:t>
      </w:r>
    </w:p>
    <w:p w14:paraId="72D538FE" w14:textId="4859E83F" w:rsidR="008F0455" w:rsidRDefault="008F0455" w:rsidP="008F0455">
      <w:pPr>
        <w:ind w:left="1440"/>
      </w:pPr>
      <w:r>
        <w:rPr>
          <w:noProof/>
        </w:rPr>
        <w:drawing>
          <wp:inline distT="0" distB="0" distL="0" distR="0" wp14:anchorId="1645AD39" wp14:editId="2F3CBE36">
            <wp:extent cx="540004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8F6E" w14:textId="67CEEA50" w:rsidR="008F0455" w:rsidRDefault="008F0455" w:rsidP="008F0455">
      <w:pPr>
        <w:ind w:left="1440"/>
      </w:pPr>
    </w:p>
    <w:p w14:paraId="7C58BB5C" w14:textId="3C805C84" w:rsidR="008F0455" w:rsidRDefault="008F0455">
      <w:r>
        <w:br w:type="page"/>
      </w:r>
    </w:p>
    <w:p w14:paraId="2369FF1C" w14:textId="77777777" w:rsidR="008F0455" w:rsidRDefault="008F0455" w:rsidP="008F0455">
      <w:pPr>
        <w:ind w:left="1440"/>
      </w:pPr>
    </w:p>
    <w:p w14:paraId="07FFE352" w14:textId="05E9FB42" w:rsidR="008F0455" w:rsidRDefault="008F0455" w:rsidP="008F0455">
      <w:pPr>
        <w:pStyle w:val="ListParagraph"/>
        <w:numPr>
          <w:ilvl w:val="0"/>
          <w:numId w:val="1"/>
        </w:numPr>
      </w:pPr>
      <w:r>
        <w:t xml:space="preserve">Press launch on </w:t>
      </w:r>
      <w:proofErr w:type="spellStart"/>
      <w:r>
        <w:t>jupyter</w:t>
      </w:r>
      <w:proofErr w:type="spellEnd"/>
      <w:r>
        <w:t xml:space="preserve"> notebook</w:t>
      </w:r>
    </w:p>
    <w:p w14:paraId="0F0DB111" w14:textId="346C8FC4" w:rsidR="008F0455" w:rsidRDefault="008F0455" w:rsidP="008F0455">
      <w:pPr>
        <w:ind w:left="1440"/>
      </w:pPr>
      <w:r>
        <w:rPr>
          <w:noProof/>
        </w:rPr>
        <w:drawing>
          <wp:inline distT="0" distB="0" distL="0" distR="0" wp14:anchorId="43757614" wp14:editId="0C3FC80B">
            <wp:extent cx="24288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2DB1" w14:textId="7793050E" w:rsidR="008F0455" w:rsidRDefault="008F0455" w:rsidP="008F0455">
      <w:pPr>
        <w:ind w:left="1440"/>
      </w:pPr>
      <w:r>
        <w:t xml:space="preserve">This will launch </w:t>
      </w:r>
      <w:proofErr w:type="spellStart"/>
      <w:r>
        <w:t>jupyter</w:t>
      </w:r>
      <w:proofErr w:type="spellEnd"/>
      <w:r>
        <w:t xml:space="preserve"> notebook and </w:t>
      </w:r>
      <w:r w:rsidR="00945576">
        <w:t xml:space="preserve">that will </w:t>
      </w:r>
      <w:r>
        <w:t xml:space="preserve">open </w:t>
      </w:r>
      <w:r w:rsidR="00945576">
        <w:t>a</w:t>
      </w:r>
      <w:r>
        <w:t xml:space="preserve"> notebook the browser</w:t>
      </w:r>
    </w:p>
    <w:p w14:paraId="6C648F21" w14:textId="660B35DF" w:rsidR="008F0455" w:rsidRDefault="00945576" w:rsidP="008F0455">
      <w:pPr>
        <w:ind w:left="1440"/>
      </w:pPr>
      <w:r>
        <w:rPr>
          <w:noProof/>
        </w:rPr>
        <w:drawing>
          <wp:inline distT="0" distB="0" distL="0" distR="0" wp14:anchorId="132BBE35" wp14:editId="4F2944D4">
            <wp:extent cx="3689337" cy="27717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238" cy="27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94E9" w14:textId="12D72CD7" w:rsidR="00945576" w:rsidRPr="008F0455" w:rsidRDefault="00945576" w:rsidP="008F0455">
      <w:pPr>
        <w:ind w:left="1440"/>
      </w:pPr>
      <w:r>
        <w:t xml:space="preserve">Go to the </w:t>
      </w:r>
      <w:proofErr w:type="spellStart"/>
      <w:r>
        <w:t>filepath</w:t>
      </w:r>
      <w:proofErr w:type="spellEnd"/>
      <w:r>
        <w:t xml:space="preserve"> where you downloaded the folder</w:t>
      </w:r>
    </w:p>
    <w:p w14:paraId="31C111AF" w14:textId="4C276F3D" w:rsidR="008F0455" w:rsidRDefault="00945576" w:rsidP="00945576">
      <w:pPr>
        <w:pStyle w:val="ListParagraph"/>
        <w:numPr>
          <w:ilvl w:val="0"/>
          <w:numId w:val="1"/>
        </w:numPr>
      </w:pPr>
      <w:r>
        <w:t>Open the notebook</w:t>
      </w:r>
    </w:p>
    <w:p w14:paraId="1FE3526D" w14:textId="6EDDDC36" w:rsidR="00945576" w:rsidRDefault="00945576"/>
    <w:p w14:paraId="505601CC" w14:textId="5B1DBE82" w:rsidR="00945576" w:rsidRDefault="00945576">
      <w:r>
        <w:rPr>
          <w:noProof/>
        </w:rPr>
        <w:lastRenderedPageBreak/>
        <w:drawing>
          <wp:inline distT="0" distB="0" distL="0" distR="0" wp14:anchorId="693582F0" wp14:editId="68298324">
            <wp:extent cx="5400040" cy="2030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59DE" w14:textId="769708AB" w:rsidR="00945576" w:rsidRDefault="00945576"/>
    <w:p w14:paraId="1654F54C" w14:textId="05E4A10F" w:rsidR="00945576" w:rsidRDefault="00945576" w:rsidP="00945576">
      <w:pPr>
        <w:pStyle w:val="ListParagraph"/>
        <w:numPr>
          <w:ilvl w:val="0"/>
          <w:numId w:val="1"/>
        </w:numPr>
      </w:pPr>
      <w:r>
        <w:t>Run the script</w:t>
      </w:r>
    </w:p>
    <w:p w14:paraId="035A0D0B" w14:textId="2F036CB4" w:rsidR="00945576" w:rsidRDefault="00945576" w:rsidP="00945576">
      <w:pPr>
        <w:pStyle w:val="ListParagraph"/>
      </w:pPr>
      <w:r>
        <w:rPr>
          <w:noProof/>
        </w:rPr>
        <w:drawing>
          <wp:inline distT="0" distB="0" distL="0" distR="0" wp14:anchorId="7545D966" wp14:editId="1F86B13E">
            <wp:extent cx="5400040" cy="2234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0E55" w14:textId="339F74B0" w:rsidR="00945576" w:rsidRDefault="00945576" w:rsidP="00945576">
      <w:pPr>
        <w:pStyle w:val="ListParagraph"/>
      </w:pPr>
      <w:r>
        <w:t>By pressing this button multiple times</w:t>
      </w:r>
    </w:p>
    <w:p w14:paraId="79C1076A" w14:textId="6BA7A307" w:rsidR="00945576" w:rsidRDefault="00945576" w:rsidP="00945576">
      <w:pPr>
        <w:pStyle w:val="ListParagraph"/>
      </w:pPr>
    </w:p>
    <w:p w14:paraId="19263669" w14:textId="5724285D" w:rsidR="00945576" w:rsidRDefault="00945576" w:rsidP="00945576">
      <w:pPr>
        <w:pStyle w:val="ListParagraph"/>
      </w:pPr>
      <w:r>
        <w:rPr>
          <w:noProof/>
        </w:rPr>
        <w:drawing>
          <wp:inline distT="0" distB="0" distL="0" distR="0" wp14:anchorId="427E9A2F" wp14:editId="00444BFF">
            <wp:extent cx="2405062" cy="283827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171" cy="28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5081" w14:textId="234DFF1D" w:rsidR="00945576" w:rsidRDefault="00945576" w:rsidP="00945576">
      <w:pPr>
        <w:pStyle w:val="ListParagraph"/>
      </w:pPr>
      <w:r>
        <w:t>Or by running them all at ones</w:t>
      </w:r>
    </w:p>
    <w:p w14:paraId="06F132FB" w14:textId="3B3665B8" w:rsidR="00945576" w:rsidRDefault="00945576" w:rsidP="00945576">
      <w:r>
        <w:br w:type="page"/>
      </w:r>
    </w:p>
    <w:p w14:paraId="6466DAF2" w14:textId="30E922EE" w:rsidR="00945576" w:rsidRDefault="00945576" w:rsidP="00945576">
      <w:pPr>
        <w:pStyle w:val="ListParagraph"/>
        <w:numPr>
          <w:ilvl w:val="0"/>
          <w:numId w:val="1"/>
        </w:numPr>
      </w:pPr>
      <w:r>
        <w:lastRenderedPageBreak/>
        <w:t>Copy paste the HTML to wiki</w:t>
      </w:r>
    </w:p>
    <w:p w14:paraId="7AEDCB31" w14:textId="3FC118B3" w:rsidR="00945576" w:rsidRDefault="00945576" w:rsidP="00945576">
      <w:pPr>
        <w:ind w:left="720"/>
      </w:pPr>
      <w:r>
        <w:rPr>
          <w:noProof/>
        </w:rPr>
        <w:drawing>
          <wp:inline distT="0" distB="0" distL="0" distR="0" wp14:anchorId="521460A9" wp14:editId="101CE670">
            <wp:extent cx="5400040" cy="3098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65D7" w14:textId="6AD72713" w:rsidR="00945576" w:rsidRDefault="00945576" w:rsidP="00945576">
      <w:pPr>
        <w:ind w:left="720"/>
      </w:pPr>
      <w:r>
        <w:t>Copy the HTML output</w:t>
      </w:r>
    </w:p>
    <w:p w14:paraId="5B02E5D5" w14:textId="3AB7C1E5" w:rsidR="00945576" w:rsidRDefault="00945576" w:rsidP="00945576">
      <w:pPr>
        <w:ind w:left="720"/>
      </w:pPr>
      <w:r>
        <w:t xml:space="preserve">Paste it in the wiki page </w:t>
      </w:r>
    </w:p>
    <w:p w14:paraId="369639CC" w14:textId="0263EE39" w:rsidR="00945576" w:rsidRDefault="005701A0" w:rsidP="00945576">
      <w:pPr>
        <w:ind w:left="720"/>
      </w:pPr>
      <w:r>
        <w:t>When editing a page and pressing this button</w:t>
      </w:r>
      <w:r>
        <w:rPr>
          <w:noProof/>
        </w:rPr>
        <w:drawing>
          <wp:inline distT="0" distB="0" distL="0" distR="0" wp14:anchorId="0139AB03" wp14:editId="1C624E56">
            <wp:extent cx="105727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A96E" w14:textId="508EC34E" w:rsidR="005701A0" w:rsidRDefault="005701A0" w:rsidP="00945576">
      <w:pPr>
        <w:ind w:left="720"/>
      </w:pPr>
    </w:p>
    <w:p w14:paraId="0FE7746F" w14:textId="3BC84865" w:rsidR="005701A0" w:rsidRDefault="005701A0" w:rsidP="005701A0">
      <w:pPr>
        <w:pStyle w:val="ListParagraph"/>
        <w:numPr>
          <w:ilvl w:val="0"/>
          <w:numId w:val="1"/>
        </w:numPr>
      </w:pPr>
      <w:r>
        <w:t>Done</w:t>
      </w:r>
      <w:bookmarkStart w:id="0" w:name="_GoBack"/>
      <w:bookmarkEnd w:id="0"/>
    </w:p>
    <w:sectPr w:rsidR="005701A0" w:rsidSect="00873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C0C46"/>
    <w:multiLevelType w:val="hybridMultilevel"/>
    <w:tmpl w:val="7AD47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8A"/>
    <w:rsid w:val="00330F3F"/>
    <w:rsid w:val="003E2A7B"/>
    <w:rsid w:val="005701A0"/>
    <w:rsid w:val="00873628"/>
    <w:rsid w:val="008F0455"/>
    <w:rsid w:val="00945576"/>
    <w:rsid w:val="00995531"/>
    <w:rsid w:val="00D7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B99E"/>
  <w15:chartTrackingRefBased/>
  <w15:docId w15:val="{785D5047-A865-4888-AEB2-99320036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Gautami"/>
        <w:sz w:val="22"/>
        <w:szCs w:val="22"/>
        <w:lang w:val="en-GB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0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4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VdCreations/NotebooksWor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bVdCreations/NotebooksWork/tree/master/Install_anacond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VAN DENABEELE (CRGL-THIRDPARTY.COM)</dc:creator>
  <cp:keywords/>
  <dc:description/>
  <cp:lastModifiedBy>BASTIAAN VAN DENABEELE (CRGL-THIRDPARTY.COM)</cp:lastModifiedBy>
  <cp:revision>3</cp:revision>
  <dcterms:created xsi:type="dcterms:W3CDTF">2018-10-24T10:44:00Z</dcterms:created>
  <dcterms:modified xsi:type="dcterms:W3CDTF">2018-10-24T12:13:00Z</dcterms:modified>
</cp:coreProperties>
</file>