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2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Тема работы: Коллекции, функции, циклы и возможности Python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ЭФБО-07-24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Есина В.Д.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ОТЧЁТ О ВЫПОЛНЕНИИ ПРАКТИЧЕСКОЙ РАБОТЫ № 2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1 Общие сведения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В ПР2 продолжен проект «Сервис планирования использования помещений». Работу выполнила Есина Варвара Дмитриевна, группа ЭФБО-07-24.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2 Структура проекта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Программа разделена на модули: main.py содержит меню; rooms.py — поиск, фильтрацию, сортировку и генератор помещений; schedule.py — операции с мероприятиями и проверку конфликтов; storage.py — чтение и запись JSON; utils.py — проверку числового ввода.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3 Данные и функции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Помещения и мероприятия представлены списками словарей. Реализованы добавление и удаление записей, поиск без учёта регистра, подбор помещения по вместимости, сортировка через lambda, генератор по типу помещения и поиск мероприятий организатора. Расписание не допускает превышения вместимости и пересечения мероприятий в одном помещении.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4 Хранение и обработка ошибок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Помещения хранятся в data/rooms.json, расписание — в data/schedule.json. Применены контекстные менеджеры with. Обрабатываются отсутствующие и повреждённые файлы, неправильный формат данных, ошибки ввода, неизвестные идентификаторы, неверные интервалы времени и конфликты расписания.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5 Проверка результата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Создано 15 автоматизированных тестов pytest. Все тесты проходят, flake8 не обнаруживает замечаний. README.md содержит структуру проекта и команды запуска. Контрольная версия ПР2 зафиксирована коммитом 1627ed8.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6 Вывод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Проект преобразован в модульное функциональное приложение с коллекциями, циклами, функциями, генератором, JSON, исключениями и тестами. Функциональная модель подготовлена к переходу на классы.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/>
          <w:b/>
          <w:sz w:val="30"/>
        </w:rPr>
        <w:t>ПРИЛОЖЕНИЕ. ПОДТВЕРЖДЕНИЕ ВЫПОЛНЕНИЯ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sz w:val="22"/>
        </w:rPr>
        <w:t>Рисунок 1 — добавление мероприятия и вывод расписания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3480" cy="4496721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2_run_roo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4496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Times New Roman" w:hAnsi="Times New Roman"/>
          <w:b w:val="0"/>
          <w:sz w:val="22"/>
        </w:rPr>
        <w:t>Рисунок 2 — результаты 15 тестов и история Git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3480" cy="2191057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2_checks_roo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219105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