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2B4" w:rsidRPr="00693E97" w:rsidRDefault="0043636B" w:rsidP="0043636B">
      <w:pPr>
        <w:pStyle w:val="2"/>
        <w:rPr>
          <w:sz w:val="21"/>
          <w:szCs w:val="21"/>
        </w:rPr>
      </w:pPr>
      <w:r w:rsidRPr="00693E97">
        <w:rPr>
          <w:rFonts w:hint="eastAsia"/>
          <w:sz w:val="21"/>
          <w:szCs w:val="21"/>
        </w:rPr>
        <w:t>5-14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>#include &lt;stdio.h&gt;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>#include &lt;stdlib.h&gt;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>#include &lt;conio.h&gt;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>#define N 10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>#define M 2*N-1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>#define EPS 1e-5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>typedef char datatype;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>typedef struct{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  <w:t>float weight;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  <w:t>datatype data;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  <w:t>int lchild,rchild,parent;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>}hufmtree;</w:t>
      </w:r>
    </w:p>
    <w:p w:rsidR="0043636B" w:rsidRPr="00693E97" w:rsidRDefault="0043636B" w:rsidP="0043636B">
      <w:pPr>
        <w:rPr>
          <w:szCs w:val="21"/>
        </w:rPr>
      </w:pP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>hufmtree tree[M];</w:t>
      </w:r>
    </w:p>
    <w:p w:rsidR="0043636B" w:rsidRPr="00693E97" w:rsidRDefault="0043636B" w:rsidP="0043636B">
      <w:pPr>
        <w:rPr>
          <w:szCs w:val="21"/>
        </w:rPr>
      </w:pP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>void Huffman(hufmtree[]){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  <w:t>int i,j,p1,p2;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  <w:t>int m=8+21+37+24+6+18+23+41+56+14;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  <w:t>char ch;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  <w:t>float small1,small2,f;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  <w:t>for(i=0;i&lt;M;i++){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tree[i].parent=-1;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tree[i].lchild=-1;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tree[i].rchild=-1;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tree[i].weight=0.0;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tree[i].data='0';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  <w:t>}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>/*</w:t>
      </w:r>
      <w:r w:rsidRPr="00693E97">
        <w:rPr>
          <w:szCs w:val="21"/>
        </w:rPr>
        <w:tab/>
        <w:t>for(i=0;i&lt;N;i++){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scanf("%f ",&amp;f);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tree[i].weight=f;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scanf("%c",&amp;ch);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tree[i].data=ch;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  <w:t>}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  <w:t>*/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  <w:t>tree[0].weight=8.0/m;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  <w:t>tree[0].data='a';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  <w:t>tree[1].weight=21.0/m;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  <w:t>tree[1].data='b';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  <w:t>tree[2].weight=37.0/m;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  <w:t>tree[2].data='c';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  <w:t>tree[3].weight=24.0/m;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lastRenderedPageBreak/>
        <w:tab/>
        <w:t>tree[3].data='d';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  <w:t>tree[4].weight=6.0/m;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  <w:t>tree[4].data='e';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  <w:t>tree[5].weight=18.0/m;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  <w:t>tree[5].data='f';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  <w:t>tree[6].weight=23.0/m;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  <w:t>tree[6].data='g';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  <w:t>tree[7].weight=41.0/m;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  <w:t>tree[7].data='h';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  <w:t>tree[8].weight=56.0/m;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  <w:t>tree[8].data='i';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  <w:t>tree[9].weight=14.0/m;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  <w:t>tree[9].data='j';</w:t>
      </w:r>
    </w:p>
    <w:p w:rsidR="0043636B" w:rsidRPr="00693E97" w:rsidRDefault="0043636B" w:rsidP="0043636B">
      <w:pPr>
        <w:rPr>
          <w:szCs w:val="21"/>
        </w:rPr>
      </w:pPr>
    </w:p>
    <w:p w:rsidR="0043636B" w:rsidRPr="00693E97" w:rsidRDefault="0043636B" w:rsidP="0043636B">
      <w:pPr>
        <w:rPr>
          <w:szCs w:val="21"/>
        </w:rPr>
      </w:pPr>
    </w:p>
    <w:p w:rsidR="0043636B" w:rsidRPr="00693E97" w:rsidRDefault="0043636B" w:rsidP="0043636B">
      <w:pPr>
        <w:rPr>
          <w:szCs w:val="21"/>
        </w:rPr>
      </w:pP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  <w:t>for(i=N;i&lt;M;i++){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p1=p2=0;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small1=small2=100;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for(j=0;j&lt;i;j++){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if(tree[j].parent==-1){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if(tree[j].weight-small1&lt;EPS){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small2=small1;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small1=tree[j].weight;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p2=p1;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p1=j;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}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else if(tree[j].weight-small2&lt;EPS){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small2=tree[j].weight;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p2=j;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}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}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}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tree[p1].parent=i;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tree[p2].parent=i;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tree[i].lchild=p1;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tree[i].rchild=p2;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tree[i].parent=-1;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tree[i].weight=tree[p1].weight+tree[p2].weight;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  <w:t>}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>}</w:t>
      </w:r>
    </w:p>
    <w:p w:rsidR="0043636B" w:rsidRPr="00693E97" w:rsidRDefault="0043636B" w:rsidP="0043636B">
      <w:pPr>
        <w:rPr>
          <w:szCs w:val="21"/>
        </w:rPr>
      </w:pPr>
    </w:p>
    <w:p w:rsidR="0043636B" w:rsidRPr="00693E97" w:rsidRDefault="0043636B" w:rsidP="0043636B">
      <w:pPr>
        <w:rPr>
          <w:szCs w:val="21"/>
        </w:rPr>
      </w:pP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>typedef struct{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lastRenderedPageBreak/>
        <w:tab/>
        <w:t>char bits[N];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  <w:t>int start;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  <w:t>datatype data;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>}codetype;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>codetype code[N];</w:t>
      </w:r>
    </w:p>
    <w:p w:rsidR="0043636B" w:rsidRPr="00693E97" w:rsidRDefault="00007A11" w:rsidP="0043636B">
      <w:pPr>
        <w:rPr>
          <w:rFonts w:hint="eastAsia"/>
          <w:szCs w:val="21"/>
        </w:rPr>
      </w:pPr>
      <w:r w:rsidRPr="00693E97">
        <w:rPr>
          <w:rFonts w:hint="eastAsia"/>
          <w:szCs w:val="21"/>
        </w:rPr>
        <w:t>//哈夫曼编码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>void HuffmanCode(codetype code[],hufmtree tree[]){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  <w:t>int i,c,p;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  <w:t>codetype cd;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  <w:t>for(i=0;i&lt;N;i++){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cd.start=N;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c=i;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p=tree[c].parent;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cd.data=tree[c].data;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while(p!=-1){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cd.start--;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if(tree[p].lchild==c)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cd.bits[cd.start]='0';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else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cd.bits[cd.start]='1';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c=p;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p=tree[c].parent;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}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code[i]=cd;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  <w:t>}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>}</w:t>
      </w:r>
    </w:p>
    <w:p w:rsidR="0043636B" w:rsidRPr="00693E97" w:rsidRDefault="0043636B" w:rsidP="0043636B">
      <w:pPr>
        <w:rPr>
          <w:szCs w:val="21"/>
        </w:rPr>
      </w:pP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>void main(){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  <w:t>int i,j;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  <w:t>Huffman(tree);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  <w:t>HuffmanCode(code,tree);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  <w:t>for(i=0;i&lt;N;i++){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printf("%c:",code[i].data);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for(j=code[i].start;j&lt;N;j++){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printf("%c",code[i].bits[j]);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}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printf("\n");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ab/>
        <w:t>}</w:t>
      </w:r>
    </w:p>
    <w:p w:rsidR="0043636B" w:rsidRPr="00693E97" w:rsidRDefault="0043636B" w:rsidP="0043636B">
      <w:pPr>
        <w:rPr>
          <w:szCs w:val="21"/>
        </w:rPr>
      </w:pPr>
      <w:r w:rsidRPr="00693E97">
        <w:rPr>
          <w:szCs w:val="21"/>
        </w:rPr>
        <w:t>}</w:t>
      </w:r>
    </w:p>
    <w:p w:rsidR="0043636B" w:rsidRPr="00693E97" w:rsidRDefault="00FE3331" w:rsidP="004519C7">
      <w:pPr>
        <w:rPr>
          <w:szCs w:val="21"/>
        </w:rPr>
      </w:pPr>
      <w:r w:rsidRPr="00693E97">
        <w:rPr>
          <w:rFonts w:hint="eastAsia"/>
          <w:szCs w:val="21"/>
        </w:rPr>
        <w:t>结果为：</w:t>
      </w:r>
      <w:r w:rsidR="004519C7" w:rsidRPr="00693E97">
        <w:rPr>
          <w:szCs w:val="21"/>
        </w:rPr>
        <w:t>a:10001</w:t>
      </w:r>
      <w:r w:rsidR="004519C7" w:rsidRPr="00693E97">
        <w:rPr>
          <w:szCs w:val="21"/>
        </w:rPr>
        <w:tab/>
        <w:t>b:1101</w:t>
      </w:r>
      <w:r w:rsidR="004519C7" w:rsidRPr="00693E97">
        <w:rPr>
          <w:szCs w:val="21"/>
        </w:rPr>
        <w:tab/>
        <w:t>c:101</w:t>
      </w:r>
      <w:r w:rsidR="004519C7" w:rsidRPr="00693E97">
        <w:rPr>
          <w:szCs w:val="21"/>
        </w:rPr>
        <w:tab/>
        <w:t>d:001</w:t>
      </w:r>
      <w:r w:rsidR="004519C7" w:rsidRPr="00693E97">
        <w:rPr>
          <w:szCs w:val="21"/>
        </w:rPr>
        <w:tab/>
      </w:r>
      <w:r w:rsidR="004519C7" w:rsidRPr="00693E97">
        <w:rPr>
          <w:szCs w:val="21"/>
        </w:rPr>
        <w:t>e:10000</w:t>
      </w:r>
      <w:r w:rsidR="004519C7" w:rsidRPr="00693E97">
        <w:rPr>
          <w:szCs w:val="21"/>
        </w:rPr>
        <w:tab/>
        <w:t>f:1100</w:t>
      </w:r>
      <w:r w:rsidR="004519C7" w:rsidRPr="00693E97">
        <w:rPr>
          <w:szCs w:val="21"/>
        </w:rPr>
        <w:tab/>
        <w:t>g:000</w:t>
      </w:r>
      <w:r w:rsidR="004519C7" w:rsidRPr="00693E97">
        <w:rPr>
          <w:szCs w:val="21"/>
        </w:rPr>
        <w:tab/>
        <w:t>h:111</w:t>
      </w:r>
      <w:r w:rsidR="004519C7" w:rsidRPr="00693E97">
        <w:rPr>
          <w:szCs w:val="21"/>
        </w:rPr>
        <w:tab/>
        <w:t>i:01</w:t>
      </w:r>
      <w:r w:rsidR="004519C7" w:rsidRPr="00693E97">
        <w:rPr>
          <w:rFonts w:hint="eastAsia"/>
          <w:szCs w:val="21"/>
        </w:rPr>
        <w:tab/>
      </w:r>
      <w:r w:rsidR="004519C7" w:rsidRPr="00693E97">
        <w:rPr>
          <w:szCs w:val="21"/>
        </w:rPr>
        <w:t>j:1001</w:t>
      </w:r>
    </w:p>
    <w:p w:rsidR="00BD5844" w:rsidRPr="00693E97" w:rsidRDefault="00BD5844" w:rsidP="004519C7">
      <w:pPr>
        <w:rPr>
          <w:szCs w:val="21"/>
        </w:rPr>
      </w:pPr>
    </w:p>
    <w:p w:rsidR="00BD5844" w:rsidRPr="00693E97" w:rsidRDefault="00BD5844" w:rsidP="00BD5844">
      <w:pPr>
        <w:pStyle w:val="2"/>
        <w:rPr>
          <w:sz w:val="21"/>
          <w:szCs w:val="21"/>
        </w:rPr>
      </w:pPr>
      <w:r w:rsidRPr="00693E97">
        <w:rPr>
          <w:rFonts w:hint="eastAsia"/>
          <w:sz w:val="21"/>
          <w:szCs w:val="21"/>
        </w:rPr>
        <w:lastRenderedPageBreak/>
        <w:t>5-15见尾页</w:t>
      </w:r>
    </w:p>
    <w:p w:rsidR="0043636B" w:rsidRPr="00693E97" w:rsidRDefault="0043636B" w:rsidP="0043636B">
      <w:pPr>
        <w:pStyle w:val="2"/>
        <w:rPr>
          <w:sz w:val="21"/>
          <w:szCs w:val="21"/>
        </w:rPr>
      </w:pPr>
      <w:r w:rsidRPr="00693E97">
        <w:rPr>
          <w:rFonts w:hint="eastAsia"/>
          <w:sz w:val="21"/>
          <w:szCs w:val="21"/>
        </w:rPr>
        <w:t>5-17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>#include &lt;stdio.h&gt;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>#include &lt;stdlib.h&gt;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>#include &lt;conio.h&gt;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>#define MAXSIZE 1024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>typedef char datatype;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>typedef struct node{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  <w:t>datatype data;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  <w:t>struct node *lchild,*rchild;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>}bitree;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>bitree *root;</w:t>
      </w:r>
    </w:p>
    <w:p w:rsidR="00C67FFE" w:rsidRPr="00693E97" w:rsidRDefault="00C67FFE" w:rsidP="00C67FFE">
      <w:pPr>
        <w:rPr>
          <w:szCs w:val="21"/>
        </w:rPr>
      </w:pP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>//建立二叉树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>bitree* CreateTree(){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  <w:t>char ch;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  <w:t>bitree *Q[MAXSIZE];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  <w:t>int front,rear;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  <w:t>bitree *root,*s;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  <w:t>root=NULL;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  <w:t>front=1,rear=0;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  <w:t>while((ch=getchar())!='#'){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s=NULL;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if(ch != '@'){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s=(bitree*)malloc(sizeof(bitree));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s-&gt;data=ch;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s-&gt;lchild=NULL;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s-&gt;rchild=NULL;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}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rear++;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Q[rear]=s;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if(rear==1)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root=s;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else{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if(s &amp;&amp; Q[front]){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if(rear%2==0)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Q[front]-&gt;lchild=s;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else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Q[front]-&gt;rchild=s;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}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if(rear%2==1)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lastRenderedPageBreak/>
        <w:tab/>
      </w: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front++;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}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  <w:t>}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  <w:t>return root;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>}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 xml:space="preserve"> //非递归先序遍历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>void PreOrder(bitree *p){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  <w:t>bitree* stack[MAXSIZE];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  <w:t>bitree *s=p;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  <w:t>int top=-1;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  <w:t>while(top!=-1 || s!=NULL){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while(s!=NULL){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if(top == MAXSIZE-1){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printf("overflow");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return;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}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else{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top++;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stack[top]=s;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printf("%c",s-&gt;data);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s=s-&gt;lchild;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}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}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s=stack[top]-&gt;rchild;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top--;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  <w:t>}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>}</w:t>
      </w:r>
    </w:p>
    <w:p w:rsidR="00C67FFE" w:rsidRPr="00693E97" w:rsidRDefault="00C67FFE" w:rsidP="00C67FFE">
      <w:pPr>
        <w:rPr>
          <w:szCs w:val="21"/>
        </w:rPr>
      </w:pP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>void main(){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  <w:t>bitree *L;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  <w:t>L=CreateTree();</w:t>
      </w:r>
    </w:p>
    <w:p w:rsidR="00C67FFE" w:rsidRPr="00693E97" w:rsidRDefault="00C67FFE" w:rsidP="00C67FFE">
      <w:pPr>
        <w:rPr>
          <w:szCs w:val="21"/>
        </w:rPr>
      </w:pPr>
      <w:r w:rsidRPr="00693E97">
        <w:rPr>
          <w:szCs w:val="21"/>
        </w:rPr>
        <w:tab/>
        <w:t>PreOrder(L);</w:t>
      </w:r>
    </w:p>
    <w:p w:rsidR="004401B5" w:rsidRPr="00693E97" w:rsidRDefault="00C67FFE" w:rsidP="00C67FFE">
      <w:pPr>
        <w:rPr>
          <w:szCs w:val="21"/>
        </w:rPr>
      </w:pPr>
      <w:r w:rsidRPr="00693E97">
        <w:rPr>
          <w:szCs w:val="21"/>
        </w:rPr>
        <w:t>}</w:t>
      </w:r>
    </w:p>
    <w:p w:rsidR="004401B5" w:rsidRPr="00693E97" w:rsidRDefault="004401B5" w:rsidP="004401B5">
      <w:pPr>
        <w:pStyle w:val="2"/>
        <w:rPr>
          <w:sz w:val="21"/>
          <w:szCs w:val="21"/>
        </w:rPr>
      </w:pPr>
      <w:r w:rsidRPr="00693E97">
        <w:rPr>
          <w:rFonts w:hint="eastAsia"/>
          <w:sz w:val="21"/>
          <w:szCs w:val="21"/>
        </w:rPr>
        <w:t>5-21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>#include &lt;stdio.h&gt;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>#include &lt;stdlib.h&gt;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>#include &lt;conio.h&gt;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>#define MAXSIZE 1024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>typedef char datatype;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>typedef struct node{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  <w:t>datatype data;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  <w:t>struct node *lchild,*rchild;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lastRenderedPageBreak/>
        <w:t>}bitree;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>bitree *root;</w:t>
      </w:r>
    </w:p>
    <w:p w:rsidR="006F604F" w:rsidRPr="00693E97" w:rsidRDefault="00007A11" w:rsidP="006F604F">
      <w:pPr>
        <w:rPr>
          <w:szCs w:val="21"/>
        </w:rPr>
      </w:pPr>
      <w:r w:rsidRPr="00693E97">
        <w:rPr>
          <w:szCs w:val="21"/>
        </w:rPr>
        <w:t>//</w:t>
      </w:r>
      <w:r w:rsidRPr="00693E97">
        <w:rPr>
          <w:rFonts w:hint="eastAsia"/>
          <w:szCs w:val="21"/>
        </w:rPr>
        <w:t>建立二叉树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>bitree* CreateTree(){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  <w:t>char ch;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  <w:t>bitree *Q[MAXSIZE];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  <w:t>int front,rear;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  <w:t>bitree *root,*s;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  <w:t>root=NULL;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  <w:t>front=1,rear=0;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  <w:t>while((ch=getchar())!='#'){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s=NULL;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if(ch != '@'){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s=(bitree*)malloc(sizeof(bitree));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s-&gt;data=ch;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s-&gt;lchild=NULL;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s-&gt;rchild=NULL;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}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rear++;</w:t>
      </w:r>
    </w:p>
    <w:p w:rsidR="006F604F" w:rsidRPr="00693E97" w:rsidRDefault="006F604F" w:rsidP="006F604F">
      <w:pPr>
        <w:rPr>
          <w:szCs w:val="21"/>
        </w:rPr>
      </w:pP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Q[rear]=s;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if(rear==1)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root=s;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else{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if(s &amp;&amp; Q[front]){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if(rear%2==0)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Q[front]-&gt;lchild=s;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else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Q[front]-&gt;rchild=s;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}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if(rear%2==1)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front++;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}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  <w:t>}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  <w:t>return root;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>}</w:t>
      </w:r>
    </w:p>
    <w:p w:rsidR="006F604F" w:rsidRPr="00693E97" w:rsidRDefault="009C10EC" w:rsidP="006F604F">
      <w:pPr>
        <w:rPr>
          <w:szCs w:val="21"/>
        </w:rPr>
      </w:pPr>
      <w:r w:rsidRPr="00693E97">
        <w:rPr>
          <w:szCs w:val="21"/>
        </w:rPr>
        <w:t>//</w:t>
      </w:r>
      <w:r w:rsidRPr="00693E97">
        <w:rPr>
          <w:rFonts w:hint="eastAsia"/>
          <w:szCs w:val="21"/>
        </w:rPr>
        <w:t>先序遍历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>void PreOrder(bitree *p){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  <w:t>if(p!=NULL){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printf("%c",p-&gt;data);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PreOrder(p-&gt;lchild);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PreOrder(p-&gt;rchild);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  <w:t>}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>}</w:t>
      </w:r>
    </w:p>
    <w:p w:rsidR="006F604F" w:rsidRPr="00693E97" w:rsidRDefault="009C10EC" w:rsidP="006F604F">
      <w:pPr>
        <w:rPr>
          <w:szCs w:val="21"/>
        </w:rPr>
      </w:pPr>
      <w:r w:rsidRPr="00693E97">
        <w:rPr>
          <w:szCs w:val="21"/>
        </w:rPr>
        <w:lastRenderedPageBreak/>
        <w:t>//</w:t>
      </w:r>
      <w:r w:rsidRPr="00693E97">
        <w:rPr>
          <w:rFonts w:hint="eastAsia"/>
          <w:szCs w:val="21"/>
        </w:rPr>
        <w:t>交换左右子树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>void Exchange(bitree *p){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  <w:t>bitree *s=p;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  <w:t>bitree *r;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  <w:t>if(s!=NULL){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if(s-&gt;lchild !=NULL || s-&gt;rchild !=NULL){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r=s-&gt;lchild;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s-&gt;lchild=s-&gt;rchild;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s-&gt;rchild=r;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Exchange(s-&gt;lchild);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</w:r>
      <w:r w:rsidRPr="00693E97">
        <w:rPr>
          <w:szCs w:val="21"/>
        </w:rPr>
        <w:tab/>
        <w:t>Exchange(s-&gt;rchild);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}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</w:r>
      <w:r w:rsidRPr="00693E97">
        <w:rPr>
          <w:szCs w:val="21"/>
        </w:rPr>
        <w:tab/>
        <w:t>return;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  <w:t>}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>}</w:t>
      </w:r>
    </w:p>
    <w:p w:rsidR="006F604F" w:rsidRPr="00693E97" w:rsidRDefault="006F604F" w:rsidP="006F604F">
      <w:pPr>
        <w:rPr>
          <w:szCs w:val="21"/>
        </w:rPr>
      </w:pP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>void main(){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  <w:t>bitree *L;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  <w:t>L=CreateTree();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  <w:t>PreOrder(L);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  <w:t>Exchange(L);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  <w:t>printf("\n");</w:t>
      </w:r>
    </w:p>
    <w:p w:rsidR="006F604F" w:rsidRPr="00693E97" w:rsidRDefault="006F604F" w:rsidP="006F604F">
      <w:pPr>
        <w:rPr>
          <w:szCs w:val="21"/>
        </w:rPr>
      </w:pPr>
      <w:r w:rsidRPr="00693E97">
        <w:rPr>
          <w:szCs w:val="21"/>
        </w:rPr>
        <w:tab/>
        <w:t>PreOrder(L);</w:t>
      </w:r>
    </w:p>
    <w:p w:rsidR="004401B5" w:rsidRDefault="006F604F" w:rsidP="006F604F">
      <w:pPr>
        <w:rPr>
          <w:szCs w:val="21"/>
        </w:rPr>
      </w:pPr>
      <w:r w:rsidRPr="00693E97">
        <w:rPr>
          <w:szCs w:val="21"/>
        </w:rPr>
        <w:t>}</w:t>
      </w:r>
    </w:p>
    <w:p w:rsidR="00693E97" w:rsidRDefault="00693E97" w:rsidP="006F604F">
      <w:pPr>
        <w:rPr>
          <w:szCs w:val="21"/>
        </w:rPr>
      </w:pPr>
    </w:p>
    <w:p w:rsidR="007310E1" w:rsidRDefault="007310E1" w:rsidP="006F604F">
      <w:pPr>
        <w:rPr>
          <w:szCs w:val="21"/>
        </w:rPr>
      </w:pPr>
    </w:p>
    <w:p w:rsidR="007310E1" w:rsidRDefault="007310E1" w:rsidP="006F604F">
      <w:pPr>
        <w:rPr>
          <w:rFonts w:hint="eastAsia"/>
          <w:szCs w:val="21"/>
        </w:rPr>
      </w:pPr>
      <w:bookmarkStart w:id="0" w:name="_GoBack"/>
      <w:bookmarkEnd w:id="0"/>
    </w:p>
    <w:p w:rsidR="00693E97" w:rsidRDefault="00693E97" w:rsidP="00693E97">
      <w:pPr>
        <w:pStyle w:val="2"/>
        <w:rPr>
          <w:sz w:val="21"/>
          <w:szCs w:val="21"/>
        </w:rPr>
      </w:pPr>
      <w:r w:rsidRPr="00693E97">
        <w:rPr>
          <w:rFonts w:hint="eastAsia"/>
          <w:sz w:val="21"/>
          <w:szCs w:val="21"/>
        </w:rPr>
        <w:lastRenderedPageBreak/>
        <w:t>5-15</w:t>
      </w:r>
    </w:p>
    <w:p w:rsidR="00693E97" w:rsidRPr="00693E97" w:rsidRDefault="007310E1" w:rsidP="00693E97">
      <w:pPr>
        <w:rPr>
          <w:rFonts w:hint="eastAsia"/>
        </w:rPr>
      </w:pPr>
      <w:r>
        <w:rPr>
          <w:noProof/>
        </w:rPr>
        <w:drawing>
          <wp:inline distT="0" distB="0" distL="0" distR="0" wp14:anchorId="279BD317" wp14:editId="1FFDE230">
            <wp:extent cx="3756449" cy="304535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26" cy="307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A283F4" wp14:editId="39ACED8D">
            <wp:extent cx="3321198" cy="28783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9140" cy="290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E97" w:rsidRPr="00693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4CD"/>
    <w:rsid w:val="00007A11"/>
    <w:rsid w:val="0043636B"/>
    <w:rsid w:val="004401B5"/>
    <w:rsid w:val="004519C7"/>
    <w:rsid w:val="005D34CD"/>
    <w:rsid w:val="00693E97"/>
    <w:rsid w:val="006F604F"/>
    <w:rsid w:val="007310E1"/>
    <w:rsid w:val="00830553"/>
    <w:rsid w:val="00867E35"/>
    <w:rsid w:val="009C10EC"/>
    <w:rsid w:val="009C1F4C"/>
    <w:rsid w:val="00BD5844"/>
    <w:rsid w:val="00C67FFE"/>
    <w:rsid w:val="00E012B4"/>
    <w:rsid w:val="00F95B8A"/>
    <w:rsid w:val="00FE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DD3C"/>
  <w15:chartTrackingRefBased/>
  <w15:docId w15:val="{DA99F066-B511-4660-B2CB-162DD9DE3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363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363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661</Words>
  <Characters>3769</Characters>
  <Application>Microsoft Office Word</Application>
  <DocSecurity>0</DocSecurity>
  <Lines>31</Lines>
  <Paragraphs>8</Paragraphs>
  <ScaleCrop>false</ScaleCrop>
  <Company>Microsoft</Company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包嘉斌</dc:creator>
  <cp:keywords/>
  <dc:description/>
  <cp:lastModifiedBy>包嘉斌</cp:lastModifiedBy>
  <cp:revision>28</cp:revision>
  <dcterms:created xsi:type="dcterms:W3CDTF">2016-11-07T11:30:00Z</dcterms:created>
  <dcterms:modified xsi:type="dcterms:W3CDTF">2016-11-08T09:47:00Z</dcterms:modified>
</cp:coreProperties>
</file>