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430" w:rsidRPr="00D76CFA" w:rsidRDefault="00545430" w:rsidP="008E5245">
      <w:pPr>
        <w:rPr>
          <w:b/>
          <w:szCs w:val="21"/>
        </w:rPr>
      </w:pPr>
      <w:r w:rsidRPr="00D76CFA">
        <w:rPr>
          <w:rFonts w:hint="eastAsia"/>
          <w:b/>
          <w:szCs w:val="21"/>
        </w:rPr>
        <w:t xml:space="preserve">第二章作业 </w:t>
      </w:r>
      <w:r w:rsidRPr="00D76CFA">
        <w:rPr>
          <w:rFonts w:hint="eastAsia"/>
          <w:szCs w:val="21"/>
        </w:rPr>
        <w:t>（15180120002  包嘉斌）</w:t>
      </w:r>
    </w:p>
    <w:p w:rsidR="008E5245" w:rsidRPr="00D76CFA" w:rsidRDefault="008E5245" w:rsidP="008E5245">
      <w:pPr>
        <w:rPr>
          <w:b/>
          <w:szCs w:val="21"/>
        </w:rPr>
      </w:pPr>
      <w:r w:rsidRPr="00D76CFA">
        <w:rPr>
          <w:rFonts w:hint="eastAsia"/>
          <w:b/>
          <w:szCs w:val="21"/>
        </w:rPr>
        <w:t>题2-</w:t>
      </w:r>
      <w:r w:rsidRPr="00D76CFA">
        <w:rPr>
          <w:b/>
          <w:szCs w:val="21"/>
        </w:rPr>
        <w:t>17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>#include&lt;stdio.h&gt;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>#include&lt;math.h&gt;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>#include&lt;stdlib.h&gt;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>#include&lt;conio.h&gt;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>#define MAXSIZE 1024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>typedef char datetype;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>typedef struct{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datetype date[MAXSIZE];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int last;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>}sequenlist;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 xml:space="preserve">sequenlist *L;    </w:t>
      </w:r>
    </w:p>
    <w:p w:rsidR="008E5245" w:rsidRPr="00D76CFA" w:rsidRDefault="008E5245" w:rsidP="008E5245">
      <w:pPr>
        <w:rPr>
          <w:szCs w:val="21"/>
        </w:rPr>
      </w:pP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>//建立顺序表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>sequenlist *Create(){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int i=0;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char ch;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L=(sequenlist*)malloc(sizeof(sequenlist));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L -&gt; last = -1;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printf("请输入顺序表L中的元素，以‘#’结束。\n");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while((ch=getche())!='#'){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L -&gt; date[i++]=ch;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L -&gt;last++;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}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return L;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>}</w:t>
      </w:r>
    </w:p>
    <w:p w:rsidR="008E5245" w:rsidRPr="00D76CFA" w:rsidRDefault="008E5245" w:rsidP="008E5245">
      <w:pPr>
        <w:rPr>
          <w:szCs w:val="21"/>
        </w:rPr>
      </w:pP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>//打印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>void Output(sequenlist *L){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int i;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printf("\n顺序表L中的元素为：");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for(i=0;i&lt;=L-&gt;last;i++)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printf("%c ",L-&gt;date[i]);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printf("\n");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>}</w:t>
      </w:r>
    </w:p>
    <w:p w:rsidR="008E5245" w:rsidRPr="00D76CFA" w:rsidRDefault="008E5245" w:rsidP="008E5245">
      <w:pPr>
        <w:rPr>
          <w:szCs w:val="21"/>
        </w:rPr>
      </w:pPr>
    </w:p>
    <w:p w:rsidR="008E5245" w:rsidRPr="00D76CFA" w:rsidRDefault="008E5245" w:rsidP="008E5245">
      <w:pPr>
        <w:rPr>
          <w:szCs w:val="21"/>
        </w:rPr>
      </w:pPr>
    </w:p>
    <w:p w:rsidR="008E5245" w:rsidRPr="00D76CFA" w:rsidRDefault="008E5245" w:rsidP="008E5245">
      <w:pPr>
        <w:rPr>
          <w:szCs w:val="21"/>
        </w:rPr>
      </w:pP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>/*右移*/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>int Rmv(sequenlist *L){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int i,j,k,len;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len = L-&gt;last;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printf("请输入右移位数:");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lastRenderedPageBreak/>
        <w:tab/>
        <w:t>scanf("%d",&amp;k);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for(j=0;j&lt;k;j++)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{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L-&gt;date[len+1] = L-&gt;date[len];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for(i=len;i&gt;0;i--)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L-&gt;date[i] = L-&gt;date[i-1];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L-&gt;date[0] = L-&gt;date[len+1];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}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return 0;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>}</w:t>
      </w:r>
    </w:p>
    <w:p w:rsidR="008E5245" w:rsidRPr="00D76CFA" w:rsidRDefault="008E5245" w:rsidP="008E5245">
      <w:pPr>
        <w:rPr>
          <w:szCs w:val="21"/>
        </w:rPr>
      </w:pPr>
    </w:p>
    <w:p w:rsidR="008E5245" w:rsidRPr="00D76CFA" w:rsidRDefault="008E5245" w:rsidP="008E5245">
      <w:pPr>
        <w:rPr>
          <w:szCs w:val="21"/>
        </w:rPr>
      </w:pP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>void main(){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int k;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L=Create();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Rmv(L);</w:t>
      </w:r>
    </w:p>
    <w:p w:rsidR="008E5245" w:rsidRPr="00D76CFA" w:rsidRDefault="008E5245" w:rsidP="008E5245">
      <w:pPr>
        <w:rPr>
          <w:szCs w:val="21"/>
        </w:rPr>
      </w:pPr>
      <w:r w:rsidRPr="00D76CFA">
        <w:rPr>
          <w:szCs w:val="21"/>
        </w:rPr>
        <w:tab/>
        <w:t>Output(L);</w:t>
      </w:r>
    </w:p>
    <w:p w:rsidR="002370EC" w:rsidRPr="00D76CFA" w:rsidRDefault="008E5245" w:rsidP="008E5245">
      <w:pPr>
        <w:rPr>
          <w:szCs w:val="21"/>
        </w:rPr>
      </w:pPr>
      <w:r w:rsidRPr="00D76CFA">
        <w:rPr>
          <w:szCs w:val="21"/>
        </w:rPr>
        <w:t>}</w:t>
      </w:r>
    </w:p>
    <w:p w:rsidR="00746A39" w:rsidRPr="00D76CFA" w:rsidRDefault="00746A39" w:rsidP="008E5245">
      <w:pPr>
        <w:rPr>
          <w:b/>
          <w:szCs w:val="21"/>
        </w:rPr>
      </w:pPr>
      <w:r w:rsidRPr="00D76CFA">
        <w:rPr>
          <w:rFonts w:hint="eastAsia"/>
          <w:b/>
          <w:szCs w:val="21"/>
        </w:rPr>
        <w:t>题2-21（顺序表）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>#include&lt;stdio.h&gt;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>#include&lt;stdlib.h&gt;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>#include&lt;conio.h&gt;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>#define MAXSIZE 1024</w:t>
      </w:r>
    </w:p>
    <w:p w:rsidR="00746A39" w:rsidRPr="00D76CFA" w:rsidRDefault="00746A39" w:rsidP="00746A39">
      <w:pPr>
        <w:rPr>
          <w:szCs w:val="21"/>
        </w:rPr>
      </w:pP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>typedef char datetype;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>typedef struct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>{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datetype date[MAXSIZE];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int last;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>}sequenlist;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>sequenlist *L;</w:t>
      </w:r>
    </w:p>
    <w:p w:rsidR="00746A39" w:rsidRPr="00D76CFA" w:rsidRDefault="00746A39" w:rsidP="00746A39">
      <w:pPr>
        <w:rPr>
          <w:szCs w:val="21"/>
        </w:rPr>
      </w:pP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>//建立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>sequenlist *Create(){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int i=0;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char ch;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L=(sequenlist*)malloc(sizeof(sequenlist));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L -&gt; last = -1;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printf("请输入顺序表L中的元素，以‘#’结束。\n");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while((ch=getche())!='#'){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L -&gt; date[i++]=ch;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L -&gt;last++;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}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return L;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lastRenderedPageBreak/>
        <w:t>}</w:t>
      </w:r>
    </w:p>
    <w:p w:rsidR="00746A39" w:rsidRPr="00D76CFA" w:rsidRDefault="00746A39" w:rsidP="00746A39">
      <w:pPr>
        <w:rPr>
          <w:szCs w:val="21"/>
        </w:rPr>
      </w:pP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>//打印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>void Output(sequenlist *L){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int i;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printf("\n逆序后顺序表L中的元素为：");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for(i=0;i&lt;=L-&gt;last;i++)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printf("%c ",L-&gt;date[i]);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printf("\n");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>}</w:t>
      </w:r>
    </w:p>
    <w:p w:rsidR="00746A39" w:rsidRPr="00D76CFA" w:rsidRDefault="00746A39" w:rsidP="00746A39">
      <w:pPr>
        <w:rPr>
          <w:szCs w:val="21"/>
        </w:rPr>
      </w:pP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>//顺序表逆置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>void nz(sequenlist *L)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>{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int i,j,len;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char c;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len = L-&gt;last+1;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j=L-&gt;last;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for(i=0;i&lt;len/2;i++,j--)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{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c=L-&gt;date[i];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L-&gt;date[i]=L-&gt;date[j];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L-&gt;date[j]=c;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}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>}</w:t>
      </w:r>
    </w:p>
    <w:p w:rsidR="00746A39" w:rsidRPr="00D76CFA" w:rsidRDefault="00746A39" w:rsidP="00746A39">
      <w:pPr>
        <w:rPr>
          <w:szCs w:val="21"/>
        </w:rPr>
      </w:pPr>
    </w:p>
    <w:p w:rsidR="00746A39" w:rsidRPr="00D76CFA" w:rsidRDefault="00746A39" w:rsidP="00746A39">
      <w:pPr>
        <w:rPr>
          <w:szCs w:val="21"/>
        </w:rPr>
      </w:pPr>
    </w:p>
    <w:p w:rsidR="00746A39" w:rsidRPr="00D76CFA" w:rsidRDefault="00746A39" w:rsidP="00746A39">
      <w:pPr>
        <w:rPr>
          <w:szCs w:val="21"/>
        </w:rPr>
      </w:pP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>void main(){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L=Create();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nz(L);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ab/>
        <w:t>Output(L);</w:t>
      </w:r>
    </w:p>
    <w:p w:rsidR="00746A39" w:rsidRPr="00D76CFA" w:rsidRDefault="00746A39" w:rsidP="00746A39">
      <w:pPr>
        <w:rPr>
          <w:szCs w:val="21"/>
        </w:rPr>
      </w:pPr>
      <w:r w:rsidRPr="00D76CFA">
        <w:rPr>
          <w:szCs w:val="21"/>
        </w:rPr>
        <w:t>}</w:t>
      </w:r>
    </w:p>
    <w:p w:rsidR="00F44B76" w:rsidRPr="00D76CFA" w:rsidRDefault="00F44B76" w:rsidP="00746A39">
      <w:pPr>
        <w:rPr>
          <w:szCs w:val="21"/>
        </w:rPr>
      </w:pPr>
      <w:r w:rsidRPr="00D76CFA">
        <w:rPr>
          <w:rFonts w:hint="eastAsia"/>
          <w:b/>
          <w:szCs w:val="21"/>
        </w:rPr>
        <w:t>题2-21（单链表）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>#include&lt;stdio.h&gt;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>#include&lt;stdlib.h&gt;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>#include&lt;conio.h&gt;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>#define MAXSIZE 1024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>typedef char datetype;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>typedef struct node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>{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datetype date;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struct node *next;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>}linklist;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lastRenderedPageBreak/>
        <w:t>linklist *L;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>//建立单链表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>linklist *Creat()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>{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char ch;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linklist *head,*s,*r;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head=(linklist*)malloc(sizeof(linklist));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r=head;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while((ch=getche())!='#')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{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s=(linklist*)malloc(sizeof(linklist));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s-&gt;date=ch;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r-&gt;next=s;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r=s;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}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r-&gt;next=NULL;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return head;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>}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>//打印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>void Output(linklist *head)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>{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linklist *t;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t=head-&gt;next;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printf("\n");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while(t-&gt;next!=NULL)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{</w:t>
      </w:r>
      <w:r w:rsidRPr="00D76CFA">
        <w:rPr>
          <w:szCs w:val="21"/>
        </w:rPr>
        <w:tab/>
      </w:r>
      <w:r w:rsidRPr="00D76CFA">
        <w:rPr>
          <w:szCs w:val="21"/>
        </w:rPr>
        <w:tab/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printf("%c",t-&gt;date);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t=t-&gt;next;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}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printf("%c\n",t-&gt;date);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>}</w:t>
      </w:r>
    </w:p>
    <w:p w:rsidR="00F44B76" w:rsidRPr="00D76CFA" w:rsidRDefault="00F44B76" w:rsidP="00F44B76">
      <w:pPr>
        <w:rPr>
          <w:szCs w:val="21"/>
        </w:rPr>
      </w:pP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>//单链表逆置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>void nz(linklist *head)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 xml:space="preserve">{ 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 xml:space="preserve">linklist *p,*s,*t; 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 xml:space="preserve">p=head; 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 xml:space="preserve">s=p-&gt;next; 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while(s-&gt;next!=NULL)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 xml:space="preserve">{ 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 xml:space="preserve">t=s-&gt;next; 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 xml:space="preserve">s-&gt;next=p; 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 xml:space="preserve">p=s; 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 xml:space="preserve">s=t; 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lastRenderedPageBreak/>
        <w:tab/>
        <w:t xml:space="preserve">} 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 xml:space="preserve">s-&gt;next=p; 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 xml:space="preserve">head-&gt;next-&gt;next=NULL; 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head-&gt;next=s;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>}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>void main(){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L=Creat();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Output(L);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nz(L);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ab/>
        <w:t>Output(L);</w:t>
      </w:r>
    </w:p>
    <w:p w:rsidR="00F44B76" w:rsidRPr="00D76CFA" w:rsidRDefault="00F44B76" w:rsidP="00F44B76">
      <w:pPr>
        <w:rPr>
          <w:szCs w:val="21"/>
        </w:rPr>
      </w:pPr>
      <w:r w:rsidRPr="00D76CFA">
        <w:rPr>
          <w:szCs w:val="21"/>
        </w:rPr>
        <w:t>}</w:t>
      </w:r>
    </w:p>
    <w:p w:rsidR="00374900" w:rsidRPr="00D76CFA" w:rsidRDefault="00374900" w:rsidP="00F44B76">
      <w:pPr>
        <w:rPr>
          <w:szCs w:val="21"/>
        </w:rPr>
      </w:pPr>
    </w:p>
    <w:p w:rsidR="00374900" w:rsidRPr="00D76CFA" w:rsidRDefault="00374900" w:rsidP="00F44B76">
      <w:pPr>
        <w:rPr>
          <w:b/>
          <w:szCs w:val="21"/>
        </w:rPr>
      </w:pPr>
      <w:r w:rsidRPr="00D76CFA">
        <w:rPr>
          <w:rFonts w:hint="eastAsia"/>
          <w:b/>
          <w:szCs w:val="21"/>
        </w:rPr>
        <w:t>题2-27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>#include&lt;stdio.h&gt;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>#include&lt;stdlib.h&gt;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 xml:space="preserve">#include&lt;conio.h&gt; 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>#define MAXSIZE 1024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>typedef char datetype;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>typedef struct node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>{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datetype data;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struct node *next;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>}linklist;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>linklist *L;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>//建立单链表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>linklist *Creat()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>{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char ch;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linklist *head,*s,*r;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head=(linklist*)malloc(sizeof(linklist));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r=head;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while((ch=getche())!='#')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{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s=(linklist*)malloc(sizeof(linklist));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s-&gt;data=ch;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r-&gt;next=s;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r=s;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}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r-&gt;next=NULL;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return head;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>}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>//打印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>void Output(linklist *head)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>{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lastRenderedPageBreak/>
        <w:tab/>
        <w:t>linklist *t;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t=head-&gt;next;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printf("\n");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while(t-&gt;next!=NULL)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{</w:t>
      </w:r>
      <w:r w:rsidRPr="00D76CFA">
        <w:rPr>
          <w:szCs w:val="21"/>
        </w:rPr>
        <w:tab/>
      </w:r>
      <w:r w:rsidRPr="00D76CFA">
        <w:rPr>
          <w:szCs w:val="21"/>
        </w:rPr>
        <w:tab/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printf("%c",t-&gt;data);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t=t-&gt;next;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}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printf("%c\n",t-&gt;data);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>}</w:t>
      </w:r>
    </w:p>
    <w:p w:rsidR="00374900" w:rsidRPr="00D76CFA" w:rsidRDefault="00374900" w:rsidP="00374900">
      <w:pPr>
        <w:rPr>
          <w:szCs w:val="21"/>
        </w:rPr>
      </w:pP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>//递减合并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>linklist *Union(linklist *la,linklist*lb)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>{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linklist *p,*q,*r,*u,*s,*t;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p=la-&gt;next;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q=lb-&gt;next;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r=la;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while((p!=NULL)&amp;&amp;(q!=NULL))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{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if(p-&gt;data&gt;q-&gt;data)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{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</w:r>
      <w:r w:rsidRPr="00D76CFA">
        <w:rPr>
          <w:szCs w:val="21"/>
        </w:rPr>
        <w:tab/>
        <w:t>u=q-&gt;next;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</w:r>
      <w:r w:rsidRPr="00D76CFA">
        <w:rPr>
          <w:szCs w:val="21"/>
        </w:rPr>
        <w:tab/>
        <w:t>r-&gt;next=q;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</w:r>
      <w:r w:rsidRPr="00D76CFA">
        <w:rPr>
          <w:szCs w:val="21"/>
        </w:rPr>
        <w:tab/>
        <w:t>r=q;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</w:r>
      <w:r w:rsidRPr="00D76CFA">
        <w:rPr>
          <w:szCs w:val="21"/>
        </w:rPr>
        <w:tab/>
        <w:t>q-&gt;next=p;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</w:r>
      <w:r w:rsidRPr="00D76CFA">
        <w:rPr>
          <w:szCs w:val="21"/>
        </w:rPr>
        <w:tab/>
        <w:t>q=u;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}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 xml:space="preserve">else  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{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</w:r>
      <w:r w:rsidRPr="00D76CFA">
        <w:rPr>
          <w:szCs w:val="21"/>
        </w:rPr>
        <w:tab/>
        <w:t>r=p;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</w:r>
      <w:r w:rsidRPr="00D76CFA">
        <w:rPr>
          <w:szCs w:val="21"/>
        </w:rPr>
        <w:tab/>
        <w:t>p=p-&gt;next;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}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}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if(q!=NULL) r-&gt;next=q;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 xml:space="preserve">p=la; 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 xml:space="preserve">s=p-&gt;next; 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while(s-&gt;next!=NULL)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 xml:space="preserve">{ 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 xml:space="preserve">t=s-&gt;next; 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 xml:space="preserve">s-&gt;next=p; 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 xml:space="preserve">p=s; 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 xml:space="preserve">s=t; 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 xml:space="preserve">} 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lastRenderedPageBreak/>
        <w:tab/>
        <w:t xml:space="preserve">s-&gt;next=p; 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 xml:space="preserve">la-&gt;next-&gt;next=NULL; 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la-&gt;next=s;</w:t>
      </w:r>
    </w:p>
    <w:p w:rsidR="00374900" w:rsidRPr="00D76CFA" w:rsidRDefault="00374900" w:rsidP="00374900">
      <w:pPr>
        <w:rPr>
          <w:szCs w:val="21"/>
        </w:rPr>
      </w:pPr>
    </w:p>
    <w:p w:rsidR="00374900" w:rsidRPr="00D76CFA" w:rsidRDefault="00374900" w:rsidP="00374900">
      <w:pPr>
        <w:rPr>
          <w:szCs w:val="21"/>
        </w:rPr>
      </w:pP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return la;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>}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>void main(){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linklist *L1,*L2;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L1=Creat();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L2=Creat();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//Output(L);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L=Union(L1,L2);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ab/>
        <w:t>Output(L);</w:t>
      </w:r>
    </w:p>
    <w:p w:rsidR="00374900" w:rsidRPr="00D76CFA" w:rsidRDefault="00374900" w:rsidP="00374900">
      <w:pPr>
        <w:rPr>
          <w:szCs w:val="21"/>
        </w:rPr>
      </w:pPr>
      <w:r w:rsidRPr="00D76CFA">
        <w:rPr>
          <w:szCs w:val="21"/>
        </w:rPr>
        <w:t>}</w:t>
      </w:r>
    </w:p>
    <w:p w:rsidR="00ED63DC" w:rsidRPr="00D76CFA" w:rsidRDefault="00ED63DC" w:rsidP="00374900">
      <w:pPr>
        <w:rPr>
          <w:szCs w:val="21"/>
        </w:rPr>
      </w:pPr>
    </w:p>
    <w:p w:rsidR="00ED63DC" w:rsidRPr="00D76CFA" w:rsidRDefault="00ED63DC" w:rsidP="00374900">
      <w:pPr>
        <w:rPr>
          <w:b/>
          <w:szCs w:val="21"/>
        </w:rPr>
      </w:pPr>
      <w:r w:rsidRPr="00D76CFA">
        <w:rPr>
          <w:rFonts w:hint="eastAsia"/>
          <w:b/>
          <w:szCs w:val="21"/>
        </w:rPr>
        <w:t>题2-31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>#include&lt;stdio.h&gt;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>#include&lt;stdlib.h&gt;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>#include&lt;conio.h&gt;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>#define MAXSIZE 1024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>typedef char datetype;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>typedef struct node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>{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datetype data;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struct node *next;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>}linklist;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>linklist *L;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>//建立单链表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>linklist *Creat()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>{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char ch;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linklist *head,*s,*r;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head=(linklist*)malloc(sizeof(linklist));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r=head;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while((ch=getche())!='#')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{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s=(linklist*)malloc(sizeof(linklist));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s-&gt;data=ch;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r-&gt;next=s;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r=s;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}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r-&gt;next=NULL;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return head;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lastRenderedPageBreak/>
        <w:t>}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>//打印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>void Output(linklist *head)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>{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linklist *t;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t=head-&gt;next;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printf("\n");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while(t-&gt;next!=head)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{</w:t>
      </w:r>
      <w:r w:rsidRPr="00D76CFA">
        <w:rPr>
          <w:szCs w:val="21"/>
        </w:rPr>
        <w:tab/>
      </w:r>
      <w:r w:rsidRPr="00D76CFA">
        <w:rPr>
          <w:szCs w:val="21"/>
        </w:rPr>
        <w:tab/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printf("%c",t-&gt;data);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t=t-&gt;next;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}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printf("%c\n",t-&gt;data);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>}</w:t>
      </w:r>
    </w:p>
    <w:p w:rsidR="00AD10F3" w:rsidRPr="00D76CFA" w:rsidRDefault="00AD10F3" w:rsidP="00AD10F3">
      <w:pPr>
        <w:rPr>
          <w:szCs w:val="21"/>
        </w:rPr>
      </w:pP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>//分类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>void fl(linklist* L)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>{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linklist *p,*q,*la,*lb,*lc,*r,*s,*t;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la=(linklist*)malloc(sizeof(linklist));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lb=(linklist*)malloc(sizeof(linklist));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lc=(linklist*)malloc(sizeof(linklist));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p=L</w:t>
      </w:r>
      <w:r w:rsidR="008505E5">
        <w:rPr>
          <w:szCs w:val="21"/>
        </w:rPr>
        <w:t>-&gt;next</w:t>
      </w:r>
      <w:bookmarkStart w:id="0" w:name="_GoBack"/>
      <w:bookmarkEnd w:id="0"/>
      <w:r w:rsidRPr="00D76CFA">
        <w:rPr>
          <w:szCs w:val="21"/>
        </w:rPr>
        <w:t>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r=la;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s=lb;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t=lc;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while(p-&gt;next!=NULL)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{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if('0'&lt;=p-&gt;data &amp;&amp; p-&gt;data&lt;='9')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{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</w:r>
      <w:r w:rsidRPr="00D76CFA">
        <w:rPr>
          <w:szCs w:val="21"/>
        </w:rPr>
        <w:tab/>
        <w:t>r-&gt;next=p;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</w:r>
      <w:r w:rsidRPr="00D76CFA">
        <w:rPr>
          <w:szCs w:val="21"/>
        </w:rPr>
        <w:tab/>
        <w:t>r=r-&gt;next;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</w:r>
      <w:r w:rsidRPr="00D76CFA">
        <w:rPr>
          <w:szCs w:val="21"/>
        </w:rPr>
        <w:tab/>
        <w:t>p=p-&gt;next;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}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else if(('a'&lt;=p-&gt;data &amp;&amp; p-&gt;data&lt;='z') || ('A'&lt;=p-&gt;data &amp;&amp; p-&gt;data&lt;='Z'))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{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</w:r>
      <w:r w:rsidRPr="00D76CFA">
        <w:rPr>
          <w:szCs w:val="21"/>
        </w:rPr>
        <w:tab/>
        <w:t>s-&gt;next=p;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</w:r>
      <w:r w:rsidRPr="00D76CFA">
        <w:rPr>
          <w:szCs w:val="21"/>
        </w:rPr>
        <w:tab/>
        <w:t>s=s-&gt;next;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</w:r>
      <w:r w:rsidRPr="00D76CFA">
        <w:rPr>
          <w:szCs w:val="21"/>
        </w:rPr>
        <w:tab/>
        <w:t>p=p-&gt;next;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}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else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{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</w:r>
      <w:r w:rsidRPr="00D76CFA">
        <w:rPr>
          <w:szCs w:val="21"/>
        </w:rPr>
        <w:tab/>
        <w:t>t-&gt;next=p;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</w:r>
      <w:r w:rsidRPr="00D76CFA">
        <w:rPr>
          <w:szCs w:val="21"/>
        </w:rPr>
        <w:tab/>
        <w:t>t=t-&gt;next;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lastRenderedPageBreak/>
        <w:tab/>
      </w:r>
      <w:r w:rsidRPr="00D76CFA">
        <w:rPr>
          <w:szCs w:val="21"/>
        </w:rPr>
        <w:tab/>
      </w:r>
      <w:r w:rsidRPr="00D76CFA">
        <w:rPr>
          <w:szCs w:val="21"/>
        </w:rPr>
        <w:tab/>
        <w:t>p=p-&gt;next;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}</w:t>
      </w:r>
    </w:p>
    <w:p w:rsidR="00AD10F3" w:rsidRPr="00D76CFA" w:rsidRDefault="00AD10F3" w:rsidP="00AD10F3">
      <w:pPr>
        <w:rPr>
          <w:szCs w:val="21"/>
        </w:rPr>
      </w:pP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}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if('0'&lt;=p-&gt;data &amp;&amp; p-&gt;data&lt;='9')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{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</w:r>
      <w:r w:rsidRPr="00D76CFA">
        <w:rPr>
          <w:szCs w:val="21"/>
        </w:rPr>
        <w:tab/>
        <w:t>r-&gt;next=p;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</w:r>
      <w:r w:rsidRPr="00D76CFA">
        <w:rPr>
          <w:szCs w:val="21"/>
        </w:rPr>
        <w:tab/>
        <w:t>r=r-&gt;next;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}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else if(('a'&lt;=p-&gt;data &amp;&amp; p-&gt;data&lt;='z') || ('A'&lt;=p-&gt;data &amp;&amp; p-&gt;data&lt;='Z'))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{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</w:r>
      <w:r w:rsidRPr="00D76CFA">
        <w:rPr>
          <w:szCs w:val="21"/>
        </w:rPr>
        <w:tab/>
        <w:t>s-&gt;next=p;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</w:r>
      <w:r w:rsidRPr="00D76CFA">
        <w:rPr>
          <w:szCs w:val="21"/>
        </w:rPr>
        <w:tab/>
        <w:t>s=s-&gt;next;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}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else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{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</w:r>
      <w:r w:rsidRPr="00D76CFA">
        <w:rPr>
          <w:szCs w:val="21"/>
        </w:rPr>
        <w:tab/>
        <w:t>t-&gt;next=p;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</w:r>
      <w:r w:rsidRPr="00D76CFA">
        <w:rPr>
          <w:szCs w:val="21"/>
        </w:rPr>
        <w:tab/>
        <w:t>t=t-&gt;next;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}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r-&gt;next=la;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s-&gt;next=lb;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t-&gt;next=lc;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Output(la);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Output(lb);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</w:r>
      <w:r w:rsidRPr="00D76CFA">
        <w:rPr>
          <w:szCs w:val="21"/>
        </w:rPr>
        <w:tab/>
        <w:t>Output(lc);</w:t>
      </w:r>
    </w:p>
    <w:p w:rsidR="00AD10F3" w:rsidRPr="00D76CFA" w:rsidRDefault="00AD10F3" w:rsidP="00AD10F3">
      <w:pPr>
        <w:rPr>
          <w:szCs w:val="21"/>
        </w:rPr>
      </w:pPr>
    </w:p>
    <w:p w:rsidR="00AD10F3" w:rsidRPr="00D76CFA" w:rsidRDefault="00AD10F3" w:rsidP="00AD10F3">
      <w:pPr>
        <w:rPr>
          <w:szCs w:val="21"/>
        </w:rPr>
      </w:pP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>}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>void main(){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L=Creat();</w:t>
      </w:r>
    </w:p>
    <w:p w:rsidR="00AD10F3" w:rsidRPr="00D76CFA" w:rsidRDefault="00AD10F3" w:rsidP="00AD10F3">
      <w:pPr>
        <w:rPr>
          <w:szCs w:val="21"/>
        </w:rPr>
      </w:pPr>
      <w:r w:rsidRPr="00D76CFA">
        <w:rPr>
          <w:szCs w:val="21"/>
        </w:rPr>
        <w:tab/>
        <w:t>fl(L);</w:t>
      </w:r>
    </w:p>
    <w:p w:rsidR="00ED63DC" w:rsidRPr="00D76CFA" w:rsidRDefault="00AD10F3" w:rsidP="00AD10F3">
      <w:pPr>
        <w:rPr>
          <w:szCs w:val="21"/>
        </w:rPr>
      </w:pPr>
      <w:r w:rsidRPr="00D76CFA">
        <w:rPr>
          <w:szCs w:val="21"/>
        </w:rPr>
        <w:t>}</w:t>
      </w:r>
    </w:p>
    <w:sectPr w:rsidR="00ED63DC" w:rsidRPr="00D7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D08" w:rsidRDefault="004E0D08" w:rsidP="00D76CFA">
      <w:r>
        <w:separator/>
      </w:r>
    </w:p>
  </w:endnote>
  <w:endnote w:type="continuationSeparator" w:id="0">
    <w:p w:rsidR="004E0D08" w:rsidRDefault="004E0D08" w:rsidP="00D76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D08" w:rsidRDefault="004E0D08" w:rsidP="00D76CFA">
      <w:r>
        <w:separator/>
      </w:r>
    </w:p>
  </w:footnote>
  <w:footnote w:type="continuationSeparator" w:id="0">
    <w:p w:rsidR="004E0D08" w:rsidRDefault="004E0D08" w:rsidP="00D76C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0E"/>
    <w:rsid w:val="002370EC"/>
    <w:rsid w:val="00374900"/>
    <w:rsid w:val="004B5E0E"/>
    <w:rsid w:val="004E0D08"/>
    <w:rsid w:val="00545430"/>
    <w:rsid w:val="00746A39"/>
    <w:rsid w:val="008505E5"/>
    <w:rsid w:val="008E5245"/>
    <w:rsid w:val="00AD10F3"/>
    <w:rsid w:val="00D76CFA"/>
    <w:rsid w:val="00EC0F67"/>
    <w:rsid w:val="00ED63DC"/>
    <w:rsid w:val="00F4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D6B67"/>
  <w15:chartTrackingRefBased/>
  <w15:docId w15:val="{C61F59EF-467F-4CF1-B247-0A6A2755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C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C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781</Words>
  <Characters>4452</Characters>
  <Application>Microsoft Office Word</Application>
  <DocSecurity>0</DocSecurity>
  <Lines>37</Lines>
  <Paragraphs>10</Paragraphs>
  <ScaleCrop>false</ScaleCrop>
  <Company>Microsoft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包嘉斌</dc:creator>
  <cp:keywords/>
  <dc:description/>
  <cp:lastModifiedBy>包嘉斌</cp:lastModifiedBy>
  <cp:revision>11</cp:revision>
  <dcterms:created xsi:type="dcterms:W3CDTF">2016-09-11T14:01:00Z</dcterms:created>
  <dcterms:modified xsi:type="dcterms:W3CDTF">2016-09-12T05:02:00Z</dcterms:modified>
</cp:coreProperties>
</file>