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6.357421875" w:line="240" w:lineRule="auto"/>
        <w:ind w:left="211.0600280761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Professor: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Victor Ferrari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5301902</wp:posOffset>
            </wp:positionH>
            <wp:positionV relativeFrom="paragraph">
              <wp:posOffset>-658086</wp:posOffset>
            </wp:positionV>
            <wp:extent cx="1057275" cy="1057275"/>
            <wp:effectExtent b="0" l="0" r="0" t="0"/>
            <wp:wrapSquare wrapText="left" distB="19050" distT="19050" distL="19050" distR="1905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10572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28271484375" w:line="240" w:lineRule="auto"/>
        <w:ind w:left="210.6199645996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Matéria: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Desenvolvimento de Aplicativos Multiplataforma II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28271484375" w:line="344.8327159881592" w:lineRule="auto"/>
        <w:ind w:left="199.62005615234375" w:right="1511.796875" w:firstLine="11.660003662109375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Nome: </w:t>
      </w:r>
      <w:r w:rsidDel="00000000" w:rsidR="00000000" w:rsidRPr="00000000">
        <w:rPr>
          <w:rtl w:val="0"/>
        </w:rPr>
        <w:t xml:space="preserve">Robson Yan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28271484375" w:line="344.8327159881592" w:lineRule="auto"/>
        <w:ind w:left="199.62005615234375" w:right="1511.796875" w:firstLine="11.6600036621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Turma: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INFO161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630859375" w:line="240" w:lineRule="auto"/>
        <w:ind w:left="210.8399963378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Data: </w:t>
      </w:r>
      <w:r w:rsidDel="00000000" w:rsidR="00000000" w:rsidRPr="00000000">
        <w:rPr>
          <w:rtl w:val="0"/>
        </w:rPr>
        <w:t xml:space="preserve">22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tl w:val="0"/>
        </w:rPr>
        <w:t xml:space="preserve">09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tl w:val="0"/>
        </w:rPr>
        <w:t xml:space="preserve">2026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1083984375" w:line="264.3717384338379" w:lineRule="auto"/>
        <w:ind w:left="1288.4199523925781" w:right="1993.10791015625" w:hanging="709.440002441406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1) Qual é a principal diferença entre componentes em React e React Native? (A) React Native não utiliza componentes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4482421875" w:line="264.3717384338379" w:lineRule="auto"/>
        <w:ind w:left="1649.5199584960938" w:right="935.59814453125" w:hanging="361.10000610351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color w:val="980000"/>
          <w:rtl w:val="0"/>
        </w:rPr>
        <w:t xml:space="preserve">X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(B) Em React Native, os componentes renderizam elementos nativos da plataforma, enquanto React renderiza elementos HTML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4482421875" w:line="240" w:lineRule="auto"/>
        <w:ind w:left="1288.4199523925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(C) React usa JSX e React Native não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1288.4199523925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(D) Não há diferença, são exatamente iguais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1083984375" w:line="264.3717384338379" w:lineRule="auto"/>
        <w:ind w:left="929.0800476074219" w:right="934.644775390625" w:hanging="367.70004272460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2) No Flexbox do React Native, qual propriedade é usada para distribuir os itens ao longo do eixo principal?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4482421875" w:line="240" w:lineRule="auto"/>
        <w:ind w:left="1288.4199523925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(A) alignItems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1288.4199523925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color w:val="980000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(B) justifyContent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1288.4199523925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(C) flexDirection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1288.4199523925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(D) alignSelf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04736328125" w:line="264.3717384338379" w:lineRule="auto"/>
        <w:ind w:left="564.2399597167969" w:right="2506.1126708984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3) Qual é a principal diferença entre Props e useState no React Native? (A) Props são mutáveis e useState é imutável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4482421875" w:line="264.3717384338379" w:lineRule="auto"/>
        <w:ind w:left="1643.1399536132812" w:right="939.312744140625" w:hanging="354.72000122070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color w:val="980000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(B) Props são passadas de pai para filho e são imutáveis; useState gerencia estado interno do componente e é mutável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4482421875" w:line="264.3717384338379" w:lineRule="auto"/>
        <w:ind w:left="1636.97998046875" w:right="938.814697265625" w:hanging="348.560028076171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(C) Props só funcionam em componentes de classe e useState em componentes funcionais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4482421875" w:line="240" w:lineRule="auto"/>
        <w:ind w:left="1288.4199523925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(D) Não há diferença, ambos servem para o mesmo propósito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4.239959716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5) Analise o código abaixo e responda: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828369140625" w:line="240" w:lineRule="auto"/>
        <w:ind w:left="94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3876675" cy="45720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457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16.9400024414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 que o texto não está sendo centralizado verticalmente na tela?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3.6529541015625" w:line="344.8327159881592" w:lineRule="auto"/>
        <w:ind w:left="911.9200134277344" w:right="1011.424560546875" w:firstLine="20.460052490234375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tl w:val="0"/>
        </w:rPr>
        <w:t xml:space="preserve">: O texto não está centralizado na tela pois falta a propriedade </w:t>
      </w:r>
      <w:r w:rsidDel="00000000" w:rsidR="00000000" w:rsidRPr="00000000">
        <w:rPr>
          <w:rtl w:val="0"/>
        </w:rPr>
        <w:t xml:space="preserve">alignItems</w:t>
      </w:r>
      <w:r w:rsidDel="00000000" w:rsidR="00000000" w:rsidRPr="00000000">
        <w:rPr>
          <w:rtl w:val="0"/>
        </w:rPr>
        <w:t xml:space="preserve">: 'center' na estilização do container. O justifyContent: 'center', no React Native, alinha o texto na vertical (eixo principal é o x), já o </w:t>
      </w:r>
      <w:r w:rsidDel="00000000" w:rsidR="00000000" w:rsidRPr="00000000">
        <w:rPr>
          <w:rtl w:val="0"/>
        </w:rPr>
        <w:t xml:space="preserve">alignItems</w:t>
      </w:r>
      <w:r w:rsidDel="00000000" w:rsidR="00000000" w:rsidRPr="00000000">
        <w:rPr>
          <w:rtl w:val="0"/>
        </w:rPr>
        <w:t xml:space="preserve">: 'center' vai centralizar o texto na horizontal.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3.6529541015625" w:line="344.8327159881592" w:lineRule="auto"/>
        <w:ind w:left="911.9200134277344" w:right="1011.424560546875" w:firstLine="20.460052490234375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3.6529541015625" w:line="344.8327159881592" w:lineRule="auto"/>
        <w:ind w:left="911.9200134277344" w:right="1011.424560546875" w:firstLine="20.460052490234375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3.6529541015625" w:line="344.8327159881592" w:lineRule="auto"/>
        <w:ind w:left="0" w:right="1011.424560546875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3.3599853515625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3.3599853515625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3.3599853515625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3.3599853515625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3.3599853515625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3.3599853515625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3.3599853515625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3.3599853515625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3.3599853515625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3.3599853515625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3.3599853515625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3.3599853515625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3.3599853515625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3.3599853515625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3.3599853515625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3.359985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6) Analise o código abaixo e responda: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830810546875" w:line="240" w:lineRule="auto"/>
        <w:ind w:left="94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333875" cy="371475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3714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69535446167" w:lineRule="auto"/>
        <w:ind w:left="917.3800659179688" w:right="945.401611328125" w:hanging="6.8200683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que será exibido na tela quando o usuário clicar no botão "Atualizar" uma vez? Explique sua resposta.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1.3165283203125" w:line="344.8327159881592" w:lineRule="auto"/>
        <w:ind w:left="911.9200134277344" w:right="1011.424560546875" w:firstLine="20.460052490234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R: </w:t>
      </w:r>
      <w:r w:rsidDel="00000000" w:rsidR="00000000" w:rsidRPr="00000000">
        <w:rPr>
          <w:rtl w:val="0"/>
        </w:rPr>
        <w:t xml:space="preserve">Será exibido na </w:t>
      </w:r>
      <w:r w:rsidDel="00000000" w:rsidR="00000000" w:rsidRPr="00000000">
        <w:rPr>
          <w:rtl w:val="0"/>
        </w:rPr>
        <w:t xml:space="preserve">ela</w:t>
      </w:r>
      <w:r w:rsidDel="00000000" w:rsidR="00000000" w:rsidRPr="00000000">
        <w:rPr>
          <w:rtl w:val="0"/>
        </w:rPr>
        <w:t xml:space="preserve"> o texto  ‘</w:t>
      </w:r>
      <w:r w:rsidDel="00000000" w:rsidR="00000000" w:rsidRPr="00000000">
        <w:rPr>
          <w:rtl w:val="0"/>
        </w:rPr>
        <w:t xml:space="preserve">Mundo!’</w:t>
      </w:r>
      <w:r w:rsidDel="00000000" w:rsidR="00000000" w:rsidRPr="00000000">
        <w:rPr>
          <w:rtl w:val="0"/>
        </w:rPr>
        <w:t xml:space="preserve">. Pois a variável “mensagem” começa com status inicial o texto ‘Olá!’. Ao clicar no botão “Atualizar”, o onPress chama a função “</w:t>
      </w:r>
      <w:r w:rsidDel="00000000" w:rsidR="00000000" w:rsidRPr="00000000">
        <w:rPr>
          <w:rtl w:val="0"/>
        </w:rPr>
        <w:t xml:space="preserve">atualizarMensagem</w:t>
      </w:r>
      <w:r w:rsidDel="00000000" w:rsidR="00000000" w:rsidRPr="00000000">
        <w:rPr>
          <w:rtl w:val="0"/>
        </w:rPr>
        <w:t xml:space="preserve">” que utiliza o “</w:t>
      </w:r>
      <w:r w:rsidDel="00000000" w:rsidR="00000000" w:rsidRPr="00000000">
        <w:rPr>
          <w:rtl w:val="0"/>
        </w:rPr>
        <w:t xml:space="preserve">setMensagem</w:t>
      </w:r>
      <w:r w:rsidDel="00000000" w:rsidR="00000000" w:rsidRPr="00000000">
        <w:rPr>
          <w:rtl w:val="0"/>
        </w:rPr>
        <w:t xml:space="preserve">” para atualizar o status de “mensagem” para o texto ´Mundo!´.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1.3165283203125" w:line="344.8327159881592" w:lineRule="auto"/>
        <w:ind w:left="911.9200134277344" w:right="1011.424560546875" w:firstLine="20.460052490234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5.3399658203125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5.3399658203125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5.3399658203125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5.3399658203125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5.3399658203125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5.3399658203125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5.3399658203125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5.3399658203125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5.3399658203125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5.3399658203125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5.3399658203125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5.3399658203125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5.3399658203125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5.3399658203125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5.3399658203125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5.3399658203125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5.3399658203125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5.3399658203125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5.3399658203125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8) Analise o código abaixo e responda: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903076171875" w:line="199.9482250213623" w:lineRule="auto"/>
        <w:ind w:left="910.5599975585938" w:right="925.5126953125" w:hanging="910.559997558593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886450" cy="6829426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68294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que será exibido na tela para cada produto?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9.12567138671875" w:line="344.8327159881592" w:lineRule="auto"/>
        <w:ind w:left="911.9200134277344" w:right="1011.424560546875" w:firstLine="20.460052490234375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tl w:val="0"/>
        </w:rPr>
        <w:t xml:space="preserve">:  Para cada produto será exibido o seu nome, seu preço,  o desconto no produto e quantos itens tem em estoque. No primeiro item: nome = Notebook, preço = 3500, desconto = 0.15, estoque = 8. No segundo item: nome = Smartphone, preço = 2000,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9.12567138671875" w:line="344.8327159881592" w:lineRule="auto"/>
        <w:ind w:left="911.9200134277344" w:right="1011.424560546875" w:firstLine="20.460052490234375"/>
        <w:jc w:val="both"/>
        <w:rPr/>
      </w:pPr>
      <w:r w:rsidDel="00000000" w:rsidR="00000000" w:rsidRPr="00000000">
        <w:rPr>
          <w:rtl w:val="0"/>
        </w:rPr>
        <w:t xml:space="preserve">desconto = 0, estoque = 25. No terceiro item: nome = Fone de Ouvido, preço = 150, desconto = 0.1, estoque = 0.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39700317383" w:lineRule="auto"/>
        <w:ind w:left="922.2599792480469" w:right="936.396484375" w:hanging="358.02001953125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39700317383" w:lineRule="auto"/>
        <w:ind w:left="922.2599792480469" w:right="936.396484375" w:hanging="358.02001953125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39700317383" w:lineRule="auto"/>
        <w:ind w:left="922.2599792480469" w:right="936.396484375" w:hanging="358.02001953125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39700317383" w:lineRule="auto"/>
        <w:ind w:left="922.2599792480469" w:right="936.396484375" w:hanging="358.02001953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9) Escreva um componente React Native que exiba um botão "Mostrar" e um texto oculto. Ao clicar no botão, o texto deve aparecer/desaparecer (toggle). Use useState.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62451171875" w:line="264.3739700317383" w:lineRule="auto"/>
        <w:ind w:left="911.9200134277344" w:right="1011.424560546875" w:firstLine="20.460052490234375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D">
      <w:pPr>
        <w:widowControl w:val="0"/>
        <w:shd w:fill="121314" w:val="clear"/>
        <w:spacing w:before="302.762451171875" w:line="325.71428571428567" w:lineRule="auto"/>
        <w:ind w:left="911.9200134277344" w:right="1011.424560546875" w:firstLine="20.460052490234375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React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useState 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'react'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E">
      <w:pPr>
        <w:widowControl w:val="0"/>
        <w:shd w:fill="121314" w:val="clear"/>
        <w:spacing w:before="302.762451171875" w:line="325.71428571428567" w:lineRule="auto"/>
        <w:ind w:left="911.9200134277344" w:right="1011.424560546875" w:firstLine="20.460052490234375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View, Text, Button 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'react-native'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F">
      <w:pPr>
        <w:widowControl w:val="0"/>
        <w:shd w:fill="121314" w:val="clear"/>
        <w:spacing w:before="302.762451171875" w:line="325.71428571428567" w:lineRule="auto"/>
        <w:ind w:left="911.9200134277344" w:right="1011.424560546875" w:firstLine="20.460052490234375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widowControl w:val="0"/>
        <w:shd w:fill="121314" w:val="clear"/>
        <w:spacing w:before="302.762451171875" w:line="325.71428571428567" w:lineRule="auto"/>
        <w:ind w:left="911.9200134277344" w:right="1011.424560546875" w:firstLine="20.460052490234375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61">
      <w:pPr>
        <w:widowControl w:val="0"/>
        <w:shd w:fill="121314" w:val="clear"/>
        <w:spacing w:before="302.762451171875" w:line="325.71428571428567" w:lineRule="auto"/>
        <w:ind w:left="911.9200134277344" w:right="1011.424560546875" w:firstLine="20.460052490234375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mensagem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setMensagem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useState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2">
      <w:pPr>
        <w:widowControl w:val="0"/>
        <w:shd w:fill="121314" w:val="clear"/>
        <w:spacing w:before="302.762451171875" w:line="325.71428571428567" w:lineRule="auto"/>
        <w:ind w:left="911.9200134277344" w:right="1011.424560546875" w:firstLine="20.460052490234375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widowControl w:val="0"/>
        <w:shd w:fill="121314" w:val="clear"/>
        <w:spacing w:before="302.762451171875" w:line="325.71428571428567" w:lineRule="auto"/>
        <w:ind w:left="911.9200134277344" w:right="1011.424560546875" w:firstLine="20.460052490234375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064">
      <w:pPr>
        <w:widowControl w:val="0"/>
        <w:shd w:fill="121314" w:val="clear"/>
        <w:spacing w:before="302.762451171875" w:line="325.71428571428567" w:lineRule="auto"/>
        <w:ind w:left="911.9200134277344" w:right="1011.424560546875" w:firstLine="20.460052490234375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View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5">
      <w:pPr>
        <w:widowControl w:val="0"/>
        <w:shd w:fill="121314" w:val="clear"/>
        <w:spacing w:before="302.762451171875" w:line="325.71428571428567" w:lineRule="auto"/>
        <w:ind w:left="911.9200134277344" w:right="1011.424560546875" w:firstLine="20.460052490234375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6">
      <w:pPr>
        <w:widowControl w:val="0"/>
        <w:shd w:fill="121314" w:val="clear"/>
        <w:spacing w:before="302.762451171875" w:line="325.71428571428567" w:lineRule="auto"/>
        <w:ind w:left="911.9200134277344" w:right="1011.424560546875" w:firstLine="20.460052490234375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mensagem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67">
      <w:pPr>
        <w:widowControl w:val="0"/>
        <w:shd w:fill="121314" w:val="clear"/>
        <w:spacing w:before="302.762451171875" w:line="325.71428571428567" w:lineRule="auto"/>
        <w:ind w:left="911.9200134277344" w:right="1011.424560546875" w:firstLine="20.460052490234375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8">
      <w:pPr>
        <w:widowControl w:val="0"/>
        <w:shd w:fill="121314" w:val="clear"/>
        <w:spacing w:before="302.762451171875" w:line="325.71428571428567" w:lineRule="auto"/>
        <w:ind w:left="911.9200134277344" w:right="1011.424560546875" w:firstLine="20.460052490234375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"Mostrar"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onPress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mensagem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setMensagem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"Olá, Mundo!"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setMensagem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)}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069">
      <w:pPr>
        <w:widowControl w:val="0"/>
        <w:shd w:fill="121314" w:val="clear"/>
        <w:spacing w:before="302.762451171875" w:line="325.71428571428567" w:lineRule="auto"/>
        <w:ind w:left="911.9200134277344" w:right="1011.424560546875" w:firstLine="20.460052490234375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View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A">
      <w:pPr>
        <w:widowControl w:val="0"/>
        <w:shd w:fill="121314" w:val="clear"/>
        <w:spacing w:before="302.762451171875" w:line="325.71428571428567" w:lineRule="auto"/>
        <w:ind w:left="911.9200134277344" w:right="1011.424560546875" w:firstLine="20.460052490234375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);</w:t>
      </w:r>
    </w:p>
    <w:p w:rsidR="00000000" w:rsidDel="00000000" w:rsidP="00000000" w:rsidRDefault="00000000" w:rsidRPr="00000000" w14:paraId="0000006B">
      <w:pPr>
        <w:widowControl w:val="0"/>
        <w:shd w:fill="121314" w:val="clear"/>
        <w:spacing w:before="302.762451171875" w:line="325.71428571428567" w:lineRule="auto"/>
        <w:ind w:left="911.9200134277344" w:right="1011.424560546875" w:firstLine="20.460052490234375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379638671875" w:line="344.8327159881592" w:lineRule="auto"/>
        <w:ind w:left="0" w:right="1047.81494140625" w:firstLine="0"/>
        <w:jc w:val="both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379638671875" w:line="344.8327159881592" w:lineRule="auto"/>
        <w:ind w:left="0" w:right="1047.81494140625" w:firstLine="0"/>
        <w:jc w:val="both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379638671875" w:line="344.8327159881592" w:lineRule="auto"/>
        <w:ind w:left="911.9200134277344" w:right="1047.81494140625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10231781006" w:lineRule="auto"/>
        <w:ind w:left="922.4800109863281" w:right="936.17431640625" w:hanging="343.50006103515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11) Crie um componente chamado Card que recebe as props titulo e corFundo. O Card deve exibir o título em um container com a cor de fundo passada por prop. Se corFundo não for fornecida, use a cor padrão "#f0f0f0". Utilize StyleSheet para estilização.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7587890625" w:line="264.3651008605957" w:lineRule="auto"/>
        <w:ind w:left="911.9200134277344" w:right="1011.424560546875" w:firstLine="20.460052490234375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1">
      <w:pPr>
        <w:widowControl w:val="0"/>
        <w:shd w:fill="121314" w:val="clear"/>
        <w:spacing w:before="302.77587890625" w:line="325.71428571428567" w:lineRule="auto"/>
        <w:ind w:left="911.9200134277344" w:right="1011.424560546875" w:firstLine="20.460052490234375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StatusBar 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'expo-status-bar'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2">
      <w:pPr>
        <w:widowControl w:val="0"/>
        <w:shd w:fill="121314" w:val="clear"/>
        <w:spacing w:before="302.77587890625" w:line="325.71428571428567" w:lineRule="auto"/>
        <w:ind w:left="911.9200134277344" w:right="1011.424560546875" w:firstLine="20.460052490234375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View, Text, Button, StyleSheet 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'react-native'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3">
      <w:pPr>
        <w:widowControl w:val="0"/>
        <w:shd w:fill="121314" w:val="clear"/>
        <w:spacing w:before="302.77587890625" w:line="325.71428571428567" w:lineRule="auto"/>
        <w:ind w:left="911.9200134277344" w:right="1011.424560546875" w:firstLine="20.460052490234375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useState 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'react'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4">
      <w:pPr>
        <w:widowControl w:val="0"/>
        <w:shd w:fill="121314" w:val="clear"/>
        <w:spacing w:before="302.77587890625" w:line="325.71428571428567" w:lineRule="auto"/>
        <w:ind w:left="911.9200134277344" w:right="1011.424560546875" w:firstLine="20.460052490234375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widowControl w:val="0"/>
        <w:shd w:fill="121314" w:val="clear"/>
        <w:spacing w:before="302.77587890625" w:line="325.71428571428567" w:lineRule="auto"/>
        <w:ind w:left="911.9200134277344" w:right="1011.424560546875" w:firstLine="20.460052490234375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Card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({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titulo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corFundo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76">
      <w:pPr>
        <w:widowControl w:val="0"/>
        <w:shd w:fill="121314" w:val="clear"/>
        <w:spacing w:before="302.77587890625" w:line="325.71428571428567" w:lineRule="auto"/>
        <w:ind w:left="911.9200134277344" w:right="1011.424560546875" w:firstLine="20.460052490234375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styles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StyleSheet.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({</w:t>
      </w:r>
    </w:p>
    <w:p w:rsidR="00000000" w:rsidDel="00000000" w:rsidP="00000000" w:rsidRDefault="00000000" w:rsidRPr="00000000" w14:paraId="00000077">
      <w:pPr>
        <w:widowControl w:val="0"/>
        <w:shd w:fill="121314" w:val="clear"/>
        <w:spacing w:before="302.77587890625" w:line="325.71428571428567" w:lineRule="auto"/>
        <w:ind w:left="911.9200134277344" w:right="1011.424560546875" w:firstLine="20.460052490234375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container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{backgroundColor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corFundo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78">
      <w:pPr>
        <w:widowControl w:val="0"/>
        <w:shd w:fill="121314" w:val="clear"/>
        <w:spacing w:before="302.77587890625" w:line="325.71428571428567" w:lineRule="auto"/>
        <w:ind w:left="911.9200134277344" w:right="1011.424560546875" w:firstLine="20.460052490234375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})</w:t>
      </w:r>
    </w:p>
    <w:p w:rsidR="00000000" w:rsidDel="00000000" w:rsidP="00000000" w:rsidRDefault="00000000" w:rsidRPr="00000000" w14:paraId="00000079">
      <w:pPr>
        <w:widowControl w:val="0"/>
        <w:shd w:fill="121314" w:val="clear"/>
        <w:spacing w:before="302.77587890625" w:line="325.71428571428567" w:lineRule="auto"/>
        <w:ind w:left="911.9200134277344" w:right="1011.424560546875" w:firstLine="20.460052490234375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widowControl w:val="0"/>
        <w:shd w:fill="121314" w:val="clear"/>
        <w:spacing w:before="302.77587890625" w:line="325.71428571428567" w:lineRule="auto"/>
        <w:ind w:left="911.9200134277344" w:right="1011.424560546875" w:firstLine="20.460052490234375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07B">
      <w:pPr>
        <w:widowControl w:val="0"/>
        <w:shd w:fill="121314" w:val="clear"/>
        <w:spacing w:before="302.77587890625" w:line="325.71428571428567" w:lineRule="auto"/>
        <w:ind w:left="911.9200134277344" w:right="1011.424560546875" w:firstLine="20.460052490234375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View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styles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.container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C">
      <w:pPr>
        <w:widowControl w:val="0"/>
        <w:shd w:fill="121314" w:val="clear"/>
        <w:spacing w:before="302.77587890625" w:line="325.71428571428567" w:lineRule="auto"/>
        <w:ind w:left="911.9200134277344" w:right="1011.424560546875" w:firstLine="20.460052490234375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titulo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D">
      <w:pPr>
        <w:widowControl w:val="0"/>
        <w:shd w:fill="121314" w:val="clear"/>
        <w:spacing w:before="302.77587890625" w:line="325.71428571428567" w:lineRule="auto"/>
        <w:ind w:left="911.9200134277344" w:right="1011.424560546875" w:firstLine="20.460052490234375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View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E">
      <w:pPr>
        <w:widowControl w:val="0"/>
        <w:shd w:fill="121314" w:val="clear"/>
        <w:spacing w:before="302.77587890625" w:line="325.71428571428567" w:lineRule="auto"/>
        <w:ind w:left="911.9200134277344" w:right="1011.424560546875" w:firstLine="20.460052490234375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);</w:t>
      </w:r>
    </w:p>
    <w:p w:rsidR="00000000" w:rsidDel="00000000" w:rsidP="00000000" w:rsidRDefault="00000000" w:rsidRPr="00000000" w14:paraId="0000007F">
      <w:pPr>
        <w:widowControl w:val="0"/>
        <w:shd w:fill="121314" w:val="clear"/>
        <w:spacing w:before="302.77587890625" w:line="325.71428571428567" w:lineRule="auto"/>
        <w:ind w:left="911.9200134277344" w:right="1011.424560546875" w:firstLine="20.460052490234375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80">
      <w:pPr>
        <w:widowControl w:val="0"/>
        <w:shd w:fill="121314" w:val="clear"/>
        <w:spacing w:before="302.77587890625" w:line="325.71428571428567" w:lineRule="auto"/>
        <w:ind w:left="911.9200134277344" w:right="1011.424560546875" w:firstLine="20.460052490234375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widowControl w:val="0"/>
        <w:shd w:fill="121314" w:val="clear"/>
        <w:spacing w:before="302.77587890625" w:line="325.71428571428567" w:lineRule="auto"/>
        <w:ind w:left="911.9200134277344" w:right="1011.424560546875" w:firstLine="20.460052490234375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82">
      <w:pPr>
        <w:widowControl w:val="0"/>
        <w:shd w:fill="121314" w:val="clear"/>
        <w:spacing w:before="302.77587890625" w:line="325.71428571428567" w:lineRule="auto"/>
        <w:ind w:left="911.9200134277344" w:right="1011.424560546875" w:firstLine="20.460052490234375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83">
      <w:pPr>
        <w:widowControl w:val="0"/>
        <w:shd w:fill="121314" w:val="clear"/>
        <w:spacing w:before="302.77587890625" w:line="325.71428571428567" w:lineRule="auto"/>
        <w:ind w:left="911.9200134277344" w:right="1011.424560546875" w:firstLine="20.460052490234375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View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4">
      <w:pPr>
        <w:widowControl w:val="0"/>
        <w:shd w:fill="121314" w:val="clear"/>
        <w:spacing w:before="302.77587890625" w:line="325.71428571428567" w:lineRule="auto"/>
        <w:ind w:left="911.9200134277344" w:right="1011.424560546875" w:firstLine="20.460052490234375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Card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titulo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"Olá, Mundo!"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corFundo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"#4B0082"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085">
      <w:pPr>
        <w:widowControl w:val="0"/>
        <w:shd w:fill="121314" w:val="clear"/>
        <w:spacing w:before="302.77587890625" w:line="325.71428571428567" w:lineRule="auto"/>
        <w:ind w:left="911.9200134277344" w:right="1011.424560546875" w:firstLine="20.460052490234375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View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6">
      <w:pPr>
        <w:widowControl w:val="0"/>
        <w:shd w:fill="121314" w:val="clear"/>
        <w:spacing w:before="302.77587890625" w:line="325.71428571428567" w:lineRule="auto"/>
        <w:ind w:left="911.9200134277344" w:right="1011.424560546875" w:firstLine="20.460052490234375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);</w:t>
      </w:r>
    </w:p>
    <w:p w:rsidR="00000000" w:rsidDel="00000000" w:rsidP="00000000" w:rsidRDefault="00000000" w:rsidRPr="00000000" w14:paraId="00000087">
      <w:pPr>
        <w:widowControl w:val="0"/>
        <w:shd w:fill="121314" w:val="clear"/>
        <w:spacing w:before="302.77587890625" w:line="325.71428571428567" w:lineRule="auto"/>
        <w:ind w:left="911.9200134277344" w:right="1011.424560546875" w:firstLine="20.460052490234375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7587890625" w:line="264.3651008605957" w:lineRule="auto"/>
        <w:ind w:left="911.9200134277344" w:right="1011.424560546875" w:firstLine="20.460052490234375"/>
        <w:jc w:val="left"/>
        <w:rPr/>
      </w:pPr>
      <w:r w:rsidDel="00000000" w:rsidR="00000000" w:rsidRPr="00000000">
        <w:rPr>
          <w:rtl w:val="0"/>
        </w:rPr>
      </w:r>
    </w:p>
    <w:sectPr>
      <w:pgSz w:h="16840" w:w="11920" w:orient="portrait"/>
      <w:pgMar w:bottom="1570.751953125" w:top="360" w:left="1245" w:right="479.4873046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