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C1CBB" w14:textId="77777777" w:rsidR="00F36A35" w:rsidRPr="00B94BDE" w:rsidRDefault="00F36A35" w:rsidP="00F36A35">
      <w:pPr>
        <w:jc w:val="center"/>
      </w:pPr>
      <w:r w:rsidRPr="00B94BDE">
        <w:t>Министерство науки и высшего образования Российской Федерации</w:t>
      </w:r>
    </w:p>
    <w:p w14:paraId="16A701E3" w14:textId="77777777" w:rsidR="00F36A35" w:rsidRPr="00CD1066" w:rsidRDefault="00F36A35" w:rsidP="00F36A35">
      <w:pPr>
        <w:jc w:val="center"/>
      </w:pPr>
      <w:r w:rsidRPr="00CD1066">
        <w:t>федеральное государственное бюджетное образовательное учреждение высшего образования</w:t>
      </w:r>
    </w:p>
    <w:p w14:paraId="20000DAD" w14:textId="77777777" w:rsidR="00F36A35" w:rsidRDefault="00F36A35" w:rsidP="00F36A35">
      <w:pPr>
        <w:pStyle w:val="a9"/>
        <w:spacing w:after="0"/>
        <w:jc w:val="center"/>
      </w:pPr>
      <w:r>
        <w:t>«Российский экономический университет имени Г.В. Плеханова»</w:t>
      </w:r>
    </w:p>
    <w:p w14:paraId="3D195FC5" w14:textId="77777777" w:rsidR="00F36A35" w:rsidRPr="00CD1066" w:rsidRDefault="00F36A35" w:rsidP="00F36A35">
      <w:pPr>
        <w:jc w:val="center"/>
      </w:pPr>
      <w:r w:rsidRPr="00CD1066">
        <w:t>Московский приборостроительный техникум</w:t>
      </w:r>
    </w:p>
    <w:p w14:paraId="117BCBB5" w14:textId="77777777" w:rsidR="00F36A35" w:rsidRDefault="00F36A35" w:rsidP="00F36A35">
      <w:pPr>
        <w:pStyle w:val="a9"/>
        <w:rPr>
          <w:b/>
        </w:rPr>
      </w:pPr>
    </w:p>
    <w:p w14:paraId="554288A3" w14:textId="77777777" w:rsidR="00F36A35" w:rsidRDefault="00F36A35" w:rsidP="00F36A35">
      <w:pPr>
        <w:pStyle w:val="a9"/>
        <w:rPr>
          <w:b/>
        </w:rPr>
      </w:pPr>
    </w:p>
    <w:p w14:paraId="7480C3A8" w14:textId="77777777" w:rsidR="00F36A35" w:rsidRDefault="00F36A35" w:rsidP="00F36A35">
      <w:pPr>
        <w:pStyle w:val="a9"/>
        <w:rPr>
          <w:b/>
        </w:rPr>
      </w:pPr>
    </w:p>
    <w:p w14:paraId="0ADEFA32" w14:textId="77777777" w:rsidR="00F36A35" w:rsidRDefault="00F36A35" w:rsidP="00F36A35">
      <w:pPr>
        <w:pStyle w:val="a9"/>
        <w:rPr>
          <w:b/>
        </w:rPr>
      </w:pPr>
    </w:p>
    <w:p w14:paraId="273114E0" w14:textId="77777777" w:rsidR="00F36A35" w:rsidRDefault="00F36A35" w:rsidP="00F36A35">
      <w:pPr>
        <w:pStyle w:val="a9"/>
        <w:rPr>
          <w:b/>
        </w:rPr>
      </w:pPr>
    </w:p>
    <w:p w14:paraId="20FA9E82" w14:textId="77777777" w:rsidR="00F36A35" w:rsidRDefault="00F36A35" w:rsidP="00F36A35">
      <w:pPr>
        <w:rPr>
          <w:b/>
          <w:bCs/>
        </w:rPr>
      </w:pPr>
    </w:p>
    <w:p w14:paraId="499F9F7E" w14:textId="29841079" w:rsidR="00F36A35" w:rsidRPr="00741B5B" w:rsidRDefault="00F36A35" w:rsidP="00F36A35">
      <w:pPr>
        <w:jc w:val="center"/>
        <w:rPr>
          <w:b/>
          <w:bCs/>
        </w:rPr>
      </w:pPr>
      <w:r w:rsidRPr="00741B5B">
        <w:rPr>
          <w:b/>
          <w:bCs/>
        </w:rPr>
        <w:t>ПРАКТИЧЕСКАЯ РАБОТА</w:t>
      </w:r>
    </w:p>
    <w:p w14:paraId="0BB67C71" w14:textId="77777777" w:rsidR="00F36A35" w:rsidRPr="009174BC" w:rsidRDefault="00F36A35" w:rsidP="00F36A35">
      <w:pPr>
        <w:jc w:val="center"/>
        <w:rPr>
          <w:b/>
          <w:bCs/>
        </w:rPr>
      </w:pPr>
      <w:r w:rsidRPr="00741B5B">
        <w:rPr>
          <w:b/>
          <w:bCs/>
        </w:rPr>
        <w:t xml:space="preserve"> «МДК-01.04 СИСТЕМНОЕ ПРОГРАММИРОВАНИЕ»</w:t>
      </w:r>
    </w:p>
    <w:p w14:paraId="72D0C274" w14:textId="77777777" w:rsidR="00F36A35" w:rsidRPr="002002FA" w:rsidRDefault="00F36A35" w:rsidP="00F36A35">
      <w:pPr>
        <w:spacing w:line="360" w:lineRule="auto"/>
        <w:jc w:val="center"/>
        <w:rPr>
          <w:b/>
        </w:rPr>
      </w:pPr>
    </w:p>
    <w:p w14:paraId="4DC0E050" w14:textId="77777777" w:rsidR="00F36A35" w:rsidRPr="00817C75" w:rsidRDefault="00F36A35" w:rsidP="00F36A35">
      <w:pPr>
        <w:jc w:val="center"/>
        <w:rPr>
          <w:b/>
          <w:bCs/>
        </w:rPr>
      </w:pPr>
    </w:p>
    <w:p w14:paraId="7B6A46C8" w14:textId="77777777" w:rsidR="00F36A35" w:rsidRPr="00817C75" w:rsidRDefault="00F36A35" w:rsidP="00F36A35">
      <w:pPr>
        <w:jc w:val="center"/>
        <w:rPr>
          <w:b/>
          <w:bCs/>
        </w:rPr>
      </w:pPr>
    </w:p>
    <w:p w14:paraId="372A722C" w14:textId="77777777" w:rsidR="00F36A35" w:rsidRPr="00741B5B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i/>
        </w:rPr>
      </w:pPr>
      <w:r w:rsidRPr="00741B5B">
        <w:rPr>
          <w:b/>
          <w:bCs/>
        </w:rPr>
        <w:t>Специальность: «</w:t>
      </w:r>
      <w:r w:rsidRPr="00741B5B">
        <w:rPr>
          <w:b/>
        </w:rPr>
        <w:t>09.02.07 Информационные системы и программирование</w:t>
      </w:r>
      <w:r w:rsidRPr="00741B5B">
        <w:rPr>
          <w:b/>
          <w:i/>
        </w:rPr>
        <w:t>»</w:t>
      </w:r>
    </w:p>
    <w:p w14:paraId="726AE436" w14:textId="77777777" w:rsidR="00F36A35" w:rsidRPr="00741B5B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 w:rsidRPr="00741B5B">
        <w:rPr>
          <w:bCs/>
        </w:rPr>
        <w:t>Квалификация: программист</w:t>
      </w:r>
    </w:p>
    <w:p w14:paraId="1252352D" w14:textId="2C28D711" w:rsidR="00F36A35" w:rsidRDefault="00F36A35" w:rsidP="005D35B5">
      <w:pPr>
        <w:spacing w:line="360" w:lineRule="auto"/>
      </w:pPr>
    </w:p>
    <w:p w14:paraId="76CEB837" w14:textId="77777777" w:rsidR="00F36A35" w:rsidRDefault="00F36A35" w:rsidP="00F36A35">
      <w:pPr>
        <w:spacing w:line="360" w:lineRule="auto"/>
        <w:jc w:val="center"/>
      </w:pPr>
    </w:p>
    <w:p w14:paraId="737E1103" w14:textId="77777777" w:rsidR="00F36A35" w:rsidRDefault="00F36A35" w:rsidP="00F36A35">
      <w:pPr>
        <w:spacing w:line="360" w:lineRule="auto"/>
        <w:jc w:val="center"/>
      </w:pPr>
    </w:p>
    <w:p w14:paraId="465F83D2" w14:textId="77777777" w:rsidR="00F36A35" w:rsidRDefault="00F36A35" w:rsidP="00F36A35">
      <w:pPr>
        <w:spacing w:line="360" w:lineRule="auto"/>
        <w:ind w:left="67"/>
        <w:jc w:val="center"/>
      </w:pPr>
    </w:p>
    <w:p w14:paraId="5950E023" w14:textId="77777777" w:rsidR="00F36A35" w:rsidRDefault="00F36A35" w:rsidP="00F36A35">
      <w:pPr>
        <w:spacing w:line="360" w:lineRule="auto"/>
        <w:ind w:left="67"/>
        <w:jc w:val="center"/>
      </w:pPr>
    </w:p>
    <w:p w14:paraId="0EB3782F" w14:textId="77777777" w:rsidR="00F36A35" w:rsidRDefault="00F36A35" w:rsidP="00F36A35">
      <w:pPr>
        <w:spacing w:line="360" w:lineRule="auto"/>
        <w:jc w:val="center"/>
      </w:pPr>
    </w:p>
    <w:tbl>
      <w:tblPr>
        <w:tblW w:w="22054" w:type="dxa"/>
        <w:tblInd w:w="-3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5640"/>
        <w:gridCol w:w="5640"/>
        <w:gridCol w:w="5387"/>
      </w:tblGrid>
      <w:tr w:rsidR="00F36A35" w:rsidRPr="003646F7" w14:paraId="5DF6A7DB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161651E8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Проверил преподаватель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5640" w:type="dxa"/>
          </w:tcPr>
          <w:p w14:paraId="7150F8E9" w14:textId="77777777" w:rsidR="00F36A35" w:rsidRPr="00B15952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>Выполнил</w:t>
            </w:r>
            <w:r>
              <w:rPr>
                <w:color w:val="000000" w:themeColor="text1"/>
                <w:sz w:val="28"/>
                <w:szCs w:val="28"/>
              </w:rPr>
              <w:t>а</w:t>
            </w:r>
            <w:r w:rsidRPr="00B15952">
              <w:rPr>
                <w:color w:val="000000" w:themeColor="text1"/>
                <w:sz w:val="28"/>
                <w:szCs w:val="28"/>
              </w:rPr>
              <w:t xml:space="preserve">: </w:t>
            </w:r>
          </w:p>
        </w:tc>
        <w:tc>
          <w:tcPr>
            <w:tcW w:w="5640" w:type="dxa"/>
          </w:tcPr>
          <w:p w14:paraId="4A69F55C" w14:textId="77777777" w:rsidR="00F36A35" w:rsidRPr="003646F7" w:rsidRDefault="00F36A35" w:rsidP="008D7CF6">
            <w:pPr>
              <w:autoSpaceDE w:val="0"/>
              <w:autoSpaceDN w:val="0"/>
              <w:adjustRightInd w:val="0"/>
              <w:ind w:left="-3" w:firstLine="99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</w:tr>
      <w:tr w:rsidR="00F36A35" w:rsidRPr="003646F7" w14:paraId="42CFC01C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5A9269CE" w14:textId="5D84D167" w:rsidR="00F36A35" w:rsidRPr="003646F7" w:rsidRDefault="00741B5B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Калинина А.В.</w:t>
            </w:r>
            <w:r w:rsidR="00F36A35" w:rsidRPr="00A70E19">
              <w:rPr>
                <w:color w:val="000000"/>
                <w:sz w:val="28"/>
                <w:szCs w:val="28"/>
              </w:rPr>
              <w:t>__</w:t>
            </w:r>
            <w:r w:rsidR="00F36A35" w:rsidRPr="003646F7">
              <w:rPr>
                <w:color w:val="000000"/>
                <w:sz w:val="28"/>
                <w:szCs w:val="28"/>
              </w:rPr>
              <w:t xml:space="preserve">_______ </w:t>
            </w:r>
          </w:p>
        </w:tc>
        <w:tc>
          <w:tcPr>
            <w:tcW w:w="5640" w:type="dxa"/>
          </w:tcPr>
          <w:p w14:paraId="3DF1D73B" w14:textId="4E8BF73E" w:rsidR="00F36A35" w:rsidRPr="00FD55C5" w:rsidRDefault="00F36A35" w:rsidP="00FD55C5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Студент </w:t>
            </w:r>
            <w:r>
              <w:rPr>
                <w:color w:val="000000" w:themeColor="text1"/>
                <w:sz w:val="28"/>
                <w:szCs w:val="28"/>
              </w:rPr>
              <w:t xml:space="preserve">группы </w:t>
            </w:r>
            <w:r w:rsidRPr="00741B5B">
              <w:rPr>
                <w:color w:val="000000" w:themeColor="text1"/>
                <w:sz w:val="28"/>
                <w:szCs w:val="28"/>
              </w:rPr>
              <w:t>П50-</w:t>
            </w:r>
            <w:r w:rsidR="00741B5B">
              <w:rPr>
                <w:color w:val="000000" w:themeColor="text1"/>
                <w:sz w:val="28"/>
                <w:szCs w:val="28"/>
              </w:rPr>
              <w:t>7-20</w:t>
            </w:r>
          </w:p>
        </w:tc>
        <w:tc>
          <w:tcPr>
            <w:tcW w:w="5640" w:type="dxa"/>
          </w:tcPr>
          <w:p w14:paraId="01DAD2A5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 xml:space="preserve">Студент группы </w:t>
            </w:r>
            <w:r>
              <w:rPr>
                <w:color w:val="FF0000"/>
                <w:sz w:val="28"/>
                <w:szCs w:val="28"/>
              </w:rPr>
              <w:t>П50-1</w:t>
            </w:r>
            <w:r w:rsidRPr="00B61225">
              <w:rPr>
                <w:color w:val="FF0000"/>
                <w:sz w:val="28"/>
                <w:szCs w:val="28"/>
              </w:rPr>
              <w:t>-18</w:t>
            </w:r>
          </w:p>
        </w:tc>
      </w:tr>
      <w:tr w:rsidR="00F36A35" w:rsidRPr="003646F7" w14:paraId="28E7AD4B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3709C68B" w14:textId="2A27FA6E" w:rsidR="00F36A35" w:rsidRPr="003646F7" w:rsidRDefault="00F36A35" w:rsidP="00FD55C5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«</w:t>
            </w:r>
            <w:r w:rsidRPr="005D35B5">
              <w:rPr>
                <w:color w:val="000000"/>
                <w:sz w:val="28"/>
                <w:szCs w:val="28"/>
                <w:u w:val="single"/>
              </w:rPr>
              <w:t>___</w:t>
            </w:r>
            <w:r>
              <w:rPr>
                <w:color w:val="000000"/>
                <w:sz w:val="28"/>
                <w:szCs w:val="28"/>
              </w:rPr>
              <w:t>»</w:t>
            </w:r>
            <w:r w:rsidRPr="005D35B5">
              <w:rPr>
                <w:color w:val="000000"/>
                <w:sz w:val="28"/>
                <w:szCs w:val="28"/>
                <w:u w:val="single"/>
              </w:rPr>
              <w:t xml:space="preserve"> ________</w:t>
            </w:r>
            <w:r>
              <w:rPr>
                <w:color w:val="000000"/>
                <w:sz w:val="28"/>
                <w:szCs w:val="28"/>
              </w:rPr>
              <w:t xml:space="preserve"> 202</w:t>
            </w:r>
            <w:r w:rsidR="002C50CB">
              <w:rPr>
                <w:color w:val="000000"/>
                <w:sz w:val="28"/>
                <w:szCs w:val="28"/>
              </w:rPr>
              <w:t>3</w:t>
            </w:r>
            <w:r w:rsidRPr="003646F7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5640" w:type="dxa"/>
          </w:tcPr>
          <w:p w14:paraId="0D12A135" w14:textId="5629A7BF" w:rsidR="00F36A35" w:rsidRPr="00B15952" w:rsidRDefault="00FD55C5" w:rsidP="00FD55C5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_________</w:t>
            </w:r>
            <w:r w:rsidR="00741B5B">
              <w:rPr>
                <w:color w:val="000000" w:themeColor="text1"/>
                <w:sz w:val="28"/>
                <w:szCs w:val="28"/>
              </w:rPr>
              <w:t>Антонова М.М.</w:t>
            </w:r>
            <w:r w:rsidR="00F36A35" w:rsidRPr="00B15952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5640" w:type="dxa"/>
          </w:tcPr>
          <w:p w14:paraId="1EBF3883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______________</w:t>
            </w:r>
            <w:r w:rsidRPr="00B61225">
              <w:rPr>
                <w:color w:val="FF0000"/>
                <w:sz w:val="28"/>
                <w:szCs w:val="28"/>
              </w:rPr>
              <w:t xml:space="preserve">И.И. Иванов </w:t>
            </w:r>
          </w:p>
        </w:tc>
      </w:tr>
      <w:tr w:rsidR="00F36A35" w:rsidRPr="003646F7" w14:paraId="1CD0D58B" w14:textId="77777777" w:rsidTr="008D7CF6">
        <w:trPr>
          <w:trHeight w:val="127"/>
        </w:trPr>
        <w:tc>
          <w:tcPr>
            <w:tcW w:w="11027" w:type="dxa"/>
            <w:gridSpan w:val="2"/>
          </w:tcPr>
          <w:p w14:paraId="5AEFD675" w14:textId="6D7BADC9" w:rsidR="00F36A35" w:rsidRPr="003646F7" w:rsidRDefault="00F36A35" w:rsidP="00FD55C5">
            <w:pPr>
              <w:autoSpaceDE w:val="0"/>
              <w:autoSpaceDN w:val="0"/>
              <w:adjustRightInd w:val="0"/>
              <w:ind w:firstLine="641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«___» _________202</w:t>
            </w:r>
            <w:r w:rsidR="002C50CB">
              <w:rPr>
                <w:color w:val="000000"/>
                <w:sz w:val="28"/>
                <w:szCs w:val="28"/>
              </w:rPr>
              <w:t>3</w:t>
            </w:r>
            <w:r w:rsidRPr="003646F7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11027" w:type="dxa"/>
            <w:gridSpan w:val="2"/>
          </w:tcPr>
          <w:p w14:paraId="3E0339E5" w14:textId="77777777" w:rsidR="00F36A35" w:rsidRPr="00B15952" w:rsidRDefault="00F36A35" w:rsidP="008D7CF6">
            <w:pPr>
              <w:autoSpaceDE w:val="0"/>
              <w:autoSpaceDN w:val="0"/>
              <w:adjustRightInd w:val="0"/>
              <w:ind w:firstLine="6415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«___» _________2020 год </w:t>
            </w:r>
          </w:p>
        </w:tc>
      </w:tr>
    </w:tbl>
    <w:p w14:paraId="129CF6B0" w14:textId="77777777" w:rsidR="00F36A35" w:rsidRPr="003646F7" w:rsidRDefault="00F36A35" w:rsidP="00F36A35">
      <w:pPr>
        <w:spacing w:line="360" w:lineRule="auto"/>
        <w:jc w:val="center"/>
        <w:rPr>
          <w:sz w:val="28"/>
        </w:rPr>
      </w:pPr>
    </w:p>
    <w:p w14:paraId="2AB07277" w14:textId="77777777" w:rsidR="00F36A35" w:rsidRDefault="00F36A35" w:rsidP="00F36A35">
      <w:pPr>
        <w:spacing w:line="360" w:lineRule="auto"/>
        <w:jc w:val="center"/>
      </w:pPr>
    </w:p>
    <w:p w14:paraId="4E23FF5E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608A592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4C4A583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70E5368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BA274D3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268BDC2" w14:textId="3866F1DE" w:rsidR="00F36A35" w:rsidRPr="002C50CB" w:rsidRDefault="00F36A35" w:rsidP="00F36A35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Москва 202</w:t>
      </w:r>
      <w:r w:rsidR="002C50CB">
        <w:rPr>
          <w:rFonts w:eastAsia="Calibri"/>
          <w:sz w:val="28"/>
          <w:szCs w:val="28"/>
        </w:rPr>
        <w:t>3</w:t>
      </w:r>
    </w:p>
    <w:p w14:paraId="1744A61A" w14:textId="77777777" w:rsidR="00F36A35" w:rsidRDefault="00F36A35" w:rsidP="00F36A35">
      <w:pPr>
        <w:jc w:val="center"/>
        <w:rPr>
          <w:rFonts w:eastAsia="Calibri"/>
          <w:sz w:val="28"/>
          <w:szCs w:val="28"/>
        </w:rPr>
      </w:pPr>
    </w:p>
    <w:p w14:paraId="3FA4F921" w14:textId="4B623C1A" w:rsidR="00741B5B" w:rsidRDefault="00741B5B">
      <w:pPr>
        <w:spacing w:after="160" w:line="259" w:lineRule="auto"/>
      </w:pPr>
      <w:r>
        <w:br w:type="page"/>
      </w:r>
    </w:p>
    <w:p w14:paraId="5E0DC3BB" w14:textId="039EBCB8" w:rsidR="00987924" w:rsidRDefault="000E5ECF" w:rsidP="000E5ECF">
      <w:pPr>
        <w:pStyle w:val="ad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Подключаем необходимые элементы</w:t>
      </w:r>
    </w:p>
    <w:p w14:paraId="64A250AA" w14:textId="737BCC94" w:rsidR="000E5ECF" w:rsidRPr="000E5ECF" w:rsidRDefault="00CF3D87" w:rsidP="000E5ECF">
      <w:pPr>
        <w:jc w:val="center"/>
      </w:pPr>
      <w:r w:rsidRPr="00CF3D87">
        <w:rPr>
          <w:noProof/>
        </w:rPr>
        <w:drawing>
          <wp:inline distT="0" distB="0" distL="0" distR="0" wp14:anchorId="6F6432BD" wp14:editId="50C847BE">
            <wp:extent cx="5940425" cy="2329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2F13" w14:textId="452B8B28" w:rsidR="000E5ECF" w:rsidRPr="000E5ECF" w:rsidRDefault="000E5ECF" w:rsidP="000E5ECF">
      <w:pPr>
        <w:jc w:val="center"/>
      </w:pPr>
      <w:r w:rsidRPr="000E5ECF">
        <w:t>Рисунок 1. Элементы подключены</w:t>
      </w:r>
    </w:p>
    <w:p w14:paraId="1B057F9B" w14:textId="00EAA6B8" w:rsidR="000E5ECF" w:rsidRDefault="000E5ECF" w:rsidP="000E5ECF">
      <w:pPr>
        <w:pStyle w:val="ad"/>
        <w:numPr>
          <w:ilvl w:val="0"/>
          <w:numId w:val="2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Подключаем дисплей</w:t>
      </w:r>
    </w:p>
    <w:p w14:paraId="450A86C2" w14:textId="7F9DF184" w:rsidR="000E5ECF" w:rsidRDefault="000E5ECF" w:rsidP="000E5ECF">
      <w:pPr>
        <w:jc w:val="center"/>
        <w:rPr>
          <w:sz w:val="28"/>
          <w:szCs w:val="28"/>
        </w:rPr>
      </w:pPr>
      <w:r w:rsidRPr="000E5ECF">
        <w:rPr>
          <w:noProof/>
          <w:sz w:val="28"/>
          <w:szCs w:val="28"/>
        </w:rPr>
        <w:drawing>
          <wp:inline distT="0" distB="0" distL="0" distR="0" wp14:anchorId="23484D49" wp14:editId="27C9B127">
            <wp:extent cx="4648849" cy="263879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58AD" w14:textId="39BE72B1" w:rsidR="000E5ECF" w:rsidRPr="000E5ECF" w:rsidRDefault="000E5ECF" w:rsidP="000E5ECF">
      <w:pPr>
        <w:jc w:val="center"/>
      </w:pPr>
      <w:r w:rsidRPr="000E5ECF">
        <w:t xml:space="preserve">Рисунок 2. </w:t>
      </w:r>
      <w:r>
        <w:t>Подключаем дисплей</w:t>
      </w:r>
    </w:p>
    <w:p w14:paraId="04C251A9" w14:textId="017B95D2" w:rsidR="000E5ECF" w:rsidRPr="001C2C35" w:rsidRDefault="001C2C35" w:rsidP="001C2C35">
      <w:pPr>
        <w:pStyle w:val="ad"/>
        <w:numPr>
          <w:ilvl w:val="0"/>
          <w:numId w:val="2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Пишем код</w:t>
      </w:r>
    </w:p>
    <w:p w14:paraId="2427FD14" w14:textId="77777777" w:rsidR="0046575B" w:rsidRDefault="0046575B" w:rsidP="0046575B">
      <w:pPr>
        <w:jc w:val="center"/>
        <w:rPr>
          <w:sz w:val="28"/>
          <w:szCs w:val="28"/>
          <w:lang w:val="en-US"/>
        </w:rPr>
        <w:sectPr w:rsidR="004657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2226859" w14:textId="0CDD62E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>#include &lt;Wire.h&gt;</w:t>
      </w:r>
    </w:p>
    <w:p w14:paraId="1D09DB53" w14:textId="77777777" w:rsidR="0046575B" w:rsidRPr="0046575B" w:rsidRDefault="0046575B" w:rsidP="0046575B">
      <w:pPr>
        <w:jc w:val="center"/>
        <w:rPr>
          <w:lang w:val="en-US"/>
        </w:rPr>
      </w:pPr>
    </w:p>
    <w:p w14:paraId="1E2FD373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>const byte rrr[4] = { 0, 2, 6, 8 };</w:t>
      </w:r>
    </w:p>
    <w:p w14:paraId="2BCFA384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>byte dig[10] = { 0b00111111, 0b00000110, 0b01011011, 0b01001111, 0b01100110, 0b01101101, 0b01111101, 0b00000111, 0b01111111, 0b01101111 };</w:t>
      </w:r>
    </w:p>
    <w:p w14:paraId="57C0D665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>byte addr = 112;</w:t>
      </w:r>
    </w:p>
    <w:p w14:paraId="1BEDB98F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>int h = 12;</w:t>
      </w:r>
    </w:p>
    <w:p w14:paraId="09F466C3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>int m = 30;</w:t>
      </w:r>
    </w:p>
    <w:p w14:paraId="00170915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>int s =0;</w:t>
      </w:r>
    </w:p>
    <w:p w14:paraId="0EC40DA0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>void init_16k33(bool bl = false) {</w:t>
      </w:r>
    </w:p>
    <w:p w14:paraId="124B5FF0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Wire.beginTransmission(addr);</w:t>
      </w:r>
    </w:p>
    <w:p w14:paraId="70AC2CC8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Wire.write(0b00100001);</w:t>
      </w:r>
    </w:p>
    <w:p w14:paraId="183EDDF4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Wire.endTransmission();</w:t>
      </w:r>
    </w:p>
    <w:p w14:paraId="3ED58D44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Wire.beginTransmission(addr);</w:t>
      </w:r>
    </w:p>
    <w:p w14:paraId="21994950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if (bl) {</w:t>
      </w:r>
    </w:p>
    <w:p w14:paraId="109E5337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Wire.write(0b10000111);</w:t>
      </w:r>
    </w:p>
    <w:p w14:paraId="24EB0D98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}</w:t>
      </w:r>
    </w:p>
    <w:p w14:paraId="687544ED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else {</w:t>
      </w:r>
    </w:p>
    <w:p w14:paraId="75E22797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Wire.write(0b10000001);</w:t>
      </w:r>
    </w:p>
    <w:p w14:paraId="0015B07D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}</w:t>
      </w:r>
    </w:p>
    <w:p w14:paraId="5B205CC9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Wire.endTransmission();</w:t>
      </w:r>
    </w:p>
    <w:p w14:paraId="03947FC3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>}</w:t>
      </w:r>
    </w:p>
    <w:p w14:paraId="72F61CCD" w14:textId="77777777" w:rsidR="0046575B" w:rsidRPr="0046575B" w:rsidRDefault="0046575B" w:rsidP="0046575B">
      <w:pPr>
        <w:jc w:val="center"/>
        <w:rPr>
          <w:lang w:val="en-US"/>
        </w:rPr>
      </w:pPr>
    </w:p>
    <w:p w14:paraId="66BBD0D1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>void blink_16k33(bool _on = true) {</w:t>
      </w:r>
    </w:p>
    <w:p w14:paraId="4E46D4F1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if (_on) {</w:t>
      </w:r>
    </w:p>
    <w:p w14:paraId="0E63F46D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init_16k33(true);</w:t>
      </w:r>
    </w:p>
    <w:p w14:paraId="2BA4A907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}</w:t>
      </w:r>
    </w:p>
    <w:p w14:paraId="66F54A8E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else {</w:t>
      </w:r>
    </w:p>
    <w:p w14:paraId="6B3A21B2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init_16k33(false);</w:t>
      </w:r>
    </w:p>
    <w:p w14:paraId="302B8A06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}</w:t>
      </w:r>
    </w:p>
    <w:p w14:paraId="115AD270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>}</w:t>
      </w:r>
    </w:p>
    <w:p w14:paraId="6447C663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>void brightness(byte yyy) {</w:t>
      </w:r>
    </w:p>
    <w:p w14:paraId="3092AA8B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Wire.beginTransmission(addr);</w:t>
      </w:r>
    </w:p>
    <w:p w14:paraId="05A56387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Wire.write(0xe0 + yyy);</w:t>
      </w:r>
    </w:p>
    <w:p w14:paraId="34E7DB08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lastRenderedPageBreak/>
        <w:t xml:space="preserve">    Wire.endTransmission();</w:t>
      </w:r>
    </w:p>
    <w:p w14:paraId="3DCA8318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>}</w:t>
      </w:r>
    </w:p>
    <w:p w14:paraId="1D140A9C" w14:textId="77777777" w:rsidR="0046575B" w:rsidRPr="0046575B" w:rsidRDefault="0046575B" w:rsidP="0046575B">
      <w:pPr>
        <w:jc w:val="center"/>
        <w:rPr>
          <w:lang w:val="en-US"/>
        </w:rPr>
      </w:pPr>
    </w:p>
    <w:p w14:paraId="24E7C2D0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>void print_(byte nraz, byte val) {</w:t>
      </w:r>
    </w:p>
    <w:p w14:paraId="6A296B9E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Wire.beginTransmission(addr);</w:t>
      </w:r>
    </w:p>
    <w:p w14:paraId="5212863B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Wire.write(rrr[nraz]);</w:t>
      </w:r>
    </w:p>
    <w:p w14:paraId="2BB46C9D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Wire.write(dig[val]);</w:t>
      </w:r>
    </w:p>
    <w:p w14:paraId="43B77B15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Wire.endTransmission();</w:t>
      </w:r>
    </w:p>
    <w:p w14:paraId="70F9A95F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>}</w:t>
      </w:r>
    </w:p>
    <w:p w14:paraId="34E38C10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>void setup()</w:t>
      </w:r>
    </w:p>
    <w:p w14:paraId="188100AE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>{</w:t>
      </w:r>
    </w:p>
    <w:p w14:paraId="2803D5E6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ab/>
        <w:t>pinMode(12, OUTPUT);</w:t>
      </w:r>
    </w:p>
    <w:p w14:paraId="3631A55B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</w:t>
      </w:r>
      <w:r w:rsidRPr="0046575B">
        <w:rPr>
          <w:lang w:val="en-US"/>
        </w:rPr>
        <w:tab/>
        <w:t>pinMode(10, OUTPUT);</w:t>
      </w:r>
    </w:p>
    <w:p w14:paraId="29A174DE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</w:t>
      </w:r>
      <w:r w:rsidRPr="0046575B">
        <w:rPr>
          <w:lang w:val="en-US"/>
        </w:rPr>
        <w:tab/>
        <w:t>pinMode(9, OUTPUT);</w:t>
      </w:r>
    </w:p>
    <w:p w14:paraId="320D3633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pinMode(11, INPUT_PULLUP);</w:t>
      </w:r>
    </w:p>
    <w:p w14:paraId="3FE51C4B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pinMode(7, INPUT_PULLUP);</w:t>
      </w:r>
    </w:p>
    <w:p w14:paraId="537B33F3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pinMode(6, INPUT_PULLUP);</w:t>
      </w:r>
    </w:p>
    <w:p w14:paraId="3884CECA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Wire.begin();</w:t>
      </w:r>
    </w:p>
    <w:p w14:paraId="59FDE93B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init_16k33();</w:t>
      </w:r>
    </w:p>
    <w:p w14:paraId="7CE97211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brightness(8);</w:t>
      </w:r>
    </w:p>
    <w:p w14:paraId="22C9FD20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print_(0, 8);</w:t>
      </w:r>
    </w:p>
    <w:p w14:paraId="3A006D59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print_(1, 8);</w:t>
      </w:r>
    </w:p>
    <w:p w14:paraId="3D6FB611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print_(2, 8);</w:t>
      </w:r>
    </w:p>
    <w:p w14:paraId="01A86FA3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print_(3, 8);</w:t>
      </w:r>
    </w:p>
    <w:p w14:paraId="35CF824D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delay(500);</w:t>
      </w:r>
    </w:p>
    <w:p w14:paraId="74C6A5C1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blink_16k33(false);</w:t>
      </w:r>
    </w:p>
    <w:p w14:paraId="03D1C3FE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Serial.begin(9600);</w:t>
      </w:r>
    </w:p>
    <w:p w14:paraId="2158A9E3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Serial.println("Choose mode: 1-alarm, 2-secundomer, 3- timer,4- time setting");</w:t>
      </w:r>
    </w:p>
    <w:p w14:paraId="617A2F4C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} </w:t>
      </w:r>
    </w:p>
    <w:p w14:paraId="27755B8A" w14:textId="77777777" w:rsidR="0046575B" w:rsidRPr="0046575B" w:rsidRDefault="0046575B" w:rsidP="0046575B">
      <w:pPr>
        <w:jc w:val="center"/>
        <w:rPr>
          <w:lang w:val="en-US"/>
        </w:rPr>
      </w:pPr>
    </w:p>
    <w:p w14:paraId="5C458A4F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>void wake(){</w:t>
      </w:r>
    </w:p>
    <w:p w14:paraId="72D7D5FB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digitalWrite(12, HIGH);</w:t>
      </w:r>
    </w:p>
    <w:p w14:paraId="5D3903DB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digitalWrite(9, HIGH);</w:t>
      </w:r>
    </w:p>
    <w:p w14:paraId="6F55C431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delay(1000);</w:t>
      </w:r>
    </w:p>
    <w:p w14:paraId="4854919F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digitalWrite(9, LOW);</w:t>
      </w:r>
    </w:p>
    <w:p w14:paraId="6F636A7C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digitalWrite(12, LOW);</w:t>
      </w:r>
    </w:p>
    <w:p w14:paraId="53F8FC33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>}</w:t>
      </w:r>
    </w:p>
    <w:p w14:paraId="11F012C3" w14:textId="77777777" w:rsidR="0046575B" w:rsidRPr="0046575B" w:rsidRDefault="0046575B" w:rsidP="0046575B">
      <w:pPr>
        <w:jc w:val="center"/>
        <w:rPr>
          <w:lang w:val="en-US"/>
        </w:rPr>
      </w:pPr>
    </w:p>
    <w:p w14:paraId="420C7B56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>void alarm() {</w:t>
      </w:r>
    </w:p>
    <w:p w14:paraId="73E46A6E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ab/>
        <w:t>Serial.println("Alarm"); //</w:t>
      </w:r>
      <w:r w:rsidRPr="0046575B">
        <w:t>вывод</w:t>
      </w:r>
      <w:r w:rsidRPr="0046575B">
        <w:rPr>
          <w:lang w:val="en-US"/>
        </w:rPr>
        <w:t xml:space="preserve"> </w:t>
      </w:r>
      <w:r w:rsidRPr="0046575B">
        <w:t>надписи</w:t>
      </w:r>
    </w:p>
    <w:p w14:paraId="1CD3F626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</w:t>
      </w:r>
      <w:r w:rsidRPr="0046575B">
        <w:rPr>
          <w:lang w:val="en-US"/>
        </w:rPr>
        <w:tab/>
        <w:t>int tm = 0;</w:t>
      </w:r>
    </w:p>
    <w:p w14:paraId="0A96D0C5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int th = 0;</w:t>
      </w:r>
    </w:p>
    <w:p w14:paraId="56D3DB8C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bool st11 = 1;</w:t>
      </w:r>
    </w:p>
    <w:p w14:paraId="189A7CBA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while (st11 != 0) {</w:t>
      </w:r>
    </w:p>
    <w:p w14:paraId="79AFB080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st11 = digitalRead(11);</w:t>
      </w:r>
    </w:p>
    <w:p w14:paraId="641322E5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delay(200);</w:t>
      </w:r>
    </w:p>
    <w:p w14:paraId="4D2EA9E5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bool st6 = digitalRead(6);</w:t>
      </w:r>
    </w:p>
    <w:p w14:paraId="123895F4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if (st6 == 1) {</w:t>
      </w:r>
    </w:p>
    <w:p w14:paraId="1FDD6A5D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delay(100);</w:t>
      </w:r>
    </w:p>
    <w:p w14:paraId="0C463885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th -= 1;</w:t>
      </w:r>
    </w:p>
    <w:p w14:paraId="7CF30BC6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if (th == -1) {</w:t>
      </w:r>
    </w:p>
    <w:p w14:paraId="13179362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    th += 24;</w:t>
      </w:r>
    </w:p>
    <w:p w14:paraId="0A7DD22C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}</w:t>
      </w:r>
    </w:p>
    <w:p w14:paraId="17F4A4F9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int ch = th / 10;</w:t>
      </w:r>
    </w:p>
    <w:p w14:paraId="1F69A6C5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int sh = th % 10;</w:t>
      </w:r>
    </w:p>
    <w:p w14:paraId="332FA3E4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print_(0, ch);</w:t>
      </w:r>
    </w:p>
    <w:p w14:paraId="45AF30E1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print_(1, sh);</w:t>
      </w:r>
    </w:p>
    <w:p w14:paraId="6CF2F36A" w14:textId="77777777" w:rsidR="0046575B" w:rsidRPr="0046575B" w:rsidRDefault="0046575B" w:rsidP="0046575B">
      <w:pPr>
        <w:jc w:val="center"/>
        <w:rPr>
          <w:lang w:val="en-US"/>
        </w:rPr>
      </w:pPr>
    </w:p>
    <w:p w14:paraId="3F7114E1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}</w:t>
      </w:r>
    </w:p>
    <w:p w14:paraId="703AE0D0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if (digitalRead(7) == HIGH) {</w:t>
      </w:r>
    </w:p>
    <w:p w14:paraId="1DCF8D0A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th += 1;</w:t>
      </w:r>
    </w:p>
    <w:p w14:paraId="3E628DAD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if (th &gt;= 24) {</w:t>
      </w:r>
    </w:p>
    <w:p w14:paraId="65E205E7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    th -= 24;</w:t>
      </w:r>
    </w:p>
    <w:p w14:paraId="2B0969E0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}</w:t>
      </w:r>
    </w:p>
    <w:p w14:paraId="232F92FD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int ch = th / 10;</w:t>
      </w:r>
    </w:p>
    <w:p w14:paraId="7326BADD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int sh = th % 10;</w:t>
      </w:r>
    </w:p>
    <w:p w14:paraId="2FDBB103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print_(0, ch);</w:t>
      </w:r>
    </w:p>
    <w:p w14:paraId="1A229C54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print_(1, sh);</w:t>
      </w:r>
    </w:p>
    <w:p w14:paraId="3CD40CFF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}</w:t>
      </w:r>
    </w:p>
    <w:p w14:paraId="2E035B3E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}</w:t>
      </w:r>
    </w:p>
    <w:p w14:paraId="51D033BD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Serial.println("H was settting for timer ");</w:t>
      </w:r>
    </w:p>
    <w:p w14:paraId="3B5DA7D0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st11 = 1;</w:t>
      </w:r>
    </w:p>
    <w:p w14:paraId="12FB9B5A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while (st11 != 0) {</w:t>
      </w:r>
    </w:p>
    <w:p w14:paraId="5983756E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st11 = digitalRead(11);</w:t>
      </w:r>
    </w:p>
    <w:p w14:paraId="233CDD78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delay(200);</w:t>
      </w:r>
    </w:p>
    <w:p w14:paraId="71091CA2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bool st6 = digitalRead(6);</w:t>
      </w:r>
    </w:p>
    <w:p w14:paraId="059C5D1B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if (st6 == 1) {</w:t>
      </w:r>
    </w:p>
    <w:p w14:paraId="5AAC77CC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delay(100);</w:t>
      </w:r>
    </w:p>
    <w:p w14:paraId="257CC6A5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tm -= 1;</w:t>
      </w:r>
    </w:p>
    <w:p w14:paraId="3EDD733F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if (tm == -1) {</w:t>
      </w:r>
    </w:p>
    <w:p w14:paraId="509B006B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    tm += 60;</w:t>
      </w:r>
    </w:p>
    <w:p w14:paraId="656BDC1D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}</w:t>
      </w:r>
    </w:p>
    <w:p w14:paraId="75E83D2B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int cm = tm / 10;</w:t>
      </w:r>
    </w:p>
    <w:p w14:paraId="697F8564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int sm = tm % 10;</w:t>
      </w:r>
    </w:p>
    <w:p w14:paraId="5C2D4763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print_(2, cm);</w:t>
      </w:r>
    </w:p>
    <w:p w14:paraId="501876AF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print_(3, sm);</w:t>
      </w:r>
    </w:p>
    <w:p w14:paraId="558DE99F" w14:textId="77777777" w:rsidR="0046575B" w:rsidRPr="0046575B" w:rsidRDefault="0046575B" w:rsidP="0046575B">
      <w:pPr>
        <w:jc w:val="center"/>
        <w:rPr>
          <w:lang w:val="en-US"/>
        </w:rPr>
      </w:pPr>
    </w:p>
    <w:p w14:paraId="40484EA1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}</w:t>
      </w:r>
    </w:p>
    <w:p w14:paraId="30FD5679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if (digitalRead(7) == HIGH) {</w:t>
      </w:r>
    </w:p>
    <w:p w14:paraId="01EB2D96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tm += 1;</w:t>
      </w:r>
    </w:p>
    <w:p w14:paraId="36408DDD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if (tm &gt;= 60) {</w:t>
      </w:r>
    </w:p>
    <w:p w14:paraId="658F1DDE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    tm -= 60;</w:t>
      </w:r>
    </w:p>
    <w:p w14:paraId="3E79C289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}</w:t>
      </w:r>
    </w:p>
    <w:p w14:paraId="6028E965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int cm = tm / 10;</w:t>
      </w:r>
    </w:p>
    <w:p w14:paraId="1C8EA98D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int sm = tm % 10;</w:t>
      </w:r>
    </w:p>
    <w:p w14:paraId="280B423E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print_(2, cm);</w:t>
      </w:r>
    </w:p>
    <w:p w14:paraId="52F90AF5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print_(3, sm);</w:t>
      </w:r>
    </w:p>
    <w:p w14:paraId="372628F4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}</w:t>
      </w:r>
    </w:p>
    <w:p w14:paraId="4DFDEB36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}</w:t>
      </w:r>
    </w:p>
    <w:p w14:paraId="213556E7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Serial.println("M was settting for timer ");</w:t>
      </w:r>
    </w:p>
    <w:p w14:paraId="16539F0E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while((th!=h) + (tm!=m)){</w:t>
      </w:r>
    </w:p>
    <w:p w14:paraId="2109AC56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clock();</w:t>
      </w:r>
    </w:p>
    <w:p w14:paraId="0B252754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lastRenderedPageBreak/>
        <w:t xml:space="preserve">  }</w:t>
      </w:r>
    </w:p>
    <w:p w14:paraId="2B626AF4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Serial.println("Alarm");</w:t>
      </w:r>
    </w:p>
    <w:p w14:paraId="79ADD746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wake();</w:t>
      </w:r>
    </w:p>
    <w:p w14:paraId="1D2880F5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delay(100);</w:t>
      </w:r>
    </w:p>
    <w:p w14:paraId="35E7F977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wake();</w:t>
      </w:r>
    </w:p>
    <w:p w14:paraId="1F5A287E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>}</w:t>
      </w:r>
    </w:p>
    <w:p w14:paraId="60D03094" w14:textId="77777777" w:rsidR="0046575B" w:rsidRPr="0046575B" w:rsidRDefault="0046575B" w:rsidP="0046575B">
      <w:pPr>
        <w:jc w:val="center"/>
        <w:rPr>
          <w:lang w:val="en-US"/>
        </w:rPr>
      </w:pPr>
    </w:p>
    <w:p w14:paraId="2DE4908F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>void secundomer() {</w:t>
      </w:r>
    </w:p>
    <w:p w14:paraId="348A7BEA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int e = 0, d = 0, s = 0, t = 0;</w:t>
      </w:r>
    </w:p>
    <w:p w14:paraId="3FC0A22A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Serial.println("Secundomer"); //</w:t>
      </w:r>
      <w:r w:rsidRPr="0046575B">
        <w:t>вывод</w:t>
      </w:r>
      <w:r w:rsidRPr="0046575B">
        <w:rPr>
          <w:lang w:val="en-US"/>
        </w:rPr>
        <w:t xml:space="preserve"> </w:t>
      </w:r>
      <w:r w:rsidRPr="0046575B">
        <w:t>надписи</w:t>
      </w:r>
    </w:p>
    <w:p w14:paraId="5C19FD26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while (digitalRead(11) == HIGH) {</w:t>
      </w:r>
    </w:p>
    <w:p w14:paraId="6C11771D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e++;</w:t>
      </w:r>
    </w:p>
    <w:p w14:paraId="75138B58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if (e &gt; 9) {</w:t>
      </w:r>
    </w:p>
    <w:p w14:paraId="09D599E5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d++;</w:t>
      </w:r>
    </w:p>
    <w:p w14:paraId="627DA175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e = 0;</w:t>
      </w:r>
    </w:p>
    <w:p w14:paraId="08A7F959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}</w:t>
      </w:r>
    </w:p>
    <w:p w14:paraId="2F1577C4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if (d &gt; 5) {</w:t>
      </w:r>
    </w:p>
    <w:p w14:paraId="65A06907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s++;</w:t>
      </w:r>
    </w:p>
    <w:p w14:paraId="55EA0EAE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d = 0;</w:t>
      </w:r>
    </w:p>
    <w:p w14:paraId="0F41FA96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}</w:t>
      </w:r>
    </w:p>
    <w:p w14:paraId="71370A01" w14:textId="77777777" w:rsidR="0046575B" w:rsidRPr="0046575B" w:rsidRDefault="0046575B" w:rsidP="0046575B">
      <w:pPr>
        <w:jc w:val="center"/>
        <w:rPr>
          <w:lang w:val="en-US"/>
        </w:rPr>
      </w:pPr>
    </w:p>
    <w:p w14:paraId="6787CD6F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if (s &gt; 9) {</w:t>
      </w:r>
    </w:p>
    <w:p w14:paraId="5FE10BF1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t++;</w:t>
      </w:r>
    </w:p>
    <w:p w14:paraId="5793F69D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s = 0;</w:t>
      </w:r>
    </w:p>
    <w:p w14:paraId="6268CB9C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}</w:t>
      </w:r>
    </w:p>
    <w:p w14:paraId="6958130F" w14:textId="77777777" w:rsidR="0046575B" w:rsidRPr="0046575B" w:rsidRDefault="0046575B" w:rsidP="0046575B">
      <w:pPr>
        <w:jc w:val="center"/>
        <w:rPr>
          <w:lang w:val="en-US"/>
        </w:rPr>
      </w:pPr>
    </w:p>
    <w:p w14:paraId="72E01C29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if (t &gt; 9) {</w:t>
      </w:r>
    </w:p>
    <w:p w14:paraId="1AA53873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t = 0;</w:t>
      </w:r>
    </w:p>
    <w:p w14:paraId="4F734874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}</w:t>
      </w:r>
    </w:p>
    <w:p w14:paraId="14AF5838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print_(0, t);</w:t>
      </w:r>
    </w:p>
    <w:p w14:paraId="25D81A29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print_(1, s);</w:t>
      </w:r>
    </w:p>
    <w:p w14:paraId="6E706B1D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print_(2, d);</w:t>
      </w:r>
    </w:p>
    <w:p w14:paraId="69CA17AA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print_(3, e);</w:t>
      </w:r>
    </w:p>
    <w:p w14:paraId="08FAD6C3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delay(300);</w:t>
      </w:r>
    </w:p>
    <w:p w14:paraId="1A0DAFF0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e++;</w:t>
      </w:r>
    </w:p>
    <w:p w14:paraId="1A234D67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if (e &gt; 9) {</w:t>
      </w:r>
    </w:p>
    <w:p w14:paraId="575D1945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d++;</w:t>
      </w:r>
    </w:p>
    <w:p w14:paraId="299F5664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e = 0;</w:t>
      </w:r>
    </w:p>
    <w:p w14:paraId="60C20A80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}</w:t>
      </w:r>
    </w:p>
    <w:p w14:paraId="0F19B7FB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if (d &gt; 9) {</w:t>
      </w:r>
    </w:p>
    <w:p w14:paraId="68B3C5BD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s++;</w:t>
      </w:r>
    </w:p>
    <w:p w14:paraId="53B5CE48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d = 0;</w:t>
      </w:r>
    </w:p>
    <w:p w14:paraId="00B78C35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}</w:t>
      </w:r>
    </w:p>
    <w:p w14:paraId="1C8A7DE3" w14:textId="77777777" w:rsidR="0046575B" w:rsidRPr="0046575B" w:rsidRDefault="0046575B" w:rsidP="0046575B">
      <w:pPr>
        <w:jc w:val="center"/>
        <w:rPr>
          <w:lang w:val="en-US"/>
        </w:rPr>
      </w:pPr>
    </w:p>
    <w:p w14:paraId="080C1C86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if (s &gt; 9) {</w:t>
      </w:r>
    </w:p>
    <w:p w14:paraId="53AF025A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t++;</w:t>
      </w:r>
    </w:p>
    <w:p w14:paraId="7BFA2BB1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s = 0;</w:t>
      </w:r>
    </w:p>
    <w:p w14:paraId="476B2A86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}</w:t>
      </w:r>
    </w:p>
    <w:p w14:paraId="754B2F04" w14:textId="77777777" w:rsidR="0046575B" w:rsidRPr="0046575B" w:rsidRDefault="0046575B" w:rsidP="0046575B">
      <w:pPr>
        <w:jc w:val="center"/>
        <w:rPr>
          <w:lang w:val="en-US"/>
        </w:rPr>
      </w:pPr>
    </w:p>
    <w:p w14:paraId="6057B293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if (t &gt; 9) {</w:t>
      </w:r>
    </w:p>
    <w:p w14:paraId="1F6A90A3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t = 0;</w:t>
      </w:r>
    </w:p>
    <w:p w14:paraId="563B91E2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}</w:t>
      </w:r>
    </w:p>
    <w:p w14:paraId="46586EAE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print_(0, t);</w:t>
      </w:r>
    </w:p>
    <w:p w14:paraId="499AF269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print_(1, s);</w:t>
      </w:r>
    </w:p>
    <w:p w14:paraId="585280E2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print_(2, d);</w:t>
      </w:r>
    </w:p>
    <w:p w14:paraId="702736AA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print_(3, e);</w:t>
      </w:r>
    </w:p>
    <w:p w14:paraId="2B690C6C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delay(300);</w:t>
      </w:r>
    </w:p>
    <w:p w14:paraId="780E5E07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}</w:t>
      </w:r>
    </w:p>
    <w:p w14:paraId="5A3A27BB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>}</w:t>
      </w:r>
    </w:p>
    <w:p w14:paraId="04130E13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>void timer() {</w:t>
      </w:r>
    </w:p>
    <w:p w14:paraId="6A0F99E9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Serial.println("Timer"); //</w:t>
      </w:r>
      <w:r w:rsidRPr="0046575B">
        <w:t>вывод</w:t>
      </w:r>
      <w:r w:rsidRPr="0046575B">
        <w:rPr>
          <w:lang w:val="en-US"/>
        </w:rPr>
        <w:t xml:space="preserve"> </w:t>
      </w:r>
      <w:r w:rsidRPr="0046575B">
        <w:t>надписи</w:t>
      </w:r>
    </w:p>
    <w:p w14:paraId="73906385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int tm = 0;</w:t>
      </w:r>
    </w:p>
    <w:p w14:paraId="0546EA65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int th = 0;</w:t>
      </w:r>
    </w:p>
    <w:p w14:paraId="0C9AC896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bool st11 = 1;</w:t>
      </w:r>
    </w:p>
    <w:p w14:paraId="290DD632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while (st11 != 0) {</w:t>
      </w:r>
    </w:p>
    <w:p w14:paraId="12DEFC61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st11 = digitalRead(11);</w:t>
      </w:r>
    </w:p>
    <w:p w14:paraId="0F84E245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delay(200);</w:t>
      </w:r>
    </w:p>
    <w:p w14:paraId="77E91A0D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bool st6 = digitalRead(6);</w:t>
      </w:r>
    </w:p>
    <w:p w14:paraId="44994C46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if (st6 == 1) {</w:t>
      </w:r>
    </w:p>
    <w:p w14:paraId="480FF478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delay(100);</w:t>
      </w:r>
    </w:p>
    <w:p w14:paraId="27226DAC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th -= 1;</w:t>
      </w:r>
    </w:p>
    <w:p w14:paraId="6ED61D4C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if (th == -1) {</w:t>
      </w:r>
    </w:p>
    <w:p w14:paraId="272EE732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    th += 24;</w:t>
      </w:r>
    </w:p>
    <w:p w14:paraId="4D6822EF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}</w:t>
      </w:r>
    </w:p>
    <w:p w14:paraId="2F110663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int ch = th / 10;</w:t>
      </w:r>
    </w:p>
    <w:p w14:paraId="3B2EDC75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int sh = th % 10;</w:t>
      </w:r>
    </w:p>
    <w:p w14:paraId="0FCC3BD7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print_(0, ch);</w:t>
      </w:r>
    </w:p>
    <w:p w14:paraId="29205796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print_(1, sh);</w:t>
      </w:r>
    </w:p>
    <w:p w14:paraId="58CCDCF9" w14:textId="77777777" w:rsidR="0046575B" w:rsidRPr="0046575B" w:rsidRDefault="0046575B" w:rsidP="0046575B">
      <w:pPr>
        <w:jc w:val="center"/>
        <w:rPr>
          <w:lang w:val="en-US"/>
        </w:rPr>
      </w:pPr>
    </w:p>
    <w:p w14:paraId="4646213C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}</w:t>
      </w:r>
    </w:p>
    <w:p w14:paraId="0B75E067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if (digitalRead(7) == HIGH) {</w:t>
      </w:r>
    </w:p>
    <w:p w14:paraId="442E8E95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th += 1;</w:t>
      </w:r>
    </w:p>
    <w:p w14:paraId="4920C8B0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if (th &gt;= 24) {</w:t>
      </w:r>
    </w:p>
    <w:p w14:paraId="09BFEA9F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    th -= 24;</w:t>
      </w:r>
    </w:p>
    <w:p w14:paraId="229891B5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}</w:t>
      </w:r>
    </w:p>
    <w:p w14:paraId="521A8C38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int ch = th / 10;</w:t>
      </w:r>
    </w:p>
    <w:p w14:paraId="5F821469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int sh = th % 10;</w:t>
      </w:r>
    </w:p>
    <w:p w14:paraId="1C55F8B5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print_(0, ch);</w:t>
      </w:r>
    </w:p>
    <w:p w14:paraId="2932F532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print_(1, sh);</w:t>
      </w:r>
    </w:p>
    <w:p w14:paraId="22F556E8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}</w:t>
      </w:r>
    </w:p>
    <w:p w14:paraId="3913D0A8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}</w:t>
      </w:r>
    </w:p>
    <w:p w14:paraId="483896B8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Serial.println("H was settting for timer ");</w:t>
      </w:r>
    </w:p>
    <w:p w14:paraId="3DFAFAF1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st11 = 1;</w:t>
      </w:r>
    </w:p>
    <w:p w14:paraId="6079D12E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while (st11 != 0) {</w:t>
      </w:r>
    </w:p>
    <w:p w14:paraId="3C5AC58D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st11 = digitalRead(11);</w:t>
      </w:r>
    </w:p>
    <w:p w14:paraId="01598506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delay(200);</w:t>
      </w:r>
    </w:p>
    <w:p w14:paraId="6250DFA4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bool st6 = digitalRead(6);</w:t>
      </w:r>
    </w:p>
    <w:p w14:paraId="53A073B7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if (st6 == 1) {</w:t>
      </w:r>
    </w:p>
    <w:p w14:paraId="4D841051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delay(100);</w:t>
      </w:r>
    </w:p>
    <w:p w14:paraId="5E72CF49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tm -= 1;</w:t>
      </w:r>
    </w:p>
    <w:p w14:paraId="758717E1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if (tm == -1) {</w:t>
      </w:r>
    </w:p>
    <w:p w14:paraId="5AAC1650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    tm += 60;</w:t>
      </w:r>
    </w:p>
    <w:p w14:paraId="16E0D368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}</w:t>
      </w:r>
    </w:p>
    <w:p w14:paraId="4A1AF62D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lastRenderedPageBreak/>
        <w:t xml:space="preserve">            int cm = tm / 10;</w:t>
      </w:r>
    </w:p>
    <w:p w14:paraId="0762FB6F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int sm = tm % 10;</w:t>
      </w:r>
    </w:p>
    <w:p w14:paraId="7B54980E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print_(2, cm);</w:t>
      </w:r>
    </w:p>
    <w:p w14:paraId="775A3CE8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print_(3, sm);</w:t>
      </w:r>
    </w:p>
    <w:p w14:paraId="5BDF78CE" w14:textId="77777777" w:rsidR="0046575B" w:rsidRPr="0046575B" w:rsidRDefault="0046575B" w:rsidP="0046575B">
      <w:pPr>
        <w:jc w:val="center"/>
        <w:rPr>
          <w:lang w:val="en-US"/>
        </w:rPr>
      </w:pPr>
    </w:p>
    <w:p w14:paraId="272A5FAA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}</w:t>
      </w:r>
    </w:p>
    <w:p w14:paraId="1FA4B4A8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if (digitalRead(7) == HIGH) {</w:t>
      </w:r>
    </w:p>
    <w:p w14:paraId="0CB357D8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tm += 1;</w:t>
      </w:r>
    </w:p>
    <w:p w14:paraId="573D9F88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if (tm &gt;= 60) {</w:t>
      </w:r>
    </w:p>
    <w:p w14:paraId="721E08BC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    tm -= 60;</w:t>
      </w:r>
    </w:p>
    <w:p w14:paraId="0541F675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}</w:t>
      </w:r>
    </w:p>
    <w:p w14:paraId="4E98982E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int cm = tm / 10;</w:t>
      </w:r>
    </w:p>
    <w:p w14:paraId="4F1306F5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int sm = tm % 10;</w:t>
      </w:r>
    </w:p>
    <w:p w14:paraId="27FED493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print_(2, cm);</w:t>
      </w:r>
    </w:p>
    <w:p w14:paraId="762DD0A2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print_(3, sm);</w:t>
      </w:r>
    </w:p>
    <w:p w14:paraId="56A9D0C2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}</w:t>
      </w:r>
    </w:p>
    <w:p w14:paraId="4BBA90B2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}</w:t>
      </w:r>
    </w:p>
    <w:p w14:paraId="4F4DDDEC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Serial.println("M was settting for timer ");</w:t>
      </w:r>
    </w:p>
    <w:p w14:paraId="794777BB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</w:t>
      </w:r>
    </w:p>
    <w:p w14:paraId="45C92856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while (true) {</w:t>
      </w:r>
    </w:p>
    <w:p w14:paraId="511D3831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if (tm!=0){</w:t>
      </w:r>
    </w:p>
    <w:p w14:paraId="69019E8B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tm-=1;</w:t>
      </w:r>
    </w:p>
    <w:p w14:paraId="7E2C262A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int ch = th / 10;</w:t>
      </w:r>
    </w:p>
    <w:p w14:paraId="7EC11A22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</w:t>
      </w:r>
      <w:r w:rsidRPr="0046575B">
        <w:rPr>
          <w:lang w:val="en-US"/>
        </w:rPr>
        <w:tab/>
        <w:t>int sh = th % 10;</w:t>
      </w:r>
    </w:p>
    <w:p w14:paraId="51147460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</w:t>
      </w:r>
      <w:r w:rsidRPr="0046575B">
        <w:rPr>
          <w:lang w:val="en-US"/>
        </w:rPr>
        <w:tab/>
        <w:t>int cm = tm / 10;</w:t>
      </w:r>
    </w:p>
    <w:p w14:paraId="18C1619E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</w:t>
      </w:r>
      <w:r w:rsidRPr="0046575B">
        <w:rPr>
          <w:lang w:val="en-US"/>
        </w:rPr>
        <w:tab/>
        <w:t>int sm = tm % 10;</w:t>
      </w:r>
    </w:p>
    <w:p w14:paraId="4DCA9C9A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print_(0, ch);</w:t>
      </w:r>
    </w:p>
    <w:p w14:paraId="70E68E3E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print_(1, sh);</w:t>
      </w:r>
    </w:p>
    <w:p w14:paraId="57EBD99B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print_(2, cm);</w:t>
      </w:r>
    </w:p>
    <w:p w14:paraId="0E07FD88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print_(3, sm);</w:t>
      </w:r>
    </w:p>
    <w:p w14:paraId="6396054C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delay(200);</w:t>
      </w:r>
    </w:p>
    <w:p w14:paraId="0D562BF9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}</w:t>
      </w:r>
    </w:p>
    <w:p w14:paraId="3DE1B07F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else{</w:t>
      </w:r>
    </w:p>
    <w:p w14:paraId="163CC517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if (th != 0) {</w:t>
      </w:r>
    </w:p>
    <w:p w14:paraId="3461CBBD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 th -= 1;</w:t>
      </w:r>
    </w:p>
    <w:p w14:paraId="26D1D6F8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 tm += 59;</w:t>
      </w:r>
    </w:p>
    <w:p w14:paraId="5B30C29B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}</w:t>
      </w:r>
    </w:p>
    <w:p w14:paraId="78A69E54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else {</w:t>
      </w:r>
    </w:p>
    <w:p w14:paraId="2B14FD8B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 Serial.println("Timer is alarm");</w:t>
      </w:r>
    </w:p>
    <w:p w14:paraId="5F4F8F3E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</w:t>
      </w:r>
      <w:r w:rsidRPr="0046575B">
        <w:rPr>
          <w:lang w:val="en-US"/>
        </w:rPr>
        <w:tab/>
        <w:t xml:space="preserve"> wake();</w:t>
      </w:r>
    </w:p>
    <w:p w14:paraId="0A371DE3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 delay(100);</w:t>
      </w:r>
    </w:p>
    <w:p w14:paraId="7F823134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</w:t>
      </w:r>
      <w:r w:rsidRPr="0046575B">
        <w:rPr>
          <w:lang w:val="en-US"/>
        </w:rPr>
        <w:tab/>
        <w:t xml:space="preserve"> wake();</w:t>
      </w:r>
    </w:p>
    <w:p w14:paraId="40A68A62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 break;</w:t>
      </w:r>
    </w:p>
    <w:p w14:paraId="50179A0E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}</w:t>
      </w:r>
    </w:p>
    <w:p w14:paraId="347DFDBA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}</w:t>
      </w:r>
    </w:p>
    <w:p w14:paraId="607B9EF6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}</w:t>
      </w:r>
    </w:p>
    <w:p w14:paraId="018E2DC5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>}</w:t>
      </w:r>
    </w:p>
    <w:p w14:paraId="467E8F58" w14:textId="77777777" w:rsidR="0046575B" w:rsidRPr="0046575B" w:rsidRDefault="0046575B" w:rsidP="0046575B">
      <w:pPr>
        <w:jc w:val="center"/>
        <w:rPr>
          <w:lang w:val="en-US"/>
        </w:rPr>
      </w:pPr>
    </w:p>
    <w:p w14:paraId="004E0654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>void clock() {</w:t>
      </w:r>
    </w:p>
    <w:p w14:paraId="4C557DE9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if (m &gt;= 60) {</w:t>
      </w:r>
    </w:p>
    <w:p w14:paraId="06CC32BC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m -= 60;</w:t>
      </w:r>
    </w:p>
    <w:p w14:paraId="62C3050D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h += 1;</w:t>
      </w:r>
    </w:p>
    <w:p w14:paraId="6EA5AABF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}</w:t>
      </w:r>
    </w:p>
    <w:p w14:paraId="64945839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if (h &gt;= 24) {</w:t>
      </w:r>
    </w:p>
    <w:p w14:paraId="2A095FD8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h -= 24;</w:t>
      </w:r>
    </w:p>
    <w:p w14:paraId="44AEB2D7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}</w:t>
      </w:r>
    </w:p>
    <w:p w14:paraId="7D0FC5FB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int ch = h / 10;</w:t>
      </w:r>
    </w:p>
    <w:p w14:paraId="612B3341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int sh = h % 10;</w:t>
      </w:r>
    </w:p>
    <w:p w14:paraId="515A353B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int cm = m / 10;</w:t>
      </w:r>
    </w:p>
    <w:p w14:paraId="0CB8F280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int sm = m % 10;</w:t>
      </w:r>
    </w:p>
    <w:p w14:paraId="2E3BD8B7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</w:t>
      </w:r>
    </w:p>
    <w:p w14:paraId="48F5B182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print_(0, ch);</w:t>
      </w:r>
    </w:p>
    <w:p w14:paraId="14A79794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print_(1, sh);</w:t>
      </w:r>
    </w:p>
    <w:p w14:paraId="7C6EC9F3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print_(2, cm);</w:t>
      </w:r>
    </w:p>
    <w:p w14:paraId="41467087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print_(3, sm);</w:t>
      </w:r>
    </w:p>
    <w:p w14:paraId="4657D19F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delay(100);</w:t>
      </w:r>
    </w:p>
    <w:p w14:paraId="32118DCA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s += 1;</w:t>
      </w:r>
    </w:p>
    <w:p w14:paraId="66794DBB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</w:t>
      </w:r>
    </w:p>
    <w:p w14:paraId="56A7E67C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if(s==60){</w:t>
      </w:r>
    </w:p>
    <w:p w14:paraId="0241FDF0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m+=1;</w:t>
      </w:r>
    </w:p>
    <w:p w14:paraId="38B7A054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s=0;</w:t>
      </w:r>
    </w:p>
    <w:p w14:paraId="778E7C93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Serial.println("m++");</w:t>
      </w:r>
    </w:p>
    <w:p w14:paraId="304DFDE0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}</w:t>
      </w:r>
    </w:p>
    <w:p w14:paraId="3B11588F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>}</w:t>
      </w:r>
    </w:p>
    <w:p w14:paraId="237F4C27" w14:textId="77777777" w:rsidR="0046575B" w:rsidRPr="0046575B" w:rsidRDefault="0046575B" w:rsidP="0046575B">
      <w:pPr>
        <w:jc w:val="center"/>
        <w:rPr>
          <w:lang w:val="en-US"/>
        </w:rPr>
      </w:pPr>
    </w:p>
    <w:p w14:paraId="659944B7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>void clocksetting() {</w:t>
      </w:r>
    </w:p>
    <w:p w14:paraId="43EE046F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Serial.println("Clock settting"); //</w:t>
      </w:r>
      <w:r w:rsidRPr="0046575B">
        <w:t>вывод</w:t>
      </w:r>
      <w:r w:rsidRPr="0046575B">
        <w:rPr>
          <w:lang w:val="en-US"/>
        </w:rPr>
        <w:t xml:space="preserve"> </w:t>
      </w:r>
      <w:r w:rsidRPr="0046575B">
        <w:t>надписи</w:t>
      </w:r>
    </w:p>
    <w:p w14:paraId="1D2CFC01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m = 30;</w:t>
      </w:r>
    </w:p>
    <w:p w14:paraId="61CC787F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h = 12;</w:t>
      </w:r>
    </w:p>
    <w:p w14:paraId="7C377A92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bool st11 = 1;</w:t>
      </w:r>
    </w:p>
    <w:p w14:paraId="77663C74" w14:textId="77777777" w:rsidR="0046575B" w:rsidRPr="0046575B" w:rsidRDefault="0046575B" w:rsidP="0046575B">
      <w:pPr>
        <w:jc w:val="center"/>
        <w:rPr>
          <w:lang w:val="en-US"/>
        </w:rPr>
      </w:pPr>
    </w:p>
    <w:p w14:paraId="282A3371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while (st11 != 0) {</w:t>
      </w:r>
    </w:p>
    <w:p w14:paraId="76042EEB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st11 = digitalRead(11);</w:t>
      </w:r>
    </w:p>
    <w:p w14:paraId="1988E868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delay(200);</w:t>
      </w:r>
    </w:p>
    <w:p w14:paraId="34489B26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bool st6 = digitalRead(6);</w:t>
      </w:r>
    </w:p>
    <w:p w14:paraId="6074D193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if (st6 == 1) {</w:t>
      </w:r>
    </w:p>
    <w:p w14:paraId="7C98ED42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delay(100);</w:t>
      </w:r>
    </w:p>
    <w:p w14:paraId="11D2FCA8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h -= 1;</w:t>
      </w:r>
    </w:p>
    <w:p w14:paraId="66338049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if (h == -1) {</w:t>
      </w:r>
    </w:p>
    <w:p w14:paraId="60CD66C1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    h += 24;</w:t>
      </w:r>
    </w:p>
    <w:p w14:paraId="42EBEC14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}</w:t>
      </w:r>
    </w:p>
    <w:p w14:paraId="6FCC9FAB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int ch = h / 10;</w:t>
      </w:r>
    </w:p>
    <w:p w14:paraId="18164C40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int sh = h % 10;</w:t>
      </w:r>
    </w:p>
    <w:p w14:paraId="2A77E0BC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print_(0, ch);</w:t>
      </w:r>
    </w:p>
    <w:p w14:paraId="53F54996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print_(1, sh);</w:t>
      </w:r>
    </w:p>
    <w:p w14:paraId="0414EFAA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}</w:t>
      </w:r>
    </w:p>
    <w:p w14:paraId="323AFD03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if (digitalRead(7) == HIGH) {</w:t>
      </w:r>
    </w:p>
    <w:p w14:paraId="1C093508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h += 1;</w:t>
      </w:r>
    </w:p>
    <w:p w14:paraId="28443EB0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if (h &gt;= 24) {</w:t>
      </w:r>
    </w:p>
    <w:p w14:paraId="5D25A40D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    h -= 24;</w:t>
      </w:r>
    </w:p>
    <w:p w14:paraId="081376D2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}</w:t>
      </w:r>
    </w:p>
    <w:p w14:paraId="6DC1FF92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int ch = h / 10;</w:t>
      </w:r>
    </w:p>
    <w:p w14:paraId="46768777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int sh = h % 10;</w:t>
      </w:r>
    </w:p>
    <w:p w14:paraId="4C37AAC9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lastRenderedPageBreak/>
        <w:t xml:space="preserve">            print_(0, ch);</w:t>
      </w:r>
    </w:p>
    <w:p w14:paraId="0E9FB099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print_(1, sh);</w:t>
      </w:r>
    </w:p>
    <w:p w14:paraId="1F468D50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}</w:t>
      </w:r>
    </w:p>
    <w:p w14:paraId="70A80496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}</w:t>
      </w:r>
    </w:p>
    <w:p w14:paraId="78C4D61D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Serial.println("H was settting  ");</w:t>
      </w:r>
    </w:p>
    <w:p w14:paraId="32571ED5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st11 = 1;</w:t>
      </w:r>
    </w:p>
    <w:p w14:paraId="53469470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while (st11 != 0) {</w:t>
      </w:r>
    </w:p>
    <w:p w14:paraId="55B97C54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st11 = digitalRead(11);</w:t>
      </w:r>
    </w:p>
    <w:p w14:paraId="47E39515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delay(200);</w:t>
      </w:r>
    </w:p>
    <w:p w14:paraId="00DB160F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bool st6 = digitalRead(6);</w:t>
      </w:r>
    </w:p>
    <w:p w14:paraId="6FE9DF3D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if (st6 == 1) {</w:t>
      </w:r>
    </w:p>
    <w:p w14:paraId="7A26244A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delay(100);</w:t>
      </w:r>
    </w:p>
    <w:p w14:paraId="244B1D4D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m -= 1;</w:t>
      </w:r>
    </w:p>
    <w:p w14:paraId="70AFD488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if (m == -1) {</w:t>
      </w:r>
    </w:p>
    <w:p w14:paraId="24796323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    m += 60;</w:t>
      </w:r>
    </w:p>
    <w:p w14:paraId="5FDD07C2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}</w:t>
      </w:r>
    </w:p>
    <w:p w14:paraId="3D7F99B5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int cm = m / 10;</w:t>
      </w:r>
    </w:p>
    <w:p w14:paraId="633894BC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int sm = m % 10;</w:t>
      </w:r>
    </w:p>
    <w:p w14:paraId="0CAEE44A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print_(2, cm);</w:t>
      </w:r>
    </w:p>
    <w:p w14:paraId="2C78A541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print_(3, sm);</w:t>
      </w:r>
    </w:p>
    <w:p w14:paraId="2B687533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}</w:t>
      </w:r>
    </w:p>
    <w:p w14:paraId="6164DD0C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if (digitalRead(7) == HIGH) {</w:t>
      </w:r>
    </w:p>
    <w:p w14:paraId="7581060C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m += 1;</w:t>
      </w:r>
    </w:p>
    <w:p w14:paraId="71D201C1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if (m &gt;= 60) {</w:t>
      </w:r>
    </w:p>
    <w:p w14:paraId="209A2BA5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    m -= 60;</w:t>
      </w:r>
    </w:p>
    <w:p w14:paraId="55892D62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}</w:t>
      </w:r>
    </w:p>
    <w:p w14:paraId="0A9EFDA5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int cm = m / 10;</w:t>
      </w:r>
    </w:p>
    <w:p w14:paraId="10754BC8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int sm = m % 10;</w:t>
      </w:r>
    </w:p>
    <w:p w14:paraId="7EE8EAE7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print_(2, cm);</w:t>
      </w:r>
    </w:p>
    <w:p w14:paraId="4888A969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    print_(3, sm);</w:t>
      </w:r>
    </w:p>
    <w:p w14:paraId="3DD806F9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}</w:t>
      </w:r>
    </w:p>
    <w:p w14:paraId="23905287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}</w:t>
      </w:r>
    </w:p>
    <w:p w14:paraId="72BAD73D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Serial.println("M was settting  ");</w:t>
      </w:r>
    </w:p>
    <w:p w14:paraId="04E022F8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>}</w:t>
      </w:r>
    </w:p>
    <w:p w14:paraId="25AA3579" w14:textId="77777777" w:rsidR="0046575B" w:rsidRPr="0046575B" w:rsidRDefault="0046575B" w:rsidP="0046575B">
      <w:pPr>
        <w:jc w:val="center"/>
        <w:rPr>
          <w:lang w:val="en-US"/>
        </w:rPr>
      </w:pPr>
    </w:p>
    <w:p w14:paraId="0DD23156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>void loop(){</w:t>
      </w:r>
    </w:p>
    <w:p w14:paraId="53BB6391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clock();</w:t>
      </w:r>
    </w:p>
    <w:p w14:paraId="56E79BC6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if (Serial.available() || !digitalRead(11) == HIGH){</w:t>
      </w:r>
    </w:p>
    <w:p w14:paraId="0E4FDC91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Serial.println("Choose mode: 1-alarm, 2-secundomer, 3- timer,4- time setting");</w:t>
      </w:r>
    </w:p>
    <w:p w14:paraId="28CD4DCA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int N = Serial.parseInt();</w:t>
      </w:r>
    </w:p>
    <w:p w14:paraId="672E112D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switch (N) {</w:t>
      </w:r>
    </w:p>
    <w:p w14:paraId="6D55E088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case 1:</w:t>
      </w:r>
    </w:p>
    <w:p w14:paraId="1293C4E9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alarm();</w:t>
      </w:r>
    </w:p>
    <w:p w14:paraId="49F5C9BA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break;</w:t>
      </w:r>
    </w:p>
    <w:p w14:paraId="7548CF6A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case 2:</w:t>
      </w:r>
    </w:p>
    <w:p w14:paraId="054A1677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secundomer();</w:t>
      </w:r>
    </w:p>
    <w:p w14:paraId="064C7793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break;</w:t>
      </w:r>
    </w:p>
    <w:p w14:paraId="3E93F98D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case 3:</w:t>
      </w:r>
    </w:p>
    <w:p w14:paraId="4DD96413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timer();</w:t>
      </w:r>
    </w:p>
    <w:p w14:paraId="27E0FC2E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break;</w:t>
      </w:r>
    </w:p>
    <w:p w14:paraId="7D372AED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case 4:</w:t>
      </w:r>
    </w:p>
    <w:p w14:paraId="4876CB78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clocksetting();</w:t>
      </w:r>
    </w:p>
    <w:p w14:paraId="1068A0B9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break;</w:t>
      </w:r>
    </w:p>
    <w:p w14:paraId="18EAA2CA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default:</w:t>
      </w:r>
    </w:p>
    <w:p w14:paraId="7C73E117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    clock();</w:t>
      </w:r>
    </w:p>
    <w:p w14:paraId="048F3B07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}</w:t>
      </w:r>
    </w:p>
    <w:p w14:paraId="05D81ED7" w14:textId="77777777" w:rsidR="0046575B" w:rsidRPr="0046575B" w:rsidRDefault="0046575B" w:rsidP="0046575B">
      <w:pPr>
        <w:jc w:val="center"/>
        <w:rPr>
          <w:lang w:val="en-US"/>
        </w:rPr>
      </w:pPr>
      <w:r w:rsidRPr="0046575B">
        <w:rPr>
          <w:lang w:val="en-US"/>
        </w:rPr>
        <w:t xml:space="preserve">    delay(300);</w:t>
      </w:r>
    </w:p>
    <w:p w14:paraId="4F23C06C" w14:textId="77777777" w:rsidR="0046575B" w:rsidRPr="0046575B" w:rsidRDefault="0046575B" w:rsidP="0046575B">
      <w:pPr>
        <w:jc w:val="center"/>
      </w:pPr>
      <w:r w:rsidRPr="0046575B">
        <w:rPr>
          <w:lang w:val="en-US"/>
        </w:rPr>
        <w:t xml:space="preserve">  </w:t>
      </w:r>
      <w:r w:rsidRPr="0046575B">
        <w:t>}</w:t>
      </w:r>
    </w:p>
    <w:p w14:paraId="066217A6" w14:textId="2999D06B" w:rsidR="000E5ECF" w:rsidRPr="0046575B" w:rsidRDefault="0046575B" w:rsidP="0046575B">
      <w:pPr>
        <w:jc w:val="center"/>
      </w:pPr>
      <w:r w:rsidRPr="0046575B">
        <w:t>}</w:t>
      </w:r>
    </w:p>
    <w:p w14:paraId="743A8E5E" w14:textId="77777777" w:rsidR="0046575B" w:rsidRDefault="0046575B" w:rsidP="005D093E">
      <w:pPr>
        <w:jc w:val="center"/>
        <w:rPr>
          <w:sz w:val="28"/>
          <w:szCs w:val="28"/>
        </w:rPr>
        <w:sectPr w:rsidR="0046575B" w:rsidSect="0046575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3A958F6C" w14:textId="7B2BA6CB" w:rsidR="001C2C35" w:rsidRDefault="0046575B" w:rsidP="005D093E">
      <w:pPr>
        <w:jc w:val="center"/>
        <w:rPr>
          <w:sz w:val="28"/>
          <w:szCs w:val="28"/>
        </w:rPr>
      </w:pPr>
      <w:r w:rsidRPr="0046575B">
        <w:rPr>
          <w:noProof/>
          <w:sz w:val="28"/>
          <w:szCs w:val="28"/>
        </w:rPr>
        <w:drawing>
          <wp:inline distT="0" distB="0" distL="0" distR="0" wp14:anchorId="54AAA62B" wp14:editId="31B5932B">
            <wp:extent cx="5010849" cy="14289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7E49" w14:textId="24504619" w:rsidR="005D093E" w:rsidRDefault="005D093E" w:rsidP="005D093E">
      <w:pPr>
        <w:jc w:val="center"/>
      </w:pPr>
      <w:r w:rsidRPr="005D093E">
        <w:t xml:space="preserve">Рисунок </w:t>
      </w:r>
      <w:r w:rsidR="000E5ECF">
        <w:t>3</w:t>
      </w:r>
      <w:r w:rsidRPr="005D093E">
        <w:t>. Результат работы</w:t>
      </w:r>
      <w:r w:rsidR="0046575B">
        <w:t xml:space="preserve"> (монитор последовательного интерфейса обновляется, что позволяет в реальном времени узнавать об актуальном режиме программы)</w:t>
      </w:r>
    </w:p>
    <w:p w14:paraId="0D2B3151" w14:textId="5A23F91A" w:rsidR="008208DA" w:rsidRDefault="005D093E" w:rsidP="005D093E">
      <w:r>
        <w:t>Ссылка на работу:</w:t>
      </w:r>
      <w:r w:rsidR="001C2C35">
        <w:t xml:space="preserve"> </w:t>
      </w:r>
      <w:hyperlink r:id="rId9" w:history="1">
        <w:r w:rsidR="00E62327" w:rsidRPr="002B4FF6">
          <w:rPr>
            <w:rStyle w:val="ac"/>
          </w:rPr>
          <w:t>https://www.tinkercad.com/things/6iNA8op5w5B</w:t>
        </w:r>
      </w:hyperlink>
      <w:r w:rsidR="00E62327">
        <w:t xml:space="preserve"> </w:t>
      </w:r>
    </w:p>
    <w:p w14:paraId="311839E8" w14:textId="2AA9DB65" w:rsidR="00660555" w:rsidRPr="008208DA" w:rsidRDefault="00660555" w:rsidP="005D093E">
      <w:r w:rsidRPr="00660555">
        <w:lastRenderedPageBreak/>
        <w:drawing>
          <wp:inline distT="0" distB="0" distL="0" distR="0" wp14:anchorId="51527C9E" wp14:editId="08D4864D">
            <wp:extent cx="5940425" cy="31730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555" w:rsidRPr="008208DA" w:rsidSect="0046575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625E5"/>
    <w:multiLevelType w:val="hybridMultilevel"/>
    <w:tmpl w:val="9D50A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04FA6"/>
    <w:multiLevelType w:val="hybridMultilevel"/>
    <w:tmpl w:val="857A3E00"/>
    <w:lvl w:ilvl="0" w:tplc="EFE260D0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32"/>
    <w:rsid w:val="00000156"/>
    <w:rsid w:val="00027C7C"/>
    <w:rsid w:val="000C2F51"/>
    <w:rsid w:val="000E5ECF"/>
    <w:rsid w:val="0012135F"/>
    <w:rsid w:val="00133CD5"/>
    <w:rsid w:val="001C2C35"/>
    <w:rsid w:val="00201E35"/>
    <w:rsid w:val="00290012"/>
    <w:rsid w:val="002B5E10"/>
    <w:rsid w:val="002C50CB"/>
    <w:rsid w:val="002F6DDC"/>
    <w:rsid w:val="00314CF4"/>
    <w:rsid w:val="00350F74"/>
    <w:rsid w:val="003715D9"/>
    <w:rsid w:val="00451CEE"/>
    <w:rsid w:val="0046575B"/>
    <w:rsid w:val="005D093E"/>
    <w:rsid w:val="005D35B5"/>
    <w:rsid w:val="005E0CE3"/>
    <w:rsid w:val="00612132"/>
    <w:rsid w:val="00645CCB"/>
    <w:rsid w:val="00660555"/>
    <w:rsid w:val="006A65C3"/>
    <w:rsid w:val="006B0CBF"/>
    <w:rsid w:val="00741B5B"/>
    <w:rsid w:val="007C3605"/>
    <w:rsid w:val="008208DA"/>
    <w:rsid w:val="008D11CB"/>
    <w:rsid w:val="008D4F20"/>
    <w:rsid w:val="009153D0"/>
    <w:rsid w:val="00931507"/>
    <w:rsid w:val="00941B62"/>
    <w:rsid w:val="0096726E"/>
    <w:rsid w:val="00967EF1"/>
    <w:rsid w:val="00987924"/>
    <w:rsid w:val="009923D4"/>
    <w:rsid w:val="009F3630"/>
    <w:rsid w:val="00A006C5"/>
    <w:rsid w:val="00A734E7"/>
    <w:rsid w:val="00A8657E"/>
    <w:rsid w:val="00C20516"/>
    <w:rsid w:val="00C77A5F"/>
    <w:rsid w:val="00CF3D87"/>
    <w:rsid w:val="00D10C68"/>
    <w:rsid w:val="00D70A71"/>
    <w:rsid w:val="00D85677"/>
    <w:rsid w:val="00E62327"/>
    <w:rsid w:val="00F10653"/>
    <w:rsid w:val="00F36A35"/>
    <w:rsid w:val="00FD55C5"/>
    <w:rsid w:val="00FF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49B9B"/>
  <w15:chartTrackingRefBased/>
  <w15:docId w15:val="{FA0EE5A7-94E3-4702-B339-2E4B4791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36A3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8D11CB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semiHidden/>
    <w:unhideWhenUsed/>
    <w:qFormat/>
    <w:rsid w:val="003715D9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link w:val="30"/>
    <w:autoRedefine/>
    <w:uiPriority w:val="9"/>
    <w:semiHidden/>
    <w:unhideWhenUsed/>
    <w:qFormat/>
    <w:rsid w:val="003715D9"/>
    <w:pPr>
      <w:keepNext/>
      <w:keepLines/>
      <w:spacing w:before="40"/>
      <w:jc w:val="center"/>
      <w:outlineLvl w:val="2"/>
    </w:pPr>
    <w:rPr>
      <w:rFonts w:eastAsiaTheme="majorEastAsia" w:cstheme="majorBidi"/>
      <w:b/>
      <w:color w:val="000000" w:themeColor="text1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96726E"/>
    <w:pPr>
      <w:spacing w:after="200"/>
      <w:jc w:val="center"/>
    </w:pPr>
    <w:rPr>
      <w:rFonts w:eastAsiaTheme="minorEastAsia"/>
      <w:iCs/>
      <w:color w:val="000000" w:themeColor="text1"/>
      <w:szCs w:val="18"/>
    </w:rPr>
  </w:style>
  <w:style w:type="paragraph" w:styleId="a5">
    <w:name w:val="Title"/>
    <w:basedOn w:val="a0"/>
    <w:next w:val="a0"/>
    <w:link w:val="a6"/>
    <w:autoRedefine/>
    <w:uiPriority w:val="10"/>
    <w:qFormat/>
    <w:rsid w:val="003715D9"/>
    <w:pPr>
      <w:spacing w:line="36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a6">
    <w:name w:val="Заголовок Знак"/>
    <w:basedOn w:val="a1"/>
    <w:link w:val="a5"/>
    <w:uiPriority w:val="10"/>
    <w:rsid w:val="003715D9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20">
    <w:name w:val="Заголовок 2 Знак"/>
    <w:basedOn w:val="a1"/>
    <w:link w:val="2"/>
    <w:uiPriority w:val="9"/>
    <w:semiHidden/>
    <w:rsid w:val="003715D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table of figures"/>
    <w:basedOn w:val="a0"/>
    <w:next w:val="a0"/>
    <w:autoRedefine/>
    <w:uiPriority w:val="99"/>
    <w:semiHidden/>
    <w:unhideWhenUsed/>
    <w:rsid w:val="003715D9"/>
  </w:style>
  <w:style w:type="character" w:customStyle="1" w:styleId="30">
    <w:name w:val="Заголовок 3 Знак"/>
    <w:basedOn w:val="a1"/>
    <w:link w:val="3"/>
    <w:uiPriority w:val="9"/>
    <w:semiHidden/>
    <w:rsid w:val="003715D9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10">
    <w:name w:val="Заголовок 1 Знак"/>
    <w:basedOn w:val="a1"/>
    <w:link w:val="1"/>
    <w:uiPriority w:val="9"/>
    <w:rsid w:val="008D11C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a">
    <w:name w:val="♣по ГОСТу♣"/>
    <w:link w:val="a8"/>
    <w:autoRedefine/>
    <w:qFormat/>
    <w:rsid w:val="00F36A35"/>
    <w:pPr>
      <w:numPr>
        <w:numId w:val="1"/>
      </w:numPr>
      <w:spacing w:after="0" w:line="360" w:lineRule="auto"/>
      <w:ind w:left="0" w:firstLine="709"/>
      <w:jc w:val="both"/>
    </w:pPr>
    <w:rPr>
      <w:rFonts w:ascii="Times New Roman" w:eastAsiaTheme="minorHAnsi" w:hAnsi="Times New Roman" w:cs="Arial"/>
      <w:color w:val="000000"/>
      <w:sz w:val="28"/>
      <w:szCs w:val="20"/>
      <w:shd w:val="clear" w:color="auto" w:fill="FFFFFF"/>
    </w:rPr>
  </w:style>
  <w:style w:type="character" w:customStyle="1" w:styleId="a8">
    <w:name w:val="♣по ГОСТу♣ Знак"/>
    <w:basedOn w:val="a1"/>
    <w:link w:val="a"/>
    <w:rsid w:val="00F36A35"/>
    <w:rPr>
      <w:rFonts w:ascii="Times New Roman" w:eastAsiaTheme="minorHAnsi" w:hAnsi="Times New Roman" w:cs="Arial"/>
      <w:color w:val="000000"/>
      <w:sz w:val="28"/>
      <w:szCs w:val="20"/>
    </w:rPr>
  </w:style>
  <w:style w:type="paragraph" w:styleId="a9">
    <w:name w:val="Body Text"/>
    <w:basedOn w:val="a0"/>
    <w:link w:val="aa"/>
    <w:uiPriority w:val="1"/>
    <w:semiHidden/>
    <w:unhideWhenUsed/>
    <w:qFormat/>
    <w:rsid w:val="00F36A35"/>
    <w:pPr>
      <w:spacing w:after="120"/>
    </w:pPr>
  </w:style>
  <w:style w:type="character" w:customStyle="1" w:styleId="aa">
    <w:name w:val="Основной текст Знак"/>
    <w:basedOn w:val="a1"/>
    <w:link w:val="a9"/>
    <w:uiPriority w:val="1"/>
    <w:semiHidden/>
    <w:rsid w:val="00F36A35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b">
    <w:name w:val="Дефолт"/>
    <w:basedOn w:val="a0"/>
    <w:qFormat/>
    <w:rsid w:val="00F36A35"/>
    <w:pPr>
      <w:spacing w:line="360" w:lineRule="auto"/>
      <w:jc w:val="both"/>
    </w:pPr>
    <w:rPr>
      <w:sz w:val="28"/>
    </w:rPr>
  </w:style>
  <w:style w:type="character" w:styleId="ac">
    <w:name w:val="Hyperlink"/>
    <w:basedOn w:val="a1"/>
    <w:uiPriority w:val="99"/>
    <w:unhideWhenUsed/>
    <w:rsid w:val="00F36A35"/>
    <w:rPr>
      <w:color w:val="0563C1" w:themeColor="hyperlink"/>
      <w:u w:val="single"/>
    </w:rPr>
  </w:style>
  <w:style w:type="paragraph" w:styleId="ad">
    <w:name w:val="List Paragraph"/>
    <w:basedOn w:val="a0"/>
    <w:uiPriority w:val="34"/>
    <w:qFormat/>
    <w:rsid w:val="000E5ECF"/>
    <w:pPr>
      <w:ind w:left="720"/>
      <w:contextualSpacing/>
    </w:pPr>
  </w:style>
  <w:style w:type="character" w:styleId="ae">
    <w:name w:val="Unresolved Mention"/>
    <w:basedOn w:val="a1"/>
    <w:uiPriority w:val="99"/>
    <w:semiHidden/>
    <w:unhideWhenUsed/>
    <w:rsid w:val="001C2C35"/>
    <w:rPr>
      <w:color w:val="605E5C"/>
      <w:shd w:val="clear" w:color="auto" w:fill="E1DFDD"/>
    </w:rPr>
  </w:style>
  <w:style w:type="character" w:styleId="af">
    <w:name w:val="FollowedHyperlink"/>
    <w:basedOn w:val="a1"/>
    <w:uiPriority w:val="99"/>
    <w:semiHidden/>
    <w:unhideWhenUsed/>
    <w:rsid w:val="001C2C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tinkercad.com/things/6iNA8op5w5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htt1</b:Tag>
    <b:SourceType>InternetSite</b:SourceType>
    <b:Guid>{7E49059F-0436-4F99-942E-32B9B95E9738}</b:Guid>
    <b:URL>https://www.tinkercad.com/things/6iNA8op5w5B</b:URL>
    <b:RefOrder>2</b:RefOrder>
  </b:Source>
  <b:Source>
    <b:Tag>индивидуальныйпроект</b:Tag>
    <b:SourceType>InternetSite</b:SourceType>
    <b:Guid>{EA0CDC56-A691-45AE-9B75-156873D02BD8}</b:Guid>
    <b:URL>https://www.tinkercad.com/things/6iNA8op5w5B</b:URL>
    <b:RefOrder>1</b:RefOrder>
  </b:Source>
</b:Sources>
</file>

<file path=customXml/itemProps1.xml><?xml version="1.0" encoding="utf-8"?>
<ds:datastoreItem xmlns:ds="http://schemas.openxmlformats.org/officeDocument/2006/customXml" ds:itemID="{DA52AC26-090B-4695-8991-C92741DC6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1405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Марина Антонова</cp:lastModifiedBy>
  <cp:revision>15</cp:revision>
  <dcterms:created xsi:type="dcterms:W3CDTF">2023-04-13T13:05:00Z</dcterms:created>
  <dcterms:modified xsi:type="dcterms:W3CDTF">2023-06-15T06:44:00Z</dcterms:modified>
</cp:coreProperties>
</file>