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8F962" w14:textId="559C57B6" w:rsidR="004C2BFF" w:rsidRDefault="004C2BFF">
      <w:r>
        <w:rPr>
          <w:noProof/>
        </w:rPr>
        <w:drawing>
          <wp:inline distT="0" distB="0" distL="0" distR="0" wp14:anchorId="67493D09" wp14:editId="3CC7BCA2">
            <wp:extent cx="4839375" cy="24387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82E" w14:textId="20736324" w:rsidR="004C2BFF" w:rsidRDefault="004C2BFF"/>
    <w:p w14:paraId="05AF2A28" w14:textId="3D14C303" w:rsidR="004C2BFF" w:rsidRDefault="009B42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918AA" wp14:editId="451C86C0">
                <wp:simplePos x="0" y="0"/>
                <wp:positionH relativeFrom="column">
                  <wp:posOffset>2209800</wp:posOffset>
                </wp:positionH>
                <wp:positionV relativeFrom="paragraph">
                  <wp:posOffset>447675</wp:posOffset>
                </wp:positionV>
                <wp:extent cx="1828800" cy="31051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48ABDC" w14:textId="57552373" w:rsidR="009B4215" w:rsidRPr="009B4215" w:rsidRDefault="009B4215" w:rsidP="009B4215">
                            <w:pPr>
                              <w:jc w:val="center"/>
                              <w:rPr>
                                <w:rFonts w:ascii="Cambria Math" w:hAnsi="Cambria Math" w:cs="Times New Roman"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215"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A918AA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74pt;margin-top:35.25pt;width:2in;height:24.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" filled="f" stroked="f">
                <v:textbox>
                  <w:txbxContent>
                    <w:p w14:paraId="3648ABDC" w14:textId="57552373" w:rsidR="009B4215" w:rsidRPr="009B4215" w:rsidRDefault="009B4215" w:rsidP="009B4215">
                      <w:pPr>
                        <w:jc w:val="center"/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215"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C2BFF">
        <w:rPr>
          <w:rFonts w:hint="eastAsia"/>
          <w:noProof/>
        </w:rPr>
        <w:drawing>
          <wp:inline distT="0" distB="0" distL="0" distR="0" wp14:anchorId="16881A10" wp14:editId="7E523D13">
            <wp:extent cx="5274310" cy="20377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215B" w14:textId="7B1BBA47" w:rsidR="004C2BFF" w:rsidRDefault="004C2BFF"/>
    <w:p w14:paraId="25BCF28D" w14:textId="67EA0502" w:rsidR="004C2BFF" w:rsidRPr="002B2454" w:rsidRDefault="002B2454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rad>
            </m:den>
          </m:f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2y+1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jπ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</m:oMath>
      </m:oMathPara>
    </w:p>
    <w:p w14:paraId="17CEFA31" w14:textId="0746AAD8" w:rsidR="002B2454" w:rsidRDefault="002B2454"/>
    <w:p w14:paraId="71EA74E4" w14:textId="296FDFB1" w:rsidR="002B2454" w:rsidRDefault="009B4215">
      <w:r>
        <w:rPr>
          <w:rFonts w:hint="eastAsia"/>
          <w:noProof/>
        </w:rPr>
        <w:drawing>
          <wp:inline distT="0" distB="0" distL="0" distR="0" wp14:anchorId="69F9D094" wp14:editId="4959F8AC">
            <wp:extent cx="5274310" cy="19392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C9CD" w14:textId="6EAA44E8" w:rsidR="00F878F2" w:rsidRPr="002B2454" w:rsidRDefault="00F878F2" w:rsidP="00F878F2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43E5617E" w14:textId="704FE2D5" w:rsidR="00B406AC" w:rsidRDefault="00E73123">
      <w:r>
        <w:rPr>
          <w:noProof/>
        </w:rPr>
        <w:lastRenderedPageBreak/>
        <w:drawing>
          <wp:inline distT="0" distB="0" distL="0" distR="0" wp14:anchorId="43BE0355" wp14:editId="1448E38E">
            <wp:extent cx="2324424" cy="63826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DE8C" w14:textId="7D3966D7" w:rsidR="00B406AC" w:rsidRDefault="00B406AC"/>
    <w:p w14:paraId="1E2B38F9" w14:textId="29AE776C" w:rsidR="00B406AC" w:rsidRDefault="00B406AC"/>
    <w:p w14:paraId="25282ECC" w14:textId="54F203F3" w:rsidR="00465CBF" w:rsidRPr="00465CBF" w:rsidRDefault="0021226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iπ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14:paraId="638E70B2" w14:textId="415E72B9" w:rsidR="00465CBF" w:rsidRDefault="00465CBF" w:rsidP="00465CBF">
      <w:pPr>
        <w:jc w:val="center"/>
      </w:pPr>
      <w:r>
        <w:rPr>
          <w:rFonts w:hint="eastAsia"/>
          <w:noProof/>
        </w:rPr>
        <w:drawing>
          <wp:inline distT="0" distB="0" distL="0" distR="0" wp14:anchorId="36B8AD95" wp14:editId="44B07AA9">
            <wp:extent cx="1133633" cy="562053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811" w14:textId="77777777" w:rsidR="00465CBF" w:rsidRDefault="00465CBF" w:rsidP="00465CBF">
      <w:pPr>
        <w:jc w:val="center"/>
      </w:pPr>
    </w:p>
    <w:p w14:paraId="4BB5533C" w14:textId="724122B9" w:rsidR="00B406AC" w:rsidRDefault="007926DF">
      <w:pPr>
        <w:rPr>
          <w:rFonts w:hint="eastAsia"/>
        </w:rPr>
      </w:pPr>
      <w:r>
        <w:rPr>
          <w:noProof/>
        </w:rPr>
        <w:drawing>
          <wp:inline distT="0" distB="0" distL="0" distR="0" wp14:anchorId="2AFEDE05" wp14:editId="762B329A">
            <wp:extent cx="5274310" cy="27336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CEE" w14:textId="77777777" w:rsidR="00DA7E89" w:rsidRDefault="00DA7E89">
      <w:pPr>
        <w:rPr>
          <w:rFonts w:hint="eastAsia"/>
        </w:rPr>
      </w:pPr>
    </w:p>
    <w:p w14:paraId="62CBE9D8" w14:textId="77777777" w:rsidR="00DA7E89" w:rsidRDefault="00DA7E89">
      <w:pPr>
        <w:rPr>
          <w:rFonts w:hint="eastAsia"/>
          <w:noProof/>
        </w:rPr>
      </w:pPr>
    </w:p>
    <w:p w14:paraId="64DED9AB" w14:textId="52AE7DA6" w:rsidR="00DA7E89" w:rsidRDefault="00DA7E89">
      <w:pPr>
        <w:rPr>
          <w:rFonts w:hint="eastAsia"/>
        </w:rPr>
      </w:pPr>
      <w:r>
        <w:rPr>
          <w:noProof/>
        </w:rPr>
        <w:drawing>
          <wp:inline distT="0" distB="0" distL="0" distR="0" wp14:anchorId="69EE4EB2" wp14:editId="0B171CC7">
            <wp:extent cx="5197290" cy="3040643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68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A1EB" w14:textId="77777777" w:rsidR="00135DCA" w:rsidRDefault="00135DCA">
      <w:pPr>
        <w:rPr>
          <w:rFonts w:hint="eastAsia"/>
          <w:noProof/>
        </w:rPr>
      </w:pPr>
    </w:p>
    <w:p w14:paraId="0051A774" w14:textId="6CD0A26D" w:rsidR="00135DCA" w:rsidRDefault="00135DCA">
      <w:pPr>
        <w:rPr>
          <w:rFonts w:hint="eastAsia"/>
        </w:rPr>
      </w:pPr>
      <w:r>
        <w:rPr>
          <w:noProof/>
        </w:rPr>
        <w:drawing>
          <wp:inline distT="0" distB="0" distL="0" distR="0" wp14:anchorId="02638D5B" wp14:editId="1AF42A08">
            <wp:extent cx="4915326" cy="150889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6BA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E5244" wp14:editId="3DD6E062">
            <wp:extent cx="7621" cy="762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2465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7772" w14:textId="4CB59B92" w:rsidR="00A96819" w:rsidRDefault="00A968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EF42B1" wp14:editId="513F633F">
            <wp:extent cx="1821338" cy="632515"/>
            <wp:effectExtent l="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89B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E1E0322" wp14:editId="77D3315F">
            <wp:extent cx="777307" cy="533446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C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3904" w14:textId="07CF5044" w:rsidR="00A96819" w:rsidRPr="00A96819" w:rsidRDefault="00A96819">
      <w:pPr>
        <w:rPr>
          <w:rFonts w:hint="eastAsia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D(0,0)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d>
        </m:oMath>
      </m:oMathPara>
      <w:bookmarkStart w:id="0" w:name="_GoBack"/>
      <w:bookmarkEnd w:id="0"/>
    </w:p>
    <w:sectPr w:rsidR="00A96819" w:rsidRPr="00A968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FF"/>
    <w:rsid w:val="000F42A4"/>
    <w:rsid w:val="00135DCA"/>
    <w:rsid w:val="0021226F"/>
    <w:rsid w:val="002B2454"/>
    <w:rsid w:val="00465CBF"/>
    <w:rsid w:val="004C2BFF"/>
    <w:rsid w:val="005F5F43"/>
    <w:rsid w:val="007926DF"/>
    <w:rsid w:val="009B4215"/>
    <w:rsid w:val="00A96819"/>
    <w:rsid w:val="00B406AC"/>
    <w:rsid w:val="00D33E83"/>
    <w:rsid w:val="00DA7E89"/>
    <w:rsid w:val="00E73123"/>
    <w:rsid w:val="00F8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A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B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7E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7E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B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7E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A7E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高</dc:creator>
  <cp:keywords/>
  <dc:description/>
  <cp:lastModifiedBy>Bill Gao(高正)</cp:lastModifiedBy>
  <cp:revision>5</cp:revision>
  <dcterms:created xsi:type="dcterms:W3CDTF">2020-12-16T15:41:00Z</dcterms:created>
  <dcterms:modified xsi:type="dcterms:W3CDTF">2021-01-03T15:20:00Z</dcterms:modified>
</cp:coreProperties>
</file>