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6508" w:rsidRDefault="00F0096D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834005"/>
            <wp:effectExtent l="0" t="0" r="2540" b="444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5C1B36.tmp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065" w:rsidRDefault="00693065">
      <w:pPr>
        <w:rPr>
          <w:rFonts w:hint="eastAsia"/>
        </w:rPr>
      </w:pPr>
      <w:r>
        <w:rPr>
          <w:noProof/>
        </w:rPr>
        <w:drawing>
          <wp:inline distT="0" distB="0" distL="0" distR="0" wp14:anchorId="12C2F0E6" wp14:editId="5BA05A94">
            <wp:extent cx="4137660" cy="383286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7660" cy="383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065" w:rsidRDefault="00693065">
      <w:bookmarkStart w:id="0" w:name="_GoBack"/>
      <w:r>
        <w:rPr>
          <w:noProof/>
        </w:rPr>
        <w:lastRenderedPageBreak/>
        <w:drawing>
          <wp:inline distT="0" distB="0" distL="0" distR="0" wp14:anchorId="2D15DB6F" wp14:editId="536E3816">
            <wp:extent cx="5274310" cy="3143831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3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9306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1D68"/>
    <w:rsid w:val="00693065"/>
    <w:rsid w:val="00697D10"/>
    <w:rsid w:val="00CD67A2"/>
    <w:rsid w:val="00E51D68"/>
    <w:rsid w:val="00E76FF8"/>
    <w:rsid w:val="00F00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0096D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F0096D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0096D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F0096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0</Words>
  <Characters>5</Characters>
  <Application>Microsoft Office Word</Application>
  <DocSecurity>0</DocSecurity>
  <Lines>1</Lines>
  <Paragraphs>1</Paragraphs>
  <ScaleCrop>false</ScaleCrop>
  <Company>SINBON</Company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Bill Gao(高正)</dc:creator>
  <cp:lastModifiedBy>Bill Gao(高正)</cp:lastModifiedBy>
  <cp:revision>5</cp:revision>
  <dcterms:created xsi:type="dcterms:W3CDTF">2021-02-02T05:50:00Z</dcterms:created>
  <dcterms:modified xsi:type="dcterms:W3CDTF">2021-02-02T06:39:00Z</dcterms:modified>
</cp:coreProperties>
</file>