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1404/04/15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NGRR-GEN-040415-010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 -  barbod marzban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انتقال dns به cloud flare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گیرد.لورم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گیرد.لورم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گیرد.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نو آوران گستر رایا رسانا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