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1404/04/16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NGRR-GEN-040416-006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رضا احمدی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انتقال dns به cloud flare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انتقال dns به cloud flare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