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B0E" w14:textId="218F0BC2" w:rsidR="00CD57BD" w:rsidRDefault="006E5061" w:rsidP="00D9729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D9729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fr-FR"/>
          <w14:ligatures w14:val="none"/>
        </w:rPr>
        <w:t xml:space="preserve">L’interface </w:t>
      </w:r>
      <w:proofErr w:type="spellStart"/>
      <w:r w:rsidRPr="00D9729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fr-FR"/>
          <w14:ligatures w14:val="none"/>
        </w:rPr>
        <w:t>Comparator</w:t>
      </w:r>
      <w:proofErr w:type="spellEnd"/>
    </w:p>
    <w:p w14:paraId="4EFC65DC" w14:textId="7E4A0E69" w:rsidR="00A76A0A" w:rsidRDefault="00A76A0A" w:rsidP="00D9729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A76A0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>https://godbolt.org/z/aYv5GrMTs</w:t>
      </w:r>
    </w:p>
    <w:p w14:paraId="57DC415C" w14:textId="41475ADD" w:rsidR="00D97295" w:rsidRDefault="0012420A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L’ordre d’un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élement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Collection peut être définie deux manières :</w:t>
      </w:r>
    </w:p>
    <w:p w14:paraId="5F493F1C" w14:textId="31291FAA" w:rsidR="0012420A" w:rsidRDefault="004817B5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-En recourant à la méthode de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compareTo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de leur classe. </w:t>
      </w:r>
      <w:r w:rsidR="000D7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A condition que cette classe </w:t>
      </w:r>
      <w:proofErr w:type="spellStart"/>
      <w:r w:rsidR="000D7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implement</w:t>
      </w:r>
      <w:r w:rsidR="00F670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e</w:t>
      </w:r>
      <w:proofErr w:type="spellEnd"/>
      <w:r w:rsidR="00F670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l’interface</w:t>
      </w:r>
      <w:r w:rsidR="000D7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410C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Comparable.</w:t>
      </w:r>
    </w:p>
    <w:p w14:paraId="0D112E4C" w14:textId="5B3619F5" w:rsidR="00480638" w:rsidRDefault="0097351F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-A l’aide d’un comparateur fourni en algorithme</w:t>
      </w:r>
      <w:r w:rsidR="00352B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à un </w:t>
      </w:r>
      <w:proofErr w:type="spellStart"/>
      <w:r w:rsidR="00352B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cnstructeur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="00377B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Depuis Java 8 la </w:t>
      </w:r>
      <w:proofErr w:type="spellStart"/>
      <w:r w:rsidR="00377B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methode</w:t>
      </w:r>
      <w:proofErr w:type="spellEnd"/>
      <w:r w:rsidR="00377B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sort de l’</w:t>
      </w:r>
      <w:proofErr w:type="spellStart"/>
      <w:r w:rsidR="00377B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interfcae</w:t>
      </w:r>
      <w:proofErr w:type="spellEnd"/>
      <w:r w:rsidR="00377B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List</w:t>
      </w:r>
      <w:r w:rsidR="000D21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. Un tel </w:t>
      </w:r>
      <w:r w:rsidR="00700D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comparateur est un </w:t>
      </w:r>
      <w:r w:rsidR="000D21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objet  </w:t>
      </w:r>
      <w:r w:rsidR="006656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implémentant</w:t>
      </w:r>
      <w:r w:rsidR="00302DD3" w:rsidRPr="00302D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302D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interface</w:t>
      </w:r>
      <w:r w:rsidR="000D21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6656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Comparator.</w:t>
      </w:r>
      <w:r w:rsidR="00331A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ie </w:t>
      </w:r>
      <w:proofErr w:type="spellStart"/>
      <w:r w:rsidR="00331A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défnissant</w:t>
      </w:r>
      <w:proofErr w:type="spellEnd"/>
      <w:r w:rsidR="00331A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sa méthode compare</w:t>
      </w:r>
      <w:r w:rsidR="00113F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(Objet o1, Objet o2).</w:t>
      </w:r>
    </w:p>
    <w:p w14:paraId="5542932B" w14:textId="77777777" w:rsidR="002700E5" w:rsidRPr="002700E5" w:rsidRDefault="002700E5" w:rsidP="002700E5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A76A0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eastAsia="fr-FR"/>
          <w14:ligatures w14:val="none"/>
        </w:rPr>
        <w:t xml:space="preserve">  </w:t>
      </w:r>
      <w:r w:rsidRPr="002700E5">
        <w:rPr>
          <w:rFonts w:ascii="Consolas" w:eastAsia="Times New Roman" w:hAnsi="Consolas" w:cs="Times New Roman"/>
          <w:b/>
          <w:bCs/>
          <w:color w:val="00008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public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</w:t>
      </w:r>
      <w:r w:rsidRPr="002700E5">
        <w:rPr>
          <w:rFonts w:ascii="Consolas" w:eastAsia="Times New Roman" w:hAnsi="Consolas" w:cs="Times New Roman"/>
          <w:b/>
          <w:bCs/>
          <w:color w:val="00008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int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</w:t>
      </w:r>
      <w:r w:rsidRPr="002700E5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compare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(Car o1, Car o2) {</w:t>
      </w:r>
    </w:p>
    <w:p w14:paraId="7614CEC8" w14:textId="77777777" w:rsidR="002700E5" w:rsidRPr="002700E5" w:rsidRDefault="002700E5" w:rsidP="002700E5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      </w:t>
      </w:r>
      <w:r w:rsidRPr="002700E5">
        <w:rPr>
          <w:rFonts w:ascii="Consolas" w:eastAsia="Times New Roman" w:hAnsi="Consolas" w:cs="Times New Roman"/>
          <w:b/>
          <w:bCs/>
          <w:color w:val="00008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return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o1.</w:t>
      </w:r>
      <w:r w:rsidRPr="002700E5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getMaxSpeed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() 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fr-FR"/>
          <w14:ligatures w14:val="none"/>
        </w:rPr>
        <w:t>-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o2.</w:t>
      </w:r>
      <w:r w:rsidRPr="002700E5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getMaxSpeed</w:t>
      </w: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();</w:t>
      </w:r>
    </w:p>
    <w:p w14:paraId="0C9B66C0" w14:textId="174DB9A8" w:rsidR="002700E5" w:rsidRPr="00A76A0A" w:rsidRDefault="002700E5" w:rsidP="00270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2700E5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  </w:t>
      </w:r>
      <w:r w:rsidRPr="00A76A0A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}</w:t>
      </w:r>
    </w:p>
    <w:p w14:paraId="2E0978BB" w14:textId="77777777" w:rsidR="002700E5" w:rsidRPr="002700E5" w:rsidRDefault="002700E5" w:rsidP="002700E5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kern w:val="0"/>
          <w:sz w:val="18"/>
          <w:szCs w:val="18"/>
          <w:lang w:val="en-US" w:eastAsia="fr-FR"/>
          <w14:ligatures w14:val="none"/>
        </w:rPr>
      </w:pPr>
      <w:r w:rsidRPr="002700E5">
        <w:rPr>
          <w:rFonts w:ascii="inherit" w:eastAsia="Times New Roman" w:hAnsi="inherit" w:cs="Times New Roman"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@Override</w:t>
      </w:r>
    </w:p>
    <w:p w14:paraId="3C696E42" w14:textId="77777777" w:rsidR="002700E5" w:rsidRPr="002700E5" w:rsidRDefault="002700E5" w:rsidP="002700E5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kern w:val="0"/>
          <w:sz w:val="18"/>
          <w:szCs w:val="18"/>
          <w:lang w:val="en-US" w:eastAsia="fr-FR"/>
          <w14:ligatures w14:val="none"/>
        </w:rPr>
      </w:pPr>
      <w:r w:rsidRPr="002700E5">
        <w:rPr>
          <w:rFonts w:ascii="inherit" w:eastAsia="Times New Roman" w:hAnsi="inherit" w:cs="Times New Roman"/>
          <w:b/>
          <w:bCs/>
          <w:color w:val="D171DD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public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 xml:space="preserve"> </w:t>
      </w:r>
      <w:r w:rsidRPr="002700E5">
        <w:rPr>
          <w:rFonts w:ascii="inherit" w:eastAsia="Times New Roman" w:hAnsi="inherit" w:cs="Times New Roman"/>
          <w:b/>
          <w:bCs/>
          <w:color w:val="D171DD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int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 xml:space="preserve"> </w:t>
      </w:r>
      <w:r w:rsidRPr="002700E5">
        <w:rPr>
          <w:rFonts w:ascii="inherit" w:eastAsia="Times New Roman" w:hAnsi="inherit" w:cs="Times New Roman"/>
          <w:color w:val="4284AE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compare</w:t>
      </w: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(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Student s1, Student s2</w:t>
      </w: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)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 xml:space="preserve"> </w:t>
      </w: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{</w:t>
      </w:r>
    </w:p>
    <w:p w14:paraId="33B7A907" w14:textId="77777777" w:rsidR="002700E5" w:rsidRPr="002700E5" w:rsidRDefault="002700E5" w:rsidP="002700E5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kern w:val="0"/>
          <w:sz w:val="18"/>
          <w:szCs w:val="18"/>
          <w:lang w:val="en-US" w:eastAsia="fr-FR"/>
          <w14:ligatures w14:val="none"/>
        </w:rPr>
      </w:pPr>
      <w:r w:rsidRPr="002700E5">
        <w:rPr>
          <w:rFonts w:ascii="inherit" w:eastAsia="Times New Roman" w:hAnsi="inherit" w:cs="Times New Roman"/>
          <w:b/>
          <w:bCs/>
          <w:color w:val="D171DD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return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 xml:space="preserve"> s1.</w:t>
      </w:r>
      <w:r w:rsidRPr="002700E5">
        <w:rPr>
          <w:rFonts w:ascii="inherit" w:eastAsia="Times New Roman" w:hAnsi="inherit" w:cs="Times New Roman"/>
          <w:color w:val="4284AE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getAge</w:t>
      </w: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()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.</w:t>
      </w:r>
      <w:proofErr w:type="spellStart"/>
      <w:r w:rsidRPr="002700E5">
        <w:rPr>
          <w:rFonts w:ascii="inherit" w:eastAsia="Times New Roman" w:hAnsi="inherit" w:cs="Times New Roman"/>
          <w:color w:val="4284AE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compareTo</w:t>
      </w:r>
      <w:proofErr w:type="spellEnd"/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(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s2.</w:t>
      </w:r>
      <w:r w:rsidRPr="002700E5">
        <w:rPr>
          <w:rFonts w:ascii="inherit" w:eastAsia="Times New Roman" w:hAnsi="inherit" w:cs="Times New Roman"/>
          <w:color w:val="4284AE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getAge</w:t>
      </w: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())</w:t>
      </w:r>
      <w:r w:rsidRPr="002700E5">
        <w:rPr>
          <w:rFonts w:ascii="inherit" w:eastAsia="Times New Roman" w:hAnsi="inherit" w:cs="Times New Roman"/>
          <w:color w:val="CFD5E0"/>
          <w:kern w:val="0"/>
          <w:sz w:val="25"/>
          <w:szCs w:val="25"/>
          <w:bdr w:val="none" w:sz="0" w:space="0" w:color="auto" w:frame="1"/>
          <w:lang w:val="en-US" w:eastAsia="fr-FR"/>
          <w14:ligatures w14:val="none"/>
        </w:rPr>
        <w:t>;</w:t>
      </w:r>
    </w:p>
    <w:p w14:paraId="27DC3D39" w14:textId="77777777" w:rsidR="002700E5" w:rsidRPr="002700E5" w:rsidRDefault="002700E5" w:rsidP="002700E5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kern w:val="0"/>
          <w:sz w:val="18"/>
          <w:szCs w:val="18"/>
          <w:lang w:eastAsia="fr-FR"/>
          <w14:ligatures w14:val="none"/>
        </w:rPr>
      </w:pPr>
      <w:r w:rsidRPr="002700E5">
        <w:rPr>
          <w:rFonts w:ascii="inherit" w:eastAsia="Times New Roman" w:hAnsi="inherit" w:cs="Times New Roman"/>
          <w:b/>
          <w:bCs/>
          <w:color w:val="6B7C8B"/>
          <w:kern w:val="0"/>
          <w:sz w:val="25"/>
          <w:szCs w:val="25"/>
          <w:bdr w:val="none" w:sz="0" w:space="0" w:color="auto" w:frame="1"/>
          <w:lang w:eastAsia="fr-FR"/>
          <w14:ligatures w14:val="none"/>
        </w:rPr>
        <w:t>}</w:t>
      </w:r>
    </w:p>
    <w:p w14:paraId="0AC69EE3" w14:textId="77777777" w:rsidR="002700E5" w:rsidRDefault="002700E5" w:rsidP="00270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E04A892" w14:textId="18E37584" w:rsidR="00931258" w:rsidRDefault="00A76A0A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//</w:t>
      </w:r>
    </w:p>
    <w:p w14:paraId="072C4E05" w14:textId="754568B0" w:rsidR="00931258" w:rsidRDefault="00931258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On voit qu’il est possible d’utiliser des </w:t>
      </w:r>
      <w:r w:rsidR="00426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expression</w:t>
      </w:r>
      <w:r w:rsidR="002273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</w:t>
      </w:r>
      <w:r w:rsidR="00426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lambda </w:t>
      </w:r>
      <w:r w:rsidR="002273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et des </w:t>
      </w:r>
      <w:proofErr w:type="spellStart"/>
      <w:r w:rsidR="00670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refrences</w:t>
      </w:r>
      <w:proofErr w:type="spellEnd"/>
      <w:r w:rsidR="006704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de méthodes </w:t>
      </w:r>
      <w:r w:rsidR="000D4F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pour </w:t>
      </w:r>
      <w:r w:rsidR="00923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défini</w:t>
      </w:r>
      <w:r w:rsidR="001958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</w:t>
      </w:r>
      <w:r w:rsidR="00923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des comparateur.</w:t>
      </w:r>
    </w:p>
    <w:p w14:paraId="2D304AA7" w14:textId="18F87D2B" w:rsidR="00332F5B" w:rsidRDefault="00332F5B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Java 8 introduit de nouvelle méthodes statique dans l’interface 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Comparator</w:t>
      </w:r>
      <w:proofErr w:type="spellEnd"/>
      <w:r w:rsidR="006B4A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:</w:t>
      </w:r>
    </w:p>
    <w:p w14:paraId="1DF123B5" w14:textId="046212C2" w:rsidR="006B4A7A" w:rsidRDefault="009E7865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Comparing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reversed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reverseOrder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naturalOrder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</w:p>
    <w:p w14:paraId="6259D31D" w14:textId="77777777" w:rsidR="00CF0702" w:rsidRDefault="00CF0702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89345B6" w14:textId="2AC4BC3A" w:rsidR="00CF0702" w:rsidRDefault="00CF0702" w:rsidP="00D97295">
      <w:pPr>
        <w:shd w:val="clear" w:color="auto" w:fill="FFFFFE"/>
        <w:spacing w:after="0" w:line="28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Heureusement, à partir de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Java 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l’interface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intègrera une méthode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comparing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permettant de créer un comparateur basé sur un champ, en lui passant une expression lambda permettant d’extraire le champ à comparer</w:t>
      </w:r>
      <w:r w:rsidR="00DE11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16F96EEE" w14:textId="77777777" w:rsidR="00DD463F" w:rsidRDefault="00DD463F" w:rsidP="00D97295">
      <w:pPr>
        <w:shd w:val="clear" w:color="auto" w:fill="FFFFFE"/>
        <w:spacing w:after="0" w:line="28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0DBD73" w14:textId="4B61E195" w:rsidR="00A87065" w:rsidRPr="00BE20BE" w:rsidRDefault="00004404" w:rsidP="00D97295">
      <w:pPr>
        <w:shd w:val="clear" w:color="auto" w:fill="FFFFFE"/>
        <w:spacing w:after="0" w:line="285" w:lineRule="atLeast"/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</w:pP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Comparator</w:t>
      </w:r>
      <w:r w:rsidRPr="00BE20BE">
        <w:rPr>
          <w:rStyle w:val="sy0"/>
          <w:rFonts w:ascii="Lucida Console" w:hAnsi="Lucida Console"/>
          <w:color w:val="000000"/>
          <w:lang w:val="en-US"/>
        </w:rPr>
        <w:t>&lt;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Car</w:t>
      </w:r>
      <w:r w:rsidRPr="00BE20BE">
        <w:rPr>
          <w:rStyle w:val="sy0"/>
          <w:rFonts w:ascii="Lucida Console" w:hAnsi="Lucida Console"/>
          <w:color w:val="000000"/>
          <w:lang w:val="en-US"/>
        </w:rPr>
        <w:t>&gt;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comparator </w:t>
      </w:r>
      <w:r w:rsidRPr="00BE20BE">
        <w:rPr>
          <w:rStyle w:val="sy0"/>
          <w:rFonts w:ascii="Lucida Console" w:hAnsi="Lucida Console"/>
          <w:color w:val="000000"/>
          <w:lang w:val="en-US"/>
        </w:rPr>
        <w:t>=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</w:t>
      </w:r>
      <w:r w:rsidRPr="00BE20BE">
        <w:rPr>
          <w:rStyle w:val="kw3"/>
          <w:rFonts w:ascii="Lucida Console" w:hAnsi="Lucida Console"/>
          <w:color w:val="008080"/>
          <w:sz w:val="20"/>
          <w:szCs w:val="20"/>
          <w:lang w:val="en-US"/>
        </w:rPr>
        <w:t>Comparator</w:t>
      </w:r>
      <w:r w:rsidR="00A87065"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.</w:t>
      </w:r>
    </w:p>
    <w:p w14:paraId="37CEA7D7" w14:textId="18FE4E47" w:rsidR="00DE11B5" w:rsidRPr="00BE20BE" w:rsidRDefault="00004404" w:rsidP="00D97295">
      <w:pPr>
        <w:shd w:val="clear" w:color="auto" w:fill="FFFFFE"/>
        <w:spacing w:after="0" w:line="285" w:lineRule="atLeast"/>
        <w:rPr>
          <w:rStyle w:val="sy0"/>
          <w:rFonts w:ascii="Lucida Console" w:hAnsi="Lucida Console"/>
          <w:color w:val="000000"/>
          <w:lang w:val="en-US"/>
        </w:rPr>
      </w:pPr>
      <w:r w:rsidRPr="00BE20BE">
        <w:rPr>
          <w:rStyle w:val="me1"/>
          <w:rFonts w:ascii="Lucida Console" w:hAnsi="Lucida Console"/>
          <w:color w:val="0080FF"/>
          <w:sz w:val="20"/>
          <w:szCs w:val="20"/>
          <w:lang w:val="en-US"/>
        </w:rPr>
        <w:t>comparing</w:t>
      </w:r>
      <w:r w:rsidRPr="00BE20BE">
        <w:rPr>
          <w:rStyle w:val="br0"/>
          <w:rFonts w:ascii="Lucida Console" w:hAnsi="Lucida Console"/>
          <w:color w:val="000000"/>
          <w:sz w:val="20"/>
          <w:szCs w:val="20"/>
          <w:lang w:val="en-US"/>
        </w:rPr>
        <w:t>((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Car c</w:t>
      </w:r>
      <w:r w:rsidRPr="00BE20BE">
        <w:rPr>
          <w:rStyle w:val="br0"/>
          <w:rFonts w:ascii="Lucida Console" w:hAnsi="Lucida Console"/>
          <w:color w:val="000000"/>
          <w:sz w:val="20"/>
          <w:szCs w:val="20"/>
          <w:lang w:val="en-US"/>
        </w:rPr>
        <w:t>)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</w:t>
      </w:r>
      <w:r w:rsidRPr="00BE20BE">
        <w:rPr>
          <w:rStyle w:val="sy0"/>
          <w:rFonts w:ascii="Lucida Console" w:hAnsi="Lucida Console"/>
          <w:color w:val="000000"/>
          <w:lang w:val="en-US"/>
        </w:rPr>
        <w:t>-&gt;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</w:t>
      </w:r>
      <w:proofErr w:type="spellStart"/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c.</w:t>
      </w:r>
      <w:r w:rsidRPr="00BE20BE">
        <w:rPr>
          <w:rStyle w:val="me1"/>
          <w:rFonts w:ascii="Lucida Console" w:hAnsi="Lucida Console"/>
          <w:color w:val="0080FF"/>
          <w:sz w:val="20"/>
          <w:szCs w:val="20"/>
          <w:lang w:val="en-US"/>
        </w:rPr>
        <w:t>getModel</w:t>
      </w:r>
      <w:proofErr w:type="spellEnd"/>
      <w:r w:rsidRPr="00BE20BE">
        <w:rPr>
          <w:rStyle w:val="br0"/>
          <w:rFonts w:ascii="Lucida Console" w:hAnsi="Lucida Console"/>
          <w:color w:val="000000"/>
          <w:sz w:val="20"/>
          <w:szCs w:val="20"/>
          <w:lang w:val="en-US"/>
        </w:rPr>
        <w:t>())</w:t>
      </w:r>
      <w:r w:rsidRPr="00BE20BE">
        <w:rPr>
          <w:rStyle w:val="sy0"/>
          <w:rFonts w:ascii="Lucida Console" w:hAnsi="Lucida Console"/>
          <w:color w:val="000000"/>
          <w:lang w:val="en-US"/>
        </w:rPr>
        <w:t>;</w:t>
      </w:r>
    </w:p>
    <w:p w14:paraId="6ED12B00" w14:textId="77777777" w:rsidR="00DD463F" w:rsidRPr="00BE20BE" w:rsidRDefault="00DD463F" w:rsidP="00D97295">
      <w:pPr>
        <w:shd w:val="clear" w:color="auto" w:fill="FFFFFE"/>
        <w:spacing w:after="0" w:line="285" w:lineRule="atLeast"/>
        <w:rPr>
          <w:rStyle w:val="sy0"/>
          <w:rFonts w:ascii="Lucida Console" w:hAnsi="Lucida Console"/>
          <w:color w:val="000000"/>
          <w:lang w:val="en-US"/>
        </w:rPr>
      </w:pPr>
    </w:p>
    <w:p w14:paraId="73037D6E" w14:textId="7BB2BA46" w:rsidR="00004404" w:rsidRPr="00BE20BE" w:rsidRDefault="00004404" w:rsidP="00D97295">
      <w:pPr>
        <w:shd w:val="clear" w:color="auto" w:fill="FFFFFE"/>
        <w:spacing w:after="0" w:line="285" w:lineRule="atLeast"/>
        <w:rPr>
          <w:rStyle w:val="sy0"/>
          <w:rFonts w:ascii="Lucida Console" w:hAnsi="Lucida Console"/>
          <w:color w:val="000000"/>
          <w:lang w:val="en-US"/>
        </w:rPr>
      </w:pP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Comparator</w:t>
      </w:r>
      <w:r w:rsidRPr="00BE20BE">
        <w:rPr>
          <w:rStyle w:val="sy0"/>
          <w:rFonts w:ascii="Lucida Console" w:hAnsi="Lucida Console"/>
          <w:color w:val="000000"/>
          <w:lang w:val="en-US"/>
        </w:rPr>
        <w:t>&lt;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Car</w:t>
      </w:r>
      <w:r w:rsidRPr="00BE20BE">
        <w:rPr>
          <w:rStyle w:val="sy0"/>
          <w:rFonts w:ascii="Lucida Console" w:hAnsi="Lucida Console"/>
          <w:color w:val="000000"/>
          <w:lang w:val="en-US"/>
        </w:rPr>
        <w:t>&gt;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comparator </w:t>
      </w:r>
      <w:r w:rsidRPr="00BE20BE">
        <w:rPr>
          <w:rStyle w:val="sy0"/>
          <w:rFonts w:ascii="Lucida Console" w:hAnsi="Lucida Console"/>
          <w:color w:val="000000"/>
          <w:lang w:val="en-US"/>
        </w:rPr>
        <w:t>=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 </w:t>
      </w:r>
      <w:r w:rsidRPr="00BE20BE">
        <w:rPr>
          <w:rStyle w:val="kw3"/>
          <w:rFonts w:ascii="Lucida Console" w:hAnsi="Lucida Console"/>
          <w:color w:val="008080"/>
          <w:sz w:val="20"/>
          <w:szCs w:val="20"/>
          <w:lang w:val="en-US"/>
        </w:rPr>
        <w:t>Comparator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.</w:t>
      </w:r>
      <w:r w:rsidRPr="00BE20BE">
        <w:rPr>
          <w:rStyle w:val="me1"/>
          <w:rFonts w:ascii="Lucida Console" w:hAnsi="Lucida Console"/>
          <w:color w:val="0080FF"/>
          <w:sz w:val="20"/>
          <w:szCs w:val="20"/>
          <w:lang w:val="en-US"/>
        </w:rPr>
        <w:t>comparing</w:t>
      </w:r>
      <w:r w:rsidRPr="00BE20BE">
        <w:rPr>
          <w:rStyle w:val="br0"/>
          <w:rFonts w:ascii="Lucida Console" w:hAnsi="Lucida Console"/>
          <w:color w:val="000000"/>
          <w:sz w:val="20"/>
          <w:szCs w:val="20"/>
          <w:lang w:val="en-US"/>
        </w:rPr>
        <w:t>(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Car</w:t>
      </w:r>
      <w:r w:rsidRPr="00BE20BE">
        <w:rPr>
          <w:rStyle w:val="sy0"/>
          <w:rFonts w:ascii="Lucida Console" w:hAnsi="Lucida Console"/>
          <w:color w:val="000000"/>
          <w:lang w:val="en-US"/>
        </w:rPr>
        <w:t>::</w:t>
      </w:r>
      <w:r w:rsidRPr="00BE20BE">
        <w:rPr>
          <w:rFonts w:ascii="Lucida Console" w:hAnsi="Lucida Console"/>
          <w:color w:val="000000"/>
          <w:sz w:val="20"/>
          <w:szCs w:val="20"/>
          <w:shd w:val="clear" w:color="auto" w:fill="F1F1F1"/>
          <w:lang w:val="en-US"/>
        </w:rPr>
        <w:t>getModel</w:t>
      </w:r>
      <w:r w:rsidRPr="00BE20BE">
        <w:rPr>
          <w:rStyle w:val="br0"/>
          <w:rFonts w:ascii="Lucida Console" w:hAnsi="Lucida Console"/>
          <w:color w:val="000000"/>
          <w:sz w:val="20"/>
          <w:szCs w:val="20"/>
          <w:lang w:val="en-US"/>
        </w:rPr>
        <w:t>)</w:t>
      </w:r>
      <w:r w:rsidRPr="00BE20BE">
        <w:rPr>
          <w:rStyle w:val="sy0"/>
          <w:rFonts w:ascii="Lucida Console" w:hAnsi="Lucida Console"/>
          <w:color w:val="000000"/>
          <w:lang w:val="en-US"/>
        </w:rPr>
        <w:t>;</w:t>
      </w:r>
    </w:p>
    <w:p w14:paraId="6EA3A9CF" w14:textId="77777777" w:rsidR="00C5712D" w:rsidRPr="00BE20BE" w:rsidRDefault="00C5712D" w:rsidP="00D97295">
      <w:pPr>
        <w:shd w:val="clear" w:color="auto" w:fill="FFFFFE"/>
        <w:spacing w:after="0" w:line="285" w:lineRule="atLeast"/>
        <w:rPr>
          <w:rStyle w:val="enlighter-text"/>
          <w:rFonts w:ascii="Inconsolata" w:hAnsi="Inconsolata"/>
          <w:color w:val="CFD5E0"/>
          <w:sz w:val="34"/>
          <w:szCs w:val="34"/>
          <w:bdr w:val="none" w:sz="0" w:space="0" w:color="auto" w:frame="1"/>
          <w:shd w:val="clear" w:color="auto" w:fill="2E353E"/>
          <w:lang w:val="en-US"/>
        </w:rPr>
      </w:pPr>
    </w:p>
    <w:p w14:paraId="0143DDB0" w14:textId="77777777" w:rsidR="00510BDA" w:rsidRPr="00BE20BE" w:rsidRDefault="00510BDA" w:rsidP="00510BDA">
      <w:pPr>
        <w:pStyle w:val="PrformatHTML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Fonts w:ascii="Consolas" w:hAnsi="Consolas"/>
          <w:color w:val="000000"/>
          <w:sz w:val="21"/>
          <w:szCs w:val="21"/>
          <w:lang w:val="en-US"/>
        </w:rPr>
      </w:pPr>
      <w:r w:rsidRPr="00BE20BE">
        <w:rPr>
          <w:rStyle w:val="CodeHTML"/>
          <w:rFonts w:ascii="Consolas" w:hAnsi="Consolas"/>
          <w:color w:val="000000"/>
          <w:lang w:val="en-US"/>
        </w:rPr>
        <w:t xml:space="preserve">   </w:t>
      </w:r>
      <w:proofErr w:type="spellStart"/>
      <w:r w:rsidRPr="00BE20BE">
        <w:rPr>
          <w:rStyle w:val="CodeHTML"/>
          <w:rFonts w:ascii="Consolas" w:hAnsi="Consolas"/>
          <w:color w:val="000000"/>
          <w:lang w:val="en-US"/>
        </w:rPr>
        <w:t>Collections</w:t>
      </w:r>
      <w:r w:rsidRPr="00BE20BE">
        <w:rPr>
          <w:rStyle w:val="token"/>
          <w:rFonts w:ascii="Consolas" w:hAnsi="Consolas"/>
          <w:color w:val="999999"/>
          <w:lang w:val="en-US"/>
        </w:rPr>
        <w:t>.</w:t>
      </w:r>
      <w:r w:rsidRPr="00BE20BE">
        <w:rPr>
          <w:rStyle w:val="token"/>
          <w:rFonts w:ascii="Consolas" w:hAnsi="Consolas"/>
          <w:color w:val="DD4A68"/>
          <w:lang w:val="en-US"/>
        </w:rPr>
        <w:t>sort</w:t>
      </w:r>
      <w:proofErr w:type="spellEnd"/>
      <w:r w:rsidRPr="00BE20BE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BE20BE">
        <w:rPr>
          <w:rStyle w:val="CodeHTML"/>
          <w:rFonts w:ascii="Consolas" w:hAnsi="Consolas"/>
          <w:color w:val="000000"/>
          <w:lang w:val="en-US"/>
        </w:rPr>
        <w:t>slist</w:t>
      </w:r>
      <w:proofErr w:type="spellEnd"/>
      <w:r w:rsidRPr="00BE20BE">
        <w:rPr>
          <w:rStyle w:val="token"/>
          <w:rFonts w:ascii="Consolas" w:hAnsi="Consolas"/>
          <w:color w:val="999999"/>
          <w:lang w:val="en-US"/>
        </w:rPr>
        <w:t>,</w:t>
      </w:r>
      <w:r w:rsidRPr="00BE20BE">
        <w:rPr>
          <w:rStyle w:val="CodeHTML"/>
          <w:rFonts w:ascii="Consolas" w:hAnsi="Consolas"/>
          <w:color w:val="000000"/>
          <w:lang w:val="en-US"/>
        </w:rPr>
        <w:t xml:space="preserve"> </w:t>
      </w:r>
      <w:proofErr w:type="spellStart"/>
      <w:r w:rsidRPr="00BE20BE">
        <w:rPr>
          <w:rStyle w:val="CodeHTML"/>
          <w:rFonts w:ascii="Consolas" w:hAnsi="Consolas"/>
          <w:color w:val="000000"/>
          <w:lang w:val="en-US"/>
        </w:rPr>
        <w:t>Collections</w:t>
      </w:r>
      <w:r w:rsidRPr="00BE20BE">
        <w:rPr>
          <w:rStyle w:val="token"/>
          <w:rFonts w:ascii="Consolas" w:hAnsi="Consolas"/>
          <w:color w:val="999999"/>
          <w:lang w:val="en-US"/>
        </w:rPr>
        <w:t>.</w:t>
      </w:r>
      <w:r w:rsidRPr="00BE20BE">
        <w:rPr>
          <w:rStyle w:val="token"/>
          <w:rFonts w:ascii="Consolas" w:hAnsi="Consolas"/>
          <w:color w:val="DD4A68"/>
          <w:lang w:val="en-US"/>
        </w:rPr>
        <w:t>reverseOrder</w:t>
      </w:r>
      <w:proofErr w:type="spellEnd"/>
      <w:r w:rsidRPr="00BE20BE">
        <w:rPr>
          <w:rStyle w:val="token"/>
          <w:rFonts w:ascii="Consolas" w:hAnsi="Consolas"/>
          <w:color w:val="999999"/>
          <w:lang w:val="en-US"/>
        </w:rPr>
        <w:t>());</w:t>
      </w:r>
    </w:p>
    <w:p w14:paraId="05DE4555" w14:textId="77777777" w:rsidR="00510BDA" w:rsidRPr="00BE20BE" w:rsidRDefault="00510BDA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41E31DA" w14:textId="35467B83" w:rsidR="00C5712D" w:rsidRPr="00BE20BE" w:rsidRDefault="00C5712D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Comparator&lt;Message&gt;</w:t>
      </w:r>
      <w:r w:rsidRPr="00BE20BE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comparator </w:t>
      </w:r>
      <w:r w:rsidRPr="00BE20BE">
        <w:rPr>
          <w:rStyle w:val="token"/>
          <w:rFonts w:ascii="Consolas" w:hAnsi="Consolas"/>
          <w:color w:val="000000"/>
          <w:sz w:val="27"/>
          <w:szCs w:val="27"/>
          <w:lang w:val="en-US"/>
        </w:rPr>
        <w:t>=</w:t>
      </w:r>
      <w:r w:rsidRPr="00BE20BE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BE20BE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Comparator.</w:t>
      </w:r>
      <w:r w:rsidRPr="00BE20BE"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  <w:lang w:val="en-US"/>
        </w:rPr>
        <w:t>comparing</w:t>
      </w:r>
      <w:proofErr w:type="spellEnd"/>
      <w:r w:rsidRPr="00BE20BE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r w:rsidRPr="00BE20BE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obj </w:t>
      </w:r>
      <w:r w:rsidRPr="00BE20BE">
        <w:rPr>
          <w:rStyle w:val="token"/>
          <w:rFonts w:ascii="Consolas" w:hAnsi="Consolas"/>
          <w:color w:val="000000"/>
          <w:sz w:val="27"/>
          <w:szCs w:val="27"/>
          <w:lang w:val="en-US"/>
        </w:rPr>
        <w:t>-&gt;</w:t>
      </w:r>
      <w:r w:rsidRPr="00BE20BE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BE20BE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obj</w:t>
      </w:r>
      <w:r w:rsidRPr="00BE20BE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.</w:t>
      </w:r>
      <w:r w:rsidRPr="00BE20BE"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  <w:lang w:val="en-US"/>
        </w:rPr>
        <w:t>getId</w:t>
      </w:r>
      <w:proofErr w:type="spellEnd"/>
      <w:r w:rsidRPr="00BE20BE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());</w:t>
      </w:r>
    </w:p>
    <w:p w14:paraId="6045E0A5" w14:textId="77777777" w:rsidR="00302DD3" w:rsidRPr="00BE20BE" w:rsidRDefault="00302DD3" w:rsidP="00D972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E1D99AD" w14:textId="77777777" w:rsidR="009E1AC9" w:rsidRPr="00BE20BE" w:rsidRDefault="009E1AC9" w:rsidP="009E1A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Supplier&lt;Integer&gt; randomizer 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fr-FR"/>
          <w14:ligatures w14:val="none"/>
        </w:rPr>
        <w:t>=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() 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fr-FR"/>
          <w14:ligatures w14:val="none"/>
        </w:rPr>
        <w:t>-&gt;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</w:t>
      </w:r>
      <w:r w:rsidRPr="00BE20BE">
        <w:rPr>
          <w:rFonts w:ascii="Consolas" w:eastAsia="Times New Roman" w:hAnsi="Consolas" w:cs="Times New Roman"/>
          <w:b/>
          <w:bCs/>
          <w:color w:val="00008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new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Random().</w:t>
      </w:r>
      <w:proofErr w:type="spellStart"/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nextInt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</w:t>
      </w:r>
      <w:r w:rsidRPr="00BE20BE">
        <w:rPr>
          <w:rFonts w:ascii="Consolas" w:eastAsia="Times New Roman" w:hAnsi="Consolas" w:cs="Times New Roman"/>
          <w:color w:val="082C8B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1000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);</w:t>
      </w:r>
    </w:p>
    <w:p w14:paraId="309D5FA9" w14:textId="77777777" w:rsidR="009E1AC9" w:rsidRPr="00BE20BE" w:rsidRDefault="009E1AC9" w:rsidP="009E1A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Stream.</w:t>
      </w:r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generate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(randomizer)</w:t>
      </w:r>
    </w:p>
    <w:p w14:paraId="206B99C2" w14:textId="77777777" w:rsidR="009E1AC9" w:rsidRPr="00BE20BE" w:rsidRDefault="009E1AC9" w:rsidP="009E1A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   .</w:t>
      </w:r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limit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</w:t>
      </w:r>
      <w:r w:rsidRPr="00BE20BE">
        <w:rPr>
          <w:rFonts w:ascii="Consolas" w:eastAsia="Times New Roman" w:hAnsi="Consolas" w:cs="Times New Roman"/>
          <w:color w:val="082C8B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10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)</w:t>
      </w:r>
    </w:p>
    <w:p w14:paraId="5AF66644" w14:textId="77777777" w:rsidR="009E1AC9" w:rsidRPr="00BE20BE" w:rsidRDefault="009E1AC9" w:rsidP="009E1AC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   .</w:t>
      </w:r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sorted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Comparator.</w:t>
      </w:r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naturalOrder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())</w:t>
      </w:r>
    </w:p>
    <w:p w14:paraId="2165BD4C" w14:textId="39BE20C9" w:rsidR="009E1AC9" w:rsidRPr="00BE20BE" w:rsidRDefault="009E1AC9" w:rsidP="009E1A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   .</w:t>
      </w:r>
      <w:proofErr w:type="spellStart"/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forEach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(e 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fr-FR"/>
          <w14:ligatures w14:val="none"/>
        </w:rPr>
        <w:t>-&gt;</w:t>
      </w:r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 xml:space="preserve"> 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System.out.</w:t>
      </w:r>
      <w:r w:rsidRPr="00BE20BE">
        <w:rPr>
          <w:rFonts w:ascii="Consolas" w:eastAsia="Times New Roman" w:hAnsi="Consolas" w:cs="Times New Roman"/>
          <w:color w:val="900606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println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7"/>
          <w:szCs w:val="27"/>
          <w:shd w:val="clear" w:color="auto" w:fill="FFFFFF"/>
          <w:lang w:val="en-US" w:eastAsia="fr-FR"/>
          <w14:ligatures w14:val="none"/>
        </w:rPr>
        <w:t>(e));</w:t>
      </w:r>
    </w:p>
    <w:p w14:paraId="54399C16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lastRenderedPageBreak/>
        <w:t>class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4125D414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args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6345E62B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E2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!"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B9BF6D6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795922D7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Integer x1=</w:t>
      </w:r>
      <w:r w:rsidRPr="00BE2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6B9A8DA9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Integer x2=</w:t>
      </w:r>
      <w:r w:rsidRPr="00BE20B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23397A77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comp=x1.compareTo(x2);</w:t>
      </w:r>
    </w:p>
    <w:p w14:paraId="6F1BFAA0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E20B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"x1.compare(x1) = "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 comp);</w:t>
      </w:r>
    </w:p>
    <w:p w14:paraId="1F6AAC56" w14:textId="77777777" w:rsidR="00CD57BD" w:rsidRPr="00BE20BE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E20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comp1=</w:t>
      </w:r>
      <w:proofErr w:type="spellStart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Integer.compare</w:t>
      </w:r>
      <w:proofErr w:type="spellEnd"/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(x1,x2);</w:t>
      </w:r>
    </w:p>
    <w:p w14:paraId="5A621B69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E20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A76A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A76A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A76A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A76A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Integer.compare</w:t>
      </w:r>
      <w:proofErr w:type="spellEnd"/>
      <w:r w:rsidRPr="00A76A0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(x1,x2) = "</w:t>
      </w:r>
      <w:r w:rsidRPr="00A76A0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 com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p1);</w:t>
      </w:r>
    </w:p>
    <w:p w14:paraId="00C25F85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BD712A9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4F3B0B7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List&lt;Integer&gt; list=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Arrays.asList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53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6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90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32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D57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594A6E7E" w14:textId="4FA89C74" w:rsidR="007A0842" w:rsidRPr="00CD57BD" w:rsidRDefault="00CD57BD" w:rsidP="007A0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"initial list :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  <w:r w:rsidR="007A08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//</w:t>
      </w:r>
      <w:r w:rsidR="007A0842" w:rsidRPr="007A0842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 xml:space="preserve"> </w:t>
      </w:r>
      <w:r w:rsidR="007A0842" w:rsidRPr="00CD57BD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 xml:space="preserve">initial list : 3 53 6 90 32 2 </w:t>
      </w:r>
    </w:p>
    <w:p w14:paraId="53CF412F" w14:textId="177DC984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10486B5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list.forEach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35B0B767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778C89A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FB4A226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FBD5C5A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naturalOrder</w:t>
      </w:r>
      <w:proofErr w:type="spellEnd"/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sorted list :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884F9E8" w14:textId="77777777" w:rsidR="007A0842" w:rsidRPr="00CD57BD" w:rsidRDefault="00CD57BD" w:rsidP="007A0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list.sort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Comparator.naturalOrder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());</w:t>
      </w:r>
      <w:r w:rsidR="007A08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="007A0842" w:rsidRPr="00CD57BD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>naturalOrder</w:t>
      </w:r>
      <w:proofErr w:type="spellEnd"/>
      <w:r w:rsidR="007A0842" w:rsidRPr="00CD57BD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 xml:space="preserve"> sorted list : 2 3 6 32 53 90 </w:t>
      </w:r>
    </w:p>
    <w:p w14:paraId="7E8CCCA5" w14:textId="30741F43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A93E1FB" w14:textId="5CF4D995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list.forEach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  <w:r w:rsidR="007A084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//</w:t>
      </w:r>
    </w:p>
    <w:p w14:paraId="165146C2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</w:p>
    <w:p w14:paraId="47143B98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6E3F1C1E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626AC4E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4ACD420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reverseOrder</w:t>
      </w:r>
      <w:proofErr w:type="spellEnd"/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sorted list :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2338831" w14:textId="77777777" w:rsidR="00396FF3" w:rsidRPr="00CD57BD" w:rsidRDefault="00CD57BD" w:rsidP="0039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list.sort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Comparator.reverseOrder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());</w:t>
      </w:r>
      <w:r w:rsidR="00396FF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="00396FF3" w:rsidRPr="00CD57BD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>reverseOrder</w:t>
      </w:r>
      <w:proofErr w:type="spellEnd"/>
      <w:r w:rsidR="00396FF3" w:rsidRPr="00CD57BD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fr-FR"/>
          <w14:ligatures w14:val="none"/>
        </w:rPr>
        <w:t xml:space="preserve"> sorted list : 90 53 32 6 3 2 </w:t>
      </w:r>
    </w:p>
    <w:p w14:paraId="45529469" w14:textId="0DFC66D8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C14503F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list.forEach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02573B09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678079F2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46D3232A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CF8E278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314D1C2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"reversed list :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0BFFA36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list.sort</w:t>
      </w:r>
      <w:proofErr w:type="spellEnd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Comparator.reversed</w:t>
      </w:r>
      <w:proofErr w:type="spellEnd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());</w:t>
      </w:r>
    </w:p>
    <w:p w14:paraId="4FEEB153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list.reverse</w:t>
      </w:r>
      <w:proofErr w:type="spellEnd"/>
      <w:r w:rsidRPr="00CD57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();</w:t>
      </w:r>
    </w:p>
    <w:p w14:paraId="1315907A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list.forEach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D57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3D544B32" w14:textId="77777777" w:rsidR="00CD57BD" w:rsidRPr="00CD57BD" w:rsidRDefault="00CD57BD" w:rsidP="00CD57B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5D5A3D0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4FFA5CEB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</w:t>
      </w:r>
    </w:p>
    <w:p w14:paraId="52CB94F6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71E894A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985D99D" w14:textId="77777777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</w:t>
      </w:r>
    </w:p>
    <w:p w14:paraId="1EC0F1C2" w14:textId="070A7D1C" w:rsidR="00CD57BD" w:rsidRPr="00CD57BD" w:rsidRDefault="00CD57BD" w:rsidP="00CD57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D57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}</w:t>
      </w:r>
    </w:p>
    <w:p w14:paraId="489B7CB8" w14:textId="77777777" w:rsidR="007843C3" w:rsidRPr="0041101D" w:rsidRDefault="007843C3"/>
    <w:p w14:paraId="6CA3639E" w14:textId="6AC7829A" w:rsidR="00676266" w:rsidRPr="00676266" w:rsidRDefault="00676266" w:rsidP="00A33B44">
      <w:r w:rsidRPr="00676266">
        <w:t>Ce code ne va p</w:t>
      </w:r>
      <w:r>
        <w:t>as s’</w:t>
      </w:r>
      <w:proofErr w:type="spellStart"/>
      <w:r>
        <w:t>eexuter</w:t>
      </w:r>
      <w:proofErr w:type="spellEnd"/>
      <w:r>
        <w:t xml:space="preserve">. Car </w:t>
      </w:r>
      <w:r w:rsidR="00CF2682">
        <w:t xml:space="preserve">on ne peut pas applique </w:t>
      </w:r>
      <w:r w:rsidR="00A23E15">
        <w:t xml:space="preserve">un </w:t>
      </w:r>
      <w:proofErr w:type="spellStart"/>
      <w:r w:rsidR="002734DA">
        <w:t>Arrays.asList</w:t>
      </w:r>
      <w:proofErr w:type="spellEnd"/>
      <w:r w:rsidR="002734DA">
        <w:t xml:space="preserve"> </w:t>
      </w:r>
      <w:r w:rsidR="00190F7E">
        <w:t xml:space="preserve">à </w:t>
      </w:r>
      <w:proofErr w:type="spellStart"/>
      <w:r w:rsidR="00190F7E">
        <w:t>remove</w:t>
      </w:r>
      <w:proofErr w:type="spellEnd"/>
      <w:r w:rsidR="00190F7E">
        <w:t xml:space="preserve">. </w:t>
      </w:r>
      <w:r w:rsidR="00592E3A">
        <w:t xml:space="preserve">Donc on doit le </w:t>
      </w:r>
      <w:proofErr w:type="spellStart"/>
      <w:r w:rsidR="00592E3A">
        <w:t>caster</w:t>
      </w:r>
      <w:proofErr w:type="spellEnd"/>
      <w:r w:rsidR="00592E3A">
        <w:t xml:space="preserve">. </w:t>
      </w:r>
    </w:p>
    <w:p w14:paraId="32003FA4" w14:textId="02EA3893" w:rsidR="00676266" w:rsidRPr="0041101D" w:rsidRDefault="00676266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List&lt;Integer&gt; </w:t>
      </w:r>
      <w:proofErr w:type="spellStart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listrev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Arrays.asList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4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5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2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8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9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6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4E9654B0" w14:textId="77777777" w:rsidR="00676266" w:rsidRPr="00676266" w:rsidRDefault="00676266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76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676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k=</w:t>
      </w:r>
      <w:r w:rsidRPr="00676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j=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listrev.size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()-</w:t>
      </w:r>
      <w:r w:rsidRPr="00676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;k&lt;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j;k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++){</w:t>
      </w:r>
    </w:p>
    <w:p w14:paraId="27BB43A8" w14:textId="6E88FECB" w:rsidR="00676266" w:rsidRPr="00676266" w:rsidRDefault="00676266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listrev.add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k,listrev.remove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(j));</w:t>
      </w:r>
    </w:p>
    <w:p w14:paraId="081CB6D5" w14:textId="18A3B613" w:rsidR="00676266" w:rsidRPr="00676266" w:rsidRDefault="00676266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509EB583" w14:textId="77777777" w:rsidR="00676266" w:rsidRDefault="00676266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listrev.forEach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676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676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1C2792B3" w14:textId="77777777" w:rsidR="00BC0051" w:rsidRDefault="00BC0051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AB38311" w14:textId="3239C008" w:rsidR="00BC0051" w:rsidRPr="00676266" w:rsidRDefault="00BC0051" w:rsidP="006762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C005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fr-FR"/>
          <w14:ligatures w14:val="none"/>
        </w:rPr>
        <w:drawing>
          <wp:inline distT="0" distB="0" distL="0" distR="0" wp14:anchorId="6C88BE0F" wp14:editId="6F2C3F16">
            <wp:extent cx="5760720" cy="1320165"/>
            <wp:effectExtent l="0" t="0" r="0" b="0"/>
            <wp:docPr id="194201029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0294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3BE7" w14:textId="77777777" w:rsidR="00676266" w:rsidRDefault="00676266" w:rsidP="006762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1476FC0" w14:textId="77777777" w:rsidR="00CA7ECF" w:rsidRPr="00CA7ECF" w:rsidRDefault="00CA7ECF" w:rsidP="00CA7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List&lt;Integer&gt;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CA7E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&lt;&gt;(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Arrays.asList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9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6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 );</w:t>
      </w:r>
    </w:p>
    <w:p w14:paraId="0C96F48A" w14:textId="77777777" w:rsidR="00CA7ECF" w:rsidRPr="00CA7ECF" w:rsidRDefault="00CA7ECF" w:rsidP="00CA7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CA7E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A7E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k=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j=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listrev.size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()-</w:t>
      </w:r>
      <w:r w:rsidRPr="00CA7E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;k&lt;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j;k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++){</w:t>
      </w:r>
    </w:p>
    <w:p w14:paraId="1630192B" w14:textId="77777777" w:rsidR="00CA7ECF" w:rsidRPr="00CA7ECF" w:rsidRDefault="00CA7ECF" w:rsidP="00CA7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listrev.add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k,listrev.remove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(j));</w:t>
      </w:r>
    </w:p>
    <w:p w14:paraId="4E424197" w14:textId="77777777" w:rsidR="00CA7ECF" w:rsidRPr="00CA7ECF" w:rsidRDefault="00CA7ECF" w:rsidP="00CA7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5EDB15D2" w14:textId="77777777" w:rsidR="00CA7ECF" w:rsidRPr="00CA7ECF" w:rsidRDefault="00CA7ECF" w:rsidP="00CA7E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listrev.forEach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A7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A7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3821A0BB" w14:textId="77777777" w:rsidR="00CA7ECF" w:rsidRPr="00676266" w:rsidRDefault="00CA7ECF" w:rsidP="006762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E7E6109" w14:textId="77777777" w:rsidR="00CD57BD" w:rsidRDefault="00CD57BD">
      <w:pPr>
        <w:rPr>
          <w:lang w:val="en-US"/>
        </w:rPr>
      </w:pPr>
    </w:p>
    <w:p w14:paraId="03329EA9" w14:textId="54032A40" w:rsidR="00391146" w:rsidRPr="0041101D" w:rsidRDefault="00391146" w:rsidP="00BF341F">
      <w:pPr>
        <w:jc w:val="center"/>
        <w:rPr>
          <w:rFonts w:cstheme="minorHAnsi"/>
        </w:rPr>
      </w:pPr>
      <w:r w:rsidRPr="0041101D">
        <w:rPr>
          <w:rFonts w:cstheme="minorHAnsi"/>
          <w:highlight w:val="yellow"/>
        </w:rPr>
        <w:t xml:space="preserve">Les </w:t>
      </w:r>
      <w:proofErr w:type="spellStart"/>
      <w:r w:rsidRPr="0041101D">
        <w:rPr>
          <w:rFonts w:cstheme="minorHAnsi"/>
          <w:highlight w:val="yellow"/>
        </w:rPr>
        <w:t>Streams</w:t>
      </w:r>
      <w:proofErr w:type="spellEnd"/>
    </w:p>
    <w:p w14:paraId="69786B28" w14:textId="24DEECB1" w:rsidR="00BF341F" w:rsidRDefault="00AB70D9" w:rsidP="00BF341F">
      <w:pPr>
        <w:rPr>
          <w:rFonts w:cstheme="minorHAnsi"/>
        </w:rPr>
      </w:pPr>
      <w:r w:rsidRPr="004A6FC7">
        <w:rPr>
          <w:rFonts w:cstheme="minorHAnsi"/>
        </w:rPr>
        <w:t xml:space="preserve">La </w:t>
      </w:r>
      <w:proofErr w:type="spellStart"/>
      <w:r w:rsidRPr="004A6FC7">
        <w:rPr>
          <w:rFonts w:cstheme="minorHAnsi"/>
        </w:rPr>
        <w:t>methode</w:t>
      </w:r>
      <w:proofErr w:type="spellEnd"/>
      <w:r w:rsidRPr="004A6FC7">
        <w:rPr>
          <w:rFonts w:cstheme="minorHAnsi"/>
        </w:rPr>
        <w:t xml:space="preserve"> </w:t>
      </w:r>
      <w:proofErr w:type="spellStart"/>
      <w:r w:rsidR="004A6FC7" w:rsidRPr="004A6FC7">
        <w:rPr>
          <w:rFonts w:cstheme="minorHAnsi"/>
        </w:rPr>
        <w:t>forEach</w:t>
      </w:r>
      <w:proofErr w:type="spellEnd"/>
      <w:r w:rsidR="004A6FC7" w:rsidRPr="004A6FC7">
        <w:rPr>
          <w:rFonts w:cstheme="minorHAnsi"/>
        </w:rPr>
        <w:t xml:space="preserve"> s’applique  u</w:t>
      </w:r>
      <w:r w:rsidR="007D26BF">
        <w:rPr>
          <w:rFonts w:cstheme="minorHAnsi"/>
        </w:rPr>
        <w:t xml:space="preserve">n </w:t>
      </w:r>
      <w:r w:rsidR="004A6FC7" w:rsidRPr="004A6FC7">
        <w:rPr>
          <w:rFonts w:cstheme="minorHAnsi"/>
        </w:rPr>
        <w:t xml:space="preserve"> </w:t>
      </w:r>
      <w:proofErr w:type="spellStart"/>
      <w:r w:rsidR="004A6FC7" w:rsidRPr="004A6FC7">
        <w:rPr>
          <w:rFonts w:cstheme="minorHAnsi"/>
        </w:rPr>
        <w:t>str</w:t>
      </w:r>
      <w:r w:rsidR="004A6FC7">
        <w:rPr>
          <w:rFonts w:cstheme="minorHAnsi"/>
        </w:rPr>
        <w:t>em</w:t>
      </w:r>
      <w:proofErr w:type="spellEnd"/>
      <w:r w:rsidR="004A6FC7">
        <w:rPr>
          <w:rFonts w:cstheme="minorHAnsi"/>
        </w:rPr>
        <w:t xml:space="preserve">. </w:t>
      </w:r>
      <w:r w:rsidR="00723EBA">
        <w:rPr>
          <w:rFonts w:cstheme="minorHAnsi"/>
        </w:rPr>
        <w:t xml:space="preserve"> La </w:t>
      </w:r>
      <w:proofErr w:type="spellStart"/>
      <w:r w:rsidR="00723EBA">
        <w:rPr>
          <w:rFonts w:cstheme="minorHAnsi"/>
        </w:rPr>
        <w:t>methode</w:t>
      </w:r>
      <w:proofErr w:type="spellEnd"/>
      <w:r w:rsidR="00723EBA">
        <w:rPr>
          <w:rFonts w:cstheme="minorHAnsi"/>
        </w:rPr>
        <w:t xml:space="preserve"> </w:t>
      </w:r>
      <w:proofErr w:type="spellStart"/>
      <w:r w:rsidR="00723EBA">
        <w:rPr>
          <w:rFonts w:cstheme="minorHAnsi"/>
        </w:rPr>
        <w:t>filter</w:t>
      </w:r>
      <w:proofErr w:type="spellEnd"/>
      <w:r w:rsidR="00723EBA">
        <w:rPr>
          <w:rFonts w:cstheme="minorHAnsi"/>
        </w:rPr>
        <w:t xml:space="preserve">, </w:t>
      </w:r>
      <w:proofErr w:type="spellStart"/>
      <w:r w:rsidR="00723EBA">
        <w:rPr>
          <w:rFonts w:cstheme="minorHAnsi"/>
        </w:rPr>
        <w:t>map</w:t>
      </w:r>
      <w:proofErr w:type="spellEnd"/>
      <w:r w:rsidR="00723EBA">
        <w:rPr>
          <w:rFonts w:cstheme="minorHAnsi"/>
        </w:rPr>
        <w:t xml:space="preserve"> … sont dites </w:t>
      </w:r>
      <w:proofErr w:type="spellStart"/>
      <w:r w:rsidR="004921DE">
        <w:rPr>
          <w:rFonts w:cstheme="minorHAnsi"/>
        </w:rPr>
        <w:t>inermediaires</w:t>
      </w:r>
      <w:proofErr w:type="spellEnd"/>
      <w:r w:rsidR="004921DE">
        <w:rPr>
          <w:rFonts w:cstheme="minorHAnsi"/>
        </w:rPr>
        <w:t xml:space="preserve"> et </w:t>
      </w:r>
      <w:proofErr w:type="spellStart"/>
      <w:r w:rsidR="004921DE">
        <w:rPr>
          <w:rFonts w:cstheme="minorHAnsi"/>
        </w:rPr>
        <w:t>forEach</w:t>
      </w:r>
      <w:proofErr w:type="spellEnd"/>
      <w:r w:rsidR="004921DE">
        <w:rPr>
          <w:rFonts w:cstheme="minorHAnsi"/>
        </w:rPr>
        <w:t xml:space="preserve"> est dite terminale. </w:t>
      </w:r>
    </w:p>
    <w:p w14:paraId="57678F58" w14:textId="77777777" w:rsidR="0000079B" w:rsidRDefault="0040557F" w:rsidP="00BF341F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methode</w:t>
      </w:r>
      <w:proofErr w:type="spellEnd"/>
      <w:r>
        <w:rPr>
          <w:rFonts w:cstheme="minorHAnsi"/>
        </w:rPr>
        <w:t xml:space="preserve"> </w:t>
      </w:r>
      <w:r w:rsidR="006D42E8">
        <w:rPr>
          <w:rFonts w:cstheme="minorHAnsi"/>
        </w:rPr>
        <w:t xml:space="preserve">max() de </w:t>
      </w:r>
      <w:proofErr w:type="spellStart"/>
      <w:r w:rsidR="006D42E8">
        <w:rPr>
          <w:rFonts w:cstheme="minorHAnsi"/>
        </w:rPr>
        <w:t>IntStream</w:t>
      </w:r>
      <w:proofErr w:type="spellEnd"/>
      <w:r w:rsidR="006D42E8">
        <w:rPr>
          <w:rFonts w:cstheme="minorHAnsi"/>
        </w:rPr>
        <w:t xml:space="preserve"> </w:t>
      </w:r>
      <w:r w:rsidR="00125B63">
        <w:rPr>
          <w:rFonts w:cstheme="minorHAnsi"/>
        </w:rPr>
        <w:t>donne la plus grande valeur.</w:t>
      </w:r>
      <w:r w:rsidR="002F7DAF">
        <w:rPr>
          <w:rFonts w:cstheme="minorHAnsi"/>
        </w:rPr>
        <w:t xml:space="preserve"> </w:t>
      </w:r>
      <w:r w:rsidR="00DD0EBA">
        <w:rPr>
          <w:rFonts w:cstheme="minorHAnsi"/>
        </w:rPr>
        <w:t xml:space="preserve">Tandis </w:t>
      </w:r>
      <w:r w:rsidR="002F7DAF">
        <w:rPr>
          <w:rFonts w:cstheme="minorHAnsi"/>
        </w:rPr>
        <w:t xml:space="preserve"> que </w:t>
      </w:r>
      <w:r w:rsidR="00DD0EBA">
        <w:rPr>
          <w:rFonts w:cstheme="minorHAnsi"/>
        </w:rPr>
        <w:t xml:space="preserve"> la méthode </w:t>
      </w:r>
      <w:r w:rsidR="009A268D">
        <w:rPr>
          <w:rFonts w:cstheme="minorHAnsi"/>
        </w:rPr>
        <w:t>ma</w:t>
      </w:r>
      <w:r w:rsidR="00005C11">
        <w:rPr>
          <w:rFonts w:cstheme="minorHAnsi"/>
        </w:rPr>
        <w:t>x</w:t>
      </w:r>
      <w:r w:rsidR="00F668BF">
        <w:rPr>
          <w:rFonts w:cstheme="minorHAnsi"/>
        </w:rPr>
        <w:t xml:space="preserve"> d’un</w:t>
      </w:r>
      <w:r w:rsidR="00005C11">
        <w:rPr>
          <w:rFonts w:cstheme="minorHAnsi"/>
        </w:rPr>
        <w:t xml:space="preserve"> </w:t>
      </w:r>
      <w:r w:rsidR="00C20A7C">
        <w:rPr>
          <w:rFonts w:cstheme="minorHAnsi"/>
        </w:rPr>
        <w:t>Stream</w:t>
      </w:r>
      <w:r w:rsidR="00E41CED">
        <w:rPr>
          <w:rFonts w:cstheme="minorHAnsi"/>
        </w:rPr>
        <w:t xml:space="preserve">&lt;Integer&gt; demande </w:t>
      </w:r>
      <w:proofErr w:type="spellStart"/>
      <w:r w:rsidR="00E41CED">
        <w:rPr>
          <w:rFonts w:cstheme="minorHAnsi"/>
        </w:rPr>
        <w:t>uncomparateur</w:t>
      </w:r>
      <w:proofErr w:type="spellEnd"/>
      <w:r w:rsidR="00E41CED">
        <w:rPr>
          <w:rFonts w:cstheme="minorHAnsi"/>
        </w:rPr>
        <w:t xml:space="preserve"> en argument.</w:t>
      </w:r>
    </w:p>
    <w:p w14:paraId="69DDFA07" w14:textId="4AB12D35" w:rsidR="00C52739" w:rsidRPr="0041101D" w:rsidRDefault="0000079B" w:rsidP="00BF341F">
      <w:pPr>
        <w:rPr>
          <w:rFonts w:cstheme="minorHAnsi"/>
          <w:lang w:val="en-US"/>
        </w:rPr>
      </w:pPr>
      <w:r w:rsidRPr="0041101D">
        <w:rPr>
          <w:rFonts w:cstheme="minorHAnsi"/>
          <w:highlight w:val="yellow"/>
          <w:lang w:val="en-US"/>
        </w:rPr>
        <w:t>Creation</w:t>
      </w:r>
      <w:r w:rsidR="005D04C7" w:rsidRPr="0041101D">
        <w:rPr>
          <w:rFonts w:cstheme="minorHAnsi"/>
          <w:lang w:val="en-US"/>
        </w:rPr>
        <w:t> :</w:t>
      </w:r>
    </w:p>
    <w:p w14:paraId="42117C5D" w14:textId="37C01E61" w:rsidR="00CE1563" w:rsidRPr="00CE1563" w:rsidRDefault="00CE1563" w:rsidP="00CE15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E156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import</w:t>
      </w:r>
      <w:r w:rsidRPr="00CE15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E15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java.util.stream.Stream</w:t>
      </w:r>
      <w:proofErr w:type="spellEnd"/>
      <w:r w:rsidRPr="00CE15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0DBF4246" w14:textId="4243485D" w:rsidR="005D04C7" w:rsidRDefault="003D7BF7" w:rsidP="00BF341F">
      <w:pPr>
        <w:rPr>
          <w:rFonts w:cstheme="minorHAnsi"/>
        </w:rPr>
      </w:pPr>
      <w:r>
        <w:rPr>
          <w:rFonts w:cstheme="minorHAnsi"/>
        </w:rPr>
        <w:t xml:space="preserve">Applique la </w:t>
      </w:r>
      <w:proofErr w:type="spellStart"/>
      <w:r>
        <w:rPr>
          <w:rFonts w:cstheme="minorHAnsi"/>
        </w:rPr>
        <w:t>methode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stream</w:t>
      </w:r>
      <w:proofErr w:type="spellEnd"/>
      <w:r>
        <w:rPr>
          <w:rFonts w:cstheme="minorHAnsi"/>
        </w:rPr>
        <w:t xml:space="preserve"> à une collection</w:t>
      </w:r>
      <w:r w:rsidR="00676B52">
        <w:rPr>
          <w:rFonts w:cstheme="minorHAnsi"/>
        </w:rPr>
        <w:t xml:space="preserve"> et </w:t>
      </w:r>
      <w:proofErr w:type="spellStart"/>
      <w:r w:rsidR="00676B52">
        <w:rPr>
          <w:rFonts w:cstheme="minorHAnsi"/>
        </w:rPr>
        <w:t>retourn</w:t>
      </w:r>
      <w:proofErr w:type="spellEnd"/>
      <w:r w:rsidR="00676B52">
        <w:rPr>
          <w:rFonts w:cstheme="minorHAnsi"/>
        </w:rPr>
        <w:t xml:space="preserve"> un Stream&lt;T&gt;</w:t>
      </w:r>
      <w:r w:rsidR="00EC3D42">
        <w:rPr>
          <w:rFonts w:cstheme="minorHAnsi"/>
        </w:rPr>
        <w:t>.</w:t>
      </w:r>
    </w:p>
    <w:p w14:paraId="6E4C023E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List&lt;Integer&gt;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liste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02190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&lt;&gt;(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Arrays.asList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11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14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,-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9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6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 );</w:t>
      </w:r>
    </w:p>
    <w:p w14:paraId="74FEF37D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0219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" </w:t>
      </w:r>
      <w:proofErr w:type="spellStart"/>
      <w:r w:rsidRPr="000219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liste</w:t>
      </w:r>
      <w:proofErr w:type="spellEnd"/>
      <w:r w:rsidRPr="000219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: "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3D0030F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liste.stream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().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forEach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0219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0E125202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02190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\n"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6FE0DE6E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Stream&lt;Integer&gt;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lf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liste.stream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();</w:t>
      </w:r>
    </w:p>
    <w:p w14:paraId="20C21BA6" w14:textId="77777777" w:rsidR="0002190C" w:rsidRPr="0002190C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Stream&lt;Integer&gt; 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filt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lf.filter</w:t>
      </w:r>
      <w:proofErr w:type="spellEnd"/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(e-&gt; e&lt;</w:t>
      </w:r>
      <w:r w:rsidRPr="0002190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02190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);</w:t>
      </w:r>
    </w:p>
    <w:p w14:paraId="51AB622E" w14:textId="77777777" w:rsidR="0002190C" w:rsidRPr="0041101D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4110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" \n </w:t>
      </w:r>
      <w:proofErr w:type="spellStart"/>
      <w:r w:rsidRPr="004110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liste</w:t>
      </w:r>
      <w:proofErr w:type="spellEnd"/>
      <w:r w:rsidRPr="004110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filter  : "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liste</w:t>
      </w:r>
      <w:proofErr w:type="spellEnd"/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 filter  : -5 -2 -9</w:t>
      </w:r>
    </w:p>
    <w:p w14:paraId="4E2CBF3D" w14:textId="040B7CEF" w:rsidR="00F77E4E" w:rsidRPr="0041101D" w:rsidRDefault="0002190C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filt.forEach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41101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liste</w:t>
      </w:r>
      <w:proofErr w:type="spellEnd"/>
      <w:r w:rsidRPr="0041101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 filter  : -5 -2 -9</w:t>
      </w:r>
    </w:p>
    <w:p w14:paraId="46D8FC5E" w14:textId="1B9F5E1B" w:rsidR="00F77E4E" w:rsidRPr="0041101D" w:rsidRDefault="00F77E4E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</w:p>
    <w:p w14:paraId="1A98A6DE" w14:textId="3EE22368" w:rsidR="00F77E4E" w:rsidRPr="0041101D" w:rsidRDefault="00F77E4E" w:rsidP="000219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</w:p>
    <w:p w14:paraId="449B7D35" w14:textId="77777777" w:rsidR="0002190C" w:rsidRPr="0041101D" w:rsidRDefault="0002190C" w:rsidP="00BF341F">
      <w:pPr>
        <w:rPr>
          <w:rFonts w:cstheme="minorHAnsi"/>
          <w:lang w:val="en-US"/>
        </w:rPr>
      </w:pPr>
    </w:p>
    <w:p w14:paraId="6BE3E455" w14:textId="09B07611" w:rsidR="005D04C7" w:rsidRPr="0041101D" w:rsidRDefault="00F77E4E">
      <w:pPr>
        <w:rPr>
          <w:rFonts w:cstheme="minorHAnsi"/>
          <w:lang w:val="en-US"/>
        </w:rPr>
      </w:pPr>
      <w:r w:rsidRPr="0041101D">
        <w:rPr>
          <w:rFonts w:cstheme="minorHAnsi"/>
          <w:lang w:val="en-US"/>
        </w:rPr>
        <w:t xml:space="preserve">En </w:t>
      </w:r>
      <w:proofErr w:type="spellStart"/>
      <w:r w:rsidRPr="0041101D">
        <w:rPr>
          <w:rFonts w:cstheme="minorHAnsi"/>
          <w:lang w:val="en-US"/>
        </w:rPr>
        <w:t>appliquant</w:t>
      </w:r>
      <w:proofErr w:type="spellEnd"/>
      <w:r w:rsidRPr="0041101D">
        <w:rPr>
          <w:rFonts w:cstheme="minorHAnsi"/>
          <w:lang w:val="en-US"/>
        </w:rPr>
        <w:t xml:space="preserve"> </w:t>
      </w:r>
      <w:proofErr w:type="spellStart"/>
      <w:r w:rsidRPr="0041101D">
        <w:rPr>
          <w:rFonts w:cstheme="minorHAnsi"/>
          <w:lang w:val="en-US"/>
        </w:rPr>
        <w:t>IntStream.of</w:t>
      </w:r>
      <w:proofErr w:type="spellEnd"/>
      <w:r w:rsidRPr="0041101D">
        <w:rPr>
          <w:rFonts w:cstheme="minorHAnsi"/>
          <w:lang w:val="en-US"/>
        </w:rPr>
        <w:t xml:space="preserve"> et </w:t>
      </w:r>
      <w:proofErr w:type="spellStart"/>
      <w:r w:rsidR="00C9607C" w:rsidRPr="0041101D">
        <w:rPr>
          <w:rFonts w:cstheme="minorHAnsi"/>
          <w:lang w:val="en-US"/>
        </w:rPr>
        <w:t>Sream.of</w:t>
      </w:r>
      <w:proofErr w:type="spellEnd"/>
      <w:r w:rsidR="00C9607C" w:rsidRPr="0041101D">
        <w:rPr>
          <w:rFonts w:cstheme="minorHAnsi"/>
          <w:lang w:val="en-US"/>
        </w:rPr>
        <w:t> :</w:t>
      </w:r>
    </w:p>
    <w:p w14:paraId="4E84D9A9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Stream&lt;Integer&gt; str=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Stream.of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599F1869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IntStream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str1= 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IntStream.of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6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7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9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C960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10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7786330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" \n </w:t>
      </w:r>
      <w:proofErr w:type="spellStart"/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IntSream</w:t>
      </w:r>
      <w:proofErr w:type="spellEnd"/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  : "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082099E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str.forEach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 "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  <w:r w:rsidRPr="00C960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//1  2  3  4  5 </w:t>
      </w:r>
    </w:p>
    <w:p w14:paraId="47B7E2CA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 "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4844AE7" w14:textId="77777777" w:rsidR="00C9607C" w:rsidRPr="00C9607C" w:rsidRDefault="00C9607C" w:rsidP="00C960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str1.forEach(e-&gt; </w:t>
      </w:r>
      <w:proofErr w:type="spellStart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C960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 "</w:t>
      </w:r>
      <w:r w:rsidRPr="00C960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  <w:r w:rsidRPr="00C960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// 6  7  8  9  10 </w:t>
      </w:r>
    </w:p>
    <w:p w14:paraId="21666DD0" w14:textId="77777777" w:rsidR="00C9607C" w:rsidRDefault="00C9607C">
      <w:pPr>
        <w:rPr>
          <w:rFonts w:cstheme="minorHAnsi"/>
          <w:lang w:val="en-US"/>
        </w:rPr>
      </w:pPr>
    </w:p>
    <w:p w14:paraId="263AC201" w14:textId="45621506" w:rsidR="00D007C0" w:rsidRPr="007C4F34" w:rsidRDefault="001B4AF7">
      <w:pPr>
        <w:rPr>
          <w:rFonts w:cstheme="minorHAnsi"/>
        </w:rPr>
      </w:pPr>
      <w:proofErr w:type="spellStart"/>
      <w:r w:rsidRPr="007C4F34">
        <w:rPr>
          <w:rFonts w:cstheme="minorHAnsi"/>
          <w:highlight w:val="yellow"/>
        </w:rPr>
        <w:t>Creation</w:t>
      </w:r>
      <w:proofErr w:type="spellEnd"/>
      <w:r w:rsidRPr="007C4F34">
        <w:rPr>
          <w:rFonts w:cstheme="minorHAnsi"/>
          <w:highlight w:val="yellow"/>
        </w:rPr>
        <w:t xml:space="preserve"> sur un tableau  :</w:t>
      </w:r>
    </w:p>
    <w:p w14:paraId="4609A156" w14:textId="5ECD528E" w:rsidR="00D007C0" w:rsidRPr="0041101D" w:rsidRDefault="00D007C0" w:rsidP="00D007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4110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[]tab={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11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12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13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14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4110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15</w:t>
      </w: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};</w:t>
      </w:r>
    </w:p>
    <w:p w14:paraId="7A7F283F" w14:textId="77777777" w:rsidR="00D007C0" w:rsidRDefault="00D007C0" w:rsidP="00D007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4110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  <w:r w:rsidRPr="00D007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Stream&lt;Integer&gt; tabs=</w:t>
      </w:r>
      <w:proofErr w:type="spellStart"/>
      <w:r w:rsidRPr="00D007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Stream.of</w:t>
      </w:r>
      <w:proofErr w:type="spellEnd"/>
      <w:r w:rsidRPr="00D007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(tab);</w:t>
      </w:r>
    </w:p>
    <w:p w14:paraId="4FCD153A" w14:textId="52CD2593" w:rsidR="00D007C0" w:rsidRDefault="00D007C0" w:rsidP="00D007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Va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provoquer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une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erreur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. </w:t>
      </w:r>
    </w:p>
    <w:p w14:paraId="2ACF3663" w14:textId="6C6A2E86" w:rsidR="00D007C0" w:rsidRDefault="00D007C0" w:rsidP="00D007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007C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fr-FR"/>
          <w14:ligatures w14:val="none"/>
        </w:rPr>
        <w:drawing>
          <wp:inline distT="0" distB="0" distL="0" distR="0" wp14:anchorId="4087B873" wp14:editId="13CF3AA3">
            <wp:extent cx="5760720" cy="1550035"/>
            <wp:effectExtent l="0" t="0" r="0" b="0"/>
            <wp:docPr id="14377600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0099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7AE" w14:textId="77777777" w:rsidR="00676800" w:rsidRPr="00D007C0" w:rsidRDefault="00676800" w:rsidP="00D007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D1C11BC" w14:textId="698EC202" w:rsidR="00D007C0" w:rsidRDefault="000B65A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Il faut utilizer </w:t>
      </w:r>
      <w:proofErr w:type="spellStart"/>
      <w:r>
        <w:rPr>
          <w:rFonts w:cstheme="minorHAnsi"/>
          <w:lang w:val="en-US"/>
        </w:rPr>
        <w:t>IntStream</w:t>
      </w:r>
      <w:proofErr w:type="spellEnd"/>
      <w:r w:rsidR="001A6A4E">
        <w:rPr>
          <w:rFonts w:cstheme="minorHAnsi"/>
          <w:lang w:val="en-US"/>
        </w:rPr>
        <w:t xml:space="preserve"> </w:t>
      </w:r>
      <w:r w:rsidR="00447885">
        <w:rPr>
          <w:rFonts w:cstheme="minorHAnsi"/>
          <w:lang w:val="en-US"/>
        </w:rPr>
        <w:t>:</w:t>
      </w:r>
    </w:p>
    <w:p w14:paraId="18008D40" w14:textId="77777777" w:rsidR="00447885" w:rsidRPr="00447885" w:rsidRDefault="00447885" w:rsidP="00447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IntStream</w:t>
      </w:r>
      <w:proofErr w:type="spellEnd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tabs=</w:t>
      </w:r>
      <w:proofErr w:type="spellStart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IntStream.of</w:t>
      </w:r>
      <w:proofErr w:type="spellEnd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(tab);</w:t>
      </w:r>
    </w:p>
    <w:p w14:paraId="68377D5B" w14:textId="77777777" w:rsidR="00447885" w:rsidRDefault="00447885" w:rsidP="00447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tabs.forEach</w:t>
      </w:r>
      <w:proofErr w:type="spellEnd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(e-&gt; </w:t>
      </w:r>
      <w:proofErr w:type="spellStart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44788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 "</w:t>
      </w:r>
      <w:r w:rsidRPr="004478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  <w:r w:rsidRPr="0044788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// 11  12  13  14  15 </w:t>
      </w:r>
    </w:p>
    <w:p w14:paraId="2C4D820B" w14:textId="77777777" w:rsidR="00221C7E" w:rsidRDefault="00221C7E" w:rsidP="00447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</w:p>
    <w:p w14:paraId="0B8871B3" w14:textId="77777777" w:rsidR="00221C7E" w:rsidRPr="0041101D" w:rsidRDefault="00221C7E" w:rsidP="00221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C7E9DEC" w14:textId="77777777" w:rsidR="00221C7E" w:rsidRPr="00221C7E" w:rsidRDefault="00221C7E" w:rsidP="00221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A [] </w:t>
      </w:r>
      <w:proofErr w:type="spellStart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taba</w:t>
      </w:r>
      <w:proofErr w:type="spellEnd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={ </w:t>
      </w:r>
      <w:r w:rsidRPr="00221C7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A(), </w:t>
      </w:r>
      <w:r w:rsidRPr="00221C7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A(), </w:t>
      </w:r>
      <w:r w:rsidRPr="00221C7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A(), </w:t>
      </w:r>
      <w:r w:rsidRPr="00221C7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A()};</w:t>
      </w:r>
    </w:p>
    <w:p w14:paraId="707D1B8E" w14:textId="77777777" w:rsidR="00221C7E" w:rsidRPr="00221C7E" w:rsidRDefault="00221C7E" w:rsidP="00221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Stream&lt;A&gt; </w:t>
      </w:r>
      <w:proofErr w:type="spellStart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tabas</w:t>
      </w:r>
      <w:proofErr w:type="spellEnd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Stream.of</w:t>
      </w:r>
      <w:proofErr w:type="spellEnd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taba</w:t>
      </w:r>
      <w:proofErr w:type="spellEnd"/>
      <w:r w:rsidRPr="00221C7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4D86729" w14:textId="77777777" w:rsidR="00221C7E" w:rsidRPr="009E785F" w:rsidRDefault="00221C7E" w:rsidP="004478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CF965FE" w14:textId="77777777" w:rsidR="00447885" w:rsidRPr="009E785F" w:rsidRDefault="00447885">
      <w:pPr>
        <w:rPr>
          <w:rFonts w:cstheme="minorHAnsi"/>
          <w:b/>
          <w:bCs/>
          <w:lang w:val="en-US"/>
        </w:rPr>
      </w:pPr>
    </w:p>
    <w:p w14:paraId="18A498AC" w14:textId="0571B8A6" w:rsidR="00FB5F7C" w:rsidRPr="002E3695" w:rsidRDefault="00FB5F7C" w:rsidP="009E785F">
      <w:pPr>
        <w:jc w:val="center"/>
        <w:rPr>
          <w:rFonts w:cstheme="minorHAnsi"/>
          <w:b/>
          <w:bCs/>
        </w:rPr>
      </w:pPr>
      <w:r w:rsidRPr="002E3695">
        <w:rPr>
          <w:rFonts w:cstheme="minorHAnsi"/>
          <w:b/>
          <w:bCs/>
          <w:highlight w:val="yellow"/>
        </w:rPr>
        <w:t xml:space="preserve">Les </w:t>
      </w:r>
      <w:proofErr w:type="spellStart"/>
      <w:r w:rsidRPr="002E3695">
        <w:rPr>
          <w:rFonts w:cstheme="minorHAnsi"/>
          <w:b/>
          <w:bCs/>
          <w:highlight w:val="yellow"/>
        </w:rPr>
        <w:t>methides</w:t>
      </w:r>
      <w:proofErr w:type="spellEnd"/>
      <w:r w:rsidRPr="002E3695">
        <w:rPr>
          <w:rFonts w:cstheme="minorHAnsi"/>
          <w:b/>
          <w:bCs/>
          <w:highlight w:val="yellow"/>
        </w:rPr>
        <w:t xml:space="preserve"> </w:t>
      </w:r>
      <w:r w:rsidR="00313F7A" w:rsidRPr="002E3695">
        <w:rPr>
          <w:rFonts w:cstheme="minorHAnsi"/>
          <w:b/>
          <w:bCs/>
          <w:highlight w:val="yellow"/>
        </w:rPr>
        <w:t>intermédia</w:t>
      </w:r>
      <w:r w:rsidR="00084E82" w:rsidRPr="002E3695">
        <w:rPr>
          <w:rFonts w:cstheme="minorHAnsi"/>
          <w:b/>
          <w:bCs/>
          <w:highlight w:val="yellow"/>
        </w:rPr>
        <w:t>i</w:t>
      </w:r>
      <w:r w:rsidR="00313F7A" w:rsidRPr="002E3695">
        <w:rPr>
          <w:rFonts w:cstheme="minorHAnsi"/>
          <w:b/>
          <w:bCs/>
          <w:highlight w:val="yellow"/>
        </w:rPr>
        <w:t xml:space="preserve">res </w:t>
      </w:r>
      <w:r w:rsidR="008929E3" w:rsidRPr="002E3695">
        <w:rPr>
          <w:rFonts w:cstheme="minorHAnsi"/>
          <w:b/>
          <w:bCs/>
          <w:highlight w:val="yellow"/>
        </w:rPr>
        <w:t xml:space="preserve">d’un </w:t>
      </w:r>
      <w:proofErr w:type="spellStart"/>
      <w:r w:rsidR="008929E3" w:rsidRPr="002E3695">
        <w:rPr>
          <w:rFonts w:cstheme="minorHAnsi"/>
          <w:b/>
          <w:bCs/>
          <w:highlight w:val="yellow"/>
        </w:rPr>
        <w:t>stream</w:t>
      </w:r>
      <w:proofErr w:type="spellEnd"/>
    </w:p>
    <w:p w14:paraId="5F46BCBC" w14:textId="2B9E8D50" w:rsidR="00743AD7" w:rsidRDefault="008F786B" w:rsidP="00743AD7">
      <w:pPr>
        <w:rPr>
          <w:rFonts w:cstheme="minorHAnsi"/>
        </w:rPr>
      </w:pPr>
      <w:proofErr w:type="spellStart"/>
      <w:r w:rsidRPr="002E3695">
        <w:rPr>
          <w:rFonts w:cstheme="minorHAnsi"/>
        </w:rPr>
        <w:t>F</w:t>
      </w:r>
      <w:r w:rsidR="00B77ED8" w:rsidRPr="002E3695">
        <w:rPr>
          <w:rFonts w:cstheme="minorHAnsi"/>
        </w:rPr>
        <w:t>ilter</w:t>
      </w:r>
      <w:proofErr w:type="spellEnd"/>
      <w:r w:rsidRPr="002E3695">
        <w:rPr>
          <w:rFonts w:cstheme="minorHAnsi"/>
        </w:rPr>
        <w:t xml:space="preserve">(), </w:t>
      </w:r>
      <w:r w:rsidR="006F563D" w:rsidRPr="002E3695">
        <w:rPr>
          <w:rFonts w:cstheme="minorHAnsi"/>
        </w:rPr>
        <w:t xml:space="preserve">limite, </w:t>
      </w:r>
      <w:proofErr w:type="spellStart"/>
      <w:r w:rsidR="00CA721E" w:rsidRPr="002E3695">
        <w:rPr>
          <w:rFonts w:cstheme="minorHAnsi"/>
        </w:rPr>
        <w:t>map</w:t>
      </w:r>
      <w:proofErr w:type="spellEnd"/>
      <w:r w:rsidR="00CA721E" w:rsidRPr="002E3695">
        <w:rPr>
          <w:rFonts w:cstheme="minorHAnsi"/>
        </w:rPr>
        <w:t>()</w:t>
      </w:r>
      <w:r w:rsidR="00EF66D5" w:rsidRPr="002E3695">
        <w:rPr>
          <w:rFonts w:cstheme="minorHAnsi"/>
        </w:rPr>
        <w:t xml:space="preserve">, </w:t>
      </w:r>
      <w:proofErr w:type="spellStart"/>
      <w:r w:rsidR="00EF66D5" w:rsidRPr="002E3695">
        <w:rPr>
          <w:rFonts w:cstheme="minorHAnsi"/>
        </w:rPr>
        <w:t>soted</w:t>
      </w:r>
      <w:proofErr w:type="spellEnd"/>
      <w:r w:rsidR="00424700" w:rsidRPr="002E3695">
        <w:rPr>
          <w:rFonts w:cstheme="minorHAnsi"/>
        </w:rPr>
        <w:t>(</w:t>
      </w:r>
      <w:r w:rsidR="00FA03CC" w:rsidRPr="002E3695">
        <w:rPr>
          <w:rFonts w:cstheme="minorHAnsi"/>
        </w:rPr>
        <w:t>Compar</w:t>
      </w:r>
      <w:r w:rsidR="00630CF8" w:rsidRPr="002E3695">
        <w:rPr>
          <w:rFonts w:cstheme="minorHAnsi"/>
        </w:rPr>
        <w:t>at</w:t>
      </w:r>
      <w:r w:rsidR="00FA03CC" w:rsidRPr="002E3695">
        <w:rPr>
          <w:rFonts w:cstheme="minorHAnsi"/>
        </w:rPr>
        <w:t>eur</w:t>
      </w:r>
      <w:r w:rsidR="00630CF8" w:rsidRPr="002E3695">
        <w:rPr>
          <w:rFonts w:cstheme="minorHAnsi"/>
        </w:rPr>
        <w:t xml:space="preserve"> pour les </w:t>
      </w:r>
      <w:proofErr w:type="spellStart"/>
      <w:r w:rsidR="00630CF8" w:rsidRPr="002E3695">
        <w:rPr>
          <w:rFonts w:cstheme="minorHAnsi"/>
        </w:rPr>
        <w:t>élements</w:t>
      </w:r>
      <w:proofErr w:type="spellEnd"/>
      <w:r w:rsidR="00630CF8" w:rsidRPr="002E3695">
        <w:rPr>
          <w:rFonts w:cstheme="minorHAnsi"/>
        </w:rPr>
        <w:t xml:space="preserve"> de types obje</w:t>
      </w:r>
      <w:r w:rsidR="001774FD" w:rsidRPr="002E3695">
        <w:rPr>
          <w:rFonts w:cstheme="minorHAnsi"/>
        </w:rPr>
        <w:t>t</w:t>
      </w:r>
      <w:r w:rsidR="00630CF8" w:rsidRPr="002E3695">
        <w:rPr>
          <w:rFonts w:cstheme="minorHAnsi"/>
        </w:rPr>
        <w:t>s </w:t>
      </w:r>
      <w:r w:rsidR="00424700" w:rsidRPr="002E3695">
        <w:rPr>
          <w:rFonts w:cstheme="minorHAnsi"/>
        </w:rPr>
        <w:t>)</w:t>
      </w:r>
      <w:r w:rsidR="002E3695">
        <w:rPr>
          <w:rFonts w:cstheme="minorHAnsi"/>
        </w:rPr>
        <w:t xml:space="preserve">, </w:t>
      </w:r>
      <w:proofErr w:type="spellStart"/>
      <w:r w:rsidR="002E3695">
        <w:rPr>
          <w:rFonts w:cstheme="minorHAnsi"/>
        </w:rPr>
        <w:t>reduce</w:t>
      </w:r>
      <w:proofErr w:type="spellEnd"/>
      <w:r w:rsidR="002E0347">
        <w:rPr>
          <w:rFonts w:cstheme="minorHAnsi"/>
        </w:rPr>
        <w:t xml:space="preserve">, </w:t>
      </w:r>
      <w:proofErr w:type="spellStart"/>
      <w:r w:rsidR="002E0347">
        <w:rPr>
          <w:rFonts w:cstheme="minorHAnsi"/>
        </w:rPr>
        <w:t>collect</w:t>
      </w:r>
      <w:proofErr w:type="spellEnd"/>
      <w:r w:rsidR="00AF2AC5">
        <w:rPr>
          <w:rFonts w:cstheme="minorHAnsi"/>
        </w:rPr>
        <w:t>(</w:t>
      </w:r>
      <w:proofErr w:type="spellStart"/>
      <w:r w:rsidR="00AF2AC5">
        <w:rPr>
          <w:rFonts w:cstheme="minorHAnsi"/>
        </w:rPr>
        <w:t>Collector.toList</w:t>
      </w:r>
      <w:proofErr w:type="spellEnd"/>
      <w:r w:rsidR="00AF2AC5">
        <w:rPr>
          <w:rFonts w:cstheme="minorHAnsi"/>
        </w:rPr>
        <w:t>())</w:t>
      </w:r>
    </w:p>
    <w:p w14:paraId="4F82319E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A76A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List&lt;Integer&gt; l=</w:t>
      </w:r>
      <w:r w:rsidRPr="008040A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&lt;&gt;( 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Arrays.asList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11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14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,-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9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6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 );</w:t>
      </w:r>
    </w:p>
    <w:p w14:paraId="50B66000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F8DC586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IntStream</w:t>
      </w:r>
      <w:proofErr w:type="spellEnd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 li=</w:t>
      </w:r>
      <w:proofErr w:type="spellStart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l.stream</w:t>
      </w:r>
      <w:proofErr w:type="spellEnd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().map(e-&gt;</w:t>
      </w:r>
      <w:proofErr w:type="spellStart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Math.pow</w:t>
      </w:r>
      <w:proofErr w:type="spellEnd"/>
      <w:r w:rsidRPr="008040A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(e,2));</w:t>
      </w:r>
    </w:p>
    <w:p w14:paraId="7CDFAA99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8040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"\n"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BA0B8C7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Stream&lt;Double&gt;  li=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l.stream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().map(e-&gt;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Math.pow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(e,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4FDD743F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DC17970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List&lt;Double&gt; li1=l.stream().map(e-&gt;Math.pow(e,</w:t>
      </w:r>
      <w:r w:rsidRPr="008040A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)).collect(Collectors.toList());</w:t>
      </w:r>
    </w:p>
    <w:p w14:paraId="025CB4C1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8040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"\n"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98EF55A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li1.forEach(e-&gt; 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 +</w:t>
      </w:r>
      <w:r w:rsidRPr="008040A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3C67621A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52B5935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System.out.print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8040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"li1 \n"</w:t>
      </w: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4B0A3752" w14:textId="77777777" w:rsidR="008040AC" w:rsidRPr="008040AC" w:rsidRDefault="008040AC" w:rsidP="00804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System.out.print</w:t>
      </w:r>
      <w:proofErr w:type="spellEnd"/>
      <w:r w:rsidRPr="008040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(li1);</w:t>
      </w:r>
    </w:p>
    <w:p w14:paraId="5D73BCDC" w14:textId="77777777" w:rsidR="008040AC" w:rsidRPr="002E3695" w:rsidRDefault="008040AC" w:rsidP="00743AD7">
      <w:pPr>
        <w:rPr>
          <w:rFonts w:cstheme="minorHAnsi"/>
        </w:rPr>
      </w:pPr>
    </w:p>
    <w:p w14:paraId="37C351C3" w14:textId="783FE671" w:rsidR="00743AD7" w:rsidRDefault="00743AD7" w:rsidP="00743AD7">
      <w:pPr>
        <w:jc w:val="center"/>
        <w:rPr>
          <w:rFonts w:cstheme="minorHAnsi"/>
          <w:b/>
          <w:bCs/>
        </w:rPr>
      </w:pPr>
      <w:r w:rsidRPr="00743AD7">
        <w:rPr>
          <w:rFonts w:cstheme="minorHAnsi"/>
          <w:b/>
          <w:bCs/>
          <w:highlight w:val="yellow"/>
        </w:rPr>
        <w:t xml:space="preserve">Les </w:t>
      </w:r>
      <w:proofErr w:type="spellStart"/>
      <w:r w:rsidRPr="00743AD7">
        <w:rPr>
          <w:rFonts w:cstheme="minorHAnsi"/>
          <w:b/>
          <w:bCs/>
          <w:highlight w:val="yellow"/>
        </w:rPr>
        <w:t>meth</w:t>
      </w:r>
      <w:r w:rsidR="00C20BBE">
        <w:rPr>
          <w:rFonts w:cstheme="minorHAnsi"/>
          <w:b/>
          <w:bCs/>
          <w:highlight w:val="yellow"/>
        </w:rPr>
        <w:t>o</w:t>
      </w:r>
      <w:r w:rsidRPr="00743AD7">
        <w:rPr>
          <w:rFonts w:cstheme="minorHAnsi"/>
          <w:b/>
          <w:bCs/>
          <w:highlight w:val="yellow"/>
        </w:rPr>
        <w:t>des</w:t>
      </w:r>
      <w:proofErr w:type="spellEnd"/>
      <w:r w:rsidRPr="00743AD7">
        <w:rPr>
          <w:rFonts w:cstheme="minorHAnsi"/>
          <w:b/>
          <w:bCs/>
          <w:highlight w:val="yellow"/>
        </w:rPr>
        <w:t xml:space="preserve"> </w:t>
      </w:r>
      <w:r>
        <w:rPr>
          <w:rFonts w:cstheme="minorHAnsi"/>
          <w:b/>
          <w:bCs/>
          <w:highlight w:val="yellow"/>
        </w:rPr>
        <w:t>terminal</w:t>
      </w:r>
      <w:r w:rsidRPr="00743AD7">
        <w:rPr>
          <w:rFonts w:cstheme="minorHAnsi"/>
          <w:b/>
          <w:bCs/>
          <w:highlight w:val="yellow"/>
        </w:rPr>
        <w:t xml:space="preserve">es d’un </w:t>
      </w:r>
      <w:proofErr w:type="spellStart"/>
      <w:r w:rsidRPr="00743AD7">
        <w:rPr>
          <w:rFonts w:cstheme="minorHAnsi"/>
          <w:b/>
          <w:bCs/>
          <w:highlight w:val="yellow"/>
        </w:rPr>
        <w:t>stream</w:t>
      </w:r>
      <w:proofErr w:type="spellEnd"/>
    </w:p>
    <w:p w14:paraId="677CB24A" w14:textId="76116B70" w:rsidR="0038598F" w:rsidRDefault="007A6D74" w:rsidP="0038598F">
      <w:pPr>
        <w:rPr>
          <w:rFonts w:cstheme="minorHAnsi"/>
        </w:rPr>
      </w:pPr>
      <w:proofErr w:type="spellStart"/>
      <w:r w:rsidRPr="003108E7">
        <w:rPr>
          <w:rFonts w:cstheme="minorHAnsi"/>
        </w:rPr>
        <w:t>forEach</w:t>
      </w:r>
      <w:r w:rsidR="00C76FAE" w:rsidRPr="003108E7">
        <w:rPr>
          <w:rFonts w:cstheme="minorHAnsi"/>
        </w:rPr>
        <w:t>,</w:t>
      </w:r>
      <w:r w:rsidR="006566A4" w:rsidRPr="003108E7">
        <w:rPr>
          <w:rFonts w:cstheme="minorHAnsi"/>
        </w:rPr>
        <w:t>min</w:t>
      </w:r>
      <w:proofErr w:type="spellEnd"/>
      <w:r w:rsidR="006566A4" w:rsidRPr="003108E7">
        <w:rPr>
          <w:rFonts w:cstheme="minorHAnsi"/>
        </w:rPr>
        <w:t xml:space="preserve"> , max,</w:t>
      </w:r>
      <w:r w:rsidR="002E0696" w:rsidRPr="003108E7">
        <w:rPr>
          <w:rFonts w:cstheme="minorHAnsi"/>
        </w:rPr>
        <w:t>.</w:t>
      </w:r>
    </w:p>
    <w:p w14:paraId="5A872D01" w14:textId="7EB80E81" w:rsidR="008F2242" w:rsidRPr="003108E7" w:rsidRDefault="008F2242" w:rsidP="0038598F">
      <w:pPr>
        <w:rPr>
          <w:rFonts w:cstheme="minorHAnsi"/>
        </w:rPr>
      </w:pPr>
      <w:r>
        <w:rPr>
          <w:rFonts w:cstheme="minorHAnsi"/>
        </w:rPr>
        <w:t>min , max reçoit en argument un comparateur</w:t>
      </w:r>
      <w:r w:rsidR="00D5611D">
        <w:rPr>
          <w:rFonts w:cstheme="minorHAnsi"/>
        </w:rPr>
        <w:t xml:space="preserve"> sauf pour les </w:t>
      </w:r>
      <w:r w:rsidR="002B7031">
        <w:rPr>
          <w:rFonts w:cstheme="minorHAnsi"/>
        </w:rPr>
        <w:t xml:space="preserve">types naturels. </w:t>
      </w:r>
    </w:p>
    <w:p w14:paraId="23DCD09B" w14:textId="1865C97B" w:rsidR="00113ED5" w:rsidRPr="003108E7" w:rsidRDefault="002E0696" w:rsidP="0038598F">
      <w:pPr>
        <w:rPr>
          <w:rFonts w:cstheme="minorHAnsi"/>
        </w:rPr>
      </w:pPr>
      <w:r w:rsidRPr="003108E7">
        <w:rPr>
          <w:rFonts w:cstheme="minorHAnsi"/>
        </w:rPr>
        <w:t xml:space="preserve">Certaine </w:t>
      </w:r>
      <w:proofErr w:type="spellStart"/>
      <w:r w:rsidR="00817681" w:rsidRPr="003108E7">
        <w:rPr>
          <w:rFonts w:cstheme="minorHAnsi"/>
        </w:rPr>
        <w:t>resulat</w:t>
      </w:r>
      <w:proofErr w:type="spellEnd"/>
      <w:r w:rsidR="00817681" w:rsidRPr="003108E7">
        <w:rPr>
          <w:rFonts w:cstheme="minorHAnsi"/>
        </w:rPr>
        <w:t xml:space="preserve"> applique de min max appliqué à</w:t>
      </w:r>
      <w:r w:rsidR="004E66E4">
        <w:rPr>
          <w:rFonts w:cstheme="minorHAnsi"/>
        </w:rPr>
        <w:t xml:space="preserve"> </w:t>
      </w:r>
      <w:r w:rsidR="00E7324F">
        <w:rPr>
          <w:rFonts w:cstheme="minorHAnsi"/>
        </w:rPr>
        <w:t xml:space="preserve">Stream&lt;T&gt; </w:t>
      </w:r>
      <w:r w:rsidR="00701E84">
        <w:rPr>
          <w:rFonts w:cstheme="minorHAnsi"/>
        </w:rPr>
        <w:t xml:space="preserve">renvoie un </w:t>
      </w:r>
      <w:proofErr w:type="spellStart"/>
      <w:r w:rsidR="00701E84">
        <w:rPr>
          <w:rFonts w:cstheme="minorHAnsi"/>
        </w:rPr>
        <w:t>Optonal</w:t>
      </w:r>
      <w:proofErr w:type="spellEnd"/>
      <w:r w:rsidR="00701E84">
        <w:rPr>
          <w:rFonts w:cstheme="minorHAnsi"/>
        </w:rPr>
        <w:t xml:space="preserve">&lt;T&gt; qui contient la valeur à envoyer. </w:t>
      </w:r>
      <w:r w:rsidR="00DA58DF">
        <w:rPr>
          <w:rFonts w:cstheme="minorHAnsi"/>
        </w:rPr>
        <w:t xml:space="preserve"> On trouve des </w:t>
      </w:r>
      <w:r w:rsidR="008F2242">
        <w:rPr>
          <w:rFonts w:cstheme="minorHAnsi"/>
        </w:rPr>
        <w:t>méthode</w:t>
      </w:r>
      <w:r w:rsidR="00DA58DF">
        <w:rPr>
          <w:rFonts w:cstheme="minorHAnsi"/>
        </w:rPr>
        <w:t xml:space="preserve"> </w:t>
      </w:r>
      <w:proofErr w:type="spellStart"/>
      <w:r w:rsidR="00B85CE1">
        <w:rPr>
          <w:rFonts w:cstheme="minorHAnsi"/>
        </w:rPr>
        <w:t>ifPresent</w:t>
      </w:r>
      <w:proofErr w:type="spellEnd"/>
      <w:r w:rsidR="00B85CE1">
        <w:rPr>
          <w:rFonts w:cstheme="minorHAnsi"/>
        </w:rPr>
        <w:t xml:space="preserve">, </w:t>
      </w:r>
      <w:r w:rsidR="00FD787A">
        <w:rPr>
          <w:rFonts w:cstheme="minorHAnsi"/>
        </w:rPr>
        <w:t xml:space="preserve">, </w:t>
      </w:r>
      <w:proofErr w:type="spellStart"/>
      <w:r w:rsidR="00FD787A">
        <w:rPr>
          <w:rFonts w:cstheme="minorHAnsi"/>
        </w:rPr>
        <w:t>orElse</w:t>
      </w:r>
      <w:proofErr w:type="spellEnd"/>
      <w:r w:rsidR="00FD787A">
        <w:rPr>
          <w:rFonts w:cstheme="minorHAnsi"/>
        </w:rPr>
        <w:t xml:space="preserve"> </w:t>
      </w:r>
    </w:p>
    <w:p w14:paraId="3794B73F" w14:textId="77777777" w:rsidR="00743AD7" w:rsidRDefault="00743AD7" w:rsidP="009E785F">
      <w:pPr>
        <w:rPr>
          <w:rFonts w:cstheme="minorHAnsi"/>
          <w:b/>
          <w:bCs/>
        </w:rPr>
      </w:pPr>
    </w:p>
    <w:p w14:paraId="2B70ADD1" w14:textId="77777777" w:rsidR="00BE20BE" w:rsidRDefault="00BE20BE" w:rsidP="009E785F">
      <w:pPr>
        <w:rPr>
          <w:rFonts w:cstheme="minorHAnsi"/>
          <w:b/>
          <w:bCs/>
        </w:rPr>
      </w:pPr>
    </w:p>
    <w:p w14:paraId="63EE85B9" w14:textId="42D3D810" w:rsidR="00BE20BE" w:rsidRDefault="00BE20BE" w:rsidP="00563FB1">
      <w:pPr>
        <w:jc w:val="center"/>
        <w:rPr>
          <w:rFonts w:cstheme="minorHAnsi"/>
          <w:b/>
          <w:bCs/>
        </w:rPr>
      </w:pPr>
      <w:proofErr w:type="spellStart"/>
      <w:r w:rsidRPr="00563FB1">
        <w:rPr>
          <w:rFonts w:cstheme="minorHAnsi"/>
          <w:b/>
          <w:bCs/>
          <w:highlight w:val="yellow"/>
        </w:rPr>
        <w:t>FixCapacity</w:t>
      </w:r>
      <w:proofErr w:type="spellEnd"/>
      <w:r w:rsidRPr="00563FB1">
        <w:rPr>
          <w:rFonts w:cstheme="minorHAnsi"/>
          <w:b/>
          <w:bCs/>
          <w:highlight w:val="yellow"/>
        </w:rPr>
        <w:t xml:space="preserve"> </w:t>
      </w:r>
      <w:r w:rsidR="00563FB1" w:rsidRPr="00563FB1">
        <w:rPr>
          <w:rFonts w:cstheme="minorHAnsi"/>
          <w:b/>
          <w:bCs/>
          <w:highlight w:val="yellow"/>
        </w:rPr>
        <w:t>List</w:t>
      </w:r>
    </w:p>
    <w:p w14:paraId="7B4366DF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import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java.util.Arrays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;</w:t>
      </w:r>
    </w:p>
    <w:p w14:paraId="63CE63EF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interface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List&lt;T&gt;{</w:t>
      </w:r>
    </w:p>
    <w:p w14:paraId="7FDCC061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(T e);</w:t>
      </w:r>
    </w:p>
    <w:p w14:paraId="52CD5368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T get(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A05948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331FA70E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0589DC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 {</w:t>
      </w:r>
    </w:p>
    <w:p w14:paraId="42A99F0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n;</w:t>
      </w:r>
    </w:p>
    <w:p w14:paraId="0046B12E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n){</w:t>
      </w:r>
    </w:p>
    <w:p w14:paraId="3307D8D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.n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=n;</w:t>
      </w:r>
    </w:p>
    <w:p w14:paraId="4F15E97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16A9BDFE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8EA6B41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String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toString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(){</w:t>
      </w:r>
    </w:p>
    <w:p w14:paraId="2421560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class A n = 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+n;</w:t>
      </w:r>
    </w:p>
    <w:p w14:paraId="2DED69D0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0801174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CE78412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8C268A0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FixedCapacityList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implements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List&lt;Object&gt;{</w:t>
      </w:r>
    </w:p>
    <w:p w14:paraId="6534A3E8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F80D6B2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capacity;</w:t>
      </w:r>
    </w:p>
    <w:p w14:paraId="7CB9353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size=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683B74EA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C01319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[] elements;</w:t>
      </w:r>
    </w:p>
    <w:p w14:paraId="64D9307F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B265784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FixedCapacityList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c){</w:t>
      </w:r>
    </w:p>
    <w:p w14:paraId="08F86BE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.capacity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=c;</w:t>
      </w:r>
    </w:p>
    <w:p w14:paraId="3D51181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.elements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Object[c];</w:t>
      </w:r>
    </w:p>
    <w:p w14:paraId="6B15547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C57131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384C89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add(Object e){</w:t>
      </w:r>
    </w:p>
    <w:p w14:paraId="381094F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.size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.capacity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6F2F731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.elements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.size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++]=e;</w:t>
      </w:r>
    </w:p>
    <w:p w14:paraId="0A5FFFE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FE8BE7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3EDEF57A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0A7C2FE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9465794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get(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7A9ABE7A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.elements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];</w:t>
      </w:r>
    </w:p>
    <w:p w14:paraId="1D8A35E0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5A41870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EE6CBC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String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toString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(){</w:t>
      </w:r>
    </w:p>
    <w:p w14:paraId="1725354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97A2C1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Arrays.toString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(elements);</w:t>
      </w:r>
    </w:p>
    <w:p w14:paraId="2EFAC194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64E12653" w14:textId="77777777" w:rsidR="00563FB1" w:rsidRPr="00563FB1" w:rsidRDefault="00563FB1" w:rsidP="00563F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C883D02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01993D10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EC83F4A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Point{</w:t>
      </w:r>
    </w:p>
    <w:p w14:paraId="1330E7B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x,y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5636BAE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CAC7B0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Point(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xx,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yy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4FF83F83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.x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=xx;</w:t>
      </w:r>
    </w:p>
    <w:p w14:paraId="01A9767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yy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5D332A1E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0EE3AE2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String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toString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(){</w:t>
      </w:r>
    </w:p>
    <w:p w14:paraId="4F9CA04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Point("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.x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, 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+ </w:t>
      </w:r>
      <w:proofErr w:type="spellStart"/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.y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)"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46BE822A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15945715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76DD8197" w14:textId="77777777" w:rsidR="00563FB1" w:rsidRPr="00563FB1" w:rsidRDefault="00563FB1" w:rsidP="00563F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br/>
      </w:r>
    </w:p>
    <w:p w14:paraId="2AC16A34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5914198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324BC5D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args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635B37F1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world !"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D7DF1A4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3ABF94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FixedCapacityList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FixedCapacityList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7878E7C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alhas</w:t>
      </w:r>
      <w:proofErr w:type="spellEnd"/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671F58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CE504A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true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8F02E85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51357277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Point(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3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563FB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0A752A62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fcl.add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63FB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"plein"</w:t>
      </w: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BE79B56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fcl</w:t>
      </w:r>
      <w:proofErr w:type="spellEnd"/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F3F12C1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1BF27CB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1D665AA2" w14:textId="77777777" w:rsidR="00563FB1" w:rsidRP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</w:p>
    <w:p w14:paraId="7AAFC20E" w14:textId="77777777" w:rsidR="00563FB1" w:rsidRPr="00563FB1" w:rsidRDefault="00563FB1" w:rsidP="00563F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3B495B0" w14:textId="77777777" w:rsidR="00563FB1" w:rsidRDefault="00563FB1" w:rsidP="00563F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63FB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1EAF19D5" w14:textId="0005FEBC" w:rsidR="00AD452E" w:rsidRPr="00563FB1" w:rsidRDefault="00AD452E" w:rsidP="00AD452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r w:rsidRPr="00AD452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fr-FR"/>
          <w14:ligatures w14:val="none"/>
        </w:rPr>
        <w:t>Iterable</w:t>
      </w:r>
      <w:proofErr w:type="spellEnd"/>
    </w:p>
    <w:p w14:paraId="3BEA1B6A" w14:textId="056ACCCF" w:rsidR="00563FB1" w:rsidRDefault="00DA6704" w:rsidP="00AD452E">
      <w:pPr>
        <w:rPr>
          <w:rFonts w:cstheme="minorHAnsi"/>
        </w:rPr>
      </w:pPr>
      <w:r w:rsidRPr="00AD452E">
        <w:rPr>
          <w:rFonts w:cstheme="minorHAnsi"/>
        </w:rPr>
        <w:t xml:space="preserve">Maintenant si on fait </w:t>
      </w:r>
    </w:p>
    <w:p w14:paraId="64AB114A" w14:textId="02F5E23E" w:rsidR="00AD452E" w:rsidRPr="00C20BBE" w:rsidRDefault="00AD452E" w:rsidP="00AD45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20B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FixedCapacityList</w:t>
      </w:r>
      <w:proofErr w:type="spellEnd"/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20BB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implements</w:t>
      </w:r>
      <w:proofErr w:type="spellEnd"/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List&lt;Object&gt; , </w:t>
      </w:r>
      <w:proofErr w:type="spellStart"/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Iterable</w:t>
      </w:r>
      <w:proofErr w:type="spellEnd"/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&lt;Object&gt;{….}</w:t>
      </w:r>
    </w:p>
    <w:p w14:paraId="2FD17C3A" w14:textId="77777777" w:rsidR="00AD452E" w:rsidRPr="00C20BBE" w:rsidRDefault="00AD452E" w:rsidP="00AD45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929C0FC" w14:textId="124C37C3" w:rsidR="00AD452E" w:rsidRDefault="00921273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21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On </w:t>
      </w:r>
      <w:proofErr w:type="spellStart"/>
      <w:r w:rsidRPr="00921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affaiche</w:t>
      </w:r>
      <w:proofErr w:type="spellEnd"/>
      <w:r w:rsidRPr="00921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une erreur q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ui dit demande de fournir la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methode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3C30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Iterator</w:t>
      </w:r>
      <w:proofErr w:type="spellEnd"/>
      <w:r w:rsidR="003C30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&lt;Object&gt; </w:t>
      </w:r>
      <w:proofErr w:type="spellStart"/>
      <w:r w:rsidR="003C30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iterato</w:t>
      </w:r>
      <w:proofErr w:type="spellEnd"/>
      <w:r w:rsidR="003C30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()</w:t>
      </w:r>
      <w:r w:rsidR="003334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sauf que</w:t>
      </w:r>
      <w:r w:rsidR="000624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: </w:t>
      </w:r>
    </w:p>
    <w:p w14:paraId="714B1E55" w14:textId="77777777" w:rsidR="000624CE" w:rsidRPr="000624CE" w:rsidRDefault="000624CE" w:rsidP="000624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0624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0624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Iterator&lt;Object&gt; iterator(){</w:t>
      </w:r>
    </w:p>
    <w:p w14:paraId="69D795E4" w14:textId="7BD547D5" w:rsidR="000624CE" w:rsidRPr="00C20BBE" w:rsidRDefault="000624CE" w:rsidP="000624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20B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20B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Iterator&lt;&gt;();</w:t>
      </w:r>
      <w:r w:rsidR="000E60F1"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spellStart"/>
      <w:r w:rsidR="000E60F1"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erreur</w:t>
      </w:r>
      <w:proofErr w:type="spellEnd"/>
    </w:p>
    <w:p w14:paraId="0E9E4524" w14:textId="77777777" w:rsidR="000624CE" w:rsidRPr="000624CE" w:rsidRDefault="000624CE" w:rsidP="000624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624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61A50ADF" w14:textId="77777777" w:rsidR="000624CE" w:rsidRDefault="000624CE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BC1E6D1" w14:textId="1D725F81" w:rsidR="00D52359" w:rsidRDefault="00D52359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Provoque une erreur</w:t>
      </w:r>
      <w:r w:rsidR="009618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car </w:t>
      </w:r>
      <w:r w:rsidR="008A35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on ne peut </w:t>
      </w:r>
      <w:proofErr w:type="spellStart"/>
      <w:r w:rsidR="008A35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peut</w:t>
      </w:r>
      <w:proofErr w:type="spellEnd"/>
      <w:r w:rsidR="008A35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pas </w:t>
      </w:r>
      <w:r w:rsidR="00F60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instancié une interface. </w:t>
      </w:r>
      <w:r w:rsidR="00A3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Pour remédier à ça. </w:t>
      </w:r>
      <w:r w:rsidR="009748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On </w:t>
      </w:r>
      <w:proofErr w:type="spellStart"/>
      <w:r w:rsidR="009748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implemente</w:t>
      </w:r>
      <w:proofErr w:type="spellEnd"/>
      <w:r w:rsidR="009748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1703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la classe </w:t>
      </w:r>
      <w:proofErr w:type="spellStart"/>
      <w:r w:rsidR="003827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Iterator</w:t>
      </w:r>
      <w:proofErr w:type="spellEnd"/>
      <w:r w:rsidR="003827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5A3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et on </w:t>
      </w:r>
      <w:proofErr w:type="spellStart"/>
      <w:r w:rsidR="005A3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retourn</w:t>
      </w:r>
      <w:proofErr w:type="spellEnd"/>
      <w:r w:rsidR="005A3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son </w:t>
      </w:r>
      <w:proofErr w:type="spellStart"/>
      <w:r w:rsidR="005A3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implemenattion</w:t>
      </w:r>
      <w:proofErr w:type="spellEnd"/>
      <w:r w:rsidR="005A32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</w:p>
    <w:p w14:paraId="7105071F" w14:textId="292743E5" w:rsidR="00E67B62" w:rsidRDefault="00AF389F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F38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https://godbolt.org/z/qx7avq9M7</w:t>
      </w:r>
    </w:p>
    <w:p w14:paraId="69EEBDE2" w14:textId="223CEFEA" w:rsidR="00BA44CF" w:rsidRPr="00BA44CF" w:rsidRDefault="00E67B62" w:rsidP="00BA44C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Donc l’ajout de </w:t>
      </w:r>
      <w:r w:rsidR="00BA44CF"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dans</w:t>
      </w:r>
      <w:r w:rsid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E40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FixCapacityList</w:t>
      </w:r>
      <w:proofErr w:type="spellEnd"/>
      <w:r w:rsidR="00E401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de cette </w:t>
      </w:r>
      <w:proofErr w:type="spellStart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methode</w:t>
      </w:r>
      <w:proofErr w:type="spellEnd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et l’</w:t>
      </w:r>
      <w:proofErr w:type="spellStart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implementatio</w:t>
      </w:r>
      <w:proofErr w:type="spellEnd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enleve</w:t>
      </w:r>
      <w:proofErr w:type="spellEnd"/>
      <w:r w:rsidR="004C77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l’erreur.</w:t>
      </w:r>
    </w:p>
    <w:p w14:paraId="6DDEDF08" w14:textId="5F415F38" w:rsidR="00BA44CF" w:rsidRPr="00C20BBE" w:rsidRDefault="00BA44CF" w:rsidP="00BA44C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20BB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Iterator&lt;Object&gt; iterator(){</w:t>
      </w:r>
    </w:p>
    <w:p w14:paraId="1A1F282D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20BB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AscendingIterator</w:t>
      </w:r>
      <w:proofErr w:type="spellEnd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();</w:t>
      </w:r>
    </w:p>
    <w:p w14:paraId="3854F9F9" w14:textId="06F77F71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F06A511" w14:textId="77777777" w:rsidR="00BA44CF" w:rsidRPr="00BA44CF" w:rsidRDefault="00BA44CF" w:rsidP="00BA44C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CF74E53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AscendingIterator</w:t>
      </w:r>
      <w:proofErr w:type="spellEnd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implements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Iterator&lt;Object&gt; {</w:t>
      </w:r>
    </w:p>
    <w:p w14:paraId="26849521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759D7B3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hasNext</w:t>
      </w:r>
      <w:proofErr w:type="spellEnd"/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(){</w:t>
      </w:r>
    </w:p>
    <w:p w14:paraId="5CB4B728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true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1BE35E2A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7CA0228F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65AB5B9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next(){</w:t>
      </w:r>
    </w:p>
    <w:p w14:paraId="00FA31BC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A4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Object();</w:t>
      </w:r>
    </w:p>
    <w:p w14:paraId="19529D44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1167F460" w14:textId="77777777" w:rsidR="00BA44CF" w:rsidRPr="00BA44CF" w:rsidRDefault="00BA44CF" w:rsidP="00BA4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A4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3BFAAD5A" w14:textId="5C16CE78" w:rsidR="00E67B62" w:rsidRPr="00370173" w:rsidRDefault="00E67B62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7F39A66" w14:textId="34131BEA" w:rsidR="000624CE" w:rsidRPr="00AD452E" w:rsidRDefault="00370173" w:rsidP="003C309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370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https://godbolt.org/z/qx7avq9M7</w:t>
      </w:r>
    </w:p>
    <w:p w14:paraId="28411A2C" w14:textId="77777777" w:rsidR="00AD452E" w:rsidRPr="00370173" w:rsidRDefault="00AD452E" w:rsidP="00AD452E">
      <w:pPr>
        <w:rPr>
          <w:rFonts w:cstheme="minorHAnsi"/>
          <w:lang w:val="en-US"/>
        </w:rPr>
      </w:pPr>
    </w:p>
    <w:sectPr w:rsidR="00AD452E" w:rsidRPr="0037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C3"/>
    <w:rsid w:val="0000079B"/>
    <w:rsid w:val="00004404"/>
    <w:rsid w:val="00005C11"/>
    <w:rsid w:val="0002190C"/>
    <w:rsid w:val="00054FBC"/>
    <w:rsid w:val="000624CE"/>
    <w:rsid w:val="00084E82"/>
    <w:rsid w:val="000B65A8"/>
    <w:rsid w:val="000D2176"/>
    <w:rsid w:val="000D4F29"/>
    <w:rsid w:val="000D79B5"/>
    <w:rsid w:val="000E60F1"/>
    <w:rsid w:val="00113ED5"/>
    <w:rsid w:val="00113F28"/>
    <w:rsid w:val="0012420A"/>
    <w:rsid w:val="00125B63"/>
    <w:rsid w:val="00170379"/>
    <w:rsid w:val="001774FD"/>
    <w:rsid w:val="00190F7E"/>
    <w:rsid w:val="001958F2"/>
    <w:rsid w:val="001A6A4E"/>
    <w:rsid w:val="001B4AF7"/>
    <w:rsid w:val="00221C7E"/>
    <w:rsid w:val="00227347"/>
    <w:rsid w:val="002700E5"/>
    <w:rsid w:val="002734DA"/>
    <w:rsid w:val="002B7031"/>
    <w:rsid w:val="002E0347"/>
    <w:rsid w:val="002E0696"/>
    <w:rsid w:val="002E3695"/>
    <w:rsid w:val="002F7DAF"/>
    <w:rsid w:val="00302DD3"/>
    <w:rsid w:val="003108E7"/>
    <w:rsid w:val="00313F7A"/>
    <w:rsid w:val="00331AC0"/>
    <w:rsid w:val="00332F5B"/>
    <w:rsid w:val="00333489"/>
    <w:rsid w:val="00352B0A"/>
    <w:rsid w:val="00370173"/>
    <w:rsid w:val="00377BDB"/>
    <w:rsid w:val="003827A2"/>
    <w:rsid w:val="0038598F"/>
    <w:rsid w:val="00391146"/>
    <w:rsid w:val="00396FF3"/>
    <w:rsid w:val="003C3097"/>
    <w:rsid w:val="003D7BF7"/>
    <w:rsid w:val="0040557F"/>
    <w:rsid w:val="00410C7B"/>
    <w:rsid w:val="0041101D"/>
    <w:rsid w:val="00424700"/>
    <w:rsid w:val="004268C7"/>
    <w:rsid w:val="00447885"/>
    <w:rsid w:val="00480638"/>
    <w:rsid w:val="004817B5"/>
    <w:rsid w:val="004921DE"/>
    <w:rsid w:val="004A6FC7"/>
    <w:rsid w:val="004C1D86"/>
    <w:rsid w:val="004C77CD"/>
    <w:rsid w:val="004E66E4"/>
    <w:rsid w:val="00510BDA"/>
    <w:rsid w:val="00563FB1"/>
    <w:rsid w:val="00592E3A"/>
    <w:rsid w:val="005A32CB"/>
    <w:rsid w:val="005D04C7"/>
    <w:rsid w:val="00630CF8"/>
    <w:rsid w:val="006566A4"/>
    <w:rsid w:val="0066565F"/>
    <w:rsid w:val="00670453"/>
    <w:rsid w:val="00676266"/>
    <w:rsid w:val="00676800"/>
    <w:rsid w:val="00676B52"/>
    <w:rsid w:val="006B4A7A"/>
    <w:rsid w:val="006D42E8"/>
    <w:rsid w:val="006E5061"/>
    <w:rsid w:val="006F563D"/>
    <w:rsid w:val="00700D8C"/>
    <w:rsid w:val="00701E84"/>
    <w:rsid w:val="00723EBA"/>
    <w:rsid w:val="00742AD6"/>
    <w:rsid w:val="00743AD7"/>
    <w:rsid w:val="007843C3"/>
    <w:rsid w:val="007A0842"/>
    <w:rsid w:val="007A6D74"/>
    <w:rsid w:val="007C4F34"/>
    <w:rsid w:val="007D26BF"/>
    <w:rsid w:val="008040AC"/>
    <w:rsid w:val="00817681"/>
    <w:rsid w:val="008929E3"/>
    <w:rsid w:val="008A3598"/>
    <w:rsid w:val="008F2242"/>
    <w:rsid w:val="008F786B"/>
    <w:rsid w:val="009143E6"/>
    <w:rsid w:val="00921273"/>
    <w:rsid w:val="009235EF"/>
    <w:rsid w:val="00931258"/>
    <w:rsid w:val="009363A9"/>
    <w:rsid w:val="0096183C"/>
    <w:rsid w:val="0097351F"/>
    <w:rsid w:val="009748EC"/>
    <w:rsid w:val="009A268D"/>
    <w:rsid w:val="009E1AC9"/>
    <w:rsid w:val="009E785F"/>
    <w:rsid w:val="009E7865"/>
    <w:rsid w:val="00A23E15"/>
    <w:rsid w:val="00A33B44"/>
    <w:rsid w:val="00A3599F"/>
    <w:rsid w:val="00A64454"/>
    <w:rsid w:val="00A672BC"/>
    <w:rsid w:val="00A76A0A"/>
    <w:rsid w:val="00A87065"/>
    <w:rsid w:val="00AB70D9"/>
    <w:rsid w:val="00AD452E"/>
    <w:rsid w:val="00AF2AC5"/>
    <w:rsid w:val="00AF389F"/>
    <w:rsid w:val="00B77ED8"/>
    <w:rsid w:val="00B85CE1"/>
    <w:rsid w:val="00BA44CF"/>
    <w:rsid w:val="00BC0051"/>
    <w:rsid w:val="00BE20BE"/>
    <w:rsid w:val="00BF341F"/>
    <w:rsid w:val="00C20A7C"/>
    <w:rsid w:val="00C20BBE"/>
    <w:rsid w:val="00C52739"/>
    <w:rsid w:val="00C5712D"/>
    <w:rsid w:val="00C76FAE"/>
    <w:rsid w:val="00C9607C"/>
    <w:rsid w:val="00CA721E"/>
    <w:rsid w:val="00CA7ECF"/>
    <w:rsid w:val="00CD57BD"/>
    <w:rsid w:val="00CE1563"/>
    <w:rsid w:val="00CF0702"/>
    <w:rsid w:val="00CF2682"/>
    <w:rsid w:val="00D007C0"/>
    <w:rsid w:val="00D52359"/>
    <w:rsid w:val="00D5611D"/>
    <w:rsid w:val="00D97295"/>
    <w:rsid w:val="00DA58DF"/>
    <w:rsid w:val="00DA6704"/>
    <w:rsid w:val="00DB3779"/>
    <w:rsid w:val="00DD0EBA"/>
    <w:rsid w:val="00DD463F"/>
    <w:rsid w:val="00DE11B5"/>
    <w:rsid w:val="00E40107"/>
    <w:rsid w:val="00E41CED"/>
    <w:rsid w:val="00E46079"/>
    <w:rsid w:val="00E67B62"/>
    <w:rsid w:val="00E72C1A"/>
    <w:rsid w:val="00E7324F"/>
    <w:rsid w:val="00EC3D42"/>
    <w:rsid w:val="00EF66D5"/>
    <w:rsid w:val="00F60F9D"/>
    <w:rsid w:val="00F668BF"/>
    <w:rsid w:val="00F67089"/>
    <w:rsid w:val="00F77E4E"/>
    <w:rsid w:val="00FA03CC"/>
    <w:rsid w:val="00FB5F7C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0096"/>
  <w15:chartTrackingRefBased/>
  <w15:docId w15:val="{4F97C771-CCA5-40ED-A5C4-B9E93DA7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D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57B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2700E5"/>
  </w:style>
  <w:style w:type="character" w:customStyle="1" w:styleId="enlighter-text">
    <w:name w:val="enlighter-text"/>
    <w:basedOn w:val="Policepardfaut"/>
    <w:rsid w:val="002700E5"/>
  </w:style>
  <w:style w:type="character" w:customStyle="1" w:styleId="enlighter-k11">
    <w:name w:val="enlighter-k11"/>
    <w:basedOn w:val="Policepardfaut"/>
    <w:rsid w:val="002700E5"/>
  </w:style>
  <w:style w:type="character" w:customStyle="1" w:styleId="enlighter-k0">
    <w:name w:val="enlighter-k0"/>
    <w:basedOn w:val="Policepardfaut"/>
    <w:rsid w:val="002700E5"/>
  </w:style>
  <w:style w:type="character" w:customStyle="1" w:styleId="enlighter-k5">
    <w:name w:val="enlighter-k5"/>
    <w:basedOn w:val="Policepardfaut"/>
    <w:rsid w:val="002700E5"/>
  </w:style>
  <w:style w:type="character" w:customStyle="1" w:styleId="enlighter-m0">
    <w:name w:val="enlighter-m0"/>
    <w:basedOn w:val="Policepardfaut"/>
    <w:rsid w:val="002700E5"/>
  </w:style>
  <w:style w:type="character" w:customStyle="1" w:styleId="enlighter-g1">
    <w:name w:val="enlighter-g1"/>
    <w:basedOn w:val="Policepardfaut"/>
    <w:rsid w:val="002700E5"/>
  </w:style>
  <w:style w:type="character" w:customStyle="1" w:styleId="enlighter-m3">
    <w:name w:val="enlighter-m3"/>
    <w:basedOn w:val="Policepardfaut"/>
    <w:rsid w:val="002700E5"/>
  </w:style>
  <w:style w:type="character" w:customStyle="1" w:styleId="sy0">
    <w:name w:val="sy0"/>
    <w:basedOn w:val="Policepardfaut"/>
    <w:rsid w:val="00004404"/>
  </w:style>
  <w:style w:type="character" w:customStyle="1" w:styleId="kw3">
    <w:name w:val="kw3"/>
    <w:basedOn w:val="Policepardfaut"/>
    <w:rsid w:val="00004404"/>
  </w:style>
  <w:style w:type="character" w:customStyle="1" w:styleId="me1">
    <w:name w:val="me1"/>
    <w:basedOn w:val="Policepardfaut"/>
    <w:rsid w:val="00004404"/>
  </w:style>
  <w:style w:type="character" w:customStyle="1" w:styleId="br0">
    <w:name w:val="br0"/>
    <w:basedOn w:val="Policepardfaut"/>
    <w:rsid w:val="00004404"/>
  </w:style>
  <w:style w:type="character" w:styleId="CodeHTML">
    <w:name w:val="HTML Code"/>
    <w:basedOn w:val="Policepardfaut"/>
    <w:uiPriority w:val="99"/>
    <w:semiHidden/>
    <w:unhideWhenUsed/>
    <w:rsid w:val="00510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0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41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0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1219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176</cp:revision>
  <dcterms:created xsi:type="dcterms:W3CDTF">2023-10-28T17:04:00Z</dcterms:created>
  <dcterms:modified xsi:type="dcterms:W3CDTF">2023-10-31T15:43:00Z</dcterms:modified>
</cp:coreProperties>
</file>