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4D43" w14:textId="77777777" w:rsidR="005D03D3" w:rsidRDefault="005D03D3" w:rsidP="005D03D3"/>
    <w:p w14:paraId="2648DD55" w14:textId="77777777" w:rsidR="005D03D3" w:rsidRDefault="005D03D3" w:rsidP="005D03D3">
      <w:pPr>
        <w:jc w:val="center"/>
      </w:pPr>
      <w:r w:rsidRPr="00440E0F">
        <w:rPr>
          <w:highlight w:val="yellow"/>
        </w:rPr>
        <w:t>Docs.html file</w:t>
      </w:r>
    </w:p>
    <w:p w14:paraId="545FBF20" w14:textId="77777777" w:rsidR="005D03D3" w:rsidRDefault="005D03D3" w:rsidP="005D03D3">
      <w:r>
        <w:t xml:space="preserve">On garde le </w:t>
      </w:r>
      <w:proofErr w:type="spellStart"/>
      <w:r>
        <w:t>navbar</w:t>
      </w:r>
      <w:proofErr w:type="spellEnd"/>
      <w:r>
        <w:t xml:space="preserve"> et le </w:t>
      </w:r>
      <w:proofErr w:type="spellStart"/>
      <w:r>
        <w:t>footer</w:t>
      </w:r>
      <w:proofErr w:type="spellEnd"/>
      <w:r>
        <w:t xml:space="preserve"> et </w:t>
      </w:r>
      <w:proofErr w:type="spellStart"/>
      <w:r>
        <w:t>aon</w:t>
      </w:r>
      <w:proofErr w:type="spellEnd"/>
      <w:r>
        <w:t xml:space="preserve"> ajoute la section </w:t>
      </w:r>
      <w:proofErr w:type="spellStart"/>
      <w:r>
        <w:t>head</w:t>
      </w:r>
      <w:proofErr w:type="spellEnd"/>
      <w:r>
        <w:t> :</w:t>
      </w:r>
    </w:p>
    <w:p w14:paraId="7833FFC5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51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"docs-head </w:t>
      </w:r>
      <w:proofErr w:type="spellStart"/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bg</w:t>
      </w:r>
      <w:proofErr w:type="spellEnd"/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-primary py-3"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E81DE7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51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CD01224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6554C638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51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"xl"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Docs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4535B4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51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29E852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How to work with </w:t>
      </w:r>
      <w:proofErr w:type="spellStart"/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Loruki</w:t>
      </w:r>
      <w:proofErr w:type="spellEnd"/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Plateform</w:t>
      </w:r>
      <w:proofErr w:type="spellEnd"/>
    </w:p>
    <w:p w14:paraId="34C278E5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3A4A8A8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E70919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51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"images/docs.png</w:t>
      </w:r>
      <w:proofErr w:type="gramStart"/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451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alt</w:t>
      </w:r>
      <w:proofErr w:type="gramEnd"/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51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054FCA5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6D0375" w14:textId="77777777" w:rsidR="005D03D3" w:rsidRPr="004511FE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51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451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2A7E38" w14:textId="77777777" w:rsidR="005D03D3" w:rsidRDefault="005D03D3" w:rsidP="005D03D3"/>
    <w:p w14:paraId="5538DC9F" w14:textId="77777777" w:rsidR="005D03D3" w:rsidRPr="00454DF3" w:rsidRDefault="005D03D3" w:rsidP="005D03D3">
      <w:r w:rsidRPr="00454DF3">
        <w:t>On fait comme feature o</w:t>
      </w:r>
      <w:r>
        <w:t xml:space="preserve">n diminue la </w:t>
      </w:r>
      <w:proofErr w:type="spellStart"/>
      <w:r>
        <w:t>taile</w:t>
      </w:r>
      <w:proofErr w:type="spellEnd"/>
      <w:r>
        <w:t xml:space="preserve"> : </w:t>
      </w:r>
    </w:p>
    <w:p w14:paraId="01749509" w14:textId="77777777" w:rsidR="005D03D3" w:rsidRPr="00A04C4B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A04C4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.features</w:t>
      </w:r>
      <w:proofErr w:type="gramEnd"/>
      <w:r w:rsidRPr="00A04C4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-head</w:t>
      </w: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04C4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A04C4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.docs-head</w:t>
      </w: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04C4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</w:p>
    <w:p w14:paraId="70862281" w14:textId="77777777" w:rsidR="005D03D3" w:rsidRPr="00A04C4B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4E69D75" w14:textId="77777777" w:rsidR="005D03D3" w:rsidRPr="00A04C4B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04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proofErr w:type="gramStart"/>
      <w:r w:rsidRPr="00A04C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200px</w:t>
      </w: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E337AC6" w14:textId="77777777" w:rsidR="005D03D3" w:rsidRPr="00A04C4B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04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justify-self</w:t>
      </w: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04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flex-</w:t>
      </w:r>
      <w:proofErr w:type="gramStart"/>
      <w:r w:rsidRPr="00A04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end</w:t>
      </w: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7FA0601" w14:textId="77777777" w:rsidR="005D03D3" w:rsidRPr="00A04C4B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04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DC50271" w14:textId="77777777" w:rsidR="005D03D3" w:rsidRDefault="005D03D3" w:rsidP="005D03D3"/>
    <w:p w14:paraId="39FB9E17" w14:textId="77777777" w:rsidR="005D03D3" w:rsidRDefault="005D03D3" w:rsidP="005D03D3">
      <w:r w:rsidRPr="00C85AF8">
        <w:rPr>
          <w:noProof/>
        </w:rPr>
        <w:drawing>
          <wp:inline distT="0" distB="0" distL="0" distR="0" wp14:anchorId="24E19EBE" wp14:editId="7E93A8D3">
            <wp:extent cx="5759450" cy="3059430"/>
            <wp:effectExtent l="0" t="0" r="0" b="7620"/>
            <wp:docPr id="174320803" name="Image 1" descr="Une image contenant texte, logiciel, Icône d’ordinateur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0803" name="Image 1" descr="Une image contenant texte, logiciel, Icône d’ordinateur, Système d’exploita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7B5" w14:textId="77777777" w:rsidR="005D03D3" w:rsidRDefault="005D03D3" w:rsidP="005D03D3">
      <w:r w:rsidRPr="00DC3DC7">
        <w:rPr>
          <w:noProof/>
        </w:rPr>
        <w:lastRenderedPageBreak/>
        <w:drawing>
          <wp:inline distT="0" distB="0" distL="0" distR="0" wp14:anchorId="01C0A3A3" wp14:editId="565256CA">
            <wp:extent cx="5759450" cy="3059430"/>
            <wp:effectExtent l="0" t="0" r="0" b="7620"/>
            <wp:docPr id="9540216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216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8BF2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077771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1243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</w:t>
      </w:r>
      <w:proofErr w:type="gramEnd"/>
      <w:r w:rsidRPr="001243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Docs-main --&gt;</w:t>
      </w:r>
    </w:p>
    <w:p w14:paraId="437DEA31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section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24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"docs-</w:t>
      </w:r>
      <w:proofErr w:type="gramStart"/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  my</w:t>
      </w:r>
      <w:proofErr w:type="gramEnd"/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-4"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08E1FDC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24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grid"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7690E64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24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"card </w:t>
      </w:r>
      <w:proofErr w:type="spellStart"/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bg</w:t>
      </w:r>
      <w:proofErr w:type="spellEnd"/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-light p-3"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59F982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24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"my-2"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Essential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AC5A859" w14:textId="77777777" w:rsidR="005D03D3" w:rsidRPr="00350A2D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50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50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350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BD83A0B" w14:textId="77777777" w:rsidR="005D03D3" w:rsidRPr="00350A2D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0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50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50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350A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1379E6C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0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  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24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Introduction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2DC57AC3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  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24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About </w:t>
      </w:r>
      <w:proofErr w:type="spellStart"/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Loruki</w:t>
      </w:r>
      <w:proofErr w:type="spellEnd"/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C036967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  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24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24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"#"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Installation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79EF50BB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F91E9A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17DFC6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F08313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E14911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24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section</w:t>
      </w:r>
      <w:r w:rsidRPr="001243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BCF0DC" w14:textId="77777777" w:rsidR="005D03D3" w:rsidRPr="001243A2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71000A" w14:textId="77777777" w:rsidR="005D03D3" w:rsidRDefault="005D03D3" w:rsidP="005D03D3"/>
    <w:p w14:paraId="711B4A7C" w14:textId="77777777" w:rsidR="005D03D3" w:rsidRDefault="005D03D3" w:rsidP="005D03D3">
      <w:r>
        <w:t>Il faut corriger :</w:t>
      </w:r>
    </w:p>
    <w:p w14:paraId="3F05627F" w14:textId="77777777" w:rsidR="005D03D3" w:rsidRPr="00AF388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0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spell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bg</w:t>
      </w:r>
      <w:proofErr w:type="spellEnd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-primary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CA067E5" w14:textId="77777777" w:rsidR="005D03D3" w:rsidRPr="00AF388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spell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proofErr w:type="gramEnd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-primary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0BE9A27" w14:textId="77777777" w:rsidR="005D03D3" w:rsidRPr="00AF388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spell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bg</w:t>
      </w:r>
      <w:proofErr w:type="spellEnd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-secondary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B2C9B76" w14:textId="77777777" w:rsidR="005D03D3" w:rsidRPr="00AF388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spell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proofErr w:type="gramEnd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-secondary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29550125" w14:textId="77777777" w:rsidR="005D03D3" w:rsidRPr="00AF388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spell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bg</w:t>
      </w:r>
      <w:proofErr w:type="spellEnd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-dark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D19A4E9" w14:textId="77777777" w:rsidR="005D03D3" w:rsidRPr="00AF388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spellStart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proofErr w:type="gramEnd"/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-dark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F38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1BD84887" w14:textId="77777777" w:rsidR="005D03D3" w:rsidRPr="00AF388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F3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F3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AF3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3631A44" w14:textId="77777777" w:rsidR="005D03D3" w:rsidRPr="00AF388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F3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1BF37786" w14:textId="77777777" w:rsidR="005D03D3" w:rsidRPr="00350A2D" w:rsidRDefault="005D03D3" w:rsidP="005D03D3">
      <w:pPr>
        <w:rPr>
          <w:lang w:val="en-US"/>
        </w:rPr>
      </w:pPr>
      <w:proofErr w:type="spellStart"/>
      <w:r w:rsidRPr="00350A2D">
        <w:rPr>
          <w:lang w:val="en-US"/>
        </w:rPr>
        <w:t>Enlever</w:t>
      </w:r>
      <w:proofErr w:type="spellEnd"/>
      <w:r w:rsidRPr="00350A2D">
        <w:rPr>
          <w:lang w:val="en-US"/>
        </w:rPr>
        <w:t xml:space="preserve"> .</w:t>
      </w:r>
      <w:proofErr w:type="spellStart"/>
      <w:r w:rsidRPr="00350A2D">
        <w:rPr>
          <w:lang w:val="en-US"/>
        </w:rPr>
        <w:t>bg-liht</w:t>
      </w:r>
      <w:proofErr w:type="spellEnd"/>
      <w:r w:rsidRPr="00350A2D">
        <w:rPr>
          <w:lang w:val="en-US"/>
        </w:rPr>
        <w:t xml:space="preserve"> a </w:t>
      </w:r>
      <w:proofErr w:type="gramStart"/>
      <w:r w:rsidRPr="00350A2D">
        <w:rPr>
          <w:lang w:val="en-US"/>
        </w:rPr>
        <w:t>et .</w:t>
      </w:r>
      <w:proofErr w:type="spellStart"/>
      <w:r w:rsidRPr="00350A2D">
        <w:rPr>
          <w:lang w:val="en-US"/>
        </w:rPr>
        <w:t>btn</w:t>
      </w:r>
      <w:proofErr w:type="spellEnd"/>
      <w:proofErr w:type="gramEnd"/>
      <w:r w:rsidRPr="00350A2D">
        <w:rPr>
          <w:lang w:val="en-US"/>
        </w:rPr>
        <w:t>-light a</w:t>
      </w:r>
    </w:p>
    <w:p w14:paraId="663D1AD5" w14:textId="77777777" w:rsidR="005D03D3" w:rsidRPr="00350A2D" w:rsidRDefault="005D03D3" w:rsidP="005D03D3">
      <w:pPr>
        <w:rPr>
          <w:lang w:val="en-US"/>
        </w:rPr>
      </w:pPr>
    </w:p>
    <w:p w14:paraId="513B3E56" w14:textId="77777777" w:rsidR="005D03D3" w:rsidRDefault="005D03D3" w:rsidP="005D03D3">
      <w:pPr>
        <w:tabs>
          <w:tab w:val="left" w:pos="1075"/>
        </w:tabs>
      </w:pPr>
      <w:r w:rsidRPr="00880992">
        <w:rPr>
          <w:noProof/>
        </w:rPr>
        <w:lastRenderedPageBreak/>
        <w:drawing>
          <wp:inline distT="0" distB="0" distL="0" distR="0" wp14:anchorId="2FD87487" wp14:editId="1DFB342A">
            <wp:extent cx="5759450" cy="2317750"/>
            <wp:effectExtent l="0" t="0" r="0" b="6350"/>
            <wp:docPr id="10820746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7466" name="Image 1" descr="Une image contenant text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4BA" w14:textId="77777777" w:rsidR="005D03D3" w:rsidRDefault="005D03D3" w:rsidP="005D03D3">
      <w:pPr>
        <w:tabs>
          <w:tab w:val="left" w:pos="1075"/>
        </w:tabs>
      </w:pPr>
      <w:r>
        <w:t xml:space="preserve">On </w:t>
      </w:r>
      <w:proofErr w:type="spellStart"/>
      <w:r>
        <w:t>repete</w:t>
      </w:r>
      <w:proofErr w:type="spellEnd"/>
      <w:r>
        <w:t xml:space="preserve"> le h3 et le </w:t>
      </w:r>
      <w:proofErr w:type="spellStart"/>
      <w:r>
        <w:t>nav</w:t>
      </w:r>
      <w:proofErr w:type="spellEnd"/>
      <w:r>
        <w:t> :</w:t>
      </w:r>
    </w:p>
    <w:p w14:paraId="0C008B76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0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01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01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"my-2"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Deployment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F2D2F6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93D778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BE07F6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  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01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01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Setting up container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34443B77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  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01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01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Using CLI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38AA0891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  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01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01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Managing </w:t>
      </w:r>
      <w:proofErr w:type="spellStart"/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ressources</w:t>
      </w:r>
      <w:proofErr w:type="spellEnd"/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6E176F53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  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01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401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Upgrad</w:t>
      </w:r>
      <w:proofErr w:type="spellEnd"/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&amp; downgrade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1416BC64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45F7E8" w14:textId="77777777" w:rsidR="005D03D3" w:rsidRPr="00401F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01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0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401FD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44663B" w14:textId="77777777" w:rsidR="005D03D3" w:rsidRDefault="005D03D3" w:rsidP="005D03D3">
      <w:pPr>
        <w:tabs>
          <w:tab w:val="left" w:pos="1075"/>
        </w:tabs>
      </w:pPr>
    </w:p>
    <w:p w14:paraId="7512D54C" w14:textId="77777777" w:rsidR="005D03D3" w:rsidRDefault="005D03D3" w:rsidP="005D03D3">
      <w:pPr>
        <w:tabs>
          <w:tab w:val="left" w:pos="1075"/>
        </w:tabs>
      </w:pPr>
      <w:r w:rsidRPr="00AC140E">
        <w:rPr>
          <w:noProof/>
        </w:rPr>
        <w:drawing>
          <wp:inline distT="0" distB="0" distL="0" distR="0" wp14:anchorId="490CEFEC" wp14:editId="105D0136">
            <wp:extent cx="5759450" cy="2643505"/>
            <wp:effectExtent l="0" t="0" r="0" b="4445"/>
            <wp:docPr id="154643529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35299" name="Image 1" descr="Une image contenant text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CC14" w14:textId="77777777" w:rsidR="005D03D3" w:rsidRDefault="005D03D3" w:rsidP="005D03D3">
      <w:pPr>
        <w:tabs>
          <w:tab w:val="left" w:pos="1075"/>
        </w:tabs>
      </w:pPr>
      <w:r>
        <w:t>Ensuite on crée le 2</w:t>
      </w:r>
      <w:r w:rsidRPr="006B6108">
        <w:rPr>
          <w:vertAlign w:val="superscript"/>
        </w:rPr>
        <w:t>nd</w:t>
      </w:r>
      <w:r>
        <w:t xml:space="preserve"> </w:t>
      </w:r>
      <w:proofErr w:type="spellStart"/>
      <w:r>
        <w:t>grid</w:t>
      </w:r>
      <w:proofErr w:type="spellEnd"/>
      <w:r>
        <w:t xml:space="preserve">-item. </w:t>
      </w:r>
    </w:p>
    <w:p w14:paraId="50DB04B0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0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4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"card"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4FC3A7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Introduction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11D733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Lorem ipsum dolor sit,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5F79B158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.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Debitis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error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repudiandae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at vel,</w:t>
      </w:r>
    </w:p>
    <w:p w14:paraId="5A955382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mollitia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quos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dolores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obcaecati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molestiae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ipsum alias </w:t>
      </w:r>
    </w:p>
    <w:p w14:paraId="2DB19A90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officiis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praesentium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Exercitationem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distinctio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quasi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enim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11835537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             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natus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sequi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repellendus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sapiente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</w:p>
    <w:p w14:paraId="7668DCB8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E87276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4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"alert alert-success"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7BD6D6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4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fas</w:t>
      </w:r>
      <w:proofErr w:type="spellEnd"/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fa-info"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proofErr w:type="spell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0ED8B89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Lorem ipsum dolor</w:t>
      </w:r>
    </w:p>
    <w:p w14:paraId="740EDEA8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sit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</w:p>
    <w:p w14:paraId="7980D5B4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. At,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iure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</w:p>
    <w:p w14:paraId="5E935233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C55973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Lorem, ipsum </w:t>
      </w:r>
      <w:proofErr w:type="gram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dolor.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gram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2057256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Lorem, ipsum dolor </w:t>
      </w:r>
      <w:proofErr w:type="gram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sit</w:t>
      </w:r>
      <w:proofErr w:type="gram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amet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160013C1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consectetur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adipisicing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elit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. </w:t>
      </w:r>
    </w:p>
    <w:p w14:paraId="1C0283AB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Ex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reprehenderit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doloremque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27820593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consequuntur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nesciunt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iusto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rerum</w:t>
      </w:r>
    </w:p>
    <w:p w14:paraId="421C92B2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 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cumque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aliquam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D349CA4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dolores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amet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voluptatum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!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6A2196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4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btn</w:t>
      </w:r>
      <w:proofErr w:type="spellEnd"/>
      <w:r w:rsidRPr="00947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-primary"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974172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Install CLI</w:t>
      </w:r>
    </w:p>
    <w:p w14:paraId="75B696F7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CA78F0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Requirements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A8E8F18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144198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Windows 10, Mac, OSX, Linux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252EB3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Nodejs, V12 or higher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7D51A2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1B18E12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Install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h3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A3F054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Mac (Homebrew)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478B4E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pre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code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$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brew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install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loruki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-cli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code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proofErr w:type="spell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pre</w:t>
      </w:r>
      <w:proofErr w:type="spell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B7F013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NPM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81E058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pre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code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install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loruki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-cli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code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proofErr w:type="spell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pre</w:t>
      </w:r>
      <w:proofErr w:type="spell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8868D6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yarn</w:t>
      </w:r>
      <w:proofErr w:type="spell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2A9D8E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pre</w:t>
      </w:r>
      <w:proofErr w:type="spellEnd"/>
      <w:proofErr w:type="gram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code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yarn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install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loruki</w:t>
      </w:r>
      <w:proofErr w:type="spellEnd"/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-cli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code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proofErr w:type="spellStart"/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pre</w:t>
      </w:r>
      <w:proofErr w:type="spellEnd"/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EB12D2" w14:textId="77777777" w:rsidR="005D03D3" w:rsidRPr="00947E5A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4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4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947E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3DF202" w14:textId="77777777" w:rsidR="005D03D3" w:rsidRDefault="005D03D3" w:rsidP="005D03D3">
      <w:pPr>
        <w:tabs>
          <w:tab w:val="left" w:pos="1075"/>
        </w:tabs>
      </w:pPr>
    </w:p>
    <w:p w14:paraId="7F7A09E5" w14:textId="77777777" w:rsidR="005D03D3" w:rsidRPr="005D03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03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.docs-main</w:t>
      </w: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D03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h3</w:t>
      </w: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07DA87DD" w14:textId="77777777" w:rsidR="005D03D3" w:rsidRPr="005D03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5D03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5D0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D03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;;</w:t>
      </w:r>
    </w:p>
    <w:p w14:paraId="659ACB87" w14:textId="77777777" w:rsidR="005D03D3" w:rsidRPr="005D03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E7ED441" w14:textId="77777777" w:rsidR="005D03D3" w:rsidRPr="005D03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2A1B620" w14:textId="77777777" w:rsidR="005D03D3" w:rsidRPr="005D03D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D03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.docs-main</w:t>
      </w: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D03D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.grid</w:t>
      </w: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</w:t>
      </w:r>
    </w:p>
    <w:p w14:paraId="70D4D4D8" w14:textId="77777777" w:rsidR="005D03D3" w:rsidRPr="00D1692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D03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D1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169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169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2fr</w:t>
      </w: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FF65FE6" w14:textId="77777777" w:rsidR="005D03D3" w:rsidRPr="00D1692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9C9D718" w14:textId="77777777" w:rsidR="005D03D3" w:rsidRDefault="005D03D3" w:rsidP="005D03D3">
      <w:pPr>
        <w:tabs>
          <w:tab w:val="left" w:pos="1075"/>
        </w:tabs>
      </w:pPr>
    </w:p>
    <w:p w14:paraId="6F4D73B4" w14:textId="77777777" w:rsidR="005D03D3" w:rsidRPr="00D16925" w:rsidRDefault="005D03D3" w:rsidP="005D03D3">
      <w:pPr>
        <w:tabs>
          <w:tab w:val="left" w:pos="1075"/>
        </w:tabs>
      </w:pPr>
      <w:r w:rsidRPr="00174640">
        <w:rPr>
          <w:noProof/>
        </w:rPr>
        <w:lastRenderedPageBreak/>
        <w:drawing>
          <wp:inline distT="0" distB="0" distL="0" distR="0" wp14:anchorId="5B042B3D" wp14:editId="49FBACF5">
            <wp:extent cx="5759450" cy="3059430"/>
            <wp:effectExtent l="0" t="0" r="0" b="7620"/>
            <wp:docPr id="146700219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0219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C53E" w14:textId="77777777" w:rsidR="005D03D3" w:rsidRPr="00D1692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D1692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.docs</w:t>
      </w:r>
      <w:proofErr w:type="gramEnd"/>
      <w:r w:rsidRPr="00D1692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-main</w:t>
      </w: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1692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470790F2" w14:textId="77777777" w:rsidR="005D03D3" w:rsidRPr="00D1692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169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169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169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2fr</w:t>
      </w: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8508150" w14:textId="77777777" w:rsidR="005D03D3" w:rsidRPr="00D16925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169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37D9509" w14:textId="77777777" w:rsidR="005D03D3" w:rsidRDefault="005D03D3" w:rsidP="005D03D3">
      <w:pPr>
        <w:tabs>
          <w:tab w:val="left" w:pos="1075"/>
        </w:tabs>
      </w:pPr>
    </w:p>
    <w:p w14:paraId="53CB2BDF" w14:textId="77777777" w:rsidR="005D03D3" w:rsidRPr="00F215C2" w:rsidRDefault="005D03D3" w:rsidP="005D03D3">
      <w:pPr>
        <w:tabs>
          <w:tab w:val="left" w:pos="1075"/>
        </w:tabs>
      </w:pPr>
    </w:p>
    <w:p w14:paraId="345EED4B" w14:textId="77777777" w:rsidR="005D03D3" w:rsidRPr="00F215C2" w:rsidRDefault="005D03D3" w:rsidP="005D03D3">
      <w:pPr>
        <w:tabs>
          <w:tab w:val="left" w:pos="1075"/>
        </w:tabs>
      </w:pPr>
    </w:p>
    <w:p w14:paraId="38C22393" w14:textId="77777777" w:rsidR="005D03D3" w:rsidRPr="00F215C2" w:rsidRDefault="005D03D3" w:rsidP="005D03D3">
      <w:pPr>
        <w:tabs>
          <w:tab w:val="left" w:pos="1075"/>
        </w:tabs>
      </w:pPr>
      <w:r w:rsidRPr="00D16925">
        <w:rPr>
          <w:noProof/>
        </w:rPr>
        <w:drawing>
          <wp:inline distT="0" distB="0" distL="0" distR="0" wp14:anchorId="57271F20" wp14:editId="12E1EC97">
            <wp:extent cx="5759450" cy="3059430"/>
            <wp:effectExtent l="0" t="0" r="0" b="7620"/>
            <wp:docPr id="462970425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0425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8344" w14:textId="77777777" w:rsidR="005D03D3" w:rsidRPr="000241A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0241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.docs</w:t>
      </w:r>
      <w:proofErr w:type="gramEnd"/>
      <w:r w:rsidRPr="000241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-main</w:t>
      </w: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41A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.grid</w:t>
      </w: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2477869" w14:textId="77777777" w:rsidR="005D03D3" w:rsidRPr="000241A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24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grid-template-columns</w:t>
      </w: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41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1fr</w:t>
      </w: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0241A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2fr</w:t>
      </w: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AE30A2B" w14:textId="77777777" w:rsidR="005D03D3" w:rsidRPr="000241A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024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</w:t>
      </w:r>
      <w:proofErr w:type="spellEnd"/>
      <w:proofErr w:type="gramEnd"/>
      <w:r w:rsidRPr="000241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-items</w:t>
      </w: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0241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proofErr w:type="spellEnd"/>
      <w:r w:rsidRPr="000241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-start</w:t>
      </w: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309EC09" w14:textId="77777777" w:rsidR="005D03D3" w:rsidRPr="000241A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41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EB0FC00" w14:textId="77777777" w:rsidR="005D03D3" w:rsidRPr="000241A3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6C0409A" w14:textId="77777777" w:rsidR="005D03D3" w:rsidRDefault="005D03D3" w:rsidP="005D03D3">
      <w:pPr>
        <w:tabs>
          <w:tab w:val="left" w:pos="1075"/>
        </w:tabs>
      </w:pPr>
    </w:p>
    <w:p w14:paraId="087B1B0E" w14:textId="77777777" w:rsidR="005D03D3" w:rsidRDefault="005D03D3" w:rsidP="005D03D3">
      <w:pPr>
        <w:tabs>
          <w:tab w:val="left" w:pos="1075"/>
        </w:tabs>
      </w:pPr>
      <w:r w:rsidRPr="00B33F04">
        <w:rPr>
          <w:noProof/>
        </w:rPr>
        <w:lastRenderedPageBreak/>
        <w:drawing>
          <wp:inline distT="0" distB="0" distL="0" distR="0" wp14:anchorId="003E07CB" wp14:editId="66BDAD4B">
            <wp:extent cx="5759450" cy="3059430"/>
            <wp:effectExtent l="0" t="0" r="0" b="7620"/>
            <wp:docPr id="911019259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19259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AA05" w14:textId="77777777" w:rsidR="005D03D3" w:rsidRPr="00051200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512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.docs</w:t>
      </w:r>
      <w:proofErr w:type="gramEnd"/>
      <w:r w:rsidRPr="000512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-main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512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512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48C7C06" w14:textId="77777777" w:rsidR="005D03D3" w:rsidRPr="00051200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512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0512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0512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17px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C7ED5E9" w14:textId="77777777" w:rsidR="005D03D3" w:rsidRPr="00051200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512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0512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5px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8E11C6C" w14:textId="77777777" w:rsidR="005D03D3" w:rsidRPr="00051200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512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0512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5px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F0C075F" w14:textId="77777777" w:rsidR="005D03D3" w:rsidRPr="00051200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512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border-bottom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5120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1px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512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#ccc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0512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  <w:proofErr w:type="gramEnd"/>
    </w:p>
    <w:p w14:paraId="5B837A76" w14:textId="77777777" w:rsidR="005D03D3" w:rsidRPr="00051200" w:rsidRDefault="005D03D3" w:rsidP="005D0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512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DFDEE7C" w14:textId="77777777" w:rsidR="005D03D3" w:rsidRDefault="005D03D3" w:rsidP="005D03D3">
      <w:pPr>
        <w:tabs>
          <w:tab w:val="left" w:pos="1075"/>
        </w:tabs>
      </w:pPr>
      <w:r w:rsidRPr="00153A90">
        <w:rPr>
          <w:noProof/>
        </w:rPr>
        <w:drawing>
          <wp:inline distT="0" distB="0" distL="0" distR="0" wp14:anchorId="15ADF915" wp14:editId="4E394C88">
            <wp:extent cx="5759450" cy="3059430"/>
            <wp:effectExtent l="0" t="0" r="0" b="7620"/>
            <wp:docPr id="173210331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331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0148" w14:textId="77777777" w:rsidR="005D03D3" w:rsidRPr="00F215C2" w:rsidRDefault="005D03D3" w:rsidP="005D03D3">
      <w:pPr>
        <w:tabs>
          <w:tab w:val="left" w:pos="1075"/>
        </w:tabs>
      </w:pPr>
    </w:p>
    <w:p w14:paraId="7B45191E" w14:textId="77777777" w:rsidR="005D03D3" w:rsidRPr="00F215C2" w:rsidRDefault="005D03D3" w:rsidP="005D03D3">
      <w:pPr>
        <w:tabs>
          <w:tab w:val="left" w:pos="1075"/>
        </w:tabs>
        <w:rPr>
          <w:b/>
          <w:bCs/>
        </w:rPr>
      </w:pPr>
      <w:r>
        <w:rPr>
          <w:b/>
          <w:bCs/>
        </w:rPr>
        <w:t>1h40</w:t>
      </w:r>
    </w:p>
    <w:p w14:paraId="2741EB50" w14:textId="77777777" w:rsidR="005D03D3" w:rsidRDefault="005D03D3"/>
    <w:sectPr w:rsidR="005D03D3" w:rsidSect="003C5A86">
      <w:footerReference w:type="default" r:id="rId1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952369"/>
      <w:docPartObj>
        <w:docPartGallery w:val="Page Numbers (Bottom of Page)"/>
        <w:docPartUnique/>
      </w:docPartObj>
    </w:sdtPr>
    <w:sdtEndPr/>
    <w:sdtContent>
      <w:p w14:paraId="0739D633" w14:textId="77777777" w:rsidR="00754339" w:rsidRDefault="0075433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DB1F5E" w14:textId="77777777" w:rsidR="00754339" w:rsidRDefault="00754339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D3"/>
    <w:rsid w:val="005D03D3"/>
    <w:rsid w:val="0075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948A"/>
  <w15:chartTrackingRefBased/>
  <w15:docId w15:val="{06642D44-7753-491C-8938-0A255B90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5D0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0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9CC56D6FAA43B2F4135EAE2CCD9F" ma:contentTypeVersion="15" ma:contentTypeDescription="Crée un document." ma:contentTypeScope="" ma:versionID="da36d46813eacfda029866c981d7cd52">
  <xsd:schema xmlns:xsd="http://www.w3.org/2001/XMLSchema" xmlns:xs="http://www.w3.org/2001/XMLSchema" xmlns:p="http://schemas.microsoft.com/office/2006/metadata/properties" xmlns:ns3="7c7f5d60-285f-445a-a7b7-d653acc852ab" xmlns:ns4="3c7d5907-f7f1-439c-bcd7-1c85a309061c" targetNamespace="http://schemas.microsoft.com/office/2006/metadata/properties" ma:root="true" ma:fieldsID="8287a7d70197f0d33d07cc5610b78473" ns3:_="" ns4:_="">
    <xsd:import namespace="7c7f5d60-285f-445a-a7b7-d653acc852ab"/>
    <xsd:import namespace="3c7d5907-f7f1-439c-bcd7-1c85a30906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5d60-285f-445a-a7b7-d653acc85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d5907-f7f1-439c-bcd7-1c85a30906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5d60-285f-445a-a7b7-d653acc852ab" xsi:nil="true"/>
  </documentManagement>
</p:properties>
</file>

<file path=customXml/itemProps1.xml><?xml version="1.0" encoding="utf-8"?>
<ds:datastoreItem xmlns:ds="http://schemas.openxmlformats.org/officeDocument/2006/customXml" ds:itemID="{1472454E-DE3B-4D88-946E-20B5003F9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f5d60-285f-445a-a7b7-d653acc852ab"/>
    <ds:schemaRef ds:uri="3c7d5907-f7f1-439c-bcd7-1c85a3090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0FF0E-FD7C-441A-A757-0CEB9F2E30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4EDF5-B02D-4F0B-8487-E8EB353ED1A3}">
  <ds:schemaRefs>
    <ds:schemaRef ds:uri="http://purl.org/dc/dcmitype/"/>
    <ds:schemaRef ds:uri="http://purl.org/dc/terms/"/>
    <ds:schemaRef ds:uri="http://schemas.microsoft.com/office/2006/documentManagement/types"/>
    <ds:schemaRef ds:uri="3c7d5907-f7f1-439c-bcd7-1c85a309061c"/>
    <ds:schemaRef ds:uri="http://purl.org/dc/elements/1.1/"/>
    <ds:schemaRef ds:uri="7c7f5d60-285f-445a-a7b7-d653acc852a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2</cp:revision>
  <dcterms:created xsi:type="dcterms:W3CDTF">2023-10-10T13:47:00Z</dcterms:created>
  <dcterms:modified xsi:type="dcterms:W3CDTF">2023-10-10T13:47:00Z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0x010100146C9CC56D6FAA43B2F4135EAE2CCD9F</vt:lpwstr>
  </property>
</Properties>
</file>