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84D43" w14:textId="77777777" w:rsidR="005D03D3" w:rsidRDefault="005D03D3" w:rsidP="005D03D3"/>
    <w:p w14:paraId="2648DD55" w14:textId="77777777" w:rsidR="005D03D3" w:rsidRDefault="005D03D3" w:rsidP="005D03D3">
      <w:pPr>
        <w:jc w:val="center"/>
      </w:pPr>
      <w:r w:rsidRPr="00440E0F">
        <w:rPr>
          <w:highlight w:val="yellow"/>
        </w:rPr>
        <w:t>Docs.html file</w:t>
      </w:r>
    </w:p>
    <w:p w14:paraId="545FBF20" w14:textId="77777777" w:rsidR="005D03D3" w:rsidRDefault="005D03D3" w:rsidP="005D03D3">
      <w:r>
        <w:t>On garde le navbar et le footer et aon ajoute la section head :</w:t>
      </w:r>
    </w:p>
    <w:p w14:paraId="7833FFC5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5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"docs-head bg-primary py-3"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DE81DE7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5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grid"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CD01224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6554C638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5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"xl"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Docs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04535B4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5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"lead"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A29E852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How to work with Loruki Plateform</w:t>
      </w:r>
    </w:p>
    <w:p w14:paraId="34C278E5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3A4A8A8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EE70919" w14:textId="77777777" w:rsidR="005D03D3" w:rsidRPr="009C0C3B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9C0C3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C0C3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img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src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C0C3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"images/docs.png"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 </w:t>
      </w: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alt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C0C3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""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C0C3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0054FCA5" w14:textId="77777777" w:rsidR="005D03D3" w:rsidRPr="006B4411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B44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6B44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6B44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76D0375" w14:textId="77777777" w:rsidR="005D03D3" w:rsidRPr="004511FE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section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C2A7E38" w14:textId="77777777" w:rsidR="005D03D3" w:rsidRDefault="005D03D3" w:rsidP="005D03D3"/>
    <w:p w14:paraId="5538DC9F" w14:textId="77777777" w:rsidR="005D03D3" w:rsidRPr="00454DF3" w:rsidRDefault="005D03D3" w:rsidP="005D03D3">
      <w:r w:rsidRPr="00454DF3">
        <w:t>On fait comme feature o</w:t>
      </w:r>
      <w:r>
        <w:t xml:space="preserve">n diminue la taile : </w:t>
      </w:r>
    </w:p>
    <w:p w14:paraId="01749509" w14:textId="77777777" w:rsidR="005D03D3" w:rsidRPr="00A04C4B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04C4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.features-head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04C4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A04C4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.docs-head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04C4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</w:p>
    <w:p w14:paraId="70862281" w14:textId="77777777" w:rsidR="005D03D3" w:rsidRPr="00A04C4B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4E69D75" w14:textId="77777777" w:rsidR="005D03D3" w:rsidRPr="00A04C4B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04C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A04C4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200px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E337AC6" w14:textId="77777777" w:rsidR="005D03D3" w:rsidRPr="00A04C4B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04C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justify-self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04C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flex-end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7FA0601" w14:textId="77777777" w:rsidR="005D03D3" w:rsidRPr="00A04C4B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DC50271" w14:textId="77777777" w:rsidR="005D03D3" w:rsidRDefault="005D03D3" w:rsidP="005D03D3"/>
    <w:p w14:paraId="39FB9E17" w14:textId="77777777" w:rsidR="005D03D3" w:rsidRDefault="005D03D3" w:rsidP="005D03D3">
      <w:r w:rsidRPr="00C85AF8">
        <w:rPr>
          <w:noProof/>
        </w:rPr>
        <w:drawing>
          <wp:inline distT="0" distB="0" distL="0" distR="0" wp14:anchorId="24E19EBE" wp14:editId="7E93A8D3">
            <wp:extent cx="5759450" cy="3059430"/>
            <wp:effectExtent l="0" t="0" r="0" b="7620"/>
            <wp:docPr id="174320803" name="Image 1" descr="Une image contenant texte, logiciel, Icône d’ordinateur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0803" name="Image 1" descr="Une image contenant texte, logiciel, Icône d’ordinateur, Système d’exploitatio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A7B5" w14:textId="77777777" w:rsidR="005D03D3" w:rsidRDefault="005D03D3" w:rsidP="005D03D3">
      <w:r w:rsidRPr="00DC3DC7">
        <w:rPr>
          <w:noProof/>
        </w:rPr>
        <w:lastRenderedPageBreak/>
        <w:drawing>
          <wp:inline distT="0" distB="0" distL="0" distR="0" wp14:anchorId="01C0A3A3" wp14:editId="565256CA">
            <wp:extent cx="5759450" cy="3059430"/>
            <wp:effectExtent l="0" t="0" r="0" b="7620"/>
            <wp:docPr id="95402169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2169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8BF2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12077771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&lt;!-- Docs-main --&gt;</w:t>
      </w:r>
    </w:p>
    <w:p w14:paraId="437DEA31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"docs-main  my-4"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08E1FDC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grid"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7690E64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"card bg-light p-3"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459F982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"my-2"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Essential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AC5A859" w14:textId="77777777" w:rsidR="005D03D3" w:rsidRPr="00350A2D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350A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350A2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nav</w:t>
      </w:r>
      <w:r w:rsidRPr="00350A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BD83A0B" w14:textId="77777777" w:rsidR="005D03D3" w:rsidRPr="00350A2D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50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350A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350A2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r w:rsidRPr="00350A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1379E6C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50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Introduction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2DC57AC3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About Loruki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0C036967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href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"#"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Installation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</w:p>
    <w:p w14:paraId="79EF50BB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ul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CF91E9A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nav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C17DFC6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AF08313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7E14911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section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8BCF0DC" w14:textId="77777777" w:rsidR="005D03D3" w:rsidRPr="001243A2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1371000A" w14:textId="77777777" w:rsidR="005D03D3" w:rsidRDefault="005D03D3" w:rsidP="005D03D3"/>
    <w:p w14:paraId="711B4A7C" w14:textId="77777777" w:rsidR="005D03D3" w:rsidRDefault="005D03D3" w:rsidP="005D03D3">
      <w:r>
        <w:t>Il faut corriger :</w:t>
      </w:r>
    </w:p>
    <w:p w14:paraId="3F05627F" w14:textId="77777777" w:rsidR="005D03D3" w:rsidRPr="00AF388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50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.bg-primary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4CA067E5" w14:textId="77777777" w:rsidR="005D03D3" w:rsidRPr="00AF388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.btn-primary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40BE9A27" w14:textId="77777777" w:rsidR="005D03D3" w:rsidRPr="00AF388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.bg-secondary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6B2C9B76" w14:textId="77777777" w:rsidR="005D03D3" w:rsidRPr="00AF388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.btn-secondary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29550125" w14:textId="77777777" w:rsidR="005D03D3" w:rsidRPr="00AF388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.bg-dark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3D19A4E9" w14:textId="77777777" w:rsidR="005D03D3" w:rsidRPr="00AF388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.btn-dark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BD84887" w14:textId="77777777" w:rsidR="005D03D3" w:rsidRPr="00AF388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F38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3631A44" w14:textId="77777777" w:rsidR="005D03D3" w:rsidRPr="00AF388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1BF37786" w14:textId="77777777" w:rsidR="005D03D3" w:rsidRPr="00350A2D" w:rsidRDefault="005D03D3" w:rsidP="005D03D3">
      <w:pPr>
        <w:rPr>
          <w:lang w:val="en-US"/>
        </w:rPr>
      </w:pPr>
      <w:r w:rsidRPr="00350A2D">
        <w:rPr>
          <w:lang w:val="en-US"/>
        </w:rPr>
        <w:t>Enlever .bg-liht a et .btn-light a</w:t>
      </w:r>
    </w:p>
    <w:p w14:paraId="663D1AD5" w14:textId="77777777" w:rsidR="005D03D3" w:rsidRPr="00350A2D" w:rsidRDefault="005D03D3" w:rsidP="005D03D3">
      <w:pPr>
        <w:rPr>
          <w:lang w:val="en-US"/>
        </w:rPr>
      </w:pPr>
    </w:p>
    <w:p w14:paraId="513B3E56" w14:textId="77777777" w:rsidR="005D03D3" w:rsidRDefault="005D03D3" w:rsidP="005D03D3">
      <w:pPr>
        <w:tabs>
          <w:tab w:val="left" w:pos="1075"/>
        </w:tabs>
      </w:pPr>
      <w:r w:rsidRPr="00880992">
        <w:rPr>
          <w:noProof/>
        </w:rPr>
        <w:lastRenderedPageBreak/>
        <w:drawing>
          <wp:inline distT="0" distB="0" distL="0" distR="0" wp14:anchorId="2FD87487" wp14:editId="1DFB342A">
            <wp:extent cx="5759450" cy="2317750"/>
            <wp:effectExtent l="0" t="0" r="0" b="6350"/>
            <wp:docPr id="108207466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7466" name="Image 1" descr="Une image contenant texte, capture d’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44BA" w14:textId="77777777" w:rsidR="005D03D3" w:rsidRDefault="005D03D3" w:rsidP="005D03D3">
      <w:pPr>
        <w:tabs>
          <w:tab w:val="left" w:pos="1075"/>
        </w:tabs>
      </w:pPr>
      <w:r>
        <w:t>On repete le h3 et le nav :</w:t>
      </w:r>
    </w:p>
    <w:p w14:paraId="0C008B76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50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0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0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"my-2"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Deployment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BF2D2F6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nav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D93D778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BBE07F6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0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0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Setting up container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34443B77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0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0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Using CLI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38AA0891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0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0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Managing ressources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6E176F53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0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0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Upgrad &amp; downgrade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1416BC64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ul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745F7E8" w14:textId="77777777" w:rsidR="005D03D3" w:rsidRPr="00401F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nav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244663B" w14:textId="77777777" w:rsidR="005D03D3" w:rsidRDefault="005D03D3" w:rsidP="005D03D3">
      <w:pPr>
        <w:tabs>
          <w:tab w:val="left" w:pos="1075"/>
        </w:tabs>
      </w:pPr>
    </w:p>
    <w:p w14:paraId="7512D54C" w14:textId="77777777" w:rsidR="005D03D3" w:rsidRDefault="005D03D3" w:rsidP="005D03D3">
      <w:pPr>
        <w:tabs>
          <w:tab w:val="left" w:pos="1075"/>
        </w:tabs>
      </w:pPr>
      <w:r w:rsidRPr="00AC140E">
        <w:rPr>
          <w:noProof/>
        </w:rPr>
        <w:drawing>
          <wp:inline distT="0" distB="0" distL="0" distR="0" wp14:anchorId="490CEFEC" wp14:editId="105D0136">
            <wp:extent cx="5759450" cy="2643505"/>
            <wp:effectExtent l="0" t="0" r="0" b="4445"/>
            <wp:docPr id="1546435299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35299" name="Image 1" descr="Une image contenant texte, capture d’écra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CC14" w14:textId="77777777" w:rsidR="005D03D3" w:rsidRDefault="005D03D3" w:rsidP="005D03D3">
      <w:pPr>
        <w:tabs>
          <w:tab w:val="left" w:pos="1075"/>
        </w:tabs>
      </w:pPr>
      <w:r>
        <w:t>Ensuite on crée le 2</w:t>
      </w:r>
      <w:r w:rsidRPr="006B6108">
        <w:rPr>
          <w:vertAlign w:val="superscript"/>
        </w:rPr>
        <w:t>nd</w:t>
      </w:r>
      <w:r>
        <w:t xml:space="preserve"> grid-item. </w:t>
      </w:r>
    </w:p>
    <w:p w14:paraId="50DB04B0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50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"card"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D4FC3A7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Introduction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811D733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Lorem ipsum dolor sit, amet consectetur </w:t>
      </w:r>
    </w:p>
    <w:p w14:paraId="5F79B158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adipisicing elit. Debitis error repudiandae at vel,</w:t>
      </w:r>
    </w:p>
    <w:p w14:paraId="5A955382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mollitia, quos dolores obcaecati molestiae ipsum alias </w:t>
      </w:r>
    </w:p>
    <w:p w14:paraId="2DB19A90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     officiis praesentium. Exercitationem distinctio quasi enim </w:t>
      </w:r>
    </w:p>
    <w:p w14:paraId="11835537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>                 natus sequi repellendus sapiente.</w:t>
      </w:r>
    </w:p>
    <w:p w14:paraId="7668DCB8" w14:textId="77777777" w:rsidR="005D03D3" w:rsidRPr="006B4411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    </w:t>
      </w:r>
      <w:r w:rsidRPr="006B44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6B44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6B441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FE87276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"alert alert-success"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37BD6D6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"fas fa-info"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0ED8B89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Lorem ipsum dolor</w:t>
      </w:r>
    </w:p>
    <w:p w14:paraId="740EDEA8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 sit amet consectetur, </w:t>
      </w:r>
    </w:p>
    <w:p w14:paraId="7980D5B4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adipisicing elit. At, iure.</w:t>
      </w:r>
    </w:p>
    <w:p w14:paraId="5E935233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4C55973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Lorem, ipsum dolor.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2057256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Lorem, ipsum dolor sit amet </w:t>
      </w:r>
    </w:p>
    <w:p w14:paraId="160013C1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consectetur adipisicing elit. </w:t>
      </w:r>
    </w:p>
    <w:p w14:paraId="1C0283AB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Ex reprehenderit doloremque </w:t>
      </w:r>
    </w:p>
    <w:p w14:paraId="27820593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consequuntur nesciunt iusto rerum</w:t>
      </w:r>
    </w:p>
    <w:p w14:paraId="421C92B2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cumque, aliquam </w:t>
      </w:r>
    </w:p>
    <w:p w14:paraId="5D349CA4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             dolores amet voluptatum!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66A2196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"btn btn-primary"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0974172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Install CLI</w:t>
      </w:r>
    </w:p>
    <w:p w14:paraId="75B696F7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8CA78F0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Requirements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A8E8F18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A144198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Windows 10, Mac, OSX, Linux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6252EB3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Nodejs, V12 or higher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B7D51A2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1B18E12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Install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3A3F054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Mac (Homebrew)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3478B4E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$ brew install loruki-cli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AB7F013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NPM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D81E058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npm install loruki-cli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A8868D6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yarn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E2A9D8E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yarn install loruki-cli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3EB12D2" w14:textId="77777777" w:rsidR="005D03D3" w:rsidRPr="00947E5A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C3DF202" w14:textId="77777777" w:rsidR="005D03D3" w:rsidRDefault="005D03D3" w:rsidP="005D03D3">
      <w:pPr>
        <w:tabs>
          <w:tab w:val="left" w:pos="1075"/>
        </w:tabs>
      </w:pPr>
    </w:p>
    <w:p w14:paraId="7F7A09E5" w14:textId="77777777" w:rsidR="005D03D3" w:rsidRPr="006B4411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6B44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.docs-main</w:t>
      </w: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6B44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h3</w:t>
      </w: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7DA87DD" w14:textId="77777777" w:rsidR="005D03D3" w:rsidRPr="006B4411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6B44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6B44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6B44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;;</w:t>
      </w:r>
    </w:p>
    <w:p w14:paraId="659ACB87" w14:textId="77777777" w:rsidR="005D03D3" w:rsidRPr="005D03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D03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E7ED441" w14:textId="77777777" w:rsidR="005D03D3" w:rsidRPr="005D03D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62A1B620" w14:textId="77777777" w:rsidR="005D03D3" w:rsidRPr="006B4411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6B44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.docs-main</w:t>
      </w: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6B44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.grid</w:t>
      </w: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70D4D4D8" w14:textId="77777777" w:rsidR="005D03D3" w:rsidRPr="00D1692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D1692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692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1692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2fr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FF65FE6" w14:textId="77777777" w:rsidR="005D03D3" w:rsidRPr="00D1692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9C9D718" w14:textId="77777777" w:rsidR="005D03D3" w:rsidRDefault="005D03D3" w:rsidP="005D03D3">
      <w:pPr>
        <w:tabs>
          <w:tab w:val="left" w:pos="1075"/>
        </w:tabs>
      </w:pPr>
    </w:p>
    <w:p w14:paraId="6F4D73B4" w14:textId="77777777" w:rsidR="005D03D3" w:rsidRPr="00D16925" w:rsidRDefault="005D03D3" w:rsidP="005D03D3">
      <w:pPr>
        <w:tabs>
          <w:tab w:val="left" w:pos="1075"/>
        </w:tabs>
      </w:pPr>
      <w:r w:rsidRPr="00174640">
        <w:rPr>
          <w:noProof/>
        </w:rPr>
        <w:lastRenderedPageBreak/>
        <w:drawing>
          <wp:inline distT="0" distB="0" distL="0" distR="0" wp14:anchorId="5B042B3D" wp14:editId="49FBACF5">
            <wp:extent cx="5759450" cy="3059430"/>
            <wp:effectExtent l="0" t="0" r="0" b="7620"/>
            <wp:docPr id="146700219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0219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C53E" w14:textId="77777777" w:rsidR="005D03D3" w:rsidRPr="00D1692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92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.docs-main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1692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470790F2" w14:textId="77777777" w:rsidR="005D03D3" w:rsidRPr="00D1692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692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692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1692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2fr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8508150" w14:textId="77777777" w:rsidR="005D03D3" w:rsidRPr="00D16925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37D9509" w14:textId="77777777" w:rsidR="005D03D3" w:rsidRDefault="005D03D3" w:rsidP="005D03D3">
      <w:pPr>
        <w:tabs>
          <w:tab w:val="left" w:pos="1075"/>
        </w:tabs>
      </w:pPr>
    </w:p>
    <w:p w14:paraId="53CB2BDF" w14:textId="77777777" w:rsidR="005D03D3" w:rsidRPr="00F215C2" w:rsidRDefault="005D03D3" w:rsidP="005D03D3">
      <w:pPr>
        <w:tabs>
          <w:tab w:val="left" w:pos="1075"/>
        </w:tabs>
      </w:pPr>
    </w:p>
    <w:p w14:paraId="345EED4B" w14:textId="77777777" w:rsidR="005D03D3" w:rsidRPr="00F215C2" w:rsidRDefault="005D03D3" w:rsidP="005D03D3">
      <w:pPr>
        <w:tabs>
          <w:tab w:val="left" w:pos="1075"/>
        </w:tabs>
      </w:pPr>
    </w:p>
    <w:p w14:paraId="38C22393" w14:textId="77777777" w:rsidR="005D03D3" w:rsidRPr="00F215C2" w:rsidRDefault="005D03D3" w:rsidP="005D03D3">
      <w:pPr>
        <w:tabs>
          <w:tab w:val="left" w:pos="1075"/>
        </w:tabs>
      </w:pPr>
      <w:r w:rsidRPr="00D16925">
        <w:rPr>
          <w:noProof/>
        </w:rPr>
        <w:drawing>
          <wp:inline distT="0" distB="0" distL="0" distR="0" wp14:anchorId="57271F20" wp14:editId="12E1EC97">
            <wp:extent cx="5759450" cy="3059430"/>
            <wp:effectExtent l="0" t="0" r="0" b="7620"/>
            <wp:docPr id="462970425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70425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8344" w14:textId="77777777" w:rsidR="005D03D3" w:rsidRPr="000241A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241A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.docs-main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241A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2477869" w14:textId="77777777" w:rsidR="005D03D3" w:rsidRPr="000241A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24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241A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241A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2fr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AE30A2B" w14:textId="77777777" w:rsidR="005D03D3" w:rsidRPr="000241A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24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align-items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0241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flex-start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6309EC09" w14:textId="77777777" w:rsidR="005D03D3" w:rsidRPr="000241A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0EB0FC00" w14:textId="77777777" w:rsidR="005D03D3" w:rsidRPr="000241A3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36C0409A" w14:textId="77777777" w:rsidR="005D03D3" w:rsidRDefault="005D03D3" w:rsidP="005D03D3">
      <w:pPr>
        <w:tabs>
          <w:tab w:val="left" w:pos="1075"/>
        </w:tabs>
      </w:pPr>
    </w:p>
    <w:p w14:paraId="087B1B0E" w14:textId="77777777" w:rsidR="005D03D3" w:rsidRDefault="005D03D3" w:rsidP="005D03D3">
      <w:pPr>
        <w:tabs>
          <w:tab w:val="left" w:pos="1075"/>
        </w:tabs>
      </w:pPr>
      <w:r w:rsidRPr="00B33F04">
        <w:rPr>
          <w:noProof/>
        </w:rPr>
        <w:lastRenderedPageBreak/>
        <w:drawing>
          <wp:inline distT="0" distB="0" distL="0" distR="0" wp14:anchorId="003E07CB" wp14:editId="66BDAD4B">
            <wp:extent cx="5759450" cy="3059430"/>
            <wp:effectExtent l="0" t="0" r="0" b="7620"/>
            <wp:docPr id="911019259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19259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AA05" w14:textId="77777777" w:rsidR="005D03D3" w:rsidRPr="00051200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.docs-main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12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nav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12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li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{</w:t>
      </w:r>
    </w:p>
    <w:p w14:paraId="548C7C06" w14:textId="77777777" w:rsidR="005D03D3" w:rsidRPr="00051200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0512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17px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C7ED5E9" w14:textId="77777777" w:rsidR="005D03D3" w:rsidRPr="00051200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padding-bottom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5120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5px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8E11C6C" w14:textId="77777777" w:rsidR="005D03D3" w:rsidRPr="00051200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margin-bottom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5120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5px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F0C075F" w14:textId="77777777" w:rsidR="005D03D3" w:rsidRPr="00051200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border-bottom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5120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1px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5120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#ccc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5120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5B837A76" w14:textId="77777777" w:rsidR="005D03D3" w:rsidRPr="00051200" w:rsidRDefault="005D03D3" w:rsidP="005D03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DFDEE7C" w14:textId="77777777" w:rsidR="005D03D3" w:rsidRDefault="005D03D3" w:rsidP="005D03D3">
      <w:pPr>
        <w:tabs>
          <w:tab w:val="left" w:pos="1075"/>
        </w:tabs>
      </w:pPr>
      <w:r w:rsidRPr="00153A90">
        <w:rPr>
          <w:noProof/>
        </w:rPr>
        <w:drawing>
          <wp:inline distT="0" distB="0" distL="0" distR="0" wp14:anchorId="15ADF915" wp14:editId="4E394C88">
            <wp:extent cx="5759450" cy="3059430"/>
            <wp:effectExtent l="0" t="0" r="0" b="7620"/>
            <wp:docPr id="173210331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0331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FABD" w14:textId="77777777" w:rsidR="005B38AC" w:rsidRPr="005B38AC" w:rsidRDefault="005B38AC" w:rsidP="005B38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B38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.docs-main</w:t>
      </w:r>
      <w:r w:rsidRPr="005B38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B38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a:hover</w:t>
      </w:r>
      <w:r w:rsidRPr="005B38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26616C7" w14:textId="77777777" w:rsidR="005B38AC" w:rsidRPr="005B38AC" w:rsidRDefault="005B38AC" w:rsidP="005B38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B38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B38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font-weight</w:t>
      </w:r>
      <w:r w:rsidRPr="005B38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B38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bold</w:t>
      </w:r>
      <w:r w:rsidRPr="005B38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1849C46" w14:textId="77777777" w:rsidR="005B38AC" w:rsidRPr="005B38AC" w:rsidRDefault="005B38AC" w:rsidP="005B38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B38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B45191E" w14:textId="77777777" w:rsidR="005D03D3" w:rsidRDefault="005D03D3" w:rsidP="005D03D3">
      <w:pPr>
        <w:tabs>
          <w:tab w:val="left" w:pos="1075"/>
        </w:tabs>
        <w:rPr>
          <w:b/>
          <w:bCs/>
        </w:rPr>
      </w:pPr>
      <w:r>
        <w:rPr>
          <w:b/>
          <w:bCs/>
        </w:rPr>
        <w:t>1h40</w:t>
      </w:r>
    </w:p>
    <w:p w14:paraId="7556F4A8" w14:textId="5CBA3668" w:rsidR="005B38AC" w:rsidRPr="00F215C2" w:rsidRDefault="00964FBA" w:rsidP="005D03D3">
      <w:pPr>
        <w:tabs>
          <w:tab w:val="left" w:pos="1075"/>
        </w:tabs>
        <w:rPr>
          <w:b/>
          <w:bCs/>
        </w:rPr>
      </w:pPr>
      <w:r w:rsidRPr="00964FBA">
        <w:rPr>
          <w:b/>
          <w:bCs/>
          <w:noProof/>
        </w:rPr>
        <w:lastRenderedPageBreak/>
        <w:drawing>
          <wp:inline distT="0" distB="0" distL="0" distR="0" wp14:anchorId="6EC617F5" wp14:editId="40920C96">
            <wp:extent cx="5715798" cy="3477110"/>
            <wp:effectExtent l="0" t="0" r="0" b="9525"/>
            <wp:docPr id="180786511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65118" name="Image 1" descr="Une image contenant texte, capture d’écran, Polic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CFA2" w14:textId="47F4F135" w:rsidR="00964FBA" w:rsidRPr="00964FBA" w:rsidRDefault="00964FBA" w:rsidP="00964F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64F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/* Alert  */</w:t>
      </w:r>
    </w:p>
    <w:p w14:paraId="784E3E2F" w14:textId="77777777" w:rsidR="00964FBA" w:rsidRPr="00964FBA" w:rsidRDefault="00964FBA" w:rsidP="00964F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64FB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.alert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CB48416" w14:textId="77777777" w:rsidR="00964FBA" w:rsidRPr="00964FBA" w:rsidRDefault="00964FBA" w:rsidP="00964F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64F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64F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64F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--light-color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643C394D" w14:textId="77777777" w:rsidR="00964FBA" w:rsidRPr="00964FBA" w:rsidRDefault="00964FBA" w:rsidP="00964F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64F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64F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64F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20px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56F1BCE" w14:textId="77777777" w:rsidR="00964FBA" w:rsidRPr="00964FBA" w:rsidRDefault="00964FBA" w:rsidP="00964F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64F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font-weight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64F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bold</w:t>
      </w: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28AB010" w14:textId="77777777" w:rsidR="00964FBA" w:rsidRPr="004E4175" w:rsidRDefault="00964FBA" w:rsidP="00964F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64F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E4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4E417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15px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E417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41D7F84" w14:textId="54652979" w:rsidR="00964FBA" w:rsidRPr="004E4175" w:rsidRDefault="00964FBA" w:rsidP="00964F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2741EB50" w14:textId="77777777" w:rsidR="005D03D3" w:rsidRPr="004E4175" w:rsidRDefault="005D03D3">
      <w:pPr>
        <w:rPr>
          <w:lang w:val="en-US"/>
        </w:rPr>
      </w:pPr>
    </w:p>
    <w:p w14:paraId="479F083B" w14:textId="30919B4F" w:rsidR="00752529" w:rsidRPr="009C0C3B" w:rsidRDefault="004E4175">
      <w:pPr>
        <w:rPr>
          <w:lang w:val="en-US"/>
        </w:rPr>
      </w:pPr>
      <w:r w:rsidRPr="009C0C3B">
        <w:rPr>
          <w:lang w:val="en-US"/>
        </w:rPr>
        <w:t>On ajout</w:t>
      </w:r>
      <w:r w:rsidR="00C56A1B" w:rsidRPr="009C0C3B">
        <w:rPr>
          <w:lang w:val="en-US"/>
        </w:rPr>
        <w:t>e ssuccescilor et error-color</w:t>
      </w:r>
    </w:p>
    <w:p w14:paraId="3B7A968E" w14:textId="77777777" w:rsidR="004E4175" w:rsidRPr="009C0C3B" w:rsidRDefault="004E4175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:root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8EE90D0" w14:textId="77777777" w:rsidR="004E4175" w:rsidRPr="004E4175" w:rsidRDefault="004E4175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E4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4E4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#047aed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2336637D" w14:textId="77777777" w:rsidR="004E4175" w:rsidRPr="004E4175" w:rsidRDefault="004E4175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E4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--secondary-color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4E4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#1c3fa8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89389C6" w14:textId="77777777" w:rsidR="004E4175" w:rsidRPr="004E4175" w:rsidRDefault="004E4175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E4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--dark-color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4E4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#002240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F196930" w14:textId="77777777" w:rsidR="004E4175" w:rsidRPr="004E4175" w:rsidRDefault="004E4175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E4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--light-color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4E4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#f4f4f4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  </w:t>
      </w:r>
    </w:p>
    <w:p w14:paraId="1CE544CF" w14:textId="77777777" w:rsidR="004E4175" w:rsidRPr="004E4175" w:rsidRDefault="004E4175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E4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--success-color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4E4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#5cb85c</w:t>
      </w: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28D8208" w14:textId="77777777" w:rsidR="004E4175" w:rsidRPr="009C0C3B" w:rsidRDefault="004E4175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E41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--error-color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9C0C3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#d9534f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A647D65" w14:textId="77777777" w:rsidR="001C028D" w:rsidRPr="009C0C3B" w:rsidRDefault="001C028D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1A917C8C" w14:textId="573EE99B" w:rsidR="004E4175" w:rsidRPr="009C0C3B" w:rsidRDefault="004E4175" w:rsidP="004E4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514E1320" w14:textId="77777777" w:rsidR="004E4175" w:rsidRPr="009C0C3B" w:rsidRDefault="004E4175">
      <w:pPr>
        <w:rPr>
          <w:lang w:val="en-US"/>
        </w:rPr>
      </w:pPr>
    </w:p>
    <w:p w14:paraId="30B3F17F" w14:textId="77777777" w:rsidR="00664046" w:rsidRPr="009C0C3B" w:rsidRDefault="00664046">
      <w:pPr>
        <w:rPr>
          <w:lang w:val="en-US"/>
        </w:rPr>
      </w:pPr>
    </w:p>
    <w:p w14:paraId="12A7E96E" w14:textId="77777777" w:rsidR="00664046" w:rsidRPr="009C0C3B" w:rsidRDefault="00664046">
      <w:pPr>
        <w:rPr>
          <w:lang w:val="en-US"/>
        </w:rPr>
      </w:pPr>
    </w:p>
    <w:p w14:paraId="414CCA2B" w14:textId="77777777" w:rsidR="00664046" w:rsidRPr="009C0C3B" w:rsidRDefault="00664046">
      <w:pPr>
        <w:rPr>
          <w:lang w:val="en-US"/>
        </w:rPr>
      </w:pPr>
    </w:p>
    <w:p w14:paraId="79F481F1" w14:textId="77777777" w:rsidR="00664046" w:rsidRPr="009C0C3B" w:rsidRDefault="00664046">
      <w:pPr>
        <w:rPr>
          <w:lang w:val="en-US"/>
        </w:rPr>
      </w:pPr>
    </w:p>
    <w:p w14:paraId="495A71BA" w14:textId="77777777" w:rsidR="00664046" w:rsidRPr="009C0C3B" w:rsidRDefault="00664046">
      <w:pPr>
        <w:rPr>
          <w:lang w:val="en-US"/>
        </w:rPr>
      </w:pPr>
    </w:p>
    <w:p w14:paraId="3A511E39" w14:textId="77777777" w:rsidR="00A2620C" w:rsidRPr="00A2620C" w:rsidRDefault="00A2620C" w:rsidP="00A262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2620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.alert-success</w:t>
      </w:r>
      <w:r w:rsidRPr="00A262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501338B" w14:textId="77777777" w:rsidR="00A2620C" w:rsidRPr="00A2620C" w:rsidRDefault="00A2620C" w:rsidP="00A262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262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A262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2620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A262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A262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--success-color</w:t>
      </w:r>
      <w:r w:rsidRPr="00A262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2A23363C" w14:textId="77777777" w:rsidR="00A2620C" w:rsidRPr="00A2620C" w:rsidRDefault="00A2620C" w:rsidP="00A262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262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493E973A" w14:textId="77777777" w:rsidR="00C81B2F" w:rsidRPr="00C81B2F" w:rsidRDefault="00C81B2F" w:rsidP="00C81B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</w:t>
      </w:r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C81B2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13C71D4" w14:textId="77777777" w:rsidR="00C81B2F" w:rsidRPr="00C81B2F" w:rsidRDefault="00C81B2F" w:rsidP="00C81B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81B2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81B2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C81B2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"alert alert-success"</w:t>
      </w:r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6E78FC3" w14:textId="77777777" w:rsidR="00C81B2F" w:rsidRPr="00C81B2F" w:rsidRDefault="00C81B2F" w:rsidP="00C81B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81B2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81B2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C81B2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"fas fa-info"</w:t>
      </w:r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C81B2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C82D2BA" w14:textId="77777777" w:rsidR="00C81B2F" w:rsidRPr="00C81B2F" w:rsidRDefault="00C81B2F" w:rsidP="00C81B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Lorem ipsum dolor</w:t>
      </w:r>
    </w:p>
    <w:p w14:paraId="41DB1953" w14:textId="77777777" w:rsidR="00C81B2F" w:rsidRPr="00C81B2F" w:rsidRDefault="00C81B2F" w:rsidP="00C81B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 sit amet consectetur, </w:t>
      </w:r>
    </w:p>
    <w:p w14:paraId="0D676F08" w14:textId="77777777" w:rsidR="00C81B2F" w:rsidRPr="00C81B2F" w:rsidRDefault="00C81B2F" w:rsidP="00C81B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adipisicing elit. At, iure.</w:t>
      </w:r>
    </w:p>
    <w:p w14:paraId="541B2C45" w14:textId="77777777" w:rsidR="00C81B2F" w:rsidRPr="00C81B2F" w:rsidRDefault="00C81B2F" w:rsidP="00C81B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81B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C81B2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C81B2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635DE77" w14:textId="77777777" w:rsidR="00A2620C" w:rsidRPr="00C81B2F" w:rsidRDefault="00A2620C">
      <w:pPr>
        <w:rPr>
          <w:lang w:val="en-US"/>
        </w:rPr>
      </w:pPr>
    </w:p>
    <w:p w14:paraId="11BB2EA5" w14:textId="77777777" w:rsidR="00520743" w:rsidRPr="009C0C3B" w:rsidRDefault="00520743">
      <w:pPr>
        <w:rPr>
          <w:lang w:val="en-US"/>
        </w:rPr>
      </w:pPr>
    </w:p>
    <w:p w14:paraId="4FEDD9E8" w14:textId="4A008A01" w:rsidR="00F935E3" w:rsidRDefault="00F935E3">
      <w:r w:rsidRPr="00F935E3">
        <w:rPr>
          <w:noProof/>
        </w:rPr>
        <w:drawing>
          <wp:inline distT="0" distB="0" distL="0" distR="0" wp14:anchorId="1AE9AF0F" wp14:editId="15295E69">
            <wp:extent cx="5759450" cy="1704975"/>
            <wp:effectExtent l="0" t="0" r="0" b="9525"/>
            <wp:docPr id="1748956685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56685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1F63" w14:textId="77777777" w:rsidR="00764496" w:rsidRPr="00764496" w:rsidRDefault="00764496" w:rsidP="00764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6449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.alert-success</w:t>
      </w:r>
      <w:r w:rsidRPr="00764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476A1101" w14:textId="77777777" w:rsidR="00764496" w:rsidRPr="00764496" w:rsidRDefault="00764496" w:rsidP="00764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64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764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64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764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764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--success-color</w:t>
      </w:r>
      <w:r w:rsidRPr="00764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4B1B1D64" w14:textId="77777777" w:rsidR="00764496" w:rsidRPr="00764496" w:rsidRDefault="00764496" w:rsidP="00764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64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r w:rsidRPr="00764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764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764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6A4370D9" w14:textId="77777777" w:rsidR="00764496" w:rsidRPr="00764496" w:rsidRDefault="00764496" w:rsidP="00764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64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E88F2BD" w14:textId="77777777" w:rsidR="00764496" w:rsidRDefault="00764496"/>
    <w:p w14:paraId="1BC5D8E4" w14:textId="28708CFA" w:rsidR="00764496" w:rsidRDefault="00764496">
      <w:r w:rsidRPr="00764496">
        <w:rPr>
          <w:noProof/>
        </w:rPr>
        <w:drawing>
          <wp:inline distT="0" distB="0" distL="0" distR="0" wp14:anchorId="00DD2818" wp14:editId="00E23E61">
            <wp:extent cx="5759450" cy="2585720"/>
            <wp:effectExtent l="0" t="0" r="0" b="5080"/>
            <wp:docPr id="187426124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61241" name="Image 1" descr="Une image contenant texte, capture d’écran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B6DE" w14:textId="77777777" w:rsidR="007545E7" w:rsidRDefault="007545E7"/>
    <w:p w14:paraId="30653D26" w14:textId="7A811DE4" w:rsidR="007545E7" w:rsidRDefault="007545E7">
      <w:r w:rsidRPr="007545E7">
        <w:rPr>
          <w:noProof/>
        </w:rPr>
        <w:lastRenderedPageBreak/>
        <w:drawing>
          <wp:inline distT="0" distB="0" distL="0" distR="0" wp14:anchorId="4664A02D" wp14:editId="0C1430DB">
            <wp:extent cx="5759450" cy="2613025"/>
            <wp:effectExtent l="0" t="0" r="0" b="0"/>
            <wp:docPr id="45612394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2394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EA3C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4A02CC00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9C0C3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.text-primary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64C7CC1" w14:textId="6D0EAB7B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C0C3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49BF749D" w14:textId="2BDA3421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50E993EF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C0C3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.text-secondary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BDD1D0E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C0C3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--secondary-color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63B902BD" w14:textId="35DE4A6E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4BAB0093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C0C3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.text-dark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A41E12A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C0C3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--dark-color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4BD4C2BD" w14:textId="0D461EFC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3C3FA17B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C0C3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.text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022B6D6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C0C3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C0C3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--light-color</w:t>
      </w: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76DBAA73" w14:textId="503DC8CD" w:rsidR="00BC5346" w:rsidRPr="003D19E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3D19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3D19E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3D19E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#333</w:t>
      </w:r>
      <w:r w:rsidRPr="003D19E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C067EAB" w14:textId="77777777" w:rsidR="009C0C3B" w:rsidRPr="009C0C3B" w:rsidRDefault="009C0C3B" w:rsidP="009C0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C0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46AB1AC7" w14:textId="77777777" w:rsidR="00BC5346" w:rsidRPr="003D19EB" w:rsidRDefault="00BC5346">
      <w:pPr>
        <w:rPr>
          <w:lang w:val="en-US"/>
        </w:rPr>
      </w:pPr>
    </w:p>
    <w:p w14:paraId="0059FC32" w14:textId="77777777" w:rsidR="00BC5346" w:rsidRPr="00BC5346" w:rsidRDefault="00BC5346" w:rsidP="00BC5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nav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72CC164" w14:textId="77777777" w:rsidR="00BC5346" w:rsidRPr="00BC5346" w:rsidRDefault="00BC5346" w:rsidP="00BC5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B03C7C9" w14:textId="77777777" w:rsidR="00BC5346" w:rsidRPr="00BC5346" w:rsidRDefault="00BC5346" w:rsidP="00BC5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BC534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BC534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"text-primary"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BC534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BC534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Introduction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4B14438A" w14:textId="77777777" w:rsidR="00BC5346" w:rsidRPr="00BC5346" w:rsidRDefault="00BC5346" w:rsidP="00BC5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BC534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BC534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About Loruki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636FE929" w14:textId="77777777" w:rsidR="00BC5346" w:rsidRPr="00BC5346" w:rsidRDefault="00BC5346" w:rsidP="00BC5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li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BC53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href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</w:t>
      </w:r>
      <w:r w:rsidRPr="00BC53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"#"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Installation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&gt;&lt;/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li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</w:p>
    <w:p w14:paraId="5750B68A" w14:textId="77777777" w:rsidR="00BC5346" w:rsidRPr="00BC5346" w:rsidRDefault="00BC5346" w:rsidP="00BC5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    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ul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E77B482" w14:textId="77777777" w:rsidR="00BC5346" w:rsidRPr="00BC5346" w:rsidRDefault="00BC5346" w:rsidP="00BC5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C53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BC53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nav</w:t>
      </w:r>
      <w:r w:rsidRPr="00BC534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C8B0485" w14:textId="77777777" w:rsidR="00BC5346" w:rsidRDefault="00BC5346"/>
    <w:p w14:paraId="45FCB261" w14:textId="6426FC54" w:rsidR="009C0C3B" w:rsidRDefault="00913422">
      <w:r w:rsidRPr="00913422">
        <w:rPr>
          <w:noProof/>
        </w:rPr>
        <w:drawing>
          <wp:inline distT="0" distB="0" distL="0" distR="0" wp14:anchorId="60F2CED7" wp14:editId="4AA349B4">
            <wp:extent cx="5759450" cy="1768475"/>
            <wp:effectExtent l="0" t="0" r="0" b="3175"/>
            <wp:docPr id="175500430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04301" name="Image 1" descr="Une image contenant texte, capture d’écran, Polic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0178" w14:textId="77777777" w:rsidR="003D19EB" w:rsidRDefault="003D19EB"/>
    <w:p w14:paraId="700B9BED" w14:textId="68C145EF" w:rsidR="003D19EB" w:rsidRDefault="003D19EB" w:rsidP="008D2F14">
      <w:pPr>
        <w:jc w:val="center"/>
        <w:rPr>
          <w:b/>
          <w:bCs/>
        </w:rPr>
      </w:pPr>
      <w:r w:rsidRPr="008D2F14">
        <w:rPr>
          <w:b/>
          <w:bCs/>
          <w:highlight w:val="yellow"/>
        </w:rPr>
        <w:t>Media Q</w:t>
      </w:r>
      <w:r w:rsidR="008D2F14">
        <w:rPr>
          <w:b/>
          <w:bCs/>
          <w:highlight w:val="yellow"/>
        </w:rPr>
        <w:t>u</w:t>
      </w:r>
      <w:r w:rsidRPr="008D2F14">
        <w:rPr>
          <w:b/>
          <w:bCs/>
          <w:highlight w:val="yellow"/>
        </w:rPr>
        <w:t>ery</w:t>
      </w:r>
    </w:p>
    <w:p w14:paraId="5B08C3DD" w14:textId="562F98E1" w:rsidR="0048741E" w:rsidRDefault="0048741E" w:rsidP="0048741E">
      <w:pPr>
        <w:rPr>
          <w:b/>
          <w:bCs/>
        </w:rPr>
      </w:pPr>
      <w:r>
        <w:rPr>
          <w:b/>
          <w:bCs/>
        </w:rPr>
        <w:t xml:space="preserve">On ajoute </w:t>
      </w:r>
      <w:r w:rsidR="005B4AED">
        <w:rPr>
          <w:b/>
          <w:bCs/>
        </w:rPr>
        <w:t>les classes des section avec grid</w:t>
      </w:r>
    </w:p>
    <w:p w14:paraId="729C154B" w14:textId="77777777" w:rsidR="00270E44" w:rsidRPr="006B4411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B441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6B44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68E9CCB0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6C5E723F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.stats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</w:p>
    <w:p w14:paraId="7E51D3D1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.cli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</w:p>
    <w:p w14:paraId="2437FFB9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.cloud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135A2D5C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.features-head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058ACB09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.features-main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389BDCFB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.features-sub-head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4E795250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.docs-head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1F57ABB2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.docs-main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70E4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1627CF9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70E4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270E4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A60FD80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70E4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grid-template-rows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270E4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5E9F550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70E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B74CCE2" w14:textId="77777777" w:rsidR="00270E44" w:rsidRPr="00270E44" w:rsidRDefault="00270E44" w:rsidP="00270E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7B700E1A" w14:textId="1E2A2932" w:rsidR="00C54A03" w:rsidRDefault="00C54A03" w:rsidP="00C54A03"/>
    <w:p w14:paraId="1AF47734" w14:textId="62B7CC97" w:rsidR="00833531" w:rsidRDefault="00105AF6" w:rsidP="00C54A03">
      <w:r w:rsidRPr="00105AF6">
        <w:rPr>
          <w:noProof/>
        </w:rPr>
        <w:drawing>
          <wp:inline distT="0" distB="0" distL="0" distR="0" wp14:anchorId="4030B065" wp14:editId="55618395">
            <wp:extent cx="5759450" cy="4295775"/>
            <wp:effectExtent l="0" t="0" r="0" b="9525"/>
            <wp:docPr id="2134423741" name="Image 1" descr="Une image contenant texte, capture d’écran, Marqu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23741" name="Image 1" descr="Une image contenant texte, capture d’écran, Marque, Polic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D49B" w14:textId="690996CE" w:rsidR="00105AF6" w:rsidRDefault="00105AF6" w:rsidP="00C54A03">
      <w:r w:rsidRPr="00105AF6">
        <w:rPr>
          <w:noProof/>
        </w:rPr>
        <w:lastRenderedPageBreak/>
        <w:drawing>
          <wp:inline distT="0" distB="0" distL="0" distR="0" wp14:anchorId="2FEB5D90" wp14:editId="36902D72">
            <wp:extent cx="5759450" cy="5085715"/>
            <wp:effectExtent l="0" t="0" r="0" b="635"/>
            <wp:docPr id="1859289996" name="Image 1" descr="Une image contenant texte, capture d’écran, Parallèl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89996" name="Image 1" descr="Une image contenant texte, capture d’écran, Parallèle, Polic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7F4E" w14:textId="77777777" w:rsidR="00105AF6" w:rsidRDefault="00105AF6" w:rsidP="00C54A03"/>
    <w:p w14:paraId="6095004C" w14:textId="3429F94E" w:rsidR="00105AF6" w:rsidRDefault="00105AF6" w:rsidP="00C54A03">
      <w:r>
        <w:t xml:space="preserve">On voit que ce n’est pas centré. </w:t>
      </w:r>
    </w:p>
    <w:p w14:paraId="41419EBD" w14:textId="77777777" w:rsidR="002A1997" w:rsidRPr="002A1997" w:rsidRDefault="002A1997" w:rsidP="002A1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0D7396D9" w14:textId="77777777" w:rsidR="002A1997" w:rsidRPr="002A1997" w:rsidRDefault="002A1997" w:rsidP="002A1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A199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.features-head</w:t>
      </w:r>
      <w:r w:rsidRPr="002A1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266EC2AC" w14:textId="77777777" w:rsidR="002A1997" w:rsidRPr="002A1997" w:rsidRDefault="002A1997" w:rsidP="002A1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A199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.features-sub-head</w:t>
      </w:r>
      <w:r w:rsidRPr="002A1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022F1109" w14:textId="77777777" w:rsidR="002A1997" w:rsidRPr="002A1997" w:rsidRDefault="002A1997" w:rsidP="002A1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A199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.docs-head</w:t>
      </w:r>
      <w:r w:rsidRPr="002A1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2AD43DC" w14:textId="77777777" w:rsidR="002A1997" w:rsidRPr="002A1997" w:rsidRDefault="002A1997" w:rsidP="002A1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A1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A1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text-align</w:t>
      </w:r>
      <w:r w:rsidRPr="002A1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2A1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2A1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C11349A" w14:textId="77777777" w:rsidR="002A1997" w:rsidRPr="002A1997" w:rsidRDefault="002A1997" w:rsidP="002A1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A1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1161176" w14:textId="77777777" w:rsidR="002A1997" w:rsidRDefault="002A1997" w:rsidP="00C54A03"/>
    <w:p w14:paraId="3C136D35" w14:textId="2E85C049" w:rsidR="0084644B" w:rsidRDefault="0084644B" w:rsidP="00C54A03">
      <w:r>
        <w:t xml:space="preserve">On remarque que seuls les éléments </w:t>
      </w:r>
      <w:r w:rsidR="004662C3">
        <w:t xml:space="preserve">a deux colonnes grid sont </w:t>
      </w:r>
      <w:r w:rsidR="002B41F0">
        <w:t xml:space="preserve">concernés. </w:t>
      </w:r>
    </w:p>
    <w:p w14:paraId="73D562CE" w14:textId="4949AB91" w:rsidR="00490F71" w:rsidRDefault="00490F71" w:rsidP="00C54A03">
      <w:r w:rsidRPr="00490F71">
        <w:rPr>
          <w:noProof/>
        </w:rPr>
        <w:lastRenderedPageBreak/>
        <w:drawing>
          <wp:inline distT="0" distB="0" distL="0" distR="0" wp14:anchorId="2A47BAA2" wp14:editId="0647E586">
            <wp:extent cx="5759450" cy="5264150"/>
            <wp:effectExtent l="0" t="0" r="0" b="0"/>
            <wp:docPr id="178334056" name="Image 1" descr="Une image contenant texte, capture d’écran, Police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4056" name="Image 1" descr="Une image contenant texte, capture d’écran, Police, affichag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8638" w14:textId="77777777" w:rsidR="00AD7AC3" w:rsidRDefault="00AD7AC3" w:rsidP="00C54A03"/>
    <w:p w14:paraId="0706548A" w14:textId="5F415AE7" w:rsidR="00AD7AC3" w:rsidRDefault="006D7A44" w:rsidP="00C54A03">
      <w:r>
        <w:t xml:space="preserve">Ensuite on centre </w:t>
      </w:r>
      <w:r w:rsidR="00765697">
        <w:t xml:space="preserve">les images </w:t>
      </w:r>
      <w:r w:rsidR="00F97A7F">
        <w:t>dans leur conteneur .</w:t>
      </w:r>
    </w:p>
    <w:p w14:paraId="28E09CBB" w14:textId="77777777" w:rsidR="006850CE" w:rsidRPr="006850CE" w:rsidRDefault="006850CE" w:rsidP="00685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50C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.features-head</w:t>
      </w:r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6850C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</w:p>
    <w:p w14:paraId="4BE97B4A" w14:textId="77777777" w:rsidR="006850CE" w:rsidRPr="006850CE" w:rsidRDefault="006850CE" w:rsidP="00685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50C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.features-sub-head</w:t>
      </w:r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6850C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</w:p>
    <w:p w14:paraId="572BB00E" w14:textId="77777777" w:rsidR="006850CE" w:rsidRPr="006850CE" w:rsidRDefault="006850CE" w:rsidP="00685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50C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.docs-head</w:t>
      </w:r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6850C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420DF1B0" w14:textId="77777777" w:rsidR="006850CE" w:rsidRPr="006850CE" w:rsidRDefault="006850CE" w:rsidP="00685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850C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justify-self</w:t>
      </w:r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6850C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F472E6B" w14:textId="57A492FC" w:rsidR="006850CE" w:rsidRPr="006850CE" w:rsidRDefault="006850CE" w:rsidP="006850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6850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0F337AE4" w14:textId="77777777" w:rsidR="006850CE" w:rsidRDefault="006850CE" w:rsidP="00C54A03"/>
    <w:p w14:paraId="679CB6E9" w14:textId="3F4888BB" w:rsidR="007405D2" w:rsidRDefault="007405D2" w:rsidP="00C54A03">
      <w:r>
        <w:t xml:space="preserve">En fait ca ne marche pas </w:t>
      </w:r>
      <w:r w:rsidR="009545DB">
        <w:t xml:space="preserve">car il n’y a pas </w:t>
      </w:r>
      <w:r w:rsidR="00AC7C4F">
        <w:t xml:space="preserve">une </w:t>
      </w:r>
      <w:r w:rsidR="00D46329">
        <w:t xml:space="preserve">classe </w:t>
      </w:r>
      <w:r w:rsidR="00635213">
        <w:t xml:space="preserve">pour que ca marche il faut qu’il ait un </w:t>
      </w:r>
      <w:r w:rsidR="006B4411">
        <w:t>attribut. grid</w:t>
      </w:r>
    </w:p>
    <w:p w14:paraId="6B43F912" w14:textId="77777777" w:rsidR="00D618AB" w:rsidRPr="00D618AB" w:rsidRDefault="00D618AB" w:rsidP="00D6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29B72AE4" w14:textId="77777777" w:rsidR="00D618AB" w:rsidRPr="00D618AB" w:rsidRDefault="00D618AB" w:rsidP="00D6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.features-head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 </w:t>
      </w:r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</w:p>
    <w:p w14:paraId="72F53EB9" w14:textId="77777777" w:rsidR="00D618AB" w:rsidRPr="00D618AB" w:rsidRDefault="00D618AB" w:rsidP="00D6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.features-sub-head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 </w:t>
      </w:r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</w:p>
    <w:p w14:paraId="45742D80" w14:textId="77777777" w:rsidR="00D618AB" w:rsidRPr="00D618AB" w:rsidRDefault="00D618AB" w:rsidP="00D6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.docs-head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618A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15026FBA" w14:textId="77777777" w:rsidR="00D618AB" w:rsidRPr="00D618AB" w:rsidRDefault="00D618AB" w:rsidP="00D6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618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justify-self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618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984FF73" w14:textId="77777777" w:rsidR="00D618AB" w:rsidRPr="00D618AB" w:rsidRDefault="00D618AB" w:rsidP="00D6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618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97395C2" w14:textId="1671809F" w:rsidR="00DC1E23" w:rsidRDefault="00DC1E23" w:rsidP="00D618AB">
      <w:r>
        <w:t>1h50</w:t>
      </w:r>
    </w:p>
    <w:p w14:paraId="71044490" w14:textId="2A39068F" w:rsidR="00625D34" w:rsidRDefault="00625D34" w:rsidP="00D618AB">
      <w:r w:rsidRPr="00625D34">
        <w:rPr>
          <w:noProof/>
        </w:rPr>
        <w:lastRenderedPageBreak/>
        <w:drawing>
          <wp:inline distT="0" distB="0" distL="0" distR="0" wp14:anchorId="68BD5CC3" wp14:editId="45CCC15E">
            <wp:extent cx="5759450" cy="6472555"/>
            <wp:effectExtent l="0" t="0" r="0" b="4445"/>
            <wp:docPr id="483170491" name="Image 1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70491" name="Image 1" descr="Une image contenant texte, capture d’écran, Police, diagramm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C93" w14:textId="77777777" w:rsidR="006B4411" w:rsidRPr="000F3B02" w:rsidRDefault="006B4411" w:rsidP="00D618AB">
      <w:pPr>
        <w:rPr>
          <w:b/>
          <w:bCs/>
        </w:rPr>
      </w:pPr>
    </w:p>
    <w:p w14:paraId="5BA24FA2" w14:textId="2716F232" w:rsidR="00E83EA8" w:rsidRDefault="00E83EA8" w:rsidP="00D618AB">
      <w:pPr>
        <w:rPr>
          <w:b/>
          <w:bCs/>
        </w:rPr>
      </w:pPr>
      <w:r w:rsidRPr="000F3B02">
        <w:rPr>
          <w:b/>
          <w:bCs/>
          <w:highlight w:val="yellow"/>
        </w:rPr>
        <w:t>Remarque :</w:t>
      </w:r>
    </w:p>
    <w:p w14:paraId="1A26CF87" w14:textId="22422438" w:rsidR="000F3B02" w:rsidRDefault="000F3B02" w:rsidP="00D618AB">
      <w:r w:rsidRPr="000F3B02">
        <w:t xml:space="preserve">En </w:t>
      </w:r>
      <w:r>
        <w:t xml:space="preserve">réalité </w:t>
      </w:r>
      <w:r w:rsidR="009B5F69">
        <w:t xml:space="preserve">car </w:t>
      </w:r>
      <w:r w:rsidR="007B553D">
        <w:t xml:space="preserve">marche </w:t>
      </w:r>
      <w:r w:rsidR="00262AD9">
        <w:t xml:space="preserve">si on fait le media query en bas. </w:t>
      </w:r>
      <w:r w:rsidR="00D3451D">
        <w:t xml:space="preserve">Donc on verra les </w:t>
      </w:r>
      <w:r w:rsidR="00201FEC">
        <w:t xml:space="preserve">grid défini avant. </w:t>
      </w:r>
      <w:r w:rsidR="00AD524E">
        <w:t xml:space="preserve">Sinon si on place le media query </w:t>
      </w:r>
      <w:r w:rsidR="00A4063F">
        <w:t>a</w:t>
      </w:r>
      <w:r w:rsidR="004751BE">
        <w:t xml:space="preserve">vant </w:t>
      </w:r>
      <w:r w:rsidR="009E08B9">
        <w:t xml:space="preserve">les grid défini </w:t>
      </w:r>
      <w:r w:rsidR="006D2F3B">
        <w:t>on ne les verra pas</w:t>
      </w:r>
      <w:r w:rsidR="00DF4F7E">
        <w:t xml:space="preserve"> comme des éléments de grid.</w:t>
      </w:r>
    </w:p>
    <w:p w14:paraId="609838F4" w14:textId="77777777" w:rsidR="00690ECD" w:rsidRPr="00690ECD" w:rsidRDefault="00690ECD" w:rsidP="00690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90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.features-head</w:t>
      </w:r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  </w:t>
      </w:r>
      <w:r w:rsidRPr="00690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</w:p>
    <w:p w14:paraId="4ACDD01E" w14:textId="77777777" w:rsidR="00690ECD" w:rsidRPr="00690ECD" w:rsidRDefault="00690ECD" w:rsidP="00690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90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.features-sub-head</w:t>
      </w:r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  </w:t>
      </w:r>
      <w:r w:rsidRPr="00690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</w:p>
    <w:p w14:paraId="54B5E2D1" w14:textId="77777777" w:rsidR="00690ECD" w:rsidRPr="00690ECD" w:rsidRDefault="00690ECD" w:rsidP="00690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90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.docs-head</w:t>
      </w:r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 </w:t>
      </w:r>
      <w:r w:rsidRPr="00690EC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73C424E7" w14:textId="37C07064" w:rsidR="00690ECD" w:rsidRPr="00690ECD" w:rsidRDefault="00690ECD" w:rsidP="00690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{    </w:t>
      </w:r>
      <w:r w:rsidRPr="00690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justify-self</w:t>
      </w:r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690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6C8AF46" w14:textId="77777777" w:rsidR="00690ECD" w:rsidRPr="00690ECD" w:rsidRDefault="00690ECD" w:rsidP="00690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690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79161C9" w14:textId="085053A8" w:rsidR="00690ECD" w:rsidRDefault="00BE7C6F" w:rsidP="00D618AB">
      <w:r w:rsidRPr="00BE7C6F">
        <w:lastRenderedPageBreak/>
        <w:drawing>
          <wp:inline distT="0" distB="0" distL="0" distR="0" wp14:anchorId="0CA60DF4" wp14:editId="5C2E1790">
            <wp:extent cx="5759450" cy="6275705"/>
            <wp:effectExtent l="0" t="0" r="0" b="0"/>
            <wp:docPr id="2128376106" name="Image 1" descr="Une image contenant texte, Appareils électroniques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76106" name="Image 1" descr="Une image contenant texte, Appareils électroniques, capture d’écran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728A" w14:textId="77777777" w:rsidR="00CE0581" w:rsidRDefault="00CE0581" w:rsidP="00D618AB"/>
    <w:p w14:paraId="27945E82" w14:textId="0032A856" w:rsidR="00BC1C8A" w:rsidRDefault="00BE7C6F" w:rsidP="00D618AB">
      <w:r>
        <w:t xml:space="preserve">Il reste à fixer le </w:t>
      </w:r>
      <w:r w:rsidR="00BC1C8A">
        <w:t>.card du features-main comme l’indique la figure suivante :</w:t>
      </w:r>
    </w:p>
    <w:p w14:paraId="373E9739" w14:textId="1D06C3DB" w:rsidR="00CE0581" w:rsidRDefault="00263BFF" w:rsidP="00D618AB">
      <w:r w:rsidRPr="00263BFF">
        <w:lastRenderedPageBreak/>
        <w:drawing>
          <wp:inline distT="0" distB="0" distL="0" distR="0" wp14:anchorId="55EAE283" wp14:editId="135DAF15">
            <wp:extent cx="5759450" cy="5055870"/>
            <wp:effectExtent l="0" t="0" r="0" b="0"/>
            <wp:docPr id="1602816138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16138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9739" w14:textId="56DEC39A" w:rsidR="00966A50" w:rsidRDefault="00966A50" w:rsidP="00D618AB">
      <w:r>
        <w:t xml:space="preserve">Car on avait fait </w:t>
      </w:r>
      <w:r w:rsidR="001F7460">
        <w:t xml:space="preserve">les deux premiers fils de card </w:t>
      </w:r>
      <w:r>
        <w:t xml:space="preserve">en span </w:t>
      </w:r>
      <w:r w:rsidR="000D3343">
        <w:t xml:space="preserve"> </w:t>
      </w:r>
    </w:p>
    <w:p w14:paraId="0A8A9DE7" w14:textId="77777777" w:rsidR="000D3343" w:rsidRPr="000D3343" w:rsidRDefault="000D3343" w:rsidP="000D33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D334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.features-main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D334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D33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&gt;</w:t>
      </w:r>
      <w:r w:rsidRPr="000D33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*</w:t>
      </w:r>
      <w:r w:rsidRPr="000D334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:first-child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2D855D4" w14:textId="77777777" w:rsidR="000D3343" w:rsidRPr="000D3343" w:rsidRDefault="000D3343" w:rsidP="000D33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D33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grid-column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D33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/ span </w:t>
      </w:r>
      <w:r w:rsidRPr="000D33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0614E41" w14:textId="77777777" w:rsidR="000D3343" w:rsidRPr="000D3343" w:rsidRDefault="000D3343" w:rsidP="000D33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7003DBD8" w14:textId="77777777" w:rsidR="000D3343" w:rsidRPr="000D3343" w:rsidRDefault="000D3343" w:rsidP="000D33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D334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.features-main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D334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D33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&gt;</w:t>
      </w:r>
      <w:r w:rsidRPr="000D33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*</w:t>
      </w:r>
      <w:r w:rsidRPr="000D334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:nth-child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0D33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){</w:t>
      </w:r>
    </w:p>
    <w:p w14:paraId="5F15E235" w14:textId="77777777" w:rsidR="000D3343" w:rsidRPr="000D3343" w:rsidRDefault="000D3343" w:rsidP="000D33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D33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grid-column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D33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/ span </w:t>
      </w:r>
      <w:r w:rsidRPr="000D33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593E517" w14:textId="77777777" w:rsidR="000D3343" w:rsidRPr="000D3343" w:rsidRDefault="000D3343" w:rsidP="000D33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D33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75C89B63" w14:textId="77777777" w:rsidR="000D3343" w:rsidRPr="000D3343" w:rsidRDefault="000D3343" w:rsidP="000D33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233E455" w14:textId="1F101300" w:rsidR="00E227E6" w:rsidRPr="000D3343" w:rsidRDefault="000D3343" w:rsidP="00D618AB">
      <w:r w:rsidRPr="000D3343">
        <w:t>Dans le media query o</w:t>
      </w:r>
      <w:r>
        <w:t xml:space="preserve">n fait </w:t>
      </w:r>
    </w:p>
    <w:p w14:paraId="7AA37865" w14:textId="77777777" w:rsidR="00966A50" w:rsidRPr="00966A50" w:rsidRDefault="00966A50" w:rsidP="00966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66A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.features-main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66A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66A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&gt;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66A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:first-child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6C4EBCEA" w14:textId="77777777" w:rsidR="00966A50" w:rsidRPr="00966A50" w:rsidRDefault="00966A50" w:rsidP="00966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66A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.features-main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66A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66A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&gt;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66A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:nth-child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66A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){</w:t>
      </w:r>
    </w:p>
    <w:p w14:paraId="0AEE468B" w14:textId="0995ADE6" w:rsidR="00966A50" w:rsidRPr="00966A50" w:rsidRDefault="00966A50" w:rsidP="00966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66A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grid-column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66A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</w:t>
      </w: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214F332" w14:textId="77777777" w:rsidR="00966A50" w:rsidRPr="00966A50" w:rsidRDefault="00966A50" w:rsidP="00966A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6A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570AC62" w14:textId="77777777" w:rsidR="00966A50" w:rsidRDefault="00966A50" w:rsidP="00D618AB"/>
    <w:p w14:paraId="1A2FC5AB" w14:textId="4589A4BF" w:rsidR="007B7633" w:rsidRDefault="003865FC" w:rsidP="00D618AB">
      <w:r w:rsidRPr="003865FC">
        <w:lastRenderedPageBreak/>
        <w:drawing>
          <wp:inline distT="0" distB="0" distL="0" distR="0" wp14:anchorId="4C820B34" wp14:editId="6B1CBA16">
            <wp:extent cx="5759450" cy="6116320"/>
            <wp:effectExtent l="0" t="0" r="0" b="0"/>
            <wp:docPr id="139029035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9035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5A84" w14:textId="77777777" w:rsidR="00467AEC" w:rsidRDefault="00467AEC" w:rsidP="00D618AB"/>
    <w:p w14:paraId="4F8018C7" w14:textId="77777777" w:rsidR="00467AEC" w:rsidRDefault="00467AEC" w:rsidP="00D618AB"/>
    <w:p w14:paraId="7BE67E9D" w14:textId="2792BD10" w:rsidR="007B7633" w:rsidRDefault="00261B55" w:rsidP="00D618AB">
      <w:pPr>
        <w:rPr>
          <w:b/>
          <w:bCs/>
        </w:rPr>
      </w:pPr>
      <w:r w:rsidRPr="00564FD1">
        <w:rPr>
          <w:b/>
          <w:bCs/>
          <w:highlight w:val="yellow"/>
        </w:rPr>
        <w:t>Remarque :</w:t>
      </w:r>
    </w:p>
    <w:p w14:paraId="08807C3D" w14:textId="7465B331" w:rsidR="00564FD1" w:rsidRDefault="00564FD1" w:rsidP="00D618AB">
      <w:pPr>
        <w:rPr>
          <w:b/>
          <w:bCs/>
        </w:rPr>
      </w:pPr>
      <w:r>
        <w:rPr>
          <w:b/>
          <w:bCs/>
        </w:rPr>
        <w:t xml:space="preserve">Tout ce qui est dans le mdia query doit être défini avant </w:t>
      </w:r>
      <w:r w:rsidR="00467AEC">
        <w:rPr>
          <w:b/>
          <w:bCs/>
        </w:rPr>
        <w:t>avec les mêmes types de classes et d’éléments. Seuls c’est les valeurs qui change</w:t>
      </w:r>
      <w:r w:rsidR="00A63FD2">
        <w:rPr>
          <w:b/>
          <w:bCs/>
        </w:rPr>
        <w:t>nt</w:t>
      </w:r>
      <w:r w:rsidR="00467AEC">
        <w:rPr>
          <w:b/>
          <w:bCs/>
        </w:rPr>
        <w:t>.</w:t>
      </w:r>
    </w:p>
    <w:p w14:paraId="5EE4EDCC" w14:textId="77777777" w:rsidR="00A63FD2" w:rsidRDefault="00A63FD2" w:rsidP="00D618AB">
      <w:pPr>
        <w:rPr>
          <w:b/>
          <w:bCs/>
        </w:rPr>
      </w:pPr>
    </w:p>
    <w:p w14:paraId="441D099D" w14:textId="36E384E2" w:rsidR="00A63FD2" w:rsidRDefault="00A63FD2" w:rsidP="00A63FD2">
      <w:pPr>
        <w:jc w:val="center"/>
        <w:rPr>
          <w:b/>
          <w:bCs/>
        </w:rPr>
      </w:pPr>
      <w:r w:rsidRPr="00A63FD2">
        <w:rPr>
          <w:b/>
          <w:bCs/>
          <w:highlight w:val="yellow"/>
        </w:rPr>
        <w:t>Animation</w:t>
      </w:r>
    </w:p>
    <w:p w14:paraId="56ED33FC" w14:textId="77777777" w:rsidR="00A63FD2" w:rsidRDefault="00A63FD2" w:rsidP="00D618AB">
      <w:pPr>
        <w:rPr>
          <w:b/>
          <w:bCs/>
        </w:rPr>
      </w:pPr>
    </w:p>
    <w:p w14:paraId="6BB0BBA2" w14:textId="7A3A28D4" w:rsidR="00A63FD2" w:rsidRPr="00564FD1" w:rsidRDefault="00A63FD2" w:rsidP="00D618AB">
      <w:pPr>
        <w:rPr>
          <w:b/>
          <w:bCs/>
        </w:rPr>
      </w:pPr>
      <w:r>
        <w:rPr>
          <w:b/>
          <w:bCs/>
        </w:rPr>
        <w:t xml:space="preserve">1h52 </w:t>
      </w:r>
    </w:p>
    <w:sectPr w:rsidR="00A63FD2" w:rsidRPr="00564FD1" w:rsidSect="003C5A86">
      <w:footerReference w:type="default" r:id="rId29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91CF5" w14:textId="77777777" w:rsidR="006B0E97" w:rsidRDefault="006B0E97">
      <w:pPr>
        <w:spacing w:after="0" w:line="240" w:lineRule="auto"/>
      </w:pPr>
      <w:r>
        <w:separator/>
      </w:r>
    </w:p>
  </w:endnote>
  <w:endnote w:type="continuationSeparator" w:id="0">
    <w:p w14:paraId="0B3D4C7F" w14:textId="77777777" w:rsidR="006B0E97" w:rsidRDefault="006B0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3952369"/>
      <w:docPartObj>
        <w:docPartGallery w:val="Page Numbers (Bottom of Page)"/>
        <w:docPartUnique/>
      </w:docPartObj>
    </w:sdtPr>
    <w:sdtContent>
      <w:p w14:paraId="0739D633" w14:textId="77777777" w:rsidR="00754339" w:rsidRDefault="00754339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DB1F5E" w14:textId="77777777" w:rsidR="00754339" w:rsidRDefault="0075433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56738" w14:textId="77777777" w:rsidR="006B0E97" w:rsidRDefault="006B0E97">
      <w:pPr>
        <w:spacing w:after="0" w:line="240" w:lineRule="auto"/>
      </w:pPr>
      <w:r>
        <w:separator/>
      </w:r>
    </w:p>
  </w:footnote>
  <w:footnote w:type="continuationSeparator" w:id="0">
    <w:p w14:paraId="3DA1F966" w14:textId="77777777" w:rsidR="006B0E97" w:rsidRDefault="006B0E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3D3"/>
    <w:rsid w:val="00036291"/>
    <w:rsid w:val="000728DD"/>
    <w:rsid w:val="000D3343"/>
    <w:rsid w:val="000F3B02"/>
    <w:rsid w:val="00105AF6"/>
    <w:rsid w:val="001963B6"/>
    <w:rsid w:val="001C028D"/>
    <w:rsid w:val="001F7460"/>
    <w:rsid w:val="00201FEC"/>
    <w:rsid w:val="00261B55"/>
    <w:rsid w:val="00262AD9"/>
    <w:rsid w:val="00263BFF"/>
    <w:rsid w:val="00270E44"/>
    <w:rsid w:val="002A1997"/>
    <w:rsid w:val="002B41F0"/>
    <w:rsid w:val="002B6E21"/>
    <w:rsid w:val="003241DB"/>
    <w:rsid w:val="0035358C"/>
    <w:rsid w:val="003865FC"/>
    <w:rsid w:val="003C1543"/>
    <w:rsid w:val="003D19EB"/>
    <w:rsid w:val="00431DA8"/>
    <w:rsid w:val="004662C3"/>
    <w:rsid w:val="00467AEC"/>
    <w:rsid w:val="004751BE"/>
    <w:rsid w:val="0048741E"/>
    <w:rsid w:val="00490F71"/>
    <w:rsid w:val="00491804"/>
    <w:rsid w:val="004B431F"/>
    <w:rsid w:val="004D0B5A"/>
    <w:rsid w:val="004E4175"/>
    <w:rsid w:val="00520743"/>
    <w:rsid w:val="00564FD1"/>
    <w:rsid w:val="005B38AC"/>
    <w:rsid w:val="005B4AED"/>
    <w:rsid w:val="005C6C79"/>
    <w:rsid w:val="005D03D3"/>
    <w:rsid w:val="00625D34"/>
    <w:rsid w:val="00635213"/>
    <w:rsid w:val="00637287"/>
    <w:rsid w:val="00647E44"/>
    <w:rsid w:val="00664046"/>
    <w:rsid w:val="006850CE"/>
    <w:rsid w:val="00690ECD"/>
    <w:rsid w:val="006B0E97"/>
    <w:rsid w:val="006B4411"/>
    <w:rsid w:val="006D2F3B"/>
    <w:rsid w:val="006D7A44"/>
    <w:rsid w:val="006F62AA"/>
    <w:rsid w:val="007405D2"/>
    <w:rsid w:val="00752529"/>
    <w:rsid w:val="00754339"/>
    <w:rsid w:val="007545E7"/>
    <w:rsid w:val="00764496"/>
    <w:rsid w:val="00765697"/>
    <w:rsid w:val="007B553D"/>
    <w:rsid w:val="007B7633"/>
    <w:rsid w:val="00830CDA"/>
    <w:rsid w:val="00833531"/>
    <w:rsid w:val="0084644B"/>
    <w:rsid w:val="008D2F14"/>
    <w:rsid w:val="00913422"/>
    <w:rsid w:val="009545DB"/>
    <w:rsid w:val="00964FBA"/>
    <w:rsid w:val="00966A50"/>
    <w:rsid w:val="009B5F69"/>
    <w:rsid w:val="009C0C3B"/>
    <w:rsid w:val="009E08B9"/>
    <w:rsid w:val="00A2620C"/>
    <w:rsid w:val="00A4063F"/>
    <w:rsid w:val="00A60157"/>
    <w:rsid w:val="00A63FD2"/>
    <w:rsid w:val="00AC7C4F"/>
    <w:rsid w:val="00AD524E"/>
    <w:rsid w:val="00AD7AC3"/>
    <w:rsid w:val="00B33FB1"/>
    <w:rsid w:val="00B64D2A"/>
    <w:rsid w:val="00BA3633"/>
    <w:rsid w:val="00BC1C8A"/>
    <w:rsid w:val="00BC5346"/>
    <w:rsid w:val="00BE7C6F"/>
    <w:rsid w:val="00C54A03"/>
    <w:rsid w:val="00C56A1B"/>
    <w:rsid w:val="00C81B2F"/>
    <w:rsid w:val="00CE0581"/>
    <w:rsid w:val="00D3451D"/>
    <w:rsid w:val="00D41EFF"/>
    <w:rsid w:val="00D46329"/>
    <w:rsid w:val="00D617AC"/>
    <w:rsid w:val="00D618AB"/>
    <w:rsid w:val="00DC1E23"/>
    <w:rsid w:val="00DF4F7E"/>
    <w:rsid w:val="00E227E6"/>
    <w:rsid w:val="00E834DB"/>
    <w:rsid w:val="00E83EA8"/>
    <w:rsid w:val="00F91FE7"/>
    <w:rsid w:val="00F935E3"/>
    <w:rsid w:val="00F97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A948A"/>
  <w15:chartTrackingRefBased/>
  <w15:docId w15:val="{06642D44-7753-491C-8938-0A255B903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03D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link w:val="PieddepageCar"/>
    <w:uiPriority w:val="99"/>
    <w:unhideWhenUsed/>
    <w:rsid w:val="005D03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D03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1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7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0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0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8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0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6C9CC56D6FAA43B2F4135EAE2CCD9F" ma:contentTypeVersion="15" ma:contentTypeDescription="Crée un document." ma:contentTypeScope="" ma:versionID="da36d46813eacfda029866c981d7cd52">
  <xsd:schema xmlns:xsd="http://www.w3.org/2001/XMLSchema" xmlns:xs="http://www.w3.org/2001/XMLSchema" xmlns:p="http://schemas.microsoft.com/office/2006/metadata/properties" xmlns:ns3="7c7f5d60-285f-445a-a7b7-d653acc852ab" xmlns:ns4="3c7d5907-f7f1-439c-bcd7-1c85a309061c" targetNamespace="http://schemas.microsoft.com/office/2006/metadata/properties" ma:root="true" ma:fieldsID="8287a7d70197f0d33d07cc5610b78473" ns3:_="" ns4:_="">
    <xsd:import namespace="7c7f5d60-285f-445a-a7b7-d653acc852ab"/>
    <xsd:import namespace="3c7d5907-f7f1-439c-bcd7-1c85a30906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7f5d60-285f-445a-a7b7-d653acc85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7d5907-f7f1-439c-bcd7-1c85a309061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c7f5d60-285f-445a-a7b7-d653acc852a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472454E-DE3B-4D88-946E-20B5003F9F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7f5d60-285f-445a-a7b7-d653acc852ab"/>
    <ds:schemaRef ds:uri="3c7d5907-f7f1-439c-bcd7-1c85a30906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D14EDF5-B02D-4F0B-8487-E8EB353ED1A3}">
  <ds:schemaRefs>
    <ds:schemaRef ds:uri="http://schemas.microsoft.com/office/2006/metadata/properties"/>
    <ds:schemaRef ds:uri="http://schemas.microsoft.com/office/infopath/2007/PartnerControls"/>
    <ds:schemaRef ds:uri="7c7f5d60-285f-445a-a7b7-d653acc852ab"/>
  </ds:schemaRefs>
</ds:datastoreItem>
</file>

<file path=customXml/itemProps3.xml><?xml version="1.0" encoding="utf-8"?>
<ds:datastoreItem xmlns:ds="http://schemas.openxmlformats.org/officeDocument/2006/customXml" ds:itemID="{3190FF0E-FD7C-441A-A757-0CEB9F2E309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16</Pages>
  <Words>996</Words>
  <Characters>5479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Alhassane Ba</dc:creator>
  <cp:keywords/>
  <dc:description/>
  <cp:lastModifiedBy>Alhassane Ba</cp:lastModifiedBy>
  <cp:revision>112</cp:revision>
  <dcterms:created xsi:type="dcterms:W3CDTF">2023-10-10T13:47:00Z</dcterms:created>
  <dcterms:modified xsi:type="dcterms:W3CDTF">2023-10-15T04:59:00Z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0x010100146C9CC56D6FAA43B2F4135EAE2CCD9F</vt:lpwstr>
  </property>
</Properties>
</file>