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A40" w14:textId="6002BFA8" w:rsidR="00E371C9" w:rsidRDefault="00B3149D">
      <w:r>
        <w:t xml:space="preserve">On copy  </w:t>
      </w:r>
      <w:r w:rsidR="004A1449">
        <w:t xml:space="preserve">le navbar </w:t>
      </w:r>
      <w:r w:rsidR="007C0CCF">
        <w:t xml:space="preserve">et le footer dans </w:t>
      </w:r>
      <w:r w:rsidR="005E79C9">
        <w:t xml:space="preserve">ce </w:t>
      </w:r>
      <w:r w:rsidR="0098427A">
        <w:t>fichier </w:t>
      </w:r>
      <w:r w:rsidR="004D23AD">
        <w:t>.</w:t>
      </w:r>
    </w:p>
    <w:p w14:paraId="4940A25B" w14:textId="25179E9C" w:rsidR="00E127EF" w:rsidRDefault="00E127EF">
      <w:r w:rsidRPr="00E127EF">
        <w:rPr>
          <w:noProof/>
        </w:rPr>
        <w:drawing>
          <wp:inline distT="0" distB="0" distL="0" distR="0" wp14:anchorId="162C999F" wp14:editId="676AA8B3">
            <wp:extent cx="5760720" cy="1983105"/>
            <wp:effectExtent l="0" t="0" r="0" b="0"/>
            <wp:docPr id="8628755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55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982" w14:textId="77777777" w:rsidR="00FF70B1" w:rsidRDefault="00FF70B1"/>
    <w:p w14:paraId="15FD3B59" w14:textId="1738B8E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"feature-head bg-primary py-3"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DA8AF1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"conatiner grid"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1110F94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568F53F1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"xl"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Features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9420B6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5C4639" w14:textId="77777777" w:rsidR="009A3CDA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Check out the features of</w:t>
      </w:r>
    </w:p>
    <w:p w14:paraId="74B7CFFD" w14:textId="160FC03F" w:rsidR="00FF70B1" w:rsidRPr="00FF70B1" w:rsidRDefault="009A3CDA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 </w:t>
      </w:r>
      <w:r w:rsidR="00FF70B1"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Loruki that separate us from the competition.</w:t>
      </w:r>
    </w:p>
    <w:p w14:paraId="4AB31000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79A9D7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7284CD" w14:textId="7E47F47E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"images/server.png"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375D783A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DA150D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2D72B7" w14:textId="4863E864" w:rsidR="00FF70B1" w:rsidRDefault="005302AA">
      <w:r w:rsidRPr="005302AA">
        <w:rPr>
          <w:noProof/>
        </w:rPr>
        <w:drawing>
          <wp:inline distT="0" distB="0" distL="0" distR="0" wp14:anchorId="3BD71A32" wp14:editId="0BAAA640">
            <wp:extent cx="5760720" cy="3536950"/>
            <wp:effectExtent l="0" t="0" r="0" b="6350"/>
            <wp:docPr id="486631172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31172" name="Image 1" descr="Une image contenant texte, capture d’écran, Police, Mar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E26" w14:textId="34CA793F" w:rsidR="00253880" w:rsidRPr="00C37A07" w:rsidRDefault="00253880">
      <w:pPr>
        <w:rPr>
          <w:lang w:val="en-US"/>
        </w:rPr>
      </w:pPr>
      <w:r w:rsidRPr="00C37A07">
        <w:rPr>
          <w:lang w:val="en-US"/>
        </w:rPr>
        <w:t>1h25</w:t>
      </w:r>
    </w:p>
    <w:p w14:paraId="042238DD" w14:textId="77777777" w:rsidR="00E74C38" w:rsidRPr="00C37A07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EC19BA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sub Head --&gt;</w:t>
      </w:r>
    </w:p>
    <w:p w14:paraId="0FA3CB31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"features-sub-head bg-light py-3"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9B6C961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4585905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5BD2EF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9B7E48F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"md"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 Plateform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C7EB3B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9839DD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Lorem ipsum dolor sit amet consectetur adipisicing elit. </w:t>
      </w:r>
    </w:p>
    <w:p w14:paraId="18F0777A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Odit debitis perferendis,</w:t>
      </w:r>
    </w:p>
    <w:p w14:paraId="5C2452E5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saepe asperiores beatae pariatur quisquam, placeat eaque </w:t>
      </w:r>
    </w:p>
    <w:p w14:paraId="788CF148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et molestiae enim molestias reprehenderit eveniet non dicta</w:t>
      </w:r>
    </w:p>
    <w:p w14:paraId="52114C0B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harum libero amet doloremque! Sunt laboriosam nesciunt rem sint eius!</w:t>
      </w:r>
    </w:p>
    <w:p w14:paraId="7C9F299E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0C9A9F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9481EE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"images/server2.png"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6B495BD4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54CD8C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D77B23" w14:textId="56D69182" w:rsidR="00E74C38" w:rsidRDefault="00E74C38">
      <w:r w:rsidRPr="00E74C38">
        <w:rPr>
          <w:noProof/>
        </w:rPr>
        <w:drawing>
          <wp:inline distT="0" distB="0" distL="0" distR="0" wp14:anchorId="0099001F" wp14:editId="6517322B">
            <wp:extent cx="5760720" cy="2467610"/>
            <wp:effectExtent l="0" t="0" r="0" b="8890"/>
            <wp:docPr id="1890708720" name="Image 1" descr="Une image contenant texte, diagramm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8720" name="Image 1" descr="Une image contenant texte, diagramme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AC4B" w14:textId="1E1C820B" w:rsidR="001F221E" w:rsidRDefault="001F221E">
      <w:r>
        <w:t xml:space="preserve">Pareil on diminue </w:t>
      </w:r>
      <w:r w:rsidR="00426D0B">
        <w:t xml:space="preserve">la taille </w:t>
      </w:r>
      <w:r w:rsidR="00AF0C20">
        <w:t xml:space="preserve">de l’image </w:t>
      </w:r>
      <w:r w:rsidR="00C95609">
        <w:t xml:space="preserve">en faisant </w:t>
      </w:r>
    </w:p>
    <w:p w14:paraId="2DB7FD6B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features */</w:t>
      </w:r>
    </w:p>
    <w:p w14:paraId="0681AAD2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.features-head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.features-sub-head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</w:p>
    <w:p w14:paraId="3782EF90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52D46C6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0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C50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200px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500DD24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0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justify-self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50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flex-end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3FAF9DB" w14:textId="39767892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DD8F5B2" w14:textId="00ED3DDA" w:rsidR="00C50D4A" w:rsidRDefault="00C50D4A">
      <w:r w:rsidRPr="00C50D4A">
        <w:rPr>
          <w:noProof/>
        </w:rPr>
        <w:lastRenderedPageBreak/>
        <w:drawing>
          <wp:inline distT="0" distB="0" distL="0" distR="0" wp14:anchorId="286A88CC" wp14:editId="6A0862E8">
            <wp:extent cx="5760720" cy="1951990"/>
            <wp:effectExtent l="0" t="0" r="0" b="0"/>
            <wp:docPr id="18037322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22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FAE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.features-sub-head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01C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</w:p>
    <w:p w14:paraId="02753887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6063D00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01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E01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300px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85F1E6B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01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justify-self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E01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flex-end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41EAB31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0A56266" w14:textId="77777777" w:rsidR="00E01CE2" w:rsidRDefault="00E01CE2"/>
    <w:p w14:paraId="719988D9" w14:textId="7EF14FF4" w:rsidR="00E01CE2" w:rsidRDefault="00E01CE2">
      <w:r w:rsidRPr="00E01CE2">
        <w:rPr>
          <w:noProof/>
        </w:rPr>
        <w:drawing>
          <wp:inline distT="0" distB="0" distL="0" distR="0" wp14:anchorId="4D3EE35F" wp14:editId="624180E7">
            <wp:extent cx="5760720" cy="2032000"/>
            <wp:effectExtent l="0" t="0" r="0" b="6350"/>
            <wp:docPr id="159646426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6426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B30" w14:textId="77777777" w:rsidR="001F10D9" w:rsidRDefault="001F10D9"/>
    <w:p w14:paraId="33EBBF64" w14:textId="71643D0F" w:rsidR="001F10D9" w:rsidRPr="00C37A07" w:rsidRDefault="001F10D9" w:rsidP="00D130AB">
      <w:pPr>
        <w:jc w:val="center"/>
        <w:rPr>
          <w:lang w:val="en-US"/>
        </w:rPr>
      </w:pPr>
      <w:r w:rsidRPr="00C37A07">
        <w:rPr>
          <w:highlight w:val="yellow"/>
          <w:lang w:val="en-US"/>
        </w:rPr>
        <w:t xml:space="preserve">Section </w:t>
      </w:r>
      <w:r w:rsidR="00D130AB" w:rsidRPr="00C37A07">
        <w:rPr>
          <w:highlight w:val="yellow"/>
          <w:lang w:val="en-US"/>
        </w:rPr>
        <w:t>feature-</w:t>
      </w:r>
      <w:r w:rsidRPr="00C37A07">
        <w:rPr>
          <w:highlight w:val="yellow"/>
          <w:lang w:val="en-US"/>
        </w:rPr>
        <w:t>main</w:t>
      </w:r>
    </w:p>
    <w:p w14:paraId="043391B6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"featutres-main my-2"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69AA6A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BB804B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535AAA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fa-server fa-3x"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E036E8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A7609C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Lorem ipsum dolor sit amet consectetur </w:t>
      </w:r>
    </w:p>
    <w:p w14:paraId="2A3223F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adipisicing elit. Deserunt, unde veniam eligendi minima </w:t>
      </w:r>
    </w:p>
    <w:p w14:paraId="609A14F7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ipsa soluta magnam voluptas saepe quisquam voluptatum, facere</w:t>
      </w:r>
    </w:p>
    <w:p w14:paraId="122332F5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maiores itaque corrupti incidunt! Exercitationem reprehenderit</w:t>
      </w:r>
    </w:p>
    <w:p w14:paraId="6B6691B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cumque ut placeat.</w:t>
      </w:r>
    </w:p>
    <w:p w14:paraId="58F0A92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95A292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8A825F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B84D5A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02F958" w14:textId="21DBBC7C" w:rsidR="002B77C8" w:rsidRDefault="00CE0040" w:rsidP="00CE0040">
      <w:r w:rsidRPr="00CE0040">
        <w:rPr>
          <w:noProof/>
        </w:rPr>
        <w:lastRenderedPageBreak/>
        <w:drawing>
          <wp:inline distT="0" distB="0" distL="0" distR="0" wp14:anchorId="05DA968D" wp14:editId="7040310E">
            <wp:extent cx="5760720" cy="1583690"/>
            <wp:effectExtent l="0" t="0" r="0" b="0"/>
            <wp:docPr id="20244908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0828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40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"featutres-main my-2"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858962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85A69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55E1AC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BF815D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fa-server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D2AC9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350F73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Lorem ipsum dolor sit amet consectetur </w:t>
      </w:r>
    </w:p>
    <w:p w14:paraId="609E97C0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adipisicing elit. Deserunt, unde veniam eligendi minima </w:t>
      </w:r>
    </w:p>
    <w:p w14:paraId="3F308D06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ipsa soluta magnam voluptas saepe quisquam voluptatum, facere</w:t>
      </w:r>
    </w:p>
    <w:p w14:paraId="449EE4B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maiores itaque corrupti incidunt! 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Exercitationem reprehenderit</w:t>
      </w:r>
    </w:p>
    <w:p w14:paraId="1EB9098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cumque ut placeat.</w:t>
      </w:r>
    </w:p>
    <w:p w14:paraId="3BAFAA6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D2A19B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2AA1C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58D56F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4EFFE1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fa-network-wired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BB17A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87555C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Lorem, ipsum dolor sit amet consectetur adipisicing elit. 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Ducimus</w:t>
      </w:r>
    </w:p>
    <w:p w14:paraId="31E26F4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recusandae perferendis culpa, reiciendis a itaque debitis qui vel</w:t>
      </w:r>
    </w:p>
    <w:p w14:paraId="56D3F43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dignissimos ipsum!</w:t>
      </w:r>
    </w:p>
    <w:p w14:paraId="1C4D0B1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AF7022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6DAF14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E26D3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85378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fa-laptop-code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B0916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FC8232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Lorem ipsum dolor sit amet consectetur, adipisicing elit. Debitis,</w:t>
      </w:r>
    </w:p>
    <w:p w14:paraId="1BFA0C4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magnam.</w:t>
      </w:r>
    </w:p>
    <w:p w14:paraId="62B5C99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03C932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4A827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7C0073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fa-database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2A00F1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72C3C4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Lorem ipsum dolor sit amet consectetur adipisicing elit. Vero, a!</w:t>
      </w:r>
    </w:p>
    <w:p w14:paraId="47CD021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D69FB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ABA54D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955DE1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365A0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fa-power-off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29469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85EC96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Lorem ipsum dolor sit amet consectetur, adipisicing elit. Debitis,</w:t>
      </w:r>
    </w:p>
    <w:p w14:paraId="44D23F9C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magnam.</w:t>
      </w:r>
    </w:p>
    <w:p w14:paraId="50DF2D1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D1E15D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BF78FD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E915155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"fas fa-upload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EA186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B6D7D3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Lorem ipsum dolor sit amet consectetur, adipisicing elit. 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Debitis,</w:t>
      </w:r>
    </w:p>
    <w:p w14:paraId="13827A2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magnam.</w:t>
      </w:r>
    </w:p>
    <w:p w14:paraId="0F95862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4891C2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0CA886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5AA0FF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347204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7157A3" w14:textId="5EF7E872" w:rsidR="0061292C" w:rsidRDefault="00AC1AE6" w:rsidP="00CE0040">
      <w:r w:rsidRPr="00AC1AE6">
        <w:rPr>
          <w:noProof/>
        </w:rPr>
        <w:drawing>
          <wp:inline distT="0" distB="0" distL="0" distR="0" wp14:anchorId="679D4423" wp14:editId="0D9A453C">
            <wp:extent cx="5760720" cy="3060065"/>
            <wp:effectExtent l="0" t="0" r="0" b="6985"/>
            <wp:docPr id="28584846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846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7DE" w14:textId="7BE864DF" w:rsidR="003034DE" w:rsidRDefault="003034DE" w:rsidP="00CE0040">
      <w:r w:rsidRPr="003034DE">
        <w:rPr>
          <w:noProof/>
        </w:rPr>
        <w:lastRenderedPageBreak/>
        <w:drawing>
          <wp:inline distT="0" distB="0" distL="0" distR="0" wp14:anchorId="1D72A717" wp14:editId="2D4EF6FD">
            <wp:extent cx="5760720" cy="3060065"/>
            <wp:effectExtent l="0" t="0" r="0" b="6985"/>
            <wp:docPr id="29413126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126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DF4" w14:textId="77777777" w:rsidR="00380DE0" w:rsidRPr="00380DE0" w:rsidRDefault="00380DE0" w:rsidP="0038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80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.features-main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80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.card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80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80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7E4F90F" w14:textId="77777777" w:rsidR="00380DE0" w:rsidRPr="00380DE0" w:rsidRDefault="00380DE0" w:rsidP="0038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80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80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33921D" w14:textId="77777777" w:rsidR="00380DE0" w:rsidRPr="00380DE0" w:rsidRDefault="00380DE0" w:rsidP="0038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9692FC8" w14:textId="77777777" w:rsidR="00380DE0" w:rsidRDefault="00380DE0" w:rsidP="00CE0040"/>
    <w:p w14:paraId="2C2A8883" w14:textId="194B32F7" w:rsidR="00C37A07" w:rsidRDefault="00C37A07" w:rsidP="00CE0040">
      <w:r>
        <w:t xml:space="preserve">On va ajouter grid 3 </w:t>
      </w:r>
      <w:r w:rsidR="00CB61A2">
        <w:t xml:space="preserve">a cette section </w:t>
      </w:r>
    </w:p>
    <w:p w14:paraId="1D8DADD8" w14:textId="77777777" w:rsidR="00CB61A2" w:rsidRPr="00CB61A2" w:rsidRDefault="00CB61A2" w:rsidP="00CB6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B6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CB6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CB6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CB6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B6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CB6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CB6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 grid-3"</w:t>
      </w:r>
      <w:r w:rsidRPr="00CB6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16FE5E" w14:textId="750AB19F" w:rsidR="00CB61A2" w:rsidRDefault="007F26F9" w:rsidP="00CE0040">
      <w:pPr>
        <w:rPr>
          <w:lang w:val="en-US"/>
        </w:rPr>
      </w:pPr>
      <w:r>
        <w:rPr>
          <w:lang w:val="en-US"/>
        </w:rPr>
        <w:t xml:space="preserve">Pour avoir trois colonnes. </w:t>
      </w:r>
    </w:p>
    <w:p w14:paraId="11682059" w14:textId="10FA5AC1" w:rsidR="007D0C8C" w:rsidRDefault="007D0C8C" w:rsidP="00CE0040">
      <w:pPr>
        <w:rPr>
          <w:lang w:val="en-US"/>
        </w:rPr>
      </w:pPr>
      <w:r w:rsidRPr="007D0C8C">
        <w:rPr>
          <w:lang w:val="en-US"/>
        </w:rPr>
        <w:drawing>
          <wp:inline distT="0" distB="0" distL="0" distR="0" wp14:anchorId="6F785230" wp14:editId="42591AA7">
            <wp:extent cx="5760720" cy="3060065"/>
            <wp:effectExtent l="0" t="0" r="0" b="6985"/>
            <wp:docPr id="1971439565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9565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BA8C" w14:textId="39A9CDE3" w:rsidR="00F83F75" w:rsidRDefault="00F83F75" w:rsidP="00CE0040">
      <w:pPr>
        <w:rPr>
          <w:lang w:val="en-US"/>
        </w:rPr>
      </w:pPr>
      <w:r>
        <w:rPr>
          <w:lang w:val="en-US"/>
        </w:rPr>
        <w:t xml:space="preserve">Rappel : </w:t>
      </w:r>
    </w:p>
    <w:p w14:paraId="334FAB40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26976B1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grid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2FB1FDE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</w:p>
    <w:p w14:paraId="27027100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gap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3B5CF77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justify-content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0E4C021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align-items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2AB78CC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745F688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4E3A6D7" w14:textId="77777777" w:rsidR="00F83F75" w:rsidRDefault="00F83F75" w:rsidP="00CE0040">
      <w:pPr>
        <w:rPr>
          <w:lang w:val="en-US"/>
        </w:rPr>
      </w:pPr>
    </w:p>
    <w:p w14:paraId="63ED15F8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.grid-3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970AB9B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2740AFD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8D64FCD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42C90350" w14:textId="77777777" w:rsidR="00F83F75" w:rsidRDefault="00F83F75" w:rsidP="00CE0040">
      <w:pPr>
        <w:rPr>
          <w:lang w:val="en-US"/>
        </w:rPr>
      </w:pPr>
    </w:p>
    <w:p w14:paraId="3CE18309" w14:textId="10DCDCEF" w:rsidR="00C31C36" w:rsidRDefault="00C31C36" w:rsidP="00CE0040">
      <w:r w:rsidRPr="00955DD1">
        <w:t xml:space="preserve">On va faire </w:t>
      </w:r>
      <w:r w:rsidR="003A176A" w:rsidRPr="00955DD1">
        <w:t>comme cli</w:t>
      </w:r>
      <w:r w:rsidR="00955DD1" w:rsidRPr="00955DD1">
        <w:t xml:space="preserve"> h</w:t>
      </w:r>
      <w:r w:rsidR="00955DD1">
        <w:t xml:space="preserve">ome page. </w:t>
      </w:r>
    </w:p>
    <w:p w14:paraId="6A692204" w14:textId="77777777" w:rsidR="00EC7591" w:rsidRPr="00EC7591" w:rsidRDefault="00EC7591" w:rsidP="00EC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C759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.features-main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C759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C7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EC7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EC759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:first-child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E4AE8F0" w14:textId="77777777" w:rsidR="00EC7591" w:rsidRPr="00EC7591" w:rsidRDefault="00EC7591" w:rsidP="00EC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C7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grid-column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EC7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/span </w:t>
      </w:r>
      <w:r w:rsidRPr="00EC7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D73832" w14:textId="77777777" w:rsidR="00EC7591" w:rsidRPr="00EC7591" w:rsidRDefault="00EC7591" w:rsidP="00EC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FEDAB1" w14:textId="77777777" w:rsidR="00EC7591" w:rsidRDefault="00EC7591" w:rsidP="00CE0040"/>
    <w:p w14:paraId="67394F3F" w14:textId="41295272" w:rsidR="00B012F3" w:rsidRDefault="00B012F3" w:rsidP="00CE0040">
      <w:r w:rsidRPr="00B012F3">
        <w:drawing>
          <wp:inline distT="0" distB="0" distL="0" distR="0" wp14:anchorId="694CBC8C" wp14:editId="7AC5B7FF">
            <wp:extent cx="5760720" cy="3060065"/>
            <wp:effectExtent l="0" t="0" r="0" b="6985"/>
            <wp:docPr id="1422425776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5776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8A0B" w14:textId="77777777" w:rsidR="006612C6" w:rsidRPr="006612C6" w:rsidRDefault="006612C6" w:rsidP="0066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61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.features-main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1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1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661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661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:nth-child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61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){</w:t>
      </w:r>
    </w:p>
    <w:p w14:paraId="6216A847" w14:textId="77777777" w:rsidR="006612C6" w:rsidRPr="006612C6" w:rsidRDefault="006612C6" w:rsidP="0066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1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grid-column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61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 span </w:t>
      </w:r>
      <w:r w:rsidRPr="00661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42954B" w14:textId="77777777" w:rsidR="006612C6" w:rsidRPr="006612C6" w:rsidRDefault="006612C6" w:rsidP="0066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FD5608" w14:textId="77777777" w:rsidR="006612C6" w:rsidRDefault="006612C6" w:rsidP="00CE0040"/>
    <w:p w14:paraId="7D2DC848" w14:textId="30C96DB8" w:rsidR="009D36B7" w:rsidRPr="00955DD1" w:rsidRDefault="00B372F6" w:rsidP="00CE0040">
      <w:r w:rsidRPr="00B372F6">
        <w:lastRenderedPageBreak/>
        <w:drawing>
          <wp:inline distT="0" distB="0" distL="0" distR="0" wp14:anchorId="3A82FCC4" wp14:editId="7D313EA8">
            <wp:extent cx="5760720" cy="3060065"/>
            <wp:effectExtent l="0" t="0" r="0" b="6985"/>
            <wp:docPr id="1328385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B7" w:rsidRPr="00955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C9"/>
    <w:rsid w:val="0006663B"/>
    <w:rsid w:val="001F10D9"/>
    <w:rsid w:val="001F221E"/>
    <w:rsid w:val="00253880"/>
    <w:rsid w:val="002B77C8"/>
    <w:rsid w:val="003034DE"/>
    <w:rsid w:val="00380DE0"/>
    <w:rsid w:val="003A176A"/>
    <w:rsid w:val="00426D0B"/>
    <w:rsid w:val="004A1449"/>
    <w:rsid w:val="004D23AD"/>
    <w:rsid w:val="005302AA"/>
    <w:rsid w:val="005C667B"/>
    <w:rsid w:val="005D4901"/>
    <w:rsid w:val="005E79C9"/>
    <w:rsid w:val="0061292C"/>
    <w:rsid w:val="006612C6"/>
    <w:rsid w:val="007C0CCF"/>
    <w:rsid w:val="007D0C8C"/>
    <w:rsid w:val="007F26F9"/>
    <w:rsid w:val="00857DD8"/>
    <w:rsid w:val="00955DD1"/>
    <w:rsid w:val="0098427A"/>
    <w:rsid w:val="009A3CDA"/>
    <w:rsid w:val="009D36B7"/>
    <w:rsid w:val="00A36793"/>
    <w:rsid w:val="00AC1AE6"/>
    <w:rsid w:val="00AF0C20"/>
    <w:rsid w:val="00B012F3"/>
    <w:rsid w:val="00B3149D"/>
    <w:rsid w:val="00B372F6"/>
    <w:rsid w:val="00BB634B"/>
    <w:rsid w:val="00C31C36"/>
    <w:rsid w:val="00C37A07"/>
    <w:rsid w:val="00C50D4A"/>
    <w:rsid w:val="00C95609"/>
    <w:rsid w:val="00CB61A2"/>
    <w:rsid w:val="00CE0040"/>
    <w:rsid w:val="00D130AB"/>
    <w:rsid w:val="00E01CE2"/>
    <w:rsid w:val="00E127EF"/>
    <w:rsid w:val="00E371C9"/>
    <w:rsid w:val="00E74C38"/>
    <w:rsid w:val="00EC7591"/>
    <w:rsid w:val="00F83F75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80DE"/>
  <w15:chartTrackingRefBased/>
  <w15:docId w15:val="{788C0622-8DE2-4776-B54D-6C316B7C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49</cp:revision>
  <dcterms:created xsi:type="dcterms:W3CDTF">2023-10-07T20:48:00Z</dcterms:created>
  <dcterms:modified xsi:type="dcterms:W3CDTF">2023-10-09T13:10:00Z</dcterms:modified>
</cp:coreProperties>
</file>