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52CD4" w14:textId="11E7A8BA" w:rsidR="002737E3" w:rsidRDefault="002737E3" w:rsidP="002737E3">
      <w:pPr>
        <w:jc w:val="center"/>
      </w:pPr>
      <w:r w:rsidRPr="002737E3">
        <w:rPr>
          <w:highlight w:val="yellow"/>
        </w:rPr>
        <w:t>Font</w:t>
      </w:r>
    </w:p>
    <w:p w14:paraId="62EF4C1D" w14:textId="04F288C2" w:rsidR="00467E34" w:rsidRDefault="00802628">
      <w:r>
        <w:t xml:space="preserve">Ales dans </w:t>
      </w:r>
      <w:r w:rsidR="004716F7">
        <w:t xml:space="preserve">google fonte. Rechercher Lato et </w:t>
      </w:r>
      <w:proofErr w:type="spellStart"/>
      <w:r w:rsidR="004716F7">
        <w:t>choisire</w:t>
      </w:r>
      <w:proofErr w:type="spellEnd"/>
      <w:r w:rsidR="004716F7">
        <w:t xml:space="preserve"> </w:t>
      </w:r>
    </w:p>
    <w:p w14:paraId="45E220EF" w14:textId="39223660" w:rsidR="00183CDE" w:rsidRPr="00605B3F" w:rsidRDefault="00183CDE">
      <w:r w:rsidRPr="00AA56B1">
        <w:t>Light 300</w:t>
      </w:r>
      <w:r w:rsidR="00246AE3" w:rsidRPr="00AA56B1">
        <w:t xml:space="preserve">. </w:t>
      </w:r>
      <w:r w:rsidR="00246AE3" w:rsidRPr="00605B3F">
        <w:t xml:space="preserve">Et l’importez dans </w:t>
      </w:r>
      <w:proofErr w:type="spellStart"/>
      <w:r w:rsidR="00246AE3" w:rsidRPr="00605B3F">
        <w:t>css</w:t>
      </w:r>
      <w:proofErr w:type="spellEnd"/>
      <w:r w:rsidR="00246AE3" w:rsidRPr="00605B3F">
        <w:t>.</w:t>
      </w:r>
    </w:p>
    <w:p w14:paraId="13E122B7" w14:textId="77777777" w:rsidR="00605B3F" w:rsidRPr="00605B3F" w:rsidRDefault="00944B5E" w:rsidP="00944B5E">
      <w:r w:rsidRPr="00605B3F">
        <w:t>&lt;</w:t>
      </w:r>
      <w:proofErr w:type="gramStart"/>
      <w:r w:rsidRPr="00605B3F">
        <w:t>style</w:t>
      </w:r>
      <w:proofErr w:type="gramEnd"/>
      <w:r w:rsidRPr="00605B3F">
        <w:t>&gt;</w:t>
      </w:r>
    </w:p>
    <w:p w14:paraId="0B0B0514" w14:textId="77777777" w:rsidR="004B7D12" w:rsidRDefault="00944B5E" w:rsidP="00944B5E">
      <w:r w:rsidRPr="00605B3F">
        <w:t>@import url('https://fonts.googleapis.com/css2?family=Inconsolata:wght@300&amp;family=Lato:wght@300&amp;display=swap'</w:t>
      </w:r>
      <w:proofErr w:type="gramStart"/>
      <w:r w:rsidRPr="00605B3F">
        <w:t>);</w:t>
      </w:r>
      <w:proofErr w:type="gramEnd"/>
    </w:p>
    <w:p w14:paraId="1DD1CC4A" w14:textId="2AC60DC5" w:rsidR="00944B5E" w:rsidRPr="00AA56B1" w:rsidRDefault="00944B5E" w:rsidP="00944B5E">
      <w:r w:rsidRPr="00AA56B1">
        <w:t>&lt;/style&gt;</w:t>
      </w:r>
    </w:p>
    <w:p w14:paraId="46DB428D" w14:textId="77777777" w:rsidR="00446E1B" w:rsidRPr="00AA56B1" w:rsidRDefault="00446E1B" w:rsidP="00944B5E"/>
    <w:p w14:paraId="432545FE" w14:textId="014A7949" w:rsidR="00446E1B" w:rsidRDefault="00627139" w:rsidP="00944B5E">
      <w:r w:rsidRPr="00627139">
        <w:t>On va effectuer le html e</w:t>
      </w:r>
      <w:r w:rsidR="00444F51">
        <w:t xml:space="preserve">l </w:t>
      </w:r>
      <w:r>
        <w:t>s</w:t>
      </w:r>
      <w:r w:rsidR="00444F51">
        <w:t>e</w:t>
      </w:r>
      <w:r>
        <w:t>ction par section</w:t>
      </w:r>
      <w:r w:rsidR="00D833C9">
        <w:t>.</w:t>
      </w:r>
    </w:p>
    <w:p w14:paraId="7B84B146" w14:textId="77777777" w:rsidR="009B11DF" w:rsidRPr="009B11DF" w:rsidRDefault="009B11DF" w:rsidP="00D37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B11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9B11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"navbar"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C91C29E" w14:textId="77777777" w:rsidR="009B11DF" w:rsidRPr="009B11DF" w:rsidRDefault="009B11DF" w:rsidP="009B1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B11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9B11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"container"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EE3E85C" w14:textId="77777777" w:rsidR="009B11DF" w:rsidRPr="009B11DF" w:rsidRDefault="009B11DF" w:rsidP="009B1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B11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9B11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"logo"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proofErr w:type="spellStart"/>
      <w:proofErr w:type="gramStart"/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Loruki</w:t>
      </w:r>
      <w:proofErr w:type="spellEnd"/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proofErr w:type="gramEnd"/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855FDC5" w14:textId="77777777" w:rsidR="009B11DF" w:rsidRPr="009B11DF" w:rsidRDefault="009B11DF" w:rsidP="009B1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nav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5F53B38" w14:textId="77777777" w:rsidR="009B11DF" w:rsidRPr="009B11DF" w:rsidRDefault="009B11DF" w:rsidP="009B1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ul</w:t>
      </w:r>
      <w:proofErr w:type="spellEnd"/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BEDA637" w14:textId="77777777" w:rsidR="009B11DF" w:rsidRPr="009B11DF" w:rsidRDefault="009B11DF" w:rsidP="009B1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B11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proofErr w:type="spellEnd"/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9B11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"index.html"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Home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70E61C6" w14:textId="77777777" w:rsidR="009B11DF" w:rsidRPr="009B11DF" w:rsidRDefault="009B11DF" w:rsidP="009B1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B11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proofErr w:type="spellEnd"/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9B11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"features.html"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Features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02232A9" w14:textId="64F7E27E" w:rsidR="009B11DF" w:rsidRPr="009B11DF" w:rsidRDefault="009B11DF" w:rsidP="009B1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B11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proofErr w:type="spellEnd"/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9B11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"docs.html"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Docks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AFE5DD3" w14:textId="77777777" w:rsidR="009B11DF" w:rsidRPr="00AA56B1" w:rsidRDefault="009B11DF" w:rsidP="009B1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AA5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AA5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ul</w:t>
      </w:r>
      <w:r w:rsidRPr="00AA5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B625F2A" w14:textId="77777777" w:rsidR="009B11DF" w:rsidRPr="00AA56B1" w:rsidRDefault="009B11DF" w:rsidP="009B1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</w:t>
      </w:r>
      <w:r w:rsidRPr="00AA5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AA5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nav</w:t>
      </w:r>
      <w:r w:rsidRPr="00AA5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7E99D4F" w14:textId="77777777" w:rsidR="009B11DF" w:rsidRPr="00AA56B1" w:rsidRDefault="009B11DF" w:rsidP="009B1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AA5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AA5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AA5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844AB60" w14:textId="77777777" w:rsidR="009B11DF" w:rsidRPr="00AA56B1" w:rsidRDefault="009B11DF" w:rsidP="009B1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AA5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AA5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AA5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45C91C8" w14:textId="77777777" w:rsidR="009B11DF" w:rsidRPr="00AA56B1" w:rsidRDefault="009B11DF" w:rsidP="00944B5E">
      <w:pPr>
        <w:rPr>
          <w:lang w:val="en-US"/>
        </w:rPr>
      </w:pPr>
    </w:p>
    <w:p w14:paraId="0017F112" w14:textId="77777777" w:rsidR="0070388C" w:rsidRPr="0070388C" w:rsidRDefault="0070388C" w:rsidP="00703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03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*</w:t>
      </w:r>
      <w:r w:rsidRPr="00703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3187FC88" w14:textId="77777777" w:rsidR="0070388C" w:rsidRPr="0070388C" w:rsidRDefault="0070388C" w:rsidP="00703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03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03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box-sizing</w:t>
      </w:r>
      <w:r w:rsidRPr="00703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7038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border-</w:t>
      </w:r>
      <w:proofErr w:type="gramStart"/>
      <w:r w:rsidRPr="007038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box</w:t>
      </w:r>
      <w:r w:rsidRPr="00703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48EFC1B4" w14:textId="77777777" w:rsidR="0070388C" w:rsidRPr="0070388C" w:rsidRDefault="0070388C" w:rsidP="00703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03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03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</w:t>
      </w:r>
      <w:r w:rsidRPr="00703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7038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703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30E6E4C4" w14:textId="77777777" w:rsidR="0070388C" w:rsidRPr="0070388C" w:rsidRDefault="0070388C" w:rsidP="00703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03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703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proofErr w:type="spellEnd"/>
      <w:r w:rsidRPr="00703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703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038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703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57270ED" w14:textId="5B9C891F" w:rsidR="0070388C" w:rsidRPr="0070388C" w:rsidRDefault="0070388C" w:rsidP="00703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03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65FA5D9D" w14:textId="77777777" w:rsidR="0070388C" w:rsidRDefault="0070388C" w:rsidP="00944B5E"/>
    <w:p w14:paraId="50F06B81" w14:textId="77777777" w:rsidR="00D378E8" w:rsidRDefault="00D378E8" w:rsidP="00944B5E"/>
    <w:p w14:paraId="3E19F860" w14:textId="52E601E2" w:rsidR="00A52431" w:rsidRDefault="00AF7EFD" w:rsidP="00944B5E">
      <w:r w:rsidRPr="00AF7EFD">
        <w:rPr>
          <w:noProof/>
        </w:rPr>
        <w:drawing>
          <wp:inline distT="0" distB="0" distL="0" distR="0" wp14:anchorId="6064F17C" wp14:editId="1B9101CF">
            <wp:extent cx="1876687" cy="1857634"/>
            <wp:effectExtent l="0" t="0" r="9525" b="9525"/>
            <wp:docPr id="311273249" name="Image 1" descr="Une image contenant texte, Polic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73249" name="Image 1" descr="Une image contenant texte, Police, capture d’écran, Graphiqu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60CC" w14:textId="77777777" w:rsidR="00A52431" w:rsidRDefault="00A52431" w:rsidP="00944B5E"/>
    <w:p w14:paraId="1C8B7614" w14:textId="653F91EF" w:rsidR="00A52431" w:rsidRPr="00A52431" w:rsidRDefault="00A52431" w:rsidP="00A52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A5243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lastRenderedPageBreak/>
        <w:t>body</w:t>
      </w:r>
      <w:r w:rsidRPr="00A524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  <w:proofErr w:type="gramEnd"/>
    </w:p>
    <w:p w14:paraId="2D3D9D7B" w14:textId="77777777" w:rsidR="00A52431" w:rsidRPr="00A52431" w:rsidRDefault="00A52431" w:rsidP="00A52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24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A524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font-family</w:t>
      </w:r>
      <w:r w:rsidRPr="00A524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A524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'Lato</w:t>
      </w:r>
      <w:proofErr w:type="gramStart"/>
      <w:r w:rsidRPr="00A524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A524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,</w:t>
      </w:r>
      <w:r w:rsidRPr="00A524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sans</w:t>
      </w:r>
      <w:proofErr w:type="gramEnd"/>
      <w:r w:rsidRPr="00A524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-serif</w:t>
      </w:r>
      <w:r w:rsidRPr="00A524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FCF44B6" w14:textId="77777777" w:rsidR="00A52431" w:rsidRPr="00A52431" w:rsidRDefault="00A52431" w:rsidP="00A52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524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A524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A524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A524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524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#333</w:t>
      </w:r>
      <w:r w:rsidRPr="00A524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AF94EFB" w14:textId="77777777" w:rsidR="00E3560E" w:rsidRDefault="00A52431" w:rsidP="00A52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524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A524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line</w:t>
      </w:r>
      <w:proofErr w:type="gramEnd"/>
      <w:r w:rsidRPr="00A524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A524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proofErr w:type="spellEnd"/>
      <w:r w:rsidRPr="00A524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A524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1.6</w:t>
      </w:r>
      <w:r w:rsidRPr="00A524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6BCC1C8" w14:textId="1CFC6D49" w:rsidR="00A52431" w:rsidRPr="00A52431" w:rsidRDefault="00A52431" w:rsidP="00A52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524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655909C3" w14:textId="77777777" w:rsidR="00A52431" w:rsidRDefault="00A52431" w:rsidP="00944B5E"/>
    <w:p w14:paraId="2E517BE0" w14:textId="77777777" w:rsidR="00C619CB" w:rsidRDefault="00C619CB" w:rsidP="00944B5E"/>
    <w:p w14:paraId="09F49C56" w14:textId="1F7D2830" w:rsidR="00D378E8" w:rsidRDefault="00A2024B" w:rsidP="00944B5E">
      <w:r w:rsidRPr="00A2024B">
        <w:rPr>
          <w:noProof/>
        </w:rPr>
        <w:drawing>
          <wp:inline distT="0" distB="0" distL="0" distR="0" wp14:anchorId="1FEB2AB7" wp14:editId="1BD271C5">
            <wp:extent cx="1581371" cy="2057687"/>
            <wp:effectExtent l="0" t="0" r="0" b="0"/>
            <wp:docPr id="1851619560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19560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CBD5" w14:textId="77777777" w:rsidR="007C7701" w:rsidRPr="007C7701" w:rsidRDefault="007C7701" w:rsidP="007C7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proofErr w:type="gramStart"/>
      <w:r w:rsidRPr="007C770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ul</w:t>
      </w:r>
      <w:proofErr w:type="spellEnd"/>
      <w:r w:rsidRPr="007C7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  <w:proofErr w:type="gramEnd"/>
    </w:p>
    <w:p w14:paraId="3B7872D6" w14:textId="77777777" w:rsidR="007C7701" w:rsidRPr="007C7701" w:rsidRDefault="007C7701" w:rsidP="007C7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C7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C7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list-style</w:t>
      </w:r>
      <w:r w:rsidRPr="007C7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7C7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none</w:t>
      </w:r>
      <w:r w:rsidRPr="007C7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4F09BE35" w14:textId="6753670B" w:rsidR="007C7701" w:rsidRPr="007C7701" w:rsidRDefault="007C7701" w:rsidP="007C7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C7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43D2E1A7" w14:textId="77777777" w:rsidR="007C7701" w:rsidRPr="007C7701" w:rsidRDefault="007C7701" w:rsidP="007C7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7C770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a</w:t>
      </w:r>
      <w:r w:rsidRPr="007C7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  <w:proofErr w:type="gramEnd"/>
    </w:p>
    <w:p w14:paraId="0C279AD0" w14:textId="77777777" w:rsidR="007C7701" w:rsidRPr="005B1213" w:rsidRDefault="007C7701" w:rsidP="007C7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C7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B1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text-decoration</w:t>
      </w:r>
      <w:r w:rsidRPr="005B1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B1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none</w:t>
      </w:r>
      <w:r w:rsidRPr="005B1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666ADA8D" w14:textId="77777777" w:rsidR="007C7701" w:rsidRPr="005B1213" w:rsidRDefault="007C7701" w:rsidP="007C7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1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B1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5B1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B1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#333</w:t>
      </w:r>
      <w:r w:rsidRPr="005B1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2C4F4DE2" w14:textId="77777777" w:rsidR="007C7701" w:rsidRPr="007C7701" w:rsidRDefault="007C7701" w:rsidP="007C7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C7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542D797D" w14:textId="77777777" w:rsidR="00D378E8" w:rsidRDefault="00D378E8" w:rsidP="00944B5E"/>
    <w:p w14:paraId="6B52EDF6" w14:textId="3023E4FD" w:rsidR="007C7701" w:rsidRDefault="00C07304" w:rsidP="00944B5E">
      <w:r w:rsidRPr="00C07304">
        <w:rPr>
          <w:noProof/>
        </w:rPr>
        <w:drawing>
          <wp:inline distT="0" distB="0" distL="0" distR="0" wp14:anchorId="6C148B02" wp14:editId="6B25C868">
            <wp:extent cx="1486107" cy="1819529"/>
            <wp:effectExtent l="0" t="0" r="0" b="9525"/>
            <wp:docPr id="1451666186" name="Image 1" descr="Une image contenant texte, Polic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66186" name="Image 1" descr="Une image contenant texte, Police, capture d’écran, conceptio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7D57" w14:textId="77777777" w:rsidR="002046AC" w:rsidRPr="002046AC" w:rsidRDefault="002046AC" w:rsidP="00204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D002EC7" w14:textId="77777777" w:rsidR="002046AC" w:rsidRPr="002046AC" w:rsidRDefault="002046AC" w:rsidP="00204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046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h</w:t>
      </w:r>
      <w:proofErr w:type="gramStart"/>
      <w:r w:rsidRPr="002046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1</w:t>
      </w:r>
      <w:r w:rsidRPr="002046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2046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h</w:t>
      </w:r>
      <w:proofErr w:type="gramEnd"/>
      <w:r w:rsidRPr="002046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2</w:t>
      </w:r>
      <w:r w:rsidRPr="002046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5B0F364C" w14:textId="175C912B" w:rsidR="002046AC" w:rsidRPr="002046AC" w:rsidRDefault="002046AC" w:rsidP="00204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046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r w:rsidRPr="002046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font-weight</w:t>
      </w:r>
      <w:r w:rsidRPr="002046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2046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300</w:t>
      </w:r>
      <w:r w:rsidRPr="002046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  <w:r w:rsidRPr="002046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14:paraId="71A2EFAD" w14:textId="77777777" w:rsidR="002046AC" w:rsidRPr="00AA56B1" w:rsidRDefault="002046AC" w:rsidP="00204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046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r w:rsidRPr="00AA56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line-height</w:t>
      </w:r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AA56B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1.2</w:t>
      </w:r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12D1B989" w14:textId="77777777" w:rsidR="002046AC" w:rsidRPr="002046AC" w:rsidRDefault="002046AC" w:rsidP="00204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proofErr w:type="gramStart"/>
      <w:r w:rsidRPr="002046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r w:rsidRPr="002046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2046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10px</w:t>
      </w:r>
      <w:r w:rsidRPr="002046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046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2046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81B6E98" w14:textId="3C513A1A" w:rsidR="00396A15" w:rsidRPr="00DF4D07" w:rsidRDefault="002046AC" w:rsidP="00DF4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046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2B420828" w14:textId="2CC16E6B" w:rsidR="00396A15" w:rsidRDefault="008D5BF6" w:rsidP="00944B5E">
      <w:r w:rsidRPr="008D5BF6">
        <w:rPr>
          <w:noProof/>
        </w:rPr>
        <w:lastRenderedPageBreak/>
        <w:drawing>
          <wp:inline distT="0" distB="0" distL="0" distR="0" wp14:anchorId="27625AD4" wp14:editId="03433416">
            <wp:extent cx="1476581" cy="1952898"/>
            <wp:effectExtent l="0" t="0" r="9525" b="9525"/>
            <wp:docPr id="1337302951" name="Image 1" descr="Une image contenant texte, Polic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02951" name="Image 1" descr="Une image contenant texte, Police, capture d’écran, conceptio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46AE" w14:textId="77777777" w:rsidR="004F0CFA" w:rsidRPr="004F0CFA" w:rsidRDefault="004F0CFA" w:rsidP="004F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4F0CF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p</w:t>
      </w:r>
      <w:r w:rsidRPr="004F0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  <w:proofErr w:type="gramEnd"/>
    </w:p>
    <w:p w14:paraId="288D8563" w14:textId="77777777" w:rsidR="004F0CFA" w:rsidRPr="004F0CFA" w:rsidRDefault="004F0CFA" w:rsidP="004F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F0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F0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</w:t>
      </w:r>
      <w:r w:rsidRPr="004F0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4F0C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10px</w:t>
      </w:r>
      <w:r w:rsidRPr="004F0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4F0C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4F0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;</w:t>
      </w:r>
      <w:proofErr w:type="gramEnd"/>
    </w:p>
    <w:p w14:paraId="1A24574F" w14:textId="72A04B85" w:rsidR="004F0CFA" w:rsidRPr="004F0CFA" w:rsidRDefault="004F0CFA" w:rsidP="004F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F0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7F362D6A" w14:textId="77777777" w:rsidR="004F0CFA" w:rsidRPr="004F0CFA" w:rsidRDefault="004F0CFA" w:rsidP="004F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proofErr w:type="gramStart"/>
      <w:r w:rsidRPr="004F0CF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img</w:t>
      </w:r>
      <w:proofErr w:type="spellEnd"/>
      <w:r w:rsidRPr="004F0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  <w:proofErr w:type="gramEnd"/>
    </w:p>
    <w:p w14:paraId="5C7932CB" w14:textId="77777777" w:rsidR="004F0CFA" w:rsidRPr="004F0CFA" w:rsidRDefault="004F0CFA" w:rsidP="004F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F0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F0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4F0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4F0C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100%</w:t>
      </w:r>
      <w:r w:rsidRPr="004F0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309E762E" w14:textId="77777777" w:rsidR="004F0CFA" w:rsidRPr="00AA56B1" w:rsidRDefault="004F0CFA" w:rsidP="004F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190B5C78" w14:textId="77777777" w:rsidR="007D5EE7" w:rsidRPr="00AA56B1" w:rsidRDefault="007D5EE7" w:rsidP="00944B5E">
      <w:pPr>
        <w:rPr>
          <w:lang w:val="en-US"/>
        </w:rPr>
      </w:pPr>
    </w:p>
    <w:p w14:paraId="35672310" w14:textId="77777777" w:rsidR="007D5EE7" w:rsidRPr="007D5EE7" w:rsidRDefault="007D5EE7" w:rsidP="007D5E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7D5EE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.navbar</w:t>
      </w:r>
      <w:proofErr w:type="gramEnd"/>
      <w:r w:rsidRPr="007D5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50B8EE42" w14:textId="77777777" w:rsidR="007D5EE7" w:rsidRPr="007D5EE7" w:rsidRDefault="007D5EE7" w:rsidP="007D5E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D5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D5E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background-</w:t>
      </w:r>
      <w:proofErr w:type="gramStart"/>
      <w:r w:rsidRPr="007D5E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7D5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  <w:r w:rsidRPr="007D5E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</w:t>
      </w:r>
      <w:proofErr w:type="gramEnd"/>
      <w:r w:rsidRPr="007D5E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047aed</w:t>
      </w:r>
      <w:r w:rsidRPr="007D5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;</w:t>
      </w:r>
    </w:p>
    <w:p w14:paraId="7818B533" w14:textId="47BE0F77" w:rsidR="00E66F8A" w:rsidRPr="007D5EE7" w:rsidRDefault="007D5EE7" w:rsidP="007D5E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D5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D5E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7D5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7D5E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</w:t>
      </w:r>
      <w:proofErr w:type="gramStart"/>
      <w:r w:rsidRPr="007D5E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fff</w:t>
      </w:r>
      <w:r w:rsidRPr="007D5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18BE6E28" w14:textId="77777777" w:rsidR="007D5EE7" w:rsidRPr="007D5EE7" w:rsidRDefault="007D5EE7" w:rsidP="007D5E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D5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} </w:t>
      </w:r>
    </w:p>
    <w:p w14:paraId="71671F1A" w14:textId="77777777" w:rsidR="007D5EE7" w:rsidRDefault="007D5EE7" w:rsidP="00944B5E"/>
    <w:p w14:paraId="5AF18D66" w14:textId="51F90D53" w:rsidR="00E66F8A" w:rsidRDefault="00E66F8A" w:rsidP="00944B5E">
      <w:r w:rsidRPr="00E66F8A">
        <w:rPr>
          <w:noProof/>
        </w:rPr>
        <w:drawing>
          <wp:inline distT="0" distB="0" distL="0" distR="0" wp14:anchorId="5A811B1E" wp14:editId="70EAD6E1">
            <wp:extent cx="5759450" cy="665480"/>
            <wp:effectExtent l="0" t="0" r="0" b="1270"/>
            <wp:docPr id="15387452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452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CFBD" w14:textId="27058099" w:rsidR="00402C42" w:rsidRDefault="00402C42" w:rsidP="00944B5E">
      <w:r>
        <w:t xml:space="preserve">Ici la couleur des </w:t>
      </w:r>
      <w:proofErr w:type="spellStart"/>
      <w:r>
        <w:t>link</w:t>
      </w:r>
      <w:proofErr w:type="spellEnd"/>
      <w:r>
        <w:t xml:space="preserve"> ne change pas car </w:t>
      </w:r>
      <w:r w:rsidR="00472ECF">
        <w:t xml:space="preserve">on a mis </w:t>
      </w:r>
      <w:r w:rsidR="00D02BA7">
        <w:t xml:space="preserve">en haut </w:t>
      </w:r>
      <w:r w:rsidR="00C210A7">
        <w:t xml:space="preserve">la couleur des &lt;a&gt; </w:t>
      </w:r>
      <w:r w:rsidR="00023498">
        <w:t xml:space="preserve">a </w:t>
      </w:r>
      <w:r w:rsidR="00F93371">
        <w:t xml:space="preserve">en noir </w:t>
      </w:r>
    </w:p>
    <w:p w14:paraId="06812E27" w14:textId="77777777" w:rsidR="002824DD" w:rsidRPr="00AA56B1" w:rsidRDefault="002824DD" w:rsidP="00282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AA56B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.navbar</w:t>
      </w:r>
      <w:proofErr w:type="gramEnd"/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24D43A87" w14:textId="77777777" w:rsidR="002824DD" w:rsidRPr="002824DD" w:rsidRDefault="002824DD" w:rsidP="00282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82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background-</w:t>
      </w:r>
      <w:proofErr w:type="gramStart"/>
      <w:r w:rsidRPr="00282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282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  <w:r w:rsidRPr="00282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</w:t>
      </w:r>
      <w:proofErr w:type="gramEnd"/>
      <w:r w:rsidRPr="00282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047aed</w:t>
      </w:r>
      <w:r w:rsidRPr="00282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;</w:t>
      </w:r>
    </w:p>
    <w:p w14:paraId="7CD614E5" w14:textId="77777777" w:rsidR="002824DD" w:rsidRPr="002824DD" w:rsidRDefault="002824DD" w:rsidP="00282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82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82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282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282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</w:t>
      </w:r>
      <w:proofErr w:type="gramStart"/>
      <w:r w:rsidRPr="00282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fff</w:t>
      </w:r>
      <w:r w:rsidRPr="00282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3BEC9CD0" w14:textId="77777777" w:rsidR="002824DD" w:rsidRPr="002824DD" w:rsidRDefault="002824DD" w:rsidP="00282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82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282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proofErr w:type="spellEnd"/>
      <w:r w:rsidRPr="00282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282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82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70px</w:t>
      </w:r>
      <w:r w:rsidRPr="00282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F48A8B5" w14:textId="77777777" w:rsidR="002824DD" w:rsidRPr="002824DD" w:rsidRDefault="002824DD" w:rsidP="00282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82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} </w:t>
      </w:r>
    </w:p>
    <w:p w14:paraId="1C16E333" w14:textId="77777777" w:rsidR="002824DD" w:rsidRDefault="002824DD" w:rsidP="00944B5E"/>
    <w:p w14:paraId="0C9B0225" w14:textId="7C5D40D6" w:rsidR="003D18EB" w:rsidRDefault="005C7C65" w:rsidP="00944B5E">
      <w:r w:rsidRPr="005C7C65">
        <w:rPr>
          <w:noProof/>
        </w:rPr>
        <w:drawing>
          <wp:inline distT="0" distB="0" distL="0" distR="0" wp14:anchorId="31035BE9" wp14:editId="4AABA30B">
            <wp:extent cx="5752618" cy="734674"/>
            <wp:effectExtent l="0" t="0" r="635" b="8890"/>
            <wp:docPr id="31382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2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457" cy="7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BC67" w14:textId="77777777" w:rsidR="004D1D24" w:rsidRPr="004D1D24" w:rsidRDefault="004D1D24" w:rsidP="004D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D1D2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</w:t>
      </w:r>
      <w:proofErr w:type="gramStart"/>
      <w:r w:rsidRPr="004D1D2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container</w:t>
      </w:r>
      <w:r w:rsidRPr="004D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{</w:t>
      </w:r>
      <w:proofErr w:type="gramEnd"/>
    </w:p>
    <w:p w14:paraId="184BA3B9" w14:textId="77777777" w:rsidR="004D1D24" w:rsidRPr="004D1D24" w:rsidRDefault="004D1D24" w:rsidP="004D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D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4D1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max</w:t>
      </w:r>
      <w:proofErr w:type="gramEnd"/>
      <w:r w:rsidRPr="004D1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4D1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4D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4D1D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1100px</w:t>
      </w:r>
      <w:r w:rsidRPr="004D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8D49DB1" w14:textId="77777777" w:rsidR="004D1D24" w:rsidRPr="004D1D24" w:rsidRDefault="004D1D24" w:rsidP="004D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D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3368EAEE" w14:textId="7D7BDFFD" w:rsidR="004D1D24" w:rsidRDefault="00752122" w:rsidP="00944B5E">
      <w:r w:rsidRPr="00752122">
        <w:rPr>
          <w:noProof/>
        </w:rPr>
        <w:drawing>
          <wp:inline distT="0" distB="0" distL="0" distR="0" wp14:anchorId="144CD55D" wp14:editId="62167EE1">
            <wp:extent cx="5759450" cy="684530"/>
            <wp:effectExtent l="0" t="0" r="0" b="1270"/>
            <wp:docPr id="13821447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447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B436" w14:textId="77777777" w:rsidR="0096769C" w:rsidRPr="0096769C" w:rsidRDefault="0096769C" w:rsidP="0096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676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lastRenderedPageBreak/>
        <w:t>.</w:t>
      </w:r>
      <w:proofErr w:type="gramStart"/>
      <w:r w:rsidRPr="009676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container</w:t>
      </w:r>
      <w:r w:rsidRPr="0096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{</w:t>
      </w:r>
      <w:proofErr w:type="gramEnd"/>
    </w:p>
    <w:p w14:paraId="7C446EA1" w14:textId="77777777" w:rsidR="0096769C" w:rsidRPr="0096769C" w:rsidRDefault="0096769C" w:rsidP="0096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6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967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max</w:t>
      </w:r>
      <w:proofErr w:type="gramEnd"/>
      <w:r w:rsidRPr="00967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967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96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9676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1100px</w:t>
      </w:r>
      <w:r w:rsidRPr="0096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8550FB8" w14:textId="77777777" w:rsidR="0096769C" w:rsidRPr="0096769C" w:rsidRDefault="0096769C" w:rsidP="0096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6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967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proofErr w:type="spellEnd"/>
      <w:r w:rsidRPr="0096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96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 </w:t>
      </w:r>
      <w:r w:rsidRPr="009676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96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676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auto</w:t>
      </w:r>
      <w:r w:rsidRPr="0096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2490227" w14:textId="77777777" w:rsidR="0096769C" w:rsidRPr="0096769C" w:rsidRDefault="0096769C" w:rsidP="0096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6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516AE64" w14:textId="781E2681" w:rsidR="0096769C" w:rsidRDefault="000700E6" w:rsidP="00944B5E">
      <w:r>
        <w:t xml:space="preserve">On a créé un contenir et </w:t>
      </w:r>
      <w:r w:rsidR="00CB2AEA">
        <w:t xml:space="preserve">lui donné une mage </w:t>
      </w:r>
      <w:r w:rsidR="003D71D7">
        <w:t>auto</w:t>
      </w:r>
      <w:r w:rsidR="00C853B5">
        <w:t xml:space="preserve"> à droite </w:t>
      </w:r>
      <w:proofErr w:type="spellStart"/>
      <w:r w:rsidR="00C853B5">
        <w:t>etgayuche</w:t>
      </w:r>
      <w:proofErr w:type="spellEnd"/>
      <w:r w:rsidR="00C853B5">
        <w:t xml:space="preserve">. </w:t>
      </w:r>
    </w:p>
    <w:p w14:paraId="2A1CBF74" w14:textId="03A68F51" w:rsidR="00845EE3" w:rsidRDefault="006F3421" w:rsidP="00944B5E">
      <w:r w:rsidRPr="006F3421">
        <w:rPr>
          <w:noProof/>
        </w:rPr>
        <w:drawing>
          <wp:inline distT="0" distB="0" distL="0" distR="0" wp14:anchorId="27D4C149" wp14:editId="206855DB">
            <wp:extent cx="5759450" cy="896620"/>
            <wp:effectExtent l="0" t="0" r="0" b="0"/>
            <wp:docPr id="1740131494" name="Image 1" descr="Une image contenant texte, capture d’écran, Bleu électriqu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31494" name="Image 1" descr="Une image contenant texte, capture d’écran, Bleu électrique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301C" w14:textId="0C4735AA" w:rsidR="00845EE3" w:rsidRDefault="00E90E2B" w:rsidP="00944B5E">
      <w:r>
        <w:t xml:space="preserve">Le header avait un </w:t>
      </w:r>
      <w:proofErr w:type="spellStart"/>
      <w:r>
        <w:t>padding</w:t>
      </w:r>
      <w:proofErr w:type="spellEnd"/>
      <w:r>
        <w:t xml:space="preserve"> de 10 px</w:t>
      </w:r>
      <w:r w:rsidR="00566278">
        <w:t>. On va le centre</w:t>
      </w:r>
      <w:r w:rsidR="00F90C89">
        <w:t xml:space="preserve">r </w:t>
      </w:r>
    </w:p>
    <w:p w14:paraId="57A9477B" w14:textId="77777777" w:rsidR="00746B4F" w:rsidRDefault="00746B4F" w:rsidP="00944B5E"/>
    <w:p w14:paraId="506AC298" w14:textId="77777777" w:rsidR="00845EE3" w:rsidRPr="00AA56B1" w:rsidRDefault="00845EE3" w:rsidP="00845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A56B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</w:t>
      </w:r>
      <w:proofErr w:type="gramStart"/>
      <w:r w:rsidRPr="00AA56B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container</w:t>
      </w:r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{</w:t>
      </w:r>
      <w:proofErr w:type="gramEnd"/>
    </w:p>
    <w:p w14:paraId="2AB8222D" w14:textId="77777777" w:rsidR="00845EE3" w:rsidRPr="00845EE3" w:rsidRDefault="00845EE3" w:rsidP="00845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845E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max-width</w:t>
      </w:r>
      <w:proofErr w:type="gramEnd"/>
      <w:r w:rsidRPr="00845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845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1100px</w:t>
      </w:r>
      <w:r w:rsidRPr="00845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503F3D5" w14:textId="77777777" w:rsidR="00845EE3" w:rsidRPr="00845EE3" w:rsidRDefault="00845EE3" w:rsidP="00845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45E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</w:t>
      </w:r>
      <w:r w:rsidRPr="00845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  </w:t>
      </w:r>
      <w:r w:rsidRPr="00845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45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845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auto</w:t>
      </w:r>
      <w:r w:rsidRPr="00845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3B983E28" w14:textId="70B5D041" w:rsidR="00845EE3" w:rsidRPr="00845EE3" w:rsidRDefault="00845EE3" w:rsidP="00845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45E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overflow</w:t>
      </w:r>
      <w:r w:rsidRPr="00845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845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auto</w:t>
      </w:r>
      <w:r w:rsidRPr="00845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5A955AFF" w14:textId="77777777" w:rsidR="00845EE3" w:rsidRPr="00845EE3" w:rsidRDefault="00845EE3" w:rsidP="00845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3538935D" w14:textId="7E81526F" w:rsidR="00845EE3" w:rsidRDefault="00C569BE" w:rsidP="00845EE3">
      <w:pPr>
        <w:tabs>
          <w:tab w:val="left" w:pos="1075"/>
        </w:tabs>
      </w:pPr>
      <w:r w:rsidRPr="00C569BE">
        <w:rPr>
          <w:noProof/>
        </w:rPr>
        <w:drawing>
          <wp:inline distT="0" distB="0" distL="0" distR="0" wp14:anchorId="63E7BA8B" wp14:editId="59772A25">
            <wp:extent cx="5759450" cy="859155"/>
            <wp:effectExtent l="0" t="0" r="0" b="0"/>
            <wp:docPr id="1046392559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92559" name="Image 1" descr="Une image contenant texte, capture d’écran, Police, lign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514D" w14:textId="77777777" w:rsidR="003B1A10" w:rsidRPr="003B1A10" w:rsidRDefault="003B1A10" w:rsidP="003B1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A1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</w:t>
      </w:r>
      <w:proofErr w:type="gramStart"/>
      <w:r w:rsidRPr="003B1A1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container</w:t>
      </w: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  <w:proofErr w:type="gramEnd"/>
    </w:p>
    <w:p w14:paraId="374BCB31" w14:textId="77777777" w:rsidR="003B1A10" w:rsidRPr="003B1A10" w:rsidRDefault="003B1A10" w:rsidP="003B1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3B1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max-width</w:t>
      </w:r>
      <w:proofErr w:type="gramEnd"/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3B1A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1100px</w:t>
      </w: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1BEF6EE" w14:textId="77777777" w:rsidR="003B1A10" w:rsidRPr="003B1A10" w:rsidRDefault="003B1A10" w:rsidP="003B1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3B1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</w:t>
      </w: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  </w:t>
      </w:r>
      <w:r w:rsidRPr="003B1A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3B1A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auto</w:t>
      </w: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46140A63" w14:textId="77777777" w:rsidR="003B1A10" w:rsidRPr="003B1A10" w:rsidRDefault="003B1A10" w:rsidP="003B1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3B1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overflow</w:t>
      </w: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3B1A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auto</w:t>
      </w: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09DF509C" w14:textId="77777777" w:rsidR="003B1A10" w:rsidRPr="003B1A10" w:rsidRDefault="003B1A10" w:rsidP="003B1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3B1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padding</w:t>
      </w:r>
      <w:proofErr w:type="spellEnd"/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B1A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B1A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48px</w:t>
      </w: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7241F93" w14:textId="77777777" w:rsidR="003B1A10" w:rsidRPr="003B1A10" w:rsidRDefault="003B1A10" w:rsidP="003B1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535F909C" w14:textId="77777777" w:rsidR="009634AF" w:rsidRDefault="009634AF" w:rsidP="00845EE3">
      <w:pPr>
        <w:tabs>
          <w:tab w:val="left" w:pos="1075"/>
        </w:tabs>
      </w:pPr>
    </w:p>
    <w:p w14:paraId="61931D16" w14:textId="786D6D75" w:rsidR="00005819" w:rsidRDefault="00C04670" w:rsidP="00845EE3">
      <w:pPr>
        <w:tabs>
          <w:tab w:val="left" w:pos="1075"/>
        </w:tabs>
      </w:pPr>
      <w:r w:rsidRPr="00C04670">
        <w:rPr>
          <w:noProof/>
        </w:rPr>
        <w:drawing>
          <wp:inline distT="0" distB="0" distL="0" distR="0" wp14:anchorId="190D1E0A" wp14:editId="278C0DCB">
            <wp:extent cx="5759450" cy="890905"/>
            <wp:effectExtent l="0" t="0" r="0" b="4445"/>
            <wp:docPr id="1041203735" name="Image 1" descr="Une image contenant texte, capture d’écran, Bleu électriqu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03735" name="Image 1" descr="Une image contenant texte, capture d’écran, Bleu électrique, Polic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446F" w14:textId="0A563D93" w:rsidR="006C09F8" w:rsidRDefault="006C09F8" w:rsidP="00845EE3">
      <w:pPr>
        <w:tabs>
          <w:tab w:val="left" w:pos="1075"/>
        </w:tabs>
      </w:pPr>
      <w:r>
        <w:t xml:space="preserve">Remarque avec </w:t>
      </w:r>
      <w:proofErr w:type="spellStart"/>
      <w:r>
        <w:t>padding</w:t>
      </w:r>
      <w:proofErr w:type="spellEnd"/>
      <w:r>
        <w:t xml:space="preserve"> : </w:t>
      </w:r>
      <w:r w:rsidR="00BD0495">
        <w:t xml:space="preserve">espace dans </w:t>
      </w:r>
      <w:r w:rsidR="00412731">
        <w:t xml:space="preserve">le contenu. </w:t>
      </w:r>
    </w:p>
    <w:p w14:paraId="5FB4C665" w14:textId="0478F841" w:rsidR="005422BB" w:rsidRDefault="005422BB" w:rsidP="00845EE3">
      <w:pPr>
        <w:tabs>
          <w:tab w:val="left" w:pos="1075"/>
        </w:tabs>
      </w:pPr>
      <w:proofErr w:type="spellStart"/>
      <w:r>
        <w:t>Padding</w:t>
      </w:r>
      <w:proofErr w:type="spellEnd"/>
      <w:r w:rsidR="00FE7671">
        <w:t xml:space="preserve"> : </w:t>
      </w:r>
      <w:r w:rsidR="00640062">
        <w:t>valeu1 px valeur2 px</w:t>
      </w:r>
      <w:r w:rsidR="009025D8">
        <w:t xml:space="preserve"> = </w:t>
      </w:r>
      <w:r w:rsidR="008B07B3">
        <w:t>haut</w:t>
      </w:r>
      <w:r w:rsidR="006E3837">
        <w:t>s</w:t>
      </w:r>
      <w:r w:rsidR="008B07B3">
        <w:t xml:space="preserve"> bats</w:t>
      </w:r>
      <w:r w:rsidR="00724B89">
        <w:t xml:space="preserve"> et droite et gauche</w:t>
      </w:r>
    </w:p>
    <w:p w14:paraId="1CC7C156" w14:textId="5A5636CD" w:rsidR="008D61EF" w:rsidRPr="00845EE3" w:rsidRDefault="008D61EF" w:rsidP="008D61EF">
      <w:pPr>
        <w:tabs>
          <w:tab w:val="left" w:pos="1075"/>
        </w:tabs>
      </w:pPr>
      <w:proofErr w:type="spellStart"/>
      <w:r>
        <w:t>Padding</w:t>
      </w:r>
      <w:proofErr w:type="spellEnd"/>
      <w:r>
        <w:t> : valeu1 px valeur2 px =</w:t>
      </w:r>
      <w:r w:rsidR="00C50816">
        <w:t xml:space="preserve"> valeur1 </w:t>
      </w:r>
      <w:proofErr w:type="gramStart"/>
      <w:r w:rsidR="00C50816">
        <w:t xml:space="preserve">pour </w:t>
      </w:r>
      <w:r>
        <w:t xml:space="preserve"> hauts</w:t>
      </w:r>
      <w:proofErr w:type="gramEnd"/>
      <w:r>
        <w:t xml:space="preserve"> bats et</w:t>
      </w:r>
      <w:r w:rsidR="00C50816">
        <w:t xml:space="preserve"> valeur2 </w:t>
      </w:r>
      <w:r>
        <w:t xml:space="preserve"> droite et gauche</w:t>
      </w:r>
    </w:p>
    <w:p w14:paraId="339A3DC9" w14:textId="258C5B78" w:rsidR="003332DF" w:rsidRDefault="00141FA3" w:rsidP="003332DF">
      <w:pPr>
        <w:tabs>
          <w:tab w:val="left" w:pos="1075"/>
        </w:tabs>
      </w:pPr>
      <w:proofErr w:type="spellStart"/>
      <w:r>
        <w:t>Padding</w:t>
      </w:r>
      <w:proofErr w:type="spellEnd"/>
      <w:r>
        <w:t xml:space="preserve"> : valeu1 px valeur2 </w:t>
      </w:r>
      <w:proofErr w:type="gramStart"/>
      <w:r>
        <w:t>px  valaleur</w:t>
      </w:r>
      <w:proofErr w:type="gramEnd"/>
      <w:r>
        <w:t>3 px</w:t>
      </w:r>
      <w:r w:rsidR="00B05D69">
        <w:t xml:space="preserve"> </w:t>
      </w:r>
      <w:r>
        <w:t>=</w:t>
      </w:r>
      <w:r w:rsidR="003332DF">
        <w:t xml:space="preserve"> valeur1 pour  hauts , valeur2  droite et gauche</w:t>
      </w:r>
      <w:r w:rsidR="00601578">
        <w:t xml:space="preserve">, </w:t>
      </w:r>
      <w:r w:rsidR="001E5454">
        <w:t xml:space="preserve">valeur3 </w:t>
      </w:r>
      <w:r w:rsidR="0098464A">
        <w:t>bas.</w:t>
      </w:r>
    </w:p>
    <w:p w14:paraId="21CFA02F" w14:textId="77777777" w:rsidR="0003271B" w:rsidRDefault="0003271B" w:rsidP="003332DF">
      <w:pPr>
        <w:tabs>
          <w:tab w:val="left" w:pos="1075"/>
        </w:tabs>
      </w:pPr>
    </w:p>
    <w:p w14:paraId="6C2C9CB0" w14:textId="77777777" w:rsidR="00E81F26" w:rsidRDefault="00E81F26" w:rsidP="003332DF">
      <w:pPr>
        <w:tabs>
          <w:tab w:val="left" w:pos="1075"/>
        </w:tabs>
      </w:pPr>
    </w:p>
    <w:p w14:paraId="105A2F48" w14:textId="56C55240" w:rsidR="00E81F26" w:rsidRDefault="009711BF" w:rsidP="0003271B">
      <w:pPr>
        <w:tabs>
          <w:tab w:val="left" w:pos="1075"/>
        </w:tabs>
        <w:jc w:val="center"/>
      </w:pPr>
      <w:proofErr w:type="spellStart"/>
      <w:r w:rsidRPr="0003271B">
        <w:rPr>
          <w:highlight w:val="yellow"/>
        </w:rPr>
        <w:lastRenderedPageBreak/>
        <w:t>Flexbox</w:t>
      </w:r>
      <w:proofErr w:type="spellEnd"/>
      <w:r w:rsidR="00877EA3" w:rsidRPr="0003271B">
        <w:rPr>
          <w:highlight w:val="yellow"/>
        </w:rPr>
        <w:t> :</w:t>
      </w:r>
    </w:p>
    <w:p w14:paraId="1707FD7B" w14:textId="168A5A11" w:rsidR="0003271B" w:rsidRDefault="0003271B" w:rsidP="0003271B">
      <w:pPr>
        <w:tabs>
          <w:tab w:val="left" w:pos="1075"/>
        </w:tabs>
      </w:pPr>
      <w:r>
        <w:t xml:space="preserve">Maintenant on va </w:t>
      </w:r>
      <w:r w:rsidR="00F35C95">
        <w:t xml:space="preserve">considérer le </w:t>
      </w:r>
      <w:r w:rsidR="00AD52B9">
        <w:t xml:space="preserve">container comme un </w:t>
      </w:r>
      <w:proofErr w:type="spellStart"/>
      <w:r w:rsidR="00AD52B9">
        <w:t>flexbox</w:t>
      </w:r>
      <w:proofErr w:type="spellEnd"/>
      <w:r w:rsidR="00AD52B9">
        <w:t>. Et ses deux éléments</w:t>
      </w:r>
      <w:r w:rsidR="00E42F7F">
        <w:t xml:space="preserve"> &lt;</w:t>
      </w:r>
      <w:r w:rsidR="002A6EA4">
        <w:t>h1</w:t>
      </w:r>
      <w:r w:rsidR="00E42F7F">
        <w:t>&gt;</w:t>
      </w:r>
      <w:r w:rsidR="002A6EA4">
        <w:t xml:space="preserve"> logo</w:t>
      </w:r>
      <w:r w:rsidR="00FA7F64">
        <w:t xml:space="preserve"> et </w:t>
      </w:r>
      <w:r w:rsidR="00E42F7F">
        <w:t>&lt;</w:t>
      </w:r>
      <w:proofErr w:type="spellStart"/>
      <w:r w:rsidR="00E42F7F">
        <w:t>nav</w:t>
      </w:r>
      <w:proofErr w:type="spellEnd"/>
      <w:r w:rsidR="00E42F7F">
        <w:t>&gt;</w:t>
      </w:r>
      <w:r w:rsidR="00274837">
        <w:t xml:space="preserve"> </w:t>
      </w:r>
      <w:r w:rsidR="0051215F">
        <w:t xml:space="preserve">sont ces deux </w:t>
      </w:r>
      <w:proofErr w:type="spellStart"/>
      <w:r w:rsidR="0051215F">
        <w:t>flex</w:t>
      </w:r>
      <w:proofErr w:type="spellEnd"/>
      <w:r w:rsidR="0051215F">
        <w:t>-items.</w:t>
      </w:r>
      <w:r w:rsidR="002F7CCB">
        <w:t xml:space="preserve"> Dans le </w:t>
      </w:r>
      <w:r w:rsidR="003D50E0">
        <w:t xml:space="preserve">div qui </w:t>
      </w:r>
      <w:proofErr w:type="spellStart"/>
      <w:r w:rsidR="003D50E0">
        <w:t>conteient</w:t>
      </w:r>
      <w:proofErr w:type="spellEnd"/>
      <w:r w:rsidR="003D50E0">
        <w:t xml:space="preserve"> le container on va ajouter une class=</w:t>
      </w:r>
      <w:proofErr w:type="spellStart"/>
      <w:r w:rsidR="003D50E0">
        <w:t>flex</w:t>
      </w:r>
      <w:proofErr w:type="spellEnd"/>
      <w:r w:rsidR="00D44110">
        <w:t xml:space="preserve">. </w:t>
      </w:r>
    </w:p>
    <w:p w14:paraId="4375B20F" w14:textId="77777777" w:rsidR="00CC0EF7" w:rsidRDefault="00CC0EF7" w:rsidP="00CC0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F3AC4C3" w14:textId="5094EEF3" w:rsidR="009113C7" w:rsidRPr="00AA56B1" w:rsidRDefault="00CC0EF7" w:rsidP="00CC0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</w:pPr>
      <w:r w:rsidRPr="00CC0E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</w:t>
      </w:r>
      <w:r w:rsidRPr="00AA5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AA5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A56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AA5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 flex"</w:t>
      </w:r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A5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A451FDC" w14:textId="77777777" w:rsidR="00CC0EF7" w:rsidRPr="00AA56B1" w:rsidRDefault="00CC0EF7" w:rsidP="00CC0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035CCF2" w14:textId="77777777" w:rsidR="00CC0EF7" w:rsidRPr="00AA56B1" w:rsidRDefault="00CC0EF7" w:rsidP="0003271B">
      <w:pPr>
        <w:tabs>
          <w:tab w:val="left" w:pos="1075"/>
        </w:tabs>
        <w:rPr>
          <w:lang w:val="en-US"/>
        </w:rPr>
      </w:pPr>
    </w:p>
    <w:p w14:paraId="20E42ACE" w14:textId="77777777" w:rsidR="009113C7" w:rsidRPr="00AA56B1" w:rsidRDefault="009113C7" w:rsidP="00911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AA56B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.flex</w:t>
      </w:r>
      <w:proofErr w:type="gramEnd"/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6C4ADBA7" w14:textId="77777777" w:rsidR="009113C7" w:rsidRPr="009113C7" w:rsidRDefault="009113C7" w:rsidP="00911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9113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display</w:t>
      </w:r>
      <w:r w:rsidRPr="0091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91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113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flex</w:t>
      </w:r>
      <w:proofErr w:type="spellEnd"/>
      <w:r w:rsidRPr="0091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ED98610" w14:textId="77777777" w:rsidR="009113C7" w:rsidRPr="009113C7" w:rsidRDefault="009113C7" w:rsidP="00911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1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150795D8" w14:textId="77777777" w:rsidR="009113C7" w:rsidRDefault="009113C7" w:rsidP="0003271B">
      <w:pPr>
        <w:tabs>
          <w:tab w:val="left" w:pos="1075"/>
        </w:tabs>
      </w:pPr>
    </w:p>
    <w:p w14:paraId="2CB685A0" w14:textId="310C25F1" w:rsidR="00141D74" w:rsidRDefault="00301314" w:rsidP="0003271B">
      <w:pPr>
        <w:tabs>
          <w:tab w:val="left" w:pos="1075"/>
        </w:tabs>
      </w:pPr>
      <w:r>
        <w:t xml:space="preserve">Avec </w:t>
      </w:r>
      <w:proofErr w:type="spellStart"/>
      <w:proofErr w:type="gramStart"/>
      <w:r>
        <w:t>ca</w:t>
      </w:r>
      <w:proofErr w:type="spellEnd"/>
      <w:proofErr w:type="gramEnd"/>
      <w:r>
        <w:t xml:space="preserve"> </w:t>
      </w:r>
      <w:r w:rsidR="000F12D5">
        <w:t xml:space="preserve">tous les </w:t>
      </w:r>
      <w:proofErr w:type="spellStart"/>
      <w:r w:rsidR="000F12D5">
        <w:t>élement</w:t>
      </w:r>
      <w:proofErr w:type="spellEnd"/>
      <w:r w:rsidR="000F12D5">
        <w:t xml:space="preserve"> fils </w:t>
      </w:r>
      <w:r w:rsidR="00966DDC">
        <w:t>son</w:t>
      </w:r>
      <w:r w:rsidR="00742BBD">
        <w:t xml:space="preserve">t </w:t>
      </w:r>
      <w:r w:rsidR="000322FD">
        <w:t xml:space="preserve">aligné sur l’axe </w:t>
      </w:r>
      <w:proofErr w:type="spellStart"/>
      <w:r w:rsidR="000322FD">
        <w:t>paricipal</w:t>
      </w:r>
      <w:proofErr w:type="spellEnd"/>
      <w:r w:rsidR="00000962">
        <w:t>.</w:t>
      </w:r>
    </w:p>
    <w:p w14:paraId="0C1C5B85" w14:textId="7EB87356" w:rsidR="002F2933" w:rsidRDefault="002F2933" w:rsidP="0003271B">
      <w:pPr>
        <w:tabs>
          <w:tab w:val="left" w:pos="1075"/>
        </w:tabs>
      </w:pPr>
      <w:r w:rsidRPr="002F2933">
        <w:rPr>
          <w:noProof/>
        </w:rPr>
        <w:drawing>
          <wp:inline distT="0" distB="0" distL="0" distR="0" wp14:anchorId="052DB251" wp14:editId="2968A984">
            <wp:extent cx="5759450" cy="955040"/>
            <wp:effectExtent l="0" t="0" r="0" b="0"/>
            <wp:docPr id="1171253528" name="Image 1" descr="Une image contenant texte, Police, Bleu électrique, bleu ve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53528" name="Image 1" descr="Une image contenant texte, Police, Bleu électrique, bleu vert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B32E" w14:textId="77777777" w:rsidR="0039361D" w:rsidRDefault="0039361D" w:rsidP="0003271B">
      <w:pPr>
        <w:tabs>
          <w:tab w:val="left" w:pos="1075"/>
        </w:tabs>
      </w:pPr>
    </w:p>
    <w:p w14:paraId="329ED25F" w14:textId="05FDE708" w:rsidR="00A909E6" w:rsidRDefault="008D1F75" w:rsidP="0003271B">
      <w:pPr>
        <w:tabs>
          <w:tab w:val="left" w:pos="1075"/>
        </w:tabs>
      </w:pPr>
      <w:r>
        <w:t xml:space="preserve">On veut </w:t>
      </w:r>
      <w:proofErr w:type="gramStart"/>
      <w:r w:rsidR="008676B1">
        <w:t xml:space="preserve">placer </w:t>
      </w:r>
      <w:r>
        <w:t xml:space="preserve"> </w:t>
      </w:r>
      <w:r w:rsidR="008676B1">
        <w:t>le</w:t>
      </w:r>
      <w:proofErr w:type="gramEnd"/>
      <w:r w:rsidR="008676B1">
        <w:t xml:space="preserve"> logo </w:t>
      </w:r>
      <w:r w:rsidR="0001141A">
        <w:t>à gauch</w:t>
      </w:r>
      <w:r w:rsidR="00713E95">
        <w:t xml:space="preserve">e </w:t>
      </w:r>
      <w:r w:rsidR="008676B1">
        <w:t xml:space="preserve">et les </w:t>
      </w:r>
      <w:r w:rsidR="00D6790C">
        <w:t>menus</w:t>
      </w:r>
      <w:r w:rsidR="00FC1272">
        <w:t xml:space="preserve"> </w:t>
      </w:r>
      <w:r w:rsidR="00B65A91">
        <w:t xml:space="preserve">séparément </w:t>
      </w:r>
      <w:r w:rsidR="004352D0">
        <w:t xml:space="preserve">à droite. </w:t>
      </w:r>
      <w:r w:rsidR="00420C06">
        <w:t xml:space="preserve">On </w:t>
      </w:r>
      <w:proofErr w:type="spellStart"/>
      <w:r w:rsidR="00420C06">
        <w:t>uilise</w:t>
      </w:r>
      <w:proofErr w:type="spellEnd"/>
      <w:r w:rsidR="00411FF6">
        <w:t xml:space="preserve"> </w:t>
      </w:r>
      <w:r w:rsidR="002E24B4">
        <w:t xml:space="preserve">la </w:t>
      </w:r>
      <w:r w:rsidR="00411FF6">
        <w:t xml:space="preserve">valeur </w:t>
      </w:r>
      <w:proofErr w:type="spellStart"/>
      <w:r w:rsidR="00411FF6">
        <w:t>justify</w:t>
      </w:r>
      <w:proofErr w:type="spellEnd"/>
      <w:r w:rsidR="00420C06">
        <w:t xml:space="preserve"> content</w:t>
      </w:r>
      <w:r w:rsidR="0085084B">
        <w:t xml:space="preserve"> : </w:t>
      </w:r>
    </w:p>
    <w:p w14:paraId="08FEC37E" w14:textId="71661671" w:rsidR="00391360" w:rsidRDefault="00B36262" w:rsidP="0003271B">
      <w:pPr>
        <w:tabs>
          <w:tab w:val="left" w:pos="1075"/>
        </w:tabs>
      </w:pPr>
      <w:r>
        <w:t xml:space="preserve">Qui détermine </w:t>
      </w:r>
      <w:r w:rsidR="007D5EE2">
        <w:t xml:space="preserve">comment les items </w:t>
      </w:r>
      <w:r w:rsidR="006D1EEA">
        <w:t xml:space="preserve">sont </w:t>
      </w:r>
      <w:r w:rsidR="00474349">
        <w:t>répartis entre</w:t>
      </w:r>
      <w:r w:rsidR="00F362F1">
        <w:t xml:space="preserve"> </w:t>
      </w:r>
      <w:r w:rsidR="0078307E">
        <w:t xml:space="preserve">eux </w:t>
      </w:r>
      <w:r w:rsidR="00391360">
        <w:t xml:space="preserve">sur l’axe principal </w:t>
      </w:r>
      <w:r w:rsidR="00F03458">
        <w:t xml:space="preserve">qui est ici </w:t>
      </w:r>
      <w:r w:rsidR="00256B08">
        <w:t>l’horizontale.</w:t>
      </w:r>
    </w:p>
    <w:p w14:paraId="555346C9" w14:textId="3B7CC570" w:rsidR="00F137E3" w:rsidRDefault="00F137E3" w:rsidP="0003271B">
      <w:pPr>
        <w:tabs>
          <w:tab w:val="left" w:pos="1075"/>
        </w:tabs>
      </w:pPr>
      <w:proofErr w:type="spellStart"/>
      <w:r>
        <w:t>Exple</w:t>
      </w:r>
      <w:proofErr w:type="spellEnd"/>
      <w:r>
        <w:t xml:space="preserve"> : </w:t>
      </w:r>
    </w:p>
    <w:p w14:paraId="5C5D985E" w14:textId="77777777" w:rsidR="00127294" w:rsidRPr="00127294" w:rsidRDefault="00127294" w:rsidP="001272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12729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.flex</w:t>
      </w:r>
      <w:proofErr w:type="gramEnd"/>
      <w:r w:rsidRPr="001272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0DAB2BE3" w14:textId="77777777" w:rsidR="00127294" w:rsidRPr="00127294" w:rsidRDefault="00127294" w:rsidP="001272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272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272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display</w:t>
      </w:r>
      <w:r w:rsidRPr="001272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1272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flex</w:t>
      </w:r>
      <w:r w:rsidRPr="001272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7ABF5FDB" w14:textId="77777777" w:rsidR="00127294" w:rsidRPr="00127294" w:rsidRDefault="00127294" w:rsidP="001272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272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272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justify-content</w:t>
      </w:r>
      <w:r w:rsidRPr="001272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1272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center</w:t>
      </w:r>
      <w:r w:rsidRPr="001272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1ACD3DD6" w14:textId="77777777" w:rsidR="00127294" w:rsidRPr="00127294" w:rsidRDefault="00127294" w:rsidP="001272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272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20F7672B" w14:textId="77777777" w:rsidR="00127294" w:rsidRDefault="00127294" w:rsidP="0003271B">
      <w:pPr>
        <w:tabs>
          <w:tab w:val="left" w:pos="1075"/>
        </w:tabs>
      </w:pPr>
    </w:p>
    <w:p w14:paraId="5A41ED33" w14:textId="095C101D" w:rsidR="00295579" w:rsidRDefault="00DE37D2" w:rsidP="0003271B">
      <w:pPr>
        <w:tabs>
          <w:tab w:val="left" w:pos="1075"/>
        </w:tabs>
      </w:pPr>
      <w:r w:rsidRPr="00DE37D2">
        <w:rPr>
          <w:noProof/>
        </w:rPr>
        <w:drawing>
          <wp:inline distT="0" distB="0" distL="0" distR="0" wp14:anchorId="2BE2D472" wp14:editId="4B454A13">
            <wp:extent cx="5759450" cy="752354"/>
            <wp:effectExtent l="0" t="0" r="0" b="0"/>
            <wp:docPr id="1996742136" name="Image 1" descr="Une image contenant texte, capture d’écran, Bleu électriqu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42136" name="Image 1" descr="Une image contenant texte, capture d’écran, Bleu électrique, Polic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1036" cy="75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B972" w14:textId="16AA95BD" w:rsidR="0003271B" w:rsidRDefault="003752FB" w:rsidP="003752FB">
      <w:pPr>
        <w:tabs>
          <w:tab w:val="left" w:pos="1075"/>
        </w:tabs>
      </w:pPr>
      <w:r>
        <w:t xml:space="preserve">On voit que </w:t>
      </w:r>
      <w:r w:rsidR="00BF0B14">
        <w:t xml:space="preserve">les items sont </w:t>
      </w:r>
      <w:proofErr w:type="gramStart"/>
      <w:r w:rsidR="000E1272">
        <w:t>centré</w:t>
      </w:r>
      <w:proofErr w:type="gramEnd"/>
      <w:r w:rsidR="00B05CAC">
        <w:t xml:space="preserve"> sur l’axe horizontal. </w:t>
      </w:r>
    </w:p>
    <w:p w14:paraId="7A248609" w14:textId="77777777" w:rsidR="00D16DFB" w:rsidRPr="00D16DFB" w:rsidRDefault="00D16DFB" w:rsidP="00D1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D16DF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.flex</w:t>
      </w:r>
      <w:proofErr w:type="gramEnd"/>
      <w:r w:rsidRPr="00D16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66370D2A" w14:textId="77777777" w:rsidR="00D16DFB" w:rsidRPr="00D16DFB" w:rsidRDefault="00D16DFB" w:rsidP="00D1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16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16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display</w:t>
      </w:r>
      <w:r w:rsidRPr="00D16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D16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flex</w:t>
      </w:r>
      <w:r w:rsidRPr="00D16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6900F4DF" w14:textId="77777777" w:rsidR="00D16DFB" w:rsidRPr="00D16DFB" w:rsidRDefault="00D16DFB" w:rsidP="00D1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16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16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align-items</w:t>
      </w:r>
      <w:r w:rsidRPr="00D16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D16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center</w:t>
      </w:r>
      <w:r w:rsidRPr="00D16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64BF0F70" w14:textId="77777777" w:rsidR="00D16DFB" w:rsidRPr="00D16DFB" w:rsidRDefault="00D16DFB" w:rsidP="00D1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16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7B432802" w14:textId="5BD302B0" w:rsidR="006D27A3" w:rsidRDefault="00401CC1" w:rsidP="003752FB">
      <w:pPr>
        <w:tabs>
          <w:tab w:val="left" w:pos="1075"/>
        </w:tabs>
      </w:pPr>
      <w:proofErr w:type="spellStart"/>
      <w:r w:rsidRPr="00707393">
        <w:t>Align</w:t>
      </w:r>
      <w:proofErr w:type="spellEnd"/>
      <w:r w:rsidR="00E2360A" w:rsidRPr="00707393">
        <w:t>-item</w:t>
      </w:r>
      <w:r w:rsidR="00717C99" w:rsidRPr="00707393">
        <w:t xml:space="preserve">s </w:t>
      </w:r>
      <w:r w:rsidR="00821514" w:rsidRPr="00707393">
        <w:t xml:space="preserve">aligne chaque </w:t>
      </w:r>
      <w:r w:rsidR="000836E0" w:rsidRPr="00707393">
        <w:t>item</w:t>
      </w:r>
      <w:r w:rsidR="00707393">
        <w:t xml:space="preserve"> au sein de son conteneur</w:t>
      </w:r>
      <w:r w:rsidR="006D27A3">
        <w:t xml:space="preserve"> sur l’axe secondaire.</w:t>
      </w:r>
    </w:p>
    <w:p w14:paraId="3ACDD4A5" w14:textId="77777777" w:rsidR="00A316FF" w:rsidRDefault="00A316FF" w:rsidP="003752FB">
      <w:pPr>
        <w:tabs>
          <w:tab w:val="left" w:pos="1075"/>
        </w:tabs>
      </w:pPr>
    </w:p>
    <w:p w14:paraId="585B29FC" w14:textId="77777777" w:rsidR="00A316FF" w:rsidRDefault="00A316FF" w:rsidP="003752FB">
      <w:pPr>
        <w:tabs>
          <w:tab w:val="left" w:pos="1075"/>
        </w:tabs>
      </w:pPr>
    </w:p>
    <w:p w14:paraId="42D02B35" w14:textId="77777777" w:rsidR="00A316FF" w:rsidRDefault="00A316FF" w:rsidP="003752FB">
      <w:pPr>
        <w:tabs>
          <w:tab w:val="left" w:pos="1075"/>
        </w:tabs>
      </w:pPr>
    </w:p>
    <w:p w14:paraId="4EF5B987" w14:textId="3C667CD7" w:rsidR="00375C5A" w:rsidRPr="00707393" w:rsidRDefault="00375C5A" w:rsidP="003752FB">
      <w:pPr>
        <w:tabs>
          <w:tab w:val="left" w:pos="1075"/>
        </w:tabs>
      </w:pPr>
      <w:r>
        <w:lastRenderedPageBreak/>
        <w:t xml:space="preserve">Donc logo et </w:t>
      </w:r>
      <w:r w:rsidR="00F754E0">
        <w:t xml:space="preserve">le </w:t>
      </w:r>
      <w:proofErr w:type="spellStart"/>
      <w:r w:rsidR="00F754E0">
        <w:t>ul</w:t>
      </w:r>
      <w:proofErr w:type="spellEnd"/>
      <w:r w:rsidR="00F754E0">
        <w:t xml:space="preserve"> </w:t>
      </w:r>
      <w:r w:rsidR="003A027E">
        <w:t xml:space="preserve">sont </w:t>
      </w:r>
      <w:r w:rsidR="00F4363E">
        <w:t>acentré dans leur conteneur sur l’axe secondaire.</w:t>
      </w:r>
    </w:p>
    <w:p w14:paraId="371ED749" w14:textId="1CF5F2FD" w:rsidR="0036457B" w:rsidRDefault="00C47A09" w:rsidP="003752FB">
      <w:pPr>
        <w:tabs>
          <w:tab w:val="left" w:pos="1075"/>
        </w:tabs>
      </w:pPr>
      <w:r w:rsidRPr="00C47A09">
        <w:rPr>
          <w:noProof/>
        </w:rPr>
        <w:drawing>
          <wp:inline distT="0" distB="0" distL="0" distR="0" wp14:anchorId="2277873D" wp14:editId="3400FCC9">
            <wp:extent cx="5759450" cy="608965"/>
            <wp:effectExtent l="0" t="0" r="0" b="635"/>
            <wp:docPr id="11686508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508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AABE" w14:textId="77777777" w:rsidR="00333BBC" w:rsidRPr="00333BBC" w:rsidRDefault="00333BBC" w:rsidP="0033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333BB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.flex</w:t>
      </w:r>
      <w:proofErr w:type="gramEnd"/>
      <w:r w:rsidRPr="0033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5FF01AB5" w14:textId="77777777" w:rsidR="00333BBC" w:rsidRPr="00333BBC" w:rsidRDefault="00333BBC" w:rsidP="0033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3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333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display</w:t>
      </w:r>
      <w:r w:rsidRPr="0033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333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flex</w:t>
      </w:r>
      <w:r w:rsidRPr="0033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193D69DF" w14:textId="77777777" w:rsidR="00333BBC" w:rsidRPr="00333BBC" w:rsidRDefault="00333BBC" w:rsidP="0033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3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333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justify-content</w:t>
      </w:r>
      <w:r w:rsidRPr="0033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333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center</w:t>
      </w:r>
      <w:r w:rsidRPr="0033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64135ADD" w14:textId="77777777" w:rsidR="00333BBC" w:rsidRPr="00333BBC" w:rsidRDefault="00333BBC" w:rsidP="0033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3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333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align</w:t>
      </w:r>
      <w:proofErr w:type="spellEnd"/>
      <w:proofErr w:type="gramEnd"/>
      <w:r w:rsidRPr="00333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-items</w:t>
      </w:r>
      <w:r w:rsidRPr="0033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333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center</w:t>
      </w:r>
      <w:r w:rsidRPr="0033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2DBE0E8" w14:textId="6233C434" w:rsidR="00333BBC" w:rsidRPr="00333BBC" w:rsidRDefault="00333BBC" w:rsidP="0033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3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194F087" w14:textId="77777777" w:rsidR="00A316FF" w:rsidRPr="00845EE3" w:rsidRDefault="00A316FF" w:rsidP="003752FB">
      <w:pPr>
        <w:tabs>
          <w:tab w:val="left" w:pos="1075"/>
        </w:tabs>
      </w:pPr>
    </w:p>
    <w:p w14:paraId="0997BA03" w14:textId="59F362AF" w:rsidR="008D61EF" w:rsidRDefault="00FC787B" w:rsidP="00845EE3">
      <w:pPr>
        <w:tabs>
          <w:tab w:val="left" w:pos="1075"/>
        </w:tabs>
      </w:pPr>
      <w:r w:rsidRPr="00FC787B">
        <w:rPr>
          <w:noProof/>
        </w:rPr>
        <w:drawing>
          <wp:inline distT="0" distB="0" distL="0" distR="0" wp14:anchorId="691DC5D6" wp14:editId="2566CA88">
            <wp:extent cx="5759450" cy="596900"/>
            <wp:effectExtent l="0" t="0" r="0" b="0"/>
            <wp:docPr id="8598498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498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FC44" w14:textId="77777777" w:rsidR="00CD510A" w:rsidRPr="00CD510A" w:rsidRDefault="00CD510A" w:rsidP="00CD5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CD510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.flex</w:t>
      </w:r>
      <w:proofErr w:type="gramEnd"/>
      <w:r w:rsidRPr="00CD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3A34A228" w14:textId="77777777" w:rsidR="00CD510A" w:rsidRPr="00CD510A" w:rsidRDefault="00CD510A" w:rsidP="00CD5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D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CD5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display</w:t>
      </w:r>
      <w:r w:rsidRPr="00CD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CD5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flex</w:t>
      </w:r>
      <w:r w:rsidRPr="00CD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103DB020" w14:textId="77777777" w:rsidR="00CD510A" w:rsidRPr="00CD510A" w:rsidRDefault="00CD510A" w:rsidP="00CD5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D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CD5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justify-content</w:t>
      </w:r>
      <w:r w:rsidRPr="00CD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CD5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space-</w:t>
      </w:r>
      <w:proofErr w:type="gramStart"/>
      <w:r w:rsidRPr="00CD5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between</w:t>
      </w:r>
      <w:r w:rsidRPr="00CD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299A7C11" w14:textId="77777777" w:rsidR="00CD510A" w:rsidRPr="00CD510A" w:rsidRDefault="00CD510A" w:rsidP="00CD5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D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CD5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align</w:t>
      </w:r>
      <w:proofErr w:type="spellEnd"/>
      <w:proofErr w:type="gramEnd"/>
      <w:r w:rsidRPr="00CD5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-items</w:t>
      </w:r>
      <w:r w:rsidRPr="00CD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CD5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center</w:t>
      </w:r>
      <w:r w:rsidRPr="00CD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69653BF" w14:textId="77777777" w:rsidR="00CD510A" w:rsidRPr="00CD510A" w:rsidRDefault="00CD510A" w:rsidP="00CD5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D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CD5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proofErr w:type="spellEnd"/>
      <w:r w:rsidRPr="00CD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CD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D51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100%</w:t>
      </w:r>
      <w:r w:rsidRPr="00CD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1FDEA30" w14:textId="3A983032" w:rsidR="00CD510A" w:rsidRPr="00CD510A" w:rsidRDefault="00CD510A" w:rsidP="00CD5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D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0361F8CB" w14:textId="600FD4BD" w:rsidR="00080EF4" w:rsidRDefault="00620DCE" w:rsidP="00845EE3">
      <w:pPr>
        <w:tabs>
          <w:tab w:val="left" w:pos="1075"/>
        </w:tabs>
      </w:pPr>
      <w:r w:rsidRPr="00620DCE">
        <w:rPr>
          <w:noProof/>
        </w:rPr>
        <w:drawing>
          <wp:inline distT="0" distB="0" distL="0" distR="0" wp14:anchorId="5A613A2A" wp14:editId="2B3CEDCD">
            <wp:extent cx="5759450" cy="459740"/>
            <wp:effectExtent l="0" t="0" r="0" b="0"/>
            <wp:docPr id="16619685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685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102B" w14:textId="384A56DD" w:rsidR="00C66965" w:rsidRDefault="00C66965" w:rsidP="00845EE3">
      <w:pPr>
        <w:tabs>
          <w:tab w:val="left" w:pos="1075"/>
        </w:tabs>
      </w:pPr>
      <w:r>
        <w:t xml:space="preserve">C’est la même chose de mettre </w:t>
      </w:r>
      <w:proofErr w:type="spellStart"/>
      <w:r w:rsidR="00E561F8">
        <w:t>justify</w:t>
      </w:r>
      <w:proofErr w:type="spellEnd"/>
      <w:r w:rsidR="00E561F8">
        <w:t xml:space="preserve">-content dans </w:t>
      </w:r>
      <w:proofErr w:type="gramStart"/>
      <w:r w:rsidR="00A4320C">
        <w:t>le .</w:t>
      </w:r>
      <w:proofErr w:type="spellStart"/>
      <w:r w:rsidR="00A4320C">
        <w:t>navbar</w:t>
      </w:r>
      <w:proofErr w:type="spellEnd"/>
      <w:proofErr w:type="gramEnd"/>
      <w:r w:rsidR="00A4320C">
        <w:t xml:space="preserve"> .</w:t>
      </w:r>
      <w:proofErr w:type="spellStart"/>
      <w:r w:rsidR="00A4320C">
        <w:t>flex</w:t>
      </w:r>
      <w:proofErr w:type="spellEnd"/>
      <w:r w:rsidR="00A4320C">
        <w:t xml:space="preserve"> </w:t>
      </w:r>
      <w:r w:rsidR="0006247E">
        <w:t xml:space="preserve">du </w:t>
      </w:r>
      <w:proofErr w:type="spellStart"/>
      <w:r w:rsidR="0006247E">
        <w:t>css</w:t>
      </w:r>
      <w:proofErr w:type="spellEnd"/>
    </w:p>
    <w:p w14:paraId="3842F6B5" w14:textId="77777777" w:rsidR="0006247E" w:rsidRPr="0006247E" w:rsidRDefault="0006247E" w:rsidP="00062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0624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.navbar</w:t>
      </w:r>
      <w:proofErr w:type="gramEnd"/>
      <w:r w:rsidRPr="00062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624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.flex</w:t>
      </w:r>
      <w:r w:rsidRPr="00062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7BFF4828" w14:textId="77777777" w:rsidR="0006247E" w:rsidRPr="0006247E" w:rsidRDefault="0006247E" w:rsidP="00062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62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62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justify-content</w:t>
      </w:r>
      <w:r w:rsidRPr="00062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62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space-</w:t>
      </w:r>
      <w:proofErr w:type="gramStart"/>
      <w:r w:rsidRPr="00062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between</w:t>
      </w:r>
      <w:r w:rsidRPr="00062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5CC78536" w14:textId="2A1CF7BD" w:rsidR="00CE549D" w:rsidRPr="00780AC1" w:rsidRDefault="0006247E" w:rsidP="00780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62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6FB9E444" w14:textId="1C85438C" w:rsidR="00CE549D" w:rsidRDefault="00A522D8" w:rsidP="00845EE3">
      <w:pPr>
        <w:tabs>
          <w:tab w:val="left" w:pos="1075"/>
        </w:tabs>
      </w:pPr>
      <w:r>
        <w:t xml:space="preserve">Maintenant </w:t>
      </w:r>
      <w:r w:rsidR="00DE685B">
        <w:t>on veut séparer les liens</w:t>
      </w:r>
      <w:r w:rsidR="003E58AA">
        <w:t> </w:t>
      </w:r>
      <w:r w:rsidR="00584C35">
        <w:t xml:space="preserve">Home, </w:t>
      </w:r>
      <w:proofErr w:type="spellStart"/>
      <w:r w:rsidR="004B4C18">
        <w:t>Features</w:t>
      </w:r>
      <w:proofErr w:type="spellEnd"/>
      <w:r w:rsidR="004B4C18">
        <w:t xml:space="preserve"> et D</w:t>
      </w:r>
      <w:r w:rsidR="00E44AE8">
        <w:t>o</w:t>
      </w:r>
      <w:r w:rsidR="004B4C18">
        <w:t>cs</w:t>
      </w:r>
      <w:r w:rsidR="003E1DC3">
        <w:t xml:space="preserve"> et les disposer horizontalement.</w:t>
      </w:r>
    </w:p>
    <w:p w14:paraId="177E1578" w14:textId="3E65B940" w:rsidR="00AF77EE" w:rsidRDefault="00AF77EE" w:rsidP="00845EE3">
      <w:pPr>
        <w:tabs>
          <w:tab w:val="left" w:pos="1075"/>
        </w:tabs>
      </w:pPr>
      <w:r>
        <w:t xml:space="preserve">Pour cela </w:t>
      </w:r>
      <w:r w:rsidR="00D4760A">
        <w:t xml:space="preserve">on va les appliquer à </w:t>
      </w:r>
      <w:proofErr w:type="gramStart"/>
      <w:r w:rsidR="00D4760A">
        <w:t>des propriété</w:t>
      </w:r>
      <w:proofErr w:type="gramEnd"/>
      <w:r w:rsidR="00D4760A">
        <w:t xml:space="preserve"> de </w:t>
      </w:r>
      <w:proofErr w:type="spellStart"/>
      <w:r w:rsidR="00D4760A">
        <w:t>fkexbox</w:t>
      </w:r>
      <w:proofErr w:type="spellEnd"/>
      <w:r w:rsidR="00D4760A">
        <w:t xml:space="preserve">. </w:t>
      </w:r>
    </w:p>
    <w:p w14:paraId="004C38AB" w14:textId="77777777" w:rsidR="00757F91" w:rsidRPr="00757F91" w:rsidRDefault="00757F91" w:rsidP="00757F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757F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</w:t>
      </w:r>
      <w:proofErr w:type="spellStart"/>
      <w:r w:rsidRPr="00757F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navbar</w:t>
      </w:r>
      <w:proofErr w:type="spellEnd"/>
      <w:proofErr w:type="gramEnd"/>
      <w:r w:rsidRPr="00757F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57F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ul</w:t>
      </w:r>
      <w:proofErr w:type="spellEnd"/>
      <w:r w:rsidRPr="00757F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{</w:t>
      </w:r>
    </w:p>
    <w:p w14:paraId="0726B33E" w14:textId="77777777" w:rsidR="00757F91" w:rsidRPr="00757F91" w:rsidRDefault="00757F91" w:rsidP="00757F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57F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757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display</w:t>
      </w:r>
      <w:r w:rsidRPr="00757F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757F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57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flex</w:t>
      </w:r>
      <w:proofErr w:type="spellEnd"/>
      <w:r w:rsidRPr="00757F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2B71110" w14:textId="77777777" w:rsidR="00757F91" w:rsidRPr="00757F91" w:rsidRDefault="00757F91" w:rsidP="00757F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57F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3A0C50C9" w14:textId="77777777" w:rsidR="00757F91" w:rsidRDefault="00757F91" w:rsidP="00845EE3">
      <w:pPr>
        <w:tabs>
          <w:tab w:val="left" w:pos="1075"/>
        </w:tabs>
      </w:pPr>
    </w:p>
    <w:p w14:paraId="4E3A46B7" w14:textId="6FC062F0" w:rsidR="00780AC1" w:rsidRPr="00780AC1" w:rsidRDefault="00234D3A" w:rsidP="00945412">
      <w:pPr>
        <w:tabs>
          <w:tab w:val="left" w:pos="1075"/>
        </w:tabs>
      </w:pPr>
      <w:r w:rsidRPr="00234D3A">
        <w:rPr>
          <w:noProof/>
        </w:rPr>
        <w:drawing>
          <wp:inline distT="0" distB="0" distL="0" distR="0" wp14:anchorId="302160EB" wp14:editId="2C844F00">
            <wp:extent cx="5759450" cy="438150"/>
            <wp:effectExtent l="0" t="0" r="0" b="0"/>
            <wp:docPr id="20047488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4885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C661" w14:textId="77777777" w:rsidR="00780AC1" w:rsidRPr="00780AC1" w:rsidRDefault="00780AC1" w:rsidP="00780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780A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</w:t>
      </w:r>
      <w:proofErr w:type="spellStart"/>
      <w:r w:rsidRPr="00780A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navbar</w:t>
      </w:r>
      <w:proofErr w:type="spellEnd"/>
      <w:proofErr w:type="gramEnd"/>
      <w:r w:rsidRPr="00780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80A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a</w:t>
      </w:r>
      <w:r w:rsidRPr="00780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{</w:t>
      </w:r>
    </w:p>
    <w:p w14:paraId="2142404C" w14:textId="77777777" w:rsidR="00780AC1" w:rsidRPr="00780AC1" w:rsidRDefault="00780AC1" w:rsidP="00780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80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780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780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780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80A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#fff</w:t>
      </w:r>
      <w:r w:rsidRPr="00780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5A95AE9" w14:textId="77777777" w:rsidR="00780AC1" w:rsidRPr="00780AC1" w:rsidRDefault="00780AC1" w:rsidP="00780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80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0AEBDD4" w14:textId="77777777" w:rsidR="00780AC1" w:rsidRDefault="00780AC1" w:rsidP="00845EE3">
      <w:pPr>
        <w:tabs>
          <w:tab w:val="left" w:pos="1075"/>
        </w:tabs>
      </w:pPr>
    </w:p>
    <w:p w14:paraId="3D27A363" w14:textId="1EB607F4" w:rsidR="008803F8" w:rsidRDefault="00E64F47" w:rsidP="00845EE3">
      <w:pPr>
        <w:tabs>
          <w:tab w:val="left" w:pos="1075"/>
        </w:tabs>
      </w:pPr>
      <w:r w:rsidRPr="00E64F47">
        <w:rPr>
          <w:noProof/>
        </w:rPr>
        <w:drawing>
          <wp:inline distT="0" distB="0" distL="0" distR="0" wp14:anchorId="485BE6F2" wp14:editId="2228FF88">
            <wp:extent cx="5759450" cy="472440"/>
            <wp:effectExtent l="0" t="0" r="0" b="3810"/>
            <wp:docPr id="19377229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229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157F" w14:textId="77777777" w:rsidR="00B314EE" w:rsidRPr="00B314EE" w:rsidRDefault="00B314EE" w:rsidP="00B31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B314E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lastRenderedPageBreak/>
        <w:t>.navbar</w:t>
      </w:r>
      <w:proofErr w:type="gramEnd"/>
      <w:r w:rsidRPr="00B314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14E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a</w:t>
      </w:r>
      <w:r w:rsidRPr="00B314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313762FC" w14:textId="77777777" w:rsidR="00B314EE" w:rsidRPr="00B314EE" w:rsidRDefault="00B314EE" w:rsidP="00B31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14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314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B314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314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</w:t>
      </w:r>
      <w:proofErr w:type="gramStart"/>
      <w:r w:rsidRPr="00B314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fff</w:t>
      </w:r>
      <w:r w:rsidRPr="00B314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34DD19B7" w14:textId="77777777" w:rsidR="00B314EE" w:rsidRPr="00B314EE" w:rsidRDefault="00B314EE" w:rsidP="00B31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14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314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</w:t>
      </w:r>
      <w:r w:rsidRPr="00B314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B314E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10px</w:t>
      </w:r>
      <w:r w:rsidRPr="00B314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556A14F4" w14:textId="5DA86DBB" w:rsidR="003E58AA" w:rsidRPr="00BD3273" w:rsidRDefault="00B314EE" w:rsidP="00BD3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14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B23BE06" w14:textId="6D00031E" w:rsidR="003A4518" w:rsidRDefault="003A4518" w:rsidP="00845EE3">
      <w:pPr>
        <w:tabs>
          <w:tab w:val="left" w:pos="1075"/>
        </w:tabs>
      </w:pPr>
      <w:r w:rsidRPr="003A4518">
        <w:rPr>
          <w:noProof/>
        </w:rPr>
        <w:drawing>
          <wp:inline distT="0" distB="0" distL="0" distR="0" wp14:anchorId="34849368" wp14:editId="2DE556EB">
            <wp:extent cx="5759450" cy="464820"/>
            <wp:effectExtent l="0" t="0" r="0" b="0"/>
            <wp:docPr id="12758093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0933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C889" w14:textId="77777777" w:rsidR="00363586" w:rsidRPr="00363586" w:rsidRDefault="00363586" w:rsidP="00363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36358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.navbar</w:t>
      </w:r>
      <w:proofErr w:type="gramEnd"/>
      <w:r w:rsidRPr="00363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6358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a</w:t>
      </w:r>
      <w:r w:rsidRPr="00363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2409062A" w14:textId="77777777" w:rsidR="00363586" w:rsidRPr="00363586" w:rsidRDefault="00363586" w:rsidP="00363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63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363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363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363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</w:t>
      </w:r>
      <w:proofErr w:type="gramStart"/>
      <w:r w:rsidRPr="00363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fff</w:t>
      </w:r>
      <w:r w:rsidRPr="00363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093E3D4C" w14:textId="77777777" w:rsidR="00363586" w:rsidRPr="00363586" w:rsidRDefault="00363586" w:rsidP="00363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63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363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</w:t>
      </w:r>
      <w:r w:rsidRPr="00363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3635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10px</w:t>
      </w:r>
      <w:r w:rsidRPr="00363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33C23D64" w14:textId="77777777" w:rsidR="00363586" w:rsidRPr="00363586" w:rsidRDefault="00363586" w:rsidP="00363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63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363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proofErr w:type="spellEnd"/>
      <w:r w:rsidRPr="00363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363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635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10px</w:t>
      </w:r>
      <w:r w:rsidRPr="00363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635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5px</w:t>
      </w:r>
      <w:r w:rsidRPr="00363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E1F2DEA" w14:textId="2CF392AB" w:rsidR="00363586" w:rsidRPr="000C7CF9" w:rsidRDefault="00363586" w:rsidP="000C7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63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2ACA8ED9" w14:textId="08ACC7F4" w:rsidR="00BD3273" w:rsidRDefault="00DB2652" w:rsidP="00845EE3">
      <w:pPr>
        <w:tabs>
          <w:tab w:val="left" w:pos="1075"/>
        </w:tabs>
      </w:pPr>
      <w:r w:rsidRPr="00DB2652">
        <w:rPr>
          <w:noProof/>
        </w:rPr>
        <w:drawing>
          <wp:inline distT="0" distB="0" distL="0" distR="0" wp14:anchorId="677F811A" wp14:editId="5D4FE630">
            <wp:extent cx="5759450" cy="444500"/>
            <wp:effectExtent l="0" t="0" r="0" b="0"/>
            <wp:docPr id="14809772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7724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C359" w14:textId="77777777" w:rsidR="00716606" w:rsidRPr="00716606" w:rsidRDefault="00716606" w:rsidP="0071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716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.navbar</w:t>
      </w:r>
      <w:proofErr w:type="gramEnd"/>
      <w:r w:rsidRPr="0071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16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a:hover</w:t>
      </w:r>
      <w:r w:rsidRPr="0071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2A95EF7F" w14:textId="77777777" w:rsidR="00716606" w:rsidRPr="00716606" w:rsidRDefault="00716606" w:rsidP="0071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1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16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border-bottom</w:t>
      </w:r>
      <w:r w:rsidRPr="0071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716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2px</w:t>
      </w:r>
      <w:r w:rsidRPr="0071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16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#fff</w:t>
      </w:r>
      <w:r w:rsidRPr="0071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716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solid</w:t>
      </w:r>
      <w:r w:rsidRPr="0071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1645B9DB" w14:textId="211E82C0" w:rsidR="00A238BB" w:rsidRPr="00576715" w:rsidRDefault="00716606" w:rsidP="0057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1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159FDE68" w14:textId="40E7C9FB" w:rsidR="00A25EBD" w:rsidRDefault="00A25EBD" w:rsidP="00845EE3">
      <w:pPr>
        <w:tabs>
          <w:tab w:val="left" w:pos="1075"/>
        </w:tabs>
      </w:pPr>
      <w:r w:rsidRPr="00A25EBD">
        <w:rPr>
          <w:noProof/>
        </w:rPr>
        <w:drawing>
          <wp:inline distT="0" distB="0" distL="0" distR="0" wp14:anchorId="173C86E4" wp14:editId="4375F61A">
            <wp:extent cx="5759450" cy="397510"/>
            <wp:effectExtent l="0" t="0" r="0" b="2540"/>
            <wp:docPr id="8683705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7056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6DD7" w14:textId="2B2B7512" w:rsidR="006D0CC0" w:rsidRDefault="006D0CC0" w:rsidP="00845EE3">
      <w:pPr>
        <w:tabs>
          <w:tab w:val="left" w:pos="1075"/>
        </w:tabs>
      </w:pPr>
      <w:r>
        <w:t xml:space="preserve">On pointer la souris </w:t>
      </w:r>
      <w:proofErr w:type="gramStart"/>
      <w:r w:rsidR="00BA1271">
        <w:t xml:space="preserve">sur  </w:t>
      </w:r>
      <w:proofErr w:type="spellStart"/>
      <w:r w:rsidR="00BA1271">
        <w:t>Features</w:t>
      </w:r>
      <w:proofErr w:type="spellEnd"/>
      <w:proofErr w:type="gramEnd"/>
      <w:r w:rsidR="00BA1271">
        <w:t>.</w:t>
      </w:r>
    </w:p>
    <w:p w14:paraId="1B43E543" w14:textId="77777777" w:rsidR="000079FF" w:rsidRDefault="000079FF" w:rsidP="00845EE3">
      <w:pPr>
        <w:tabs>
          <w:tab w:val="left" w:pos="1075"/>
        </w:tabs>
      </w:pPr>
    </w:p>
    <w:p w14:paraId="60BAD0C5" w14:textId="77777777" w:rsidR="001A38F1" w:rsidRDefault="001A38F1" w:rsidP="00845EE3">
      <w:pPr>
        <w:tabs>
          <w:tab w:val="left" w:pos="1075"/>
        </w:tabs>
      </w:pPr>
    </w:p>
    <w:p w14:paraId="52AA1103" w14:textId="77777777" w:rsidR="001A38F1" w:rsidRDefault="001A38F1" w:rsidP="00845EE3">
      <w:pPr>
        <w:tabs>
          <w:tab w:val="left" w:pos="1075"/>
        </w:tabs>
      </w:pPr>
    </w:p>
    <w:p w14:paraId="0E3BE74F" w14:textId="77777777" w:rsidR="001A38F1" w:rsidRDefault="001A38F1" w:rsidP="00845EE3">
      <w:pPr>
        <w:tabs>
          <w:tab w:val="left" w:pos="1075"/>
        </w:tabs>
      </w:pPr>
    </w:p>
    <w:p w14:paraId="560A5CA8" w14:textId="77777777" w:rsidR="001A38F1" w:rsidRDefault="001A38F1" w:rsidP="00845EE3">
      <w:pPr>
        <w:tabs>
          <w:tab w:val="left" w:pos="1075"/>
        </w:tabs>
      </w:pPr>
    </w:p>
    <w:p w14:paraId="78B67B3A" w14:textId="77777777" w:rsidR="001A38F1" w:rsidRDefault="001A38F1" w:rsidP="00845EE3">
      <w:pPr>
        <w:tabs>
          <w:tab w:val="left" w:pos="1075"/>
        </w:tabs>
      </w:pPr>
    </w:p>
    <w:p w14:paraId="6EB8F628" w14:textId="77777777" w:rsidR="001A38F1" w:rsidRDefault="001A38F1" w:rsidP="00845EE3">
      <w:pPr>
        <w:tabs>
          <w:tab w:val="left" w:pos="1075"/>
        </w:tabs>
      </w:pPr>
    </w:p>
    <w:p w14:paraId="496F4BE9" w14:textId="77777777" w:rsidR="001A38F1" w:rsidRDefault="001A38F1" w:rsidP="00845EE3">
      <w:pPr>
        <w:tabs>
          <w:tab w:val="left" w:pos="1075"/>
        </w:tabs>
      </w:pPr>
    </w:p>
    <w:p w14:paraId="5805383B" w14:textId="77777777" w:rsidR="001A38F1" w:rsidRDefault="001A38F1" w:rsidP="00845EE3">
      <w:pPr>
        <w:tabs>
          <w:tab w:val="left" w:pos="1075"/>
        </w:tabs>
      </w:pPr>
    </w:p>
    <w:p w14:paraId="68BDF374" w14:textId="77777777" w:rsidR="001A38F1" w:rsidRDefault="001A38F1" w:rsidP="00845EE3">
      <w:pPr>
        <w:tabs>
          <w:tab w:val="left" w:pos="1075"/>
        </w:tabs>
      </w:pPr>
    </w:p>
    <w:p w14:paraId="3B12AAFB" w14:textId="77777777" w:rsidR="001A38F1" w:rsidRDefault="001A38F1" w:rsidP="00845EE3">
      <w:pPr>
        <w:tabs>
          <w:tab w:val="left" w:pos="1075"/>
        </w:tabs>
      </w:pPr>
    </w:p>
    <w:p w14:paraId="7A364157" w14:textId="77777777" w:rsidR="001A38F1" w:rsidRDefault="001A38F1" w:rsidP="00845EE3">
      <w:pPr>
        <w:tabs>
          <w:tab w:val="left" w:pos="1075"/>
        </w:tabs>
      </w:pPr>
    </w:p>
    <w:p w14:paraId="4F42EAEA" w14:textId="77777777" w:rsidR="001A38F1" w:rsidRDefault="001A38F1" w:rsidP="00845EE3">
      <w:pPr>
        <w:tabs>
          <w:tab w:val="left" w:pos="1075"/>
        </w:tabs>
      </w:pPr>
    </w:p>
    <w:p w14:paraId="4F9D3E03" w14:textId="77777777" w:rsidR="001A38F1" w:rsidRDefault="001A38F1" w:rsidP="00845EE3">
      <w:pPr>
        <w:tabs>
          <w:tab w:val="left" w:pos="1075"/>
        </w:tabs>
      </w:pPr>
    </w:p>
    <w:p w14:paraId="46B081CB" w14:textId="77777777" w:rsidR="001A38F1" w:rsidRDefault="001A38F1" w:rsidP="00845EE3">
      <w:pPr>
        <w:tabs>
          <w:tab w:val="left" w:pos="1075"/>
        </w:tabs>
      </w:pPr>
    </w:p>
    <w:p w14:paraId="73C95339" w14:textId="77777777" w:rsidR="001A38F1" w:rsidRDefault="001A38F1" w:rsidP="00845EE3">
      <w:pPr>
        <w:tabs>
          <w:tab w:val="left" w:pos="1075"/>
        </w:tabs>
      </w:pPr>
    </w:p>
    <w:p w14:paraId="1BEC5400" w14:textId="77777777" w:rsidR="001A38F1" w:rsidRDefault="001A38F1" w:rsidP="00845EE3">
      <w:pPr>
        <w:tabs>
          <w:tab w:val="left" w:pos="1075"/>
        </w:tabs>
      </w:pPr>
    </w:p>
    <w:p w14:paraId="63C0766A" w14:textId="77777777" w:rsidR="001A38F1" w:rsidRDefault="001A38F1" w:rsidP="00845EE3">
      <w:pPr>
        <w:tabs>
          <w:tab w:val="left" w:pos="1075"/>
        </w:tabs>
      </w:pPr>
    </w:p>
    <w:p w14:paraId="6CD3F9EC" w14:textId="73712265" w:rsidR="000079FF" w:rsidRPr="005B1213" w:rsidRDefault="001A38F1" w:rsidP="001A38F1">
      <w:pPr>
        <w:tabs>
          <w:tab w:val="left" w:pos="1075"/>
        </w:tabs>
        <w:jc w:val="center"/>
        <w:rPr>
          <w:lang w:val="en-US"/>
        </w:rPr>
      </w:pPr>
      <w:r w:rsidRPr="005B1213">
        <w:rPr>
          <w:highlight w:val="yellow"/>
          <w:lang w:val="en-US"/>
        </w:rPr>
        <w:t>Section showcase</w:t>
      </w:r>
    </w:p>
    <w:p w14:paraId="5CE38DC8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proofErr w:type="gramStart"/>
      <w:r w:rsidRPr="001A38F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&lt;!--</w:t>
      </w:r>
      <w:proofErr w:type="gramEnd"/>
      <w:r w:rsidRPr="001A38F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 Show case--&gt;</w:t>
      </w:r>
    </w:p>
    <w:p w14:paraId="20C310BE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section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"showcase"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6660FC1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 grid"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4774AEF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proofErr w:type="spellStart"/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shocase-tex</w:t>
      </w:r>
      <w:proofErr w:type="spellEnd"/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F829B5A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Basier</w:t>
      </w:r>
      <w:proofErr w:type="spellEnd"/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Deployment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08E8E15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Deploy web apps of all kinds, </w:t>
      </w:r>
    </w:p>
    <w:p w14:paraId="37ED92EC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from large scale enterprise</w:t>
      </w:r>
    </w:p>
    <w:p w14:paraId="302A32AA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APIs to static websites for </w:t>
      </w:r>
    </w:p>
    <w:p w14:paraId="5DE66FCF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individuals. Fill out the </w:t>
      </w:r>
    </w:p>
    <w:p w14:paraId="6C5C400C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form to try a demo of </w:t>
      </w:r>
      <w:proofErr w:type="gramStart"/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our</w:t>
      </w:r>
      <w:proofErr w:type="gramEnd"/>
    </w:p>
    <w:p w14:paraId="2A12031F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platform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00E925C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proofErr w:type="spellEnd"/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"features.html"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proofErr w:type="spellStart"/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btn</w:t>
      </w:r>
      <w:proofErr w:type="spellEnd"/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btn</w:t>
      </w:r>
      <w:proofErr w:type="spellEnd"/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-outline"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Read More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BBEEAC2" w14:textId="4B26A123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640CFF8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"showcase-form card"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F773F7A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request a Demo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CCAF1C0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form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14:paraId="40A94910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"form-control"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964BD76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input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"text"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"name"</w:t>
      </w:r>
    </w:p>
    <w:p w14:paraId="68C518C1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placeholder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"Name"</w:t>
      </w:r>
    </w:p>
    <w:p w14:paraId="6C53897D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required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BCE7765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AC7489E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A399097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"form-control"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D6CDDBA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input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"text"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"company"</w:t>
      </w:r>
    </w:p>
    <w:p w14:paraId="1482FF7D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  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placeholder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"Company Name"</w:t>
      </w:r>
    </w:p>
    <w:p w14:paraId="00902CDD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  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required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615D495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E8917BE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C60C17E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"form-control"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6EBE726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input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"email"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"email"</w:t>
      </w:r>
    </w:p>
    <w:p w14:paraId="330F77B2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    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placeholder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"Email"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14:paraId="736FA7CD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    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required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E56D7BD" w14:textId="3531F269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49F3572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input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"submit"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proofErr w:type="spellStart"/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btn</w:t>
      </w:r>
      <w:proofErr w:type="spellEnd"/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btn</w:t>
      </w:r>
      <w:proofErr w:type="spellEnd"/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-primary"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AD20A56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form</w:t>
      </w:r>
      <w:proofErr w:type="spellEnd"/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0CE203C" w14:textId="24B96E3E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EB76E44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A40CE48" w14:textId="475FC54F" w:rsidR="00A137D2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section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55C1D3D" w14:textId="2B7559BF" w:rsidR="001A38F1" w:rsidRDefault="00A137D2" w:rsidP="001A38F1">
      <w:pPr>
        <w:tabs>
          <w:tab w:val="left" w:pos="1075"/>
        </w:tabs>
      </w:pPr>
      <w:r w:rsidRPr="00A137D2">
        <w:rPr>
          <w:noProof/>
        </w:rPr>
        <w:lastRenderedPageBreak/>
        <w:drawing>
          <wp:inline distT="0" distB="0" distL="0" distR="0" wp14:anchorId="5000B054" wp14:editId="438655D2">
            <wp:extent cx="5759450" cy="2280285"/>
            <wp:effectExtent l="0" t="0" r="0" b="5715"/>
            <wp:docPr id="483208948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08948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D224" w14:textId="35A29353" w:rsidR="00A137D2" w:rsidRDefault="00A137D2" w:rsidP="001A38F1">
      <w:pPr>
        <w:tabs>
          <w:tab w:val="left" w:pos="1075"/>
        </w:tabs>
      </w:pPr>
      <w:r>
        <w:t xml:space="preserve">Chaque champ du formulaire est un </w:t>
      </w:r>
      <w:r w:rsidR="005227B1">
        <w:t xml:space="preserve">div de classe </w:t>
      </w:r>
      <w:proofErr w:type="spellStart"/>
      <w:r w:rsidR="005227B1">
        <w:t>form</w:t>
      </w:r>
      <w:proofErr w:type="spellEnd"/>
      <w:r w:rsidR="005227B1">
        <w:t xml:space="preserve">-control </w:t>
      </w:r>
      <w:r w:rsidR="009821DB">
        <w:t>et un input</w:t>
      </w:r>
      <w:r w:rsidR="00DD7EDC">
        <w:t xml:space="preserve"> de type </w:t>
      </w:r>
      <w:proofErr w:type="spellStart"/>
      <w:r w:rsidR="00DD7EDC">
        <w:t>text</w:t>
      </w:r>
      <w:proofErr w:type="spellEnd"/>
      <w:r w:rsidR="00DD7EDC">
        <w:t xml:space="preserve"> sauf pour </w:t>
      </w:r>
      <w:r w:rsidR="008709E3">
        <w:t>b</w:t>
      </w:r>
      <w:r w:rsidR="00D75065">
        <w:t>o</w:t>
      </w:r>
      <w:r w:rsidR="008709E3">
        <w:t>uton.</w:t>
      </w:r>
    </w:p>
    <w:p w14:paraId="4927E1EA" w14:textId="5F8C4121" w:rsidR="00895D3D" w:rsidRDefault="00895D3D" w:rsidP="001A38F1">
      <w:pPr>
        <w:tabs>
          <w:tab w:val="left" w:pos="1075"/>
        </w:tabs>
      </w:pPr>
      <w:r w:rsidRPr="000507D3">
        <w:rPr>
          <w:highlight w:val="yellow"/>
        </w:rPr>
        <w:t>Remarque</w:t>
      </w:r>
      <w:r w:rsidR="00B80119" w:rsidRPr="000507D3">
        <w:rPr>
          <w:highlight w:val="yellow"/>
        </w:rPr>
        <w:t> :</w:t>
      </w:r>
    </w:p>
    <w:p w14:paraId="0758334E" w14:textId="4123C0EA" w:rsidR="000507D3" w:rsidRDefault="001A135B" w:rsidP="001A38F1">
      <w:pPr>
        <w:tabs>
          <w:tab w:val="left" w:pos="1075"/>
        </w:tabs>
      </w:pPr>
      <w:r>
        <w:t xml:space="preserve">Chaque </w:t>
      </w:r>
      <w:r w:rsidR="00996EC1">
        <w:t xml:space="preserve">partie </w:t>
      </w:r>
      <w:proofErr w:type="spellStart"/>
      <w:r w:rsidR="00AB185B">
        <w:t>a</w:t>
      </w:r>
      <w:proofErr w:type="spellEnd"/>
      <w:r w:rsidR="00AB185B">
        <w:t xml:space="preserve"> </w:t>
      </w:r>
      <w:r w:rsidR="00A56A9A">
        <w:t xml:space="preserve">un div </w:t>
      </w:r>
      <w:r w:rsidR="00F13276">
        <w:t xml:space="preserve">père </w:t>
      </w:r>
      <w:r w:rsidR="007506B7">
        <w:t xml:space="preserve">de classe le nom de la partie. </w:t>
      </w:r>
    </w:p>
    <w:p w14:paraId="5DEF41CE" w14:textId="4208F0B6" w:rsidR="00E834A2" w:rsidRDefault="00E834A2" w:rsidP="001A38F1">
      <w:pPr>
        <w:tabs>
          <w:tab w:val="left" w:pos="1075"/>
        </w:tabs>
      </w:pPr>
      <w:proofErr w:type="spellStart"/>
      <w:r>
        <w:t>Exple</w:t>
      </w:r>
      <w:proofErr w:type="spellEnd"/>
      <w:r>
        <w:t> :</w:t>
      </w:r>
      <w:r w:rsidR="008111E8">
        <w:t xml:space="preserve"> </w:t>
      </w:r>
      <w:r w:rsidR="00C27D86">
        <w:t xml:space="preserve">Pour la partie navigation </w:t>
      </w:r>
      <w:proofErr w:type="gramStart"/>
      <w:r w:rsidR="008111E8">
        <w:t xml:space="preserve">le </w:t>
      </w:r>
      <w:r w:rsidR="006757AB">
        <w:t xml:space="preserve"> div</w:t>
      </w:r>
      <w:proofErr w:type="gramEnd"/>
      <w:r w:rsidR="006757AB">
        <w:t xml:space="preserve"> du </w:t>
      </w:r>
      <w:proofErr w:type="spellStart"/>
      <w:r w:rsidR="008111E8">
        <w:t>navbar</w:t>
      </w:r>
      <w:proofErr w:type="spellEnd"/>
      <w:r w:rsidR="008111E8">
        <w:t xml:space="preserve"> </w:t>
      </w:r>
      <w:r w:rsidR="00973D46">
        <w:t xml:space="preserve">contient </w:t>
      </w:r>
      <w:r w:rsidR="00867745">
        <w:t xml:space="preserve"> le container ,</w:t>
      </w:r>
      <w:r w:rsidR="00973D46">
        <w:t xml:space="preserve">le logo et </w:t>
      </w:r>
      <w:r w:rsidR="0057789C">
        <w:t>le</w:t>
      </w:r>
      <w:r w:rsidR="0083147E">
        <w:t xml:space="preserve"> </w:t>
      </w:r>
      <w:proofErr w:type="spellStart"/>
      <w:r w:rsidR="0083147E">
        <w:t>ul</w:t>
      </w:r>
      <w:proofErr w:type="spellEnd"/>
      <w:r w:rsidR="0083147E">
        <w:t xml:space="preserve"> des </w:t>
      </w:r>
      <w:r w:rsidR="00A30560">
        <w:t>liens.</w:t>
      </w:r>
    </w:p>
    <w:p w14:paraId="5999DD55" w14:textId="77777777" w:rsidR="00683915" w:rsidRDefault="00F91FDA" w:rsidP="001A38F1">
      <w:pPr>
        <w:tabs>
          <w:tab w:val="left" w:pos="1075"/>
        </w:tabs>
      </w:pPr>
      <w:r>
        <w:t xml:space="preserve">Pour la section showcase. </w:t>
      </w:r>
      <w:r w:rsidR="008A6E7F">
        <w:t xml:space="preserve"> </w:t>
      </w:r>
      <w:proofErr w:type="gramStart"/>
      <w:r w:rsidR="008A6E7F">
        <w:t xml:space="preserve">On </w:t>
      </w:r>
      <w:r w:rsidR="007E1765">
        <w:t xml:space="preserve"> a</w:t>
      </w:r>
      <w:proofErr w:type="gramEnd"/>
      <w:r w:rsidR="007E1765">
        <w:t xml:space="preserve"> </w:t>
      </w:r>
      <w:r w:rsidR="008A6E7F">
        <w:t xml:space="preserve">une </w:t>
      </w:r>
      <w:r w:rsidR="006D49E6">
        <w:t xml:space="preserve"> section père </w:t>
      </w:r>
      <w:r w:rsidR="00022C05">
        <w:t xml:space="preserve">de </w:t>
      </w:r>
      <w:r w:rsidR="008A6E7F">
        <w:t xml:space="preserve">classe </w:t>
      </w:r>
      <w:r w:rsidR="00345DD0">
        <w:t>sho</w:t>
      </w:r>
      <w:r w:rsidR="005C117E">
        <w:t>w</w:t>
      </w:r>
      <w:r w:rsidR="00345DD0">
        <w:t xml:space="preserve">case qui contient un container </w:t>
      </w:r>
      <w:r w:rsidR="004C3F12">
        <w:t>,</w:t>
      </w:r>
      <w:r w:rsidR="000E4174">
        <w:t xml:space="preserve"> un </w:t>
      </w:r>
      <w:r w:rsidR="0076385C">
        <w:t xml:space="preserve">div de </w:t>
      </w:r>
      <w:proofErr w:type="spellStart"/>
      <w:r w:rsidR="0076385C">
        <w:t>text</w:t>
      </w:r>
      <w:proofErr w:type="spellEnd"/>
      <w:r w:rsidR="0076385C">
        <w:t xml:space="preserve"> </w:t>
      </w:r>
      <w:r w:rsidR="00DD1141">
        <w:t xml:space="preserve">, </w:t>
      </w:r>
      <w:r w:rsidR="000E4174">
        <w:t>formulaire,</w:t>
      </w:r>
    </w:p>
    <w:p w14:paraId="7BA21883" w14:textId="77777777" w:rsidR="00683915" w:rsidRPr="00683915" w:rsidRDefault="00683915" w:rsidP="0068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68391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.showcase</w:t>
      </w:r>
      <w:proofErr w:type="gramEnd"/>
      <w:r w:rsidRPr="00683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14934DA8" w14:textId="77777777" w:rsidR="00683915" w:rsidRPr="00683915" w:rsidRDefault="00683915" w:rsidP="0068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83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83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683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683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400px</w:t>
      </w:r>
      <w:r w:rsidRPr="00683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7216E771" w14:textId="77777777" w:rsidR="00683915" w:rsidRPr="00683915" w:rsidRDefault="00683915" w:rsidP="0068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83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83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background-</w:t>
      </w:r>
      <w:proofErr w:type="gramStart"/>
      <w:r w:rsidRPr="00683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683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  <w:r w:rsidRPr="00683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</w:t>
      </w:r>
      <w:proofErr w:type="gramEnd"/>
      <w:r w:rsidRPr="00683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047aed</w:t>
      </w:r>
      <w:r w:rsidRPr="00683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3B9C9D7" w14:textId="77777777" w:rsidR="00683915" w:rsidRPr="00683915" w:rsidRDefault="00683915" w:rsidP="0068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83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54880EC3" w14:textId="600E27C3" w:rsidR="00C27D86" w:rsidRPr="000219E5" w:rsidRDefault="00A3751A" w:rsidP="001A38F1">
      <w:pPr>
        <w:tabs>
          <w:tab w:val="left" w:pos="1075"/>
        </w:tabs>
        <w:rPr>
          <w:lang w:val="en-US"/>
        </w:rPr>
      </w:pPr>
      <w:r w:rsidRPr="00A3751A">
        <w:rPr>
          <w:noProof/>
        </w:rPr>
        <w:drawing>
          <wp:inline distT="0" distB="0" distL="0" distR="0" wp14:anchorId="1CF83FC5" wp14:editId="66C1305E">
            <wp:extent cx="5759450" cy="2007235"/>
            <wp:effectExtent l="0" t="0" r="0" b="0"/>
            <wp:docPr id="1779161192" name="Image 1" descr="Une image contenant texte, capture d’écran, Police, Bleu électr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61192" name="Image 1" descr="Une image contenant texte, capture d’écran, Police, Bleu électrique&#10;&#10;Description générée automatiquement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AE8C" w14:textId="7AB88E44" w:rsidR="00A3751A" w:rsidRDefault="000219E5" w:rsidP="001A38F1">
      <w:pPr>
        <w:tabs>
          <w:tab w:val="left" w:pos="1075"/>
        </w:tabs>
      </w:pPr>
      <w:r w:rsidRPr="000219E5">
        <w:t>L</w:t>
      </w:r>
      <w:r w:rsidR="00E0798B">
        <w:t xml:space="preserve">a </w:t>
      </w:r>
      <w:proofErr w:type="gramStart"/>
      <w:r w:rsidR="00E0798B">
        <w:t xml:space="preserve">couleur </w:t>
      </w:r>
      <w:r w:rsidRPr="000219E5">
        <w:t xml:space="preserve"> </w:t>
      </w:r>
      <w:proofErr w:type="spellStart"/>
      <w:r w:rsidRPr="000219E5">
        <w:t>bacckround</w:t>
      </w:r>
      <w:proofErr w:type="gramEnd"/>
      <w:r w:rsidRPr="000219E5">
        <w:t>-color</w:t>
      </w:r>
      <w:proofErr w:type="spellEnd"/>
      <w:r w:rsidRPr="000219E5">
        <w:t xml:space="preserve"> du showcase est le</w:t>
      </w:r>
      <w:r>
        <w:t xml:space="preserve"> même que le </w:t>
      </w:r>
      <w:proofErr w:type="spellStart"/>
      <w:r w:rsidR="004B59F7">
        <w:t>navbar</w:t>
      </w:r>
      <w:proofErr w:type="spellEnd"/>
    </w:p>
    <w:p w14:paraId="08FB5135" w14:textId="3E4A646A" w:rsidR="00780382" w:rsidRPr="00BD0012" w:rsidRDefault="00780382" w:rsidP="001A38F1">
      <w:pPr>
        <w:tabs>
          <w:tab w:val="left" w:pos="1075"/>
        </w:tabs>
        <w:rPr>
          <w:lang w:val="en-US"/>
        </w:rPr>
      </w:pPr>
      <w:r w:rsidRPr="00BD0012">
        <w:rPr>
          <w:lang w:val="en-US"/>
        </w:rPr>
        <w:t>21</w:t>
      </w:r>
      <w:r w:rsidR="00872233" w:rsidRPr="00BD0012">
        <w:rPr>
          <w:lang w:val="en-US"/>
        </w:rPr>
        <w:t>min</w:t>
      </w:r>
    </w:p>
    <w:p w14:paraId="2E5446A1" w14:textId="77777777" w:rsidR="00DD14A0" w:rsidRPr="00BD0012" w:rsidRDefault="00DD14A0" w:rsidP="001A38F1">
      <w:pPr>
        <w:tabs>
          <w:tab w:val="left" w:pos="1075"/>
        </w:tabs>
        <w:rPr>
          <w:lang w:val="en-US"/>
        </w:rPr>
      </w:pPr>
    </w:p>
    <w:p w14:paraId="43B45043" w14:textId="77777777" w:rsidR="00DD14A0" w:rsidRPr="00BD0012" w:rsidRDefault="00DD14A0" w:rsidP="001A38F1">
      <w:pPr>
        <w:tabs>
          <w:tab w:val="left" w:pos="1075"/>
        </w:tabs>
        <w:rPr>
          <w:lang w:val="en-US"/>
        </w:rPr>
      </w:pPr>
    </w:p>
    <w:p w14:paraId="4DC2F2B2" w14:textId="77777777" w:rsidR="00DD14A0" w:rsidRPr="00BD0012" w:rsidRDefault="00DD14A0" w:rsidP="001A38F1">
      <w:pPr>
        <w:tabs>
          <w:tab w:val="left" w:pos="1075"/>
        </w:tabs>
        <w:rPr>
          <w:lang w:val="en-US"/>
        </w:rPr>
      </w:pPr>
    </w:p>
    <w:p w14:paraId="0F7E4997" w14:textId="77777777" w:rsidR="00DD14A0" w:rsidRPr="00BD0012" w:rsidRDefault="00DD14A0" w:rsidP="001A38F1">
      <w:pPr>
        <w:tabs>
          <w:tab w:val="left" w:pos="1075"/>
        </w:tabs>
        <w:rPr>
          <w:lang w:val="en-US"/>
        </w:rPr>
      </w:pPr>
    </w:p>
    <w:p w14:paraId="5D155DD6" w14:textId="77777777" w:rsidR="00DD14A0" w:rsidRPr="00DD14A0" w:rsidRDefault="00DD14A0" w:rsidP="00DD1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DD14A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lastRenderedPageBreak/>
        <w:t>.showcase</w:t>
      </w:r>
      <w:proofErr w:type="gramEnd"/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17BDBF99" w14:textId="77777777" w:rsidR="00DD14A0" w:rsidRPr="00DD14A0" w:rsidRDefault="00DD14A0" w:rsidP="00DD1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D14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DD14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400px</w:t>
      </w:r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656C16CA" w14:textId="77777777" w:rsidR="00DD14A0" w:rsidRPr="00DD14A0" w:rsidRDefault="00DD14A0" w:rsidP="00DD1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D14A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background-</w:t>
      </w:r>
      <w:proofErr w:type="gramStart"/>
      <w:r w:rsidRPr="00DD14A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color:#</w:t>
      </w:r>
      <w:proofErr w:type="gramEnd"/>
      <w:r w:rsidRPr="00DD14A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047aed; */</w:t>
      </w:r>
    </w:p>
    <w:p w14:paraId="7EB324C9" w14:textId="77777777" w:rsidR="00DD14A0" w:rsidRPr="00DD14A0" w:rsidRDefault="00DD14A0" w:rsidP="00DD1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D14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background-color</w:t>
      </w:r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DD14A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var</w:t>
      </w:r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DD14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--primary-color</w:t>
      </w:r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39973851" w14:textId="77777777" w:rsidR="00DD14A0" w:rsidRPr="00DD14A0" w:rsidRDefault="00DD14A0" w:rsidP="00DD1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DD14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D14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#fff</w:t>
      </w:r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9585AA8" w14:textId="77777777" w:rsidR="00DD14A0" w:rsidRPr="00DD14A0" w:rsidRDefault="00DD14A0" w:rsidP="00DD1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DD14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position</w:t>
      </w:r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DD14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relative</w:t>
      </w:r>
      <w:proofErr w:type="spellEnd"/>
      <w:proofErr w:type="gramEnd"/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;</w:t>
      </w:r>
    </w:p>
    <w:p w14:paraId="448A67AB" w14:textId="3402D7D1" w:rsidR="00DD14A0" w:rsidRPr="004775AD" w:rsidRDefault="00DD14A0" w:rsidP="00477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1A8C1B44" w14:textId="1DA4562B" w:rsidR="00DD14A0" w:rsidRDefault="00DD14A0" w:rsidP="001A38F1">
      <w:pPr>
        <w:tabs>
          <w:tab w:val="left" w:pos="1075"/>
        </w:tabs>
      </w:pPr>
      <w:r w:rsidRPr="00DD14A0">
        <w:rPr>
          <w:noProof/>
        </w:rPr>
        <w:drawing>
          <wp:inline distT="0" distB="0" distL="0" distR="0" wp14:anchorId="4D8C6F1E" wp14:editId="491AA121">
            <wp:extent cx="5759450" cy="1835785"/>
            <wp:effectExtent l="0" t="0" r="0" b="0"/>
            <wp:docPr id="173183677" name="Image 1" descr="Une image contenant texte, capture d’écran, Police, Bleu électr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3677" name="Image 1" descr="Une image contenant texte, capture d’écran, Police, Bleu électrique&#10;&#10;Description générée automatiquement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9F8E" w14:textId="77777777" w:rsidR="003066B1" w:rsidRPr="003066B1" w:rsidRDefault="003066B1" w:rsidP="00306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3066B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.showcase</w:t>
      </w:r>
      <w:proofErr w:type="gramEnd"/>
      <w:r w:rsidRPr="00306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066B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h1</w:t>
      </w:r>
      <w:r w:rsidRPr="00306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{</w:t>
      </w:r>
    </w:p>
    <w:p w14:paraId="26B1B406" w14:textId="77777777" w:rsidR="003066B1" w:rsidRPr="003066B1" w:rsidRDefault="003066B1" w:rsidP="00306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06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3066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3066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-size</w:t>
      </w:r>
      <w:r w:rsidRPr="00306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3066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40px</w:t>
      </w:r>
      <w:r w:rsidRPr="00306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A540ED1" w14:textId="77777777" w:rsidR="003066B1" w:rsidRPr="003066B1" w:rsidRDefault="003066B1" w:rsidP="00306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06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643FD870" w14:textId="1E29CB4C" w:rsidR="003066B1" w:rsidRDefault="003066B1" w:rsidP="001A38F1">
      <w:pPr>
        <w:tabs>
          <w:tab w:val="left" w:pos="1075"/>
        </w:tabs>
      </w:pPr>
      <w:r w:rsidRPr="003066B1">
        <w:rPr>
          <w:noProof/>
        </w:rPr>
        <w:drawing>
          <wp:inline distT="0" distB="0" distL="0" distR="0" wp14:anchorId="4468F4CE" wp14:editId="2366DDF3">
            <wp:extent cx="5759450" cy="2316480"/>
            <wp:effectExtent l="0" t="0" r="0" b="7620"/>
            <wp:docPr id="79684071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40714" name="Image 1" descr="Une image contenant texte, capture d’écran, Police&#10;&#10;Description générée automatiquement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1D04" w14:textId="77777777" w:rsidR="00F56631" w:rsidRDefault="00F56631" w:rsidP="001A38F1">
      <w:pPr>
        <w:tabs>
          <w:tab w:val="left" w:pos="1075"/>
        </w:tabs>
      </w:pPr>
    </w:p>
    <w:p w14:paraId="55DDDB48" w14:textId="1BD4EEAE" w:rsidR="00B924A1" w:rsidRPr="00BD0012" w:rsidRDefault="00B924A1" w:rsidP="005D5F1D">
      <w:pPr>
        <w:tabs>
          <w:tab w:val="left" w:pos="1075"/>
        </w:tabs>
        <w:jc w:val="center"/>
      </w:pPr>
      <w:r w:rsidRPr="00BD0012">
        <w:rPr>
          <w:highlight w:val="yellow"/>
        </w:rPr>
        <w:t>Flex-</w:t>
      </w:r>
      <w:proofErr w:type="spellStart"/>
      <w:r w:rsidRPr="00BD0012">
        <w:rPr>
          <w:highlight w:val="yellow"/>
        </w:rPr>
        <w:t>grid</w:t>
      </w:r>
      <w:proofErr w:type="spellEnd"/>
    </w:p>
    <w:p w14:paraId="08F0DBC1" w14:textId="7683D03E" w:rsidR="005D5F1D" w:rsidRDefault="002608EC" w:rsidP="005D5F1D">
      <w:pPr>
        <w:tabs>
          <w:tab w:val="left" w:pos="1075"/>
        </w:tabs>
        <w:rPr>
          <w:lang w:val="en-US"/>
        </w:rPr>
      </w:pPr>
      <w:r w:rsidRPr="008F5386">
        <w:t>Dans l</w:t>
      </w:r>
      <w:r w:rsidR="008F5386">
        <w:t xml:space="preserve">e </w:t>
      </w:r>
      <w:proofErr w:type="spellStart"/>
      <w:r w:rsidR="008F5386">
        <w:t>navbar</w:t>
      </w:r>
      <w:proofErr w:type="spellEnd"/>
      <w:r w:rsidR="008F5386">
        <w:t xml:space="preserve"> on avait </w:t>
      </w:r>
      <w:r w:rsidR="00F31154">
        <w:t xml:space="preserve">une classe </w:t>
      </w:r>
      <w:proofErr w:type="spellStart"/>
      <w:r w:rsidR="00F31154">
        <w:t>flex</w:t>
      </w:r>
      <w:proofErr w:type="spellEnd"/>
      <w:r w:rsidR="00A23194">
        <w:t xml:space="preserve"> et container</w:t>
      </w:r>
      <w:r w:rsidR="0019754A">
        <w:t xml:space="preserve">. Ici aussi </w:t>
      </w:r>
      <w:r w:rsidR="00B418FB">
        <w:t xml:space="preserve">dans section </w:t>
      </w:r>
      <w:r w:rsidR="00143CDA">
        <w:t xml:space="preserve">on a </w:t>
      </w:r>
      <w:r w:rsidR="0019754A">
        <w:t xml:space="preserve">dans le showcase </w:t>
      </w:r>
      <w:proofErr w:type="spellStart"/>
      <w:r w:rsidR="0019754A">
        <w:t>on</w:t>
      </w:r>
      <w:proofErr w:type="spellEnd"/>
      <w:r w:rsidR="0019754A">
        <w:t xml:space="preserve"> une classe </w:t>
      </w:r>
      <w:r w:rsidR="00E03482">
        <w:t>container</w:t>
      </w:r>
      <w:r w:rsidR="0019754A">
        <w:t xml:space="preserve"> </w:t>
      </w:r>
      <w:proofErr w:type="gramStart"/>
      <w:r w:rsidR="0019754A">
        <w:t>e</w:t>
      </w:r>
      <w:r w:rsidR="000D7D7C">
        <w:t xml:space="preserve">t </w:t>
      </w:r>
      <w:r w:rsidR="0019754A">
        <w:t xml:space="preserve"> </w:t>
      </w:r>
      <w:proofErr w:type="spellStart"/>
      <w:r w:rsidR="0019754A">
        <w:t>grid</w:t>
      </w:r>
      <w:proofErr w:type="spellEnd"/>
      <w:proofErr w:type="gramEnd"/>
      <w:r w:rsidR="0019754A">
        <w:t>.</w:t>
      </w:r>
      <w:r w:rsidR="00FA0CAF">
        <w:t xml:space="preserve"> </w:t>
      </w:r>
      <w:proofErr w:type="gramStart"/>
      <w:r w:rsidR="00DF490C" w:rsidRPr="00DF490C">
        <w:rPr>
          <w:lang w:val="en-US"/>
        </w:rPr>
        <w:t xml:space="preserve">Grid </w:t>
      </w:r>
      <w:r w:rsidR="00FA0CAF" w:rsidRPr="00DF490C">
        <w:rPr>
          <w:lang w:val="en-US"/>
        </w:rPr>
        <w:t xml:space="preserve"> </w:t>
      </w:r>
      <w:proofErr w:type="spellStart"/>
      <w:r w:rsidR="00FA0CAF" w:rsidRPr="00DF490C">
        <w:rPr>
          <w:lang w:val="en-US"/>
        </w:rPr>
        <w:t>contient</w:t>
      </w:r>
      <w:proofErr w:type="spellEnd"/>
      <w:proofErr w:type="gramEnd"/>
      <w:r w:rsidR="00FA0CAF" w:rsidRPr="00DF490C">
        <w:rPr>
          <w:lang w:val="en-US"/>
        </w:rPr>
        <w:t xml:space="preserve"> </w:t>
      </w:r>
      <w:proofErr w:type="spellStart"/>
      <w:r w:rsidR="0063025A" w:rsidRPr="00DF490C">
        <w:rPr>
          <w:lang w:val="en-US"/>
        </w:rPr>
        <w:t>comme</w:t>
      </w:r>
      <w:proofErr w:type="spellEnd"/>
      <w:r w:rsidR="0063025A" w:rsidRPr="00DF490C">
        <w:rPr>
          <w:lang w:val="en-US"/>
        </w:rPr>
        <w:t xml:space="preserve"> </w:t>
      </w:r>
      <w:proofErr w:type="spellStart"/>
      <w:r w:rsidR="0063025A" w:rsidRPr="00DF490C">
        <w:rPr>
          <w:lang w:val="en-US"/>
        </w:rPr>
        <w:t>fils</w:t>
      </w:r>
      <w:proofErr w:type="spellEnd"/>
      <w:r w:rsidR="0063025A" w:rsidRPr="00DF490C">
        <w:rPr>
          <w:lang w:val="en-US"/>
        </w:rPr>
        <w:t xml:space="preserve"> </w:t>
      </w:r>
      <w:r w:rsidR="00DF490C" w:rsidRPr="00DF490C">
        <w:rPr>
          <w:lang w:val="en-US"/>
        </w:rPr>
        <w:t xml:space="preserve"> </w:t>
      </w:r>
      <w:r w:rsidR="00862810">
        <w:rPr>
          <w:lang w:val="en-US"/>
        </w:rPr>
        <w:t>‘</w:t>
      </w:r>
      <w:proofErr w:type="spellStart"/>
      <w:r w:rsidR="00DF490C" w:rsidRPr="00DF490C">
        <w:rPr>
          <w:lang w:val="en-US"/>
        </w:rPr>
        <w:t>div</w:t>
      </w:r>
      <w:r w:rsidR="00DF490C">
        <w:rPr>
          <w:lang w:val="en-US"/>
        </w:rPr>
        <w:t>.showcase</w:t>
      </w:r>
      <w:proofErr w:type="spellEnd"/>
      <w:r w:rsidR="00DF490C">
        <w:rPr>
          <w:lang w:val="en-US"/>
        </w:rPr>
        <w:t>-tex</w:t>
      </w:r>
      <w:r w:rsidR="00344B61">
        <w:rPr>
          <w:lang w:val="en-US"/>
        </w:rPr>
        <w:t xml:space="preserve">t </w:t>
      </w:r>
      <w:r w:rsidR="00862810">
        <w:rPr>
          <w:lang w:val="en-US"/>
        </w:rPr>
        <w:t>‘</w:t>
      </w:r>
      <w:r w:rsidR="00344B61">
        <w:rPr>
          <w:lang w:val="en-US"/>
        </w:rPr>
        <w:t>et</w:t>
      </w:r>
      <w:r w:rsidR="00862810">
        <w:rPr>
          <w:lang w:val="en-US"/>
        </w:rPr>
        <w:t xml:space="preserve"> ‘</w:t>
      </w:r>
      <w:r w:rsidR="00344B61">
        <w:rPr>
          <w:lang w:val="en-US"/>
        </w:rPr>
        <w:t xml:space="preserve"> </w:t>
      </w:r>
      <w:proofErr w:type="spellStart"/>
      <w:r w:rsidR="00344B61">
        <w:rPr>
          <w:lang w:val="en-US"/>
        </w:rPr>
        <w:t>div.showcase</w:t>
      </w:r>
      <w:proofErr w:type="spellEnd"/>
      <w:r w:rsidR="00344B61">
        <w:rPr>
          <w:lang w:val="en-US"/>
        </w:rPr>
        <w:t>-form card</w:t>
      </w:r>
      <w:r w:rsidR="00862810">
        <w:rPr>
          <w:lang w:val="en-US"/>
        </w:rPr>
        <w:t>’</w:t>
      </w:r>
    </w:p>
    <w:p w14:paraId="5C318D4C" w14:textId="77777777" w:rsidR="00344B61" w:rsidRPr="00344B61" w:rsidRDefault="00344B61" w:rsidP="00344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44B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4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344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44B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344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344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"showcase-form card"</w:t>
      </w:r>
      <w:r w:rsidRPr="00344B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481FCC1" w14:textId="77777777" w:rsidR="00344B61" w:rsidRPr="00DF490C" w:rsidRDefault="00344B61" w:rsidP="005D5F1D">
      <w:pPr>
        <w:tabs>
          <w:tab w:val="left" w:pos="1075"/>
        </w:tabs>
        <w:rPr>
          <w:lang w:val="en-US"/>
        </w:rPr>
      </w:pPr>
    </w:p>
    <w:p w14:paraId="59F6F608" w14:textId="77777777" w:rsidR="00DF490C" w:rsidRPr="00DF490C" w:rsidRDefault="00DF490C" w:rsidP="00DF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F4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</w:t>
      </w:r>
      <w:r w:rsidRPr="00DF49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DF49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DF4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F49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DF4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DF490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"showcase-text"</w:t>
      </w:r>
      <w:r w:rsidRPr="00DF49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D2AD6ED" w14:textId="01D0D982" w:rsidR="00F56631" w:rsidRPr="00DF490C" w:rsidRDefault="00F56631" w:rsidP="001A38F1">
      <w:pPr>
        <w:tabs>
          <w:tab w:val="left" w:pos="1075"/>
        </w:tabs>
        <w:rPr>
          <w:lang w:val="en-US"/>
        </w:rPr>
      </w:pPr>
    </w:p>
    <w:p w14:paraId="793962FA" w14:textId="77777777" w:rsidR="00F56631" w:rsidRPr="00DF490C" w:rsidRDefault="00F56631" w:rsidP="001A38F1">
      <w:pPr>
        <w:tabs>
          <w:tab w:val="left" w:pos="1075"/>
        </w:tabs>
        <w:rPr>
          <w:lang w:val="en-US"/>
        </w:rPr>
      </w:pPr>
    </w:p>
    <w:p w14:paraId="24C255ED" w14:textId="77777777" w:rsidR="00F56631" w:rsidRPr="00DF490C" w:rsidRDefault="00F56631" w:rsidP="001A38F1">
      <w:pPr>
        <w:tabs>
          <w:tab w:val="left" w:pos="1075"/>
        </w:tabs>
        <w:rPr>
          <w:lang w:val="en-US"/>
        </w:rPr>
      </w:pPr>
    </w:p>
    <w:p w14:paraId="683A0220" w14:textId="77777777" w:rsidR="00F56631" w:rsidRPr="00DF490C" w:rsidRDefault="00F56631" w:rsidP="001A38F1">
      <w:pPr>
        <w:tabs>
          <w:tab w:val="left" w:pos="1075"/>
        </w:tabs>
        <w:rPr>
          <w:lang w:val="en-US"/>
        </w:rPr>
      </w:pPr>
    </w:p>
    <w:p w14:paraId="3BC24813" w14:textId="77777777" w:rsidR="00F56631" w:rsidRPr="00DF490C" w:rsidRDefault="00F56631" w:rsidP="001A38F1">
      <w:pPr>
        <w:tabs>
          <w:tab w:val="left" w:pos="1075"/>
        </w:tabs>
        <w:rPr>
          <w:lang w:val="en-US"/>
        </w:rPr>
      </w:pPr>
    </w:p>
    <w:p w14:paraId="58C48822" w14:textId="77777777" w:rsidR="00F56631" w:rsidRPr="00DF490C" w:rsidRDefault="00F56631" w:rsidP="001A38F1">
      <w:pPr>
        <w:tabs>
          <w:tab w:val="left" w:pos="1075"/>
        </w:tabs>
        <w:rPr>
          <w:lang w:val="en-US"/>
        </w:rPr>
      </w:pPr>
    </w:p>
    <w:p w14:paraId="5CB4C18D" w14:textId="77777777" w:rsidR="00F56631" w:rsidRPr="00DF490C" w:rsidRDefault="00F56631" w:rsidP="001A38F1">
      <w:pPr>
        <w:tabs>
          <w:tab w:val="left" w:pos="1075"/>
        </w:tabs>
        <w:rPr>
          <w:lang w:val="en-US"/>
        </w:rPr>
      </w:pPr>
    </w:p>
    <w:p w14:paraId="3D488D07" w14:textId="77777777" w:rsidR="00F56631" w:rsidRPr="00DF490C" w:rsidRDefault="00F56631" w:rsidP="001A38F1">
      <w:pPr>
        <w:tabs>
          <w:tab w:val="left" w:pos="1075"/>
        </w:tabs>
        <w:rPr>
          <w:lang w:val="en-US"/>
        </w:rPr>
      </w:pPr>
    </w:p>
    <w:p w14:paraId="69058ECE" w14:textId="77777777" w:rsidR="00F56631" w:rsidRPr="00F56631" w:rsidRDefault="00F56631" w:rsidP="00F5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F5663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.showcase</w:t>
      </w:r>
      <w:proofErr w:type="gramEnd"/>
      <w:r w:rsidRPr="00F5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5663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p</w:t>
      </w:r>
      <w:r w:rsidRPr="00F5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15446EBF" w14:textId="77777777" w:rsidR="00F56631" w:rsidRPr="00F56631" w:rsidRDefault="00F56631" w:rsidP="00F5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5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5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</w:t>
      </w:r>
      <w:r w:rsidRPr="00F5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566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20px</w:t>
      </w:r>
      <w:r w:rsidRPr="00F5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F566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F5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727CA0AF" w14:textId="23571D5C" w:rsidR="00F56631" w:rsidRPr="00B924A1" w:rsidRDefault="00F56631" w:rsidP="00F5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5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5B964543" w14:textId="5BB9FCDF" w:rsidR="00F56631" w:rsidRDefault="00F56631" w:rsidP="001A38F1">
      <w:pPr>
        <w:tabs>
          <w:tab w:val="left" w:pos="1075"/>
        </w:tabs>
      </w:pPr>
      <w:r w:rsidRPr="00F56631">
        <w:rPr>
          <w:noProof/>
        </w:rPr>
        <w:drawing>
          <wp:inline distT="0" distB="0" distL="0" distR="0" wp14:anchorId="0926E9BB" wp14:editId="47E3D52E">
            <wp:extent cx="5759450" cy="2418080"/>
            <wp:effectExtent l="0" t="0" r="0" b="1270"/>
            <wp:docPr id="365213175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13175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C849" w14:textId="04BAFD64" w:rsidR="00BD0012" w:rsidRDefault="00045C08" w:rsidP="001A38F1">
      <w:pPr>
        <w:tabs>
          <w:tab w:val="left" w:pos="1075"/>
        </w:tabs>
      </w:pPr>
      <w:hyperlink r:id="rId34" w:history="1">
        <w:r w:rsidRPr="0065549E">
          <w:rPr>
            <w:rStyle w:val="Lienhypertexte"/>
          </w:rPr>
          <w:t>https://la-cascade.io/articles/css-grid-difference-entre-grilles-explicite-et-implicite</w:t>
        </w:r>
      </w:hyperlink>
    </w:p>
    <w:p w14:paraId="42033DF8" w14:textId="77777777" w:rsidR="005C7D27" w:rsidRDefault="005C7D27" w:rsidP="001A38F1">
      <w:pPr>
        <w:tabs>
          <w:tab w:val="left" w:pos="1075"/>
        </w:tabs>
      </w:pPr>
    </w:p>
    <w:p w14:paraId="21ACDDAA" w14:textId="3D4AB48A" w:rsidR="005C7D27" w:rsidRDefault="005C7D27" w:rsidP="001A38F1">
      <w:pPr>
        <w:tabs>
          <w:tab w:val="left" w:pos="1075"/>
        </w:tabs>
      </w:pPr>
      <w:r w:rsidRPr="008F5386">
        <w:t>Dans l</w:t>
      </w:r>
      <w:r>
        <w:t xml:space="preserve">e </w:t>
      </w:r>
      <w:proofErr w:type="spellStart"/>
      <w:r>
        <w:t>navbar</w:t>
      </w:r>
      <w:proofErr w:type="spellEnd"/>
      <w:r>
        <w:t xml:space="preserve"> on avait une classe </w:t>
      </w:r>
      <w:proofErr w:type="spellStart"/>
      <w:r>
        <w:t>flex</w:t>
      </w:r>
      <w:proofErr w:type="spellEnd"/>
      <w:r>
        <w:t xml:space="preserve"> et container. Ici aussi dans section on a dans le showcase </w:t>
      </w:r>
      <w:proofErr w:type="spellStart"/>
      <w:r>
        <w:t>on</w:t>
      </w:r>
      <w:proofErr w:type="spellEnd"/>
      <w:r>
        <w:t xml:space="preserve"> une classe container </w:t>
      </w:r>
      <w:proofErr w:type="gramStart"/>
      <w:r>
        <w:t xml:space="preserve">et  </w:t>
      </w:r>
      <w:proofErr w:type="spellStart"/>
      <w:r>
        <w:t>grid</w:t>
      </w:r>
      <w:proofErr w:type="spellEnd"/>
      <w:proofErr w:type="gramEnd"/>
      <w:r>
        <w:t xml:space="preserve">. </w:t>
      </w:r>
      <w:proofErr w:type="spellStart"/>
      <w:proofErr w:type="gramStart"/>
      <w:r w:rsidRPr="005C7D27">
        <w:t>Grid</w:t>
      </w:r>
      <w:proofErr w:type="spellEnd"/>
      <w:r w:rsidRPr="005C7D27">
        <w:t xml:space="preserve">  contient</w:t>
      </w:r>
      <w:proofErr w:type="gramEnd"/>
      <w:r w:rsidRPr="005C7D27">
        <w:t xml:space="preserve"> comme fils  </w:t>
      </w:r>
      <w:proofErr w:type="spellStart"/>
      <w:r w:rsidRPr="005C7D27">
        <w:t>div.showcase-text</w:t>
      </w:r>
      <w:proofErr w:type="spellEnd"/>
      <w:r w:rsidRPr="005C7D27">
        <w:t xml:space="preserve"> et </w:t>
      </w:r>
      <w:proofErr w:type="spellStart"/>
      <w:r w:rsidRPr="005C7D27">
        <w:t>div.showcase-form</w:t>
      </w:r>
      <w:r w:rsidRPr="005C7D27">
        <w:t>.</w:t>
      </w:r>
      <w:r w:rsidRPr="005C7D27">
        <w:t>card</w:t>
      </w:r>
      <w:proofErr w:type="spellEnd"/>
      <w:r w:rsidR="006C7227">
        <w:t xml:space="preserve">. </w:t>
      </w:r>
    </w:p>
    <w:p w14:paraId="6929F9A9" w14:textId="77777777" w:rsidR="0085428F" w:rsidRPr="0085428F" w:rsidRDefault="0085428F" w:rsidP="00854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8542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</w:t>
      </w:r>
      <w:proofErr w:type="spellStart"/>
      <w:r w:rsidRPr="0085428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grid</w:t>
      </w:r>
      <w:proofErr w:type="spellEnd"/>
      <w:proofErr w:type="gramEnd"/>
      <w:r w:rsidRPr="00854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{</w:t>
      </w:r>
    </w:p>
    <w:p w14:paraId="0A5BAF6D" w14:textId="77777777" w:rsidR="0085428F" w:rsidRPr="0085428F" w:rsidRDefault="0085428F" w:rsidP="00854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4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854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display</w:t>
      </w:r>
      <w:r w:rsidRPr="00854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854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grid</w:t>
      </w:r>
      <w:r w:rsidRPr="00854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7A6592B4" w14:textId="77777777" w:rsidR="0085428F" w:rsidRPr="0085428F" w:rsidRDefault="0085428F" w:rsidP="00854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4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54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grid-template-columns</w:t>
      </w:r>
      <w:r w:rsidRPr="00854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8542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repeat</w:t>
      </w:r>
      <w:r w:rsidRPr="00854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5428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854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85428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1fr</w:t>
      </w:r>
      <w:proofErr w:type="gramStart"/>
      <w:r w:rsidRPr="00854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  <w:proofErr w:type="gramEnd"/>
    </w:p>
    <w:p w14:paraId="64EEC217" w14:textId="74B19FF9" w:rsidR="00045C08" w:rsidRPr="0085428F" w:rsidRDefault="0085428F" w:rsidP="00854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54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6B16A08" w14:textId="5835349D" w:rsidR="00045C08" w:rsidRDefault="0085428F" w:rsidP="001A38F1">
      <w:pPr>
        <w:tabs>
          <w:tab w:val="left" w:pos="1075"/>
        </w:tabs>
      </w:pPr>
      <w:r w:rsidRPr="0085428F">
        <w:drawing>
          <wp:inline distT="0" distB="0" distL="0" distR="0" wp14:anchorId="0C3042DB" wp14:editId="587BF29C">
            <wp:extent cx="5759450" cy="1705610"/>
            <wp:effectExtent l="0" t="0" r="0" b="8890"/>
            <wp:docPr id="2115428057" name="Image 1" descr="Une image contenant texte, capture d’écran, Police, Bleu électr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28057" name="Image 1" descr="Une image contenant texte, capture d’écran, Police, Bleu électrique&#10;&#10;Description générée automatiquement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3F10" w14:textId="454E7D3F" w:rsidR="006D3D5D" w:rsidRDefault="006D3D5D" w:rsidP="001A38F1">
      <w:pPr>
        <w:tabs>
          <w:tab w:val="left" w:pos="1075"/>
        </w:tabs>
      </w:pPr>
      <w:r>
        <w:t xml:space="preserve">On </w:t>
      </w:r>
      <w:r w:rsidR="00F840F4">
        <w:t xml:space="preserve">voit </w:t>
      </w:r>
      <w:r w:rsidR="00EC42B5">
        <w:t xml:space="preserve">que on les </w:t>
      </w:r>
      <w:proofErr w:type="gramStart"/>
      <w:r w:rsidR="00EC42B5">
        <w:t>mis</w:t>
      </w:r>
      <w:proofErr w:type="gramEnd"/>
      <w:r w:rsidR="00EC42B5">
        <w:t xml:space="preserve"> </w:t>
      </w:r>
      <w:r w:rsidR="009F56EB">
        <w:t xml:space="preserve">ses fils dans deux </w:t>
      </w:r>
      <w:proofErr w:type="spellStart"/>
      <w:r w:rsidR="009F56EB">
        <w:t>colonness</w:t>
      </w:r>
      <w:proofErr w:type="spellEnd"/>
      <w:r w:rsidR="009F56EB">
        <w:t>.</w:t>
      </w:r>
    </w:p>
    <w:p w14:paraId="3B865560" w14:textId="77777777" w:rsidR="00197C32" w:rsidRPr="000219E5" w:rsidRDefault="00197C32" w:rsidP="001A38F1">
      <w:pPr>
        <w:tabs>
          <w:tab w:val="left" w:pos="1075"/>
        </w:tabs>
      </w:pPr>
    </w:p>
    <w:sectPr w:rsidR="00197C32" w:rsidRPr="000219E5" w:rsidSect="003C5A86">
      <w:footerReference w:type="default" r:id="rId36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EA909" w14:textId="77777777" w:rsidR="00C51D8E" w:rsidRDefault="00C51D8E" w:rsidP="00FC2E32">
      <w:pPr>
        <w:spacing w:after="0" w:line="240" w:lineRule="auto"/>
      </w:pPr>
      <w:r>
        <w:separator/>
      </w:r>
    </w:p>
  </w:endnote>
  <w:endnote w:type="continuationSeparator" w:id="0">
    <w:p w14:paraId="337EC5BB" w14:textId="77777777" w:rsidR="00C51D8E" w:rsidRDefault="00C51D8E" w:rsidP="00FC2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3952369"/>
      <w:docPartObj>
        <w:docPartGallery w:val="Page Numbers (Bottom of Page)"/>
        <w:docPartUnique/>
      </w:docPartObj>
    </w:sdtPr>
    <w:sdtContent>
      <w:p w14:paraId="5A127C8B" w14:textId="5C2A3985" w:rsidR="00FC2E32" w:rsidRDefault="00FC2E3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2376CD" w14:textId="77777777" w:rsidR="00FC2E32" w:rsidRDefault="00FC2E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B9F88" w14:textId="77777777" w:rsidR="00C51D8E" w:rsidRDefault="00C51D8E" w:rsidP="00FC2E32">
      <w:pPr>
        <w:spacing w:after="0" w:line="240" w:lineRule="auto"/>
      </w:pPr>
      <w:r>
        <w:separator/>
      </w:r>
    </w:p>
  </w:footnote>
  <w:footnote w:type="continuationSeparator" w:id="0">
    <w:p w14:paraId="00332746" w14:textId="77777777" w:rsidR="00C51D8E" w:rsidRDefault="00C51D8E" w:rsidP="00FC2E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34"/>
    <w:rsid w:val="00000962"/>
    <w:rsid w:val="00005819"/>
    <w:rsid w:val="000079FF"/>
    <w:rsid w:val="0001141A"/>
    <w:rsid w:val="00012AD8"/>
    <w:rsid w:val="000219E5"/>
    <w:rsid w:val="00022C05"/>
    <w:rsid w:val="00023498"/>
    <w:rsid w:val="000322FD"/>
    <w:rsid w:val="0003271B"/>
    <w:rsid w:val="00045C08"/>
    <w:rsid w:val="000507D3"/>
    <w:rsid w:val="0006247E"/>
    <w:rsid w:val="00063C6B"/>
    <w:rsid w:val="000700E6"/>
    <w:rsid w:val="00080EF4"/>
    <w:rsid w:val="00081DEB"/>
    <w:rsid w:val="000836E0"/>
    <w:rsid w:val="000A29E5"/>
    <w:rsid w:val="000A47CE"/>
    <w:rsid w:val="000B7BB5"/>
    <w:rsid w:val="000C2D66"/>
    <w:rsid w:val="000C78CB"/>
    <w:rsid w:val="000C7CF9"/>
    <w:rsid w:val="000D7D7C"/>
    <w:rsid w:val="000E1272"/>
    <w:rsid w:val="000E4174"/>
    <w:rsid w:val="000E64A7"/>
    <w:rsid w:val="000F12D5"/>
    <w:rsid w:val="00110639"/>
    <w:rsid w:val="00127294"/>
    <w:rsid w:val="00141D74"/>
    <w:rsid w:val="00141FA3"/>
    <w:rsid w:val="00143CDA"/>
    <w:rsid w:val="001629C3"/>
    <w:rsid w:val="00181854"/>
    <w:rsid w:val="00183CDE"/>
    <w:rsid w:val="0019754A"/>
    <w:rsid w:val="001975E7"/>
    <w:rsid w:val="00197C32"/>
    <w:rsid w:val="001A135B"/>
    <w:rsid w:val="001A38F1"/>
    <w:rsid w:val="001B250C"/>
    <w:rsid w:val="001E2CAE"/>
    <w:rsid w:val="001E5454"/>
    <w:rsid w:val="002046AC"/>
    <w:rsid w:val="00234D3A"/>
    <w:rsid w:val="00246AE3"/>
    <w:rsid w:val="00256B08"/>
    <w:rsid w:val="002602EF"/>
    <w:rsid w:val="002608EC"/>
    <w:rsid w:val="002737E3"/>
    <w:rsid w:val="00274837"/>
    <w:rsid w:val="002824DD"/>
    <w:rsid w:val="00295579"/>
    <w:rsid w:val="002A1AFA"/>
    <w:rsid w:val="002A6EA4"/>
    <w:rsid w:val="002D6DFC"/>
    <w:rsid w:val="002E0B7A"/>
    <w:rsid w:val="002E24B4"/>
    <w:rsid w:val="002E2F24"/>
    <w:rsid w:val="002F2933"/>
    <w:rsid w:val="002F7CCB"/>
    <w:rsid w:val="00301314"/>
    <w:rsid w:val="003066B1"/>
    <w:rsid w:val="003332DF"/>
    <w:rsid w:val="00333BBC"/>
    <w:rsid w:val="00334636"/>
    <w:rsid w:val="00344B61"/>
    <w:rsid w:val="00345DD0"/>
    <w:rsid w:val="00363586"/>
    <w:rsid w:val="0036457B"/>
    <w:rsid w:val="003752FB"/>
    <w:rsid w:val="00375C5A"/>
    <w:rsid w:val="003831F4"/>
    <w:rsid w:val="00391360"/>
    <w:rsid w:val="0039361D"/>
    <w:rsid w:val="00396A15"/>
    <w:rsid w:val="003A027E"/>
    <w:rsid w:val="003A4518"/>
    <w:rsid w:val="003B1A10"/>
    <w:rsid w:val="003C5A86"/>
    <w:rsid w:val="003D18EB"/>
    <w:rsid w:val="003D4F95"/>
    <w:rsid w:val="003D50E0"/>
    <w:rsid w:val="003D5FE8"/>
    <w:rsid w:val="003D71D7"/>
    <w:rsid w:val="003E1DC3"/>
    <w:rsid w:val="003E58AA"/>
    <w:rsid w:val="00401CC1"/>
    <w:rsid w:val="00402C42"/>
    <w:rsid w:val="00411FF6"/>
    <w:rsid w:val="00412731"/>
    <w:rsid w:val="00420C06"/>
    <w:rsid w:val="004352D0"/>
    <w:rsid w:val="00444F51"/>
    <w:rsid w:val="00446E1B"/>
    <w:rsid w:val="00467E34"/>
    <w:rsid w:val="004716F7"/>
    <w:rsid w:val="00472ECF"/>
    <w:rsid w:val="00474349"/>
    <w:rsid w:val="004775AD"/>
    <w:rsid w:val="0048237D"/>
    <w:rsid w:val="004A3DA3"/>
    <w:rsid w:val="004B4C18"/>
    <w:rsid w:val="004B59F7"/>
    <w:rsid w:val="004B7D12"/>
    <w:rsid w:val="004C3327"/>
    <w:rsid w:val="004C3F12"/>
    <w:rsid w:val="004D032D"/>
    <w:rsid w:val="004D0D22"/>
    <w:rsid w:val="004D1D24"/>
    <w:rsid w:val="004D7268"/>
    <w:rsid w:val="004F0CFA"/>
    <w:rsid w:val="0051215F"/>
    <w:rsid w:val="005227B1"/>
    <w:rsid w:val="005422BB"/>
    <w:rsid w:val="00566278"/>
    <w:rsid w:val="00574747"/>
    <w:rsid w:val="00576715"/>
    <w:rsid w:val="00576DAE"/>
    <w:rsid w:val="0057789C"/>
    <w:rsid w:val="00584C35"/>
    <w:rsid w:val="00591056"/>
    <w:rsid w:val="005B1213"/>
    <w:rsid w:val="005C117E"/>
    <w:rsid w:val="005C5970"/>
    <w:rsid w:val="005C7C65"/>
    <w:rsid w:val="005C7D27"/>
    <w:rsid w:val="005D5F1D"/>
    <w:rsid w:val="005F7338"/>
    <w:rsid w:val="00601578"/>
    <w:rsid w:val="00605B3F"/>
    <w:rsid w:val="00620DCE"/>
    <w:rsid w:val="00627139"/>
    <w:rsid w:val="0063025A"/>
    <w:rsid w:val="00640062"/>
    <w:rsid w:val="00644AC5"/>
    <w:rsid w:val="006757AB"/>
    <w:rsid w:val="00683915"/>
    <w:rsid w:val="00686F55"/>
    <w:rsid w:val="00692C6F"/>
    <w:rsid w:val="006A2B83"/>
    <w:rsid w:val="006A5211"/>
    <w:rsid w:val="006B71D6"/>
    <w:rsid w:val="006C09F8"/>
    <w:rsid w:val="006C7227"/>
    <w:rsid w:val="006D0CC0"/>
    <w:rsid w:val="006D1EEA"/>
    <w:rsid w:val="006D27A3"/>
    <w:rsid w:val="006D3D5D"/>
    <w:rsid w:val="006D49E6"/>
    <w:rsid w:val="006E3837"/>
    <w:rsid w:val="006F3421"/>
    <w:rsid w:val="006F7D75"/>
    <w:rsid w:val="0070388C"/>
    <w:rsid w:val="00707393"/>
    <w:rsid w:val="00713E95"/>
    <w:rsid w:val="00716606"/>
    <w:rsid w:val="00717C99"/>
    <w:rsid w:val="00724B89"/>
    <w:rsid w:val="007366FC"/>
    <w:rsid w:val="00742BBD"/>
    <w:rsid w:val="00746B4F"/>
    <w:rsid w:val="007506B7"/>
    <w:rsid w:val="00752122"/>
    <w:rsid w:val="00757F91"/>
    <w:rsid w:val="0076385C"/>
    <w:rsid w:val="00765F1B"/>
    <w:rsid w:val="00780382"/>
    <w:rsid w:val="00780AC1"/>
    <w:rsid w:val="0078307E"/>
    <w:rsid w:val="007B4BF1"/>
    <w:rsid w:val="007C7701"/>
    <w:rsid w:val="007D5EE2"/>
    <w:rsid w:val="007D5EE7"/>
    <w:rsid w:val="007E1765"/>
    <w:rsid w:val="00802628"/>
    <w:rsid w:val="008111E8"/>
    <w:rsid w:val="00821514"/>
    <w:rsid w:val="008232FE"/>
    <w:rsid w:val="00830298"/>
    <w:rsid w:val="0083147E"/>
    <w:rsid w:val="00841392"/>
    <w:rsid w:val="00845EE3"/>
    <w:rsid w:val="0085084B"/>
    <w:rsid w:val="0085428F"/>
    <w:rsid w:val="00862810"/>
    <w:rsid w:val="008646F7"/>
    <w:rsid w:val="008676B1"/>
    <w:rsid w:val="00867745"/>
    <w:rsid w:val="008709E3"/>
    <w:rsid w:val="00872233"/>
    <w:rsid w:val="00877EA3"/>
    <w:rsid w:val="008803F8"/>
    <w:rsid w:val="0088059E"/>
    <w:rsid w:val="0088068A"/>
    <w:rsid w:val="00895D3D"/>
    <w:rsid w:val="008A6E7F"/>
    <w:rsid w:val="008B07B3"/>
    <w:rsid w:val="008C7BDA"/>
    <w:rsid w:val="008D1F75"/>
    <w:rsid w:val="008D4A92"/>
    <w:rsid w:val="008D5BF6"/>
    <w:rsid w:val="008D61EF"/>
    <w:rsid w:val="008F5386"/>
    <w:rsid w:val="009025D8"/>
    <w:rsid w:val="009113C7"/>
    <w:rsid w:val="009218C4"/>
    <w:rsid w:val="00944B5E"/>
    <w:rsid w:val="00945412"/>
    <w:rsid w:val="00945548"/>
    <w:rsid w:val="009634AF"/>
    <w:rsid w:val="00966DDC"/>
    <w:rsid w:val="0096769C"/>
    <w:rsid w:val="0096798E"/>
    <w:rsid w:val="009711BF"/>
    <w:rsid w:val="00973B3A"/>
    <w:rsid w:val="00973D46"/>
    <w:rsid w:val="00980E7C"/>
    <w:rsid w:val="009821DB"/>
    <w:rsid w:val="0098464A"/>
    <w:rsid w:val="00996EC1"/>
    <w:rsid w:val="009A6394"/>
    <w:rsid w:val="009B11DF"/>
    <w:rsid w:val="009B1F99"/>
    <w:rsid w:val="009B4876"/>
    <w:rsid w:val="009F56EB"/>
    <w:rsid w:val="00A137D2"/>
    <w:rsid w:val="00A13F3E"/>
    <w:rsid w:val="00A2024B"/>
    <w:rsid w:val="00A23194"/>
    <w:rsid w:val="00A238BB"/>
    <w:rsid w:val="00A24D12"/>
    <w:rsid w:val="00A25EBD"/>
    <w:rsid w:val="00A30560"/>
    <w:rsid w:val="00A316FF"/>
    <w:rsid w:val="00A3751A"/>
    <w:rsid w:val="00A4320C"/>
    <w:rsid w:val="00A522D8"/>
    <w:rsid w:val="00A52431"/>
    <w:rsid w:val="00A56A9A"/>
    <w:rsid w:val="00A909E6"/>
    <w:rsid w:val="00AA56B1"/>
    <w:rsid w:val="00AA7A73"/>
    <w:rsid w:val="00AB185B"/>
    <w:rsid w:val="00AC3B23"/>
    <w:rsid w:val="00AD52B9"/>
    <w:rsid w:val="00AE24E6"/>
    <w:rsid w:val="00AF77EE"/>
    <w:rsid w:val="00AF7EFD"/>
    <w:rsid w:val="00B0146F"/>
    <w:rsid w:val="00B05CAC"/>
    <w:rsid w:val="00B05D69"/>
    <w:rsid w:val="00B314EE"/>
    <w:rsid w:val="00B36262"/>
    <w:rsid w:val="00B418FB"/>
    <w:rsid w:val="00B65A91"/>
    <w:rsid w:val="00B80119"/>
    <w:rsid w:val="00B924A1"/>
    <w:rsid w:val="00B95494"/>
    <w:rsid w:val="00BA1271"/>
    <w:rsid w:val="00BD0012"/>
    <w:rsid w:val="00BD0495"/>
    <w:rsid w:val="00BD3273"/>
    <w:rsid w:val="00BE2C94"/>
    <w:rsid w:val="00BE747C"/>
    <w:rsid w:val="00BF0B14"/>
    <w:rsid w:val="00C04670"/>
    <w:rsid w:val="00C07304"/>
    <w:rsid w:val="00C210A7"/>
    <w:rsid w:val="00C27D86"/>
    <w:rsid w:val="00C47A09"/>
    <w:rsid w:val="00C50816"/>
    <w:rsid w:val="00C51D8E"/>
    <w:rsid w:val="00C569BE"/>
    <w:rsid w:val="00C619CB"/>
    <w:rsid w:val="00C66965"/>
    <w:rsid w:val="00C853B5"/>
    <w:rsid w:val="00CA5DB1"/>
    <w:rsid w:val="00CB2AEA"/>
    <w:rsid w:val="00CC0EF7"/>
    <w:rsid w:val="00CC1A14"/>
    <w:rsid w:val="00CD510A"/>
    <w:rsid w:val="00CE549D"/>
    <w:rsid w:val="00CF5BE9"/>
    <w:rsid w:val="00D02BA7"/>
    <w:rsid w:val="00D16DFB"/>
    <w:rsid w:val="00D34865"/>
    <w:rsid w:val="00D378E8"/>
    <w:rsid w:val="00D44110"/>
    <w:rsid w:val="00D45CF0"/>
    <w:rsid w:val="00D4760A"/>
    <w:rsid w:val="00D6790C"/>
    <w:rsid w:val="00D75065"/>
    <w:rsid w:val="00D77062"/>
    <w:rsid w:val="00D833C9"/>
    <w:rsid w:val="00D83A2F"/>
    <w:rsid w:val="00DB2652"/>
    <w:rsid w:val="00DD1141"/>
    <w:rsid w:val="00DD14A0"/>
    <w:rsid w:val="00DD7EDC"/>
    <w:rsid w:val="00DE37D2"/>
    <w:rsid w:val="00DE4B41"/>
    <w:rsid w:val="00DE685B"/>
    <w:rsid w:val="00DF490C"/>
    <w:rsid w:val="00DF4D07"/>
    <w:rsid w:val="00E03482"/>
    <w:rsid w:val="00E0798B"/>
    <w:rsid w:val="00E2360A"/>
    <w:rsid w:val="00E34732"/>
    <w:rsid w:val="00E3560E"/>
    <w:rsid w:val="00E42F7F"/>
    <w:rsid w:val="00E44AE8"/>
    <w:rsid w:val="00E53678"/>
    <w:rsid w:val="00E54A15"/>
    <w:rsid w:val="00E561F8"/>
    <w:rsid w:val="00E64F47"/>
    <w:rsid w:val="00E66F8A"/>
    <w:rsid w:val="00E76976"/>
    <w:rsid w:val="00E8121C"/>
    <w:rsid w:val="00E81F26"/>
    <w:rsid w:val="00E834A2"/>
    <w:rsid w:val="00E90E2B"/>
    <w:rsid w:val="00E911E9"/>
    <w:rsid w:val="00EA2642"/>
    <w:rsid w:val="00EC42B5"/>
    <w:rsid w:val="00F03458"/>
    <w:rsid w:val="00F11BF9"/>
    <w:rsid w:val="00F13276"/>
    <w:rsid w:val="00F137E3"/>
    <w:rsid w:val="00F27E2E"/>
    <w:rsid w:val="00F31154"/>
    <w:rsid w:val="00F35C95"/>
    <w:rsid w:val="00F362F1"/>
    <w:rsid w:val="00F4363E"/>
    <w:rsid w:val="00F56631"/>
    <w:rsid w:val="00F754E0"/>
    <w:rsid w:val="00F83736"/>
    <w:rsid w:val="00F840F4"/>
    <w:rsid w:val="00F90C89"/>
    <w:rsid w:val="00F91FDA"/>
    <w:rsid w:val="00F93371"/>
    <w:rsid w:val="00FA0CAF"/>
    <w:rsid w:val="00FA7F64"/>
    <w:rsid w:val="00FB7F2C"/>
    <w:rsid w:val="00FC1272"/>
    <w:rsid w:val="00FC2E32"/>
    <w:rsid w:val="00FC4BB0"/>
    <w:rsid w:val="00FC787B"/>
    <w:rsid w:val="00FE04FE"/>
    <w:rsid w:val="00FE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CAB41"/>
  <w15:chartTrackingRefBased/>
  <w15:docId w15:val="{FDFC12FB-DEE0-463F-B427-D46896F1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ligne">
    <w:name w:val="line number"/>
    <w:basedOn w:val="Policepardfaut"/>
    <w:uiPriority w:val="99"/>
    <w:semiHidden/>
    <w:unhideWhenUsed/>
    <w:rsid w:val="00081DEB"/>
  </w:style>
  <w:style w:type="paragraph" w:styleId="En-tte">
    <w:name w:val="header"/>
    <w:basedOn w:val="Normal"/>
    <w:link w:val="En-tteCar"/>
    <w:uiPriority w:val="99"/>
    <w:unhideWhenUsed/>
    <w:rsid w:val="00FC2E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2E32"/>
  </w:style>
  <w:style w:type="paragraph" w:styleId="Pieddepage">
    <w:name w:val="footer"/>
    <w:basedOn w:val="Normal"/>
    <w:link w:val="PieddepageCar"/>
    <w:uiPriority w:val="99"/>
    <w:unhideWhenUsed/>
    <w:rsid w:val="00FC2E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2E32"/>
  </w:style>
  <w:style w:type="character" w:styleId="Lienhypertexte">
    <w:name w:val="Hyperlink"/>
    <w:basedOn w:val="Policepardfaut"/>
    <w:uiPriority w:val="99"/>
    <w:unhideWhenUsed/>
    <w:rsid w:val="00045C0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45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yperlink" Target="https://la-cascade.io/articles/css-grid-difference-entre-grilles-explicite-et-implicite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8" Type="http://schemas.openxmlformats.org/officeDocument/2006/relationships/endnotes" Target="end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6C9CC56D6FAA43B2F4135EAE2CCD9F" ma:contentTypeVersion="15" ma:contentTypeDescription="Crée un document." ma:contentTypeScope="" ma:versionID="da36d46813eacfda029866c981d7cd52">
  <xsd:schema xmlns:xsd="http://www.w3.org/2001/XMLSchema" xmlns:xs="http://www.w3.org/2001/XMLSchema" xmlns:p="http://schemas.microsoft.com/office/2006/metadata/properties" xmlns:ns3="7c7f5d60-285f-445a-a7b7-d653acc852ab" xmlns:ns4="3c7d5907-f7f1-439c-bcd7-1c85a309061c" targetNamespace="http://schemas.microsoft.com/office/2006/metadata/properties" ma:root="true" ma:fieldsID="8287a7d70197f0d33d07cc5610b78473" ns3:_="" ns4:_="">
    <xsd:import namespace="7c7f5d60-285f-445a-a7b7-d653acc852ab"/>
    <xsd:import namespace="3c7d5907-f7f1-439c-bcd7-1c85a30906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f5d60-285f-445a-a7b7-d653acc852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d5907-f7f1-439c-bcd7-1c85a309061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7f5d60-285f-445a-a7b7-d653acc852ab" xsi:nil="true"/>
  </documentManagement>
</p:properties>
</file>

<file path=customXml/itemProps1.xml><?xml version="1.0" encoding="utf-8"?>
<ds:datastoreItem xmlns:ds="http://schemas.openxmlformats.org/officeDocument/2006/customXml" ds:itemID="{BD1BD775-DDBD-4EF9-9480-B74BC0F84E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7f5d60-285f-445a-a7b7-d653acc852ab"/>
    <ds:schemaRef ds:uri="3c7d5907-f7f1-439c-bcd7-1c85a30906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535DD0-B637-4E54-AF63-B29E65C73D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B70AB3-108B-487B-8C21-63A82CCE7E86}">
  <ds:schemaRefs>
    <ds:schemaRef ds:uri="http://schemas.microsoft.com/office/2006/metadata/properties"/>
    <ds:schemaRef ds:uri="http://schemas.microsoft.com/office/infopath/2007/PartnerControls"/>
    <ds:schemaRef ds:uri="7c7f5d60-285f-445a-a7b7-d653acc852a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985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Alhassane Ba</dc:creator>
  <cp:keywords/>
  <dc:description/>
  <cp:lastModifiedBy>Alhassane Ba</cp:lastModifiedBy>
  <cp:revision>56</cp:revision>
  <dcterms:created xsi:type="dcterms:W3CDTF">2023-09-17T09:50:00Z</dcterms:created>
  <dcterms:modified xsi:type="dcterms:W3CDTF">2023-09-18T15:17:00Z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0x010100146C9CC56D6FAA43B2F4135EAE2CCD9F</vt:lpwstr>
  </property>
</Properties>
</file>