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F3DF" w14:textId="77777777" w:rsidR="0080527D" w:rsidRDefault="008052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6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215"/>
      </w:tblGrid>
      <w:tr w:rsidR="0080527D" w14:paraId="09E549B6" w14:textId="77777777">
        <w:tc>
          <w:tcPr>
            <w:tcW w:w="1413" w:type="dxa"/>
          </w:tcPr>
          <w:p w14:paraId="79AD7166" w14:textId="77777777" w:rsidR="0080527D" w:rsidRDefault="00000000">
            <w:r>
              <w:t>Date:</w:t>
            </w:r>
          </w:p>
        </w:tc>
        <w:tc>
          <w:tcPr>
            <w:tcW w:w="8215" w:type="dxa"/>
          </w:tcPr>
          <w:p w14:paraId="0DE44986" w14:textId="77777777" w:rsidR="0080527D" w:rsidRDefault="00000000">
            <w:r>
              <w:rPr>
                <w:color w:val="808080"/>
              </w:rPr>
              <w:t>Click or tap to enter a date.</w:t>
            </w:r>
          </w:p>
        </w:tc>
      </w:tr>
      <w:tr w:rsidR="0080527D" w14:paraId="0C30940F" w14:textId="77777777">
        <w:tc>
          <w:tcPr>
            <w:tcW w:w="1413" w:type="dxa"/>
          </w:tcPr>
          <w:p w14:paraId="3C498F27" w14:textId="77777777" w:rsidR="0080527D" w:rsidRDefault="00000000">
            <w:r>
              <w:t>Team:</w:t>
            </w:r>
          </w:p>
        </w:tc>
        <w:tc>
          <w:tcPr>
            <w:tcW w:w="8215" w:type="dxa"/>
          </w:tcPr>
          <w:p w14:paraId="6D05A24F" w14:textId="77777777" w:rsidR="0080527D" w:rsidRDefault="00000000">
            <w:r>
              <w:rPr>
                <w:color w:val="808080"/>
              </w:rPr>
              <w:t>Choose an item.</w:t>
            </w:r>
          </w:p>
        </w:tc>
      </w:tr>
      <w:tr w:rsidR="0080527D" w14:paraId="26825DD4" w14:textId="77777777">
        <w:tc>
          <w:tcPr>
            <w:tcW w:w="1413" w:type="dxa"/>
          </w:tcPr>
          <w:p w14:paraId="3EACB188" w14:textId="77777777" w:rsidR="0080527D" w:rsidRDefault="00000000">
            <w:r>
              <w:t>Project Title:</w:t>
            </w:r>
          </w:p>
        </w:tc>
        <w:tc>
          <w:tcPr>
            <w:tcW w:w="8215" w:type="dxa"/>
          </w:tcPr>
          <w:p w14:paraId="02237D16" w14:textId="77777777" w:rsidR="0080527D" w:rsidRDefault="0080527D"/>
        </w:tc>
      </w:tr>
    </w:tbl>
    <w:p w14:paraId="725667A1" w14:textId="77777777" w:rsidR="0080527D" w:rsidRDefault="00805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7D2859E" w14:textId="77777777" w:rsidR="008052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Attendees:</w:t>
      </w:r>
    </w:p>
    <w:tbl>
      <w:tblPr>
        <w:tblStyle w:val="a7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678"/>
        <w:gridCol w:w="1130"/>
        <w:gridCol w:w="2407"/>
      </w:tblGrid>
      <w:tr w:rsidR="0080527D" w14:paraId="755E1762" w14:textId="77777777">
        <w:tc>
          <w:tcPr>
            <w:tcW w:w="1413" w:type="dxa"/>
          </w:tcPr>
          <w:p w14:paraId="625D0199" w14:textId="77777777" w:rsidR="008052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Member 1:</w:t>
            </w:r>
          </w:p>
        </w:tc>
        <w:tc>
          <w:tcPr>
            <w:tcW w:w="4678" w:type="dxa"/>
          </w:tcPr>
          <w:p w14:paraId="25132685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0" w:type="dxa"/>
          </w:tcPr>
          <w:p w14:paraId="6AB99148" w14:textId="77777777" w:rsidR="008052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Signature:</w:t>
            </w:r>
          </w:p>
        </w:tc>
        <w:tc>
          <w:tcPr>
            <w:tcW w:w="2407" w:type="dxa"/>
          </w:tcPr>
          <w:p w14:paraId="6C07769B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0527D" w14:paraId="50D13EE3" w14:textId="77777777">
        <w:tc>
          <w:tcPr>
            <w:tcW w:w="1413" w:type="dxa"/>
          </w:tcPr>
          <w:p w14:paraId="35B40D34" w14:textId="77777777" w:rsidR="008052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Member 2:</w:t>
            </w:r>
          </w:p>
        </w:tc>
        <w:tc>
          <w:tcPr>
            <w:tcW w:w="4678" w:type="dxa"/>
          </w:tcPr>
          <w:p w14:paraId="576B4E71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0" w:type="dxa"/>
          </w:tcPr>
          <w:p w14:paraId="4AAD3AFD" w14:textId="77777777" w:rsidR="008052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Signature:</w:t>
            </w:r>
          </w:p>
        </w:tc>
        <w:tc>
          <w:tcPr>
            <w:tcW w:w="2407" w:type="dxa"/>
          </w:tcPr>
          <w:p w14:paraId="72BCD200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0527D" w14:paraId="50A26046" w14:textId="77777777">
        <w:tc>
          <w:tcPr>
            <w:tcW w:w="1413" w:type="dxa"/>
          </w:tcPr>
          <w:p w14:paraId="06667218" w14:textId="77777777" w:rsidR="008052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Member 3:</w:t>
            </w:r>
          </w:p>
        </w:tc>
        <w:tc>
          <w:tcPr>
            <w:tcW w:w="4678" w:type="dxa"/>
          </w:tcPr>
          <w:p w14:paraId="2333BE37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0" w:type="dxa"/>
          </w:tcPr>
          <w:p w14:paraId="13150000" w14:textId="77777777" w:rsidR="008052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Signature:</w:t>
            </w:r>
          </w:p>
        </w:tc>
        <w:tc>
          <w:tcPr>
            <w:tcW w:w="2407" w:type="dxa"/>
          </w:tcPr>
          <w:p w14:paraId="27ADC66F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0527D" w14:paraId="49A87D68" w14:textId="77777777">
        <w:tc>
          <w:tcPr>
            <w:tcW w:w="1413" w:type="dxa"/>
          </w:tcPr>
          <w:p w14:paraId="00543001" w14:textId="77777777" w:rsidR="008052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Advisor:</w:t>
            </w:r>
          </w:p>
        </w:tc>
        <w:tc>
          <w:tcPr>
            <w:tcW w:w="4678" w:type="dxa"/>
          </w:tcPr>
          <w:p w14:paraId="38C25049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0" w:type="dxa"/>
          </w:tcPr>
          <w:p w14:paraId="118EC3A9" w14:textId="77777777" w:rsidR="008052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Signature:</w:t>
            </w:r>
          </w:p>
        </w:tc>
        <w:tc>
          <w:tcPr>
            <w:tcW w:w="2407" w:type="dxa"/>
          </w:tcPr>
          <w:p w14:paraId="2CF4E2AB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0527D" w14:paraId="420CECE9" w14:textId="77777777">
        <w:tc>
          <w:tcPr>
            <w:tcW w:w="1413" w:type="dxa"/>
          </w:tcPr>
          <w:p w14:paraId="5FDFDCF7" w14:textId="77777777" w:rsidR="008052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Customer:</w:t>
            </w:r>
          </w:p>
        </w:tc>
        <w:tc>
          <w:tcPr>
            <w:tcW w:w="4678" w:type="dxa"/>
          </w:tcPr>
          <w:p w14:paraId="2A2CD5EF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0" w:type="dxa"/>
          </w:tcPr>
          <w:p w14:paraId="15180260" w14:textId="77777777" w:rsidR="008052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Signature:</w:t>
            </w:r>
          </w:p>
        </w:tc>
        <w:tc>
          <w:tcPr>
            <w:tcW w:w="2407" w:type="dxa"/>
          </w:tcPr>
          <w:p w14:paraId="551FDA77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4E96CC8" w14:textId="77777777" w:rsidR="0080527D" w:rsidRDefault="00805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9FEE8BC" w14:textId="77777777" w:rsidR="008052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Agenda:</w:t>
      </w:r>
    </w:p>
    <w:tbl>
      <w:tblPr>
        <w:tblStyle w:val="a8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80527D" w14:paraId="2DEB38B2" w14:textId="77777777">
        <w:trPr>
          <w:trHeight w:val="1530"/>
        </w:trPr>
        <w:tc>
          <w:tcPr>
            <w:tcW w:w="9628" w:type="dxa"/>
          </w:tcPr>
          <w:p w14:paraId="133330FE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3EAD5E3" w14:textId="77777777" w:rsidR="0080527D" w:rsidRDefault="00805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31C3B68" w14:textId="77777777" w:rsidR="008052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Discussion Points:</w:t>
      </w:r>
    </w:p>
    <w:tbl>
      <w:tblPr>
        <w:tblStyle w:val="a9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80527D" w14:paraId="4CA354CD" w14:textId="77777777">
        <w:trPr>
          <w:trHeight w:val="1440"/>
        </w:trPr>
        <w:tc>
          <w:tcPr>
            <w:tcW w:w="9628" w:type="dxa"/>
          </w:tcPr>
          <w:p w14:paraId="7D1FEBBB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0F91DA8" w14:textId="77777777" w:rsidR="0080527D" w:rsidRDefault="00805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FF3800F" w14:textId="77777777" w:rsidR="008052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Follow-up of the Last Meeting:</w:t>
      </w:r>
    </w:p>
    <w:tbl>
      <w:tblPr>
        <w:tblStyle w:val="aa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80527D" w14:paraId="4B9FDF09" w14:textId="77777777">
        <w:trPr>
          <w:trHeight w:val="1395"/>
        </w:trPr>
        <w:tc>
          <w:tcPr>
            <w:tcW w:w="9628" w:type="dxa"/>
          </w:tcPr>
          <w:p w14:paraId="1B84AAF9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F3C282C" w14:textId="77777777" w:rsidR="0080527D" w:rsidRDefault="00805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DDF9E6" w14:textId="77777777" w:rsidR="008052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Decisions Taken:</w:t>
      </w:r>
    </w:p>
    <w:tbl>
      <w:tblPr>
        <w:tblStyle w:val="ab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80527D" w14:paraId="7041E46E" w14:textId="77777777">
        <w:trPr>
          <w:trHeight w:val="1350"/>
        </w:trPr>
        <w:tc>
          <w:tcPr>
            <w:tcW w:w="9628" w:type="dxa"/>
          </w:tcPr>
          <w:p w14:paraId="4BC8C532" w14:textId="77777777" w:rsidR="0080527D" w:rsidRDefault="0080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AE544ED" w14:textId="77777777" w:rsidR="0080527D" w:rsidRDefault="00805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8920067" w14:textId="77777777" w:rsidR="008052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Actions to do before next meeting:</w:t>
      </w:r>
    </w:p>
    <w:tbl>
      <w:tblPr>
        <w:tblStyle w:val="ac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80527D" w14:paraId="5D7607E5" w14:textId="77777777">
        <w:trPr>
          <w:trHeight w:val="2818"/>
        </w:trPr>
        <w:tc>
          <w:tcPr>
            <w:tcW w:w="9628" w:type="dxa"/>
          </w:tcPr>
          <w:p w14:paraId="5426541F" w14:textId="77777777" w:rsidR="0080527D" w:rsidRDefault="0080527D"/>
        </w:tc>
      </w:tr>
    </w:tbl>
    <w:p w14:paraId="1419C5D8" w14:textId="77777777" w:rsidR="0080527D" w:rsidRDefault="0080527D"/>
    <w:sectPr w:rsidR="0080527D">
      <w:headerReference w:type="default" r:id="rId7"/>
      <w:footerReference w:type="default" r:id="rId8"/>
      <w:pgSz w:w="11906" w:h="16838"/>
      <w:pgMar w:top="567" w:right="1134" w:bottom="567" w:left="1134" w:header="284" w:footer="2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247B2" w14:textId="77777777" w:rsidR="00E21EFE" w:rsidRDefault="00E21EFE">
      <w:pPr>
        <w:spacing w:after="0" w:line="240" w:lineRule="auto"/>
      </w:pPr>
      <w:r>
        <w:separator/>
      </w:r>
    </w:p>
  </w:endnote>
  <w:endnote w:type="continuationSeparator" w:id="0">
    <w:p w14:paraId="62DA596D" w14:textId="77777777" w:rsidR="00E21EFE" w:rsidRDefault="00E2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6D87" w14:textId="3BE61886" w:rsidR="0080527D" w:rsidRDefault="00000000" w:rsidP="003D6D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KAU ECE SDP</w:t>
    </w:r>
    <w:r w:rsidR="003D6D47">
      <w:rPr>
        <w:color w:val="000000"/>
      </w:rPr>
      <w:t xml:space="preserve"> </w:t>
    </w: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D6D47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3D6D47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EE499 </w:t>
    </w:r>
    <w:r w:rsidR="00E502A0">
      <w:rPr>
        <w:color w:val="000000"/>
      </w:rPr>
      <w:t>Spring</w:t>
    </w:r>
    <w:r>
      <w:rPr>
        <w:color w:val="000000"/>
      </w:rPr>
      <w:t xml:space="preserve"> </w:t>
    </w:r>
    <w:r w:rsidR="00E502A0">
      <w:rPr>
        <w:color w:val="000000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A4AF" w14:textId="77777777" w:rsidR="00E21EFE" w:rsidRDefault="00E21EFE">
      <w:pPr>
        <w:spacing w:after="0" w:line="240" w:lineRule="auto"/>
      </w:pPr>
      <w:r>
        <w:separator/>
      </w:r>
    </w:p>
  </w:footnote>
  <w:footnote w:type="continuationSeparator" w:id="0">
    <w:p w14:paraId="5B10A385" w14:textId="77777777" w:rsidR="00E21EFE" w:rsidRDefault="00E2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9992B" w14:textId="77777777" w:rsidR="0080527D" w:rsidRDefault="00000000">
    <w:pPr>
      <w:jc w:val="center"/>
    </w:pPr>
    <w:r>
      <w:t>Meeting Minutes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27D"/>
    <w:rsid w:val="00287057"/>
    <w:rsid w:val="003D6D47"/>
    <w:rsid w:val="0080527D"/>
    <w:rsid w:val="00854B04"/>
    <w:rsid w:val="009A6EB3"/>
    <w:rsid w:val="00E21EFE"/>
    <w:rsid w:val="00E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FD57D"/>
  <w15:docId w15:val="{7F127D8D-6F9E-EB46-BC21-CF9058F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0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105"/>
  </w:style>
  <w:style w:type="paragraph" w:styleId="Footer">
    <w:name w:val="footer"/>
    <w:basedOn w:val="Normal"/>
    <w:link w:val="FooterChar"/>
    <w:uiPriority w:val="99"/>
    <w:unhideWhenUsed/>
    <w:rsid w:val="00BA4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105"/>
  </w:style>
  <w:style w:type="table" w:styleId="TableGrid">
    <w:name w:val="Table Grid"/>
    <w:basedOn w:val="TableNormal"/>
    <w:uiPriority w:val="39"/>
    <w:rsid w:val="005D6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6893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AF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Mdate">
    <w:name w:val="MMdate"/>
    <w:basedOn w:val="DefaultParagraphFont"/>
    <w:uiPriority w:val="1"/>
    <w:rsid w:val="00221400"/>
  </w:style>
  <w:style w:type="character" w:customStyle="1" w:styleId="MMteam">
    <w:name w:val="MMteam"/>
    <w:basedOn w:val="DefaultParagraphFont"/>
    <w:uiPriority w:val="1"/>
    <w:rsid w:val="00221400"/>
  </w:style>
  <w:style w:type="paragraph" w:styleId="NoSpacing">
    <w:name w:val="No Spacing"/>
    <w:uiPriority w:val="1"/>
    <w:qFormat/>
    <w:rsid w:val="00992B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4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GOTzOXaMeyQXRyhhp/qLdeVOMw==">CgMxLjA4AHIhMUV0eUE3WWpjRTFBQmQwZVZxS25iRVllVjdfUTB2LWJm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B. Hakim</dc:creator>
  <cp:lastModifiedBy>EHAB BAHAUDIEN M ASHARY</cp:lastModifiedBy>
  <cp:revision>4</cp:revision>
  <dcterms:created xsi:type="dcterms:W3CDTF">2022-09-22T02:48:00Z</dcterms:created>
  <dcterms:modified xsi:type="dcterms:W3CDTF">2025-01-29T15:48:00Z</dcterms:modified>
</cp:coreProperties>
</file>