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B74E8" w:rsidRDefault="005651A7" w:rsidP="00FB74E8">
      <w:r>
        <w:rPr>
          <w:noProof/>
          <w:lang w:val="en-US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66675</wp:posOffset>
            </wp:positionV>
            <wp:extent cx="304800" cy="304800"/>
            <wp:effectExtent l="19050" t="0" r="0" b="0"/>
            <wp:wrapNone/>
            <wp:docPr id="15" name="Picture 3" descr="D:\wamp\www\bb\assets\img\star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ww\bb\assets\img\starEmp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DBC">
        <w:rPr>
          <w:noProof/>
          <w:lang w:val="en-US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95250</wp:posOffset>
            </wp:positionV>
            <wp:extent cx="266700" cy="276225"/>
            <wp:effectExtent l="19050" t="0" r="0" b="0"/>
            <wp:wrapNone/>
            <wp:docPr id="14" name="Picture 3" descr="D:\wamp\www\bb\assets\img\starHa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ww\bb\assets\img\starHal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343B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66675</wp:posOffset>
            </wp:positionV>
            <wp:extent cx="304800" cy="304800"/>
            <wp:effectExtent l="19050" t="0" r="0" b="0"/>
            <wp:wrapNone/>
            <wp:docPr id="16" name="Picture 3" descr="D:\wamp\www\bb\assets\img\star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ww\bb\assets\img\starEmp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343B"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66675</wp:posOffset>
            </wp:positionV>
            <wp:extent cx="304800" cy="304800"/>
            <wp:effectExtent l="19050" t="0" r="0" b="0"/>
            <wp:wrapNone/>
            <wp:docPr id="6" name="Picture 3" descr="D:\wamp\www\bb\assets\img\star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ww\bb\assets\img\starEmpt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D89" w:rsidRPr="00D95D89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57.75pt;margin-top:-30.55pt;width:80.25pt;height:36pt;z-index:251700224;mso-position-horizontal-relative:text;mso-position-vertical-relative:text" stroked="f">
            <v:fill opacity="0"/>
            <v:textbox style="mso-next-textbox:#_x0000_s1043">
              <w:txbxContent>
                <w:p w:rsidR="0076065C" w:rsidRPr="008725E3" w:rsidRDefault="00C1677D">
                  <w:pPr>
                    <w:rPr>
                      <w:color w:val="EAEA16"/>
                      <w:sz w:val="40"/>
                      <w:szCs w:val="40"/>
                    </w:rPr>
                  </w:pPr>
                  <w:r>
                    <w:rPr>
                      <w:color w:val="EAEA16"/>
                      <w:sz w:val="40"/>
                      <w:szCs w:val="40"/>
                    </w:rPr>
                    <w:t>7</w:t>
                  </w:r>
                  <w:r w:rsidR="007B0292">
                    <w:rPr>
                      <w:color w:val="EAEA16"/>
                      <w:sz w:val="40"/>
                      <w:szCs w:val="40"/>
                    </w:rPr>
                    <w:t>.5</w:t>
                  </w:r>
                  <w:r w:rsidR="0076065C" w:rsidRPr="008725E3">
                    <w:rPr>
                      <w:color w:val="EAEA16"/>
                      <w:sz w:val="40"/>
                      <w:szCs w:val="40"/>
                    </w:rPr>
                    <w:t>/1</w:t>
                  </w:r>
                  <w:r w:rsidR="008725E3" w:rsidRPr="008725E3">
                    <w:rPr>
                      <w:color w:val="EAEA16"/>
                      <w:sz w:val="40"/>
                      <w:szCs w:val="40"/>
                    </w:rPr>
                    <w:t>0</w:t>
                  </w:r>
                </w:p>
              </w:txbxContent>
            </v:textbox>
          </v:shape>
        </w:pict>
      </w:r>
      <w:r w:rsidR="00D95D89" w:rsidRPr="00D95D89">
        <w:rPr>
          <w:noProof/>
          <w:lang w:eastAsia="en-GB"/>
        </w:rPr>
        <w:pict>
          <v:rect id="_x0000_s1064" style="position:absolute;margin-left:139.5pt;margin-top:-69.55pt;width:195pt;height:32.05pt;z-index:251735040;mso-position-horizontal-relative:text;mso-position-vertical-relative:text" fillcolor="#17365d [2415]" strokecolor="#4f81bd [3204]" strokeweight="1pt">
            <v:fill color2="#4f81bd [3204]" focusposition=".5,.5" focussize="" type="gradientRadial"/>
            <v:shadow on="t" type="perspective" color="#243f60 [1604]" offset="1pt" offset2="-3pt"/>
            <v:textbox>
              <w:txbxContent>
                <w:p w:rsidR="00A54922" w:rsidRPr="00A54922" w:rsidRDefault="009714C0" w:rsidP="00A54922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color w:val="FFFFFF" w:themeColor="background1"/>
                      <w:sz w:val="40"/>
                    </w:rPr>
                    <w:t>b</w:t>
                  </w:r>
                  <w:r w:rsidR="00A54922" w:rsidRPr="00A54922">
                    <w:rPr>
                      <w:color w:val="FFFFFF" w:themeColor="background1"/>
                      <w:sz w:val="40"/>
                    </w:rPr>
                    <w:t>aabtra</w:t>
                  </w:r>
                  <w:r w:rsidR="008725E3">
                    <w:rPr>
                      <w:color w:val="FFFFFF" w:themeColor="background1"/>
                      <w:sz w:val="40"/>
                    </w:rPr>
                    <w:t>.com</w:t>
                  </w:r>
                  <w:r w:rsidR="00A54922" w:rsidRPr="00A54922">
                    <w:rPr>
                      <w:color w:val="FFFFFF" w:themeColor="background1"/>
                      <w:sz w:val="40"/>
                    </w:rPr>
                    <w:t xml:space="preserve"> </w:t>
                  </w:r>
                  <w:r>
                    <w:rPr>
                      <w:color w:val="FFFFFF" w:themeColor="background1"/>
                      <w:sz w:val="40"/>
                    </w:rPr>
                    <w:t>p</w:t>
                  </w:r>
                  <w:r w:rsidR="00A54922" w:rsidRPr="00A54922">
                    <w:rPr>
                      <w:color w:val="FFFFFF" w:themeColor="background1"/>
                      <w:sz w:val="40"/>
                    </w:rPr>
                    <w:t>rofile</w:t>
                  </w:r>
                </w:p>
              </w:txbxContent>
            </v:textbox>
          </v:rect>
        </w:pict>
      </w:r>
      <w:r w:rsidR="00D95D89" w:rsidRPr="00D95D89">
        <w:rPr>
          <w:noProof/>
          <w:lang w:eastAsia="en-GB"/>
        </w:rPr>
        <w:pict>
          <v:group id="_x0000_s1044" style="position:absolute;margin-left:433.5pt;margin-top:-24.75pt;width:37.5pt;height:21.75pt;z-index:251705344;mso-position-horizontal-relative:text;mso-position-vertical-relative:text" coordorigin="10095,1050" coordsize="750,435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8" type="#_x0000_t109" style="position:absolute;left:10095;top:1414;width:750;height:71" o:regroupid="1" stroked="f"/>
            <v:shape id="_x0000_s1039" type="#_x0000_t109" style="position:absolute;left:10275;top:1290;width:555;height:90" o:regroupid="1" stroked="f"/>
            <v:shape id="_x0000_s1040" type="#_x0000_t109" style="position:absolute;left:10455;top:1170;width:375;height:90" o:regroupid="1" stroked="f"/>
            <v:shape id="_x0000_s1041" type="#_x0000_t109" style="position:absolute;left:10590;top:1050;width:240;height:90" o:regroupid="1" stroked="f"/>
          </v:group>
        </w:pict>
      </w:r>
      <w:r w:rsidR="00D95D89" w:rsidRPr="00D95D89">
        <w:rPr>
          <w:noProof/>
          <w:lang w:eastAsia="en-GB"/>
        </w:rPr>
        <w:pict>
          <v:shape id="_x0000_s1029" type="#_x0000_t202" style="position:absolute;margin-left:57.75pt;margin-top:-32.25pt;width:436.5pt;height:67.5pt;z-index:251683840;mso-position-horizontal-relative:text;mso-position-vertical-relative:text" fillcolor="#f2f2f2 [3052]" strokecolor="#365f91 [2404]">
            <v:fill opacity="0"/>
            <v:textbox style="mso-next-textbox:#_x0000_s1029">
              <w:txbxContent>
                <w:p w:rsidR="005651A7" w:rsidRDefault="00571EB8" w:rsidP="0007438D">
                  <w:pPr>
                    <w:pStyle w:val="NoSpacing"/>
                    <w:rPr>
                      <w:b/>
                      <w:color w:val="BFBFBF" w:themeColor="background1" w:themeShade="BF"/>
                      <w:sz w:val="44"/>
                      <w:szCs w:val="24"/>
                      <w:lang w:val="en-US"/>
                    </w:rPr>
                  </w:pPr>
                  <w:r>
                    <w:rPr>
                      <w:b/>
                      <w:color w:val="BFBFBF" w:themeColor="background1" w:themeShade="BF"/>
                      <w:sz w:val="44"/>
                      <w:szCs w:val="24"/>
                      <w:lang w:val="en-US"/>
                    </w:rPr>
                    <w:t xml:space="preserve">PRANAV </w:t>
                  </w:r>
                  <w:r w:rsidR="005360E2">
                    <w:rPr>
                      <w:b/>
                      <w:color w:val="BFBFBF" w:themeColor="background1" w:themeShade="BF"/>
                      <w:sz w:val="44"/>
                      <w:szCs w:val="24"/>
                      <w:lang w:val="en-US"/>
                    </w:rPr>
                    <w:t>K</w:t>
                  </w:r>
                </w:p>
                <w:p w:rsidR="005651A7" w:rsidRDefault="005360E2" w:rsidP="005651A7">
                  <w:pPr>
                    <w:pStyle w:val="NoSpacing"/>
                    <w:rPr>
                      <w:color w:val="BFBFBF" w:themeColor="background1" w:themeShade="BF"/>
                      <w:sz w:val="24"/>
                      <w:szCs w:val="24"/>
                    </w:rPr>
                  </w:pPr>
                  <w:r>
                    <w:rPr>
                      <w:color w:val="BFBFBF" w:themeColor="background1" w:themeShade="BF"/>
                      <w:sz w:val="24"/>
                      <w:szCs w:val="24"/>
                    </w:rPr>
                    <w:t>(91) 9746-48 65 54</w:t>
                  </w:r>
                  <w:r w:rsidR="005651A7" w:rsidRPr="005651A7">
                    <w:rPr>
                      <w:color w:val="BFBFBF" w:themeColor="background1" w:themeShade="BF"/>
                      <w:sz w:val="24"/>
                      <w:szCs w:val="24"/>
                    </w:rPr>
                    <w:t xml:space="preserve"> </w:t>
                  </w:r>
                </w:p>
                <w:p w:rsidR="0076065C" w:rsidRPr="00FB74E8" w:rsidRDefault="005360E2" w:rsidP="005651A7">
                  <w:pPr>
                    <w:pStyle w:val="NoSpacing"/>
                    <w:rPr>
                      <w:color w:val="BFBFBF" w:themeColor="background1" w:themeShade="BF"/>
                      <w:sz w:val="24"/>
                      <w:szCs w:val="24"/>
                    </w:rPr>
                  </w:pPr>
                  <w:r>
                    <w:rPr>
                      <w:color w:val="BFBFBF" w:themeColor="background1" w:themeShade="BF"/>
                      <w:sz w:val="24"/>
                      <w:szCs w:val="24"/>
                    </w:rPr>
                    <w:t>pranavtsy</w:t>
                  </w:r>
                  <w:r w:rsidR="005651A7" w:rsidRPr="005651A7">
                    <w:rPr>
                      <w:color w:val="BFBFBF" w:themeColor="background1" w:themeShade="BF"/>
                      <w:sz w:val="24"/>
                      <w:szCs w:val="24"/>
                    </w:rPr>
                    <w:t>@gmail.com</w:t>
                  </w:r>
                </w:p>
              </w:txbxContent>
            </v:textbox>
          </v:shape>
        </w:pict>
      </w:r>
      <w:r w:rsidR="00D95D89" w:rsidRPr="00D95D89">
        <w:rPr>
          <w:noProof/>
          <w:lang w:eastAsia="en-GB"/>
        </w:rPr>
        <w:pict>
          <v:rect id="_x0000_s1035" style="position:absolute;margin-left:-75.15pt;margin-top:-73.5pt;width:603pt;height:121.5pt;z-index:251681279;mso-position-horizontal-relative:text;mso-position-vertical-relative:text" fillcolor="#17365d [2415]" strokecolor="#a5a5a5 [2092]"/>
        </w:pict>
      </w:r>
      <w:r w:rsidR="00D95D89" w:rsidRPr="00D95D89">
        <w:rPr>
          <w:noProof/>
          <w:lang w:eastAsia="en-GB"/>
        </w:rPr>
        <w:pict>
          <v:rect id="_x0000_s1026" style="position:absolute;margin-left:-1in;margin-top:-75pt;width:41.25pt;height:846pt;z-index:251660288;mso-position-horizontal-relative:text;mso-position-vertical-relative:text" fillcolor="#17365d [2415]"/>
        </w:pict>
      </w:r>
      <w:r w:rsidR="00D95D89" w:rsidRPr="00D95D89">
        <w:rPr>
          <w:noProof/>
          <w:lang w:eastAsia="en-GB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4" type="#_x0000_t62" style="position:absolute;margin-left:384pt;margin-top:-35.25pt;width:78.75pt;height:42.75pt;z-index:251675648;mso-position-horizontal-relative:text;mso-position-vertical-relative:text" adj="7721,-8943" fillcolor="#17365d [2415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4">
              <w:txbxContent>
                <w:p w:rsidR="0076065C" w:rsidRPr="00697404" w:rsidRDefault="0076065C" w:rsidP="00FB74E8">
                  <w:pPr>
                    <w:rPr>
                      <w:sz w:val="52"/>
                    </w:rPr>
                  </w:pPr>
                  <w:r>
                    <w:rPr>
                      <w:sz w:val="52"/>
                    </w:rPr>
                    <w:t xml:space="preserve"> </w:t>
                  </w:r>
                  <w:r w:rsidRPr="00697404">
                    <w:rPr>
                      <w:sz w:val="52"/>
                    </w:rPr>
                    <w:t>9/10</w:t>
                  </w:r>
                </w:p>
              </w:txbxContent>
            </v:textbox>
          </v:shape>
        </w:pict>
      </w:r>
      <w:r w:rsidR="00FB74E8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114300</wp:posOffset>
            </wp:positionV>
            <wp:extent cx="257175" cy="257175"/>
            <wp:effectExtent l="19050" t="0" r="9525" b="0"/>
            <wp:wrapNone/>
            <wp:docPr id="21" name="Picture 2" descr="D:\wamp\www\bb\assets\img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ww\bb\assets\img\st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74E8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-847725</wp:posOffset>
            </wp:positionV>
            <wp:extent cx="676275" cy="609600"/>
            <wp:effectExtent l="0" t="19050" r="0" b="19050"/>
            <wp:wrapNone/>
            <wp:docPr id="30" name="Picture 1" descr="C:\Users\izi\Desktop\log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izi\Desktop\log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4D4E">
        <w:tab/>
      </w:r>
    </w:p>
    <w:p w:rsidR="00FB74E8" w:rsidRPr="00423C40" w:rsidRDefault="00D95D89" w:rsidP="00FB74E8">
      <w:r w:rsidRPr="00D95D89">
        <w:rPr>
          <w:noProof/>
          <w:lang w:eastAsia="en-GB"/>
        </w:rPr>
        <w:pict>
          <v:rect id="_x0000_s1027" style="position:absolute;margin-left:-30pt;margin-top:22.55pt;width:559.5pt;height:722.25pt;z-index:251659263" fillcolor="#f2f2f2 [3052]" stroked="f">
            <v:textbox>
              <w:txbxContent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190D20" w:rsidRDefault="00190D20"/>
                <w:p w:rsidR="00184D4E" w:rsidRDefault="00184D4E"/>
                <w:p w:rsidR="00184D4E" w:rsidRDefault="00184D4E"/>
                <w:p w:rsidR="00184D4E" w:rsidRDefault="00184D4E"/>
                <w:tbl>
                  <w:tblPr>
                    <w:tblW w:w="0" w:type="auto"/>
                    <w:tblInd w:w="306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A6A6A6" w:themeColor="background1" w:themeShade="A6"/>
                      <w:insideV w:val="single" w:sz="4" w:space="0" w:color="A6A6A6" w:themeColor="background1" w:themeShade="A6"/>
                    </w:tblBorders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1595"/>
                    <w:gridCol w:w="2583"/>
                    <w:gridCol w:w="1891"/>
                    <w:gridCol w:w="2028"/>
                    <w:gridCol w:w="1011"/>
                    <w:gridCol w:w="1259"/>
                  </w:tblGrid>
                  <w:tr w:rsidR="0019033A" w:rsidRPr="008725E3" w:rsidTr="0019033A">
                    <w:trPr>
                      <w:trHeight w:val="261"/>
                    </w:trPr>
                    <w:tc>
                      <w:tcPr>
                        <w:tcW w:w="1595" w:type="dxa"/>
                        <w:shd w:val="pct2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8725E3" w:rsidRDefault="008725E3" w:rsidP="008725E3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Qualification</w:t>
                        </w:r>
                      </w:p>
                    </w:tc>
                    <w:tc>
                      <w:tcPr>
                        <w:tcW w:w="2583" w:type="dxa"/>
                        <w:shd w:val="pct2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8725E3" w:rsidRDefault="008725E3" w:rsidP="008725E3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College</w:t>
                        </w:r>
                      </w:p>
                    </w:tc>
                    <w:tc>
                      <w:tcPr>
                        <w:tcW w:w="1891" w:type="dxa"/>
                        <w:shd w:val="pct2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8725E3" w:rsidRDefault="008725E3" w:rsidP="008725E3">
                        <w:pPr>
                          <w:spacing w:after="0"/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w:r w:rsidRPr="008725E3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University/Board</w:t>
                        </w:r>
                      </w:p>
                    </w:tc>
                    <w:tc>
                      <w:tcPr>
                        <w:tcW w:w="2028" w:type="dxa"/>
                        <w:shd w:val="pct2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8725E3" w:rsidRDefault="008725E3" w:rsidP="008725E3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w:r w:rsidRPr="008725E3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Specialization</w:t>
                        </w:r>
                      </w:p>
                    </w:tc>
                    <w:tc>
                      <w:tcPr>
                        <w:tcW w:w="1011" w:type="dxa"/>
                        <w:shd w:val="pct2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8725E3" w:rsidRDefault="008725E3" w:rsidP="008725E3">
                        <w:pPr>
                          <w:spacing w:after="0"/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w:r w:rsidRPr="008725E3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Pass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out</w:t>
                        </w:r>
                      </w:p>
                    </w:tc>
                    <w:tc>
                      <w:tcPr>
                        <w:tcW w:w="1259" w:type="dxa"/>
                        <w:shd w:val="pct2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8725E3" w:rsidRDefault="008725E3" w:rsidP="008725E3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w:r w:rsidRPr="008725E3">
                          <w:rPr>
                            <w:rFonts w:ascii="Times New Roman" w:eastAsia="Times New Roman" w:hAnsi="Times New Roman" w:cs="Times New Roman"/>
                            <w:b/>
                            <w:lang w:val="en-US"/>
                          </w:rPr>
                          <w:t>Percentage</w:t>
                        </w:r>
                      </w:p>
                    </w:tc>
                  </w:tr>
                  <w:tr w:rsidR="0019033A" w:rsidRPr="008725E3" w:rsidTr="0019033A">
                    <w:trPr>
                      <w:trHeight w:val="261"/>
                    </w:trPr>
                    <w:tc>
                      <w:tcPr>
                        <w:tcW w:w="1595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5444E4" w:rsidRPr="00E92ABD" w:rsidRDefault="00C1677D" w:rsidP="00C1677D">
                        <w:pPr>
                          <w:jc w:val="center"/>
                          <w:rPr>
                            <w:rFonts w:eastAsia="Times New Roman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 xml:space="preserve">DIPLOMA  </w:t>
                        </w:r>
                      </w:p>
                    </w:tc>
                    <w:tc>
                      <w:tcPr>
                        <w:tcW w:w="2583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tbl>
                        <w:tblPr>
                          <w:tblW w:w="22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/>
                        </w:tblPr>
                        <w:tblGrid>
                          <w:gridCol w:w="2221"/>
                        </w:tblGrid>
                        <w:tr w:rsidR="00467ADD" w:rsidRPr="00E92ABD" w:rsidTr="0019033A">
                          <w:trPr>
                            <w:trHeight w:val="385"/>
                          </w:trPr>
                          <w:tc>
                            <w:tcPr>
                              <w:tcW w:w="0" w:type="auto"/>
                            </w:tcPr>
                            <w:p w:rsidR="00467ADD" w:rsidRPr="00E92ABD" w:rsidRDefault="001906C0" w:rsidP="001906C0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VIDYODAYA </w:t>
                              </w:r>
                              <w:r w:rsidR="00E92ABD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INSTITUTE OF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ENGINEERIANG</w:t>
                              </w:r>
                              <w:r w:rsidR="00C1677D" w:rsidRPr="00E92ABD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AND TECHNOLOGY</w:t>
                              </w:r>
                              <w:r w:rsidR="00C1677D" w:rsidRPr="00E92ABD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(VIET),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THAMARASSERY</w:t>
                              </w:r>
                            </w:p>
                          </w:tc>
                        </w:tr>
                      </w:tbl>
                      <w:p w:rsidR="005444E4" w:rsidRPr="00E92ABD" w:rsidRDefault="005444E4" w:rsidP="008725E3">
                        <w:pPr>
                          <w:jc w:val="center"/>
                          <w:rPr>
                            <w:rFonts w:eastAsia="Calibri" w:cstheme="minorHAnsi"/>
                            <w:bCs/>
                            <w:caps/>
                          </w:rPr>
                        </w:pPr>
                      </w:p>
                    </w:tc>
                    <w:tc>
                      <w:tcPr>
                        <w:tcW w:w="1891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5444E4" w:rsidRPr="00E92ABD" w:rsidRDefault="00C1677D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Theme="minorEastAsia" w:cstheme="minorHAnsi"/>
                            <w:lang w:val="en-US"/>
                          </w:rPr>
                          <w:t>IETE</w:t>
                        </w:r>
                      </w:p>
                    </w:tc>
                    <w:tc>
                      <w:tcPr>
                        <w:tcW w:w="2028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5444E4" w:rsidRPr="00E92ABD" w:rsidRDefault="00C1677D" w:rsidP="008725E3">
                        <w:pPr>
                          <w:spacing w:after="0"/>
                          <w:jc w:val="center"/>
                          <w:rPr>
                            <w:rFonts w:eastAsia="Times New Roman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>COMPUTER SCIENCE</w:t>
                        </w:r>
                      </w:p>
                    </w:tc>
                    <w:tc>
                      <w:tcPr>
                        <w:tcW w:w="1011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5444E4" w:rsidRPr="00E92ABD" w:rsidRDefault="00C1677D" w:rsidP="008725E3">
                        <w:pPr>
                          <w:jc w:val="center"/>
                          <w:rPr>
                            <w:rFonts w:eastAsia="Times New Roman" w:cstheme="minorHAnsi"/>
                            <w:lang w:val="en-US"/>
                          </w:rPr>
                        </w:pPr>
                        <w:r w:rsidRPr="00E92ABD">
                          <w:rPr>
                            <w:rFonts w:cstheme="minorHAnsi"/>
                          </w:rPr>
                          <w:t>2013</w:t>
                        </w:r>
                      </w:p>
                    </w:tc>
                    <w:tc>
                      <w:tcPr>
                        <w:tcW w:w="1259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5444E4" w:rsidRPr="00E92ABD" w:rsidRDefault="00C1677D" w:rsidP="008725E3">
                        <w:pPr>
                          <w:spacing w:after="0"/>
                          <w:jc w:val="center"/>
                          <w:rPr>
                            <w:rFonts w:eastAsia="Times New Roman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>7</w:t>
                        </w:r>
                        <w:r w:rsidR="007A6E87">
                          <w:rPr>
                            <w:rFonts w:eastAsia="Times New Roman" w:cstheme="minorHAnsi"/>
                            <w:lang w:val="en-US"/>
                          </w:rPr>
                          <w:t>4</w:t>
                        </w:r>
                        <w:r w:rsidRPr="00E92ABD">
                          <w:rPr>
                            <w:rFonts w:cstheme="minorHAnsi"/>
                          </w:rPr>
                          <w:t>%</w:t>
                        </w:r>
                      </w:p>
                    </w:tc>
                  </w:tr>
                  <w:tr w:rsidR="0019033A" w:rsidRPr="008725E3" w:rsidTr="0019033A">
                    <w:trPr>
                      <w:trHeight w:val="261"/>
                    </w:trPr>
                    <w:tc>
                      <w:tcPr>
                        <w:tcW w:w="1595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5651A7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>PLUS TWO</w:t>
                        </w:r>
                      </w:p>
                    </w:tc>
                    <w:tc>
                      <w:tcPr>
                        <w:tcW w:w="2583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tbl>
                        <w:tblPr>
                          <w:tblW w:w="2367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/>
                        </w:tblPr>
                        <w:tblGrid>
                          <w:gridCol w:w="2367"/>
                        </w:tblGrid>
                        <w:tr w:rsidR="00B13338" w:rsidRPr="00E92ABD" w:rsidTr="0019033A">
                          <w:trPr>
                            <w:trHeight w:val="348"/>
                          </w:trPr>
                          <w:tc>
                            <w:tcPr>
                              <w:tcW w:w="0" w:type="auto"/>
                            </w:tcPr>
                            <w:p w:rsidR="00B13338" w:rsidRPr="00E92ABD" w:rsidRDefault="007A6E87" w:rsidP="007A6E87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GVHSS  THAMARASSERY</w:t>
                              </w:r>
                            </w:p>
                          </w:tc>
                        </w:tr>
                      </w:tbl>
                      <w:p w:rsidR="008725E3" w:rsidRPr="00E92ABD" w:rsidRDefault="008725E3" w:rsidP="00B13338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</w:p>
                    </w:tc>
                    <w:tc>
                      <w:tcPr>
                        <w:tcW w:w="1891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1906C0" w:rsidP="0019033A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lang w:val="en-US"/>
                          </w:rPr>
                          <w:t>STATE</w:t>
                        </w:r>
                        <w:r w:rsidR="0019033A" w:rsidRPr="00E92ABD">
                          <w:rPr>
                            <w:rFonts w:eastAsia="Times New Roman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Times New Roman" w:cstheme="minorHAnsi"/>
                            <w:lang w:val="en-US"/>
                          </w:rPr>
                          <w:t>BOARD</w:t>
                        </w:r>
                      </w:p>
                    </w:tc>
                    <w:tc>
                      <w:tcPr>
                        <w:tcW w:w="2028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C1677D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>BIOLOGY</w:t>
                        </w:r>
                        <w:r w:rsidR="0019033A" w:rsidRPr="00E92ABD">
                          <w:rPr>
                            <w:rFonts w:eastAsia="Times New Roman" w:cstheme="minorHAnsi"/>
                            <w:lang w:val="en-US"/>
                          </w:rPr>
                          <w:t xml:space="preserve"> </w:t>
                        </w: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>SCIENCE</w:t>
                        </w:r>
                        <w:r w:rsidR="0019033A" w:rsidRPr="00E92ABD">
                          <w:rPr>
                            <w:rFonts w:eastAsia="Times New Roman" w:cstheme="minorHAnsi"/>
                            <w:lang w:val="en-U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11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C1677D" w:rsidP="005444E4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 w:rsidRPr="00E92ABD">
                          <w:rPr>
                            <w:rFonts w:cstheme="minorHAnsi"/>
                          </w:rPr>
                          <w:t>20</w:t>
                        </w:r>
                        <w:r w:rsidR="007A6E87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259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7A6E87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>
                          <w:rPr>
                            <w:rFonts w:cstheme="minorHAnsi"/>
                          </w:rPr>
                          <w:t>63</w:t>
                        </w:r>
                        <w:r w:rsidR="00C1677D" w:rsidRPr="00E92ABD">
                          <w:rPr>
                            <w:rFonts w:cstheme="minorHAnsi"/>
                          </w:rPr>
                          <w:t>%</w:t>
                        </w:r>
                      </w:p>
                    </w:tc>
                  </w:tr>
                  <w:tr w:rsidR="0019033A" w:rsidRPr="008725E3" w:rsidTr="00E92ABD">
                    <w:trPr>
                      <w:trHeight w:val="512"/>
                    </w:trPr>
                    <w:tc>
                      <w:tcPr>
                        <w:tcW w:w="1595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8725E3" w:rsidP="008725E3">
                        <w:pPr>
                          <w:jc w:val="center"/>
                          <w:rPr>
                            <w:rFonts w:eastAsia="Times New Roman" w:cstheme="minorHAnsi"/>
                            <w:lang w:val="en-US"/>
                          </w:rPr>
                        </w:pPr>
                        <w:r w:rsidRPr="00E92ABD">
                          <w:rPr>
                            <w:rFonts w:eastAsia="Times New Roman" w:cstheme="minorHAnsi"/>
                            <w:lang w:val="en-US"/>
                          </w:rPr>
                          <w:t>SSLC</w:t>
                        </w:r>
                      </w:p>
                    </w:tc>
                    <w:tc>
                      <w:tcPr>
                        <w:tcW w:w="2583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tbl>
                        <w:tblPr>
                          <w:tblW w:w="216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/>
                        </w:tblPr>
                        <w:tblGrid>
                          <w:gridCol w:w="2160"/>
                        </w:tblGrid>
                        <w:tr w:rsidR="00B13338" w:rsidRPr="00E92ABD" w:rsidTr="0019033A">
                          <w:trPr>
                            <w:trHeight w:val="387"/>
                          </w:trPr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1944" w:type="dxa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Look w:val="0000"/>
                              </w:tblPr>
                              <w:tblGrid>
                                <w:gridCol w:w="1722"/>
                                <w:gridCol w:w="222"/>
                              </w:tblGrid>
                              <w:tr w:rsidR="0019033A" w:rsidRPr="00E92ABD" w:rsidTr="0019033A">
                                <w:trPr>
                                  <w:trHeight w:val="116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19033A" w:rsidRPr="00E92ABD" w:rsidRDefault="007A6E87" w:rsidP="00E92ABD">
                                    <w:pPr>
                                      <w:jc w:val="both"/>
                                      <w:rPr>
                                        <w:rFonts w:cstheme="minorHAnsi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</w:rPr>
                                      <w:t>GVHSS THAMARASSERY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19033A" w:rsidRPr="00E92ABD" w:rsidRDefault="0019033A" w:rsidP="0019033A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cstheme="minorHAnsi"/>
                                        <w:color w:val="000000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13338" w:rsidRPr="00E92ABD" w:rsidRDefault="00B13338" w:rsidP="00B13338">
                              <w:pPr>
                                <w:pStyle w:val="Default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8725E3" w:rsidRPr="00E92ABD" w:rsidRDefault="008725E3" w:rsidP="00B13338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</w:p>
                    </w:tc>
                    <w:tc>
                      <w:tcPr>
                        <w:tcW w:w="1891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1906C0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>
                          <w:rPr>
                            <w:rFonts w:eastAsia="Times New Roman" w:cstheme="minorHAnsi"/>
                            <w:lang w:val="en-US"/>
                          </w:rPr>
                          <w:t>STATE BOARD</w:t>
                        </w:r>
                      </w:p>
                    </w:tc>
                    <w:tc>
                      <w:tcPr>
                        <w:tcW w:w="2028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8725E3" w:rsidP="008725E3">
                        <w:pPr>
                          <w:jc w:val="center"/>
                          <w:rPr>
                            <w:rFonts w:eastAsia="Calibri" w:cstheme="minorHAnsi"/>
                            <w:lang w:val="en-US"/>
                          </w:rPr>
                        </w:pPr>
                      </w:p>
                    </w:tc>
                    <w:tc>
                      <w:tcPr>
                        <w:tcW w:w="1011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E92ABD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 w:rsidRPr="00E92ABD">
                          <w:rPr>
                            <w:rFonts w:cstheme="minorHAnsi"/>
                          </w:rPr>
                          <w:t>200</w:t>
                        </w:r>
                        <w:r w:rsidR="007A6E87">
                          <w:rPr>
                            <w:rFonts w:cstheme="minorHAnsi"/>
                          </w:rPr>
                          <w:t>8</w:t>
                        </w:r>
                      </w:p>
                    </w:tc>
                    <w:tc>
                      <w:tcPr>
                        <w:tcW w:w="1259" w:type="dxa"/>
                        <w:shd w:val="pct5" w:color="000000" w:fill="FFFFFF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 w:rsidR="008725E3" w:rsidRPr="00E92ABD" w:rsidRDefault="007A6E87" w:rsidP="008725E3">
                        <w:pPr>
                          <w:jc w:val="center"/>
                          <w:rPr>
                            <w:rFonts w:eastAsiaTheme="minorEastAsia" w:cstheme="minorHAnsi"/>
                            <w:lang w:val="en-US"/>
                          </w:rPr>
                        </w:pPr>
                        <w:r>
                          <w:rPr>
                            <w:rFonts w:cstheme="minorHAnsi"/>
                          </w:rPr>
                          <w:t>78</w:t>
                        </w:r>
                        <w:r w:rsidR="00E92ABD" w:rsidRPr="00E92ABD">
                          <w:rPr>
                            <w:rFonts w:cstheme="minorHAnsi"/>
                          </w:rPr>
                          <w:t>%</w:t>
                        </w:r>
                      </w:p>
                    </w:tc>
                  </w:tr>
                </w:tbl>
                <w:p w:rsidR="008725E3" w:rsidRPr="008725E3" w:rsidRDefault="008725E3" w:rsidP="008725E3">
                  <w:pPr>
                    <w:suppressAutoHyphens/>
                    <w:spacing w:after="0" w:line="360" w:lineRule="auto"/>
                    <w:ind w:right="255" w:firstLine="720"/>
                    <w:jc w:val="both"/>
                    <w:rPr>
                      <w:rFonts w:ascii="Times New Roman" w:eastAsia="Times New Roman" w:hAnsi="Times New Roman" w:cs="Times New Roman"/>
                      <w:sz w:val="24"/>
                      <w:lang w:val="en-US"/>
                    </w:rPr>
                  </w:pPr>
                </w:p>
                <w:p w:rsidR="0076065C" w:rsidRPr="00D727A4" w:rsidRDefault="0076065C">
                  <w:pPr>
                    <w:rPr>
                      <w:b/>
                      <w:sz w:val="28"/>
                    </w:rPr>
                  </w:pPr>
                </w:p>
                <w:p w:rsidR="00D727A4" w:rsidRDefault="00D727A4" w:rsidP="00D727A4"/>
                <w:p w:rsidR="00D727A4" w:rsidRDefault="00D727A4" w:rsidP="00D727A4"/>
                <w:p w:rsidR="00D727A4" w:rsidRDefault="00D727A4" w:rsidP="00D727A4"/>
                <w:p w:rsidR="00D727A4" w:rsidRDefault="00D727A4" w:rsidP="00D727A4"/>
                <w:p w:rsidR="00D727A4" w:rsidRDefault="00D727A4" w:rsidP="00D727A4"/>
                <w:p w:rsidR="00D727A4" w:rsidRDefault="00D727A4" w:rsidP="00D727A4"/>
                <w:p w:rsidR="009E343B" w:rsidRDefault="009E343B" w:rsidP="009E343B">
                  <w:pPr>
                    <w:pStyle w:val="Default"/>
                  </w:pPr>
                </w:p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  <w:p w:rsidR="0076065C" w:rsidRDefault="0076065C"/>
              </w:txbxContent>
            </v:textbox>
          </v:rect>
        </w:pict>
      </w:r>
      <w:r w:rsidRPr="00D95D89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2pt;margin-top:15.05pt;width:536.25pt;height:0;z-index:251662336" o:connectortype="straight" strokecolor="#0070c0" strokeweight="2.5pt">
            <v:shadow type="perspective" color="#243f60 [1604]" offset="1pt" offset2="-3pt"/>
          </v:shape>
        </w:pict>
      </w:r>
    </w:p>
    <w:p w:rsidR="00FB74E8" w:rsidRPr="00423C40" w:rsidRDefault="00FB74E8" w:rsidP="00FB74E8"/>
    <w:p w:rsidR="00FB74E8" w:rsidRPr="00423C40" w:rsidRDefault="00FB74E8" w:rsidP="00FB74E8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135255</wp:posOffset>
            </wp:positionV>
            <wp:extent cx="676275" cy="609600"/>
            <wp:effectExtent l="0" t="19050" r="0" b="19050"/>
            <wp:wrapNone/>
            <wp:docPr id="31" name="Picture 1" descr="C:\Users\izi\Desktop\log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izi\Desktop\log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74E8" w:rsidRPr="00423C40" w:rsidRDefault="00D95D89" w:rsidP="00FB74E8">
      <w:r w:rsidRPr="00D95D89">
        <w:rPr>
          <w:noProof/>
          <w:lang w:eastAsia="en-GB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3" type="#_x0000_t176" style="position:absolute;margin-left:111.75pt;margin-top:2.5pt;width:257.25pt;height:84.75pt;z-index:251673600" fillcolor="white [3201]" strokecolor="#4f81bd [3204]" strokeweight="1pt">
            <v:fill opacity="0"/>
            <v:stroke dashstyle="dash"/>
            <v:shadow color="#868686"/>
            <v:textbox style="mso-next-textbox:#_x0000_s1033">
              <w:txbxContent>
                <w:p w:rsidR="0076065C" w:rsidRDefault="008725E3" w:rsidP="00D727A4">
                  <w:pPr>
                    <w:pStyle w:val="NoSpacing"/>
                    <w:ind w:firstLine="1440"/>
                    <w:rPr>
                      <w:color w:val="00B050"/>
                      <w:sz w:val="40"/>
                    </w:rPr>
                  </w:pPr>
                  <w:r w:rsidRPr="008725E3">
                    <w:rPr>
                      <w:sz w:val="40"/>
                    </w:rPr>
                    <w:t xml:space="preserve">SQLServer </w:t>
                  </w:r>
                  <w:r w:rsidRPr="008725E3">
                    <w:rPr>
                      <w:sz w:val="40"/>
                    </w:rPr>
                    <w:tab/>
                  </w:r>
                  <w:r w:rsidR="005651A7">
                    <w:rPr>
                      <w:color w:val="00B050"/>
                      <w:sz w:val="40"/>
                    </w:rPr>
                    <w:t>3</w:t>
                  </w:r>
                  <w:r w:rsidR="007B0292">
                    <w:rPr>
                      <w:color w:val="00B050"/>
                      <w:sz w:val="40"/>
                    </w:rPr>
                    <w:t>.5</w:t>
                  </w:r>
                </w:p>
                <w:p w:rsidR="00D727A4" w:rsidRPr="00D727A4" w:rsidRDefault="00D727A4" w:rsidP="00D727A4">
                  <w:pPr>
                    <w:pStyle w:val="NoSpacing"/>
                    <w:ind w:firstLine="1440"/>
                    <w:rPr>
                      <w:color w:val="00B050"/>
                      <w:sz w:val="8"/>
                    </w:rPr>
                  </w:pPr>
                </w:p>
                <w:p w:rsidR="0076065C" w:rsidRPr="008725E3" w:rsidRDefault="008725E3" w:rsidP="00D727A4">
                  <w:pPr>
                    <w:pStyle w:val="NoSpacing"/>
                    <w:ind w:left="1440"/>
                    <w:rPr>
                      <w:sz w:val="24"/>
                    </w:rPr>
                  </w:pPr>
                  <w:r w:rsidRPr="008725E3">
                    <w:rPr>
                      <w:sz w:val="24"/>
                    </w:rPr>
                    <w:t>Theory</w:t>
                  </w:r>
                  <w:r w:rsidR="00D727A4">
                    <w:rPr>
                      <w:sz w:val="24"/>
                    </w:rPr>
                    <w:tab/>
                  </w:r>
                  <w:r w:rsidR="00D727A4">
                    <w:rPr>
                      <w:sz w:val="24"/>
                    </w:rPr>
                    <w:tab/>
                  </w:r>
                  <w:r w:rsidR="00D727A4">
                    <w:rPr>
                      <w:sz w:val="24"/>
                    </w:rPr>
                    <w:tab/>
                  </w:r>
                  <w:r w:rsidR="0076065C" w:rsidRPr="008725E3">
                    <w:rPr>
                      <w:sz w:val="24"/>
                    </w:rPr>
                    <w:t xml:space="preserve">:  </w:t>
                  </w:r>
                  <w:r w:rsidR="005651A7">
                    <w:rPr>
                      <w:sz w:val="24"/>
                    </w:rPr>
                    <w:t>0</w:t>
                  </w:r>
                </w:p>
                <w:p w:rsidR="0076065C" w:rsidRPr="008725E3" w:rsidRDefault="008725E3" w:rsidP="008725E3">
                  <w:pPr>
                    <w:pStyle w:val="NoSpacing"/>
                    <w:ind w:left="1440"/>
                    <w:rPr>
                      <w:sz w:val="24"/>
                    </w:rPr>
                  </w:pPr>
                  <w:r w:rsidRPr="008725E3">
                    <w:rPr>
                      <w:sz w:val="24"/>
                    </w:rPr>
                    <w:t>Practical</w:t>
                  </w:r>
                  <w:r w:rsidRPr="008725E3">
                    <w:rPr>
                      <w:sz w:val="24"/>
                    </w:rPr>
                    <w:tab/>
                  </w:r>
                  <w:r w:rsidR="00D727A4">
                    <w:rPr>
                      <w:sz w:val="24"/>
                    </w:rPr>
                    <w:tab/>
                  </w:r>
                  <w:r w:rsidR="005651A7">
                    <w:rPr>
                      <w:sz w:val="24"/>
                    </w:rPr>
                    <w:t>:  7</w:t>
                  </w:r>
                </w:p>
              </w:txbxContent>
            </v:textbox>
          </v:shape>
        </w:pict>
      </w:r>
    </w:p>
    <w:p w:rsidR="00FB74E8" w:rsidRPr="00423C40" w:rsidRDefault="00FB74E8" w:rsidP="00FB74E8"/>
    <w:p w:rsidR="00FB74E8" w:rsidRPr="00423C40" w:rsidRDefault="00FB74E8" w:rsidP="00FB74E8"/>
    <w:p w:rsidR="00FB74E8" w:rsidRDefault="00FB74E8" w:rsidP="00FB74E8"/>
    <w:p w:rsidR="00FB74E8" w:rsidRDefault="00FB74E8" w:rsidP="00FB74E8">
      <w:pPr>
        <w:tabs>
          <w:tab w:val="left" w:pos="1575"/>
        </w:tabs>
      </w:pPr>
      <w:r>
        <w:tab/>
      </w:r>
    </w:p>
    <w:p w:rsidR="00FB74E8" w:rsidRPr="006B1157" w:rsidRDefault="00D95D89" w:rsidP="00FB74E8">
      <w:r w:rsidRPr="00D95D89">
        <w:rPr>
          <w:noProof/>
          <w:lang w:eastAsia="en-GB"/>
        </w:rPr>
        <w:pict>
          <v:rect id="_x0000_s1066" style="position:absolute;margin-left:-12.35pt;margin-top:24.65pt;width:517.1pt;height:26.1pt;z-index:251737088" fillcolor="#17365d [2415]">
            <v:textbox style="mso-next-textbox:#_x0000_s1066">
              <w:txbxContent>
                <w:p w:rsidR="009714C0" w:rsidRPr="009714C0" w:rsidRDefault="009714C0" w:rsidP="009714C0">
                  <w:pPr>
                    <w:rPr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9714C0">
                    <w:rPr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  <w:t>Academic Qualification</w:t>
                  </w:r>
                </w:p>
              </w:txbxContent>
            </v:textbox>
          </v:rect>
        </w:pict>
      </w:r>
    </w:p>
    <w:p w:rsidR="00FB74E8" w:rsidRPr="006B1157" w:rsidRDefault="00FB74E8" w:rsidP="00FB74E8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255270</wp:posOffset>
            </wp:positionV>
            <wp:extent cx="676275" cy="609600"/>
            <wp:effectExtent l="0" t="19050" r="0" b="19050"/>
            <wp:wrapNone/>
            <wp:docPr id="32" name="Picture 1" descr="C:\Users\izi\Desktop\log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izi\Desktop\log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74E8" w:rsidRPr="006B1157" w:rsidRDefault="00FB74E8" w:rsidP="00FB74E8"/>
    <w:p w:rsidR="00FB74E8" w:rsidRPr="006B1157" w:rsidRDefault="00FB74E8" w:rsidP="00FB74E8"/>
    <w:p w:rsidR="00FB74E8" w:rsidRDefault="00FB74E8" w:rsidP="00FB74E8"/>
    <w:p w:rsidR="00FB74E8" w:rsidRPr="006B1157" w:rsidRDefault="00FB74E8" w:rsidP="00FB74E8">
      <w:pPr>
        <w:pStyle w:val="NoSpacing"/>
        <w:ind w:left="720"/>
      </w:pPr>
    </w:p>
    <w:p w:rsidR="00FB74E8" w:rsidRDefault="00FB74E8" w:rsidP="00FB74E8">
      <w:pPr>
        <w:rPr>
          <w:b/>
        </w:rPr>
      </w:pPr>
    </w:p>
    <w:p w:rsidR="00F131AA" w:rsidRDefault="00A40AE9"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1174115</wp:posOffset>
            </wp:positionV>
            <wp:extent cx="676275" cy="609600"/>
            <wp:effectExtent l="0" t="19050" r="0" b="19050"/>
            <wp:wrapNone/>
            <wp:docPr id="41" name="Picture 1" descr="C:\Users\izi\Desktop\log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izi\Desktop\log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4041140</wp:posOffset>
            </wp:positionV>
            <wp:extent cx="676275" cy="609600"/>
            <wp:effectExtent l="0" t="19050" r="0" b="19050"/>
            <wp:wrapNone/>
            <wp:docPr id="5" name="Picture 1" descr="C:\Users\izi\Desktop\log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izi\Desktop\log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6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31AA" w:rsidRPr="00F131AA" w:rsidRDefault="00F131AA" w:rsidP="00F131AA"/>
    <w:p w:rsidR="00F131AA" w:rsidRPr="00F131AA" w:rsidRDefault="00F131AA" w:rsidP="00F131AA"/>
    <w:p w:rsidR="00F131AA" w:rsidRPr="00F131AA" w:rsidRDefault="00E92ABD" w:rsidP="00F131AA">
      <w:r w:rsidRPr="00D95D89">
        <w:rPr>
          <w:noProof/>
          <w:lang w:eastAsia="en-GB"/>
        </w:rPr>
        <w:pict>
          <v:rect id="_x0000_s1067" style="position:absolute;margin-left:-12.35pt;margin-top:16.85pt;width:517.1pt;height:27.75pt;z-index:251738112" fillcolor="#17365d [2415]">
            <v:textbox>
              <w:txbxContent>
                <w:p w:rsidR="009714C0" w:rsidRPr="00D727A4" w:rsidRDefault="009714C0" w:rsidP="009714C0">
                  <w:pPr>
                    <w:pStyle w:val="NoSpacing"/>
                    <w:rPr>
                      <w:b/>
                      <w:sz w:val="28"/>
                    </w:rPr>
                  </w:pPr>
                  <w:r w:rsidRPr="00D727A4">
                    <w:rPr>
                      <w:b/>
                      <w:sz w:val="28"/>
                    </w:rPr>
                    <w:t>Personal Information</w:t>
                  </w:r>
                </w:p>
                <w:p w:rsidR="009714C0" w:rsidRPr="009714C0" w:rsidRDefault="009714C0" w:rsidP="009714C0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F131AA" w:rsidRPr="00F131AA" w:rsidRDefault="00E92ABD" w:rsidP="00F131AA">
      <w:r w:rsidRPr="00D95D89">
        <w:rPr>
          <w:b/>
          <w:noProof/>
          <w:lang w:eastAsia="en-GB"/>
        </w:rPr>
        <w:pict>
          <v:rect id="_x0000_s1068" style="position:absolute;margin-left:-12.35pt;margin-top:19.2pt;width:517.1pt;height:138.75pt;z-index:251739136" strokecolor="#bfbfbf [2412]">
            <v:fill opacity="0"/>
            <v:textbox>
              <w:txbxContent>
                <w:p w:rsidR="005651A7" w:rsidRPr="005651A7" w:rsidRDefault="009714C0" w:rsidP="005651A7">
                  <w:pPr>
                    <w:tabs>
                      <w:tab w:val="left" w:pos="2340"/>
                      <w:tab w:val="left" w:pos="2620"/>
                    </w:tabs>
                    <w:spacing w:after="0" w:line="260" w:lineRule="exact"/>
                    <w:ind w:right="-20"/>
                    <w:jc w:val="both"/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</w:pPr>
                  <w:r w:rsidRPr="009E343B">
                    <w:rPr>
                      <w:b/>
                      <w:sz w:val="24"/>
                    </w:rPr>
                    <w:t>Contact Address</w:t>
                  </w:r>
                  <w:r w:rsidR="004F7986">
                    <w:rPr>
                      <w:b/>
                      <w:sz w:val="24"/>
                    </w:rPr>
                    <w:t xml:space="preserve">       </w:t>
                  </w:r>
                  <w:r w:rsidR="005651A7">
                    <w:rPr>
                      <w:sz w:val="24"/>
                    </w:rPr>
                    <w:t>:</w:t>
                  </w:r>
                  <w:r w:rsidR="007A6E87">
                    <w:rPr>
                      <w:sz w:val="24"/>
                    </w:rPr>
                    <w:tab/>
                    <w:t xml:space="preserve">    KANNERUPPIL</w:t>
                  </w:r>
                  <w:r w:rsidR="00540767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5651A7" w:rsidRPr="005651A7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(H),</w:t>
                  </w:r>
                </w:p>
                <w:p w:rsidR="007A6E87" w:rsidRDefault="00E92ABD" w:rsidP="00E92ABD">
                  <w:pPr>
                    <w:tabs>
                      <w:tab w:val="left" w:pos="2340"/>
                      <w:tab w:val="left" w:pos="2620"/>
                    </w:tabs>
                    <w:spacing w:after="0" w:line="260" w:lineRule="exact"/>
                    <w:ind w:left="116" w:right="-20"/>
                    <w:jc w:val="both"/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7A6E87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THACHAMPOYIL (PO)</w:t>
                  </w:r>
                </w:p>
                <w:p w:rsidR="005651A7" w:rsidRPr="005651A7" w:rsidRDefault="007A6E87" w:rsidP="00E92ABD">
                  <w:pPr>
                    <w:tabs>
                      <w:tab w:val="left" w:pos="2340"/>
                      <w:tab w:val="left" w:pos="2620"/>
                    </w:tabs>
                    <w:spacing w:after="0" w:line="260" w:lineRule="exact"/>
                    <w:ind w:left="116" w:right="-20"/>
                    <w:jc w:val="both"/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 xml:space="preserve">                                          THAMARASSERY</w:t>
                  </w:r>
                  <w:r w:rsidR="00E92ABD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(Via)</w:t>
                  </w:r>
                </w:p>
                <w:p w:rsidR="005651A7" w:rsidRPr="005651A7" w:rsidRDefault="005651A7" w:rsidP="005651A7">
                  <w:pPr>
                    <w:tabs>
                      <w:tab w:val="left" w:pos="2340"/>
                      <w:tab w:val="left" w:pos="2620"/>
                    </w:tabs>
                    <w:spacing w:after="0" w:line="260" w:lineRule="exact"/>
                    <w:ind w:left="116" w:right="-20"/>
                    <w:jc w:val="both"/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1906C0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KOZHIKKODE (DIST</w:t>
                  </w:r>
                  <w:r w:rsidRPr="005651A7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.),</w:t>
                  </w:r>
                </w:p>
                <w:p w:rsidR="005651A7" w:rsidRPr="005651A7" w:rsidRDefault="005651A7" w:rsidP="005651A7">
                  <w:pPr>
                    <w:tabs>
                      <w:tab w:val="left" w:pos="2340"/>
                      <w:tab w:val="left" w:pos="2620"/>
                    </w:tabs>
                    <w:spacing w:after="0" w:line="260" w:lineRule="exact"/>
                    <w:ind w:left="116" w:right="-20"/>
                    <w:jc w:val="both"/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1906C0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KERALA</w:t>
                  </w:r>
                  <w:r w:rsidRPr="005651A7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p w:rsidR="005651A7" w:rsidRPr="005651A7" w:rsidRDefault="005651A7" w:rsidP="005651A7">
                  <w:pPr>
                    <w:tabs>
                      <w:tab w:val="left" w:pos="2340"/>
                      <w:tab w:val="left" w:pos="2620"/>
                    </w:tabs>
                    <w:spacing w:after="0" w:line="260" w:lineRule="exact"/>
                    <w:ind w:left="116" w:right="-20"/>
                    <w:jc w:val="both"/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ab/>
                  </w:r>
                  <w:r w:rsidR="00E92ABD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Pin: 673</w:t>
                  </w:r>
                  <w:r w:rsidR="007A6E87">
                    <w:rPr>
                      <w:rFonts w:eastAsia="Palatino Linotype" w:cs="Times New Roman"/>
                      <w:color w:val="000000" w:themeColor="text1"/>
                      <w:sz w:val="24"/>
                      <w:szCs w:val="24"/>
                    </w:rPr>
                    <w:t>573</w:t>
                  </w:r>
                </w:p>
                <w:p w:rsidR="004F7986" w:rsidRPr="004F7986" w:rsidRDefault="009714C0" w:rsidP="004F7986">
                  <w:pPr>
                    <w:pStyle w:val="Default"/>
                    <w:rPr>
                      <w:rFonts w:asciiTheme="minorHAnsi" w:hAnsiTheme="minorHAnsi"/>
                      <w:b/>
                    </w:rPr>
                  </w:pPr>
                  <w:r w:rsidRPr="004F7986">
                    <w:rPr>
                      <w:rFonts w:asciiTheme="minorHAnsi" w:hAnsiTheme="minorHAnsi" w:cs="Times New Roman"/>
                      <w:b/>
                    </w:rPr>
                    <w:t>Date of Birth</w:t>
                  </w:r>
                  <w:r w:rsidR="004F7986" w:rsidRPr="004F7986">
                    <w:rPr>
                      <w:rFonts w:asciiTheme="minorHAnsi" w:hAnsiTheme="minorHAnsi"/>
                    </w:rPr>
                    <w:t xml:space="preserve">          </w:t>
                  </w:r>
                  <w:r w:rsidR="004F7986">
                    <w:rPr>
                      <w:rFonts w:asciiTheme="minorHAnsi" w:hAnsiTheme="minorHAnsi"/>
                    </w:rPr>
                    <w:tab/>
                  </w:r>
                  <w:r w:rsidRPr="004F7986">
                    <w:rPr>
                      <w:rFonts w:asciiTheme="minorHAnsi" w:hAnsiTheme="minorHAnsi"/>
                    </w:rPr>
                    <w:t xml:space="preserve">: </w:t>
                  </w:r>
                  <w:r w:rsidR="004F7986">
                    <w:rPr>
                      <w:rFonts w:asciiTheme="minorHAnsi" w:hAnsiTheme="minorHAnsi"/>
                    </w:rPr>
                    <w:t xml:space="preserve">      </w:t>
                  </w:r>
                  <w:r w:rsidR="007A6E87">
                    <w:rPr>
                      <w:rFonts w:asciiTheme="minorHAnsi" w:hAnsiTheme="minorHAnsi" w:cs="Times New Roman"/>
                    </w:rPr>
                    <w:t>18 Feb 1993</w:t>
                  </w:r>
                </w:p>
                <w:p w:rsidR="009714C0" w:rsidRPr="004F7986" w:rsidRDefault="009714C0" w:rsidP="004F7986">
                  <w:pPr>
                    <w:pStyle w:val="Default"/>
                    <w:rPr>
                      <w:rFonts w:asciiTheme="minorHAnsi" w:hAnsiTheme="minorHAnsi" w:cs="Times New Roman"/>
                    </w:rPr>
                  </w:pPr>
                  <w:r w:rsidRPr="004F7986">
                    <w:rPr>
                      <w:rFonts w:asciiTheme="minorHAnsi" w:hAnsiTheme="minorHAnsi" w:cs="Times New Roman"/>
                      <w:b/>
                    </w:rPr>
                    <w:t>Gender</w:t>
                  </w:r>
                  <w:r w:rsidRPr="004F7986">
                    <w:rPr>
                      <w:rFonts w:asciiTheme="minorHAnsi" w:hAnsiTheme="minorHAnsi" w:cs="Times New Roman"/>
                    </w:rPr>
                    <w:tab/>
                  </w:r>
                  <w:r w:rsidRPr="004F7986">
                    <w:rPr>
                      <w:rFonts w:asciiTheme="minorHAnsi" w:hAnsiTheme="minorHAnsi" w:cs="Times New Roman"/>
                    </w:rPr>
                    <w:tab/>
                    <w:t xml:space="preserve">: </w:t>
                  </w:r>
                  <w:r w:rsidR="004F7986">
                    <w:rPr>
                      <w:rFonts w:asciiTheme="minorHAnsi" w:hAnsiTheme="minorHAnsi" w:cs="Times New Roman"/>
                    </w:rPr>
                    <w:t xml:space="preserve">      </w:t>
                  </w:r>
                  <w:r w:rsidR="00C80B61" w:rsidRPr="004F7986">
                    <w:rPr>
                      <w:rFonts w:asciiTheme="minorHAnsi" w:hAnsiTheme="minorHAnsi" w:cs="Times New Roman"/>
                    </w:rPr>
                    <w:t>M</w:t>
                  </w:r>
                  <w:r w:rsidR="001906C0">
                    <w:rPr>
                      <w:rFonts w:asciiTheme="minorHAnsi" w:hAnsiTheme="minorHAnsi" w:cs="Times New Roman"/>
                    </w:rPr>
                    <w:t>ALE</w:t>
                  </w:r>
                </w:p>
                <w:p w:rsidR="009714C0" w:rsidRPr="009714C0" w:rsidRDefault="009714C0" w:rsidP="0007438D">
                  <w:pPr>
                    <w:pStyle w:val="NoSpacing"/>
                    <w:spacing w:line="276" w:lineRule="auto"/>
                    <w:rPr>
                      <w:sz w:val="24"/>
                    </w:rPr>
                  </w:pPr>
                  <w:r w:rsidRPr="009714C0">
                    <w:rPr>
                      <w:b/>
                      <w:sz w:val="24"/>
                    </w:rPr>
                    <w:t>Nationality</w:t>
                  </w:r>
                  <w:r w:rsidRPr="009714C0">
                    <w:rPr>
                      <w:sz w:val="24"/>
                    </w:rPr>
                    <w:tab/>
                  </w:r>
                  <w:r w:rsidRPr="009714C0">
                    <w:rPr>
                      <w:sz w:val="24"/>
                    </w:rPr>
                    <w:tab/>
                    <w:t xml:space="preserve">: </w:t>
                  </w:r>
                  <w:r w:rsidR="004F7986">
                    <w:rPr>
                      <w:sz w:val="24"/>
                    </w:rPr>
                    <w:t xml:space="preserve">      </w:t>
                  </w:r>
                  <w:r w:rsidR="00E92ABD">
                    <w:rPr>
                      <w:sz w:val="24"/>
                    </w:rPr>
                    <w:t>INDIAN</w:t>
                  </w:r>
                </w:p>
                <w:p w:rsidR="009714C0" w:rsidRDefault="009714C0"/>
              </w:txbxContent>
            </v:textbox>
          </v:rect>
        </w:pict>
      </w:r>
    </w:p>
    <w:p w:rsidR="00F131AA" w:rsidRPr="00F131AA" w:rsidRDefault="00F131AA" w:rsidP="00F131AA"/>
    <w:p w:rsidR="00F131AA" w:rsidRPr="00F131AA" w:rsidRDefault="00F131AA" w:rsidP="00F131AA"/>
    <w:p w:rsidR="00F131AA" w:rsidRPr="00F131AA" w:rsidRDefault="00F131AA" w:rsidP="00F131AA"/>
    <w:p w:rsidR="00F131AA" w:rsidRPr="00F131AA" w:rsidRDefault="00F131AA" w:rsidP="00F131AA"/>
    <w:p w:rsidR="00F131AA" w:rsidRPr="00F131AA" w:rsidRDefault="00F131AA" w:rsidP="00F131AA"/>
    <w:p w:rsidR="004871C0" w:rsidRDefault="00F131AA" w:rsidP="00F131AA">
      <w:pPr>
        <w:tabs>
          <w:tab w:val="left" w:pos="3375"/>
        </w:tabs>
      </w:pPr>
      <w:r>
        <w:tab/>
      </w:r>
    </w:p>
    <w:p w:rsidR="00F131AA" w:rsidRDefault="00F131AA" w:rsidP="00F131AA"/>
    <w:sectPr w:rsidR="00F131AA" w:rsidSect="0048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8B6" w:rsidRDefault="00BB78B6" w:rsidP="00F131AA">
      <w:pPr>
        <w:spacing w:after="0" w:line="240" w:lineRule="auto"/>
      </w:pPr>
      <w:r>
        <w:separator/>
      </w:r>
    </w:p>
  </w:endnote>
  <w:endnote w:type="continuationSeparator" w:id="1">
    <w:p w:rsidR="00BB78B6" w:rsidRDefault="00BB78B6" w:rsidP="00F1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8B6" w:rsidRDefault="00BB78B6" w:rsidP="00F131AA">
      <w:pPr>
        <w:spacing w:after="0" w:line="240" w:lineRule="auto"/>
      </w:pPr>
      <w:r>
        <w:separator/>
      </w:r>
    </w:p>
  </w:footnote>
  <w:footnote w:type="continuationSeparator" w:id="1">
    <w:p w:rsidR="00BB78B6" w:rsidRDefault="00BB78B6" w:rsidP="00F1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D7901"/>
    <w:multiLevelType w:val="hybridMultilevel"/>
    <w:tmpl w:val="C4E6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26659"/>
    <w:multiLevelType w:val="hybridMultilevel"/>
    <w:tmpl w:val="4F3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4E8"/>
    <w:rsid w:val="00067DBC"/>
    <w:rsid w:val="0007438D"/>
    <w:rsid w:val="000D75B7"/>
    <w:rsid w:val="000F0D37"/>
    <w:rsid w:val="00134FFD"/>
    <w:rsid w:val="00184D4E"/>
    <w:rsid w:val="0019033A"/>
    <w:rsid w:val="001906C0"/>
    <w:rsid w:val="00190D20"/>
    <w:rsid w:val="00195A40"/>
    <w:rsid w:val="002B7B2D"/>
    <w:rsid w:val="002C5E12"/>
    <w:rsid w:val="003039FD"/>
    <w:rsid w:val="00327FC3"/>
    <w:rsid w:val="003B5C97"/>
    <w:rsid w:val="00467ADD"/>
    <w:rsid w:val="004871C0"/>
    <w:rsid w:val="004A7608"/>
    <w:rsid w:val="004B26BB"/>
    <w:rsid w:val="004F0F0F"/>
    <w:rsid w:val="004F7986"/>
    <w:rsid w:val="005360E2"/>
    <w:rsid w:val="00537DFE"/>
    <w:rsid w:val="00540767"/>
    <w:rsid w:val="005444E4"/>
    <w:rsid w:val="005651A7"/>
    <w:rsid w:val="00571EB8"/>
    <w:rsid w:val="005847FA"/>
    <w:rsid w:val="005B6975"/>
    <w:rsid w:val="00662584"/>
    <w:rsid w:val="006A237C"/>
    <w:rsid w:val="006C4D22"/>
    <w:rsid w:val="006F75C2"/>
    <w:rsid w:val="0076065C"/>
    <w:rsid w:val="007674D4"/>
    <w:rsid w:val="007A6E87"/>
    <w:rsid w:val="007B0292"/>
    <w:rsid w:val="0086505C"/>
    <w:rsid w:val="008660DF"/>
    <w:rsid w:val="008725E3"/>
    <w:rsid w:val="00882CCE"/>
    <w:rsid w:val="008A230A"/>
    <w:rsid w:val="00927B6E"/>
    <w:rsid w:val="0096291D"/>
    <w:rsid w:val="009714C0"/>
    <w:rsid w:val="009C3466"/>
    <w:rsid w:val="009D44C0"/>
    <w:rsid w:val="009E343B"/>
    <w:rsid w:val="00A06589"/>
    <w:rsid w:val="00A12DEC"/>
    <w:rsid w:val="00A16284"/>
    <w:rsid w:val="00A40AE9"/>
    <w:rsid w:val="00A54922"/>
    <w:rsid w:val="00A566EC"/>
    <w:rsid w:val="00A60700"/>
    <w:rsid w:val="00B13338"/>
    <w:rsid w:val="00B54C93"/>
    <w:rsid w:val="00B61A09"/>
    <w:rsid w:val="00BB78B6"/>
    <w:rsid w:val="00BF135A"/>
    <w:rsid w:val="00C044C5"/>
    <w:rsid w:val="00C10C0C"/>
    <w:rsid w:val="00C1677D"/>
    <w:rsid w:val="00C60A33"/>
    <w:rsid w:val="00C62254"/>
    <w:rsid w:val="00C80B61"/>
    <w:rsid w:val="00CA4CBB"/>
    <w:rsid w:val="00CC5440"/>
    <w:rsid w:val="00CF343B"/>
    <w:rsid w:val="00D12470"/>
    <w:rsid w:val="00D727A4"/>
    <w:rsid w:val="00D85CDE"/>
    <w:rsid w:val="00D95D89"/>
    <w:rsid w:val="00E92ABD"/>
    <w:rsid w:val="00F131AA"/>
    <w:rsid w:val="00F5474E"/>
    <w:rsid w:val="00FB74E8"/>
    <w:rsid w:val="00FE2F07"/>
    <w:rsid w:val="00FF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52]"/>
    </o:shapedefaults>
    <o:shapelayout v:ext="edit">
      <o:idmap v:ext="edit" data="1"/>
      <o:rules v:ext="edit">
        <o:r id="V:Rule1" type="callout" idref="#_x0000_s1034"/>
        <o:r id="V:Rule3" type="connector" idref="#_x0000_s102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4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1AA"/>
  </w:style>
  <w:style w:type="paragraph" w:styleId="Footer">
    <w:name w:val="footer"/>
    <w:basedOn w:val="Normal"/>
    <w:link w:val="FooterChar"/>
    <w:uiPriority w:val="99"/>
    <w:semiHidden/>
    <w:unhideWhenUsed/>
    <w:rsid w:val="00F1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1AA"/>
  </w:style>
  <w:style w:type="table" w:styleId="TableGrid">
    <w:name w:val="Table Grid"/>
    <w:basedOn w:val="TableNormal"/>
    <w:uiPriority w:val="59"/>
    <w:rsid w:val="00F13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F13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27B6E"/>
  </w:style>
  <w:style w:type="paragraph" w:customStyle="1" w:styleId="ContactInfo">
    <w:name w:val="Contact Info"/>
    <w:basedOn w:val="Normal"/>
    <w:uiPriority w:val="2"/>
    <w:qFormat/>
    <w:rsid w:val="00CC5440"/>
    <w:pPr>
      <w:spacing w:before="40" w:after="0" w:line="240" w:lineRule="auto"/>
      <w:jc w:val="right"/>
    </w:pPr>
    <w:rPr>
      <w:rFonts w:ascii="Cambria" w:eastAsia="Cambria" w:hAnsi="Cambria" w:cs="Times New Roman"/>
      <w:color w:val="595959"/>
      <w:kern w:val="20"/>
      <w:sz w:val="18"/>
      <w:szCs w:val="20"/>
      <w:lang w:val="en-US" w:eastAsia="ja-JP"/>
    </w:rPr>
  </w:style>
  <w:style w:type="paragraph" w:customStyle="1" w:styleId="Default">
    <w:name w:val="Default"/>
    <w:rsid w:val="009E343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izi</dc:creator>
  <cp:lastModifiedBy>shajahan</cp:lastModifiedBy>
  <cp:revision>3</cp:revision>
  <cp:lastPrinted>2013-12-12T10:20:00Z</cp:lastPrinted>
  <dcterms:created xsi:type="dcterms:W3CDTF">2014-08-19T12:17:00Z</dcterms:created>
  <dcterms:modified xsi:type="dcterms:W3CDTF">2014-08-19T12:22:00Z</dcterms:modified>
</cp:coreProperties>
</file>