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B960A" w14:textId="715389F9" w:rsidR="004343EE" w:rsidRDefault="004343EE" w:rsidP="004343EE">
      <w:pPr>
        <w:jc w:val="right"/>
      </w:pPr>
      <w:bookmarkStart w:id="0" w:name="_GoBack"/>
      <w:bookmarkEnd w:id="0"/>
      <w:r>
        <w:t>Brian Chin</w:t>
      </w:r>
    </w:p>
    <w:p w14:paraId="2FF806C7" w14:textId="2CE11C68" w:rsidR="0006541D" w:rsidRDefault="00F6245C" w:rsidP="004343EE">
      <w:pPr>
        <w:jc w:val="right"/>
      </w:pPr>
      <w:r>
        <w:t xml:space="preserve">IS </w:t>
      </w:r>
      <w:r w:rsidR="00B774FD">
        <w:t>322</w:t>
      </w:r>
      <w:r w:rsidR="004343EE">
        <w:t xml:space="preserve"> Homework </w:t>
      </w:r>
      <w:proofErr w:type="gramStart"/>
      <w:r w:rsidR="004343EE">
        <w:t>2</w:t>
      </w:r>
      <w:proofErr w:type="gramEnd"/>
    </w:p>
    <w:p w14:paraId="61751CB4" w14:textId="77777777" w:rsidR="008F11FE" w:rsidRDefault="008F11FE" w:rsidP="00215179">
      <w:r>
        <w:t>1)</w:t>
      </w:r>
    </w:p>
    <w:p w14:paraId="06AFDF2F" w14:textId="0D460429" w:rsidR="008F11FE" w:rsidRDefault="00E773F4" w:rsidP="00215179">
      <w:r>
        <w:t>The purpose for this website is to deliver information towards readers who a</w:t>
      </w:r>
      <w:r w:rsidR="004343EE">
        <w:t>re interested in the news and for people to</w:t>
      </w:r>
      <w:r>
        <w:t xml:space="preserve"> know what’s going on</w:t>
      </w:r>
      <w:r w:rsidR="004343EE">
        <w:t xml:space="preserve"> in the world</w:t>
      </w:r>
      <w:r>
        <w:t>.</w:t>
      </w:r>
    </w:p>
    <w:p w14:paraId="3B25001A" w14:textId="2411D110" w:rsidR="00215179" w:rsidRDefault="008F11FE" w:rsidP="00215179">
      <w:proofErr w:type="gramStart"/>
      <w:r>
        <w:t>2)</w:t>
      </w:r>
      <w:r w:rsidR="00215179">
        <w:t>Smartphone</w:t>
      </w:r>
      <w:proofErr w:type="gramEnd"/>
      <w:r w:rsidR="00215179">
        <w:t xml:space="preserve"> </w:t>
      </w:r>
    </w:p>
    <w:p w14:paraId="29F8102D" w14:textId="5D4BF9AA" w:rsidR="00215179" w:rsidRDefault="00215179" w:rsidP="00215179">
      <w:r>
        <w:rPr>
          <w:noProof/>
        </w:rPr>
        <w:drawing>
          <wp:inline distT="0" distB="0" distL="0" distR="0" wp14:anchorId="46B5E1EC" wp14:editId="5FCD179E">
            <wp:extent cx="5486400" cy="7023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2-25 at 2.13.4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F7B3" w14:textId="4F60324D" w:rsidR="007B2853" w:rsidRDefault="007B2853" w:rsidP="007B2853">
      <w:r>
        <w:lastRenderedPageBreak/>
        <w:t>The primary Navigation would be at the right side of the screen, also Secondary Navigation would be for the sections.</w:t>
      </w:r>
    </w:p>
    <w:p w14:paraId="0AB23FE5" w14:textId="43E13331" w:rsidR="007B2853" w:rsidRDefault="008F11FE" w:rsidP="00215179">
      <w:r>
        <w:t>The size of the image is 130 by 113.</w:t>
      </w:r>
    </w:p>
    <w:p w14:paraId="3175CA2D" w14:textId="77777777" w:rsidR="008F11FE" w:rsidRDefault="008F11FE" w:rsidP="00215179"/>
    <w:p w14:paraId="0ED9DEFE" w14:textId="77777777" w:rsidR="008F11FE" w:rsidRDefault="008F11FE" w:rsidP="00215179"/>
    <w:p w14:paraId="574C640E" w14:textId="576A2690" w:rsidR="008F11FE" w:rsidRDefault="00E04482" w:rsidP="00215179">
      <w:proofErr w:type="spellStart"/>
      <w:r>
        <w:t>Ipad</w:t>
      </w:r>
      <w:proofErr w:type="spellEnd"/>
      <w:r>
        <w:t xml:space="preserve"> </w:t>
      </w:r>
      <w:r w:rsidR="00B44143">
        <w:t>portrait</w:t>
      </w:r>
    </w:p>
    <w:p w14:paraId="5A0FFC16" w14:textId="77777777" w:rsidR="00E04482" w:rsidRDefault="00E04482" w:rsidP="00215179"/>
    <w:p w14:paraId="3246C337" w14:textId="475B64BF" w:rsidR="00E04482" w:rsidRDefault="00E04482" w:rsidP="00215179">
      <w:r>
        <w:rPr>
          <w:noProof/>
        </w:rPr>
        <w:drawing>
          <wp:inline distT="0" distB="0" distL="0" distR="0" wp14:anchorId="1834CBCE" wp14:editId="3756FDA0">
            <wp:extent cx="5486400" cy="673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2-25 at 6.52.4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616E" w14:textId="77777777" w:rsidR="00E04482" w:rsidRDefault="00E04482" w:rsidP="00215179"/>
    <w:p w14:paraId="37A80554" w14:textId="77777777" w:rsidR="008F11FE" w:rsidRDefault="008F11FE" w:rsidP="00215179"/>
    <w:p w14:paraId="5852350A" w14:textId="77777777" w:rsidR="00E04482" w:rsidRDefault="00E04482" w:rsidP="00E04482">
      <w:r>
        <w:t>The primary Navigation would be at the right side of the screen, also Secondary Navigation would be for the sections.</w:t>
      </w:r>
    </w:p>
    <w:p w14:paraId="2451EFFA" w14:textId="74989258" w:rsidR="00E04482" w:rsidRDefault="00E04482" w:rsidP="00E04482">
      <w:r>
        <w:t>The size of the image is 385 by 273</w:t>
      </w:r>
    </w:p>
    <w:p w14:paraId="1F4CC2A9" w14:textId="77777777" w:rsidR="00B44143" w:rsidRDefault="00B44143" w:rsidP="00E04482"/>
    <w:p w14:paraId="5ED49792" w14:textId="71648D7B" w:rsidR="00B44143" w:rsidRDefault="00B44143" w:rsidP="00E04482">
      <w:proofErr w:type="spellStart"/>
      <w:r>
        <w:t>Ipad</w:t>
      </w:r>
      <w:proofErr w:type="spellEnd"/>
      <w:r>
        <w:t xml:space="preserve"> landscape</w:t>
      </w:r>
    </w:p>
    <w:p w14:paraId="02E6F57E" w14:textId="04A247B5" w:rsidR="00B44143" w:rsidRDefault="00B44143" w:rsidP="00E04482">
      <w:r>
        <w:rPr>
          <w:noProof/>
        </w:rPr>
        <w:drawing>
          <wp:inline distT="0" distB="0" distL="0" distR="0" wp14:anchorId="60A5A80B" wp14:editId="0387C841">
            <wp:extent cx="5765181" cy="5664509"/>
            <wp:effectExtent l="0" t="317" r="317" b="31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3-02-25 at 6.57.0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69311" cy="566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6F33" w14:textId="77777777" w:rsidR="00B44143" w:rsidRDefault="00B44143" w:rsidP="00E04482"/>
    <w:p w14:paraId="0A510286" w14:textId="77777777" w:rsidR="00B44143" w:rsidRDefault="00B44143" w:rsidP="00E04482"/>
    <w:p w14:paraId="07161A76" w14:textId="7847E461" w:rsidR="00D745B3" w:rsidRDefault="00D745B3" w:rsidP="00D745B3">
      <w:r>
        <w:t>The primary Navigation would be at the right side of the screen, also Secondary Navigation would be through the menu.</w:t>
      </w:r>
    </w:p>
    <w:p w14:paraId="7601E74C" w14:textId="2F956208" w:rsidR="00D745B3" w:rsidRDefault="00D745B3" w:rsidP="00D745B3">
      <w:r>
        <w:t>The size of the image is 392 by 261</w:t>
      </w:r>
    </w:p>
    <w:p w14:paraId="4A6569B7" w14:textId="24D698E4" w:rsidR="00D745B3" w:rsidRDefault="00D745B3" w:rsidP="00D745B3">
      <w:r>
        <w:t>The ad would be at the bottom right.</w:t>
      </w:r>
    </w:p>
    <w:p w14:paraId="1F5B60C4" w14:textId="77777777" w:rsidR="00B75E12" w:rsidRDefault="00B75E12" w:rsidP="00D745B3"/>
    <w:p w14:paraId="0F9C08B6" w14:textId="77777777" w:rsidR="00B75E12" w:rsidRDefault="00B75E12" w:rsidP="00D745B3"/>
    <w:p w14:paraId="0AEEA8A1" w14:textId="77777777" w:rsidR="00DE36C3" w:rsidRDefault="00DE36C3" w:rsidP="00D745B3"/>
    <w:p w14:paraId="00C7D899" w14:textId="77777777" w:rsidR="00DE36C3" w:rsidRDefault="00DE36C3" w:rsidP="00D745B3"/>
    <w:p w14:paraId="0DCD0A3A" w14:textId="77777777" w:rsidR="00DE36C3" w:rsidRDefault="00DE36C3" w:rsidP="00D745B3"/>
    <w:p w14:paraId="0E0DFFBB" w14:textId="77777777" w:rsidR="00DE36C3" w:rsidRDefault="00DE36C3" w:rsidP="00D745B3"/>
    <w:p w14:paraId="4A1871CD" w14:textId="77777777" w:rsidR="00DE36C3" w:rsidRDefault="00DE36C3" w:rsidP="00D745B3"/>
    <w:p w14:paraId="7A0CB80F" w14:textId="1070A8CE" w:rsidR="00DE36C3" w:rsidRDefault="00DE36C3" w:rsidP="00D745B3">
      <w:r>
        <w:t>Desktop</w:t>
      </w:r>
    </w:p>
    <w:p w14:paraId="54FE139B" w14:textId="0284C85A" w:rsidR="00DE36C3" w:rsidRDefault="00DE36C3" w:rsidP="00D745B3">
      <w:r>
        <w:rPr>
          <w:noProof/>
        </w:rPr>
        <w:drawing>
          <wp:inline distT="0" distB="0" distL="0" distR="0" wp14:anchorId="3B06D5A0" wp14:editId="3B46CA24">
            <wp:extent cx="5486400" cy="4124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2-25 at 7.07.1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B925" w14:textId="77777777" w:rsidR="00DE36C3" w:rsidRDefault="00DE36C3" w:rsidP="00D745B3"/>
    <w:p w14:paraId="36778514" w14:textId="77777777" w:rsidR="00DE36C3" w:rsidRDefault="00DE36C3" w:rsidP="00D745B3"/>
    <w:p w14:paraId="61873908" w14:textId="3EE2425D" w:rsidR="00DE36C3" w:rsidRDefault="00DE36C3" w:rsidP="00DE36C3">
      <w:r>
        <w:t>The primary Navigation would be at the right side of the screen, also Secondary Navi</w:t>
      </w:r>
      <w:r w:rsidR="00DC2C74">
        <w:t>gation would be through the menu</w:t>
      </w:r>
      <w:r>
        <w:t>.</w:t>
      </w:r>
    </w:p>
    <w:p w14:paraId="1BA3C21F" w14:textId="1932A6FE" w:rsidR="00DE36C3" w:rsidRDefault="00DC2C74" w:rsidP="00DE36C3">
      <w:r>
        <w:t>The size of the image is 392 by 261</w:t>
      </w:r>
    </w:p>
    <w:p w14:paraId="03DF5331" w14:textId="135766EF" w:rsidR="00EB0E8A" w:rsidRDefault="00EB0E8A" w:rsidP="00DE36C3">
      <w:r>
        <w:t>The font for the writing would be 24pt</w:t>
      </w:r>
    </w:p>
    <w:p w14:paraId="38262C0F" w14:textId="2B75136B" w:rsidR="00DE36C3" w:rsidRDefault="00DE36C3" w:rsidP="00DE36C3">
      <w:r>
        <w:t>The ad would be at the bottom right</w:t>
      </w:r>
    </w:p>
    <w:p w14:paraId="25C5A5DD" w14:textId="2A311603" w:rsidR="00DE36C3" w:rsidRDefault="00DE36C3" w:rsidP="00DE36C3">
      <w:r>
        <w:t xml:space="preserve">This is similar to the </w:t>
      </w:r>
      <w:proofErr w:type="spellStart"/>
      <w:r>
        <w:t>ipad</w:t>
      </w:r>
      <w:proofErr w:type="spellEnd"/>
      <w:r>
        <w:t xml:space="preserve"> landscape view. </w:t>
      </w:r>
    </w:p>
    <w:p w14:paraId="662D667E" w14:textId="77777777" w:rsidR="002D7E8B" w:rsidRDefault="002D7E8B" w:rsidP="00DE36C3"/>
    <w:p w14:paraId="76C1EB07" w14:textId="77777777" w:rsidR="002D7E8B" w:rsidRDefault="002D7E8B" w:rsidP="00DE36C3"/>
    <w:p w14:paraId="08626408" w14:textId="77777777" w:rsidR="002D7E8B" w:rsidRDefault="002D7E8B" w:rsidP="00DE36C3"/>
    <w:p w14:paraId="02F0D98F" w14:textId="77777777" w:rsidR="004343EE" w:rsidRDefault="004343EE" w:rsidP="00DE36C3"/>
    <w:p w14:paraId="6CD6FE5D" w14:textId="77777777" w:rsidR="004343EE" w:rsidRDefault="004343EE" w:rsidP="00DE36C3"/>
    <w:p w14:paraId="0EE93791" w14:textId="77777777" w:rsidR="004343EE" w:rsidRDefault="004343EE" w:rsidP="00DE36C3"/>
    <w:p w14:paraId="240570F2" w14:textId="77777777" w:rsidR="004343EE" w:rsidRDefault="004343EE" w:rsidP="00DE36C3"/>
    <w:p w14:paraId="7FCAC163" w14:textId="77777777" w:rsidR="004343EE" w:rsidRDefault="004343EE" w:rsidP="00DE36C3"/>
    <w:p w14:paraId="2069EC20" w14:textId="77777777" w:rsidR="004343EE" w:rsidRDefault="004343EE" w:rsidP="00DE36C3"/>
    <w:p w14:paraId="1A945687" w14:textId="77777777" w:rsidR="004343EE" w:rsidRDefault="004343EE" w:rsidP="00DE36C3"/>
    <w:p w14:paraId="47C836C9" w14:textId="77777777" w:rsidR="004343EE" w:rsidRDefault="004343EE" w:rsidP="00DE36C3"/>
    <w:p w14:paraId="66EA8A45" w14:textId="77777777" w:rsidR="004343EE" w:rsidRDefault="004343EE" w:rsidP="00DE36C3"/>
    <w:p w14:paraId="4EC75D52" w14:textId="77777777" w:rsidR="004343EE" w:rsidRDefault="004343EE" w:rsidP="00DE36C3"/>
    <w:p w14:paraId="41A43D61" w14:textId="52FF4972" w:rsidR="002D7E8B" w:rsidRDefault="002D7E8B" w:rsidP="00DE36C3">
      <w:r>
        <w:t>Bigger desktop</w:t>
      </w:r>
    </w:p>
    <w:p w14:paraId="4CD928E9" w14:textId="2B7B7027" w:rsidR="004343EE" w:rsidRDefault="004343EE" w:rsidP="00DE36C3">
      <w:r>
        <w:rPr>
          <w:noProof/>
        </w:rPr>
        <w:drawing>
          <wp:inline distT="0" distB="0" distL="0" distR="0" wp14:anchorId="398A4190" wp14:editId="5E050DD7">
            <wp:extent cx="5486400" cy="3096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2-25 at 7.15.2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5EFE" w14:textId="77777777" w:rsidR="004343EE" w:rsidRDefault="004343EE" w:rsidP="00DE36C3"/>
    <w:p w14:paraId="166002C7" w14:textId="77777777" w:rsidR="004343EE" w:rsidRDefault="004343EE" w:rsidP="00DE36C3"/>
    <w:p w14:paraId="7C575139" w14:textId="77777777" w:rsidR="004343EE" w:rsidRDefault="004343EE" w:rsidP="00DE36C3"/>
    <w:p w14:paraId="07E045E0" w14:textId="0EE14D47" w:rsidR="00DC2C74" w:rsidRDefault="00DC2C74" w:rsidP="00DC2C74">
      <w:r>
        <w:t>The primary Navigation would be at the right side of the screen, also Secondary Navigation would be through the menu.</w:t>
      </w:r>
    </w:p>
    <w:p w14:paraId="41E5501E" w14:textId="67D03B6E" w:rsidR="00DC2C74" w:rsidRDefault="00DC2C74" w:rsidP="00DC2C74">
      <w:r>
        <w:t>The size of the image is 391 by 306.</w:t>
      </w:r>
    </w:p>
    <w:p w14:paraId="3A84CED7" w14:textId="77777777" w:rsidR="00DC2C74" w:rsidRDefault="00DC2C74" w:rsidP="00DC2C74">
      <w:r>
        <w:t>The font for the writing would be 24pt</w:t>
      </w:r>
    </w:p>
    <w:p w14:paraId="3DC2735B" w14:textId="02383083" w:rsidR="00DC2C74" w:rsidRDefault="00DC2C74" w:rsidP="00DC2C74">
      <w:r>
        <w:t>The ad would be at the top left.</w:t>
      </w:r>
    </w:p>
    <w:p w14:paraId="3F6E36C6" w14:textId="77777777" w:rsidR="00DC2C74" w:rsidRDefault="00DC2C74" w:rsidP="00DC2C74"/>
    <w:p w14:paraId="54D38E19" w14:textId="77777777" w:rsidR="002D7E8B" w:rsidRDefault="002D7E8B" w:rsidP="00DE36C3"/>
    <w:p w14:paraId="4D08B150" w14:textId="77777777" w:rsidR="00DE36C3" w:rsidRDefault="00DE36C3" w:rsidP="00D745B3"/>
    <w:p w14:paraId="44B559B9" w14:textId="77777777" w:rsidR="00A14F05" w:rsidRDefault="00A14F05" w:rsidP="00D745B3"/>
    <w:p w14:paraId="0B1A2109" w14:textId="77777777" w:rsidR="00B44143" w:rsidRDefault="00B44143" w:rsidP="00E04482"/>
    <w:p w14:paraId="04720B53" w14:textId="77777777" w:rsidR="00B44143" w:rsidRDefault="00B44143" w:rsidP="00E04482"/>
    <w:p w14:paraId="26291358" w14:textId="77777777" w:rsidR="00B44143" w:rsidRDefault="00B44143" w:rsidP="00E04482"/>
    <w:p w14:paraId="60DA800E" w14:textId="77777777" w:rsidR="00B44143" w:rsidRDefault="00B44143" w:rsidP="00E04482"/>
    <w:p w14:paraId="396F8DD3" w14:textId="77777777" w:rsidR="00B44143" w:rsidRDefault="00B44143" w:rsidP="00E04482"/>
    <w:p w14:paraId="07A0B158" w14:textId="77777777" w:rsidR="00B44143" w:rsidRDefault="00B44143" w:rsidP="00E04482"/>
    <w:p w14:paraId="076661B6" w14:textId="77777777" w:rsidR="00E04482" w:rsidRDefault="00E04482" w:rsidP="00E04482"/>
    <w:p w14:paraId="4FB83451" w14:textId="77777777" w:rsidR="007B2853" w:rsidRDefault="007B2853" w:rsidP="00215179"/>
    <w:sectPr w:rsidR="007B2853" w:rsidSect="00B332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E15FF3" w14:textId="77777777" w:rsidR="002D7E8B" w:rsidRDefault="002D7E8B" w:rsidP="00655BDD">
      <w:r>
        <w:separator/>
      </w:r>
    </w:p>
  </w:endnote>
  <w:endnote w:type="continuationSeparator" w:id="0">
    <w:p w14:paraId="5BD318DF" w14:textId="77777777" w:rsidR="002D7E8B" w:rsidRDefault="002D7E8B" w:rsidP="00655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232DEC" w14:textId="77777777" w:rsidR="002D7E8B" w:rsidRDefault="002D7E8B" w:rsidP="00655BDD">
      <w:r>
        <w:separator/>
      </w:r>
    </w:p>
  </w:footnote>
  <w:footnote w:type="continuationSeparator" w:id="0">
    <w:p w14:paraId="1C8601A6" w14:textId="77777777" w:rsidR="002D7E8B" w:rsidRDefault="002D7E8B" w:rsidP="00655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C05CE"/>
    <w:multiLevelType w:val="hybridMultilevel"/>
    <w:tmpl w:val="3782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E49FB"/>
    <w:multiLevelType w:val="hybridMultilevel"/>
    <w:tmpl w:val="CC823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AF4955"/>
    <w:multiLevelType w:val="hybridMultilevel"/>
    <w:tmpl w:val="3782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CE5528"/>
    <w:multiLevelType w:val="hybridMultilevel"/>
    <w:tmpl w:val="4AC24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5C"/>
    <w:rsid w:val="0006541D"/>
    <w:rsid w:val="00100CEF"/>
    <w:rsid w:val="001057C3"/>
    <w:rsid w:val="00215179"/>
    <w:rsid w:val="002472F2"/>
    <w:rsid w:val="002D7E8B"/>
    <w:rsid w:val="004343EE"/>
    <w:rsid w:val="005A35F8"/>
    <w:rsid w:val="00655BDD"/>
    <w:rsid w:val="00707AC8"/>
    <w:rsid w:val="007B2853"/>
    <w:rsid w:val="008F11FE"/>
    <w:rsid w:val="009C53BC"/>
    <w:rsid w:val="00A0600E"/>
    <w:rsid w:val="00A14F05"/>
    <w:rsid w:val="00B3326C"/>
    <w:rsid w:val="00B44143"/>
    <w:rsid w:val="00B75E12"/>
    <w:rsid w:val="00B774FD"/>
    <w:rsid w:val="00D745B3"/>
    <w:rsid w:val="00DC2C74"/>
    <w:rsid w:val="00DE36C3"/>
    <w:rsid w:val="00E04482"/>
    <w:rsid w:val="00E773F4"/>
    <w:rsid w:val="00EB0E8A"/>
    <w:rsid w:val="00F6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51BB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4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5F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5B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BDD"/>
  </w:style>
  <w:style w:type="paragraph" w:styleId="Footer">
    <w:name w:val="footer"/>
    <w:basedOn w:val="Normal"/>
    <w:link w:val="FooterChar"/>
    <w:uiPriority w:val="99"/>
    <w:unhideWhenUsed/>
    <w:rsid w:val="00655B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BDD"/>
  </w:style>
  <w:style w:type="paragraph" w:styleId="BalloonText">
    <w:name w:val="Balloon Text"/>
    <w:basedOn w:val="Normal"/>
    <w:link w:val="BalloonTextChar"/>
    <w:uiPriority w:val="99"/>
    <w:semiHidden/>
    <w:unhideWhenUsed/>
    <w:rsid w:val="002151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17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4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5F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5B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BDD"/>
  </w:style>
  <w:style w:type="paragraph" w:styleId="Footer">
    <w:name w:val="footer"/>
    <w:basedOn w:val="Normal"/>
    <w:link w:val="FooterChar"/>
    <w:uiPriority w:val="99"/>
    <w:unhideWhenUsed/>
    <w:rsid w:val="00655B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BDD"/>
  </w:style>
  <w:style w:type="paragraph" w:styleId="BalloonText">
    <w:name w:val="Balloon Text"/>
    <w:basedOn w:val="Normal"/>
    <w:link w:val="BalloonTextChar"/>
    <w:uiPriority w:val="99"/>
    <w:semiHidden/>
    <w:unhideWhenUsed/>
    <w:rsid w:val="0021517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17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195</Words>
  <Characters>1114</Characters>
  <Application>Microsoft Macintosh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Williams</dc:creator>
  <cp:keywords/>
  <dc:description/>
  <cp:lastModifiedBy>Brian Chin</cp:lastModifiedBy>
  <cp:revision>2</cp:revision>
  <dcterms:created xsi:type="dcterms:W3CDTF">2013-02-26T01:25:00Z</dcterms:created>
  <dcterms:modified xsi:type="dcterms:W3CDTF">2013-02-26T01:25:00Z</dcterms:modified>
</cp:coreProperties>
</file>