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D62443" w14:paraId="4B218FEA" w14:textId="77777777" w:rsidTr="00D62443">
        <w:tc>
          <w:tcPr>
            <w:tcW w:w="2831" w:type="dxa"/>
          </w:tcPr>
          <w:p w14:paraId="6F6F8F24" w14:textId="7182A6BE" w:rsidR="00D62443" w:rsidRDefault="00D62443">
            <w:r>
              <w:t>QUIMICA</w:t>
            </w:r>
          </w:p>
        </w:tc>
        <w:tc>
          <w:tcPr>
            <w:tcW w:w="2831" w:type="dxa"/>
          </w:tcPr>
          <w:p w14:paraId="25D34CF8" w14:textId="4932DE95" w:rsidR="00D62443" w:rsidRDefault="00D62443">
            <w:r>
              <w:t xml:space="preserve">FISICA </w:t>
            </w:r>
          </w:p>
        </w:tc>
        <w:tc>
          <w:tcPr>
            <w:tcW w:w="2832" w:type="dxa"/>
          </w:tcPr>
          <w:p w14:paraId="363C875B" w14:textId="22192709" w:rsidR="00D62443" w:rsidRDefault="00D62443">
            <w:r>
              <w:t>MATEMATICA</w:t>
            </w:r>
          </w:p>
        </w:tc>
      </w:tr>
      <w:tr w:rsidR="00D62443" w14:paraId="395BCFF4" w14:textId="77777777" w:rsidTr="00D62443">
        <w:tc>
          <w:tcPr>
            <w:tcW w:w="2831" w:type="dxa"/>
          </w:tcPr>
          <w:p w14:paraId="619AE663" w14:textId="29B8BAC4" w:rsidR="00D62443" w:rsidRDefault="004460A4">
            <w:proofErr w:type="spellStart"/>
            <w:r>
              <w:t>Sócrates</w:t>
            </w:r>
            <w:proofErr w:type="spellEnd"/>
          </w:p>
        </w:tc>
        <w:tc>
          <w:tcPr>
            <w:tcW w:w="2831" w:type="dxa"/>
          </w:tcPr>
          <w:p w14:paraId="0E8550C4" w14:textId="14200F34" w:rsidR="00D62443" w:rsidRDefault="00D62443">
            <w:r>
              <w:t>Aristoteles</w:t>
            </w:r>
          </w:p>
        </w:tc>
        <w:tc>
          <w:tcPr>
            <w:tcW w:w="2832" w:type="dxa"/>
          </w:tcPr>
          <w:p w14:paraId="2B7818CA" w14:textId="43C76B01" w:rsidR="00D62443" w:rsidRDefault="00D62443">
            <w:r>
              <w:t>Platão</w:t>
            </w:r>
          </w:p>
        </w:tc>
      </w:tr>
      <w:tr w:rsidR="00D62443" w14:paraId="40955871" w14:textId="77777777" w:rsidTr="00D62443">
        <w:tc>
          <w:tcPr>
            <w:tcW w:w="2831" w:type="dxa"/>
          </w:tcPr>
          <w:p w14:paraId="1245A3ED" w14:textId="185C466C" w:rsidR="00D62443" w:rsidRDefault="004460A4">
            <w:r>
              <w:t>Aristoteles</w:t>
            </w:r>
          </w:p>
        </w:tc>
        <w:tc>
          <w:tcPr>
            <w:tcW w:w="2831" w:type="dxa"/>
          </w:tcPr>
          <w:p w14:paraId="14AE7E3D" w14:textId="0956ED22" w:rsidR="00D62443" w:rsidRDefault="00D62443">
            <w:r>
              <w:t>Platão</w:t>
            </w:r>
          </w:p>
        </w:tc>
        <w:tc>
          <w:tcPr>
            <w:tcW w:w="2832" w:type="dxa"/>
          </w:tcPr>
          <w:p w14:paraId="052D940D" w14:textId="13A7984E" w:rsidR="00D62443" w:rsidRDefault="004460A4">
            <w:proofErr w:type="spellStart"/>
            <w:r>
              <w:t>Sócrates</w:t>
            </w:r>
            <w:proofErr w:type="spellEnd"/>
          </w:p>
        </w:tc>
      </w:tr>
      <w:tr w:rsidR="00D62443" w14:paraId="7D0324F4" w14:textId="77777777" w:rsidTr="00D62443">
        <w:tc>
          <w:tcPr>
            <w:tcW w:w="2831" w:type="dxa"/>
          </w:tcPr>
          <w:p w14:paraId="3C6EB6DA" w14:textId="72DF2D7D" w:rsidR="00D62443" w:rsidRDefault="008B17B7">
            <w:r>
              <w:t>Platão</w:t>
            </w:r>
          </w:p>
        </w:tc>
        <w:tc>
          <w:tcPr>
            <w:tcW w:w="2831" w:type="dxa"/>
          </w:tcPr>
          <w:p w14:paraId="7E698DD3" w14:textId="10605E23" w:rsidR="00D62443" w:rsidRDefault="00D62443">
            <w:proofErr w:type="spellStart"/>
            <w:r>
              <w:t>Sócrates</w:t>
            </w:r>
            <w:proofErr w:type="spellEnd"/>
          </w:p>
        </w:tc>
        <w:tc>
          <w:tcPr>
            <w:tcW w:w="2832" w:type="dxa"/>
          </w:tcPr>
          <w:p w14:paraId="3272E68B" w14:textId="6BC9A2CE" w:rsidR="00D62443" w:rsidRDefault="004460A4">
            <w:r>
              <w:t>Aristoteles</w:t>
            </w:r>
          </w:p>
        </w:tc>
      </w:tr>
    </w:tbl>
    <w:p w14:paraId="5BB856DA" w14:textId="695AEA4D" w:rsidR="00AE7412" w:rsidRDefault="00AE7412"/>
    <w:p w14:paraId="5FDB6DC1" w14:textId="26C5A122" w:rsidR="003316DA" w:rsidRDefault="003316DA">
      <w:pPr>
        <w:rPr>
          <w:lang w:val="pt-BR"/>
        </w:rPr>
      </w:pPr>
      <w:r w:rsidRPr="003316DA">
        <w:rPr>
          <w:lang w:val="pt-BR"/>
        </w:rPr>
        <w:t xml:space="preserve">Se </w:t>
      </w:r>
      <w:proofErr w:type="spellStart"/>
      <w:r w:rsidRPr="003316DA">
        <w:rPr>
          <w:lang w:val="pt-BR"/>
        </w:rPr>
        <w:t>Aristoteles</w:t>
      </w:r>
      <w:proofErr w:type="spellEnd"/>
      <w:r w:rsidRPr="003316DA">
        <w:rPr>
          <w:lang w:val="pt-BR"/>
        </w:rPr>
        <w:t xml:space="preserve"> não ficou em p</w:t>
      </w:r>
      <w:r>
        <w:rPr>
          <w:lang w:val="pt-BR"/>
        </w:rPr>
        <w:t xml:space="preserve">rimeiro lugar em química e nem em matemática então ficou em primeiro lugar em física </w:t>
      </w:r>
      <w:r w:rsidR="008B17B7">
        <w:rPr>
          <w:lang w:val="pt-BR"/>
        </w:rPr>
        <w:t xml:space="preserve"> </w:t>
      </w:r>
    </w:p>
    <w:p w14:paraId="06C34B61" w14:textId="309C2258" w:rsidR="008B17B7" w:rsidRDefault="008B17B7">
      <w:pPr>
        <w:rPr>
          <w:lang w:val="pt-BR"/>
        </w:rPr>
      </w:pPr>
      <w:r>
        <w:rPr>
          <w:lang w:val="pt-BR"/>
        </w:rPr>
        <w:t xml:space="preserve">Se Platão acertou mais que </w:t>
      </w:r>
      <w:proofErr w:type="spellStart"/>
      <w:r>
        <w:rPr>
          <w:lang w:val="pt-BR"/>
        </w:rPr>
        <w:t>Aristoteles</w:t>
      </w:r>
      <w:proofErr w:type="spellEnd"/>
      <w:r>
        <w:rPr>
          <w:lang w:val="pt-BR"/>
        </w:rPr>
        <w:t xml:space="preserve"> em </w:t>
      </w:r>
      <w:proofErr w:type="gramStart"/>
      <w:r>
        <w:rPr>
          <w:lang w:val="pt-BR"/>
        </w:rPr>
        <w:t>matemática</w:t>
      </w:r>
      <w:proofErr w:type="gramEnd"/>
      <w:r>
        <w:rPr>
          <w:lang w:val="pt-BR"/>
        </w:rPr>
        <w:t xml:space="preserve"> mas e já ocupou o segundo lugar em física então ele ficou em primeiro lugar em matemática  </w:t>
      </w:r>
    </w:p>
    <w:p w14:paraId="70DE4708" w14:textId="2EF22BB8" w:rsidR="008B17B7" w:rsidRDefault="008B17B7">
      <w:pPr>
        <w:rPr>
          <w:lang w:val="pt-BR"/>
        </w:rPr>
      </w:pPr>
      <w:r>
        <w:rPr>
          <w:lang w:val="pt-BR"/>
        </w:rPr>
        <w:t>Se Platão já ocupou primeiro em matemática e segundo em física então ocupou o terceiro em química</w:t>
      </w:r>
      <w:r w:rsidR="004460A4">
        <w:rPr>
          <w:lang w:val="pt-BR"/>
        </w:rPr>
        <w:t xml:space="preserve"> </w:t>
      </w:r>
    </w:p>
    <w:p w14:paraId="1B840FBB" w14:textId="22BC356B" w:rsidR="004460A4" w:rsidRDefault="004460A4">
      <w:pPr>
        <w:rPr>
          <w:lang w:val="pt-BR"/>
        </w:rPr>
      </w:pPr>
      <w:r>
        <w:rPr>
          <w:lang w:val="pt-BR"/>
        </w:rPr>
        <w:t xml:space="preserve">Se Aristóteles não ficou em primeiro em química e Platão já ocupou o terceiro em química então Sócrates ficou em primeiro lugar e </w:t>
      </w:r>
      <w:proofErr w:type="spellStart"/>
      <w:r>
        <w:rPr>
          <w:lang w:val="pt-BR"/>
        </w:rPr>
        <w:t>Aristoteles</w:t>
      </w:r>
      <w:proofErr w:type="spellEnd"/>
      <w:r>
        <w:rPr>
          <w:lang w:val="pt-BR"/>
        </w:rPr>
        <w:t xml:space="preserve"> em segundo lugar em química  </w:t>
      </w:r>
    </w:p>
    <w:p w14:paraId="30927850" w14:textId="7C40509D" w:rsidR="004460A4" w:rsidRDefault="004460A4">
      <w:pPr>
        <w:rPr>
          <w:lang w:val="pt-BR"/>
        </w:rPr>
      </w:pPr>
      <w:r>
        <w:rPr>
          <w:lang w:val="pt-BR"/>
        </w:rPr>
        <w:t xml:space="preserve">Se </w:t>
      </w:r>
      <w:proofErr w:type="spellStart"/>
      <w:r>
        <w:rPr>
          <w:lang w:val="pt-BR"/>
        </w:rPr>
        <w:t>Aristoteles</w:t>
      </w:r>
      <w:proofErr w:type="spellEnd"/>
      <w:r>
        <w:rPr>
          <w:lang w:val="pt-BR"/>
        </w:rPr>
        <w:t xml:space="preserve"> ocupou o segundo em química e o primeiro em física logo ocupou o terceiro em matemática  </w:t>
      </w:r>
    </w:p>
    <w:p w14:paraId="4A6189FA" w14:textId="77777777" w:rsidR="004460A4" w:rsidRPr="003316DA" w:rsidRDefault="004460A4">
      <w:pPr>
        <w:rPr>
          <w:lang w:val="pt-BR"/>
        </w:rPr>
      </w:pPr>
    </w:p>
    <w:sectPr w:rsidR="004460A4" w:rsidRPr="003316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80A2DB" w14:textId="77777777" w:rsidR="005D2BC8" w:rsidRDefault="005D2BC8" w:rsidP="005D2BC8">
      <w:pPr>
        <w:spacing w:after="0" w:line="240" w:lineRule="auto"/>
      </w:pPr>
      <w:r>
        <w:separator/>
      </w:r>
    </w:p>
  </w:endnote>
  <w:endnote w:type="continuationSeparator" w:id="0">
    <w:p w14:paraId="17320B63" w14:textId="77777777" w:rsidR="005D2BC8" w:rsidRDefault="005D2BC8" w:rsidP="005D2B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B1D0E8" w14:textId="77777777" w:rsidR="005D2BC8" w:rsidRDefault="005D2BC8" w:rsidP="005D2BC8">
      <w:pPr>
        <w:spacing w:after="0" w:line="240" w:lineRule="auto"/>
      </w:pPr>
      <w:r>
        <w:separator/>
      </w:r>
    </w:p>
  </w:footnote>
  <w:footnote w:type="continuationSeparator" w:id="0">
    <w:p w14:paraId="30DE9230" w14:textId="77777777" w:rsidR="005D2BC8" w:rsidRDefault="005D2BC8" w:rsidP="005D2BC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443"/>
    <w:rsid w:val="003316DA"/>
    <w:rsid w:val="004460A4"/>
    <w:rsid w:val="005D2BC8"/>
    <w:rsid w:val="008B17B7"/>
    <w:rsid w:val="00AE7412"/>
    <w:rsid w:val="00B64789"/>
    <w:rsid w:val="00D62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4550200"/>
  <w15:chartTrackingRefBased/>
  <w15:docId w15:val="{A6057C26-C987-414D-98DB-B08A450A9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D624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117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Petrobras</Company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Heriton Alves Bacelar - PrestServ</dc:creator>
  <cp:keywords/>
  <dc:description/>
  <cp:lastModifiedBy>Heriton Alves Bacelar - PrestServ</cp:lastModifiedBy>
  <cp:revision>1</cp:revision>
  <dcterms:created xsi:type="dcterms:W3CDTF">2022-06-22T02:09:00Z</dcterms:created>
  <dcterms:modified xsi:type="dcterms:W3CDTF">2022-06-22T02:33:00Z</dcterms:modified>
</cp:coreProperties>
</file>