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https://www.edaplayground.com/x/ePaY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