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A8" w:rsidRPr="00FD1FC8" w:rsidRDefault="001B2850" w:rsidP="00FD1FC8">
      <w:pPr>
        <w:jc w:val="center"/>
        <w:rPr>
          <w:rFonts w:ascii="Bookman Old Style" w:hAnsi="Bookman Old Style" w:cs="Arial"/>
          <w:b/>
        </w:rPr>
      </w:pPr>
      <w:r w:rsidRPr="00FD1FC8">
        <w:rPr>
          <w:rFonts w:ascii="Bookman Old Style" w:hAnsi="Bookman Old Style" w:cs="Arial"/>
          <w:b/>
        </w:rPr>
        <w:t xml:space="preserve">PENGUMUMAN PEMENANG LOMBA </w:t>
      </w:r>
      <w:r w:rsidR="001F6F41" w:rsidRPr="001F6F41">
        <w:rPr>
          <w:rFonts w:ascii="Bookman Old Style" w:hAnsi="Bookman Old Style" w:cs="Arial"/>
          <w:b/>
        </w:rPr>
        <w:t>KREATIVITAS DAN INOVASI MASYARAKAT</w:t>
      </w:r>
      <w:r w:rsidR="001F6F41" w:rsidRPr="00FD1FC8">
        <w:rPr>
          <w:rFonts w:ascii="Bookman Old Style" w:hAnsi="Bookman Old Style" w:cs="Arial"/>
        </w:rPr>
        <w:t xml:space="preserve"> </w:t>
      </w:r>
      <w:r w:rsidR="001F6F41" w:rsidRPr="001F6F41">
        <w:rPr>
          <w:rFonts w:ascii="Bookman Old Style" w:hAnsi="Bookman Old Style" w:cs="Arial"/>
          <w:b/>
        </w:rPr>
        <w:t>(</w:t>
      </w:r>
      <w:r w:rsidRPr="001F6F41">
        <w:rPr>
          <w:rFonts w:ascii="Bookman Old Style" w:hAnsi="Bookman Old Style" w:cs="Arial"/>
          <w:b/>
        </w:rPr>
        <w:t>KRENOVA</w:t>
      </w:r>
      <w:r w:rsidR="001F6F41" w:rsidRPr="001F6F41">
        <w:rPr>
          <w:rFonts w:ascii="Bookman Old Style" w:hAnsi="Bookman Old Style" w:cs="Arial"/>
          <w:b/>
        </w:rPr>
        <w:t>)</w:t>
      </w:r>
      <w:r w:rsidRPr="00FD1FC8">
        <w:rPr>
          <w:rFonts w:ascii="Bookman Old Style" w:hAnsi="Bookman Old Style" w:cs="Arial"/>
          <w:b/>
        </w:rPr>
        <w:t xml:space="preserve"> KOTA SEMARANG TAHUN 2014</w:t>
      </w:r>
    </w:p>
    <w:p w:rsidR="001B2850" w:rsidRPr="00FD1FC8" w:rsidRDefault="001B2850" w:rsidP="00FD1FC8">
      <w:pPr>
        <w:jc w:val="both"/>
        <w:rPr>
          <w:rFonts w:ascii="Bookman Old Style" w:hAnsi="Bookman Old Style" w:cs="Arial"/>
        </w:rPr>
      </w:pPr>
      <w:proofErr w:type="spellStart"/>
      <w:proofErr w:type="gramStart"/>
      <w:r w:rsidRPr="00FD1FC8">
        <w:rPr>
          <w:rFonts w:ascii="Bookman Old Style" w:hAnsi="Bookman Old Style" w:cs="Arial"/>
        </w:rPr>
        <w:t>Dasar</w:t>
      </w:r>
      <w:proofErr w:type="spellEnd"/>
      <w:r w:rsidRPr="00FD1FC8">
        <w:rPr>
          <w:rFonts w:ascii="Bookman Old Style" w:hAnsi="Bookman Old Style" w:cs="Arial"/>
        </w:rPr>
        <w:t xml:space="preserve">  :</w:t>
      </w:r>
      <w:proofErr w:type="gram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Surat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Keputusan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Kepala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Bappeda</w:t>
      </w:r>
      <w:proofErr w:type="spellEnd"/>
      <w:r w:rsidRPr="00FD1FC8">
        <w:rPr>
          <w:rFonts w:ascii="Bookman Old Style" w:hAnsi="Bookman Old Style" w:cs="Arial"/>
        </w:rPr>
        <w:t xml:space="preserve"> Kota Semarang No. 050/11311 </w:t>
      </w:r>
      <w:proofErr w:type="spellStart"/>
      <w:r w:rsidRPr="00FD1FC8">
        <w:rPr>
          <w:rFonts w:ascii="Bookman Old Style" w:hAnsi="Bookman Old Style" w:cs="Arial"/>
        </w:rPr>
        <w:t>tanggal</w:t>
      </w:r>
      <w:proofErr w:type="spellEnd"/>
      <w:r w:rsidRPr="00FD1FC8">
        <w:rPr>
          <w:rFonts w:ascii="Bookman Old Style" w:hAnsi="Bookman Old Style" w:cs="Arial"/>
        </w:rPr>
        <w:t xml:space="preserve"> 14 November 2014 </w:t>
      </w:r>
      <w:proofErr w:type="spellStart"/>
      <w:r w:rsidRPr="00FD1FC8">
        <w:rPr>
          <w:rFonts w:ascii="Bookman Old Style" w:hAnsi="Bookman Old Style" w:cs="Arial"/>
        </w:rPr>
        <w:t>tentang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Pemenang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Lomba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Kreativitas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dan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Inovasi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Masyarakat</w:t>
      </w:r>
      <w:proofErr w:type="spellEnd"/>
      <w:r w:rsidRPr="00FD1FC8">
        <w:rPr>
          <w:rFonts w:ascii="Bookman Old Style" w:hAnsi="Bookman Old Style" w:cs="Arial"/>
        </w:rPr>
        <w:t xml:space="preserve"> (</w:t>
      </w:r>
      <w:proofErr w:type="spellStart"/>
      <w:r w:rsidRPr="00FD1FC8">
        <w:rPr>
          <w:rFonts w:ascii="Bookman Old Style" w:hAnsi="Bookman Old Style" w:cs="Arial"/>
        </w:rPr>
        <w:t>Krenova</w:t>
      </w:r>
      <w:proofErr w:type="spellEnd"/>
      <w:r w:rsidRPr="00FD1FC8">
        <w:rPr>
          <w:rFonts w:ascii="Bookman Old Style" w:hAnsi="Bookman Old Style" w:cs="Arial"/>
        </w:rPr>
        <w:t xml:space="preserve">) Kota Semarang </w:t>
      </w:r>
      <w:proofErr w:type="spellStart"/>
      <w:r w:rsidRPr="00FD1FC8">
        <w:rPr>
          <w:rFonts w:ascii="Bookman Old Style" w:hAnsi="Bookman Old Style" w:cs="Arial"/>
        </w:rPr>
        <w:t>Tahun</w:t>
      </w:r>
      <w:proofErr w:type="spellEnd"/>
      <w:r w:rsidRPr="00FD1FC8">
        <w:rPr>
          <w:rFonts w:ascii="Bookman Old Style" w:hAnsi="Bookman Old Style" w:cs="Arial"/>
        </w:rPr>
        <w:t xml:space="preserve"> 2014</w:t>
      </w:r>
    </w:p>
    <w:p w:rsidR="001B2850" w:rsidRPr="00FD1FC8" w:rsidRDefault="001B2850" w:rsidP="00FD1FC8">
      <w:pPr>
        <w:jc w:val="both"/>
        <w:rPr>
          <w:rFonts w:ascii="Bookman Old Style" w:hAnsi="Bookman Old Style" w:cs="Arial"/>
        </w:rPr>
      </w:pPr>
      <w:proofErr w:type="spellStart"/>
      <w:r w:rsidRPr="00FD1FC8">
        <w:rPr>
          <w:rFonts w:ascii="Bookman Old Style" w:hAnsi="Bookman Old Style" w:cs="Arial"/>
        </w:rPr>
        <w:t>Pemenang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Lomba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Kreativitas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dan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Inovasi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Masyarakat</w:t>
      </w:r>
      <w:proofErr w:type="spellEnd"/>
      <w:r w:rsidRPr="00FD1FC8">
        <w:rPr>
          <w:rFonts w:ascii="Bookman Old Style" w:hAnsi="Bookman Old Style" w:cs="Arial"/>
        </w:rPr>
        <w:t xml:space="preserve"> (</w:t>
      </w:r>
      <w:proofErr w:type="spellStart"/>
      <w:r w:rsidRPr="00FD1FC8">
        <w:rPr>
          <w:rFonts w:ascii="Bookman Old Style" w:hAnsi="Bookman Old Style" w:cs="Arial"/>
        </w:rPr>
        <w:t>Krenova</w:t>
      </w:r>
      <w:proofErr w:type="spellEnd"/>
      <w:r w:rsidRPr="00FD1FC8">
        <w:rPr>
          <w:rFonts w:ascii="Bookman Old Style" w:hAnsi="Bookman Old Style" w:cs="Arial"/>
        </w:rPr>
        <w:t xml:space="preserve">) Kota Semarang </w:t>
      </w:r>
      <w:proofErr w:type="spellStart"/>
      <w:r w:rsidRPr="00FD1FC8">
        <w:rPr>
          <w:rFonts w:ascii="Bookman Old Style" w:hAnsi="Bookman Old Style" w:cs="Arial"/>
        </w:rPr>
        <w:t>Tahun</w:t>
      </w:r>
      <w:proofErr w:type="spellEnd"/>
      <w:r w:rsidRPr="00FD1FC8">
        <w:rPr>
          <w:rFonts w:ascii="Bookman Old Style" w:hAnsi="Bookman Old Style" w:cs="Arial"/>
        </w:rPr>
        <w:t xml:space="preserve"> 2014 </w:t>
      </w:r>
      <w:proofErr w:type="spellStart"/>
      <w:r w:rsidRPr="00FD1FC8">
        <w:rPr>
          <w:rFonts w:ascii="Bookman Old Style" w:hAnsi="Bookman Old Style" w:cs="Arial"/>
        </w:rPr>
        <w:t>adalah</w:t>
      </w:r>
      <w:proofErr w:type="spellEnd"/>
      <w:r w:rsidRPr="00FD1FC8">
        <w:rPr>
          <w:rFonts w:ascii="Bookman Old Style" w:hAnsi="Bookman Old Style" w:cs="Arial"/>
        </w:rPr>
        <w:t xml:space="preserve"> </w:t>
      </w:r>
      <w:proofErr w:type="spellStart"/>
      <w:r w:rsidRPr="00FD1FC8">
        <w:rPr>
          <w:rFonts w:ascii="Bookman Old Style" w:hAnsi="Bookman Old Style" w:cs="Arial"/>
        </w:rPr>
        <w:t>s</w:t>
      </w:r>
      <w:r w:rsidR="00FD1FC8">
        <w:rPr>
          <w:rFonts w:ascii="Bookman Old Style" w:hAnsi="Bookman Old Style" w:cs="Arial"/>
        </w:rPr>
        <w:t>e</w:t>
      </w:r>
      <w:r w:rsidRPr="00FD1FC8">
        <w:rPr>
          <w:rFonts w:ascii="Bookman Old Style" w:hAnsi="Bookman Old Style" w:cs="Arial"/>
        </w:rPr>
        <w:t>b</w:t>
      </w:r>
      <w:r w:rsidR="00FD1FC8">
        <w:rPr>
          <w:rFonts w:ascii="Bookman Old Style" w:hAnsi="Bookman Old Style" w:cs="Arial"/>
        </w:rPr>
        <w:t>agai</w:t>
      </w:r>
      <w:proofErr w:type="spellEnd"/>
      <w:r w:rsidR="00FD1FC8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FD1FC8">
        <w:rPr>
          <w:rFonts w:ascii="Bookman Old Style" w:hAnsi="Bookman Old Style" w:cs="Arial"/>
        </w:rPr>
        <w:t>b</w:t>
      </w:r>
      <w:r w:rsidR="00FD1FC8">
        <w:rPr>
          <w:rFonts w:ascii="Bookman Old Style" w:hAnsi="Bookman Old Style" w:cs="Arial"/>
        </w:rPr>
        <w:t>erikut</w:t>
      </w:r>
      <w:proofErr w:type="spellEnd"/>
      <w:r w:rsidRPr="00FD1FC8">
        <w:rPr>
          <w:rFonts w:ascii="Bookman Old Style" w:hAnsi="Bookman Old Style" w:cs="Arial"/>
        </w:rPr>
        <w:t xml:space="preserve"> :</w:t>
      </w:r>
      <w:proofErr w:type="gramEnd"/>
    </w:p>
    <w:tbl>
      <w:tblPr>
        <w:tblW w:w="9450" w:type="dxa"/>
        <w:jc w:val="center"/>
        <w:tblInd w:w="3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"/>
        <w:gridCol w:w="3163"/>
        <w:gridCol w:w="1560"/>
        <w:gridCol w:w="3783"/>
        <w:gridCol w:w="94"/>
      </w:tblGrid>
      <w:tr w:rsidR="00BA4AFD" w:rsidRPr="00FD1FC8" w:rsidTr="001F6F41">
        <w:trPr>
          <w:trHeight w:val="445"/>
          <w:jc w:val="center"/>
        </w:trPr>
        <w:tc>
          <w:tcPr>
            <w:tcW w:w="94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4AFD" w:rsidRPr="001F6F41" w:rsidRDefault="00BA4AFD" w:rsidP="00FD1FC8">
            <w:pPr>
              <w:numPr>
                <w:ilvl w:val="0"/>
                <w:numId w:val="2"/>
              </w:numPr>
              <w:spacing w:after="0" w:line="240" w:lineRule="auto"/>
              <w:ind w:left="305" w:hanging="284"/>
              <w:rPr>
                <w:rFonts w:ascii="Bookman Old Style" w:hAnsi="Bookman Old Style"/>
                <w:b/>
              </w:rPr>
            </w:pPr>
            <w:r w:rsidRPr="001F6F41">
              <w:rPr>
                <w:rFonts w:ascii="Bookman Old Style" w:hAnsi="Bookman Old Style"/>
                <w:b/>
                <w:lang w:val="id-ID"/>
              </w:rPr>
              <w:t>KATEGORI PELAJAR</w:t>
            </w:r>
          </w:p>
          <w:p w:rsidR="00BA4AFD" w:rsidRPr="00FD1FC8" w:rsidRDefault="00BA4AFD" w:rsidP="00A04C06">
            <w:pPr>
              <w:ind w:left="305"/>
              <w:rPr>
                <w:rFonts w:ascii="Bookman Old Style" w:hAnsi="Bookman Old Style"/>
              </w:rPr>
            </w:pPr>
          </w:p>
        </w:tc>
      </w:tr>
      <w:tr w:rsidR="00BA4AFD" w:rsidRPr="00FD1FC8" w:rsidTr="00B64E32">
        <w:trPr>
          <w:trHeight w:val="422"/>
          <w:jc w:val="center"/>
        </w:trPr>
        <w:tc>
          <w:tcPr>
            <w:tcW w:w="850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Juara</w:t>
            </w:r>
            <w:proofErr w:type="spellEnd"/>
          </w:p>
        </w:tc>
        <w:tc>
          <w:tcPr>
            <w:tcW w:w="316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FD1FC8">
              <w:rPr>
                <w:rFonts w:ascii="Bookman Old Style" w:hAnsi="Bookman Old Style"/>
                <w:lang w:val="id-ID"/>
              </w:rPr>
              <w:t>Nama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Sekolah</w:t>
            </w:r>
            <w:proofErr w:type="spellEnd"/>
          </w:p>
        </w:tc>
        <w:tc>
          <w:tcPr>
            <w:tcW w:w="3877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Judul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Temuan</w:t>
            </w:r>
            <w:proofErr w:type="spellEnd"/>
          </w:p>
        </w:tc>
      </w:tr>
      <w:tr w:rsidR="003C7E84" w:rsidRPr="00FD1FC8" w:rsidTr="00B64E32">
        <w:trPr>
          <w:trHeight w:val="1303"/>
          <w:jc w:val="center"/>
        </w:trPr>
        <w:tc>
          <w:tcPr>
            <w:tcW w:w="850" w:type="dxa"/>
          </w:tcPr>
          <w:p w:rsidR="003C7E84" w:rsidRPr="00FD1FC8" w:rsidRDefault="003C7E84" w:rsidP="00A04C06">
            <w:pPr>
              <w:jc w:val="center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>I</w:t>
            </w:r>
          </w:p>
        </w:tc>
        <w:tc>
          <w:tcPr>
            <w:tcW w:w="3163" w:type="dxa"/>
            <w:shd w:val="clear" w:color="auto" w:fill="auto"/>
          </w:tcPr>
          <w:p w:rsidR="003C7E84" w:rsidRPr="00FD1FC8" w:rsidRDefault="003C7E84" w:rsidP="00FD1FC8">
            <w:pPr>
              <w:pStyle w:val="ListParagraph"/>
              <w:spacing w:line="240" w:lineRule="auto"/>
              <w:ind w:left="-18"/>
              <w:jc w:val="both"/>
              <w:rPr>
                <w:rFonts w:ascii="Bookman Old Style" w:hAnsi="Bookman Old Style" w:cs="Arial"/>
              </w:rPr>
            </w:pPr>
            <w:proofErr w:type="spellStart"/>
            <w:r w:rsidRPr="00FD1FC8">
              <w:rPr>
                <w:rFonts w:ascii="Bookman Old Style" w:hAnsi="Bookman Old Style" w:cs="Arial"/>
              </w:rPr>
              <w:t>Fransjaya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C. </w:t>
            </w:r>
            <w:proofErr w:type="spellStart"/>
            <w:r w:rsidRPr="00FD1FC8">
              <w:rPr>
                <w:rFonts w:ascii="Bookman Old Style" w:hAnsi="Bookman Old Style" w:cs="Arial"/>
              </w:rPr>
              <w:t>Gunawan</w:t>
            </w:r>
            <w:proofErr w:type="spellEnd"/>
          </w:p>
          <w:p w:rsidR="003C7E84" w:rsidRPr="00FD1FC8" w:rsidRDefault="003C7E84" w:rsidP="00FD1FC8">
            <w:pPr>
              <w:pStyle w:val="ListParagraph"/>
              <w:spacing w:line="240" w:lineRule="auto"/>
              <w:ind w:left="-18"/>
              <w:jc w:val="both"/>
              <w:rPr>
                <w:rFonts w:ascii="Bookman Old Style" w:hAnsi="Bookman Old Style" w:cs="Arial"/>
              </w:rPr>
            </w:pPr>
            <w:proofErr w:type="spellStart"/>
            <w:r w:rsidRPr="00FD1FC8">
              <w:rPr>
                <w:rFonts w:ascii="Bookman Old Style" w:hAnsi="Bookman Old Style" w:cs="Arial"/>
              </w:rPr>
              <w:t>Henas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 w:cs="Arial"/>
              </w:rPr>
              <w:t>Deliara</w:t>
            </w:r>
            <w:proofErr w:type="spellEnd"/>
          </w:p>
          <w:p w:rsidR="003C7E84" w:rsidRPr="00FD1FC8" w:rsidRDefault="003C7E84" w:rsidP="00FD1FC8">
            <w:pPr>
              <w:pStyle w:val="ListParagraph"/>
              <w:spacing w:line="240" w:lineRule="auto"/>
              <w:ind w:left="-18"/>
              <w:jc w:val="both"/>
              <w:rPr>
                <w:rFonts w:ascii="Bookman Old Style" w:hAnsi="Bookman Old Style" w:cs="Arial"/>
              </w:rPr>
            </w:pPr>
            <w:proofErr w:type="spellStart"/>
            <w:r w:rsidRPr="00FD1FC8">
              <w:rPr>
                <w:rFonts w:ascii="Bookman Old Style" w:hAnsi="Bookman Old Style" w:cs="Arial"/>
              </w:rPr>
              <w:t>Salsabila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 w:cs="Arial"/>
              </w:rPr>
              <w:t>Nur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 w:cs="Arial"/>
              </w:rPr>
              <w:t>Aulia</w:t>
            </w:r>
            <w:proofErr w:type="spellEnd"/>
          </w:p>
          <w:p w:rsidR="003C7E84" w:rsidRPr="00FD1FC8" w:rsidRDefault="003C7E84" w:rsidP="00FD1FC8">
            <w:pPr>
              <w:pStyle w:val="ListParagraph"/>
              <w:spacing w:line="240" w:lineRule="auto"/>
              <w:ind w:left="-18"/>
              <w:jc w:val="both"/>
              <w:rPr>
                <w:rFonts w:ascii="Bookman Old Style" w:hAnsi="Bookman Old Style" w:cs="Arial"/>
              </w:rPr>
            </w:pPr>
            <w:r w:rsidRPr="00FD1FC8">
              <w:rPr>
                <w:rFonts w:ascii="Bookman Old Style" w:hAnsi="Bookman Old Style" w:cs="Arial"/>
              </w:rPr>
              <w:t xml:space="preserve">M. </w:t>
            </w:r>
            <w:proofErr w:type="spellStart"/>
            <w:r w:rsidRPr="00FD1FC8">
              <w:rPr>
                <w:rFonts w:ascii="Bookman Old Style" w:hAnsi="Bookman Old Style" w:cs="Arial"/>
              </w:rPr>
              <w:t>Setyanugraha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S.</w:t>
            </w:r>
          </w:p>
          <w:p w:rsidR="003C7E84" w:rsidRPr="00FD1FC8" w:rsidRDefault="003C7E84" w:rsidP="00FD1FC8">
            <w:pPr>
              <w:pStyle w:val="ListParagraph"/>
              <w:spacing w:line="240" w:lineRule="auto"/>
              <w:ind w:left="-18"/>
              <w:jc w:val="both"/>
              <w:rPr>
                <w:rFonts w:ascii="Bookman Old Style" w:hAnsi="Bookman Old Style" w:cs="Arial"/>
              </w:rPr>
            </w:pPr>
            <w:r w:rsidRPr="00FD1FC8">
              <w:rPr>
                <w:rFonts w:ascii="Bookman Old Style" w:hAnsi="Bookman Old Style" w:cs="Arial"/>
              </w:rPr>
              <w:t xml:space="preserve">Ahmad </w:t>
            </w:r>
            <w:proofErr w:type="spellStart"/>
            <w:r w:rsidRPr="00FD1FC8">
              <w:rPr>
                <w:rFonts w:ascii="Bookman Old Style" w:hAnsi="Bookman Old Style" w:cs="Arial"/>
              </w:rPr>
              <w:t>Ghany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 w:cs="Arial"/>
              </w:rPr>
              <w:t>Wibowo</w:t>
            </w:r>
            <w:proofErr w:type="spellEnd"/>
          </w:p>
          <w:p w:rsidR="003C7E84" w:rsidRPr="00FD1FC8" w:rsidRDefault="003C7E84" w:rsidP="00FD1FC8">
            <w:pPr>
              <w:pStyle w:val="ListParagraph"/>
              <w:spacing w:line="240" w:lineRule="auto"/>
              <w:ind w:left="-18"/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560" w:type="dxa"/>
            <w:shd w:val="clear" w:color="auto" w:fill="auto"/>
          </w:tcPr>
          <w:p w:rsidR="003C7E84" w:rsidRPr="00FD1FC8" w:rsidRDefault="003C7E84" w:rsidP="00FD1FC8">
            <w:pPr>
              <w:spacing w:line="240" w:lineRule="auto"/>
              <w:rPr>
                <w:rFonts w:ascii="Bookman Old Style" w:hAnsi="Bookman Old Style" w:cs="Arial"/>
              </w:rPr>
            </w:pPr>
            <w:r w:rsidRPr="00FD1FC8">
              <w:rPr>
                <w:rFonts w:ascii="Bookman Old Style" w:hAnsi="Bookman Old Style" w:cs="Arial"/>
              </w:rPr>
              <w:t xml:space="preserve">SMA </w:t>
            </w:r>
            <w:proofErr w:type="spellStart"/>
            <w:r w:rsidRPr="00FD1FC8">
              <w:rPr>
                <w:rFonts w:ascii="Bookman Old Style" w:hAnsi="Bookman Old Style" w:cs="Arial"/>
              </w:rPr>
              <w:t>Negeri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1 Semarang</w:t>
            </w:r>
          </w:p>
        </w:tc>
        <w:tc>
          <w:tcPr>
            <w:tcW w:w="3877" w:type="dxa"/>
            <w:gridSpan w:val="2"/>
            <w:shd w:val="clear" w:color="auto" w:fill="auto"/>
          </w:tcPr>
          <w:p w:rsidR="003C7E84" w:rsidRPr="00FD1FC8" w:rsidRDefault="003C7E84" w:rsidP="00FD1FC8">
            <w:pPr>
              <w:spacing w:line="240" w:lineRule="auto"/>
              <w:rPr>
                <w:rFonts w:ascii="Bookman Old Style" w:hAnsi="Bookman Old Style" w:cs="Arial"/>
              </w:rPr>
            </w:pPr>
            <w:proofErr w:type="spellStart"/>
            <w:r w:rsidRPr="00FD1FC8">
              <w:rPr>
                <w:rFonts w:ascii="Bookman Old Style" w:hAnsi="Bookman Old Style" w:cs="Arial"/>
              </w:rPr>
              <w:t>Jalur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 w:cs="Arial"/>
              </w:rPr>
              <w:t>Demak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(</w:t>
            </w:r>
            <w:proofErr w:type="spellStart"/>
            <w:r w:rsidRPr="00FD1FC8">
              <w:rPr>
                <w:rFonts w:ascii="Bookman Old Style" w:hAnsi="Bookman Old Style" w:cs="Arial"/>
              </w:rPr>
              <w:t>Jaket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Gel </w:t>
            </w:r>
            <w:proofErr w:type="spellStart"/>
            <w:r w:rsidRPr="00FD1FC8">
              <w:rPr>
                <w:rFonts w:ascii="Bookman Old Style" w:hAnsi="Bookman Old Style" w:cs="Arial"/>
              </w:rPr>
              <w:t>Penurun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 w:cs="Arial"/>
              </w:rPr>
              <w:t>Demam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 w:cs="Arial"/>
              </w:rPr>
              <w:t>Anak</w:t>
            </w:r>
            <w:proofErr w:type="spellEnd"/>
            <w:r w:rsidRPr="00FD1FC8">
              <w:rPr>
                <w:rFonts w:ascii="Bookman Old Style" w:hAnsi="Bookman Old Style" w:cs="Arial"/>
              </w:rPr>
              <w:t xml:space="preserve">) - </w:t>
            </w:r>
            <w:proofErr w:type="spellStart"/>
            <w:r w:rsidRPr="00FD1FC8">
              <w:rPr>
                <w:rFonts w:ascii="Bookman Old Style" w:hAnsi="Bookman Old Style" w:cs="Arial"/>
              </w:rPr>
              <w:t>Elektrik</w:t>
            </w:r>
            <w:proofErr w:type="spellEnd"/>
          </w:p>
          <w:p w:rsidR="003C7E84" w:rsidRPr="00FD1FC8" w:rsidRDefault="003C7E84" w:rsidP="00FD1FC8">
            <w:pPr>
              <w:spacing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  <w:tr w:rsidR="003C7E84" w:rsidRPr="00FD1FC8" w:rsidTr="00B64E32">
        <w:trPr>
          <w:trHeight w:val="377"/>
          <w:jc w:val="center"/>
        </w:trPr>
        <w:tc>
          <w:tcPr>
            <w:tcW w:w="850" w:type="dxa"/>
          </w:tcPr>
          <w:p w:rsidR="003C7E84" w:rsidRPr="00FD1FC8" w:rsidRDefault="003C7E84" w:rsidP="00A04C06">
            <w:pPr>
              <w:jc w:val="center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>II</w:t>
            </w:r>
          </w:p>
        </w:tc>
        <w:tc>
          <w:tcPr>
            <w:tcW w:w="3163" w:type="dxa"/>
            <w:shd w:val="clear" w:color="auto" w:fill="auto"/>
          </w:tcPr>
          <w:p w:rsidR="003C7E84" w:rsidRPr="00FD1FC8" w:rsidRDefault="003C7E84" w:rsidP="00FD1FC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 xml:space="preserve">Dimas </w:t>
            </w:r>
            <w:proofErr w:type="spellStart"/>
            <w:r w:rsidRPr="00FD1FC8">
              <w:rPr>
                <w:rFonts w:ascii="Bookman Old Style" w:hAnsi="Bookman Old Style"/>
              </w:rPr>
              <w:t>Dwi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Adiansyah</w:t>
            </w:r>
            <w:proofErr w:type="spellEnd"/>
          </w:p>
          <w:p w:rsidR="003C7E84" w:rsidRPr="00FD1FC8" w:rsidRDefault="003C7E84" w:rsidP="00FD1FC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Noviana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Rista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Y.</w:t>
            </w:r>
          </w:p>
          <w:p w:rsidR="003C7E84" w:rsidRPr="00FD1FC8" w:rsidRDefault="003C7E84" w:rsidP="00FD1FC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Ayu</w:t>
            </w:r>
            <w:proofErr w:type="spellEnd"/>
            <w:r w:rsidRPr="00FD1FC8">
              <w:rPr>
                <w:rFonts w:ascii="Bookman Old Style" w:hAnsi="Bookman Old Style"/>
              </w:rPr>
              <w:t xml:space="preserve"> Dinar </w:t>
            </w:r>
            <w:proofErr w:type="spellStart"/>
            <w:r w:rsidRPr="00FD1FC8">
              <w:rPr>
                <w:rFonts w:ascii="Bookman Old Style" w:hAnsi="Bookman Old Style"/>
              </w:rPr>
              <w:t>Astriya</w:t>
            </w:r>
            <w:proofErr w:type="spellEnd"/>
          </w:p>
          <w:p w:rsidR="003C7E84" w:rsidRDefault="003C7E84" w:rsidP="00FD1FC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Yudha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Irwansyah</w:t>
            </w:r>
            <w:proofErr w:type="spellEnd"/>
          </w:p>
          <w:p w:rsidR="007D254A" w:rsidRPr="00FD1FC8" w:rsidRDefault="007D254A" w:rsidP="00FD1FC8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1560" w:type="dxa"/>
            <w:shd w:val="clear" w:color="auto" w:fill="auto"/>
          </w:tcPr>
          <w:p w:rsidR="003C7E84" w:rsidRPr="00FD1FC8" w:rsidRDefault="003C7E84" w:rsidP="00FD1FC8">
            <w:pPr>
              <w:spacing w:after="0" w:line="240" w:lineRule="auto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 xml:space="preserve">SMK </w:t>
            </w:r>
            <w:proofErr w:type="spellStart"/>
            <w:r w:rsidRPr="00FD1FC8">
              <w:rPr>
                <w:rFonts w:ascii="Bookman Old Style" w:hAnsi="Bookman Old Style"/>
              </w:rPr>
              <w:t>Negeri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7 Semarang</w:t>
            </w:r>
          </w:p>
        </w:tc>
        <w:tc>
          <w:tcPr>
            <w:tcW w:w="3877" w:type="dxa"/>
            <w:gridSpan w:val="2"/>
            <w:shd w:val="clear" w:color="auto" w:fill="auto"/>
          </w:tcPr>
          <w:p w:rsidR="003C7E84" w:rsidRPr="00FD1FC8" w:rsidRDefault="003C7E84" w:rsidP="00FD1FC8">
            <w:pPr>
              <w:spacing w:after="0" w:line="240" w:lineRule="auto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>SK (</w:t>
            </w:r>
            <w:proofErr w:type="spellStart"/>
            <w:r w:rsidRPr="00FD1FC8">
              <w:rPr>
                <w:rFonts w:ascii="Bookman Old Style" w:hAnsi="Bookman Old Style"/>
              </w:rPr>
              <w:t>Sabuk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Kenyamanan</w:t>
            </w:r>
            <w:proofErr w:type="spellEnd"/>
            <w:r w:rsidRPr="00FD1FC8">
              <w:rPr>
                <w:rFonts w:ascii="Bookman Old Style" w:hAnsi="Bookman Old Style"/>
              </w:rPr>
              <w:t>)</w:t>
            </w:r>
          </w:p>
          <w:p w:rsidR="003C7E84" w:rsidRPr="00FD1FC8" w:rsidRDefault="003C7E84" w:rsidP="00FD1FC8">
            <w:pPr>
              <w:spacing w:after="0" w:line="240" w:lineRule="auto"/>
              <w:rPr>
                <w:rFonts w:ascii="Bookman Old Style" w:hAnsi="Bookman Old Style"/>
              </w:rPr>
            </w:pPr>
          </w:p>
        </w:tc>
      </w:tr>
      <w:tr w:rsidR="003C7E84" w:rsidRPr="00FD1FC8" w:rsidTr="00B64E32">
        <w:trPr>
          <w:trHeight w:val="350"/>
          <w:jc w:val="center"/>
        </w:trPr>
        <w:tc>
          <w:tcPr>
            <w:tcW w:w="850" w:type="dxa"/>
          </w:tcPr>
          <w:p w:rsidR="003C7E84" w:rsidRPr="00FD1FC8" w:rsidRDefault="003C7E84" w:rsidP="00A04C06">
            <w:pPr>
              <w:jc w:val="center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>III</w:t>
            </w:r>
          </w:p>
          <w:p w:rsidR="003C7E84" w:rsidRPr="00FD1FC8" w:rsidRDefault="003C7E84" w:rsidP="00A04C0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63" w:type="dxa"/>
            <w:shd w:val="clear" w:color="auto" w:fill="auto"/>
          </w:tcPr>
          <w:p w:rsidR="003C7E84" w:rsidRPr="00FD1FC8" w:rsidRDefault="003C7E84" w:rsidP="00FD1FC8">
            <w:pPr>
              <w:spacing w:after="0"/>
              <w:jc w:val="both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 xml:space="preserve">Eva Pipit </w:t>
            </w:r>
            <w:proofErr w:type="spellStart"/>
            <w:r w:rsidRPr="00FD1FC8">
              <w:rPr>
                <w:rFonts w:ascii="Bookman Old Style" w:hAnsi="Bookman Old Style"/>
              </w:rPr>
              <w:t>Krismasari</w:t>
            </w:r>
            <w:proofErr w:type="spellEnd"/>
          </w:p>
          <w:p w:rsidR="003C7E84" w:rsidRPr="00FD1FC8" w:rsidRDefault="003C7E84" w:rsidP="00FD1FC8">
            <w:pPr>
              <w:spacing w:after="0"/>
              <w:jc w:val="both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 xml:space="preserve">Debora </w:t>
            </w:r>
            <w:proofErr w:type="spellStart"/>
            <w:r w:rsidRPr="00FD1FC8">
              <w:rPr>
                <w:rFonts w:ascii="Bookman Old Style" w:hAnsi="Bookman Old Style"/>
              </w:rPr>
              <w:t>Pramitha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Sari</w:t>
            </w:r>
          </w:p>
          <w:p w:rsidR="003C7E84" w:rsidRPr="00FD1FC8" w:rsidRDefault="003C7E84" w:rsidP="00FD1FC8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Dini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Estu</w:t>
            </w:r>
            <w:proofErr w:type="spellEnd"/>
            <w:r w:rsidRPr="00FD1FC8">
              <w:rPr>
                <w:rFonts w:ascii="Bookman Old Style" w:hAnsi="Bookman Old Style"/>
              </w:rPr>
              <w:t xml:space="preserve"> S.R.</w:t>
            </w:r>
          </w:p>
          <w:p w:rsidR="003C7E84" w:rsidRPr="00FD1FC8" w:rsidRDefault="003C7E84" w:rsidP="00FD1FC8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Lenna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Anggraini</w:t>
            </w:r>
            <w:proofErr w:type="spellEnd"/>
          </w:p>
          <w:p w:rsidR="003C7E84" w:rsidRPr="00FD1FC8" w:rsidRDefault="003C7E84" w:rsidP="00FD1FC8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Prista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Inu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Kinanti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3C7E84" w:rsidRPr="00FD1FC8" w:rsidRDefault="003C7E84" w:rsidP="00FD1FC8">
            <w:pPr>
              <w:spacing w:after="0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 xml:space="preserve">SMK </w:t>
            </w:r>
            <w:proofErr w:type="spellStart"/>
            <w:r w:rsidRPr="00FD1FC8">
              <w:rPr>
                <w:rFonts w:ascii="Bookman Old Style" w:hAnsi="Bookman Old Style"/>
              </w:rPr>
              <w:t>Negeri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8 Semarang</w:t>
            </w:r>
          </w:p>
        </w:tc>
        <w:tc>
          <w:tcPr>
            <w:tcW w:w="3877" w:type="dxa"/>
            <w:gridSpan w:val="2"/>
            <w:shd w:val="clear" w:color="auto" w:fill="auto"/>
          </w:tcPr>
          <w:p w:rsidR="003C7E84" w:rsidRPr="00FD1FC8" w:rsidRDefault="003C7E84" w:rsidP="00FD1FC8">
            <w:pPr>
              <w:spacing w:after="0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Diversifikasi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Pengelolahan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Tebinang</w:t>
            </w:r>
            <w:proofErr w:type="spellEnd"/>
            <w:r w:rsidRPr="00FD1FC8">
              <w:rPr>
                <w:rFonts w:ascii="Bookman Old Style" w:hAnsi="Bookman Old Style"/>
              </w:rPr>
              <w:t xml:space="preserve"> (</w:t>
            </w:r>
            <w:proofErr w:type="spellStart"/>
            <w:r w:rsidRPr="00FD1FC8">
              <w:rPr>
                <w:rFonts w:ascii="Bookman Old Style" w:hAnsi="Bookman Old Style"/>
              </w:rPr>
              <w:t>Tepung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Biji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Nangka</w:t>
            </w:r>
            <w:proofErr w:type="spellEnd"/>
            <w:r w:rsidRPr="00FD1FC8">
              <w:rPr>
                <w:rFonts w:ascii="Bookman Old Style" w:hAnsi="Bookman Old Style"/>
              </w:rPr>
              <w:t xml:space="preserve">) : </w:t>
            </w:r>
            <w:proofErr w:type="spellStart"/>
            <w:r w:rsidRPr="00FD1FC8">
              <w:rPr>
                <w:rFonts w:ascii="Bookman Old Style" w:hAnsi="Bookman Old Style"/>
              </w:rPr>
              <w:t>Sebagai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Alternatif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Bahan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Pangan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Pengusaha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Kue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Masyarakat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Gunungpati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Kota Semarang</w:t>
            </w:r>
          </w:p>
          <w:p w:rsidR="003C7E84" w:rsidRPr="00FD1FC8" w:rsidRDefault="003C7E84" w:rsidP="00FD1FC8">
            <w:pPr>
              <w:spacing w:after="0"/>
              <w:rPr>
                <w:rFonts w:ascii="Bookman Old Style" w:hAnsi="Bookman Old Style"/>
              </w:rPr>
            </w:pPr>
          </w:p>
        </w:tc>
      </w:tr>
      <w:tr w:rsidR="00FD1FC8" w:rsidRPr="00FD1FC8" w:rsidTr="007D254A">
        <w:trPr>
          <w:gridAfter w:val="1"/>
          <w:wAfter w:w="94" w:type="dxa"/>
          <w:trHeight w:val="350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254A" w:rsidRPr="007D254A" w:rsidRDefault="007D254A" w:rsidP="003C7E84">
            <w:pPr>
              <w:spacing w:after="0" w:line="240" w:lineRule="auto"/>
              <w:ind w:left="305"/>
              <w:rPr>
                <w:rFonts w:ascii="Bookman Old Style" w:hAnsi="Bookman Old Style"/>
              </w:rPr>
            </w:pPr>
          </w:p>
          <w:p w:rsidR="00FD1FC8" w:rsidRPr="001F6F41" w:rsidRDefault="007D254A" w:rsidP="00FD1FC8">
            <w:pPr>
              <w:numPr>
                <w:ilvl w:val="0"/>
                <w:numId w:val="2"/>
              </w:numPr>
              <w:spacing w:after="0" w:line="240" w:lineRule="auto"/>
              <w:ind w:left="305" w:hanging="284"/>
              <w:rPr>
                <w:rFonts w:ascii="Bookman Old Style" w:hAnsi="Bookman Old Style"/>
                <w:b/>
                <w:lang w:val="id-ID"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="00FD1FC8" w:rsidRPr="001F6F41">
              <w:rPr>
                <w:rFonts w:ascii="Bookman Old Style" w:hAnsi="Bookman Old Style"/>
                <w:b/>
                <w:lang w:val="id-ID"/>
              </w:rPr>
              <w:t>KATEGORI MAHASISWA</w:t>
            </w:r>
          </w:p>
          <w:p w:rsidR="00FD1FC8" w:rsidRPr="00FD1FC8" w:rsidRDefault="00FD1FC8" w:rsidP="00A04C06">
            <w:pPr>
              <w:ind w:left="305"/>
              <w:rPr>
                <w:rFonts w:ascii="Bookman Old Style" w:hAnsi="Bookman Old Style"/>
                <w:lang w:val="id-ID"/>
              </w:rPr>
            </w:pPr>
          </w:p>
        </w:tc>
      </w:tr>
      <w:tr w:rsidR="00BA4AFD" w:rsidRPr="00FD1FC8" w:rsidTr="00B64E32">
        <w:trPr>
          <w:jc w:val="center"/>
        </w:trPr>
        <w:tc>
          <w:tcPr>
            <w:tcW w:w="850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Juara</w:t>
            </w:r>
            <w:proofErr w:type="spellEnd"/>
          </w:p>
        </w:tc>
        <w:tc>
          <w:tcPr>
            <w:tcW w:w="316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FD1FC8">
              <w:rPr>
                <w:rFonts w:ascii="Bookman Old Style" w:hAnsi="Bookman Old Style"/>
                <w:lang w:val="id-ID"/>
              </w:rPr>
              <w:t>Nama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Sekolah</w:t>
            </w:r>
            <w:proofErr w:type="spellEnd"/>
          </w:p>
        </w:tc>
        <w:tc>
          <w:tcPr>
            <w:tcW w:w="3877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Judul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Temuan</w:t>
            </w:r>
            <w:proofErr w:type="spellEnd"/>
          </w:p>
        </w:tc>
      </w:tr>
      <w:tr w:rsidR="00BA4AFD" w:rsidRPr="00FD1FC8" w:rsidTr="00B64E32">
        <w:trPr>
          <w:trHeight w:val="1601"/>
          <w:jc w:val="center"/>
        </w:trPr>
        <w:tc>
          <w:tcPr>
            <w:tcW w:w="850" w:type="dxa"/>
          </w:tcPr>
          <w:p w:rsidR="00BA4AFD" w:rsidRDefault="00BA4AFD" w:rsidP="00A04C06">
            <w:pPr>
              <w:jc w:val="center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>I</w:t>
            </w:r>
          </w:p>
          <w:p w:rsidR="001F6F41" w:rsidRPr="00FD1FC8" w:rsidRDefault="001F6F41" w:rsidP="00A04C0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63" w:type="dxa"/>
            <w:shd w:val="clear" w:color="auto" w:fill="auto"/>
          </w:tcPr>
          <w:p w:rsidR="00BA4AFD" w:rsidRPr="00FD1FC8" w:rsidRDefault="00BA4AFD" w:rsidP="00FD1FC8">
            <w:pPr>
              <w:spacing w:after="0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Singgih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Wibowo</w:t>
            </w:r>
            <w:proofErr w:type="spellEnd"/>
          </w:p>
          <w:p w:rsidR="00BA4AFD" w:rsidRPr="00FD1FC8" w:rsidRDefault="00BA4AFD" w:rsidP="00FD1FC8">
            <w:pPr>
              <w:spacing w:after="0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Faris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Gustomi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Salim</w:t>
            </w:r>
            <w:proofErr w:type="spellEnd"/>
          </w:p>
          <w:p w:rsidR="00BA4AFD" w:rsidRPr="00FD1FC8" w:rsidRDefault="00BA4AFD" w:rsidP="00FD1FC8">
            <w:pPr>
              <w:spacing w:after="0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Adhi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Prasetyo</w:t>
            </w:r>
            <w:proofErr w:type="spellEnd"/>
          </w:p>
          <w:p w:rsidR="00BA4AFD" w:rsidRPr="00FD1FC8" w:rsidRDefault="00BA4AFD" w:rsidP="00FD1FC8">
            <w:pPr>
              <w:spacing w:after="0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 xml:space="preserve">M. </w:t>
            </w:r>
            <w:proofErr w:type="spellStart"/>
            <w:r w:rsidRPr="00FD1FC8">
              <w:rPr>
                <w:rFonts w:ascii="Bookman Old Style" w:hAnsi="Bookman Old Style"/>
              </w:rPr>
              <w:t>Zainal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Mahfud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7D254A" w:rsidRDefault="00BA4AFD" w:rsidP="007D254A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Un</w:t>
            </w:r>
            <w:r w:rsidR="007D254A">
              <w:rPr>
                <w:rFonts w:ascii="Bookman Old Style" w:hAnsi="Bookman Old Style"/>
              </w:rPr>
              <w:t>iversitas</w:t>
            </w:r>
            <w:proofErr w:type="spellEnd"/>
          </w:p>
          <w:p w:rsidR="00BA4AFD" w:rsidRPr="00FD1FC8" w:rsidRDefault="007D254A" w:rsidP="007D254A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</w:t>
            </w:r>
            <w:r w:rsidR="00BA4AFD" w:rsidRPr="00FD1FC8">
              <w:rPr>
                <w:rFonts w:ascii="Bookman Old Style" w:hAnsi="Bookman Old Style"/>
              </w:rPr>
              <w:t>ip</w:t>
            </w:r>
            <w:r>
              <w:rPr>
                <w:rFonts w:ascii="Bookman Old Style" w:hAnsi="Bookman Old Style"/>
              </w:rPr>
              <w:t>onegoro</w:t>
            </w:r>
            <w:proofErr w:type="spellEnd"/>
          </w:p>
        </w:tc>
        <w:tc>
          <w:tcPr>
            <w:tcW w:w="3877" w:type="dxa"/>
            <w:gridSpan w:val="2"/>
            <w:shd w:val="clear" w:color="auto" w:fill="auto"/>
          </w:tcPr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Solibatex</w:t>
            </w:r>
            <w:proofErr w:type="spellEnd"/>
            <w:r w:rsidRPr="00FD1FC8">
              <w:rPr>
                <w:rFonts w:ascii="Bookman Old Style" w:hAnsi="Bookman Old Style"/>
              </w:rPr>
              <w:t xml:space="preserve"> (</w:t>
            </w:r>
            <w:proofErr w:type="spellStart"/>
            <w:r w:rsidRPr="00FD1FC8">
              <w:rPr>
                <w:rFonts w:ascii="Bookman Old Style" w:hAnsi="Bookman Old Style"/>
              </w:rPr>
              <w:t>Solusi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Limbah</w:t>
            </w:r>
            <w:proofErr w:type="spellEnd"/>
            <w:r w:rsidRPr="00FD1FC8">
              <w:rPr>
                <w:rFonts w:ascii="Bookman Old Style" w:hAnsi="Bookman Old Style"/>
              </w:rPr>
              <w:t xml:space="preserve"> Batik </w:t>
            </w:r>
            <w:proofErr w:type="spellStart"/>
            <w:r w:rsidRPr="00FD1FC8">
              <w:rPr>
                <w:rFonts w:ascii="Bookman Old Style" w:hAnsi="Bookman Old Style"/>
              </w:rPr>
              <w:t>dan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Tekstil</w:t>
            </w:r>
            <w:proofErr w:type="spellEnd"/>
            <w:r w:rsidRPr="00FD1FC8">
              <w:rPr>
                <w:rFonts w:ascii="Bookman Old Style" w:hAnsi="Bookman Old Style"/>
              </w:rPr>
              <w:t xml:space="preserve">) : </w:t>
            </w:r>
            <w:proofErr w:type="spellStart"/>
            <w:r w:rsidRPr="00FD1FC8">
              <w:rPr>
                <w:rFonts w:ascii="Bookman Old Style" w:hAnsi="Bookman Old Style"/>
              </w:rPr>
              <w:t>Pengolah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Limbah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Cair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Industri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Batik </w:t>
            </w:r>
            <w:proofErr w:type="spellStart"/>
            <w:r w:rsidRPr="00FD1FC8">
              <w:rPr>
                <w:rFonts w:ascii="Bookman Old Style" w:hAnsi="Bookman Old Style"/>
              </w:rPr>
              <w:t>dan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Tekstil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Berbasis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Fotokatalis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Lapisan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Tipis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ZnO:Ag</w:t>
            </w:r>
            <w:proofErr w:type="spellEnd"/>
          </w:p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</w:p>
        </w:tc>
      </w:tr>
      <w:tr w:rsidR="00BA4AFD" w:rsidRPr="00FD1FC8" w:rsidTr="00B64E32">
        <w:trPr>
          <w:trHeight w:val="350"/>
          <w:jc w:val="center"/>
        </w:trPr>
        <w:tc>
          <w:tcPr>
            <w:tcW w:w="850" w:type="dxa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>II</w:t>
            </w:r>
          </w:p>
        </w:tc>
        <w:tc>
          <w:tcPr>
            <w:tcW w:w="3163" w:type="dxa"/>
            <w:shd w:val="clear" w:color="auto" w:fill="auto"/>
          </w:tcPr>
          <w:p w:rsidR="00BA4AFD" w:rsidRPr="00FD1FC8" w:rsidRDefault="00BA4AFD" w:rsidP="00FD1FC8">
            <w:pPr>
              <w:spacing w:after="0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Dicky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Rivaldo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Ramdani</w:t>
            </w:r>
            <w:proofErr w:type="spellEnd"/>
          </w:p>
          <w:p w:rsidR="00BA4AFD" w:rsidRPr="00FD1FC8" w:rsidRDefault="00BA4AFD" w:rsidP="00FD1FC8">
            <w:pPr>
              <w:spacing w:after="0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Yohan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Erwinnanto</w:t>
            </w:r>
            <w:proofErr w:type="spellEnd"/>
          </w:p>
          <w:p w:rsidR="00BA4AFD" w:rsidRPr="00FD1FC8" w:rsidRDefault="00BA4AFD" w:rsidP="00FD1FC8">
            <w:pPr>
              <w:spacing w:after="0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Sapto</w:t>
            </w:r>
            <w:proofErr w:type="spellEnd"/>
            <w:r w:rsidRPr="00FD1FC8">
              <w:rPr>
                <w:rFonts w:ascii="Bookman Old Style" w:hAnsi="Bookman Old Style"/>
              </w:rPr>
              <w:t xml:space="preserve"> Budi </w:t>
            </w:r>
            <w:proofErr w:type="spellStart"/>
            <w:r w:rsidRPr="00FD1FC8">
              <w:rPr>
                <w:rFonts w:ascii="Bookman Old Style" w:hAnsi="Bookman Old Style"/>
              </w:rPr>
              <w:t>Priyanto</w:t>
            </w:r>
            <w:proofErr w:type="spellEnd"/>
          </w:p>
          <w:p w:rsidR="00BA4AFD" w:rsidRPr="00FD1FC8" w:rsidRDefault="00BA4AFD" w:rsidP="00FD1FC8">
            <w:pPr>
              <w:spacing w:after="0"/>
              <w:rPr>
                <w:rFonts w:ascii="Bookman Old Style" w:hAnsi="Bookman Old Style"/>
              </w:rPr>
            </w:pPr>
          </w:p>
        </w:tc>
        <w:tc>
          <w:tcPr>
            <w:tcW w:w="1560" w:type="dxa"/>
            <w:shd w:val="clear" w:color="auto" w:fill="auto"/>
          </w:tcPr>
          <w:p w:rsidR="00BA4AFD" w:rsidRDefault="00BA4AFD" w:rsidP="00F43AFE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U</w:t>
            </w:r>
            <w:r w:rsidR="00F43AFE">
              <w:rPr>
                <w:rFonts w:ascii="Bookman Old Style" w:hAnsi="Bookman Old Style"/>
              </w:rPr>
              <w:t>niversitas</w:t>
            </w:r>
            <w:proofErr w:type="spellEnd"/>
          </w:p>
          <w:p w:rsidR="00F43AFE" w:rsidRPr="00FD1FC8" w:rsidRDefault="00F43AFE" w:rsidP="00F43AFE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Semarang (USM)</w:t>
            </w:r>
          </w:p>
        </w:tc>
        <w:tc>
          <w:tcPr>
            <w:tcW w:w="3877" w:type="dxa"/>
            <w:gridSpan w:val="2"/>
            <w:shd w:val="clear" w:color="auto" w:fill="auto"/>
          </w:tcPr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>APEF (</w:t>
            </w:r>
            <w:proofErr w:type="spellStart"/>
            <w:r w:rsidRPr="00FD1FC8">
              <w:rPr>
                <w:rFonts w:ascii="Bookman Old Style" w:hAnsi="Bookman Old Style"/>
              </w:rPr>
              <w:t>Alat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Pendeteksi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Formalin)</w:t>
            </w:r>
          </w:p>
        </w:tc>
      </w:tr>
      <w:tr w:rsidR="00BA4AFD" w:rsidRPr="00FD1FC8" w:rsidTr="00B64E32">
        <w:trPr>
          <w:trHeight w:val="350"/>
          <w:jc w:val="center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FD1FC8">
              <w:rPr>
                <w:rFonts w:ascii="Bookman Old Style" w:hAnsi="Bookman Old Style"/>
              </w:rPr>
              <w:t>I</w:t>
            </w:r>
            <w:r w:rsidRPr="00FD1FC8">
              <w:rPr>
                <w:rFonts w:ascii="Bookman Old Style" w:hAnsi="Bookman Old Style"/>
                <w:lang w:val="id-ID"/>
              </w:rPr>
              <w:t>II</w:t>
            </w:r>
          </w:p>
        </w:tc>
        <w:tc>
          <w:tcPr>
            <w:tcW w:w="31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A4AFD" w:rsidRPr="00FD1FC8" w:rsidRDefault="00BA4AFD" w:rsidP="00FD1FC8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Rifki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Firdaus</w:t>
            </w:r>
            <w:proofErr w:type="spellEnd"/>
          </w:p>
          <w:p w:rsidR="00BA4AFD" w:rsidRPr="00FD1FC8" w:rsidRDefault="00BA4AFD" w:rsidP="00FD1FC8">
            <w:pPr>
              <w:spacing w:after="0"/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Gilar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Pandu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Annanto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254A" w:rsidRDefault="007D254A" w:rsidP="007D254A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Un</w:t>
            </w:r>
            <w:r>
              <w:rPr>
                <w:rFonts w:ascii="Bookman Old Style" w:hAnsi="Bookman Old Style"/>
              </w:rPr>
              <w:t>iversitas</w:t>
            </w:r>
            <w:proofErr w:type="spellEnd"/>
          </w:p>
          <w:p w:rsidR="00BA4AFD" w:rsidRPr="00FD1FC8" w:rsidRDefault="007D254A" w:rsidP="007D254A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</w:t>
            </w:r>
            <w:r w:rsidRPr="00FD1FC8">
              <w:rPr>
                <w:rFonts w:ascii="Bookman Old Style" w:hAnsi="Bookman Old Style"/>
              </w:rPr>
              <w:t>ip</w:t>
            </w:r>
            <w:r>
              <w:rPr>
                <w:rFonts w:ascii="Bookman Old Style" w:hAnsi="Bookman Old Style"/>
              </w:rPr>
              <w:t>onegoro</w:t>
            </w:r>
            <w:proofErr w:type="spellEnd"/>
          </w:p>
        </w:tc>
        <w:tc>
          <w:tcPr>
            <w:tcW w:w="38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Koplar</w:t>
            </w:r>
            <w:proofErr w:type="spellEnd"/>
            <w:r w:rsidRPr="00FD1FC8">
              <w:rPr>
                <w:rFonts w:ascii="Bookman Old Style" w:hAnsi="Bookman Old Style"/>
              </w:rPr>
              <w:t xml:space="preserve"> (</w:t>
            </w:r>
            <w:proofErr w:type="spellStart"/>
            <w:r w:rsidRPr="00FD1FC8">
              <w:rPr>
                <w:rFonts w:ascii="Bookman Old Style" w:hAnsi="Bookman Old Style"/>
              </w:rPr>
              <w:t>Kompor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Pengering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Tenaga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Solar) </w:t>
            </w:r>
            <w:proofErr w:type="spellStart"/>
            <w:r w:rsidRPr="00FD1FC8">
              <w:rPr>
                <w:rFonts w:ascii="Bookman Old Style" w:hAnsi="Bookman Old Style"/>
              </w:rPr>
              <w:t>sebagai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Solusi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Mempercepat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Pengeringan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Bahan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Olahan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Makanan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di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UMKM</w:t>
            </w:r>
          </w:p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</w:p>
        </w:tc>
      </w:tr>
    </w:tbl>
    <w:p w:rsidR="00FD1FC8" w:rsidRPr="001F6F41" w:rsidRDefault="00FD1FC8" w:rsidP="007D254A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305" w:hanging="284"/>
        <w:rPr>
          <w:rFonts w:ascii="Bookman Old Style" w:hAnsi="Bookman Old Style"/>
          <w:b/>
        </w:rPr>
      </w:pPr>
      <w:r w:rsidRPr="001F6F41">
        <w:rPr>
          <w:rFonts w:ascii="Bookman Old Style" w:hAnsi="Bookman Old Style"/>
          <w:b/>
          <w:lang w:val="id-ID"/>
        </w:rPr>
        <w:lastRenderedPageBreak/>
        <w:t>KATEGORI</w:t>
      </w:r>
      <w:r w:rsidRPr="001F6F41">
        <w:rPr>
          <w:rFonts w:ascii="Bookman Old Style" w:hAnsi="Bookman Old Style"/>
          <w:b/>
        </w:rPr>
        <w:t xml:space="preserve"> </w:t>
      </w:r>
      <w:r w:rsidRPr="001F6F41">
        <w:rPr>
          <w:rFonts w:ascii="Bookman Old Style" w:hAnsi="Bookman Old Style"/>
          <w:b/>
          <w:lang w:val="id-ID"/>
        </w:rPr>
        <w:t>UMUM</w:t>
      </w:r>
    </w:p>
    <w:p w:rsidR="00FD1FC8" w:rsidRPr="00FD1FC8" w:rsidRDefault="00FD1FC8" w:rsidP="00FD1FC8">
      <w:pPr>
        <w:jc w:val="both"/>
        <w:rPr>
          <w:rFonts w:ascii="Bookman Old Style" w:hAnsi="Bookman Old Style"/>
        </w:rPr>
      </w:pPr>
    </w:p>
    <w:tbl>
      <w:tblPr>
        <w:tblW w:w="9764" w:type="dxa"/>
        <w:jc w:val="center"/>
        <w:tblInd w:w="2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0"/>
        <w:gridCol w:w="3037"/>
        <w:gridCol w:w="2585"/>
        <w:gridCol w:w="3292"/>
      </w:tblGrid>
      <w:tr w:rsidR="00BA4AFD" w:rsidRPr="00FD1FC8" w:rsidTr="00B64E32">
        <w:trPr>
          <w:jc w:val="center"/>
        </w:trPr>
        <w:tc>
          <w:tcPr>
            <w:tcW w:w="850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Juara</w:t>
            </w:r>
            <w:proofErr w:type="spellEnd"/>
          </w:p>
        </w:tc>
        <w:tc>
          <w:tcPr>
            <w:tcW w:w="303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FD1FC8">
              <w:rPr>
                <w:rFonts w:ascii="Bookman Old Style" w:hAnsi="Bookman Old Style"/>
                <w:lang w:val="id-ID"/>
              </w:rPr>
              <w:t>Nama</w:t>
            </w:r>
          </w:p>
        </w:tc>
        <w:tc>
          <w:tcPr>
            <w:tcW w:w="258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Alamat</w:t>
            </w:r>
            <w:proofErr w:type="spellEnd"/>
          </w:p>
        </w:tc>
        <w:tc>
          <w:tcPr>
            <w:tcW w:w="3292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Judul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Temuan</w:t>
            </w:r>
            <w:proofErr w:type="spellEnd"/>
          </w:p>
        </w:tc>
      </w:tr>
      <w:tr w:rsidR="00BA4AFD" w:rsidRPr="00FD1FC8" w:rsidTr="00B64E32">
        <w:trPr>
          <w:trHeight w:val="350"/>
          <w:jc w:val="center"/>
        </w:trPr>
        <w:tc>
          <w:tcPr>
            <w:tcW w:w="850" w:type="dxa"/>
            <w:tcBorders>
              <w:top w:val="single" w:sz="4" w:space="0" w:color="auto"/>
            </w:tcBorders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FD1FC8">
              <w:rPr>
                <w:rFonts w:ascii="Bookman Old Style" w:hAnsi="Bookman Old Style"/>
              </w:rPr>
              <w:t>I</w:t>
            </w:r>
          </w:p>
        </w:tc>
        <w:tc>
          <w:tcPr>
            <w:tcW w:w="3037" w:type="dxa"/>
            <w:tcBorders>
              <w:top w:val="single" w:sz="4" w:space="0" w:color="auto"/>
            </w:tcBorders>
            <w:shd w:val="clear" w:color="auto" w:fill="auto"/>
          </w:tcPr>
          <w:p w:rsidR="00BA4AFD" w:rsidRPr="00FD1FC8" w:rsidRDefault="00BA4AFD" w:rsidP="00B64E32">
            <w:pPr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Godham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Eko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Saputro.</w:t>
            </w:r>
            <w:proofErr w:type="gramStart"/>
            <w:r w:rsidRPr="00FD1FC8">
              <w:rPr>
                <w:rFonts w:ascii="Bookman Old Style" w:hAnsi="Bookman Old Style"/>
              </w:rPr>
              <w:t>,S.Sn</w:t>
            </w:r>
            <w:proofErr w:type="spellEnd"/>
            <w:proofErr w:type="gramEnd"/>
            <w:r w:rsidRPr="00FD1FC8">
              <w:rPr>
                <w:rFonts w:ascii="Bookman Old Style" w:hAnsi="Bookman Old Style"/>
              </w:rPr>
              <w:t>, M.Ds.</w:t>
            </w:r>
          </w:p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</w:p>
        </w:tc>
        <w:tc>
          <w:tcPr>
            <w:tcW w:w="2585" w:type="dxa"/>
            <w:tcBorders>
              <w:top w:val="single" w:sz="4" w:space="0" w:color="auto"/>
            </w:tcBorders>
            <w:shd w:val="clear" w:color="auto" w:fill="auto"/>
          </w:tcPr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Perum</w:t>
            </w:r>
            <w:proofErr w:type="spellEnd"/>
            <w:r w:rsidRPr="00FD1FC8">
              <w:rPr>
                <w:rFonts w:ascii="Bookman Old Style" w:hAnsi="Bookman Old Style"/>
              </w:rPr>
              <w:t xml:space="preserve">. </w:t>
            </w:r>
            <w:proofErr w:type="spellStart"/>
            <w:r w:rsidRPr="00FD1FC8">
              <w:rPr>
                <w:rFonts w:ascii="Bookman Old Style" w:hAnsi="Bookman Old Style"/>
              </w:rPr>
              <w:t>Ayodya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Sekaran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, Cluster </w:t>
            </w:r>
            <w:proofErr w:type="spellStart"/>
            <w:r w:rsidRPr="00FD1FC8">
              <w:rPr>
                <w:rFonts w:ascii="Bookman Old Style" w:hAnsi="Bookman Old Style"/>
              </w:rPr>
              <w:t>Belalang</w:t>
            </w:r>
            <w:proofErr w:type="spellEnd"/>
            <w:r w:rsidRPr="00FD1FC8">
              <w:rPr>
                <w:rFonts w:ascii="Bookman Old Style" w:hAnsi="Bookman Old Style"/>
              </w:rPr>
              <w:t xml:space="preserve"> No.22 </w:t>
            </w:r>
            <w:proofErr w:type="spellStart"/>
            <w:r w:rsidRPr="00FD1FC8">
              <w:rPr>
                <w:rFonts w:ascii="Bookman Old Style" w:hAnsi="Bookman Old Style"/>
              </w:rPr>
              <w:t>Gunungpati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Semarang</w:t>
            </w:r>
          </w:p>
        </w:tc>
        <w:tc>
          <w:tcPr>
            <w:tcW w:w="3292" w:type="dxa"/>
            <w:tcBorders>
              <w:top w:val="single" w:sz="4" w:space="0" w:color="auto"/>
            </w:tcBorders>
            <w:shd w:val="clear" w:color="auto" w:fill="auto"/>
          </w:tcPr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Perancangan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Game “Yuk, </w:t>
            </w:r>
            <w:proofErr w:type="spellStart"/>
            <w:r w:rsidRPr="00FD1FC8">
              <w:rPr>
                <w:rFonts w:ascii="Bookman Old Style" w:hAnsi="Bookman Old Style"/>
              </w:rPr>
              <w:t>Sukses</w:t>
            </w:r>
            <w:proofErr w:type="spellEnd"/>
            <w:r w:rsidRPr="00FD1FC8">
              <w:rPr>
                <w:rFonts w:ascii="Bookman Old Style" w:hAnsi="Bookman Old Style"/>
              </w:rPr>
              <w:t xml:space="preserve"> UN!” </w:t>
            </w:r>
            <w:proofErr w:type="spellStart"/>
            <w:r w:rsidRPr="00FD1FC8">
              <w:rPr>
                <w:rFonts w:ascii="Bookman Old Style" w:hAnsi="Bookman Old Style"/>
              </w:rPr>
              <w:t>sebagai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Media </w:t>
            </w:r>
            <w:proofErr w:type="spellStart"/>
            <w:r w:rsidRPr="00FD1FC8">
              <w:rPr>
                <w:rFonts w:ascii="Bookman Old Style" w:hAnsi="Bookman Old Style"/>
              </w:rPr>
              <w:t>Pembelajaran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Para </w:t>
            </w:r>
            <w:proofErr w:type="spellStart"/>
            <w:r w:rsidRPr="00FD1FC8">
              <w:rPr>
                <w:rFonts w:ascii="Bookman Old Style" w:hAnsi="Bookman Old Style"/>
              </w:rPr>
              <w:t>Siswa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dalam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Perangkat</w:t>
            </w:r>
            <w:proofErr w:type="spellEnd"/>
            <w:r w:rsidRPr="00FD1FC8">
              <w:rPr>
                <w:rFonts w:ascii="Bookman Old Style" w:hAnsi="Bookman Old Style"/>
              </w:rPr>
              <w:t xml:space="preserve"> Smartphone</w:t>
            </w:r>
          </w:p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</w:p>
        </w:tc>
      </w:tr>
      <w:tr w:rsidR="00BA4AFD" w:rsidRPr="00FD1FC8" w:rsidTr="00B64E32">
        <w:trPr>
          <w:trHeight w:val="350"/>
          <w:jc w:val="center"/>
        </w:trPr>
        <w:tc>
          <w:tcPr>
            <w:tcW w:w="850" w:type="dxa"/>
            <w:tcBorders>
              <w:top w:val="single" w:sz="4" w:space="0" w:color="auto"/>
            </w:tcBorders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FD1FC8">
              <w:rPr>
                <w:rFonts w:ascii="Bookman Old Style" w:hAnsi="Bookman Old Style"/>
              </w:rPr>
              <w:t>I</w:t>
            </w:r>
            <w:r w:rsidRPr="00FD1FC8">
              <w:rPr>
                <w:rFonts w:ascii="Bookman Old Style" w:hAnsi="Bookman Old Style"/>
                <w:lang w:val="id-ID"/>
              </w:rPr>
              <w:t>I</w:t>
            </w:r>
          </w:p>
        </w:tc>
        <w:tc>
          <w:tcPr>
            <w:tcW w:w="3037" w:type="dxa"/>
            <w:tcBorders>
              <w:top w:val="single" w:sz="4" w:space="0" w:color="auto"/>
            </w:tcBorders>
            <w:shd w:val="clear" w:color="auto" w:fill="auto"/>
          </w:tcPr>
          <w:p w:rsidR="00BA4AFD" w:rsidRPr="00FD1FC8" w:rsidRDefault="00BA4AFD" w:rsidP="00A04C06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Tarno</w:t>
            </w:r>
            <w:proofErr w:type="spellEnd"/>
            <w:r w:rsidRPr="00FD1FC8">
              <w:rPr>
                <w:rFonts w:ascii="Bookman Old Style" w:hAnsi="Bookman Old Style"/>
              </w:rPr>
              <w:t xml:space="preserve">, </w:t>
            </w:r>
            <w:proofErr w:type="spellStart"/>
            <w:r w:rsidRPr="00FD1FC8">
              <w:rPr>
                <w:rFonts w:ascii="Bookman Old Style" w:hAnsi="Bookman Old Style"/>
              </w:rPr>
              <w:t>S.Pd</w:t>
            </w:r>
            <w:proofErr w:type="spellEnd"/>
            <w:r w:rsidRPr="00FD1FC8">
              <w:rPr>
                <w:rFonts w:ascii="Bookman Old Style" w:hAnsi="Bookman Old Style"/>
              </w:rPr>
              <w:t>.</w:t>
            </w:r>
          </w:p>
        </w:tc>
        <w:tc>
          <w:tcPr>
            <w:tcW w:w="2585" w:type="dxa"/>
            <w:tcBorders>
              <w:top w:val="single" w:sz="4" w:space="0" w:color="auto"/>
            </w:tcBorders>
            <w:shd w:val="clear" w:color="auto" w:fill="auto"/>
          </w:tcPr>
          <w:p w:rsidR="00BA4AFD" w:rsidRPr="00FD1FC8" w:rsidRDefault="00BA4AFD" w:rsidP="00BA4AFD">
            <w:pPr>
              <w:rPr>
                <w:rFonts w:ascii="Bookman Old Style" w:hAnsi="Bookman Old Style"/>
              </w:rPr>
            </w:pPr>
            <w:r w:rsidRPr="00FD1FC8">
              <w:rPr>
                <w:rFonts w:ascii="Bookman Old Style" w:hAnsi="Bookman Old Style"/>
              </w:rPr>
              <w:t xml:space="preserve">Jl. Bukit Dahlia IX/254 </w:t>
            </w:r>
            <w:proofErr w:type="spellStart"/>
            <w:r w:rsidRPr="00FD1FC8">
              <w:rPr>
                <w:rFonts w:ascii="Bookman Old Style" w:hAnsi="Bookman Old Style"/>
              </w:rPr>
              <w:t>Perumnas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Sendangmulyo</w:t>
            </w:r>
            <w:proofErr w:type="spellEnd"/>
            <w:r w:rsidRPr="00FD1FC8">
              <w:rPr>
                <w:rFonts w:ascii="Bookman Old Style" w:hAnsi="Bookman Old Style"/>
              </w:rPr>
              <w:t xml:space="preserve"> Semarang</w:t>
            </w:r>
          </w:p>
        </w:tc>
        <w:tc>
          <w:tcPr>
            <w:tcW w:w="3292" w:type="dxa"/>
            <w:tcBorders>
              <w:top w:val="single" w:sz="4" w:space="0" w:color="auto"/>
            </w:tcBorders>
            <w:shd w:val="clear" w:color="auto" w:fill="auto"/>
          </w:tcPr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Sabun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Mandi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Minyak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Jelantah</w:t>
            </w:r>
            <w:proofErr w:type="spellEnd"/>
          </w:p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</w:p>
        </w:tc>
      </w:tr>
      <w:tr w:rsidR="00BA4AFD" w:rsidRPr="00FD1FC8" w:rsidTr="00B64E32">
        <w:trPr>
          <w:trHeight w:val="350"/>
          <w:jc w:val="center"/>
        </w:trPr>
        <w:tc>
          <w:tcPr>
            <w:tcW w:w="850" w:type="dxa"/>
            <w:tcBorders>
              <w:bottom w:val="single" w:sz="4" w:space="0" w:color="auto"/>
            </w:tcBorders>
          </w:tcPr>
          <w:p w:rsidR="00BA4AFD" w:rsidRPr="00FD1FC8" w:rsidRDefault="00BA4AFD" w:rsidP="00A04C06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FD1FC8">
              <w:rPr>
                <w:rFonts w:ascii="Bookman Old Style" w:hAnsi="Bookman Old Style"/>
              </w:rPr>
              <w:t>II</w:t>
            </w:r>
            <w:r w:rsidRPr="00FD1FC8">
              <w:rPr>
                <w:rFonts w:ascii="Bookman Old Style" w:hAnsi="Bookman Old Style"/>
                <w:lang w:val="id-ID"/>
              </w:rPr>
              <w:t>I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auto"/>
          </w:tcPr>
          <w:p w:rsidR="00BA4AFD" w:rsidRPr="00FD1FC8" w:rsidRDefault="00BA4AFD" w:rsidP="00A04C06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Eko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Pujiono</w:t>
            </w:r>
            <w:proofErr w:type="spellEnd"/>
          </w:p>
        </w:tc>
        <w:tc>
          <w:tcPr>
            <w:tcW w:w="2585" w:type="dxa"/>
            <w:tcBorders>
              <w:bottom w:val="single" w:sz="4" w:space="0" w:color="auto"/>
            </w:tcBorders>
            <w:shd w:val="clear" w:color="auto" w:fill="auto"/>
          </w:tcPr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Telaga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Tempel</w:t>
            </w:r>
            <w:proofErr w:type="spellEnd"/>
            <w:r w:rsidRPr="00FD1FC8">
              <w:rPr>
                <w:rFonts w:ascii="Bookman Old Style" w:hAnsi="Bookman Old Style"/>
              </w:rPr>
              <w:t xml:space="preserve"> RT 2 RW 4 </w:t>
            </w:r>
            <w:proofErr w:type="spellStart"/>
            <w:r w:rsidRPr="00FD1FC8">
              <w:rPr>
                <w:rFonts w:ascii="Bookman Old Style" w:hAnsi="Bookman Old Style"/>
              </w:rPr>
              <w:t>Jatisari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Mijen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Semarang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shd w:val="clear" w:color="auto" w:fill="auto"/>
          </w:tcPr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  <w:proofErr w:type="spellStart"/>
            <w:r w:rsidRPr="00FD1FC8">
              <w:rPr>
                <w:rFonts w:ascii="Bookman Old Style" w:hAnsi="Bookman Old Style"/>
              </w:rPr>
              <w:t>Pemanfaatan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Sampah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Kardus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Menjadi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“Puzzle </w:t>
            </w:r>
            <w:proofErr w:type="spellStart"/>
            <w:r w:rsidRPr="00FD1FC8">
              <w:rPr>
                <w:rFonts w:ascii="Bookman Old Style" w:hAnsi="Bookman Old Style"/>
              </w:rPr>
              <w:t>Jaring-Jaring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Bangun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Ruang</w:t>
            </w:r>
            <w:proofErr w:type="spellEnd"/>
            <w:r w:rsidRPr="00FD1FC8">
              <w:rPr>
                <w:rFonts w:ascii="Bookman Old Style" w:hAnsi="Bookman Old Style"/>
              </w:rPr>
              <w:t xml:space="preserve">” </w:t>
            </w:r>
            <w:proofErr w:type="spellStart"/>
            <w:r w:rsidRPr="00FD1FC8">
              <w:rPr>
                <w:rFonts w:ascii="Bookman Old Style" w:hAnsi="Bookman Old Style"/>
              </w:rPr>
              <w:t>sebagai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Media </w:t>
            </w:r>
            <w:proofErr w:type="spellStart"/>
            <w:r w:rsidRPr="00FD1FC8">
              <w:rPr>
                <w:rFonts w:ascii="Bookman Old Style" w:hAnsi="Bookman Old Style"/>
              </w:rPr>
              <w:t>Pembelajaran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Matematika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di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Sekolah</w:t>
            </w:r>
            <w:proofErr w:type="spellEnd"/>
            <w:r w:rsidRPr="00FD1FC8">
              <w:rPr>
                <w:rFonts w:ascii="Bookman Old Style" w:hAnsi="Bookman Old Style"/>
              </w:rPr>
              <w:t xml:space="preserve"> </w:t>
            </w:r>
            <w:proofErr w:type="spellStart"/>
            <w:r w:rsidRPr="00FD1FC8">
              <w:rPr>
                <w:rFonts w:ascii="Bookman Old Style" w:hAnsi="Bookman Old Style"/>
              </w:rPr>
              <w:t>Dasar</w:t>
            </w:r>
            <w:proofErr w:type="spellEnd"/>
          </w:p>
          <w:p w:rsidR="00BA4AFD" w:rsidRPr="00FD1FC8" w:rsidRDefault="00BA4AFD" w:rsidP="00A04C06">
            <w:pPr>
              <w:rPr>
                <w:rFonts w:ascii="Bookman Old Style" w:hAnsi="Bookman Old Style"/>
              </w:rPr>
            </w:pPr>
          </w:p>
        </w:tc>
      </w:tr>
    </w:tbl>
    <w:p w:rsidR="00FD1FC8" w:rsidRDefault="00FD1FC8" w:rsidP="00FD1FC8">
      <w:pPr>
        <w:jc w:val="both"/>
      </w:pPr>
    </w:p>
    <w:p w:rsidR="00FD1FC8" w:rsidRDefault="00FD1FC8" w:rsidP="00FD1FC8">
      <w:pPr>
        <w:jc w:val="both"/>
      </w:pPr>
    </w:p>
    <w:p w:rsidR="00FD1FC8" w:rsidRPr="00C34A31" w:rsidRDefault="00FD1FC8" w:rsidP="00FD1FC8">
      <w:pPr>
        <w:jc w:val="both"/>
      </w:pPr>
    </w:p>
    <w:p w:rsidR="001B2850" w:rsidRDefault="001B2850"/>
    <w:sectPr w:rsidR="001B2850" w:rsidSect="00FD1FC8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44EF"/>
    <w:multiLevelType w:val="hybridMultilevel"/>
    <w:tmpl w:val="711EE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74961"/>
    <w:multiLevelType w:val="hybridMultilevel"/>
    <w:tmpl w:val="27F0718E"/>
    <w:lvl w:ilvl="0" w:tplc="87449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850"/>
    <w:rsid w:val="00000DB2"/>
    <w:rsid w:val="00005AC1"/>
    <w:rsid w:val="00010756"/>
    <w:rsid w:val="00011356"/>
    <w:rsid w:val="0001159F"/>
    <w:rsid w:val="000125E1"/>
    <w:rsid w:val="00014116"/>
    <w:rsid w:val="00015721"/>
    <w:rsid w:val="00027A09"/>
    <w:rsid w:val="000327D5"/>
    <w:rsid w:val="00032E9A"/>
    <w:rsid w:val="00036AAB"/>
    <w:rsid w:val="00037CAB"/>
    <w:rsid w:val="00044BB0"/>
    <w:rsid w:val="00045625"/>
    <w:rsid w:val="00060402"/>
    <w:rsid w:val="0006559E"/>
    <w:rsid w:val="000668A8"/>
    <w:rsid w:val="00072BDA"/>
    <w:rsid w:val="00085CFF"/>
    <w:rsid w:val="00093388"/>
    <w:rsid w:val="00097F1B"/>
    <w:rsid w:val="000A0F83"/>
    <w:rsid w:val="000B7354"/>
    <w:rsid w:val="000C4E67"/>
    <w:rsid w:val="000D3833"/>
    <w:rsid w:val="000F4361"/>
    <w:rsid w:val="001020B6"/>
    <w:rsid w:val="0010441A"/>
    <w:rsid w:val="00107233"/>
    <w:rsid w:val="00113E8F"/>
    <w:rsid w:val="0012045A"/>
    <w:rsid w:val="0012101D"/>
    <w:rsid w:val="0012198A"/>
    <w:rsid w:val="00127F6A"/>
    <w:rsid w:val="00144244"/>
    <w:rsid w:val="00161451"/>
    <w:rsid w:val="00190483"/>
    <w:rsid w:val="001909CC"/>
    <w:rsid w:val="00193BCC"/>
    <w:rsid w:val="001A0260"/>
    <w:rsid w:val="001A7A72"/>
    <w:rsid w:val="001B0393"/>
    <w:rsid w:val="001B1957"/>
    <w:rsid w:val="001B2850"/>
    <w:rsid w:val="001B787F"/>
    <w:rsid w:val="001B7FB7"/>
    <w:rsid w:val="001C1360"/>
    <w:rsid w:val="001C1A87"/>
    <w:rsid w:val="001D73F2"/>
    <w:rsid w:val="001E1AB6"/>
    <w:rsid w:val="001E6634"/>
    <w:rsid w:val="001F323F"/>
    <w:rsid w:val="001F6E51"/>
    <w:rsid w:val="001F6F41"/>
    <w:rsid w:val="0020010A"/>
    <w:rsid w:val="00201884"/>
    <w:rsid w:val="00215339"/>
    <w:rsid w:val="00220C9C"/>
    <w:rsid w:val="00222FC0"/>
    <w:rsid w:val="00224E19"/>
    <w:rsid w:val="00225241"/>
    <w:rsid w:val="00225266"/>
    <w:rsid w:val="00236906"/>
    <w:rsid w:val="00241663"/>
    <w:rsid w:val="00241767"/>
    <w:rsid w:val="00247137"/>
    <w:rsid w:val="00250EE4"/>
    <w:rsid w:val="002514CC"/>
    <w:rsid w:val="00251FED"/>
    <w:rsid w:val="0025398F"/>
    <w:rsid w:val="002554C0"/>
    <w:rsid w:val="00257357"/>
    <w:rsid w:val="002608E0"/>
    <w:rsid w:val="00262401"/>
    <w:rsid w:val="0026584F"/>
    <w:rsid w:val="00265B72"/>
    <w:rsid w:val="0027056D"/>
    <w:rsid w:val="002759E3"/>
    <w:rsid w:val="00284579"/>
    <w:rsid w:val="00292AA2"/>
    <w:rsid w:val="002A09B8"/>
    <w:rsid w:val="002A47E5"/>
    <w:rsid w:val="002A4FB4"/>
    <w:rsid w:val="002B6D76"/>
    <w:rsid w:val="002C0822"/>
    <w:rsid w:val="002D27E1"/>
    <w:rsid w:val="002D6E3D"/>
    <w:rsid w:val="002E1E87"/>
    <w:rsid w:val="002E4097"/>
    <w:rsid w:val="002E4717"/>
    <w:rsid w:val="002F7769"/>
    <w:rsid w:val="00304215"/>
    <w:rsid w:val="00304EB1"/>
    <w:rsid w:val="00305598"/>
    <w:rsid w:val="0031293A"/>
    <w:rsid w:val="00315244"/>
    <w:rsid w:val="00320080"/>
    <w:rsid w:val="0032259F"/>
    <w:rsid w:val="003261F4"/>
    <w:rsid w:val="00331E36"/>
    <w:rsid w:val="00342C26"/>
    <w:rsid w:val="00354F64"/>
    <w:rsid w:val="00362406"/>
    <w:rsid w:val="00382F3E"/>
    <w:rsid w:val="00383ECF"/>
    <w:rsid w:val="003842FD"/>
    <w:rsid w:val="00385FE3"/>
    <w:rsid w:val="003B1A39"/>
    <w:rsid w:val="003B441C"/>
    <w:rsid w:val="003C52E0"/>
    <w:rsid w:val="003C7E84"/>
    <w:rsid w:val="003D6E9B"/>
    <w:rsid w:val="003E17CD"/>
    <w:rsid w:val="003E3662"/>
    <w:rsid w:val="003E3FA3"/>
    <w:rsid w:val="003E4D49"/>
    <w:rsid w:val="003F09DF"/>
    <w:rsid w:val="0040633D"/>
    <w:rsid w:val="00411E0B"/>
    <w:rsid w:val="004163FD"/>
    <w:rsid w:val="004228DC"/>
    <w:rsid w:val="004237C3"/>
    <w:rsid w:val="004256DE"/>
    <w:rsid w:val="00436461"/>
    <w:rsid w:val="00437D80"/>
    <w:rsid w:val="004443F0"/>
    <w:rsid w:val="00450A0A"/>
    <w:rsid w:val="00450A26"/>
    <w:rsid w:val="0045555C"/>
    <w:rsid w:val="00455820"/>
    <w:rsid w:val="00460F67"/>
    <w:rsid w:val="00461F08"/>
    <w:rsid w:val="00462FA8"/>
    <w:rsid w:val="00482B36"/>
    <w:rsid w:val="004877E3"/>
    <w:rsid w:val="004922DC"/>
    <w:rsid w:val="004945BF"/>
    <w:rsid w:val="004955B6"/>
    <w:rsid w:val="004A38D6"/>
    <w:rsid w:val="004A70AA"/>
    <w:rsid w:val="004B13EF"/>
    <w:rsid w:val="004B398F"/>
    <w:rsid w:val="004C1B92"/>
    <w:rsid w:val="004D0B24"/>
    <w:rsid w:val="004D1C3C"/>
    <w:rsid w:val="004D2BE6"/>
    <w:rsid w:val="004E4675"/>
    <w:rsid w:val="004E6E73"/>
    <w:rsid w:val="004F7919"/>
    <w:rsid w:val="00502A16"/>
    <w:rsid w:val="00503C93"/>
    <w:rsid w:val="00506C32"/>
    <w:rsid w:val="0051121E"/>
    <w:rsid w:val="005309FE"/>
    <w:rsid w:val="00533EF8"/>
    <w:rsid w:val="00552A25"/>
    <w:rsid w:val="005541F6"/>
    <w:rsid w:val="0055785A"/>
    <w:rsid w:val="00572D16"/>
    <w:rsid w:val="00575BB2"/>
    <w:rsid w:val="005816E4"/>
    <w:rsid w:val="005920D8"/>
    <w:rsid w:val="00593B65"/>
    <w:rsid w:val="005A6799"/>
    <w:rsid w:val="005A7505"/>
    <w:rsid w:val="005B2D37"/>
    <w:rsid w:val="005D448D"/>
    <w:rsid w:val="005E6DC7"/>
    <w:rsid w:val="005F04B6"/>
    <w:rsid w:val="006014AC"/>
    <w:rsid w:val="00603BDE"/>
    <w:rsid w:val="00606FB6"/>
    <w:rsid w:val="00607E6A"/>
    <w:rsid w:val="00620285"/>
    <w:rsid w:val="00624602"/>
    <w:rsid w:val="00633116"/>
    <w:rsid w:val="00653315"/>
    <w:rsid w:val="00653B72"/>
    <w:rsid w:val="006619CF"/>
    <w:rsid w:val="00665012"/>
    <w:rsid w:val="00666D2F"/>
    <w:rsid w:val="00684378"/>
    <w:rsid w:val="00693DC1"/>
    <w:rsid w:val="006A47D8"/>
    <w:rsid w:val="006A5C1A"/>
    <w:rsid w:val="006A65A7"/>
    <w:rsid w:val="006B6C45"/>
    <w:rsid w:val="006C14E9"/>
    <w:rsid w:val="006C4533"/>
    <w:rsid w:val="006C4DB9"/>
    <w:rsid w:val="006D058E"/>
    <w:rsid w:val="006D25D2"/>
    <w:rsid w:val="006D36E9"/>
    <w:rsid w:val="006E6EC0"/>
    <w:rsid w:val="006E7F37"/>
    <w:rsid w:val="00703900"/>
    <w:rsid w:val="0070754B"/>
    <w:rsid w:val="00713031"/>
    <w:rsid w:val="00720538"/>
    <w:rsid w:val="0072258A"/>
    <w:rsid w:val="00740476"/>
    <w:rsid w:val="00741BDC"/>
    <w:rsid w:val="0074786B"/>
    <w:rsid w:val="0075134D"/>
    <w:rsid w:val="00755862"/>
    <w:rsid w:val="0076188B"/>
    <w:rsid w:val="00762AFF"/>
    <w:rsid w:val="00762E5E"/>
    <w:rsid w:val="00765887"/>
    <w:rsid w:val="00766078"/>
    <w:rsid w:val="00772BAC"/>
    <w:rsid w:val="00773258"/>
    <w:rsid w:val="007740F2"/>
    <w:rsid w:val="0077450D"/>
    <w:rsid w:val="00775990"/>
    <w:rsid w:val="007813C2"/>
    <w:rsid w:val="00787C0E"/>
    <w:rsid w:val="007969D2"/>
    <w:rsid w:val="007A51AC"/>
    <w:rsid w:val="007B4211"/>
    <w:rsid w:val="007C097E"/>
    <w:rsid w:val="007C6A79"/>
    <w:rsid w:val="007D254A"/>
    <w:rsid w:val="007E091B"/>
    <w:rsid w:val="007E2174"/>
    <w:rsid w:val="007E541B"/>
    <w:rsid w:val="007E5E4E"/>
    <w:rsid w:val="007F721D"/>
    <w:rsid w:val="00815C38"/>
    <w:rsid w:val="008232BA"/>
    <w:rsid w:val="008305C8"/>
    <w:rsid w:val="00837A3C"/>
    <w:rsid w:val="008443BE"/>
    <w:rsid w:val="00844683"/>
    <w:rsid w:val="00845C9E"/>
    <w:rsid w:val="008506A2"/>
    <w:rsid w:val="008530DA"/>
    <w:rsid w:val="00857714"/>
    <w:rsid w:val="008628D9"/>
    <w:rsid w:val="00863BB2"/>
    <w:rsid w:val="00865C88"/>
    <w:rsid w:val="00871C06"/>
    <w:rsid w:val="0087314F"/>
    <w:rsid w:val="00873365"/>
    <w:rsid w:val="0087479D"/>
    <w:rsid w:val="00876223"/>
    <w:rsid w:val="00876516"/>
    <w:rsid w:val="00884450"/>
    <w:rsid w:val="00891634"/>
    <w:rsid w:val="00896F34"/>
    <w:rsid w:val="008C075A"/>
    <w:rsid w:val="008C3A23"/>
    <w:rsid w:val="008D0570"/>
    <w:rsid w:val="008D5CCE"/>
    <w:rsid w:val="008E108D"/>
    <w:rsid w:val="008E29C9"/>
    <w:rsid w:val="008F17BC"/>
    <w:rsid w:val="008F423A"/>
    <w:rsid w:val="008F612D"/>
    <w:rsid w:val="00901FAF"/>
    <w:rsid w:val="00910583"/>
    <w:rsid w:val="009138DB"/>
    <w:rsid w:val="00915424"/>
    <w:rsid w:val="0091610E"/>
    <w:rsid w:val="0092032E"/>
    <w:rsid w:val="00924123"/>
    <w:rsid w:val="0093674C"/>
    <w:rsid w:val="009520EE"/>
    <w:rsid w:val="00957A90"/>
    <w:rsid w:val="00960687"/>
    <w:rsid w:val="00960E28"/>
    <w:rsid w:val="0096463E"/>
    <w:rsid w:val="00971C3F"/>
    <w:rsid w:val="009751EB"/>
    <w:rsid w:val="0097661E"/>
    <w:rsid w:val="00977767"/>
    <w:rsid w:val="00977D59"/>
    <w:rsid w:val="009832EE"/>
    <w:rsid w:val="00987A6C"/>
    <w:rsid w:val="00992C36"/>
    <w:rsid w:val="009A1902"/>
    <w:rsid w:val="009A7195"/>
    <w:rsid w:val="009B287D"/>
    <w:rsid w:val="009B3B46"/>
    <w:rsid w:val="009D4868"/>
    <w:rsid w:val="009D5493"/>
    <w:rsid w:val="009D5E56"/>
    <w:rsid w:val="009E49E6"/>
    <w:rsid w:val="009E5DF3"/>
    <w:rsid w:val="009F0D59"/>
    <w:rsid w:val="009F426A"/>
    <w:rsid w:val="00A00E6C"/>
    <w:rsid w:val="00A02323"/>
    <w:rsid w:val="00A037AA"/>
    <w:rsid w:val="00A057F0"/>
    <w:rsid w:val="00A069BD"/>
    <w:rsid w:val="00A071E0"/>
    <w:rsid w:val="00A1272E"/>
    <w:rsid w:val="00A229E6"/>
    <w:rsid w:val="00A31C3D"/>
    <w:rsid w:val="00A42502"/>
    <w:rsid w:val="00A54ED0"/>
    <w:rsid w:val="00A7427C"/>
    <w:rsid w:val="00A805C0"/>
    <w:rsid w:val="00A8306F"/>
    <w:rsid w:val="00A85718"/>
    <w:rsid w:val="00A9047F"/>
    <w:rsid w:val="00A9537F"/>
    <w:rsid w:val="00AA46A1"/>
    <w:rsid w:val="00AA6A56"/>
    <w:rsid w:val="00AB1550"/>
    <w:rsid w:val="00AB1CEF"/>
    <w:rsid w:val="00AB39F1"/>
    <w:rsid w:val="00AC5343"/>
    <w:rsid w:val="00AD7BA4"/>
    <w:rsid w:val="00AF1A75"/>
    <w:rsid w:val="00AF484D"/>
    <w:rsid w:val="00B06807"/>
    <w:rsid w:val="00B06D48"/>
    <w:rsid w:val="00B11B91"/>
    <w:rsid w:val="00B12A10"/>
    <w:rsid w:val="00B14B1A"/>
    <w:rsid w:val="00B1739D"/>
    <w:rsid w:val="00B20203"/>
    <w:rsid w:val="00B32887"/>
    <w:rsid w:val="00B478F6"/>
    <w:rsid w:val="00B6136B"/>
    <w:rsid w:val="00B62846"/>
    <w:rsid w:val="00B64E32"/>
    <w:rsid w:val="00B7187D"/>
    <w:rsid w:val="00B75E6F"/>
    <w:rsid w:val="00B7741D"/>
    <w:rsid w:val="00B84A89"/>
    <w:rsid w:val="00B86C67"/>
    <w:rsid w:val="00B87C4F"/>
    <w:rsid w:val="00B9402D"/>
    <w:rsid w:val="00B96B7B"/>
    <w:rsid w:val="00BA4AFD"/>
    <w:rsid w:val="00BA66C4"/>
    <w:rsid w:val="00BA7EE1"/>
    <w:rsid w:val="00BC2DD5"/>
    <w:rsid w:val="00BC5995"/>
    <w:rsid w:val="00BD5037"/>
    <w:rsid w:val="00BE7C0A"/>
    <w:rsid w:val="00BF6DC0"/>
    <w:rsid w:val="00C0157C"/>
    <w:rsid w:val="00C03F23"/>
    <w:rsid w:val="00C04367"/>
    <w:rsid w:val="00C072DC"/>
    <w:rsid w:val="00C131DA"/>
    <w:rsid w:val="00C14577"/>
    <w:rsid w:val="00C148AF"/>
    <w:rsid w:val="00C20F51"/>
    <w:rsid w:val="00C265E2"/>
    <w:rsid w:val="00C3024A"/>
    <w:rsid w:val="00C34C72"/>
    <w:rsid w:val="00C351E0"/>
    <w:rsid w:val="00C43458"/>
    <w:rsid w:val="00C60970"/>
    <w:rsid w:val="00C645A5"/>
    <w:rsid w:val="00C67DE5"/>
    <w:rsid w:val="00C761F6"/>
    <w:rsid w:val="00C80CC0"/>
    <w:rsid w:val="00C83D88"/>
    <w:rsid w:val="00C83E32"/>
    <w:rsid w:val="00C84C93"/>
    <w:rsid w:val="00C928CE"/>
    <w:rsid w:val="00C93CB8"/>
    <w:rsid w:val="00CA21B8"/>
    <w:rsid w:val="00CA2A0B"/>
    <w:rsid w:val="00CB091D"/>
    <w:rsid w:val="00CB62E2"/>
    <w:rsid w:val="00CC50EE"/>
    <w:rsid w:val="00CC6E48"/>
    <w:rsid w:val="00CC7FA2"/>
    <w:rsid w:val="00CD65DC"/>
    <w:rsid w:val="00CE5C39"/>
    <w:rsid w:val="00D01E90"/>
    <w:rsid w:val="00D0397C"/>
    <w:rsid w:val="00D06E14"/>
    <w:rsid w:val="00D11852"/>
    <w:rsid w:val="00D33CB7"/>
    <w:rsid w:val="00D41155"/>
    <w:rsid w:val="00D41BFD"/>
    <w:rsid w:val="00D4529A"/>
    <w:rsid w:val="00D45E83"/>
    <w:rsid w:val="00D4640E"/>
    <w:rsid w:val="00D57CDB"/>
    <w:rsid w:val="00D61F5E"/>
    <w:rsid w:val="00D674B7"/>
    <w:rsid w:val="00D724DF"/>
    <w:rsid w:val="00D72C41"/>
    <w:rsid w:val="00D72C95"/>
    <w:rsid w:val="00D73D8D"/>
    <w:rsid w:val="00D765B9"/>
    <w:rsid w:val="00D81CF9"/>
    <w:rsid w:val="00D82565"/>
    <w:rsid w:val="00D854A5"/>
    <w:rsid w:val="00D914EE"/>
    <w:rsid w:val="00D924A6"/>
    <w:rsid w:val="00D92700"/>
    <w:rsid w:val="00D93055"/>
    <w:rsid w:val="00DA0E23"/>
    <w:rsid w:val="00DA3F8F"/>
    <w:rsid w:val="00DA6032"/>
    <w:rsid w:val="00DA6DA3"/>
    <w:rsid w:val="00DA6FF8"/>
    <w:rsid w:val="00DB32AF"/>
    <w:rsid w:val="00DC257A"/>
    <w:rsid w:val="00DD4FA6"/>
    <w:rsid w:val="00E05FDC"/>
    <w:rsid w:val="00E062F9"/>
    <w:rsid w:val="00E3695C"/>
    <w:rsid w:val="00E41BEF"/>
    <w:rsid w:val="00E54DF5"/>
    <w:rsid w:val="00E84BC0"/>
    <w:rsid w:val="00E92ECA"/>
    <w:rsid w:val="00EB4A75"/>
    <w:rsid w:val="00ED31C2"/>
    <w:rsid w:val="00ED5B4A"/>
    <w:rsid w:val="00EE1A3F"/>
    <w:rsid w:val="00EE7653"/>
    <w:rsid w:val="00EF6BA0"/>
    <w:rsid w:val="00EF7933"/>
    <w:rsid w:val="00F022B1"/>
    <w:rsid w:val="00F05F46"/>
    <w:rsid w:val="00F128A8"/>
    <w:rsid w:val="00F131BF"/>
    <w:rsid w:val="00F21B3A"/>
    <w:rsid w:val="00F26B1D"/>
    <w:rsid w:val="00F3490F"/>
    <w:rsid w:val="00F43AFE"/>
    <w:rsid w:val="00F50037"/>
    <w:rsid w:val="00F544D9"/>
    <w:rsid w:val="00F57B8A"/>
    <w:rsid w:val="00F57F16"/>
    <w:rsid w:val="00F6164C"/>
    <w:rsid w:val="00F756AA"/>
    <w:rsid w:val="00F8078F"/>
    <w:rsid w:val="00F948D9"/>
    <w:rsid w:val="00FB2C0B"/>
    <w:rsid w:val="00FB4903"/>
    <w:rsid w:val="00FB596D"/>
    <w:rsid w:val="00FB59F8"/>
    <w:rsid w:val="00FB6013"/>
    <w:rsid w:val="00FC0012"/>
    <w:rsid w:val="00FC1708"/>
    <w:rsid w:val="00FD19F1"/>
    <w:rsid w:val="00FD1FC8"/>
    <w:rsid w:val="00FD4550"/>
    <w:rsid w:val="00FD5411"/>
    <w:rsid w:val="00FF1AC3"/>
    <w:rsid w:val="00FF5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lenovo</cp:lastModifiedBy>
  <cp:revision>2</cp:revision>
  <cp:lastPrinted>2014-11-20T02:50:00Z</cp:lastPrinted>
  <dcterms:created xsi:type="dcterms:W3CDTF">2014-11-20T03:35:00Z</dcterms:created>
  <dcterms:modified xsi:type="dcterms:W3CDTF">2014-11-20T03:35:00Z</dcterms:modified>
</cp:coreProperties>
</file>