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D653" w14:textId="635982A7" w:rsidR="009F6B55" w:rsidRDefault="005D7C31" w:rsidP="00C3423B">
      <w:pPr>
        <w:spacing w:line="360" w:lineRule="auto"/>
        <w:jc w:val="center"/>
        <w:rPr>
          <w:sz w:val="24"/>
          <w:szCs w:val="24"/>
        </w:rPr>
      </w:pPr>
      <w:r w:rsidRPr="005D7C31">
        <w:rPr>
          <w:sz w:val="28"/>
          <w:szCs w:val="28"/>
          <w:u w:val="single"/>
        </w:rPr>
        <w:t xml:space="preserve">Process to Install </w:t>
      </w:r>
      <w:r w:rsidRPr="00005E39">
        <w:rPr>
          <w:b/>
          <w:bCs/>
          <w:sz w:val="28"/>
          <w:szCs w:val="28"/>
          <w:u w:val="single"/>
        </w:rPr>
        <w:t>TensorFlow 2.0</w:t>
      </w:r>
      <w:r w:rsidR="00005E39" w:rsidRPr="00005E39">
        <w:rPr>
          <w:b/>
          <w:bCs/>
          <w:sz w:val="28"/>
          <w:szCs w:val="28"/>
          <w:u w:val="single"/>
        </w:rPr>
        <w:t xml:space="preserve"> GPU</w:t>
      </w:r>
      <w:r w:rsidR="00005E39">
        <w:rPr>
          <w:sz w:val="28"/>
          <w:szCs w:val="28"/>
          <w:u w:val="single"/>
        </w:rPr>
        <w:t xml:space="preserve"> (and make it work)</w:t>
      </w:r>
    </w:p>
    <w:p w14:paraId="296B131D" w14:textId="53524E58" w:rsidR="00005E39" w:rsidRDefault="00005E39" w:rsidP="00C3423B">
      <w:pPr>
        <w:spacing w:line="360" w:lineRule="auto"/>
        <w:rPr>
          <w:sz w:val="24"/>
          <w:szCs w:val="24"/>
        </w:rPr>
      </w:pPr>
      <w:r w:rsidRPr="002D785E">
        <w:rPr>
          <w:sz w:val="24"/>
          <w:szCs w:val="24"/>
          <w:u w:val="single"/>
        </w:rPr>
        <w:t>Notes</w:t>
      </w:r>
      <w:r>
        <w:rPr>
          <w:sz w:val="24"/>
          <w:szCs w:val="24"/>
        </w:rPr>
        <w:t>:</w:t>
      </w:r>
    </w:p>
    <w:p w14:paraId="408D3BB7" w14:textId="64563CBB" w:rsidR="008859AA" w:rsidRDefault="008859AA" w:rsidP="00C3423B">
      <w:pPr>
        <w:pStyle w:val="ListParagraph"/>
        <w:numPr>
          <w:ilvl w:val="0"/>
          <w:numId w:val="3"/>
        </w:numPr>
        <w:spacing w:line="360" w:lineRule="auto"/>
      </w:pPr>
      <w:r>
        <w:t xml:space="preserve">All files I used following the </w:t>
      </w:r>
      <w:hyperlink r:id="rId5" w:history="1">
        <w:r w:rsidRPr="008859AA">
          <w:rPr>
            <w:rStyle w:val="Hyperlink"/>
          </w:rPr>
          <w:t>YouTube example</w:t>
        </w:r>
      </w:hyperlink>
      <w:r>
        <w:t xml:space="preserve"> are on a </w:t>
      </w:r>
      <w:proofErr w:type="spellStart"/>
      <w:r>
        <w:t>github</w:t>
      </w:r>
      <w:proofErr w:type="spellEnd"/>
      <w:r>
        <w:t xml:space="preserve"> page: </w:t>
      </w:r>
      <w:hyperlink r:id="rId6" w:history="1">
        <w:r>
          <w:rPr>
            <w:rStyle w:val="Hyperlink"/>
          </w:rPr>
          <w:t>https://github.com/baaggg/CNN-Attempt-from-example</w:t>
        </w:r>
      </w:hyperlink>
      <w:r>
        <w:t xml:space="preserve"> </w:t>
      </w:r>
    </w:p>
    <w:p w14:paraId="5B64CDDD" w14:textId="18A0BE72" w:rsidR="008859AA" w:rsidRDefault="008859AA" w:rsidP="008859AA">
      <w:pPr>
        <w:pStyle w:val="ListParagraph"/>
        <w:numPr>
          <w:ilvl w:val="1"/>
          <w:numId w:val="3"/>
        </w:numPr>
        <w:spacing w:line="360" w:lineRule="auto"/>
      </w:pPr>
      <w:r>
        <w:t>I used my 40 audio files from Capstone instead of his own 300 audio files</w:t>
      </w:r>
    </w:p>
    <w:p w14:paraId="179460B6" w14:textId="6A9DBDF4" w:rsidR="00005E39" w:rsidRPr="00D10728" w:rsidRDefault="00005E39" w:rsidP="00C3423B">
      <w:pPr>
        <w:pStyle w:val="ListParagraph"/>
        <w:numPr>
          <w:ilvl w:val="0"/>
          <w:numId w:val="3"/>
        </w:numPr>
        <w:spacing w:line="360" w:lineRule="auto"/>
      </w:pPr>
      <w:r w:rsidRPr="00D10728">
        <w:t xml:space="preserve">Requires an </w:t>
      </w:r>
      <w:r w:rsidR="0047650C" w:rsidRPr="00D10728">
        <w:t>“</w:t>
      </w:r>
      <w:r w:rsidR="002D785E" w:rsidRPr="00D10728">
        <w:t>approved</w:t>
      </w:r>
      <w:r w:rsidR="0047650C" w:rsidRPr="00D10728">
        <w:t>”</w:t>
      </w:r>
      <w:r w:rsidR="002D785E" w:rsidRPr="00D10728">
        <w:t xml:space="preserve"> </w:t>
      </w:r>
      <w:r w:rsidRPr="00D10728">
        <w:t>NVIDIA GPU</w:t>
      </w:r>
    </w:p>
    <w:p w14:paraId="51C00E40" w14:textId="6251837B" w:rsidR="00BE5B9F" w:rsidRDefault="002D785E" w:rsidP="003367B5">
      <w:pPr>
        <w:pStyle w:val="ListParagraph"/>
        <w:numPr>
          <w:ilvl w:val="1"/>
          <w:numId w:val="3"/>
        </w:numPr>
        <w:spacing w:line="360" w:lineRule="auto"/>
      </w:pPr>
      <w:r w:rsidRPr="00D10728">
        <w:t>See if you</w:t>
      </w:r>
      <w:bookmarkStart w:id="0" w:name="_GoBack"/>
      <w:bookmarkEnd w:id="0"/>
      <w:r w:rsidRPr="00D10728">
        <w:t xml:space="preserve">r GPU is on this list somewhere: </w:t>
      </w:r>
      <w:hyperlink r:id="rId7" w:history="1">
        <w:r w:rsidRPr="00D10728">
          <w:rPr>
            <w:rStyle w:val="Hyperlink"/>
          </w:rPr>
          <w:t>https://developer.nvidia.com/cuda-gpus</w:t>
        </w:r>
      </w:hyperlink>
    </w:p>
    <w:p w14:paraId="749DBB34" w14:textId="00442806" w:rsidR="00005E39" w:rsidRPr="00D10728" w:rsidRDefault="00005E39" w:rsidP="00C3423B">
      <w:pPr>
        <w:pStyle w:val="ListParagraph"/>
        <w:numPr>
          <w:ilvl w:val="0"/>
          <w:numId w:val="3"/>
        </w:numPr>
        <w:spacing w:line="360" w:lineRule="auto"/>
      </w:pPr>
      <w:r w:rsidRPr="00D10728">
        <w:t>Windows 10 (</w:t>
      </w:r>
      <w:r w:rsidRPr="00D10728">
        <w:rPr>
          <w:b/>
          <w:bCs/>
        </w:rPr>
        <w:t>64bit</w:t>
      </w:r>
      <w:r w:rsidRPr="00D10728">
        <w:t>)</w:t>
      </w:r>
    </w:p>
    <w:p w14:paraId="0CC1048A" w14:textId="5EDD86E9" w:rsidR="00BE5B9F" w:rsidRPr="00BE5B9F" w:rsidRDefault="002D785E" w:rsidP="00BE5B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10728">
        <w:t xml:space="preserve">Python 3 (Specifically a </w:t>
      </w:r>
      <w:r w:rsidRPr="00D10728">
        <w:rPr>
          <w:b/>
          <w:bCs/>
        </w:rPr>
        <w:t>64bit Python version</w:t>
      </w:r>
      <w:r w:rsidRPr="00D10728">
        <w:t>, i.e. 3.7.6)</w:t>
      </w:r>
    </w:p>
    <w:p w14:paraId="3D892193" w14:textId="620B90CC" w:rsidR="00005E39" w:rsidRPr="00005E39" w:rsidRDefault="002D785E" w:rsidP="00C3423B">
      <w:pPr>
        <w:spacing w:line="360" w:lineRule="auto"/>
        <w:rPr>
          <w:sz w:val="24"/>
          <w:szCs w:val="24"/>
        </w:rPr>
      </w:pPr>
      <w:r w:rsidRPr="002D785E">
        <w:rPr>
          <w:sz w:val="24"/>
          <w:szCs w:val="24"/>
          <w:u w:val="single"/>
        </w:rPr>
        <w:t>What I did in order</w:t>
      </w:r>
      <w:r>
        <w:rPr>
          <w:sz w:val="24"/>
          <w:szCs w:val="24"/>
        </w:rPr>
        <w:t>:</w:t>
      </w:r>
    </w:p>
    <w:p w14:paraId="0C45AB90" w14:textId="49003E83" w:rsidR="005D7C31" w:rsidRPr="00D10728" w:rsidRDefault="005D7C31" w:rsidP="00C3423B">
      <w:pPr>
        <w:pStyle w:val="ListParagraph"/>
        <w:numPr>
          <w:ilvl w:val="0"/>
          <w:numId w:val="2"/>
        </w:numPr>
        <w:spacing w:line="360" w:lineRule="auto"/>
      </w:pPr>
      <w:r w:rsidRPr="00D10728">
        <w:t>Uninstalled Python 3.7.4 (32bit)</w:t>
      </w:r>
    </w:p>
    <w:p w14:paraId="053CBAA9" w14:textId="66D0FC01" w:rsidR="005D7C31" w:rsidRPr="00D10728" w:rsidRDefault="005D7C31" w:rsidP="00C3423B">
      <w:pPr>
        <w:pStyle w:val="ListParagraph"/>
        <w:numPr>
          <w:ilvl w:val="1"/>
          <w:numId w:val="2"/>
        </w:numPr>
        <w:spacing w:line="360" w:lineRule="auto"/>
      </w:pPr>
      <w:r w:rsidRPr="00D10728">
        <w:t xml:space="preserve">“Add or Remove programs” </w:t>
      </w:r>
      <w:r w:rsidRPr="00D10728">
        <w:sym w:font="Wingdings" w:char="F0E0"/>
      </w:r>
      <w:r w:rsidRPr="00D10728">
        <w:t xml:space="preserve"> Search bar “Python” </w:t>
      </w:r>
      <w:r w:rsidRPr="00D10728">
        <w:sym w:font="Wingdings" w:char="F0E0"/>
      </w:r>
      <w:r w:rsidRPr="00D10728">
        <w:t xml:space="preserve"> Uninstall</w:t>
      </w:r>
    </w:p>
    <w:p w14:paraId="52C794D1" w14:textId="6A6479B5" w:rsidR="005D7C31" w:rsidRPr="00D10728" w:rsidRDefault="005D7C31" w:rsidP="00C3423B">
      <w:pPr>
        <w:pStyle w:val="ListParagraph"/>
        <w:numPr>
          <w:ilvl w:val="0"/>
          <w:numId w:val="2"/>
        </w:numPr>
        <w:spacing w:line="360" w:lineRule="auto"/>
      </w:pPr>
      <w:r w:rsidRPr="00D10728">
        <w:t>Installed Python 3.7.6 (64bit)</w:t>
      </w:r>
    </w:p>
    <w:p w14:paraId="56EFCD85" w14:textId="0683E274" w:rsidR="005D7C31" w:rsidRPr="00D10728" w:rsidRDefault="005D7C31" w:rsidP="00C3423B">
      <w:pPr>
        <w:pStyle w:val="ListParagraph"/>
        <w:numPr>
          <w:ilvl w:val="1"/>
          <w:numId w:val="2"/>
        </w:numPr>
        <w:spacing w:line="360" w:lineRule="auto"/>
      </w:pPr>
      <w:r w:rsidRPr="00D10728">
        <w:t>64bit required for TensorFlow (TF)</w:t>
      </w:r>
    </w:p>
    <w:p w14:paraId="0C931EFC" w14:textId="78DF337F" w:rsidR="005D7C31" w:rsidRPr="00D10728" w:rsidRDefault="007F468C" w:rsidP="00C3423B">
      <w:pPr>
        <w:pStyle w:val="ListParagraph"/>
        <w:numPr>
          <w:ilvl w:val="1"/>
          <w:numId w:val="2"/>
        </w:numPr>
        <w:spacing w:line="360" w:lineRule="auto"/>
      </w:pPr>
      <w:hyperlink r:id="rId8" w:history="1">
        <w:r w:rsidR="00005E39" w:rsidRPr="00D10728">
          <w:rPr>
            <w:rStyle w:val="Hyperlink"/>
          </w:rPr>
          <w:t>https://www.python.org/downloads/release/python-376/</w:t>
        </w:r>
      </w:hyperlink>
    </w:p>
    <w:p w14:paraId="4217DC7E" w14:textId="30EDF92D" w:rsidR="005D7C31" w:rsidRPr="00D10728" w:rsidRDefault="00005E39" w:rsidP="00C3423B">
      <w:pPr>
        <w:pStyle w:val="ListParagraph"/>
        <w:numPr>
          <w:ilvl w:val="0"/>
          <w:numId w:val="2"/>
        </w:numPr>
        <w:spacing w:line="360" w:lineRule="auto"/>
      </w:pPr>
      <w:r w:rsidRPr="00D10728">
        <w:t>Re-install and/or upgrade Python libraries</w:t>
      </w:r>
    </w:p>
    <w:p w14:paraId="347CF150" w14:textId="42C85FBB" w:rsidR="00005E39" w:rsidRPr="00D10728" w:rsidRDefault="00005E39" w:rsidP="00C3423B">
      <w:pPr>
        <w:pStyle w:val="ListParagraph"/>
        <w:numPr>
          <w:ilvl w:val="1"/>
          <w:numId w:val="2"/>
        </w:numPr>
        <w:spacing w:line="360" w:lineRule="auto"/>
      </w:pPr>
      <w:r w:rsidRPr="00D10728">
        <w:t xml:space="preserve">In cmd: </w:t>
      </w:r>
      <w:r w:rsidRPr="00D10728">
        <w:rPr>
          <w:i/>
          <w:iCs/>
        </w:rPr>
        <w:t>python -m pip install --user numpy</w:t>
      </w:r>
    </w:p>
    <w:p w14:paraId="14746AEC" w14:textId="58A9B121" w:rsidR="00005E39" w:rsidRPr="00D10728" w:rsidRDefault="00005E39" w:rsidP="00C3423B">
      <w:pPr>
        <w:pStyle w:val="ListParagraph"/>
        <w:numPr>
          <w:ilvl w:val="1"/>
          <w:numId w:val="2"/>
        </w:numPr>
        <w:spacing w:line="360" w:lineRule="auto"/>
      </w:pPr>
      <w:r w:rsidRPr="00D10728">
        <w:t xml:space="preserve">Regular </w:t>
      </w:r>
      <w:r w:rsidRPr="00D10728">
        <w:rPr>
          <w:i/>
          <w:iCs/>
        </w:rPr>
        <w:t>pip install [library]</w:t>
      </w:r>
      <w:r w:rsidRPr="00D10728">
        <w:t xml:space="preserve"> wouldn’t work for me, might work for you</w:t>
      </w:r>
    </w:p>
    <w:p w14:paraId="7DEBC270" w14:textId="1ED89D8E" w:rsidR="00F80E17" w:rsidRPr="00F80E17" w:rsidRDefault="00F80E17" w:rsidP="00C3423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F80E17">
        <w:rPr>
          <w:b/>
          <w:bCs/>
        </w:rPr>
        <w:t>Important</w:t>
      </w:r>
      <w:r>
        <w:rPr>
          <w:b/>
          <w:bCs/>
        </w:rPr>
        <w:t>:</w:t>
      </w:r>
      <w:r>
        <w:t xml:space="preserve"> When I uninstalled Python 3.7.4 and downloaded 3.7.6, my PATH environment variable</w:t>
      </w:r>
      <w:r w:rsidR="00347FCA">
        <w:t>(s)</w:t>
      </w:r>
      <w:r>
        <w:t xml:space="preserve"> changed</w:t>
      </w:r>
    </w:p>
    <w:p w14:paraId="435B4597" w14:textId="652BAC94" w:rsidR="00F80E17" w:rsidRDefault="00F80E17" w:rsidP="00F80E17">
      <w:pPr>
        <w:spacing w:line="360" w:lineRule="auto"/>
      </w:pPr>
      <w:r>
        <w:t>from:</w:t>
      </w:r>
      <w:r>
        <w:rPr>
          <w:b/>
          <w:bCs/>
        </w:rPr>
        <w:t xml:space="preserve"> </w:t>
      </w:r>
      <w:r w:rsidRPr="00F80E17">
        <w:t>C:\Users\brand\AppData\</w:t>
      </w:r>
      <w:r w:rsidRPr="00F80E17">
        <w:rPr>
          <w:b/>
          <w:bCs/>
          <w:u w:val="single"/>
        </w:rPr>
        <w:t>Roaming</w:t>
      </w:r>
      <w:r w:rsidRPr="00F80E17">
        <w:t>\Python\Python37\site-packages</w:t>
      </w:r>
    </w:p>
    <w:p w14:paraId="0873BFC6" w14:textId="3F54AC98" w:rsidR="00F80E17" w:rsidRPr="00F80E17" w:rsidRDefault="00F80E17" w:rsidP="00F80E17">
      <w:pPr>
        <w:spacing w:line="360" w:lineRule="auto"/>
        <w:rPr>
          <w:b/>
          <w:bCs/>
        </w:rPr>
      </w:pPr>
      <w:r>
        <w:t xml:space="preserve">to: </w:t>
      </w:r>
      <w:r w:rsidRPr="00F80E17">
        <w:t>C:\Users\brand\AppData\</w:t>
      </w:r>
      <w:r w:rsidRPr="00F80E17">
        <w:rPr>
          <w:b/>
          <w:bCs/>
          <w:u w:val="single"/>
        </w:rPr>
        <w:t>Local</w:t>
      </w:r>
      <w:r w:rsidRPr="00F80E17">
        <w:t>\Programs\Python\Python37\Lib\site-packages</w:t>
      </w:r>
    </w:p>
    <w:p w14:paraId="425D5B51" w14:textId="7C1C8D11" w:rsidR="00F80E17" w:rsidRPr="003E1D66" w:rsidRDefault="00F80E17" w:rsidP="00F80E17">
      <w:pPr>
        <w:spacing w:line="360" w:lineRule="auto"/>
      </w:pPr>
      <w:r>
        <w:t xml:space="preserve">I tried adding the Roaming path to </w:t>
      </w:r>
      <w:proofErr w:type="gramStart"/>
      <w:r>
        <w:t>PATH</w:t>
      </w:r>
      <w:proofErr w:type="gramEnd"/>
      <w:r>
        <w:t xml:space="preserve"> but Python 3.7.6 would never access that directory. I had to manually uninstall </w:t>
      </w:r>
      <w:r w:rsidRPr="00F80E17">
        <w:rPr>
          <w:u w:val="single"/>
        </w:rPr>
        <w:t>every single package</w:t>
      </w:r>
      <w:r>
        <w:t xml:space="preserve"> from the Roaming path specifically, and then reinstall </w:t>
      </w:r>
      <w:r>
        <w:rPr>
          <w:u w:val="single"/>
        </w:rPr>
        <w:t>every single package</w:t>
      </w:r>
      <w:r>
        <w:t xml:space="preserve"> manually. Doing </w:t>
      </w:r>
      <w:r>
        <w:rPr>
          <w:i/>
          <w:iCs/>
        </w:rPr>
        <w:t>pip uninstall tensorflow</w:t>
      </w:r>
      <w:r>
        <w:t xml:space="preserve"> in the specific Roaming directory did absolutely nothing</w:t>
      </w:r>
      <w:r w:rsidR="003E1D66">
        <w:t xml:space="preserve">, and unless I uninstalled every package individually they were never actually gone. If you don’t uninstall packages one-by-one, no matter where you </w:t>
      </w:r>
      <w:r w:rsidR="003E1D66">
        <w:rPr>
          <w:i/>
          <w:iCs/>
        </w:rPr>
        <w:t>pip install</w:t>
      </w:r>
      <w:r w:rsidR="003E1D66">
        <w:t xml:space="preserve"> them Windows pulls up cached files and just places them back where they used to be which doesn’t help. I manually uninstalled the 2 or 3 dozen </w:t>
      </w:r>
      <w:r w:rsidR="00C12FD6">
        <w:t>T</w:t>
      </w:r>
      <w:r w:rsidR="003E1D66">
        <w:t>ensor</w:t>
      </w:r>
      <w:r w:rsidR="00C12FD6">
        <w:t>F</w:t>
      </w:r>
      <w:r w:rsidR="003E1D66">
        <w:t xml:space="preserve">low modules/packages manually to fix this stupid issue: </w:t>
      </w:r>
      <w:hyperlink r:id="rId9" w:history="1">
        <w:r w:rsidR="003E1D66">
          <w:rPr>
            <w:rStyle w:val="Hyperlink"/>
          </w:rPr>
          <w:t>https://i.imgur.com/ZIT0seD.gifv</w:t>
        </w:r>
      </w:hyperlink>
    </w:p>
    <w:p w14:paraId="00FD15E9" w14:textId="07B93F65" w:rsidR="00005E39" w:rsidRPr="00D10728" w:rsidRDefault="00005E39" w:rsidP="00C3423B">
      <w:pPr>
        <w:pStyle w:val="ListParagraph"/>
        <w:numPr>
          <w:ilvl w:val="0"/>
          <w:numId w:val="2"/>
        </w:numPr>
        <w:spacing w:line="360" w:lineRule="auto"/>
      </w:pPr>
      <w:r w:rsidRPr="00D10728">
        <w:lastRenderedPageBreak/>
        <w:t xml:space="preserve">When I did </w:t>
      </w:r>
      <w:r w:rsidR="0047650C" w:rsidRPr="00D10728">
        <w:rPr>
          <w:i/>
          <w:iCs/>
          <w:shd w:val="clear" w:color="auto" w:fill="E7E6E6" w:themeFill="background2"/>
        </w:rPr>
        <w:t xml:space="preserve"> i</w:t>
      </w:r>
      <w:r w:rsidRPr="00D10728">
        <w:rPr>
          <w:i/>
          <w:iCs/>
          <w:shd w:val="clear" w:color="auto" w:fill="E7E6E6" w:themeFill="background2"/>
        </w:rPr>
        <w:t>mport tensorflow as t</w:t>
      </w:r>
      <w:r w:rsidR="0047650C" w:rsidRPr="00D10728">
        <w:rPr>
          <w:i/>
          <w:iCs/>
          <w:shd w:val="clear" w:color="auto" w:fill="E7E6E6" w:themeFill="background2"/>
        </w:rPr>
        <w:t xml:space="preserve">f </w:t>
      </w:r>
      <w:r w:rsidRPr="00D10728">
        <w:t xml:space="preserve"> in Python, it gave me a new error:</w:t>
      </w:r>
    </w:p>
    <w:p w14:paraId="564C4458" w14:textId="21F6D4CD" w:rsidR="00005E39" w:rsidRPr="00D10728" w:rsidRDefault="00005E39" w:rsidP="00C3423B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 w:rsidRPr="00D10728">
        <w:rPr>
          <w:i/>
          <w:iCs/>
        </w:rPr>
        <w:t xml:space="preserve">dynamic library not loaded </w:t>
      </w:r>
      <w:r w:rsidRPr="00D10728">
        <w:rPr>
          <w:b/>
          <w:bCs/>
          <w:i/>
          <w:iCs/>
        </w:rPr>
        <w:t>dlerror: cudart64_100.dll</w:t>
      </w:r>
      <w:r w:rsidRPr="00D10728">
        <w:rPr>
          <w:i/>
          <w:iCs/>
        </w:rPr>
        <w:t xml:space="preserve"> not found</w:t>
      </w:r>
    </w:p>
    <w:p w14:paraId="09FE6358" w14:textId="70BED233" w:rsidR="00005E39" w:rsidRPr="00D10728" w:rsidRDefault="00005E39" w:rsidP="00C3423B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 w:rsidRPr="00D10728">
        <w:t xml:space="preserve">This dude supplies the </w:t>
      </w:r>
      <w:r w:rsidRPr="00D10728">
        <w:rPr>
          <w:i/>
          <w:iCs/>
        </w:rPr>
        <w:t>cudart64_100.dll file</w:t>
      </w:r>
      <w:r w:rsidRPr="00D10728">
        <w:t>, and you need an NVIDIA Toolkit</w:t>
      </w:r>
    </w:p>
    <w:p w14:paraId="6867D389" w14:textId="00FE42F9" w:rsidR="00853863" w:rsidRPr="00D10728" w:rsidRDefault="002D785E" w:rsidP="00C3423B">
      <w:pPr>
        <w:pStyle w:val="ListParagraph"/>
        <w:numPr>
          <w:ilvl w:val="2"/>
          <w:numId w:val="2"/>
        </w:numPr>
        <w:spacing w:line="360" w:lineRule="auto"/>
        <w:rPr>
          <w:i/>
          <w:iCs/>
        </w:rPr>
      </w:pPr>
      <w:r w:rsidRPr="00D10728">
        <w:t xml:space="preserve">Article that helped me: </w:t>
      </w:r>
      <w:hyperlink r:id="rId10" w:history="1">
        <w:r w:rsidRPr="00D10728">
          <w:rPr>
            <w:rStyle w:val="Hyperlink"/>
          </w:rPr>
          <w:t>https://www.joe0.com/2019/10/19/how-resolve-tensorflow-2-0-error-could-not-load-dynamic-library-cudart64_100-dll-dlerror-cudart64_100-dll-not-found/</w:t>
        </w:r>
      </w:hyperlink>
      <w:r w:rsidR="00853863" w:rsidRPr="00D10728">
        <w:t xml:space="preserve"> </w:t>
      </w:r>
    </w:p>
    <w:p w14:paraId="355C05E0" w14:textId="3E3213CA" w:rsidR="008D7E2C" w:rsidRPr="00D10728" w:rsidRDefault="008D7E2C" w:rsidP="00C3423B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 w:rsidRPr="00D10728">
        <w:t>When downloading the NVIDIA CUDA Toolkit, get the version 10.0 to make it easier:</w:t>
      </w:r>
    </w:p>
    <w:p w14:paraId="6931CA8A" w14:textId="2BAAB011" w:rsidR="00853863" w:rsidRPr="00D10728" w:rsidRDefault="007F468C" w:rsidP="00C3423B">
      <w:pPr>
        <w:pStyle w:val="ListParagraph"/>
        <w:numPr>
          <w:ilvl w:val="2"/>
          <w:numId w:val="2"/>
        </w:numPr>
        <w:spacing w:line="360" w:lineRule="auto"/>
        <w:rPr>
          <w:i/>
          <w:iCs/>
        </w:rPr>
      </w:pPr>
      <w:hyperlink r:id="rId11" w:history="1">
        <w:r w:rsidR="008D7E2C" w:rsidRPr="00D10728">
          <w:rPr>
            <w:rStyle w:val="Hyperlink"/>
          </w:rPr>
          <w:t>https://developer.nvidia.com/cuda-10.0-download-archive</w:t>
        </w:r>
      </w:hyperlink>
    </w:p>
    <w:p w14:paraId="36E13F4C" w14:textId="35FAA8F5" w:rsidR="00853863" w:rsidRPr="006F2C00" w:rsidRDefault="008D7E2C" w:rsidP="00C3423B">
      <w:pPr>
        <w:pStyle w:val="ListParagraph"/>
        <w:numPr>
          <w:ilvl w:val="2"/>
          <w:numId w:val="2"/>
        </w:numPr>
        <w:spacing w:line="360" w:lineRule="auto"/>
        <w:rPr>
          <w:i/>
          <w:iCs/>
        </w:rPr>
      </w:pPr>
      <w:r w:rsidRPr="00D10728">
        <w:t xml:space="preserve">TensorFlow 2 requires </w:t>
      </w:r>
      <w:r w:rsidRPr="00D10728">
        <w:rPr>
          <w:b/>
          <w:bCs/>
          <w:i/>
          <w:iCs/>
        </w:rPr>
        <w:t>name64_100.dll</w:t>
      </w:r>
      <w:r w:rsidRPr="00D10728">
        <w:t xml:space="preserve"> files, so just get this version from September 2018 to make it easier on yourself </w:t>
      </w:r>
    </w:p>
    <w:p w14:paraId="1B61EE42" w14:textId="353D243D" w:rsidR="00853863" w:rsidRPr="00C3423B" w:rsidRDefault="00853863" w:rsidP="00C3423B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 w:rsidRPr="00D10728">
        <w:t>Running this script to do the Fourier Transform of an audio file:</w:t>
      </w:r>
    </w:p>
    <w:p w14:paraId="05A40A5C" w14:textId="34C38B7E" w:rsidR="00C3423B" w:rsidRDefault="007F468C" w:rsidP="00C3423B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hyperlink r:id="rId12" w:history="1">
        <w:r w:rsidR="00C3423B" w:rsidRPr="00C3423B">
          <w:rPr>
            <w:rStyle w:val="Hyperlink"/>
            <w:i/>
            <w:iCs/>
          </w:rPr>
          <w:t>https://i.imgur.com/h3NcLGx.png</w:t>
        </w:r>
      </w:hyperlink>
      <w:r w:rsidR="00C3423B">
        <w:rPr>
          <w:i/>
          <w:iCs/>
        </w:rPr>
        <w:t xml:space="preserve"> </w:t>
      </w:r>
    </w:p>
    <w:p w14:paraId="4CCB3CC9" w14:textId="394A10F2" w:rsidR="00C3423B" w:rsidRPr="00610EFB" w:rsidRDefault="00C3423B" w:rsidP="00C3423B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Tests </w:t>
      </w:r>
      <w:r>
        <w:rPr>
          <w:i/>
          <w:iCs/>
        </w:rPr>
        <w:t>tensorflow.signal</w:t>
      </w:r>
      <w:r>
        <w:t xml:space="preserve"> module</w:t>
      </w:r>
      <w:r w:rsidR="004B5339">
        <w:t>, looks like it works</w:t>
      </w:r>
    </w:p>
    <w:p w14:paraId="0BD5766F" w14:textId="665ED4FB" w:rsidR="00C14C34" w:rsidRPr="009753B3" w:rsidRDefault="00610EFB" w:rsidP="00C14C34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t>Followed an example online for a Convolutional Neural Network and it</w:t>
      </w:r>
      <w:r w:rsidR="00C14C34">
        <w:t xml:space="preserve"> creates a NN with TensorFlow 2 </w:t>
      </w:r>
      <w:r w:rsidR="002A3A71">
        <w:t xml:space="preserve">GPU </w:t>
      </w:r>
      <w:r w:rsidR="00C14C34">
        <w:t>with no issues</w:t>
      </w:r>
    </w:p>
    <w:p w14:paraId="5F1D82BD" w14:textId="61088D8D" w:rsidR="009753B3" w:rsidRPr="00C14C34" w:rsidRDefault="009753B3" w:rsidP="009753B3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Article I followed: </w:t>
      </w:r>
      <w:hyperlink r:id="rId13" w:history="1">
        <w:r>
          <w:rPr>
            <w:rStyle w:val="Hyperlink"/>
          </w:rPr>
          <w:t>https://becominghuman.ai/building-an-image-classifier-using-deep-learning-in-python-totally-from-a-beginners-perspective-be8dbaf22dd8</w:t>
        </w:r>
      </w:hyperlink>
    </w:p>
    <w:p w14:paraId="10DC0BA8" w14:textId="414E1652" w:rsidR="00C14C34" w:rsidRPr="00C14C34" w:rsidRDefault="00C14C34" w:rsidP="00C14C34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Script: </w:t>
      </w:r>
      <w:hyperlink r:id="rId14" w:history="1">
        <w:r w:rsidRPr="00C14C34">
          <w:rPr>
            <w:rStyle w:val="Hyperlink"/>
          </w:rPr>
          <w:t>https://i.imgur.com/Q9dOFnq.png</w:t>
        </w:r>
      </w:hyperlink>
      <w:r>
        <w:t xml:space="preserve"> </w:t>
      </w:r>
    </w:p>
    <w:p w14:paraId="6BBB2586" w14:textId="1A46980D" w:rsidR="00C14C34" w:rsidRPr="00C14C34" w:rsidRDefault="00C14C34" w:rsidP="00C14C34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Output: </w:t>
      </w:r>
      <w:hyperlink r:id="rId15" w:history="1">
        <w:r w:rsidRPr="00C14C34">
          <w:rPr>
            <w:rStyle w:val="Hyperlink"/>
          </w:rPr>
          <w:t>https://i.imgur.com/RESrMCb.png</w:t>
        </w:r>
      </w:hyperlink>
      <w:r>
        <w:t xml:space="preserve"> </w:t>
      </w:r>
    </w:p>
    <w:p w14:paraId="198B65DB" w14:textId="2A95BB1C" w:rsidR="00BE5B9F" w:rsidRPr="00BE5B9F" w:rsidRDefault="00BE5B9F" w:rsidP="00BE5B9F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t xml:space="preserve">There is some dumb shit involved using TF with GPU so you need </w:t>
      </w:r>
      <w:proofErr w:type="spellStart"/>
      <w:r>
        <w:rPr>
          <w:b/>
          <w:bCs/>
        </w:rPr>
        <w:t>cuDNN</w:t>
      </w:r>
      <w:proofErr w:type="spellEnd"/>
      <w:r>
        <w:t xml:space="preserve"> which should have all the “dynamic libraries” for all the Neural Network computations and algorithms</w:t>
      </w:r>
    </w:p>
    <w:p w14:paraId="4D37F790" w14:textId="29503448" w:rsidR="00BE5B9F" w:rsidRPr="00BE5B9F" w:rsidRDefault="00BE5B9F" w:rsidP="00BE5B9F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proofErr w:type="spellStart"/>
      <w:r>
        <w:t>cudNN</w:t>
      </w:r>
      <w:proofErr w:type="spellEnd"/>
      <w:r>
        <w:t xml:space="preserve"> install page: </w:t>
      </w:r>
      <w:hyperlink r:id="rId16" w:anchor="install-windows" w:history="1">
        <w:r>
          <w:rPr>
            <w:rStyle w:val="Hyperlink"/>
          </w:rPr>
          <w:t>https://docs.nvidia.com/deeplearning/sdk/cudnn-install/index.html#install-windows</w:t>
        </w:r>
      </w:hyperlink>
      <w:r>
        <w:t xml:space="preserve"> </w:t>
      </w:r>
    </w:p>
    <w:p w14:paraId="04F27F62" w14:textId="1E551338" w:rsidR="00BE5B9F" w:rsidRPr="004225B1" w:rsidRDefault="00BE5B9F" w:rsidP="00BE5B9F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>After following some steps,</w:t>
      </w:r>
      <w:r w:rsidR="001F0523">
        <w:t xml:space="preserve"> I got </w:t>
      </w:r>
      <w:proofErr w:type="spellStart"/>
      <w:r w:rsidR="001F0523">
        <w:t>cuDNN</w:t>
      </w:r>
      <w:proofErr w:type="spellEnd"/>
      <w:r w:rsidR="001F0523">
        <w:t xml:space="preserve"> v7.6.5 for CUDA 10.2 hoping it had the right .</w:t>
      </w:r>
      <w:proofErr w:type="spellStart"/>
      <w:r w:rsidR="001F0523">
        <w:t>dll</w:t>
      </w:r>
      <w:proofErr w:type="spellEnd"/>
      <w:r w:rsidR="001F0523">
        <w:t xml:space="preserve"> file, and it did: (</w:t>
      </w:r>
      <w:r w:rsidR="001F0523">
        <w:rPr>
          <w:i/>
          <w:iCs/>
        </w:rPr>
        <w:t>cudnn64_7.dll</w:t>
      </w:r>
      <w:r w:rsidR="001F0523">
        <w:t>)</w:t>
      </w:r>
    </w:p>
    <w:p w14:paraId="50B556CA" w14:textId="77777777" w:rsidR="004225B1" w:rsidRPr="004225B1" w:rsidRDefault="004225B1" w:rsidP="00BE5B9F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Take </w:t>
      </w:r>
      <w:hyperlink r:id="rId17" w:history="1">
        <w:r w:rsidRPr="004225B1">
          <w:rPr>
            <w:rStyle w:val="Hyperlink"/>
          </w:rPr>
          <w:t>these files</w:t>
        </w:r>
      </w:hyperlink>
      <w:r>
        <w:t xml:space="preserve"> from the </w:t>
      </w:r>
      <w:proofErr w:type="spellStart"/>
      <w:r>
        <w:rPr>
          <w:i/>
          <w:iCs/>
        </w:rPr>
        <w:t>cuda</w:t>
      </w:r>
      <w:proofErr w:type="spellEnd"/>
      <w:r>
        <w:t xml:space="preserve"> folder in the </w:t>
      </w:r>
      <w:proofErr w:type="spellStart"/>
      <w:r>
        <w:t>cuDNN</w:t>
      </w:r>
      <w:proofErr w:type="spellEnd"/>
      <w:r>
        <w:t xml:space="preserve"> zip file and copy/paste them into directly into your </w:t>
      </w:r>
      <w:hyperlink r:id="rId18" w:history="1">
        <w:r w:rsidRPr="004225B1">
          <w:rPr>
            <w:rStyle w:val="Hyperlink"/>
          </w:rPr>
          <w:t>GPU Computing Toolkit directory</w:t>
        </w:r>
      </w:hyperlink>
      <w:r>
        <w:t>:</w:t>
      </w:r>
    </w:p>
    <w:p w14:paraId="40CEFB13" w14:textId="57CF7293" w:rsidR="004225B1" w:rsidRPr="004225B1" w:rsidRDefault="004225B1" w:rsidP="004225B1">
      <w:pPr>
        <w:pStyle w:val="ListParagraph"/>
        <w:numPr>
          <w:ilvl w:val="2"/>
          <w:numId w:val="2"/>
        </w:numPr>
        <w:spacing w:line="360" w:lineRule="auto"/>
        <w:rPr>
          <w:i/>
          <w:iCs/>
        </w:rPr>
      </w:pPr>
      <w:r w:rsidRPr="004225B1">
        <w:rPr>
          <w:i/>
          <w:iCs/>
        </w:rPr>
        <w:t>C:\Program Files\NVIDIA GPU Computing Toolkit\CUDA\v10.2</w:t>
      </w:r>
    </w:p>
    <w:p w14:paraId="4C6B6085" w14:textId="7775E317" w:rsidR="004225B1" w:rsidRPr="008859AA" w:rsidRDefault="008859AA" w:rsidP="008859AA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t xml:space="preserve">Following </w:t>
      </w:r>
      <w:hyperlink r:id="rId19" w:history="1">
        <w:r w:rsidRPr="008859AA">
          <w:rPr>
            <w:rStyle w:val="Hyperlink"/>
          </w:rPr>
          <w:t>Seth Adam’s Deep Learning playlist on YouTube</w:t>
        </w:r>
      </w:hyperlink>
      <w:r>
        <w:t>, I copied basically everything except a few very tiny parameters; he makes a Conv NN.</w:t>
      </w:r>
    </w:p>
    <w:p w14:paraId="1E9604D5" w14:textId="079F4DA6" w:rsidR="008859AA" w:rsidRPr="008859AA" w:rsidRDefault="008859AA" w:rsidP="008859AA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 xml:space="preserve">My “version” of his code: </w:t>
      </w:r>
      <w:hyperlink r:id="rId20" w:history="1">
        <w:r w:rsidRPr="008859AA">
          <w:rPr>
            <w:rStyle w:val="Hyperlink"/>
          </w:rPr>
          <w:t>https://i.imgur.com/HFnrxlj.gifv</w:t>
        </w:r>
      </w:hyperlink>
      <w:r>
        <w:t xml:space="preserve"> </w:t>
      </w:r>
    </w:p>
    <w:p w14:paraId="057289F0" w14:textId="3C8A0DBE" w:rsidR="008859AA" w:rsidRPr="006F2C00" w:rsidRDefault="008859AA" w:rsidP="008859AA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lastRenderedPageBreak/>
        <w:t>The</w:t>
      </w:r>
      <w:r w:rsidR="006F2C00">
        <w:t xml:space="preserve"> output when I build and train </w:t>
      </w:r>
      <w:r w:rsidR="00B32A31">
        <w:t>my</w:t>
      </w:r>
      <w:r w:rsidR="006F2C00">
        <w:t xml:space="preserve"> Conv Neural Net: </w:t>
      </w:r>
      <w:hyperlink r:id="rId21" w:history="1">
        <w:r w:rsidR="006F2C00" w:rsidRPr="006F2C00">
          <w:rPr>
            <w:rStyle w:val="Hyperlink"/>
          </w:rPr>
          <w:t>https://i.imgur.com/UdruPcG.gifv</w:t>
        </w:r>
      </w:hyperlink>
      <w:r w:rsidR="006F2C00">
        <w:t xml:space="preserve"> </w:t>
      </w:r>
    </w:p>
    <w:p w14:paraId="79263D6E" w14:textId="4CF8D136" w:rsidR="006F2C00" w:rsidRPr="00731437" w:rsidRDefault="00731437" w:rsidP="006F2C00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t>Wasn’t able to make predictions due to lack of files and a syntax error I couldn’t figure out, but everything up to that point worked.</w:t>
      </w:r>
    </w:p>
    <w:p w14:paraId="007EDD7D" w14:textId="2324C4AF" w:rsidR="00731437" w:rsidRPr="007F468C" w:rsidRDefault="00731437" w:rsidP="00731437">
      <w:pPr>
        <w:pStyle w:val="ListParagraph"/>
        <w:numPr>
          <w:ilvl w:val="1"/>
          <w:numId w:val="2"/>
        </w:numPr>
        <w:spacing w:line="360" w:lineRule="auto"/>
        <w:rPr>
          <w:i/>
          <w:iCs/>
        </w:rPr>
      </w:pPr>
      <w:r>
        <w:t>Some error in</w:t>
      </w:r>
      <w:r w:rsidR="00734CAF">
        <w:t xml:space="preserve"> the</w:t>
      </w:r>
      <w:r>
        <w:t xml:space="preserve"> </w:t>
      </w:r>
      <w:r>
        <w:rPr>
          <w:i/>
          <w:iCs/>
          <w:shd w:val="clear" w:color="auto" w:fill="E7E6E6" w:themeFill="background2"/>
        </w:rPr>
        <w:t xml:space="preserve"> p</w:t>
      </w:r>
      <w:r w:rsidRPr="00731437">
        <w:rPr>
          <w:i/>
          <w:iCs/>
          <w:shd w:val="clear" w:color="auto" w:fill="E7E6E6" w:themeFill="background2"/>
        </w:rPr>
        <w:t>redictions.p</w:t>
      </w:r>
      <w:r>
        <w:rPr>
          <w:i/>
          <w:iCs/>
          <w:shd w:val="clear" w:color="auto" w:fill="E7E6E6" w:themeFill="background2"/>
        </w:rPr>
        <w:t xml:space="preserve">y </w:t>
      </w:r>
      <w:r>
        <w:t xml:space="preserve"> file</w:t>
      </w:r>
    </w:p>
    <w:p w14:paraId="549A344E" w14:textId="4D54471D" w:rsidR="007F468C" w:rsidRDefault="007F468C" w:rsidP="007F468C">
      <w:pPr>
        <w:spacing w:line="360" w:lineRule="auto"/>
      </w:pPr>
      <w:r w:rsidRPr="007F468C">
        <w:rPr>
          <w:sz w:val="24"/>
          <w:szCs w:val="24"/>
          <w:u w:val="single"/>
        </w:rPr>
        <w:t>Summary</w:t>
      </w:r>
      <w:r w:rsidRPr="007F468C">
        <w:rPr>
          <w:sz w:val="24"/>
          <w:szCs w:val="24"/>
        </w:rPr>
        <w:t>:</w:t>
      </w:r>
      <w:r>
        <w:t xml:space="preserve"> </w:t>
      </w:r>
    </w:p>
    <w:p w14:paraId="35390D09" w14:textId="11C07B9B" w:rsidR="007F468C" w:rsidRDefault="007F468C" w:rsidP="007F468C">
      <w:pPr>
        <w:pStyle w:val="ListParagraph"/>
        <w:numPr>
          <w:ilvl w:val="0"/>
          <w:numId w:val="3"/>
        </w:numPr>
        <w:spacing w:line="360" w:lineRule="auto"/>
      </w:pPr>
      <w:r>
        <w:t>I nearly copy/pasted my entire NN example from the YouTube playlist, but I needed to see if TensorFlow libraries worked or not</w:t>
      </w:r>
    </w:p>
    <w:p w14:paraId="2052A22E" w14:textId="1369E681" w:rsidR="007F468C" w:rsidRDefault="007F468C" w:rsidP="007F468C">
      <w:pPr>
        <w:pStyle w:val="ListParagraph"/>
        <w:numPr>
          <w:ilvl w:val="0"/>
          <w:numId w:val="3"/>
        </w:numPr>
        <w:spacing w:line="360" w:lineRule="auto"/>
      </w:pPr>
      <w:r>
        <w:t>Couldn’t technically use the model, but it was successfully built, trained, and saved for later use</w:t>
      </w:r>
    </w:p>
    <w:p w14:paraId="60BC9164" w14:textId="49AF3543" w:rsidR="007F468C" w:rsidRDefault="007F468C" w:rsidP="007F468C">
      <w:pPr>
        <w:pStyle w:val="ListParagraph"/>
        <w:numPr>
          <w:ilvl w:val="0"/>
          <w:numId w:val="3"/>
        </w:numPr>
        <w:spacing w:line="360" w:lineRule="auto"/>
      </w:pPr>
      <w:r>
        <w:t>I have no idea how much slower Neural Network development is on PCs without GPU usage, but for a big architecture with lots of computations it will probably make a large difference</w:t>
      </w:r>
    </w:p>
    <w:p w14:paraId="619B3A02" w14:textId="74403FE2" w:rsidR="007F468C" w:rsidRDefault="007F468C" w:rsidP="007F468C">
      <w:pPr>
        <w:pStyle w:val="ListParagraph"/>
        <w:numPr>
          <w:ilvl w:val="1"/>
          <w:numId w:val="3"/>
        </w:numPr>
        <w:spacing w:line="360" w:lineRule="auto"/>
      </w:pPr>
      <w:r>
        <w:t>Maybe get away with regular TensorFlow (not -</w:t>
      </w:r>
      <w:proofErr w:type="spellStart"/>
      <w:r>
        <w:t>gpu</w:t>
      </w:r>
      <w:proofErr w:type="spellEnd"/>
      <w:r>
        <w:t>) and cut out some stuff with NVIDIA?</w:t>
      </w:r>
    </w:p>
    <w:p w14:paraId="5FDFB6AA" w14:textId="77777777" w:rsidR="007F468C" w:rsidRPr="007F468C" w:rsidRDefault="007F468C" w:rsidP="007F468C">
      <w:pPr>
        <w:spacing w:line="360" w:lineRule="auto"/>
      </w:pPr>
    </w:p>
    <w:sectPr w:rsidR="007F468C" w:rsidRPr="007F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A91"/>
    <w:multiLevelType w:val="hybridMultilevel"/>
    <w:tmpl w:val="23802EC4"/>
    <w:lvl w:ilvl="0" w:tplc="EF041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072C9"/>
    <w:multiLevelType w:val="hybridMultilevel"/>
    <w:tmpl w:val="B3CAB8BA"/>
    <w:lvl w:ilvl="0" w:tplc="852C8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25DF6"/>
    <w:multiLevelType w:val="hybridMultilevel"/>
    <w:tmpl w:val="D070E50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368A8"/>
    <w:multiLevelType w:val="hybridMultilevel"/>
    <w:tmpl w:val="6ADA9CEA"/>
    <w:lvl w:ilvl="0" w:tplc="19EA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2AEBD84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  <w:i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31"/>
    <w:rsid w:val="00005E39"/>
    <w:rsid w:val="000613CC"/>
    <w:rsid w:val="000C3622"/>
    <w:rsid w:val="00157D03"/>
    <w:rsid w:val="001F0523"/>
    <w:rsid w:val="002A3A71"/>
    <w:rsid w:val="002C6585"/>
    <w:rsid w:val="002C7070"/>
    <w:rsid w:val="002D785E"/>
    <w:rsid w:val="003367B5"/>
    <w:rsid w:val="003457E3"/>
    <w:rsid w:val="00347FCA"/>
    <w:rsid w:val="003C2358"/>
    <w:rsid w:val="003E1D66"/>
    <w:rsid w:val="004225B1"/>
    <w:rsid w:val="0047650C"/>
    <w:rsid w:val="004A2F4C"/>
    <w:rsid w:val="004B5339"/>
    <w:rsid w:val="00502F05"/>
    <w:rsid w:val="005737BA"/>
    <w:rsid w:val="005D7C31"/>
    <w:rsid w:val="00610EFB"/>
    <w:rsid w:val="006F2C00"/>
    <w:rsid w:val="00731437"/>
    <w:rsid w:val="00734CAF"/>
    <w:rsid w:val="007F468C"/>
    <w:rsid w:val="00853863"/>
    <w:rsid w:val="008859AA"/>
    <w:rsid w:val="008D7E2C"/>
    <w:rsid w:val="009753B3"/>
    <w:rsid w:val="009F6B55"/>
    <w:rsid w:val="00A94E3F"/>
    <w:rsid w:val="00B32A31"/>
    <w:rsid w:val="00BE5B9F"/>
    <w:rsid w:val="00C12FD6"/>
    <w:rsid w:val="00C14C34"/>
    <w:rsid w:val="00C3423B"/>
    <w:rsid w:val="00D06060"/>
    <w:rsid w:val="00D10728"/>
    <w:rsid w:val="00F44436"/>
    <w:rsid w:val="00F5079D"/>
    <w:rsid w:val="00F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9EE9"/>
  <w15:chartTrackingRefBased/>
  <w15:docId w15:val="{FC07B88F-DF07-4B41-B5A0-694B9C2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4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D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07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76/" TargetMode="External"/><Relationship Id="rId13" Type="http://schemas.openxmlformats.org/officeDocument/2006/relationships/hyperlink" Target="https://becominghuman.ai/building-an-image-classifier-using-deep-learning-in-python-totally-from-a-beginners-perspective-be8dbaf22dd8" TargetMode="External"/><Relationship Id="rId18" Type="http://schemas.openxmlformats.org/officeDocument/2006/relationships/hyperlink" Target="https://i.imgur.com/BkLU0Dm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.imgur.com/UdruPcG.gifv" TargetMode="External"/><Relationship Id="rId7" Type="http://schemas.openxmlformats.org/officeDocument/2006/relationships/hyperlink" Target="https://developer.nvidia.com/cuda-gpus" TargetMode="External"/><Relationship Id="rId12" Type="http://schemas.openxmlformats.org/officeDocument/2006/relationships/hyperlink" Target="https://i.imgur.com/h3NcLGx.png" TargetMode="External"/><Relationship Id="rId17" Type="http://schemas.openxmlformats.org/officeDocument/2006/relationships/hyperlink" Target="https://i.imgur.com/pTMBrf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vidia.com/deeplearning/sdk/cudnn-install/index.html" TargetMode="External"/><Relationship Id="rId20" Type="http://schemas.openxmlformats.org/officeDocument/2006/relationships/hyperlink" Target="https://i.imgur.com/HFnrxlj.gif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aggg/CNN-Attempt-from-example" TargetMode="External"/><Relationship Id="rId11" Type="http://schemas.openxmlformats.org/officeDocument/2006/relationships/hyperlink" Target="https://developer.nvidia.com/cuda-10.0-download-archive" TargetMode="External"/><Relationship Id="rId5" Type="http://schemas.openxmlformats.org/officeDocument/2006/relationships/hyperlink" Target="https://www.youtube.com/playlist?list=PLhA3b2k8R3t2Ng1WW_7MiXeh1pfQJQi_P" TargetMode="External"/><Relationship Id="rId15" Type="http://schemas.openxmlformats.org/officeDocument/2006/relationships/hyperlink" Target="https://i.imgur.com/RESrMCb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oe0.com/2019/10/19/how-resolve-tensorflow-2-0-error-could-not-load-dynamic-library-cudart64_100-dll-dlerror-cudart64_100-dll-not-found/" TargetMode="External"/><Relationship Id="rId19" Type="http://schemas.openxmlformats.org/officeDocument/2006/relationships/hyperlink" Target="https://www.youtube.com/playlist?list=PLhA3b2k8R3t2Ng1WW_7MiXeh1pfQJQi_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mgur.com/ZIT0seD.gifv" TargetMode="External"/><Relationship Id="rId14" Type="http://schemas.openxmlformats.org/officeDocument/2006/relationships/hyperlink" Target="https://i.imgur.com/Q9dOFnq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Galletta</dc:creator>
  <cp:keywords/>
  <dc:description/>
  <cp:lastModifiedBy>Brandon Galletta</cp:lastModifiedBy>
  <cp:revision>31</cp:revision>
  <dcterms:created xsi:type="dcterms:W3CDTF">2019-12-19T23:34:00Z</dcterms:created>
  <dcterms:modified xsi:type="dcterms:W3CDTF">2019-12-22T05:57:00Z</dcterms:modified>
</cp:coreProperties>
</file>