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C523" w14:textId="77777777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Bayu Arie Agustina</w:t>
      </w:r>
    </w:p>
    <w:p w14:paraId="3056CB80" w14:textId="77777777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: 2009076032</w:t>
      </w:r>
    </w:p>
    <w:p w14:paraId="0CC9AF37" w14:textId="77777777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38FEC" w14:textId="513753F4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Metode Gauss </w:t>
      </w:r>
      <w:r>
        <w:rPr>
          <w:rFonts w:ascii="Times New Roman" w:hAnsi="Times New Roman" w:cs="Times New Roman"/>
          <w:sz w:val="24"/>
          <w:szCs w:val="24"/>
          <w:lang w:val="en-US"/>
        </w:rPr>
        <w:t>Jordan Manual</w:t>
      </w:r>
    </w:p>
    <w:p w14:paraId="10C51A64" w14:textId="77777777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Soal:</w:t>
      </w:r>
    </w:p>
    <w:p w14:paraId="74923701" w14:textId="77777777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EB445" wp14:editId="481E3B88">
            <wp:extent cx="1998244" cy="1136650"/>
            <wp:effectExtent l="0" t="0" r="2540" b="6350"/>
            <wp:docPr id="2355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BE1C983-8E17-430B-BD96-41FF43C2F8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">
                      <a:extLst>
                        <a:ext uri="{FF2B5EF4-FFF2-40B4-BE49-F238E27FC236}">
                          <a16:creationId xmlns:a16="http://schemas.microsoft.com/office/drawing/2014/main" id="{0BE1C983-8E17-430B-BD96-41FF43C2F8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48" cy="11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85528E9" w14:textId="77777777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Matriks yang Terbentuk:</w:t>
      </w:r>
    </w:p>
    <w:p w14:paraId="660F3CBF" w14:textId="3D7D31A5" w:rsidR="00164A07" w:rsidRPr="00E44D3E" w:rsidRDefault="00164A07" w:rsidP="00164A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4D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  <w:r w:rsidRPr="00E44D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 w:rsidRPr="00E44D3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10</m:t>
                  </m:r>
                </m:e>
              </m:mr>
            </m:m>
          </m:e>
        </m:d>
      </m:oMath>
    </w:p>
    <w:p w14:paraId="719A5DE0" w14:textId="7C56B058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Langkah:</w:t>
      </w:r>
    </w:p>
    <w:p w14:paraId="6DD4CF83" w14:textId="77777777" w:rsidR="00164A07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9D851" w14:textId="3BDA99A4" w:rsidR="00164A07" w:rsidRDefault="00164A07" w:rsidP="00164A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b2-1b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 lalu b3-2b1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14:paraId="185C5B7E" w14:textId="77777777" w:rsidR="00164A07" w:rsidRPr="000863B2" w:rsidRDefault="00164A07" w:rsidP="00164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EAFDD" w14:textId="799FE88F" w:rsidR="00164A07" w:rsidRDefault="00164A07" w:rsidP="00164A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lalu b3+1b2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14:paraId="5C1D88E0" w14:textId="77777777" w:rsidR="00164A07" w:rsidRDefault="00164A07" w:rsidP="00164A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418E02C" w14:textId="5CE99289" w:rsidR="00164A07" w:rsidRDefault="00164A07" w:rsidP="00164A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3.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b3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 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</w:p>
    <w:p w14:paraId="795D0047" w14:textId="77777777" w:rsidR="00164A07" w:rsidRDefault="00164A07" w:rsidP="00164A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C2B418" w14:textId="617C04CB" w:rsidR="00471E9B" w:rsidRPr="00677F22" w:rsidRDefault="00164A07"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4.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</w:t>
      </w:r>
      <w:r w:rsidR="00677F22">
        <w:rPr>
          <w:rFonts w:ascii="Times New Roman" w:eastAsiaTheme="minorEastAsia" w:hAnsi="Times New Roman" w:cs="Times New Roman"/>
          <w:sz w:val="24"/>
          <w:szCs w:val="24"/>
          <w:lang w:val="en-US"/>
        </w:rPr>
        <w:t>1- 3b3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77F2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lalu b2 + 2b3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="00677F22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77F22">
        <w:rPr>
          <w:rStyle w:val="omsformula"/>
          <w:rFonts w:ascii="MJI" w:hAnsi="MJI"/>
          <w:sz w:val="29"/>
          <w:szCs w:val="29"/>
        </w:rPr>
        <w:t>x</w:t>
      </w:r>
      <w:r w:rsidR="00677F22">
        <w:rPr>
          <w:vertAlign w:val="subscript"/>
        </w:rPr>
        <w:t>1</w:t>
      </w:r>
      <w:r w:rsidR="00677F22">
        <w:t> = 1</w:t>
      </w:r>
      <w:r w:rsidR="00677F22">
        <w:rPr>
          <w:lang w:val="en-US"/>
        </w:rPr>
        <w:t xml:space="preserve"> , </w:t>
      </w:r>
      <w:r w:rsidR="00677F22">
        <w:rPr>
          <w:rStyle w:val="omsformula"/>
          <w:rFonts w:ascii="MJI" w:hAnsi="MJI"/>
          <w:sz w:val="29"/>
          <w:szCs w:val="29"/>
        </w:rPr>
        <w:t>x</w:t>
      </w:r>
      <w:r w:rsidR="00677F22">
        <w:rPr>
          <w:vertAlign w:val="subscript"/>
        </w:rPr>
        <w:t>2</w:t>
      </w:r>
      <w:r w:rsidR="00677F22">
        <w:t> = 2</w:t>
      </w:r>
      <w:r w:rsidR="00677F22">
        <w:rPr>
          <w:lang w:val="en-US"/>
        </w:rPr>
        <w:t xml:space="preserve"> , </w:t>
      </w:r>
      <w:r w:rsidR="00677F22">
        <w:rPr>
          <w:rStyle w:val="omsformula"/>
          <w:rFonts w:ascii="MJI" w:hAnsi="MJI"/>
          <w:sz w:val="29"/>
          <w:szCs w:val="29"/>
        </w:rPr>
        <w:t>x</w:t>
      </w:r>
      <w:r w:rsidR="00677F22">
        <w:rPr>
          <w:vertAlign w:val="subscript"/>
        </w:rPr>
        <w:t>3</w:t>
      </w:r>
      <w:r w:rsidR="00677F22">
        <w:t> = 3</w:t>
      </w:r>
    </w:p>
    <w:sectPr w:rsidR="00471E9B" w:rsidRPr="00677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07"/>
    <w:rsid w:val="00164A07"/>
    <w:rsid w:val="00471E9B"/>
    <w:rsid w:val="006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96F8"/>
  <w15:chartTrackingRefBased/>
  <w15:docId w15:val="{589C4EEE-5547-4F33-8314-ACF68FC8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msformula">
    <w:name w:val="oms_formula"/>
    <w:basedOn w:val="DefaultParagraphFont"/>
    <w:rsid w:val="0067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</dc:creator>
  <cp:keywords/>
  <dc:description/>
  <cp:lastModifiedBy>Bayu Arie</cp:lastModifiedBy>
  <cp:revision>1</cp:revision>
  <dcterms:created xsi:type="dcterms:W3CDTF">2021-09-22T08:15:00Z</dcterms:created>
  <dcterms:modified xsi:type="dcterms:W3CDTF">2021-09-22T08:27:00Z</dcterms:modified>
</cp:coreProperties>
</file>