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D562" w14:textId="14F4455C" w:rsidR="006A041A" w:rsidRDefault="006A0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Bayu Arie Agustina</w:t>
      </w:r>
    </w:p>
    <w:p w14:paraId="7A159816" w14:textId="508A02C0" w:rsidR="006A041A" w:rsidRDefault="006A0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: 2009076032</w:t>
      </w:r>
    </w:p>
    <w:p w14:paraId="59986C9F" w14:textId="77777777" w:rsidR="006A041A" w:rsidRDefault="006A0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50FD1" w14:textId="5AC4F23F" w:rsidR="000863B2" w:rsidRDefault="000863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 Gauss Naif</w:t>
      </w:r>
      <w:r w:rsidR="00F32E38"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</w:p>
    <w:p w14:paraId="6B720C7D" w14:textId="515659CA" w:rsidR="00F1484E" w:rsidRDefault="00F148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Soal:</w:t>
      </w:r>
    </w:p>
    <w:p w14:paraId="47B2B29D" w14:textId="66DB67EF" w:rsidR="00F1484E" w:rsidRDefault="00F14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F2673" wp14:editId="057A800F">
            <wp:extent cx="2031734" cy="1155700"/>
            <wp:effectExtent l="0" t="0" r="6985" b="6350"/>
            <wp:docPr id="2355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BE1C983-8E17-430B-BD96-41FF43C2F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>
                      <a:extLst>
                        <a:ext uri="{FF2B5EF4-FFF2-40B4-BE49-F238E27FC236}">
                          <a16:creationId xmlns:a16="http://schemas.microsoft.com/office/drawing/2014/main" id="{0BE1C983-8E17-430B-BD96-41FF43C2F8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12" cy="11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41D4DBD" w14:textId="77777777" w:rsidR="00217D34" w:rsidRDefault="00F1484E" w:rsidP="00217D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Matriks yang Terbentuk:</w:t>
      </w:r>
    </w:p>
    <w:p w14:paraId="4E9067D4" w14:textId="21BE5C5F" w:rsidR="00217D34" w:rsidRPr="00E44D3E" w:rsidRDefault="00217D34" w:rsidP="00E44D3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10</m:t>
                  </m:r>
                </m:e>
              </m:mr>
            </m:m>
          </m:e>
        </m:d>
      </m:oMath>
    </w:p>
    <w:p w14:paraId="2053E5B9" w14:textId="0BB6B7D2" w:rsidR="00217D34" w:rsidRDefault="00217D34" w:rsidP="00217D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Langkah:</w:t>
      </w:r>
    </w:p>
    <w:p w14:paraId="56A8280F" w14:textId="24EF291F" w:rsidR="00E34305" w:rsidRDefault="00E34305" w:rsidP="000863B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684E8" wp14:editId="15D37C86">
                <wp:simplePos x="0" y="0"/>
                <wp:positionH relativeFrom="column">
                  <wp:posOffset>2984500</wp:posOffset>
                </wp:positionH>
                <wp:positionV relativeFrom="paragraph">
                  <wp:posOffset>7620</wp:posOffset>
                </wp:positionV>
                <wp:extent cx="3200400" cy="673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6FA9" w14:textId="5A8B858F" w:rsidR="00E34305" w:rsidRDefault="00E34305" w:rsidP="00E3430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&gt;&gt;  nilai b21 harus 0 yaitu dengan cara semua baris kedua di kurang 1 lalu di kali nilai </w:t>
                            </w:r>
                            <w:r w:rsidR="00F079E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b1</w:t>
                            </w:r>
                          </w:p>
                          <w:p w14:paraId="26546F8A" w14:textId="3AA864E3" w:rsidR="00E34305" w:rsidRPr="00E34305" w:rsidRDefault="00E34305" w:rsidP="00E343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684E8" id="Rectangle 2" o:spid="_x0000_s1026" style="position:absolute;margin-left:235pt;margin-top:.6pt;width:252pt;height: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" fillcolor="white [3201]" strokecolor="white [3212]" strokeweight="2pt">
                <v:textbox>
                  <w:txbxContent>
                    <w:p w14:paraId="1C606FA9" w14:textId="5A8B858F" w:rsidR="00E34305" w:rsidRDefault="00E34305" w:rsidP="00E3430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&gt;&gt;  nilai b21 harus 0 yaitu dengan cara semua baris kedua di kurang 1 lalu di kali nilai </w:t>
                      </w:r>
                      <w:r w:rsidR="00F079E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b1</w:t>
                      </w:r>
                    </w:p>
                    <w:p w14:paraId="26546F8A" w14:textId="3AA864E3" w:rsidR="00E34305" w:rsidRPr="00E34305" w:rsidRDefault="00E34305" w:rsidP="00E343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E38">
        <w:rPr>
          <w:rFonts w:ascii="Times New Roman" w:hAnsi="Times New Roman" w:cs="Times New Roman"/>
          <w:noProof/>
          <w:sz w:val="24"/>
          <w:szCs w:val="24"/>
          <w:lang w:val="en-US"/>
        </w:rPr>
        <w:t>1.</w:t>
      </w:r>
      <w:r w:rsidR="000863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b2-1b1</m:t>
        </m:r>
      </m:oMath>
      <w:r w:rsidR="000863B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863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 w:rsidR="000863B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 w:rsidR="000863B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668DCFED" w14:textId="05040F23" w:rsidR="00E34305" w:rsidRPr="000863B2" w:rsidRDefault="00E34305" w:rsidP="000863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2D88D" w14:textId="2DF3B1EB" w:rsidR="008A5DB6" w:rsidRDefault="006B619B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82DC2" wp14:editId="73D8664E">
                <wp:simplePos x="0" y="0"/>
                <wp:positionH relativeFrom="column">
                  <wp:posOffset>3009900</wp:posOffset>
                </wp:positionH>
                <wp:positionV relativeFrom="paragraph">
                  <wp:posOffset>6350</wp:posOffset>
                </wp:positionV>
                <wp:extent cx="3200400" cy="6731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9FF83" w14:textId="2DEAA738" w:rsidR="00E34305" w:rsidRDefault="00E34305" w:rsidP="00E3430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&gt;&gt;  nilai b31 harus 0 yaitu dengan cara semua baris ke</w:t>
                            </w:r>
                            <w:r w:rsidR="006B619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tiga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 kurang </w:t>
                            </w:r>
                            <w:r w:rsidR="006B619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079E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lalu di kali nilai b1</w:t>
                            </w:r>
                          </w:p>
                          <w:p w14:paraId="59FBF8BD" w14:textId="77777777" w:rsidR="00E34305" w:rsidRPr="00E34305" w:rsidRDefault="00E34305" w:rsidP="00E343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82DC2" id="Rectangle 3" o:spid="_x0000_s1027" style="position:absolute;margin-left:237pt;margin-top:.5pt;width:252pt;height:5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" fillcolor="white [3201]" strokecolor="white [3212]" strokeweight="2pt">
                <v:textbox>
                  <w:txbxContent>
                    <w:p w14:paraId="06E9FF83" w14:textId="2DEAA738" w:rsidR="00E34305" w:rsidRDefault="00E34305" w:rsidP="00E3430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&gt;&gt;  nilai b31 harus 0 yaitu dengan cara semua baris ke</w:t>
                      </w:r>
                      <w:r w:rsidR="006B619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tiga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 kurang </w:t>
                      </w:r>
                      <w:r w:rsidR="006B619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079E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lalu di kali nilai b1</w:t>
                      </w:r>
                    </w:p>
                    <w:p w14:paraId="59FBF8BD" w14:textId="77777777" w:rsidR="00E34305" w:rsidRPr="00E34305" w:rsidRDefault="00E34305" w:rsidP="00E343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E38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="00F32E3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4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b3-2b1 </m:t>
        </m:r>
      </m:oMath>
      <w:r w:rsidR="00E34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3430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 w:rsidR="00E3430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</m:m>
          </m:e>
        </m:d>
      </m:oMath>
      <w:r w:rsidR="00E3430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663B93C0" w14:textId="77777777" w:rsidR="008A5DB6" w:rsidRDefault="008A5DB6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66B3A5" w14:textId="7ADA54AB" w:rsidR="006B619B" w:rsidRDefault="009311ED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49406" wp14:editId="5FC3202A">
                <wp:simplePos x="0" y="0"/>
                <wp:positionH relativeFrom="column">
                  <wp:posOffset>2565400</wp:posOffset>
                </wp:positionH>
                <wp:positionV relativeFrom="paragraph">
                  <wp:posOffset>6350</wp:posOffset>
                </wp:positionV>
                <wp:extent cx="3200400" cy="673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8CA7" w14:textId="4EE88077" w:rsidR="009311ED" w:rsidRDefault="009311ED" w:rsidP="009311E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&gt;&gt;  nilai b32 harus 0 yaitu dengan cara semua baris ketiga di tambah 1 lalu di kali nilai b2</w:t>
                            </w:r>
                          </w:p>
                          <w:p w14:paraId="5457AE6B" w14:textId="77777777" w:rsidR="009311ED" w:rsidRPr="00E34305" w:rsidRDefault="009311ED" w:rsidP="009311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49406" id="Rectangle 4" o:spid="_x0000_s1028" style="position:absolute;margin-left:202pt;margin-top:.5pt;width:252pt;height:5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" fillcolor="white [3201]" strokecolor="white [3212]" strokeweight="2pt">
                <v:textbox>
                  <w:txbxContent>
                    <w:p w14:paraId="23A38CA7" w14:textId="4EE88077" w:rsidR="009311ED" w:rsidRDefault="009311ED" w:rsidP="009311E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&gt;&gt;  nilai b32 harus 0 yaitu dengan cara semua baris ketiga di tambah 1 lalu di kali nilai b2</w:t>
                      </w:r>
                    </w:p>
                    <w:p w14:paraId="5457AE6B" w14:textId="77777777" w:rsidR="009311ED" w:rsidRPr="00E34305" w:rsidRDefault="009311ED" w:rsidP="009311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E38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6B619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5527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b3 + 1b2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</w:p>
    <w:p w14:paraId="13804A0C" w14:textId="3DA6FD0B" w:rsidR="00A12B33" w:rsidRDefault="00A12B33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47C227" w14:textId="55C89987" w:rsidR="00A12B33" w:rsidRDefault="008A5DB6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4CD05" wp14:editId="5616F509">
                <wp:simplePos x="0" y="0"/>
                <wp:positionH relativeFrom="column">
                  <wp:posOffset>2273300</wp:posOffset>
                </wp:positionH>
                <wp:positionV relativeFrom="paragraph">
                  <wp:posOffset>5715</wp:posOffset>
                </wp:positionV>
                <wp:extent cx="3200400" cy="6731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23B63" w14:textId="49F8DB6C" w:rsidR="008A5DB6" w:rsidRDefault="008A5DB6" w:rsidP="008A5DB6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&gt;&gt;  nilai b33 harus 1 yaitu dengan cara semua baris ketiga di bagi 2 </w:t>
                            </w:r>
                          </w:p>
                          <w:p w14:paraId="2A3D3F1A" w14:textId="77777777" w:rsidR="008A5DB6" w:rsidRPr="00E34305" w:rsidRDefault="008A5DB6" w:rsidP="008A5D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4CD05" id="Rectangle 5" o:spid="_x0000_s1029" style="position:absolute;margin-left:179pt;margin-top:.45pt;width:252pt;height:5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" fillcolor="white [3201]" strokecolor="white [3212]" strokeweight="2pt">
                <v:textbox>
                  <w:txbxContent>
                    <w:p w14:paraId="66D23B63" w14:textId="49F8DB6C" w:rsidR="008A5DB6" w:rsidRDefault="008A5DB6" w:rsidP="008A5DB6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&gt;&gt;  nilai b33 harus 1 yaitu dengan cara semua baris ketiga di bagi 2 </w:t>
                      </w:r>
                    </w:p>
                    <w:p w14:paraId="2A3D3F1A" w14:textId="77777777" w:rsidR="008A5DB6" w:rsidRPr="00E34305" w:rsidRDefault="008A5DB6" w:rsidP="008A5D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E38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9311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b3 / 2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9311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 w:rsidR="009311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="009311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</w:p>
    <w:p w14:paraId="62C8FBD5" w14:textId="77777777" w:rsidR="00F32E38" w:rsidRDefault="00F32E38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3DD83C" w14:textId="478F62AA" w:rsidR="00A12B33" w:rsidRDefault="00023011" w:rsidP="00217D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Hasil :</w:t>
      </w:r>
    </w:p>
    <w:p w14:paraId="22501EAD" w14:textId="77777777" w:rsidR="00023011" w:rsidRDefault="00023011" w:rsidP="00217D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3011">
        <w:rPr>
          <w:rFonts w:ascii="Times New Roman" w:eastAsiaTheme="minorEastAsia" w:hAnsi="Times New Roman" w:cs="Times New Roman"/>
          <w:sz w:val="24"/>
          <w:szCs w:val="24"/>
          <w:lang w:val="en-US"/>
        </w:rPr>
        <w:t>1 . x3 = 3</w:t>
      </w:r>
    </w:p>
    <w:p w14:paraId="1DDBEAB7" w14:textId="1105B07B" w:rsidR="00023011" w:rsidRPr="00023011" w:rsidRDefault="00023011" w:rsidP="00023011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3011">
        <w:rPr>
          <w:rFonts w:ascii="Times New Roman" w:eastAsiaTheme="minorEastAsia" w:hAnsi="Times New Roman" w:cs="Times New Roman"/>
          <w:sz w:val="24"/>
          <w:szCs w:val="24"/>
          <w:lang w:val="en-US"/>
        </w:rPr>
        <w:t>X3 = 3</w:t>
      </w:r>
    </w:p>
    <w:p w14:paraId="30D23A6C" w14:textId="77777777" w:rsidR="00023011" w:rsidRDefault="00023011" w:rsidP="00217D3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3011">
        <w:rPr>
          <w:rFonts w:ascii="Times New Roman" w:eastAsiaTheme="minorEastAsia" w:hAnsi="Times New Roman" w:cs="Times New Roman"/>
          <w:sz w:val="24"/>
          <w:szCs w:val="24"/>
          <w:lang w:val="en-US"/>
        </w:rPr>
        <w:t>X2 -2 x3 = -4</w:t>
      </w:r>
    </w:p>
    <w:p w14:paraId="5AD7C094" w14:textId="1AB1C4A9" w:rsidR="00023011" w:rsidRPr="00023011" w:rsidRDefault="00023011" w:rsidP="00023011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3011">
        <w:rPr>
          <w:rFonts w:ascii="Times New Roman" w:eastAsiaTheme="minorEastAsia" w:hAnsi="Times New Roman" w:cs="Times New Roman"/>
          <w:sz w:val="24"/>
          <w:szCs w:val="24"/>
          <w:lang w:val="en-US"/>
        </w:rPr>
        <w:t>X2 = -4 + 2 (3)</w:t>
      </w:r>
    </w:p>
    <w:p w14:paraId="35D25CFC" w14:textId="0E4D5F49" w:rsidR="00023011" w:rsidRDefault="00023011" w:rsidP="00023011">
      <w:pPr>
        <w:ind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X2 = 2</w:t>
      </w:r>
    </w:p>
    <w:p w14:paraId="0191116B" w14:textId="35CC8CE7" w:rsidR="00A12B33" w:rsidRPr="00023011" w:rsidRDefault="00023011" w:rsidP="000230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3011">
        <w:rPr>
          <w:rFonts w:ascii="Times New Roman" w:eastAsiaTheme="minorEastAsia" w:hAnsi="Times New Roman" w:cs="Times New Roman"/>
          <w:sz w:val="24"/>
          <w:szCs w:val="24"/>
          <w:lang w:val="en-US"/>
        </w:rPr>
        <w:t>X1 + x2 + x3 = 6</w:t>
      </w:r>
    </w:p>
    <w:p w14:paraId="292F796B" w14:textId="4D4F618A" w:rsidR="00023011" w:rsidRDefault="00023011" w:rsidP="00023011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X1 + 2 + 3 = 6 </w:t>
      </w:r>
    </w:p>
    <w:p w14:paraId="7B9F6506" w14:textId="77777777" w:rsidR="00023011" w:rsidRDefault="00023011" w:rsidP="00023011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X1 = 6 – 2 + 3</w:t>
      </w:r>
    </w:p>
    <w:p w14:paraId="0C924655" w14:textId="17E19110" w:rsidR="00023011" w:rsidRDefault="00023011" w:rsidP="00023011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X1 = 7 </w:t>
      </w:r>
    </w:p>
    <w:p w14:paraId="3BDA4D86" w14:textId="77777777" w:rsidR="00A12B33" w:rsidRPr="00F1484E" w:rsidRDefault="00A12B33" w:rsidP="00217D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2B33" w:rsidRPr="00F14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C22"/>
    <w:multiLevelType w:val="hybridMultilevel"/>
    <w:tmpl w:val="3C84E4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32E6"/>
    <w:multiLevelType w:val="hybridMultilevel"/>
    <w:tmpl w:val="8EE0AC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4E"/>
    <w:rsid w:val="00023011"/>
    <w:rsid w:val="000863B2"/>
    <w:rsid w:val="00217D34"/>
    <w:rsid w:val="002A5E29"/>
    <w:rsid w:val="00471E9B"/>
    <w:rsid w:val="0055274D"/>
    <w:rsid w:val="006A041A"/>
    <w:rsid w:val="006B619B"/>
    <w:rsid w:val="007D4647"/>
    <w:rsid w:val="008A5DB6"/>
    <w:rsid w:val="009311ED"/>
    <w:rsid w:val="009E3623"/>
    <w:rsid w:val="00A12B33"/>
    <w:rsid w:val="00CA10E5"/>
    <w:rsid w:val="00CA2E6F"/>
    <w:rsid w:val="00E34305"/>
    <w:rsid w:val="00E44D3E"/>
    <w:rsid w:val="00F079ED"/>
    <w:rsid w:val="00F1484E"/>
    <w:rsid w:val="00F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DDDD"/>
  <w15:chartTrackingRefBased/>
  <w15:docId w15:val="{901306E4-295F-4719-B94C-668F5A4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34"/>
    <w:rPr>
      <w:color w:val="808080"/>
    </w:rPr>
  </w:style>
  <w:style w:type="paragraph" w:styleId="ListParagraph">
    <w:name w:val="List Paragraph"/>
    <w:basedOn w:val="Normal"/>
    <w:uiPriority w:val="34"/>
    <w:qFormat/>
    <w:rsid w:val="0002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</dc:creator>
  <cp:keywords/>
  <dc:description/>
  <cp:lastModifiedBy>Bayu Arie</cp:lastModifiedBy>
  <cp:revision>5</cp:revision>
  <dcterms:created xsi:type="dcterms:W3CDTF">2021-09-20T06:17:00Z</dcterms:created>
  <dcterms:modified xsi:type="dcterms:W3CDTF">2021-09-22T08:17:00Z</dcterms:modified>
</cp:coreProperties>
</file>