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embeddings/oleObject1.bin" ContentType="application/vnd.openxmlformats-officedocument.oleObjec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wmf" ContentType="image/x-wmf"/>
  <Override PartName="/word/media/image6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8187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pageBreakBefore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046" y="0"/>
                      <wp:lineTo x="-2046" y="19268"/>
                      <wp:lineTo x="21136" y="19268"/>
                      <wp:lineTo x="21136" y="0"/>
                      <wp:lineTo x="-2046" y="0"/>
                    </wp:wrapPolygon>
                  </wp:wrapTight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before="0" w:after="0"/>
              <w:ind w:left="0"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before="0" w:after="0"/>
              <w:ind w:left="0"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spacing w:before="0" w:after="0"/>
        <w:jc w:val="center"/>
        <w:rPr>
          <w:rFonts w:ascii="Times New Roman" w:hAnsi="Times New Roman"/>
          <w:b/>
          <w:b/>
          <w:sz w:val="10"/>
        </w:rPr>
      </w:pPr>
      <w:r>
        <w:rPr>
          <w:rFonts w:ascii="Times New Roman" w:hAnsi="Times New Roman"/>
          <w:b/>
          <w:sz w:val="1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ФАКУЛЬТЕТ «Информатика и системы управления»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«Программное обеспечение ЭВМ и информационные технологии»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40"/>
        </w:rPr>
      </w:pPr>
      <w:r>
        <w:rPr>
          <w:rFonts w:ascii="Times New Roman" w:hAnsi="Times New Roman"/>
          <w:b/>
          <w:i/>
          <w:sz w:val="4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i/>
          <w:i/>
          <w:sz w:val="14"/>
        </w:rPr>
      </w:pPr>
      <w:r>
        <w:rPr>
          <w:rFonts w:ascii="Times New Roman" w:hAnsi="Times New Roman"/>
          <w:b/>
          <w:i/>
          <w:sz w:val="14"/>
        </w:rPr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40"/>
        </w:rPr>
        <w:t>«Моделирование работы информационного центра»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Студент </w:t>
      </w:r>
      <w:r>
        <w:rPr>
          <w:rFonts w:ascii="Times New Roman" w:hAnsi="Times New Roman"/>
          <w:u w:val="single"/>
        </w:rPr>
        <w:t xml:space="preserve">    ИУ7-68Б(В)    </w:t>
      </w:r>
      <w:r>
        <w:rPr>
          <w:rFonts w:ascii="Times New Roman" w:hAnsi="Times New Roman"/>
        </w:rPr>
        <w:tab/>
        <w:tab/>
        <w:tab/>
        <w:tab/>
        <w:t xml:space="preserve">_________________         </w:t>
      </w:r>
      <w:r>
        <w:rPr>
          <w:rFonts w:ascii="Times New Roman" w:hAnsi="Times New Roman"/>
          <w:u w:val="single"/>
        </w:rPr>
        <w:t>А.Н. Бахолдин</w:t>
      </w:r>
      <w:r>
        <w:rPr>
          <w:rFonts w:ascii="Times New Roman" w:hAnsi="Times New Roman"/>
        </w:rPr>
        <w:t xml:space="preserve">                </w:t>
      </w:r>
    </w:p>
    <w:p>
      <w:pPr>
        <w:pStyle w:val="Normal"/>
        <w:spacing w:before="0"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Руководитель темы</w:t>
        <w:tab/>
        <w:tab/>
        <w:t xml:space="preserve">                          </w:t>
        <w:tab/>
        <w:t xml:space="preserve">_________________         </w:t>
      </w:r>
      <w:r>
        <w:rPr>
          <w:rFonts w:ascii="Times New Roman" w:hAnsi="Times New Roman"/>
          <w:u w:val="single"/>
        </w:rPr>
        <w:t xml:space="preserve">И.В. Рудаков  </w:t>
      </w:r>
    </w:p>
    <w:p>
      <w:pPr>
        <w:pStyle w:val="Normal"/>
        <w:spacing w:before="0" w:after="0"/>
        <w:ind w:left="0" w:right="565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(Подпись, дата)                    (И.О.Фамилия)                 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  <w:sz w:val="28"/>
        </w:rPr>
        <w:t>2020 г</w:t>
      </w:r>
    </w:p>
    <w:p>
      <w:pPr>
        <w:pStyle w:val="Normal"/>
        <w:widowControl/>
        <w:overflowPunct w:val="false"/>
        <w:bidi w:val="0"/>
        <w:spacing w:lineRule="auto" w:line="360" w:before="0" w:after="240"/>
        <w:ind w:left="0" w:right="540" w:hanging="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  <w:t>Необходимо создать концептуальную модель в терминах СМО, определить эндогенные и экзогенные переменные и уравнения следующей системы :</w:t>
      </w:r>
    </w:p>
    <w:p>
      <w:pPr>
        <w:pStyle w:val="Normal"/>
        <w:widowControl/>
        <w:overflowPunct w:val="false"/>
        <w:bidi w:val="0"/>
        <w:spacing w:lineRule="auto" w:line="360" w:before="0" w:after="240"/>
        <w:ind w:left="0" w:right="540" w:hanging="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  <w:t xml:space="preserve">В информационный центр приходят клиенты через интервал времени 10 +- 2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пользователя за 20 +- 5; 40 +- 10; 40 +- 20. Клиенты стремятся занять свободного оператора с максимальной производительностью. Полученные запросы сдаются в накопитель. Откуда выбираются на обработку. На первый компьютер запросы от 1 и 2-ого операторов, на второй – запросы от 3-его. Время обработки запросов первым и 2-м компьютером равны соответственно 15 и 30 мин. Промоделировать процесс обработки 300 запросов. За единицу системного времени выбрать 0,01 минуты. </w:t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</w:r>
    </w:p>
    <w:p>
      <w:pPr>
        <w:pStyle w:val="Normal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Переменные и уравнения имитационной модели. </w:t>
      </w:r>
    </w:p>
    <w:p>
      <w:pPr>
        <w:pStyle w:val="Normal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Эндогенные переменные: время обработки задания i-ым оператором, время решения этого задания j-ым компьютером.</w:t>
      </w:r>
    </w:p>
    <w:p>
      <w:pPr>
        <w:pStyle w:val="Normal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Экзогенные переменные: число обслуженных клиентов и число клиентов получивших отказ.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object>
          <v:shape id="ole_rId3" style="width:409.9pt;height:194.1pt" o:ole="">
            <v:imagedata r:id="rId4" o:title=""/>
          </v:shape>
          <o:OLEObject Type="Embed" ProgID="" ShapeID="ole_rId3" DrawAspect="Content" ObjectID="_806449664" r:id="rId3"/>
        </w:objec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  <w:t>Декомпозируем задачу и построим  модель СМО данной системы. Обработка заявок в информационном центре проводится в 3 этапа: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Принятие заявок одним из операторов.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Обработка заявок операторами и передача в накопитель.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Обработка заявок которые выбирают компьютеры из накопителя.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  <w:t xml:space="preserve">На первом этапе необходимо смоделировать процесс прихода заявок в интервале  10 +- 2 минуты и принятии или не принятии заявки оператором, то есть необходимо построить многоканальную СМО с отказами. В качестве потока заявок рассматриваются пришедшие клиенты, а в качестве каналов обслуживания - операторы. По условию задачи заявки приходят в интервале 10 +- 2, для моделирования подойдет равномерный закон распределения на интервале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от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8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до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 12 .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  <w:t xml:space="preserve">На втором этапе операторы получают заявки клиентов в порядке наибольшей производительности, что означает : очередную заявку получит тот оператор у которого производительность выше, чем у других( по смыслу это значит, что заявку получит тот оператор который на текущий момент( момент прихода заявки от клиента) обработал больше всех заявок по сравнению с другими операторами ). По условию задачи время обработки каждой полученной заявки у трех операторов разная и составляет:  20 +- 5; 40 +- 10; 40 +- 20, для моделирования подойдет равномерный закон распределения на интервалах : для первого оператора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от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15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до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 25, для второго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от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30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до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 50  и для третьего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от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20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до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 60. После окончания обработки заявки оператор помещает их в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накопитель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 по следующему правилу: обработанные заявки от первого и второго оператора помещаются в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накопитель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 первого компьютера, третьего оператора в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накопитель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 второго компьютера.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  <w:t xml:space="preserve">На третьем этапе заявки обрабатывают компьютеры с фиксированным временем обработки одной заявки для первого компьютера время обработки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фиксировано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и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составляет 15 минут, а для второго 30. В том случае если в ходе моделирования время моделирования СМО не задается, то третий этап сводится к следующему : общее количество заявок обработанных компьютерами вычисляется как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количество заявок находящиеся в накопителе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. В программной реализации данной модели СМО есть опция задавать время моделирования СМО или нет. В случае выбора опции моделирования СМО со временем, третий этап сводится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к вычислению количества заявок находящихся в накопителе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, но с учетом ограничения времени моделирования СМО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( по смыслу это означает успеют ли компьютеры за установленное время моделирования СМО обработать все заявки, которые находятся в накопителе или нет )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.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  <w:t>Программа состоит из 4 классов :</w:t>
      </w:r>
    </w:p>
    <w:p>
      <w:pPr>
        <w:pStyle w:val="PreformattedText"/>
        <w:numPr>
          <w:ilvl w:val="0"/>
          <w:numId w:val="2"/>
        </w:numPr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class Clients</w:t>
      </w:r>
    </w:p>
    <w:p>
      <w:pPr>
        <w:pStyle w:val="Normal"/>
        <w:numPr>
          <w:ilvl w:val="0"/>
          <w:numId w:val="2"/>
        </w:numPr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class Operator</w:t>
      </w:r>
    </w:p>
    <w:p>
      <w:pPr>
        <w:pStyle w:val="Normal"/>
        <w:numPr>
          <w:ilvl w:val="0"/>
          <w:numId w:val="2"/>
        </w:numPr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class Computer</w:t>
      </w:r>
    </w:p>
    <w:p>
      <w:pPr>
        <w:pStyle w:val="Normal"/>
        <w:numPr>
          <w:ilvl w:val="0"/>
          <w:numId w:val="2"/>
        </w:numPr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class Modeling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  <w:t>Класс Clients описывает клиентов, класс Operator описывает операторов, класс Computer компьютеры, класс Modeling моделирует СМО.</w:t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  <w:t>Для выполнения работы использовалась среда разработки Qt Creator 4.11.0 Based on Qt 5.12.5 ( GCC 9.2.1 20200104, 64 bit ), язык программирования Qt C++( стандарт языка С++17 ). Программа собрана под ОС Linux Debian 5.4.8-1kali1 ( 2020-01-06 ) x86_64.</w:t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  <w:t>Пользователь вводит количество заявок которые необходимо обработать( что по смыслу означает сколько клиентов пришло ). Задает время моделирования ( если указан 0(ноль), то это означает не использовать время при моделировании СМО ). Нажимает кнопку расчитать.</w:t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  <w:t>По условию задачи необходимо смоделировать работо СМО для 300 пришедших клиентов.</w:t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  <w:t xml:space="preserve">Моделирование 300 заявок без использования времени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при моделировании СМО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 :</w:t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-495300</wp:posOffset>
            </wp:positionH>
            <wp:positionV relativeFrom="paragraph">
              <wp:posOffset>635</wp:posOffset>
            </wp:positionV>
            <wp:extent cx="6115050" cy="47510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ab/>
        <w:t xml:space="preserve">Моделирование 300 заявок с ограничением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времени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 xml:space="preserve"> моделирования СМО  :</w:t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-32385</wp:posOffset>
            </wp:positionH>
            <wp:positionV relativeFrom="paragraph">
              <wp:posOffset>-76200</wp:posOffset>
            </wp:positionV>
            <wp:extent cx="4656455" cy="364172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4636770" cy="359029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-209550</wp:posOffset>
            </wp:positionH>
            <wp:positionV relativeFrom="paragraph">
              <wp:posOffset>76200</wp:posOffset>
            </wp:positionV>
            <wp:extent cx="4733290" cy="361061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-257175</wp:posOffset>
            </wp:positionH>
            <wp:positionV relativeFrom="paragraph">
              <wp:posOffset>113030</wp:posOffset>
            </wp:positionV>
            <wp:extent cx="4790440" cy="372237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27"/>
          <w:sz w:val="27"/>
          <w:szCs w:val="22"/>
          <w:u w:val="none"/>
          <w:vertAlign w:val="baseline"/>
          <w:lang w:val="ru-RU" w:eastAsia="en-US" w:bidi="ar-SA"/>
        </w:rPr>
        <w:t>Листинг программы.</w:t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22"/>
          <w:sz w:val="27"/>
          <w:szCs w:val="22"/>
          <w:u w:val="none"/>
          <w:vertAlign w:val="baseline"/>
          <w:lang w:val="ru-RU" w:eastAsia="en-US" w:bidi="ar-SA"/>
        </w:rPr>
      </w:pPr>
      <w:r>
        <w:rPr/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/>
          <w:b/>
          <w:bCs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/>
          <w:bCs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model.h</w:t>
      </w:r>
    </w:p>
    <w:p>
      <w:pPr>
        <w:pStyle w:val="PreformattedText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#ifndef MODEL_H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#define MODEL_H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#include&lt;QString&gt;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#include&lt;QQueue&gt;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#include&lt;QTime&gt;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#include&lt;QMap&gt;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#include&lt;QList&gt;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#include&lt;QPair&gt;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#include&lt;algorithm&gt;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#include&lt;random&gt;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namespace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MDL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class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Clients{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QQueue&lt; double &gt; queue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double a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double b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Clients( int &amp;size,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double &amp;a,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double &amp;b )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:a(a),b(b){ CreateClients(size); 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double Generate()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std::random_device rd   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std::mt19937 gen( rd()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std::uniform_real_distribution&lt;&gt; dis( a, b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dis( gen )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void CreateClients( int size 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int i = 0 ; i &lt; size ; i++ )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queue.push_back( Generate()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QQueue&lt; double &gt;&amp; GetQueue() {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this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-&gt;queue ; 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class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Operator{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double current_task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double a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double b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Operator(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double &amp;a,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double &amp;b )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:current_task(0), a(a),b(b){ 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double Generate()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std::random_device rd   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std::mt19937 gen( rd()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std::uniform_real_distribution&lt;&gt; dis( a, b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dis( gen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double GetCurrentTask()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{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current_task ; 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void SetCurentTask( double current_task ) {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this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-&gt;current_task = current_task; 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class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Computer{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: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double time_processing_task = 0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QQueue&lt; double &gt; queue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: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Computer(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double time_processing_task )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:time_processing_task(time_processing_task) {}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QQueue&lt; double &gt;&amp; GetQueue() {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this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-&gt;queue ; 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double Get_time_processing_task()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{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time_processing_task ; 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class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Modeling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//****************************************************************************************************//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struct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Statistics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: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QMap&lt; QString , uint64_t &gt; stats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void Add(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QString &amp;s,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uint64_t &amp;i ) { stats[s] = i ; 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uint64_t GetInfoWithKey(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QString &amp;s ) {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stats[s] ; 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 STAT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//****************************************************************************************************//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//****************************************************************************************************//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Statistics&amp; GetStat() {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STAT ; 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//****************************************************************************************************//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: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//****************************************************************************************************//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Modeling()                                            {}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Modeling(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Modeling &amp;_copy )                     =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Modeling&amp;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operator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=(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Modeling &amp;modeling ) =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//****************************************************************************************************//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virtual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~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Modeling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() {}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//****************************************************************************************************//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bool isFree(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QMap&lt; int, double &gt; &amp;task_in_processing 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auto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it = task_in_processing.begin() ; it != task_in_processing.end() ; ++it ){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( it.value() == 0 )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true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false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//****************************************************************************************************//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int BestCapacity(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QMap&lt; int, int &gt; &amp;capacity_operators,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QMap&lt; int, double &gt; &amp;task_in_processing 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QSet&lt; QPair&lt; int, double &gt; &gt; list_task_in_processing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auto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it = task_in_processing.begin() ; it != task_in_processing.end() ; ++it )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it.value() == 0 ) list_task_in_processing.insert( qMakePair( it.key(), it.value() )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QSet&lt; QPair&lt; int, int &gt; &gt; list_capacity_operators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auto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it = capacity_operators.begin() ; it != capacity_operators.end() ; ++it )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list_capacity_operators.insert(qMakePair( it.value(), it.key() )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auto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it_list_capacity_operators = list_capacity_operators.rbegin()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it_list_capacity_operators != list_capacity_operators.rend()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++ it_list_capacity_operators )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auto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it_list_task_in_processing = list_task_in_processing.begin()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it_list_task_in_processing != list_task_in_processing.end()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++ it_list_task_in_processing )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it_list_capacity_operators-&gt;second == it_list_task_in_processing-&gt;first )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it_list_task_in_processing-&gt;first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-1;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//****************************************************************************************************//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void Run( double &amp;time_modeling,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MDL::Clients *CLIENTS, QVector&lt; MDL::Operator * &gt; &amp;OPERATORS,  QVector&lt; MDL::Computer * &gt; &amp;COMPUTERS,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QMap&lt; int, double &gt; &amp;task_in_processing, QMap&lt; int, int &gt; &amp;capacity_operators ) {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double step_time =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0.0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1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STAT.Add( "time_modeling", time_modeling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double time_modeling_for_computer = time_modeling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//МОДЕЛИРУЕМ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РАБОТУ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ОПЕРАТОРОВ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STAT.Add( "all_tasks_modeling_stage_#_1",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static_cast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&lt;int&gt;(CLIENTS-&gt;GetQueue().size() )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double current_time_stage_2  = 0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int    count_rejection_tasks = 0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int    count_acception_tasks = 0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double time_start = 0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double time_for_computers = 0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QVector&lt; bool &gt; is_add_first_task = QVector&lt; bool &gt;()={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false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,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false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,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false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}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time_modeling &gt; 0 ){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while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CLIENTS-&gt;GetQueue().size() &gt; 0 &amp;&amp; time_modeling &gt; time_start 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current_time_stage_2 += step_time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time_start+= step_time;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time_modeling -= step_time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auto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it = task_in_processing.begin() ; it != task_in_processing.end() ; it++ ){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it.value() - step_time &gt; 0 &amp;&amp; is_add_first_task[it.key()] ) it.value() -= step_time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it.value() - step_time &lt;= 0 &amp;&amp; is_add_first_task[it.key()] 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time_for_computers == 0 ) { time_for_computers =  time_start; 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is_add_first_task[it.key()] =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false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it.value() = 0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count_acception_tasks++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it.key() == 0 || it.key() == 1 )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COMPUTERS[0]-&gt;GetQueue().push_back( OPERATORS[it.key()]-&gt;GetCurrentTask())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OPERATORS[it.key()]-&gt;SetCurentTask(0);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it.key() == 2 ){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COMPUTERS[1]-&gt;GetQueue().push_back( OPERATORS[it.key()]-&gt;GetCurrentTask())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OPERATORS[it.key()]-&gt;SetCurentTask(0);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 (CLIENTS-&gt;GetQueue().size() &gt; 0 ) &amp;&amp; (CLIENTS-&gt;GetQueue().head() &lt;= current_time_stage_2 ) ){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isFree(task_in_processing) ) {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(CLIENTS-&gt;GetQueue().size() &gt; 0 ) CLIENTS-&gt;GetQueue().pop_front()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current_time_stage_2 = 0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int best_capacity = BestCapacity( capacity_operators, task_in_processing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best_capacity != -1 )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double new_task = OPERATORS[best_capacity]-&gt;Generate();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OPERATORS[best_capacity]-&gt;SetCurentTask( new_task )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task_in_processing[best_capacity] = new_task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is_add_first_task[best_capacity] =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true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}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continue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{ count_rejection_tasks++ ;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CLIENTS-&gt;GetQueue().size() &gt; 0) CLIENTS-&gt;GetQueue().pop_front() ; current_time_stage_2 = 0 ; 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//while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STAT.Add( "count_rejection_tasks_modeling_stage_#_1", count_rejection_tasks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STAT.Add( "count_acception_tasks_modeling_stage_#_1", count_acception_tasks )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//МОДЕЛИРУЕМ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РАБОТУ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ОПЕРАТОРОВ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//МОДЕЛИРУЕМ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РАБОТУ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КОМПЬЮТЕРОВ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Время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когда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была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обработана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первая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заявка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оператором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-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начальное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время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для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обработки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компьютером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//time_for_computers;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time_modeling_for_computer -= time_for_computers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double cur_task_comp_1 = 0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int64_t count_acception_tasks_with_computer_1 = 0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double cur_task_comp_2 = 0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int64_t count_acception_tasks_with_computer_2 = 0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while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COMPUTERS[0]-&gt;GetQueue().size() != 0 &amp;&amp; (time_modeling_for_computer) &gt; cur_task_comp_1 )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COMPUTERS[0]-&gt;GetQueue().size() &gt; 0 ) { cur_task_comp_1 += COMPUTERS[0]-&gt;GetQueue().head()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COMPUTERS[0]-&gt;GetQueue().pop_front()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count_acception_tasks_with_computer_1++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while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COMPUTERS[1]-&gt;GetQueue().size() != 0 &amp;&amp; (time_modeling_for_computer) &gt; cur_task_comp_2 )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COMPUTERS[1]-&gt;GetQueue().size() &gt; 0 ) { cur_task_comp_2 += COMPUTERS[1]-&gt;GetQueue().head()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COMPUTERS[1]-&gt;GetQueue().pop_front()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count_acception_tasks_with_computer_2++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STAT.Add( "count_acception_tasks_modeling_stage_#_2_with_computer_1", count_acception_tasks_with_computer_1 )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STAT.Add( "count_acception_tasks_modeling_stage_#_2_with_computer_2", count_acception_tasks_with_computer_2 )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//МОДЕЛИРУЕМ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РАБОТУ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КОМПЬЮТЕРОВ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time_modeling == 0 )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while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CLIENTS-&gt;GetQueue().size() &gt; 0 )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qDebug()&lt;&lt; CLIENTS-&gt;GetQueue().size() &lt;&lt; "\n";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current_time_stage_2 += step_time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time_start+= step_time;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auto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it = task_in_processing.begin() ; it != task_in_processing.end() ; it++ ){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it.value() - step_time &gt; 0 &amp;&amp; is_add_first_task[it.key()] ) it.value() -= step_time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it.value() - step_time &lt;= 0 &amp;&amp; is_add_first_task[it.key()] 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time_for_computers == 0 ) { time_for_computers =  time_start; 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is_add_first_task[it.key()] =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false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it.value() = 0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it.key() == 0 || it.key() == 1 )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COMPUTERS[0]-&gt;GetQueue().push_back( OPERATORS[it.key()]-&gt;GetCurrentTask())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OPERATORS[it.key()]-&gt;SetCurentTask(0);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count_acception_tasks++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it.key() == 2 ){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COMPUTERS[1]-&gt;GetQueue().push_back( OPERATORS[it.key()]-&gt;GetCurrentTask())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OPERATORS[it.key()]-&gt;SetCurentTask(0);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count_acception_tasks++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 (CLIENTS-&gt;GetQueue().size() != 0 ) &amp;&amp; (CLIENTS-&gt;GetQueue().head() &lt;= current_time_stage_2 ) ){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isFree(task_in_processing) ) {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(CLIENTS-&gt;GetQueue().size() != 0 ) CLIENTS-&gt;GetQueue().pop_front()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current_time_stage_2 = 0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int best_capacity = BestCapacity( capacity_operators, task_in_processing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best_capacity != -1 )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double new_task = OPERATORS[best_capacity]-&gt;Generate();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OPERATORS[best_capacity]-&gt;SetCurentTask( new_task )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task_in_processing[best_capacity] = new_task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is_add_first_task[best_capacity] =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true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}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continue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{ count_rejection_tasks++ ;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CLIENTS-&gt;GetQueue().size() != 0) CLIENTS-&gt;GetQueue().pop_front() ; current_time_stage_2 = 0 ; 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CLIENTS-&gt;GetQueue().size() == 0 )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for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auto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it = task_in_processing.begin() ; it != task_in_processing.end() ; it++ ){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it.key() == 0 || it.key() == 1 )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COMPUTERS[0]-&gt;GetQueue().push_back( OPERATORS[it.key()]-&gt;GetCurrentTask())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OPERATORS[it.key()]-&gt;SetCurentTask(0);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count_acception_tasks++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else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it.key() == 2 ){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COMPUTERS[1]-&gt;GetQueue().push_back( OPERATORS[it.key()]-&gt;GetCurrentTask())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OPERATORS[it.key()]-&gt;SetCurentTask(0);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count_acception_tasks++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//while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STAT.Add( "count_rejection_tasks_modeling_stage_#_1", count_rejection_tasks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STAT.Add( "count_acception_tasks_modeling_stage_#_1", count_acception_tasks )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//МОДЕЛИРУЕМ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РАБОТУ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ОПЕРАТОРОВ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//МОДЕЛИРУЕМ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РАБОТУ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КОМПЬЮТЕРОВ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STAT.Add( "count_acception_tasks_modeling_stage_#_2_with_computer_1", COMPUTERS[0]-&gt;GetQueue().size()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STAT.Add( "count_acception_tasks_modeling_stage_#_2_with_computer_2", COMPUTERS[1]-&gt;GetQueue().size()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//МОДЕЛИРУЕМ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РАБОТУ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КОМПЬЮТЕРОВ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//****************************************************************************************************//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//--------------------------------------------------------------------------------------------------------//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#endif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MODEL_H</w:t>
      </w:r>
    </w:p>
    <w:p>
      <w:pPr>
        <w:pStyle w:val="PreformattedText"/>
        <w:spacing w:before="0" w:after="283"/>
        <w:ind w:left="0" w:right="0" w:hanging="0"/>
        <w:rPr>
          <w:i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/>
          <w:b/>
          <w:bCs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/>
          <w:bCs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mainwindow.h</w:t>
      </w:r>
    </w:p>
    <w:p>
      <w:pPr>
        <w:pStyle w:val="PreformattedText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#ifndef MAINWINDOW_H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#define MAINWINDOW_H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#include &lt;QMainWindow&gt;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QT_BEGIN_NAMESPACE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namespace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Ui {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class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MainWindow; 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QT_END_NAMESPACE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class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MainWindow :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QMainWindow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{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Q_OBJECT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public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: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MainWindow(QWidget *parent =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nullptr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);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~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MainWindow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();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slots: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void on_pushButton_clicked();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private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: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Ui::MainWindow *ui;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#endif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//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MAINWINDOW_H</w:t>
      </w:r>
    </w:p>
    <w:p>
      <w:pPr>
        <w:pStyle w:val="PreformattedText"/>
        <w:spacing w:before="0" w:after="283"/>
        <w:ind w:left="0" w:right="0" w:hanging="0"/>
        <w:rPr>
          <w:i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/>
          <w:b/>
          <w:bCs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/>
          <w:bCs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mainwindow.cpp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#include&lt;QMessageBox&gt;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#include&lt;sstream&gt;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#include "mainwindow.h"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#include "ui_mainwindow.h"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#include "model.h"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MainWindow::MainWindow(QWidget *parent)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: QMainWindow(parent)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, ui(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Ui::MainWindow)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ui-&gt;setupUi(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this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);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MainWindow::~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MainWindow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()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ui;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void MainWindow::on_pushButton_clicked() 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QString str_l_e = ui-&gt;lineEdit_2-&gt;text();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str_l_e.isEmpty() ) QMessageBox::information( NULL, QObject::tr( "Информация" ),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                  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tr("Вы не ввели время моделирования, будет использован 0( ноль )")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int count_task = ui-&gt;lineEdit-&gt;text().toInt()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count_task &lt;= 0 ) QMessageBox::information( NULL, QObject::tr( "Информация" ),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                  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tr("Количество клиентов это положительное число!")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double time_modeling = ui-&gt;lineEdit_2-&gt;text().toDouble()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if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( time_modeling &lt; 0 ) QMessageBox::information( NULL, QObject::tr( "Информация" ),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                                    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tr("Время должно быть положительное число или 0 если время в модели не учитывается")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MDL::Modeling * MODEL =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MDL::Modeling();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MDL::Clients *CLIENTS =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MDL::Clients(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count_task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, 8, 12);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QVector&lt; MDL::Operator * &gt; OPERATORS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OPERATORS.append(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MDL::Operator( 15, 25 )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OPERATORS.append(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MDL::Operator( 30, 50 ) )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OPERATORS.append(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MDL::Operator( 20, 60 )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QVector&lt; MDL::Computer * &gt; COMPUTERS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COMPUTERS.append(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MDL::Computer( 15 ) )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COMPUTERS.append(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new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MDL::Computer( 30 )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QMap&lt; int, int &gt; capacity_operators = QMap&lt; int, int &gt;();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capacity_operators[0] = 0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capacity_operators[1] = 0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capacity_operators[2] = 0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QMap&lt; int, double &gt; task_in_processing = QMap&lt; int, double &gt;();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task_in_processing[0] = 0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task_in_processing[1] = 0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task_in_processing[2] = 0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MODEL-&gt;Run( time_modeling, CLIENTS, OPERATORS, COMPUTERS, task_in_processing, capacity_operators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std::stringstream ss;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QString str0 = "time_modeling";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ss &lt;&lt; "Время моделирования СМО : " &lt;&lt; MODEL-&gt;GetStat().GetInfoWithKey(str0) &lt;&lt; "\n"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QString str = "all_tasks_modeling_stage_#_1"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ss &lt;&lt; "Всего пришло клиентов : " &lt;&lt; MODEL-&gt;GetStat().GetInfoWithKey(str) &lt;&lt; "\n"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QString str3 = "count_rejection_tasks_modeling_stage_#_1"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ss &lt;&lt; "Отказов в обслуживании : " &lt;&lt; MODEL-&gt;GetStat().GetInfoWithKey(str3) &lt;&lt; "\n"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QString str4 = "count_acception_tasks_modeling_stage_#_1"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ss &lt;&lt; "Обслуженно клиентов : " &lt;&lt; MODEL-&gt;GetStat().GetInfoWithKey(str4) &lt;&lt; "\n"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QString str5 = "count_acception_tasks_modeling_stage_#_2_with_computer_1"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ss &lt;&lt; "Обработано заявок компьютером # 1 : " &lt;&lt; MODEL-&gt;GetStat().GetInfoWithKey(str5) &lt;&lt; "\n"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QString str6 = "count_acception_tasks_modeling_stage_#_2_with_computer_2"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ss &lt;&lt; "Обработано заявок компьютером # 2 : " &lt;&lt; MODEL-&gt;GetStat().GetInfoWithKey(str6) &lt;&lt; "\n"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QString s = QString::fromStdString(ss.str());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ui-&gt;textBrowser-&gt;setText( s ) 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MODEL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delete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CLIENTS 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/>
          <w:b/>
          <w:bCs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/>
          <w:bCs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main.cpp</w:t>
      </w:r>
    </w:p>
    <w:p>
      <w:pPr>
        <w:pStyle w:val="PreformattedText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#include "mainwindow.h"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#include &lt;QApplication&gt;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int main(int argc, char *argv[])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QApplication a(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argc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, argv);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MainWindow w;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w.show();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return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a.exec();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}</w:t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/>
          <w:b/>
          <w:bCs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/>
          <w:bCs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/>
          <w:b/>
          <w:bCs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/>
          <w:bCs/>
          <w:i/>
          <w:color w:val="212121"/>
          <w:kern w:val="0"/>
          <w:position w:val="0"/>
          <w:sz w:val="24"/>
          <w:sz w:val="24"/>
          <w:szCs w:val="24"/>
          <w:u w:val="none"/>
          <w:vertAlign w:val="baseline"/>
          <w:lang w:val="ru-RU" w:eastAsia="en-US" w:bidi="ar-SA"/>
        </w:rPr>
        <w:t>mainwindow.ui</w:t>
      </w:r>
    </w:p>
    <w:p>
      <w:pPr>
        <w:pStyle w:val="PreformattedText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&lt;?xml version="1.0" encoding="UTF-8"?&gt;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&lt;ui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version="4.0"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&lt;class&gt;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MainWindow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&lt;/class&gt;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&lt;widget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class="QMainWindow" name="MainWindow"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&lt;property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name="geometry"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&lt;x&gt;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0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&lt;/x&gt;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&lt;y&gt;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0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&lt;/y&gt;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&lt;width&gt;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800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&lt;/width&gt;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&lt;height&gt;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600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&lt;/height&gt;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&lt;property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name="windowTitle"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&lt;string&gt;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MainWindow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&lt;/string&gt;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&lt;widget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class="QWidget" name="centralwidget"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&lt;widget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class="QWidget" name="verticalLayoutWidget_2"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&lt;property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name="geometry"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&lt;x&gt;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10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&lt;/x&gt;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&lt;y&gt;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40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&lt;/y&gt;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&lt;width&gt;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185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&lt;/width&gt;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&lt;height&gt;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211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&lt;/height&gt;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&lt;layout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class="QVBoxLayout" name="verticalLayout_2"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&lt;layout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class="QVBoxLayout" name="verticalLayout"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&lt;widget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class="QLabel" name="label"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&lt;property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name="text"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&lt;string&gt;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Количество клиентов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&lt;/string&gt;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&lt;widget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class="QLineEdit" name="lineEdit"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&lt;widget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class="QLabel" name="label_3"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&lt;property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name="text"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&lt;string&gt;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Время моделирования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&lt;/string&gt;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&lt;widget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class="QLabel" name="label_4"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&lt;property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name="text"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&lt;string&gt;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0 - не использовать время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&lt;/string&gt;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&lt;widget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class="QLineEdit" name="lineEdit_2"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&lt;widget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class="QPushButton" name="pushButton"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&lt;property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name="text"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&lt;string&gt;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Расчитать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&lt;/string&gt;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&lt;widget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class="QWidget" name="verticalLayoutWidget_3"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&lt;property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name="geometry"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&lt;x&gt;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210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&lt;/x&gt;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&lt;y&gt;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50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&lt;/y&gt;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&lt;width&gt;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451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&lt;/width&gt;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&lt;height&gt;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381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&lt;/height&gt;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&lt;layout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class="QVBoxLayout" name="verticalLayout_3"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&lt;widget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class="QLabel" name="label_2"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&lt;property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name="text"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&lt;string&gt;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Результаты моделирования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&lt;/string&gt;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&lt;property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name="alignment"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&lt;set&gt;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Qt::AlignCenter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&lt;/set&gt;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&lt;widget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class="QTextBrowser" name="textBrowser"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&lt;/item&gt;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&lt;/layout&gt;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&lt;widget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class="QMenuBar" name="menubar"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&lt;property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name="geometry"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&lt;rect&gt;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&lt;x&gt;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0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&lt;/x&gt;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&lt;y&gt;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0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&lt;/y&gt;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&lt;width&gt;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800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&lt;/width&gt;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&lt;height&gt;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24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&lt;/height&gt;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&lt;/rect&gt;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&lt;/property&gt;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&lt;widget</w:t>
      </w: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class="QStatusBar" name="statusbar"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/&gt;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&lt;/widget&gt;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&lt;resources/&gt;</w:t>
      </w:r>
    </w:p>
    <w:p>
      <w:pPr>
        <w:pStyle w:val="PreformattedText"/>
        <w:spacing w:before="0" w:after="0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&lt;connections/&gt;</w:t>
      </w:r>
    </w:p>
    <w:p>
      <w:pPr>
        <w:pStyle w:val="PreformattedText"/>
        <w:spacing w:before="0" w:after="283"/>
        <w:ind w:left="0" w:right="0" w:hanging="0"/>
        <w:rPr>
          <w:rFonts w:ascii="serif" w:hAnsi="serif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  <w:t>&lt;/ui&gt;</w:t>
      </w:r>
    </w:p>
    <w:p>
      <w:pPr>
        <w:pStyle w:val="Normal"/>
        <w:spacing w:before="0" w:after="200"/>
        <w:jc w:val="both"/>
        <w:rPr>
          <w:rFonts w:ascii="serif" w:hAnsi="serif" w:eastAsia="Times New Roman" w:cs="Times New Roman"/>
          <w:b w:val="false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pPr>
      <w:r>
        <w:rPr>
          <w:rFonts w:eastAsia="Times New Roman" w:cs="Times New Roman" w:ascii="serif" w:hAnsi="serif"/>
          <w:b w:val="false"/>
          <w:bCs w:val="false"/>
          <w:i/>
          <w:color w:val="212121"/>
          <w:kern w:val="0"/>
          <w:position w:val="0"/>
          <w:sz w:val="18"/>
          <w:sz w:val="18"/>
          <w:szCs w:val="18"/>
          <w:u w:val="none"/>
          <w:vertAlign w:val="baseline"/>
          <w:lang w:val="ru-RU" w:eastAsia="en-US" w:bidi="ar-SA"/>
        </w:rPr>
      </w:r>
    </w:p>
    <w:sectPr>
      <w:type w:val="nextPage"/>
      <w:pgSz w:w="11906" w:h="16838"/>
      <w:pgMar w:left="1710" w:right="566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rif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kern w:val="0"/>
        <w:szCs w:val="28"/>
        <w:bCs w:val="false"/>
        <w:rFonts w:eastAsia="Times New Roman" w:cs="Times New Roman"/>
        <w:color w:val="212121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59" w:before="40" w:after="0"/>
      <w:outlineLvl w:val="1"/>
    </w:pPr>
    <w:rPr>
      <w:rFonts w:ascii="Cambria" w:hAnsi="Cambria" w:eastAsia="Calibri" w:cs="DejaVu Sans"/>
      <w:color w:val="365F91"/>
      <w:sz w:val="26"/>
      <w:szCs w:val="26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mbria" w:hAnsi="Cambria" w:eastAsia="Calibri" w:cs="DejaVu Sans"/>
      <w:color w:val="365F91"/>
      <w:sz w:val="26"/>
      <w:szCs w:val="26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Times New Roman" w:hAnsi="Times New Roman"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ascii="Times New Roman" w:hAnsi="Times New Roman"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1">
    <w:name w:val="ListLabel 11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2">
    <w:name w:val="ListLabel 12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3">
    <w:name w:val="ListLabel 13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4">
    <w:name w:val="ListLabel 14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5">
    <w:name w:val="ListLabel 15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6">
    <w:name w:val="ListLabel 16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7">
    <w:name w:val="ListLabel 17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8">
    <w:name w:val="ListLabel 18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0">
    <w:name w:val="ListLabel 20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1">
    <w:name w:val="ListLabel 21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2">
    <w:name w:val="ListLabel 22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3">
    <w:name w:val="ListLabel 23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4">
    <w:name w:val="ListLabel 24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5">
    <w:name w:val="ListLabel 25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6">
    <w:name w:val="ListLabel 26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7">
    <w:name w:val="ListLabel 27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8">
    <w:name w:val="ListLabel 28"/>
    <w:qFormat/>
    <w:rPr>
      <w:rFonts w:ascii="Times New Roman" w:hAnsi="Times New Roman"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29">
    <w:name w:val="ListLabel 29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0">
    <w:name w:val="ListLabel 30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1">
    <w:name w:val="ListLabel 31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2">
    <w:name w:val="ListLabel 32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3">
    <w:name w:val="ListLabel 33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4">
    <w:name w:val="ListLabel 34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5">
    <w:name w:val="ListLabel 35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6">
    <w:name w:val="ListLabel 36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7">
    <w:name w:val="ListLabel 37"/>
    <w:qFormat/>
    <w:rPr>
      <w:rFonts w:ascii="Times New Roman" w:hAnsi="Times New Roman"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8">
    <w:name w:val="ListLabel 38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39">
    <w:name w:val="ListLabel 39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40">
    <w:name w:val="ListLabel 40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41">
    <w:name w:val="ListLabel 41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42">
    <w:name w:val="ListLabel 42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43">
    <w:name w:val="ListLabel 43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44">
    <w:name w:val="ListLabel 44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45">
    <w:name w:val="ListLabel 45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46">
    <w:name w:val="ListLabel 46"/>
    <w:qFormat/>
    <w:rPr>
      <w:rFonts w:ascii="Times New Roman" w:hAnsi="Times New Roman"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47">
    <w:name w:val="ListLabel 47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48">
    <w:name w:val="ListLabel 48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49">
    <w:name w:val="ListLabel 49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50">
    <w:name w:val="ListLabel 50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51">
    <w:name w:val="ListLabel 51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52">
    <w:name w:val="ListLabel 52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53">
    <w:name w:val="ListLabel 53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54">
    <w:name w:val="ListLabel 54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55">
    <w:name w:val="ListLabel 55"/>
    <w:qFormat/>
    <w:rPr>
      <w:rFonts w:ascii="serif" w:hAnsi="serif" w:eastAsia="Times New Roman" w:cs="Times New Roman"/>
      <w:b w:val="false"/>
      <w:bCs w:val="false"/>
      <w:color w:val="212121"/>
      <w:kern w:val="0"/>
      <w:sz w:val="27"/>
      <w:szCs w:val="28"/>
      <w:lang w:val="ru-RU" w:eastAsia="en-US" w:bidi="ar-SA"/>
    </w:rPr>
  </w:style>
  <w:style w:type="character" w:styleId="ListLabel56">
    <w:name w:val="ListLabel 56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57">
    <w:name w:val="ListLabel 57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58">
    <w:name w:val="ListLabel 58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59">
    <w:name w:val="ListLabel 59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60">
    <w:name w:val="ListLabel 60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61">
    <w:name w:val="ListLabel 61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62">
    <w:name w:val="ListLabel 62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63">
    <w:name w:val="ListLabel 63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64">
    <w:name w:val="ListLabel 64"/>
    <w:qFormat/>
    <w:rPr>
      <w:rFonts w:ascii="serif" w:hAnsi="serif" w:eastAsia="Times New Roman" w:cs="Times New Roman"/>
      <w:b w:val="false"/>
      <w:bCs w:val="false"/>
      <w:color w:val="212121"/>
      <w:kern w:val="0"/>
      <w:sz w:val="27"/>
      <w:szCs w:val="28"/>
      <w:lang w:val="ru-RU" w:eastAsia="en-US" w:bidi="ar-SA"/>
    </w:rPr>
  </w:style>
  <w:style w:type="character" w:styleId="ListLabel65">
    <w:name w:val="ListLabel 65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66">
    <w:name w:val="ListLabel 66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67">
    <w:name w:val="ListLabel 67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68">
    <w:name w:val="ListLabel 68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69">
    <w:name w:val="ListLabel 69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70">
    <w:name w:val="ListLabel 70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71">
    <w:name w:val="ListLabel 71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72">
    <w:name w:val="ListLabel 72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73">
    <w:name w:val="ListLabel 73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74">
    <w:name w:val="ListLabel 74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75">
    <w:name w:val="ListLabel 75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76">
    <w:name w:val="ListLabel 76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77">
    <w:name w:val="ListLabel 77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78">
    <w:name w:val="ListLabel 78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79">
    <w:name w:val="ListLabel 79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80">
    <w:name w:val="ListLabel 80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81">
    <w:name w:val="ListLabel 81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82">
    <w:name w:val="ListLabel 82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83">
    <w:name w:val="ListLabel 83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84">
    <w:name w:val="ListLabel 84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85">
    <w:name w:val="ListLabel 85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86">
    <w:name w:val="ListLabel 86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87">
    <w:name w:val="ListLabel 87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88">
    <w:name w:val="ListLabel 88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89">
    <w:name w:val="ListLabel 89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90">
    <w:name w:val="ListLabel 90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91">
    <w:name w:val="ListLabel 91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92">
    <w:name w:val="ListLabel 92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93">
    <w:name w:val="ListLabel 93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94">
    <w:name w:val="ListLabel 94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95">
    <w:name w:val="ListLabel 95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96">
    <w:name w:val="ListLabel 96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97">
    <w:name w:val="ListLabel 97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98">
    <w:name w:val="ListLabel 98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character" w:styleId="ListLabel99">
    <w:name w:val="ListLabel 99"/>
    <w:qFormat/>
    <w:rPr>
      <w:rFonts w:eastAsia="Times New Roman" w:cs="Times New Roman"/>
      <w:b w:val="false"/>
      <w:bCs w:val="false"/>
      <w:color w:val="212121"/>
      <w:kern w:val="0"/>
      <w:sz w:val="28"/>
      <w:szCs w:val="28"/>
      <w:lang w:val="ru-RU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qFormat/>
    <w:pPr>
      <w:ind w:left="0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9250</TotalTime>
  <Application>LibreOffice/6.0.2.1$Linux_X86_64 LibreOffice_project/f7f06a8f319e4b62f9bc5095aa112a65d2f3ac89</Application>
  <Pages>18</Pages>
  <Words>2387</Words>
  <Characters>18712</Characters>
  <CharactersWithSpaces>23706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2020-03-07T19:08:00Z</dcterms:created>
  <dc:creator>Admin</dc:creator>
  <dc:description/>
  <dc:language>ru-RU</dc:language>
  <cp:lastModifiedBy/>
  <cp:lastPrinted>2020-03-04T19:57:00Z</cp:lastPrinted>
  <dcterms:modified xsi:type="dcterms:W3CDTF">2020-06-03T15:48:29Z</dcterms:modified>
  <cp:revision>178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