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19C2" w14:textId="06CA7CB9" w:rsidR="007B1C80" w:rsidRDefault="00383586" w:rsidP="00383586">
      <w:pPr>
        <w:pStyle w:val="Title"/>
      </w:pPr>
      <w:r>
        <w:t>ASSIGNMENT 2.3</w:t>
      </w:r>
    </w:p>
    <w:p w14:paraId="211F7DEF" w14:textId="502EF130" w:rsidR="00383586" w:rsidRDefault="00383586" w:rsidP="00383586"/>
    <w:p w14:paraId="33E791F2" w14:textId="53C7438F" w:rsidR="00383586" w:rsidRPr="00383586" w:rsidRDefault="00383586" w:rsidP="00383586">
      <w:r>
        <w:t xml:space="preserve">Starting </w:t>
      </w:r>
      <w:proofErr w:type="spellStart"/>
      <w:proofErr w:type="gramStart"/>
      <w:r>
        <w:t>Solr</w:t>
      </w:r>
      <w:proofErr w:type="spellEnd"/>
      <w:r>
        <w:t xml:space="preserve"> :</w:t>
      </w:r>
      <w:proofErr w:type="gramEnd"/>
      <w:r>
        <w:t>-</w:t>
      </w:r>
    </w:p>
    <w:p w14:paraId="435151E9" w14:textId="09FA3195" w:rsidR="00383586" w:rsidRDefault="00383586">
      <w:r w:rsidRPr="002F3DAB">
        <w:drawing>
          <wp:inline distT="0" distB="0" distL="0" distR="0" wp14:anchorId="5E4CE84F" wp14:editId="3EB58049">
            <wp:extent cx="5731510" cy="799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BD98" w14:textId="1E77ABAE" w:rsidR="002F3DAB" w:rsidRDefault="002F3DAB"/>
    <w:p w14:paraId="7001E6CF" w14:textId="4E9FEB5B" w:rsidR="00383586" w:rsidRDefault="00383586">
      <w:r>
        <w:t>Creating the collection with default configurations. 2 Shards and 2 Replicas</w:t>
      </w:r>
    </w:p>
    <w:p w14:paraId="5A7ED109" w14:textId="7CECF31E" w:rsidR="002F3DAB" w:rsidRDefault="002F3DAB">
      <w:r w:rsidRPr="002F3DAB">
        <w:drawing>
          <wp:inline distT="0" distB="0" distL="0" distR="0" wp14:anchorId="5330D4E9" wp14:editId="030F3D2E">
            <wp:extent cx="5731510" cy="497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4AE" w14:textId="0A21F2BE" w:rsidR="0007692F" w:rsidRDefault="00383586">
      <w:r>
        <w:t>Collection in the GUI</w:t>
      </w:r>
    </w:p>
    <w:p w14:paraId="000C6D5F" w14:textId="10CF5969" w:rsidR="0007692F" w:rsidRDefault="0007692F">
      <w:r w:rsidRPr="0007692F">
        <w:drawing>
          <wp:inline distT="0" distB="0" distL="0" distR="0" wp14:anchorId="7DA5CB5C" wp14:editId="06B184DF">
            <wp:extent cx="5731510" cy="2638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1149" w14:textId="536A0CE8" w:rsidR="0007692F" w:rsidRDefault="0007692F"/>
    <w:p w14:paraId="267E0EBA" w14:textId="268DD9B0" w:rsidR="00383586" w:rsidRDefault="00383586">
      <w:r>
        <w:t>Using the Local file, the indexing of the XML document</w:t>
      </w:r>
    </w:p>
    <w:p w14:paraId="049734E1" w14:textId="11F5E3CA" w:rsidR="0007692F" w:rsidRDefault="0007692F">
      <w:r w:rsidRPr="0007692F">
        <w:drawing>
          <wp:inline distT="0" distB="0" distL="0" distR="0" wp14:anchorId="1FAC8E24" wp14:editId="0E520DED">
            <wp:extent cx="5731510" cy="650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6898" w14:textId="59294923" w:rsidR="00383586" w:rsidRDefault="00383586"/>
    <w:p w14:paraId="1FE7AD37" w14:textId="15ECE73B" w:rsidR="00383586" w:rsidRDefault="00383586"/>
    <w:p w14:paraId="3C6F8A84" w14:textId="1E21B9C1" w:rsidR="00383586" w:rsidRDefault="00383586"/>
    <w:p w14:paraId="0EDFE5C0" w14:textId="3E7DB8E9" w:rsidR="00383586" w:rsidRDefault="00383586"/>
    <w:p w14:paraId="782BAB64" w14:textId="3E5B18FC" w:rsidR="00383586" w:rsidRDefault="00383586"/>
    <w:p w14:paraId="47DA468D" w14:textId="1BD1623F" w:rsidR="00383586" w:rsidRDefault="00383586"/>
    <w:p w14:paraId="4AB2C841" w14:textId="3AABE2F1" w:rsidR="00383586" w:rsidRDefault="00383586">
      <w:r>
        <w:t xml:space="preserve">Querying all entries using </w:t>
      </w:r>
      <w:proofErr w:type="gramStart"/>
      <w:r>
        <w:t>*:*</w:t>
      </w:r>
      <w:proofErr w:type="gramEnd"/>
      <w:r>
        <w:t xml:space="preserve"> as the search term</w:t>
      </w:r>
    </w:p>
    <w:p w14:paraId="1B102B83" w14:textId="4FDA1C16" w:rsidR="0007692F" w:rsidRDefault="0007692F">
      <w:r w:rsidRPr="0007692F">
        <w:drawing>
          <wp:inline distT="0" distB="0" distL="0" distR="0" wp14:anchorId="38D92515" wp14:editId="3AAB11E4">
            <wp:extent cx="5731510" cy="3194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6409" w14:textId="6F2E15F5" w:rsidR="0007692F" w:rsidRDefault="0007692F"/>
    <w:p w14:paraId="560D531C" w14:textId="73F027BF" w:rsidR="00383586" w:rsidRDefault="00383586">
      <w:r>
        <w:t>Field specific Search – city = Kolkata</w:t>
      </w:r>
    </w:p>
    <w:p w14:paraId="4C8E5F8E" w14:textId="59173F0F" w:rsidR="0007692F" w:rsidRDefault="00EA17F8">
      <w:r w:rsidRPr="00EA17F8">
        <w:drawing>
          <wp:inline distT="0" distB="0" distL="0" distR="0" wp14:anchorId="6109B239" wp14:editId="20C52EF4">
            <wp:extent cx="5731510" cy="2868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370" w14:textId="4E85AC98" w:rsidR="00383586" w:rsidRDefault="00383586"/>
    <w:p w14:paraId="793B1543" w14:textId="6AABA792" w:rsidR="00383586" w:rsidRDefault="00383586"/>
    <w:p w14:paraId="56486C2C" w14:textId="336AAF8C" w:rsidR="00383586" w:rsidRDefault="00383586"/>
    <w:p w14:paraId="1EDD665A" w14:textId="2EAC5207" w:rsidR="00383586" w:rsidRDefault="00383586"/>
    <w:p w14:paraId="23D3AD63" w14:textId="0AAF7673" w:rsidR="00383586" w:rsidRDefault="00383586"/>
    <w:p w14:paraId="085FD832" w14:textId="5BC61E76" w:rsidR="00383586" w:rsidRDefault="00383586">
      <w:r>
        <w:lastRenderedPageBreak/>
        <w:t>Using Faceting on Phone Field</w:t>
      </w:r>
    </w:p>
    <w:p w14:paraId="70BB6A2E" w14:textId="6A207CA7" w:rsidR="00EA17F8" w:rsidRDefault="00EA17F8">
      <w:r w:rsidRPr="00EA17F8">
        <w:drawing>
          <wp:inline distT="0" distB="0" distL="0" distR="0" wp14:anchorId="6E1FB7D0" wp14:editId="30EF5F1C">
            <wp:extent cx="5731510" cy="3189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F771" w14:textId="60F49E49" w:rsidR="00EA17F8" w:rsidRDefault="00383586">
      <w:r>
        <w:t>Pivot Facet on City field with min facet count =2.</w:t>
      </w:r>
    </w:p>
    <w:p w14:paraId="512CF396" w14:textId="33DECF69" w:rsidR="00EA17F8" w:rsidRDefault="00EA17F8">
      <w:r w:rsidRPr="00EA17F8">
        <w:drawing>
          <wp:inline distT="0" distB="0" distL="0" distR="0" wp14:anchorId="05C7CFCE" wp14:editId="52F95716">
            <wp:extent cx="5731510" cy="2259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DA702" w14:textId="77777777" w:rsidR="00587627" w:rsidRDefault="00587627" w:rsidP="00383586">
      <w:pPr>
        <w:spacing w:after="0" w:line="240" w:lineRule="auto"/>
      </w:pPr>
      <w:r>
        <w:separator/>
      </w:r>
    </w:p>
  </w:endnote>
  <w:endnote w:type="continuationSeparator" w:id="0">
    <w:p w14:paraId="4ACA11B8" w14:textId="77777777" w:rsidR="00587627" w:rsidRDefault="00587627" w:rsidP="0038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989E0" w14:textId="77777777" w:rsidR="00587627" w:rsidRDefault="00587627" w:rsidP="00383586">
      <w:pPr>
        <w:spacing w:after="0" w:line="240" w:lineRule="auto"/>
      </w:pPr>
      <w:r>
        <w:separator/>
      </w:r>
    </w:p>
  </w:footnote>
  <w:footnote w:type="continuationSeparator" w:id="0">
    <w:p w14:paraId="3C50F2E9" w14:textId="77777777" w:rsidR="00587627" w:rsidRDefault="00587627" w:rsidP="00383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AB"/>
    <w:rsid w:val="0007692F"/>
    <w:rsid w:val="002F3DAB"/>
    <w:rsid w:val="00383586"/>
    <w:rsid w:val="00587627"/>
    <w:rsid w:val="007B1C80"/>
    <w:rsid w:val="00E0346A"/>
    <w:rsid w:val="00EA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4277"/>
  <w15:chartTrackingRefBased/>
  <w15:docId w15:val="{B46EB2FC-3D31-4A9D-AE3D-B0974EE8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86"/>
  </w:style>
  <w:style w:type="paragraph" w:styleId="Footer">
    <w:name w:val="footer"/>
    <w:basedOn w:val="Normal"/>
    <w:link w:val="FooterChar"/>
    <w:uiPriority w:val="99"/>
    <w:unhideWhenUsed/>
    <w:rsid w:val="00383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Baalakrishnan Aiyer Manikandan</dc:creator>
  <cp:keywords/>
  <dc:description/>
  <cp:lastModifiedBy>Baalakrishnan Aiyer Manikandan</cp:lastModifiedBy>
  <cp:revision>1</cp:revision>
  <dcterms:created xsi:type="dcterms:W3CDTF">2020-04-29T15:22:00Z</dcterms:created>
  <dcterms:modified xsi:type="dcterms:W3CDTF">2020-04-29T16:15:00Z</dcterms:modified>
</cp:coreProperties>
</file>