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5FF0" w14:textId="77777777" w:rsidR="00F82D54" w:rsidRDefault="00F82D54" w:rsidP="00F82D54">
      <w:pPr>
        <w:jc w:val="center"/>
        <w:rPr>
          <w:rFonts w:ascii="Arial" w:hAnsi="Arial" w:cs="Arial"/>
          <w:sz w:val="56"/>
          <w:szCs w:val="56"/>
        </w:rPr>
      </w:pPr>
      <w:r w:rsidRPr="00F82D54">
        <w:rPr>
          <w:noProof/>
          <w:sz w:val="56"/>
          <w:szCs w:val="56"/>
          <w:lang w:eastAsia="es-MX"/>
        </w:rPr>
        <w:drawing>
          <wp:anchor distT="0" distB="0" distL="114300" distR="114300" simplePos="0" relativeHeight="251658240" behindDoc="0" locked="0" layoutInCell="1" allowOverlap="1" wp14:anchorId="6ED1D06E" wp14:editId="0235FDA2">
            <wp:simplePos x="0" y="0"/>
            <wp:positionH relativeFrom="margin">
              <wp:posOffset>-330200</wp:posOffset>
            </wp:positionH>
            <wp:positionV relativeFrom="margin">
              <wp:posOffset>-292100</wp:posOffset>
            </wp:positionV>
            <wp:extent cx="2057400" cy="876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cN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D54">
        <w:rPr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 wp14:anchorId="6C4FD217" wp14:editId="4D3BBCEF">
            <wp:simplePos x="0" y="0"/>
            <wp:positionH relativeFrom="margin">
              <wp:posOffset>6108065</wp:posOffset>
            </wp:positionH>
            <wp:positionV relativeFrom="margin">
              <wp:posOffset>-290195</wp:posOffset>
            </wp:positionV>
            <wp:extent cx="1040765" cy="9925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F790A" w14:textId="77777777" w:rsidR="00F82D54" w:rsidRDefault="00F82D54" w:rsidP="00F82D54">
      <w:pPr>
        <w:jc w:val="center"/>
        <w:rPr>
          <w:rFonts w:ascii="Arial" w:hAnsi="Arial" w:cs="Arial"/>
          <w:sz w:val="56"/>
          <w:szCs w:val="56"/>
        </w:rPr>
      </w:pPr>
    </w:p>
    <w:p w14:paraId="2D136267" w14:textId="77777777" w:rsidR="00F82D54" w:rsidRPr="00F82D54" w:rsidRDefault="00F82D54" w:rsidP="00F82D54">
      <w:pPr>
        <w:jc w:val="center"/>
        <w:rPr>
          <w:rFonts w:ascii="Arial" w:hAnsi="Arial" w:cs="Arial"/>
          <w:sz w:val="72"/>
          <w:szCs w:val="72"/>
        </w:rPr>
      </w:pPr>
      <w:r w:rsidRPr="00F82D54">
        <w:rPr>
          <w:rFonts w:ascii="Arial" w:hAnsi="Arial" w:cs="Arial"/>
          <w:sz w:val="72"/>
          <w:szCs w:val="72"/>
        </w:rPr>
        <w:t>Te</w:t>
      </w:r>
      <w:r w:rsidR="00F42644" w:rsidRPr="00F82D54">
        <w:rPr>
          <w:rFonts w:ascii="Arial" w:hAnsi="Arial" w:cs="Arial"/>
          <w:sz w:val="72"/>
          <w:szCs w:val="72"/>
        </w:rPr>
        <w:t>cnológico Nacional de México</w:t>
      </w:r>
    </w:p>
    <w:p w14:paraId="5BB2E73A" w14:textId="77777777" w:rsidR="00F82D54" w:rsidRDefault="00F42644" w:rsidP="00F82D54">
      <w:pPr>
        <w:jc w:val="center"/>
        <w:rPr>
          <w:rFonts w:ascii="Arial" w:hAnsi="Arial" w:cs="Arial"/>
          <w:sz w:val="56"/>
          <w:szCs w:val="56"/>
        </w:rPr>
      </w:pPr>
      <w:r w:rsidRPr="00F82D54">
        <w:rPr>
          <w:rFonts w:ascii="Arial" w:hAnsi="Arial" w:cs="Arial"/>
          <w:sz w:val="56"/>
          <w:szCs w:val="56"/>
        </w:rPr>
        <w:t>Institu</w:t>
      </w:r>
      <w:r w:rsidR="00F82D54" w:rsidRPr="00F82D54">
        <w:rPr>
          <w:rFonts w:ascii="Arial" w:hAnsi="Arial" w:cs="Arial"/>
          <w:sz w:val="56"/>
          <w:szCs w:val="56"/>
        </w:rPr>
        <w:t>t</w:t>
      </w:r>
      <w:r w:rsidRPr="00F82D54">
        <w:rPr>
          <w:rFonts w:ascii="Arial" w:hAnsi="Arial" w:cs="Arial"/>
          <w:sz w:val="56"/>
          <w:szCs w:val="56"/>
        </w:rPr>
        <w:t>o Tecnológico de Milpa Alta II</w:t>
      </w:r>
    </w:p>
    <w:p w14:paraId="795D85CA" w14:textId="77777777" w:rsidR="00F82D54" w:rsidRDefault="00F82D54" w:rsidP="00F82D54">
      <w:pPr>
        <w:jc w:val="center"/>
        <w:rPr>
          <w:rFonts w:ascii="Arial" w:hAnsi="Arial" w:cs="Arial"/>
          <w:sz w:val="56"/>
          <w:szCs w:val="56"/>
        </w:rPr>
      </w:pPr>
    </w:p>
    <w:p w14:paraId="13E2A1E7" w14:textId="77777777" w:rsidR="00F82D54" w:rsidRPr="00F82D54" w:rsidRDefault="00F82D54" w:rsidP="00F82D54">
      <w:pPr>
        <w:jc w:val="center"/>
        <w:rPr>
          <w:rFonts w:ascii="Arial" w:hAnsi="Arial" w:cs="Arial"/>
          <w:sz w:val="56"/>
          <w:szCs w:val="56"/>
        </w:rPr>
      </w:pPr>
    </w:p>
    <w:p w14:paraId="7869D6C8" w14:textId="77777777" w:rsidR="00F42644" w:rsidRPr="00F82D54" w:rsidRDefault="00F42644" w:rsidP="00F82D5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Carrera:</w:t>
      </w:r>
      <w:r w:rsidRPr="00F82D54">
        <w:rPr>
          <w:rFonts w:ascii="Arial" w:hAnsi="Arial" w:cs="Arial"/>
          <w:sz w:val="48"/>
          <w:szCs w:val="48"/>
        </w:rPr>
        <w:t xml:space="preserve"> Ingeniería en Sistemas Computacionales</w:t>
      </w:r>
    </w:p>
    <w:p w14:paraId="0F61BBE2" w14:textId="77777777" w:rsidR="00F82D54" w:rsidRDefault="00F82D54" w:rsidP="00F82D54">
      <w:pPr>
        <w:rPr>
          <w:rFonts w:ascii="Arial" w:hAnsi="Arial" w:cs="Arial"/>
          <w:sz w:val="48"/>
          <w:szCs w:val="48"/>
        </w:rPr>
      </w:pPr>
    </w:p>
    <w:p w14:paraId="33717F14" w14:textId="77777777" w:rsidR="00F82D54" w:rsidRPr="00F82D54" w:rsidRDefault="00F82D54" w:rsidP="00F82D54">
      <w:pPr>
        <w:rPr>
          <w:rFonts w:ascii="Arial" w:hAnsi="Arial" w:cs="Arial"/>
          <w:sz w:val="48"/>
          <w:szCs w:val="48"/>
        </w:rPr>
      </w:pPr>
    </w:p>
    <w:p w14:paraId="24250207" w14:textId="1717CF81" w:rsidR="00F42644" w:rsidRPr="00EA6875" w:rsidRDefault="00F4264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Materia:</w:t>
      </w:r>
      <w:r w:rsidRPr="00F82D54">
        <w:rPr>
          <w:rFonts w:ascii="Arial" w:hAnsi="Arial" w:cs="Arial"/>
          <w:sz w:val="48"/>
          <w:szCs w:val="48"/>
        </w:rPr>
        <w:t xml:space="preserve"> </w:t>
      </w:r>
      <w:r w:rsidR="00461E7E">
        <w:rPr>
          <w:rFonts w:ascii="Arial" w:hAnsi="Arial" w:cs="Arial"/>
          <w:sz w:val="48"/>
          <w:szCs w:val="48"/>
        </w:rPr>
        <w:t>Lenguajes y autómatas</w:t>
      </w:r>
    </w:p>
    <w:p w14:paraId="3ACB7F44" w14:textId="24ADE5CA" w:rsidR="00F42644" w:rsidRPr="00F3262B" w:rsidRDefault="00F82D5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Docente:</w:t>
      </w:r>
      <w:r w:rsidRPr="00F82D54">
        <w:rPr>
          <w:rFonts w:ascii="Arial" w:hAnsi="Arial" w:cs="Arial"/>
          <w:sz w:val="48"/>
          <w:szCs w:val="48"/>
        </w:rPr>
        <w:t xml:space="preserve"> </w:t>
      </w:r>
      <w:r w:rsidR="00BC7B78">
        <w:rPr>
          <w:rFonts w:ascii="Arial" w:hAnsi="Arial" w:cs="Arial"/>
          <w:sz w:val="48"/>
          <w:szCs w:val="48"/>
        </w:rPr>
        <w:t>Roldán Aquino Segura</w:t>
      </w:r>
    </w:p>
    <w:p w14:paraId="2BDE1A70" w14:textId="77777777" w:rsidR="00F82D54" w:rsidRDefault="00F82D54">
      <w:pPr>
        <w:rPr>
          <w:rFonts w:ascii="Arial" w:hAnsi="Arial" w:cs="Arial"/>
          <w:sz w:val="48"/>
          <w:szCs w:val="48"/>
        </w:rPr>
      </w:pPr>
    </w:p>
    <w:p w14:paraId="02A90026" w14:textId="77777777" w:rsidR="00F82D54" w:rsidRPr="00F82D54" w:rsidRDefault="00F82D54">
      <w:pPr>
        <w:rPr>
          <w:rFonts w:ascii="Arial" w:hAnsi="Arial" w:cs="Arial"/>
          <w:sz w:val="48"/>
          <w:szCs w:val="48"/>
        </w:rPr>
      </w:pPr>
    </w:p>
    <w:p w14:paraId="287773E5" w14:textId="156F74B5" w:rsidR="00F82D54" w:rsidRPr="00F82D54" w:rsidRDefault="00F82D5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Estudiante:</w:t>
      </w:r>
      <w:r w:rsidR="00EA6875">
        <w:rPr>
          <w:rFonts w:ascii="Arial" w:hAnsi="Arial" w:cs="Arial"/>
          <w:sz w:val="48"/>
          <w:szCs w:val="48"/>
        </w:rPr>
        <w:t xml:space="preserve"> </w:t>
      </w:r>
      <w:r w:rsidR="00CC3F51">
        <w:rPr>
          <w:rFonts w:ascii="Arial" w:hAnsi="Arial" w:cs="Arial"/>
          <w:sz w:val="48"/>
          <w:szCs w:val="48"/>
        </w:rPr>
        <w:t>Guillermo Jiménez Montes</w:t>
      </w:r>
    </w:p>
    <w:p w14:paraId="09A5D39E" w14:textId="579CCDAC" w:rsidR="00F82D54" w:rsidRPr="00F82D54" w:rsidRDefault="00F82D5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Número de control:</w:t>
      </w:r>
      <w:r w:rsidR="00EA6875">
        <w:rPr>
          <w:rFonts w:ascii="Arial" w:hAnsi="Arial" w:cs="Arial"/>
          <w:sz w:val="48"/>
          <w:szCs w:val="48"/>
        </w:rPr>
        <w:t xml:space="preserve"> </w:t>
      </w:r>
      <w:r w:rsidR="00CC3F51">
        <w:rPr>
          <w:rFonts w:ascii="Arial" w:hAnsi="Arial" w:cs="Arial"/>
          <w:sz w:val="48"/>
          <w:szCs w:val="48"/>
        </w:rPr>
        <w:t>181190013</w:t>
      </w:r>
    </w:p>
    <w:p w14:paraId="39B3FA17" w14:textId="7DCF7577" w:rsidR="00F82D54" w:rsidRPr="00F82D54" w:rsidRDefault="00F82D54">
      <w:pPr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Grupo:</w:t>
      </w:r>
      <w:r w:rsidR="00EA6875">
        <w:rPr>
          <w:rFonts w:ascii="Arial" w:hAnsi="Arial" w:cs="Arial"/>
          <w:sz w:val="48"/>
          <w:szCs w:val="48"/>
        </w:rPr>
        <w:t xml:space="preserve"> </w:t>
      </w:r>
      <w:r w:rsidR="00CC3F51">
        <w:rPr>
          <w:rFonts w:ascii="Arial" w:hAnsi="Arial" w:cs="Arial"/>
          <w:sz w:val="48"/>
          <w:szCs w:val="48"/>
        </w:rPr>
        <w:t>6SIS</w:t>
      </w:r>
    </w:p>
    <w:p w14:paraId="488E05D8" w14:textId="77777777" w:rsidR="00F82D54" w:rsidRDefault="00F82D54">
      <w:pPr>
        <w:rPr>
          <w:rFonts w:ascii="Arial" w:hAnsi="Arial" w:cs="Arial"/>
          <w:sz w:val="48"/>
          <w:szCs w:val="48"/>
        </w:rPr>
      </w:pPr>
    </w:p>
    <w:p w14:paraId="0B82FFDF" w14:textId="77777777" w:rsidR="00F82D54" w:rsidRPr="00F82D54" w:rsidRDefault="00F82D54">
      <w:pPr>
        <w:rPr>
          <w:rFonts w:ascii="Arial" w:hAnsi="Arial" w:cs="Arial"/>
          <w:sz w:val="48"/>
          <w:szCs w:val="48"/>
        </w:rPr>
      </w:pPr>
    </w:p>
    <w:p w14:paraId="3543B0B4" w14:textId="64C08841" w:rsidR="00F82D54" w:rsidRDefault="00F82D54" w:rsidP="00BC7B78">
      <w:pPr>
        <w:jc w:val="center"/>
        <w:rPr>
          <w:rFonts w:ascii="Arial" w:hAnsi="Arial" w:cs="Arial"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Actividad a entregar:</w:t>
      </w:r>
    </w:p>
    <w:p w14:paraId="49381B40" w14:textId="79D2919F" w:rsidR="00BC7B78" w:rsidRDefault="00106841" w:rsidP="00BC7B7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Examen unidad 4</w:t>
      </w:r>
    </w:p>
    <w:p w14:paraId="6BDD851E" w14:textId="77777777" w:rsidR="00BC7B78" w:rsidRPr="00F82D54" w:rsidRDefault="00BC7B78" w:rsidP="00BC7B78">
      <w:pPr>
        <w:jc w:val="center"/>
        <w:rPr>
          <w:rFonts w:ascii="Arial" w:hAnsi="Arial" w:cs="Arial"/>
          <w:sz w:val="48"/>
          <w:szCs w:val="48"/>
        </w:rPr>
      </w:pPr>
    </w:p>
    <w:p w14:paraId="00DEA8EF" w14:textId="77777777" w:rsidR="00F82D54" w:rsidRPr="00F82D54" w:rsidRDefault="00F82D54" w:rsidP="00F82D5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82D54">
        <w:rPr>
          <w:rFonts w:ascii="Arial" w:hAnsi="Arial" w:cs="Arial"/>
          <w:b/>
          <w:bCs/>
          <w:sz w:val="48"/>
          <w:szCs w:val="48"/>
        </w:rPr>
        <w:t>Fecha de entrega:</w:t>
      </w:r>
    </w:p>
    <w:p w14:paraId="6BE1C71C" w14:textId="044FC5F2" w:rsidR="00647587" w:rsidRDefault="001445D7" w:rsidP="00647587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B611C4">
        <w:rPr>
          <w:rFonts w:ascii="Arial" w:hAnsi="Arial" w:cs="Arial"/>
          <w:sz w:val="48"/>
          <w:szCs w:val="48"/>
        </w:rPr>
        <w:t>8</w:t>
      </w:r>
      <w:r w:rsidR="00BC7B78">
        <w:rPr>
          <w:rFonts w:ascii="Arial" w:hAnsi="Arial" w:cs="Arial"/>
          <w:sz w:val="48"/>
          <w:szCs w:val="48"/>
        </w:rPr>
        <w:t xml:space="preserve"> de junio de 2021</w:t>
      </w:r>
    </w:p>
    <w:p w14:paraId="3514123A" w14:textId="7E166071" w:rsidR="00450747" w:rsidRDefault="00450747" w:rsidP="007E3798">
      <w:pPr>
        <w:jc w:val="both"/>
        <w:rPr>
          <w:rFonts w:ascii="Arial" w:hAnsi="Arial" w:cs="Arial"/>
          <w:b/>
          <w:bCs/>
        </w:rPr>
      </w:pPr>
    </w:p>
    <w:p w14:paraId="3B7ED061" w14:textId="0B0CE080" w:rsidR="00BC7B78" w:rsidRDefault="00BC7B78" w:rsidP="007E3798">
      <w:pPr>
        <w:jc w:val="both"/>
        <w:rPr>
          <w:rFonts w:ascii="Arial" w:hAnsi="Arial" w:cs="Arial"/>
          <w:b/>
          <w:bCs/>
        </w:rPr>
      </w:pPr>
    </w:p>
    <w:p w14:paraId="080D3804" w14:textId="77777777" w:rsidR="00BC7B78" w:rsidRDefault="00BC7B78" w:rsidP="007E3798">
      <w:pPr>
        <w:jc w:val="both"/>
        <w:rPr>
          <w:rFonts w:ascii="Arial" w:hAnsi="Arial" w:cs="Arial"/>
          <w:b/>
          <w:bCs/>
        </w:rPr>
      </w:pPr>
    </w:p>
    <w:p w14:paraId="3FF30F81" w14:textId="767CB2E4" w:rsidR="00ED2312" w:rsidRDefault="00ED2312" w:rsidP="00ED2312">
      <w:pPr>
        <w:rPr>
          <w:rFonts w:ascii="Arial" w:hAnsi="Arial" w:cs="Arial"/>
        </w:rPr>
      </w:pPr>
      <w:r w:rsidRPr="00ED2312">
        <w:rPr>
          <w:rFonts w:ascii="Arial" w:hAnsi="Arial" w:cs="Arial"/>
        </w:rPr>
        <w:lastRenderedPageBreak/>
        <w:t>¿Que es la programacion hibrida?</w:t>
      </w:r>
    </w:p>
    <w:p w14:paraId="28E7D03D" w14:textId="51ED01AB" w:rsidR="00ED2312" w:rsidRDefault="00ED2312" w:rsidP="00ED2312">
      <w:pPr>
        <w:rPr>
          <w:rFonts w:ascii="Arial" w:hAnsi="Arial" w:cs="Arial"/>
        </w:rPr>
      </w:pPr>
    </w:p>
    <w:p w14:paraId="0C65EAD2" w14:textId="1771A1BF" w:rsidR="00ED2312" w:rsidRDefault="00ED2312" w:rsidP="00ED2312">
      <w:pPr>
        <w:rPr>
          <w:rFonts w:ascii="Arial" w:hAnsi="Arial" w:cs="Arial"/>
        </w:rPr>
      </w:pPr>
      <w:r>
        <w:rPr>
          <w:rFonts w:ascii="Arial" w:hAnsi="Arial" w:cs="Arial"/>
        </w:rPr>
        <w:t>La programación hibrida se refiere a que interactúan más de dos lenguajes de programación para poder lograr que el sistema funcione.</w:t>
      </w:r>
    </w:p>
    <w:p w14:paraId="23821F06" w14:textId="77777777" w:rsidR="00ED2312" w:rsidRPr="00ED2312" w:rsidRDefault="00ED2312" w:rsidP="00ED2312">
      <w:pPr>
        <w:rPr>
          <w:rFonts w:ascii="Arial" w:hAnsi="Arial" w:cs="Arial"/>
        </w:rPr>
      </w:pPr>
    </w:p>
    <w:p w14:paraId="6AA68FDE" w14:textId="7D56CE49" w:rsidR="00ED2312" w:rsidRDefault="00ED2312" w:rsidP="00ED2312">
      <w:pPr>
        <w:rPr>
          <w:rFonts w:ascii="Arial" w:hAnsi="Arial" w:cs="Arial"/>
        </w:rPr>
      </w:pPr>
      <w:r w:rsidRPr="00ED2312">
        <w:rPr>
          <w:rFonts w:ascii="Arial" w:hAnsi="Arial" w:cs="Arial"/>
        </w:rPr>
        <w:t>¿Para que sirve el vector de interrupcion 14H?</w:t>
      </w:r>
    </w:p>
    <w:p w14:paraId="0634C5AD" w14:textId="31903AC4" w:rsidR="00ED2312" w:rsidRDefault="00ED2312" w:rsidP="00ED2312">
      <w:pPr>
        <w:rPr>
          <w:rFonts w:ascii="Arial" w:hAnsi="Arial" w:cs="Arial"/>
        </w:rPr>
      </w:pPr>
    </w:p>
    <w:p w14:paraId="052B3E88" w14:textId="118E217E" w:rsidR="00ED2312" w:rsidRDefault="00ED2312" w:rsidP="00ED2312">
      <w:pPr>
        <w:rPr>
          <w:rFonts w:ascii="Arial" w:hAnsi="Arial" w:cs="Arial"/>
        </w:rPr>
      </w:pPr>
      <w:r>
        <w:rPr>
          <w:rFonts w:ascii="Arial" w:hAnsi="Arial" w:cs="Arial"/>
        </w:rPr>
        <w:t>Permite hacer interrupciones a la bios para poder tener control del los dispositivos de entrada y salida, un ejemplo de este uso de interrupción es para poder tener comunicación con el puerto serial.</w:t>
      </w:r>
    </w:p>
    <w:p w14:paraId="1F7F83C6" w14:textId="77777777" w:rsidR="00ED2312" w:rsidRPr="00ED2312" w:rsidRDefault="00ED2312" w:rsidP="00ED2312">
      <w:pPr>
        <w:rPr>
          <w:rFonts w:ascii="Arial" w:hAnsi="Arial" w:cs="Arial"/>
        </w:rPr>
      </w:pPr>
    </w:p>
    <w:p w14:paraId="12EA26D8" w14:textId="229B97FF" w:rsidR="00ED2312" w:rsidRDefault="00ED2312" w:rsidP="00ED2312">
      <w:pPr>
        <w:rPr>
          <w:rFonts w:ascii="Arial" w:hAnsi="Arial" w:cs="Arial"/>
        </w:rPr>
      </w:pPr>
      <w:r w:rsidRPr="00ED2312">
        <w:rPr>
          <w:rFonts w:ascii="Arial" w:hAnsi="Arial" w:cs="Arial"/>
        </w:rPr>
        <w:t>Da un ejemplo de buffer de video</w:t>
      </w:r>
    </w:p>
    <w:p w14:paraId="4622E87B" w14:textId="443D7E2A" w:rsidR="00E6093A" w:rsidRDefault="00E6093A" w:rsidP="00ED2312">
      <w:pPr>
        <w:rPr>
          <w:rFonts w:ascii="Arial" w:hAnsi="Arial" w:cs="Arial"/>
        </w:rPr>
      </w:pPr>
    </w:p>
    <w:p w14:paraId="061DF60A" w14:textId="6F0CEF89" w:rsidR="00E6093A" w:rsidRDefault="00831074" w:rsidP="00ED2312">
      <w:pPr>
        <w:rPr>
          <w:rFonts w:ascii="Arial" w:hAnsi="Arial" w:cs="Arial"/>
        </w:rPr>
      </w:pPr>
      <w:r>
        <w:rPr>
          <w:rFonts w:ascii="Arial" w:hAnsi="Arial" w:cs="Arial"/>
        </w:rPr>
        <w:t>Un ejemplo super sencillo es youtube que carga los videos en segundo plano mientras el usuario continua viendo su video.</w:t>
      </w:r>
    </w:p>
    <w:p w14:paraId="02B2FC8B" w14:textId="77777777" w:rsidR="00E6093A" w:rsidRPr="00ED2312" w:rsidRDefault="00E6093A" w:rsidP="00ED2312">
      <w:pPr>
        <w:rPr>
          <w:rFonts w:ascii="Arial" w:hAnsi="Arial" w:cs="Arial"/>
        </w:rPr>
      </w:pPr>
    </w:p>
    <w:p w14:paraId="3BE0F53A" w14:textId="752461E6" w:rsidR="00ED2312" w:rsidRDefault="00ED2312" w:rsidP="00ED2312">
      <w:pPr>
        <w:rPr>
          <w:rFonts w:ascii="Arial" w:hAnsi="Arial" w:cs="Arial"/>
        </w:rPr>
      </w:pPr>
      <w:r w:rsidRPr="00ED2312">
        <w:rPr>
          <w:rFonts w:ascii="Arial" w:hAnsi="Arial" w:cs="Arial"/>
        </w:rPr>
        <w:t>¿Que es un puerto serial?</w:t>
      </w:r>
    </w:p>
    <w:p w14:paraId="0FCCA939" w14:textId="39849C24" w:rsidR="007457E0" w:rsidRDefault="007457E0" w:rsidP="00ED2312">
      <w:pPr>
        <w:rPr>
          <w:rFonts w:ascii="Arial" w:hAnsi="Arial" w:cs="Arial"/>
        </w:rPr>
      </w:pPr>
    </w:p>
    <w:p w14:paraId="2F66DFE7" w14:textId="1E9FF597" w:rsidR="007457E0" w:rsidRDefault="007457E0" w:rsidP="00ED2312">
      <w:pPr>
        <w:rPr>
          <w:rFonts w:ascii="Arial" w:hAnsi="Arial" w:cs="Arial"/>
        </w:rPr>
      </w:pPr>
      <w:r>
        <w:rPr>
          <w:rFonts w:ascii="Arial" w:hAnsi="Arial" w:cs="Arial"/>
        </w:rPr>
        <w:t>Es donde se realiza comunicaciones mediante dos buses, uno para transmitir datos y otro para recibir.</w:t>
      </w:r>
    </w:p>
    <w:p w14:paraId="12F8B076" w14:textId="77777777" w:rsidR="007457E0" w:rsidRPr="00ED2312" w:rsidRDefault="007457E0" w:rsidP="00ED2312">
      <w:pPr>
        <w:rPr>
          <w:rFonts w:ascii="Arial" w:hAnsi="Arial" w:cs="Arial"/>
        </w:rPr>
      </w:pPr>
    </w:p>
    <w:p w14:paraId="402C73DC" w14:textId="77777777" w:rsidR="00ED2312" w:rsidRPr="00ED2312" w:rsidRDefault="00ED2312" w:rsidP="00ED2312">
      <w:pPr>
        <w:rPr>
          <w:rFonts w:ascii="Arial" w:hAnsi="Arial" w:cs="Arial"/>
        </w:rPr>
      </w:pPr>
      <w:r w:rsidRPr="00ED2312">
        <w:rPr>
          <w:rFonts w:ascii="Arial" w:hAnsi="Arial" w:cs="Arial"/>
        </w:rPr>
        <w:t>¿Como se realiza la lactura y escritura de datos en un disco duro?</w:t>
      </w:r>
    </w:p>
    <w:p w14:paraId="0F11FEC8" w14:textId="3B6D6CF7" w:rsidR="009D3EC9" w:rsidRDefault="009D3EC9" w:rsidP="00B12075">
      <w:pPr>
        <w:jc w:val="both"/>
        <w:rPr>
          <w:rFonts w:ascii="Arial" w:hAnsi="Arial" w:cs="Arial"/>
        </w:rPr>
      </w:pPr>
    </w:p>
    <w:p w14:paraId="6FFA082F" w14:textId="2791F637" w:rsidR="008B32CE" w:rsidRPr="00EC76E2" w:rsidRDefault="008B32CE" w:rsidP="00B12075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sistema operativo envía la orden </w:t>
      </w:r>
      <w:r>
        <w:rPr>
          <w:rFonts w:ascii="Arial" w:hAnsi="Arial" w:cs="Arial"/>
          <w:color w:val="202124"/>
          <w:shd w:val="clear" w:color="auto" w:fill="FFFFFF"/>
        </w:rPr>
        <w:t xml:space="preserve">de escribir o leer </w:t>
      </w:r>
      <w:r>
        <w:rPr>
          <w:rFonts w:ascii="Arial" w:hAnsi="Arial" w:cs="Arial"/>
          <w:color w:val="202124"/>
          <w:shd w:val="clear" w:color="auto" w:fill="FFFFFF"/>
        </w:rPr>
        <w:t>a la controladora del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HDD</w:t>
      </w:r>
      <w:r>
        <w:rPr>
          <w:rFonts w:ascii="Arial" w:hAnsi="Arial" w:cs="Arial"/>
          <w:color w:val="202124"/>
          <w:shd w:val="clear" w:color="auto" w:fill="FFFFFF"/>
        </w:rPr>
        <w:t>. La controladora da la orden al motor del brazo actuador. El motor del brazo mueve los cabezales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lectura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escritura</w:t>
      </w:r>
      <w:r>
        <w:rPr>
          <w:rFonts w:ascii="Arial" w:hAnsi="Arial" w:cs="Arial"/>
          <w:color w:val="202124"/>
          <w:shd w:val="clear" w:color="auto" w:fill="FFFFFF"/>
        </w:rPr>
        <w:t> hasta la pista solicitada.</w:t>
      </w:r>
    </w:p>
    <w:sectPr w:rsidR="008B32CE" w:rsidRPr="00EC76E2" w:rsidSect="00F82D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6CE3" w14:textId="77777777" w:rsidR="00C3294C" w:rsidRDefault="00C3294C" w:rsidP="007E3798">
      <w:r>
        <w:separator/>
      </w:r>
    </w:p>
  </w:endnote>
  <w:endnote w:type="continuationSeparator" w:id="0">
    <w:p w14:paraId="42DD2BE0" w14:textId="77777777" w:rsidR="00C3294C" w:rsidRDefault="00C3294C" w:rsidP="007E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DD86" w14:textId="77777777" w:rsidR="00C3294C" w:rsidRDefault="00C3294C" w:rsidP="007E3798">
      <w:r>
        <w:separator/>
      </w:r>
    </w:p>
  </w:footnote>
  <w:footnote w:type="continuationSeparator" w:id="0">
    <w:p w14:paraId="34F8947C" w14:textId="77777777" w:rsidR="00C3294C" w:rsidRDefault="00C3294C" w:rsidP="007E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A3D"/>
    <w:multiLevelType w:val="hybridMultilevel"/>
    <w:tmpl w:val="4CA49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46C"/>
    <w:multiLevelType w:val="multilevel"/>
    <w:tmpl w:val="7C2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49CE"/>
    <w:multiLevelType w:val="hybridMultilevel"/>
    <w:tmpl w:val="2B469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304"/>
    <w:multiLevelType w:val="hybridMultilevel"/>
    <w:tmpl w:val="5F2C7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E739F"/>
    <w:multiLevelType w:val="hybridMultilevel"/>
    <w:tmpl w:val="DBD03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B2D"/>
    <w:multiLevelType w:val="hybridMultilevel"/>
    <w:tmpl w:val="CA8AC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53AA"/>
    <w:multiLevelType w:val="hybridMultilevel"/>
    <w:tmpl w:val="C4D2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E40F3"/>
    <w:multiLevelType w:val="hybridMultilevel"/>
    <w:tmpl w:val="CE3EB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3BB"/>
    <w:multiLevelType w:val="multilevel"/>
    <w:tmpl w:val="B7E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A1D97"/>
    <w:multiLevelType w:val="hybridMultilevel"/>
    <w:tmpl w:val="D138E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4886"/>
    <w:multiLevelType w:val="hybridMultilevel"/>
    <w:tmpl w:val="F2DA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F699C"/>
    <w:multiLevelType w:val="hybridMultilevel"/>
    <w:tmpl w:val="BBB47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5B7F"/>
    <w:multiLevelType w:val="hybridMultilevel"/>
    <w:tmpl w:val="DAA23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80CBC"/>
    <w:multiLevelType w:val="multilevel"/>
    <w:tmpl w:val="685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A4D8D"/>
    <w:multiLevelType w:val="hybridMultilevel"/>
    <w:tmpl w:val="ADB8F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3292"/>
    <w:multiLevelType w:val="hybridMultilevel"/>
    <w:tmpl w:val="A28C5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729A"/>
    <w:multiLevelType w:val="hybridMultilevel"/>
    <w:tmpl w:val="88A82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5"/>
  </w:num>
  <w:num w:numId="5">
    <w:abstractNumId w:val="0"/>
  </w:num>
  <w:num w:numId="6">
    <w:abstractNumId w:val="14"/>
  </w:num>
  <w:num w:numId="7">
    <w:abstractNumId w:val="3"/>
  </w:num>
  <w:num w:numId="8">
    <w:abstractNumId w:val="9"/>
  </w:num>
  <w:num w:numId="9">
    <w:abstractNumId w:val="11"/>
  </w:num>
  <w:num w:numId="10">
    <w:abstractNumId w:val="6"/>
  </w:num>
  <w:num w:numId="11">
    <w:abstractNumId w:val="16"/>
  </w:num>
  <w:num w:numId="12">
    <w:abstractNumId w:val="7"/>
  </w:num>
  <w:num w:numId="13">
    <w:abstractNumId w:val="12"/>
  </w:num>
  <w:num w:numId="14">
    <w:abstractNumId w:val="13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44"/>
    <w:rsid w:val="00000C16"/>
    <w:rsid w:val="00013146"/>
    <w:rsid w:val="00027D0C"/>
    <w:rsid w:val="00030398"/>
    <w:rsid w:val="00036650"/>
    <w:rsid w:val="0007328E"/>
    <w:rsid w:val="0009515A"/>
    <w:rsid w:val="000970DA"/>
    <w:rsid w:val="000B129E"/>
    <w:rsid w:val="000B6C2E"/>
    <w:rsid w:val="000D0D68"/>
    <w:rsid w:val="000D7C0E"/>
    <w:rsid w:val="000E2E15"/>
    <w:rsid w:val="00100BF4"/>
    <w:rsid w:val="00106841"/>
    <w:rsid w:val="0012444F"/>
    <w:rsid w:val="001445D7"/>
    <w:rsid w:val="001517FE"/>
    <w:rsid w:val="00161878"/>
    <w:rsid w:val="00182020"/>
    <w:rsid w:val="00186E73"/>
    <w:rsid w:val="001A46CF"/>
    <w:rsid w:val="001D3470"/>
    <w:rsid w:val="001F3FE5"/>
    <w:rsid w:val="002046CA"/>
    <w:rsid w:val="00206654"/>
    <w:rsid w:val="0021369C"/>
    <w:rsid w:val="002357A7"/>
    <w:rsid w:val="002517E3"/>
    <w:rsid w:val="00254025"/>
    <w:rsid w:val="002576E1"/>
    <w:rsid w:val="002833B8"/>
    <w:rsid w:val="002A04DD"/>
    <w:rsid w:val="002A78EF"/>
    <w:rsid w:val="002B15D6"/>
    <w:rsid w:val="002B1697"/>
    <w:rsid w:val="002C3EBB"/>
    <w:rsid w:val="002C59F3"/>
    <w:rsid w:val="002D182B"/>
    <w:rsid w:val="002D656A"/>
    <w:rsid w:val="002E713C"/>
    <w:rsid w:val="003040DD"/>
    <w:rsid w:val="00314F53"/>
    <w:rsid w:val="00320479"/>
    <w:rsid w:val="0032694E"/>
    <w:rsid w:val="00327540"/>
    <w:rsid w:val="00327CFA"/>
    <w:rsid w:val="0033317E"/>
    <w:rsid w:val="00334F7A"/>
    <w:rsid w:val="00344FAA"/>
    <w:rsid w:val="00352A04"/>
    <w:rsid w:val="003623EF"/>
    <w:rsid w:val="0036388C"/>
    <w:rsid w:val="00367CD6"/>
    <w:rsid w:val="003978B3"/>
    <w:rsid w:val="003A1D2C"/>
    <w:rsid w:val="003A41F4"/>
    <w:rsid w:val="003C66E9"/>
    <w:rsid w:val="003D0CD0"/>
    <w:rsid w:val="003D58F5"/>
    <w:rsid w:val="003E6BAE"/>
    <w:rsid w:val="003F35F6"/>
    <w:rsid w:val="003F5851"/>
    <w:rsid w:val="0042427C"/>
    <w:rsid w:val="00425942"/>
    <w:rsid w:val="00430CEB"/>
    <w:rsid w:val="00436957"/>
    <w:rsid w:val="00445BD5"/>
    <w:rsid w:val="00447349"/>
    <w:rsid w:val="00450747"/>
    <w:rsid w:val="00452D16"/>
    <w:rsid w:val="00457558"/>
    <w:rsid w:val="00461E7E"/>
    <w:rsid w:val="00471614"/>
    <w:rsid w:val="00473C18"/>
    <w:rsid w:val="00477C43"/>
    <w:rsid w:val="00484255"/>
    <w:rsid w:val="004C2241"/>
    <w:rsid w:val="004C602C"/>
    <w:rsid w:val="004E4ACC"/>
    <w:rsid w:val="004F6E20"/>
    <w:rsid w:val="004F7B20"/>
    <w:rsid w:val="00507743"/>
    <w:rsid w:val="005101DC"/>
    <w:rsid w:val="00523AEF"/>
    <w:rsid w:val="00534368"/>
    <w:rsid w:val="005428DC"/>
    <w:rsid w:val="00553CC7"/>
    <w:rsid w:val="00555067"/>
    <w:rsid w:val="00561567"/>
    <w:rsid w:val="00573AE3"/>
    <w:rsid w:val="00584CDB"/>
    <w:rsid w:val="005A0E57"/>
    <w:rsid w:val="005A39F9"/>
    <w:rsid w:val="005A57E1"/>
    <w:rsid w:val="005B6DC4"/>
    <w:rsid w:val="005C530C"/>
    <w:rsid w:val="005D3835"/>
    <w:rsid w:val="005E0B0E"/>
    <w:rsid w:val="005F157C"/>
    <w:rsid w:val="005F2FCA"/>
    <w:rsid w:val="005F3D51"/>
    <w:rsid w:val="00606142"/>
    <w:rsid w:val="006248DD"/>
    <w:rsid w:val="006344C5"/>
    <w:rsid w:val="00647587"/>
    <w:rsid w:val="006506E3"/>
    <w:rsid w:val="00655E17"/>
    <w:rsid w:val="00660996"/>
    <w:rsid w:val="006676BF"/>
    <w:rsid w:val="00671B0D"/>
    <w:rsid w:val="006731CF"/>
    <w:rsid w:val="0067444C"/>
    <w:rsid w:val="00675CCA"/>
    <w:rsid w:val="00691831"/>
    <w:rsid w:val="00695001"/>
    <w:rsid w:val="006A02C2"/>
    <w:rsid w:val="006A2DDD"/>
    <w:rsid w:val="006A5844"/>
    <w:rsid w:val="006B11E6"/>
    <w:rsid w:val="006C4267"/>
    <w:rsid w:val="006D3EAF"/>
    <w:rsid w:val="006D45FF"/>
    <w:rsid w:val="006E4B89"/>
    <w:rsid w:val="006E6540"/>
    <w:rsid w:val="006F39B7"/>
    <w:rsid w:val="007216A5"/>
    <w:rsid w:val="00732330"/>
    <w:rsid w:val="00743BAA"/>
    <w:rsid w:val="007457E0"/>
    <w:rsid w:val="0075621E"/>
    <w:rsid w:val="007567F2"/>
    <w:rsid w:val="00766AA6"/>
    <w:rsid w:val="007917E5"/>
    <w:rsid w:val="00794F8C"/>
    <w:rsid w:val="007A4D77"/>
    <w:rsid w:val="007A5A73"/>
    <w:rsid w:val="007B4B05"/>
    <w:rsid w:val="007C108E"/>
    <w:rsid w:val="007D6CE3"/>
    <w:rsid w:val="007E2BB8"/>
    <w:rsid w:val="007E3798"/>
    <w:rsid w:val="007F1E2E"/>
    <w:rsid w:val="007F72F5"/>
    <w:rsid w:val="00806481"/>
    <w:rsid w:val="00813E88"/>
    <w:rsid w:val="00823199"/>
    <w:rsid w:val="00823BAB"/>
    <w:rsid w:val="00827F6D"/>
    <w:rsid w:val="00831074"/>
    <w:rsid w:val="00834D35"/>
    <w:rsid w:val="00842B68"/>
    <w:rsid w:val="0085217F"/>
    <w:rsid w:val="008B32CE"/>
    <w:rsid w:val="008D301E"/>
    <w:rsid w:val="008F11D3"/>
    <w:rsid w:val="008F7C17"/>
    <w:rsid w:val="00900EA7"/>
    <w:rsid w:val="009037FE"/>
    <w:rsid w:val="009061F6"/>
    <w:rsid w:val="00922910"/>
    <w:rsid w:val="00924279"/>
    <w:rsid w:val="00924A26"/>
    <w:rsid w:val="00934DDC"/>
    <w:rsid w:val="00935B87"/>
    <w:rsid w:val="009362F1"/>
    <w:rsid w:val="009608F5"/>
    <w:rsid w:val="0096472E"/>
    <w:rsid w:val="0096533C"/>
    <w:rsid w:val="00967D19"/>
    <w:rsid w:val="00983174"/>
    <w:rsid w:val="00997303"/>
    <w:rsid w:val="009A626E"/>
    <w:rsid w:val="009A7725"/>
    <w:rsid w:val="009C0642"/>
    <w:rsid w:val="009D3EC9"/>
    <w:rsid w:val="009E4795"/>
    <w:rsid w:val="009F122A"/>
    <w:rsid w:val="009F3993"/>
    <w:rsid w:val="009F72DF"/>
    <w:rsid w:val="009F7FD5"/>
    <w:rsid w:val="00A0669C"/>
    <w:rsid w:val="00A11321"/>
    <w:rsid w:val="00A1785D"/>
    <w:rsid w:val="00A22DA8"/>
    <w:rsid w:val="00A27BFF"/>
    <w:rsid w:val="00A328D3"/>
    <w:rsid w:val="00A34784"/>
    <w:rsid w:val="00A51F6F"/>
    <w:rsid w:val="00A573A8"/>
    <w:rsid w:val="00A64ED0"/>
    <w:rsid w:val="00A7464F"/>
    <w:rsid w:val="00AA6A47"/>
    <w:rsid w:val="00AB1D9A"/>
    <w:rsid w:val="00AB3CC1"/>
    <w:rsid w:val="00AC0C04"/>
    <w:rsid w:val="00AC1A8B"/>
    <w:rsid w:val="00AD2686"/>
    <w:rsid w:val="00AE0334"/>
    <w:rsid w:val="00B106EF"/>
    <w:rsid w:val="00B119DF"/>
    <w:rsid w:val="00B12075"/>
    <w:rsid w:val="00B230BF"/>
    <w:rsid w:val="00B2392B"/>
    <w:rsid w:val="00B26784"/>
    <w:rsid w:val="00B3093D"/>
    <w:rsid w:val="00B33CB3"/>
    <w:rsid w:val="00B4487B"/>
    <w:rsid w:val="00B44CB7"/>
    <w:rsid w:val="00B53AA1"/>
    <w:rsid w:val="00B611C4"/>
    <w:rsid w:val="00B611DA"/>
    <w:rsid w:val="00B6428D"/>
    <w:rsid w:val="00B800DC"/>
    <w:rsid w:val="00B801B6"/>
    <w:rsid w:val="00B85D22"/>
    <w:rsid w:val="00B87464"/>
    <w:rsid w:val="00BA108E"/>
    <w:rsid w:val="00BB16F1"/>
    <w:rsid w:val="00BC0EB0"/>
    <w:rsid w:val="00BC0F22"/>
    <w:rsid w:val="00BC7B78"/>
    <w:rsid w:val="00BD0CED"/>
    <w:rsid w:val="00BD291F"/>
    <w:rsid w:val="00BD476F"/>
    <w:rsid w:val="00BE33AB"/>
    <w:rsid w:val="00BE3B67"/>
    <w:rsid w:val="00C1564F"/>
    <w:rsid w:val="00C166A2"/>
    <w:rsid w:val="00C2028B"/>
    <w:rsid w:val="00C2696F"/>
    <w:rsid w:val="00C3294C"/>
    <w:rsid w:val="00C41285"/>
    <w:rsid w:val="00C426DF"/>
    <w:rsid w:val="00C46809"/>
    <w:rsid w:val="00C61CD0"/>
    <w:rsid w:val="00C675FB"/>
    <w:rsid w:val="00C740ED"/>
    <w:rsid w:val="00C7535A"/>
    <w:rsid w:val="00C77D25"/>
    <w:rsid w:val="00C96B49"/>
    <w:rsid w:val="00CA71BF"/>
    <w:rsid w:val="00CB6393"/>
    <w:rsid w:val="00CB646C"/>
    <w:rsid w:val="00CC3F51"/>
    <w:rsid w:val="00CD18DC"/>
    <w:rsid w:val="00CD7645"/>
    <w:rsid w:val="00CE2B65"/>
    <w:rsid w:val="00CE59EA"/>
    <w:rsid w:val="00D25346"/>
    <w:rsid w:val="00D36E26"/>
    <w:rsid w:val="00D56F16"/>
    <w:rsid w:val="00D70E34"/>
    <w:rsid w:val="00D73860"/>
    <w:rsid w:val="00D868EE"/>
    <w:rsid w:val="00D90FFD"/>
    <w:rsid w:val="00D9779E"/>
    <w:rsid w:val="00DA6E49"/>
    <w:rsid w:val="00DD0FB5"/>
    <w:rsid w:val="00DD64DF"/>
    <w:rsid w:val="00DE0D59"/>
    <w:rsid w:val="00DE6A95"/>
    <w:rsid w:val="00DF1040"/>
    <w:rsid w:val="00DF3E19"/>
    <w:rsid w:val="00E01BC2"/>
    <w:rsid w:val="00E1772E"/>
    <w:rsid w:val="00E2289B"/>
    <w:rsid w:val="00E32A2C"/>
    <w:rsid w:val="00E35AA9"/>
    <w:rsid w:val="00E43193"/>
    <w:rsid w:val="00E4574F"/>
    <w:rsid w:val="00E56C18"/>
    <w:rsid w:val="00E60866"/>
    <w:rsid w:val="00E6093A"/>
    <w:rsid w:val="00E703D6"/>
    <w:rsid w:val="00E7515D"/>
    <w:rsid w:val="00E93097"/>
    <w:rsid w:val="00EA5B77"/>
    <w:rsid w:val="00EA6875"/>
    <w:rsid w:val="00EC07B8"/>
    <w:rsid w:val="00EC11C1"/>
    <w:rsid w:val="00EC76E2"/>
    <w:rsid w:val="00ED2312"/>
    <w:rsid w:val="00ED3DE0"/>
    <w:rsid w:val="00EE6CEA"/>
    <w:rsid w:val="00EF0456"/>
    <w:rsid w:val="00EF1010"/>
    <w:rsid w:val="00F069C4"/>
    <w:rsid w:val="00F10B64"/>
    <w:rsid w:val="00F13AD2"/>
    <w:rsid w:val="00F26575"/>
    <w:rsid w:val="00F30B18"/>
    <w:rsid w:val="00F3262B"/>
    <w:rsid w:val="00F42644"/>
    <w:rsid w:val="00F466BC"/>
    <w:rsid w:val="00F82D54"/>
    <w:rsid w:val="00F87BA6"/>
    <w:rsid w:val="00F91A37"/>
    <w:rsid w:val="00FA2AC4"/>
    <w:rsid w:val="00FC1A95"/>
    <w:rsid w:val="00FC22FF"/>
    <w:rsid w:val="00FF06F1"/>
    <w:rsid w:val="00FF0866"/>
    <w:rsid w:val="00FF18B3"/>
    <w:rsid w:val="00FF256C"/>
    <w:rsid w:val="00FF54B8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95C6"/>
  <w15:chartTrackingRefBased/>
  <w15:docId w15:val="{EA46C595-0CE5-8F43-A226-0245075A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35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F101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7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C1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6C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17E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7E37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3798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E37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798"/>
    <w:rPr>
      <w:rFonts w:ascii="Times New Roman" w:eastAsia="Times New Roman" w:hAnsi="Times New Roman" w:cs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F101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F1010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basedOn w:val="Fuentedeprrafopredeter"/>
    <w:uiPriority w:val="22"/>
    <w:qFormat/>
    <w:rsid w:val="00EF101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7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72E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paragraph" w:customStyle="1" w:styleId="trt0xe">
    <w:name w:val="trt0xe"/>
    <w:basedOn w:val="Normal"/>
    <w:rsid w:val="005F157C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308c2-de0a-49ff-839b-96dc475cf1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9C9F0E6CC1184A9ACDE818E00093A2" ma:contentTypeVersion="3" ma:contentTypeDescription="Crear nuevo documento." ma:contentTypeScope="" ma:versionID="734c96f28013b37e8840428693736d3e">
  <xsd:schema xmlns:xsd="http://www.w3.org/2001/XMLSchema" xmlns:xs="http://www.w3.org/2001/XMLSchema" xmlns:p="http://schemas.microsoft.com/office/2006/metadata/properties" xmlns:ns2="6ca308c2-de0a-49ff-839b-96dc475cf1b6" targetNamespace="http://schemas.microsoft.com/office/2006/metadata/properties" ma:root="true" ma:fieldsID="2e3c33c337cf5bb0a8e72ae17a957d5f" ns2:_="">
    <xsd:import namespace="6ca308c2-de0a-49ff-839b-96dc475cf1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308c2-de0a-49ff-839b-96dc475cf1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55707-B6B1-4FCE-8B03-E02523261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7AE9AC-3229-4E3A-9803-AB7709C83822}">
  <ds:schemaRefs>
    <ds:schemaRef ds:uri="http://schemas.microsoft.com/office/2006/metadata/properties"/>
    <ds:schemaRef ds:uri="http://schemas.microsoft.com/office/infopath/2007/PartnerControls"/>
    <ds:schemaRef ds:uri="6ca308c2-de0a-49ff-839b-96dc475cf1b6"/>
  </ds:schemaRefs>
</ds:datastoreItem>
</file>

<file path=customXml/itemProps3.xml><?xml version="1.0" encoding="utf-8"?>
<ds:datastoreItem xmlns:ds="http://schemas.openxmlformats.org/officeDocument/2006/customXml" ds:itemID="{269FEAEC-C140-4483-B303-AA677D415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08c2-de0a-49ff-839b-96dc475cf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Jimenez</cp:lastModifiedBy>
  <cp:revision>8</cp:revision>
  <dcterms:created xsi:type="dcterms:W3CDTF">2021-06-18T13:51:00Z</dcterms:created>
  <dcterms:modified xsi:type="dcterms:W3CDTF">2021-06-18T13:59:00Z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0x0101006D9C9F0E6CC1184A9ACDE818E00093A2</vt:lpwstr>
  </property>
</Properties>
</file>