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68317" w14:textId="2368BF64" w:rsidR="008448AC" w:rsidRPr="00E67726" w:rsidRDefault="00D96751">
      <w:pPr>
        <w:rPr>
          <w:b/>
          <w:bCs/>
          <w:lang w:val="en-US"/>
        </w:rPr>
      </w:pPr>
      <w:r w:rsidRPr="00E67726">
        <w:rPr>
          <w:b/>
          <w:bCs/>
          <w:lang w:val="en-US"/>
        </w:rPr>
        <w:t xml:space="preserve">Need </w:t>
      </w:r>
      <w:proofErr w:type="gramStart"/>
      <w:r w:rsidRPr="00E67726">
        <w:rPr>
          <w:b/>
          <w:bCs/>
          <w:lang w:val="en-US"/>
        </w:rPr>
        <w:t>To</w:t>
      </w:r>
      <w:proofErr w:type="gramEnd"/>
      <w:r w:rsidRPr="00E67726">
        <w:rPr>
          <w:b/>
          <w:bCs/>
          <w:lang w:val="en-US"/>
        </w:rPr>
        <w:t xml:space="preserve"> Verify and Maintain:</w:t>
      </w:r>
    </w:p>
    <w:p w14:paraId="6DF7344D" w14:textId="57E5110E" w:rsidR="00D96751" w:rsidRDefault="00D96751" w:rsidP="00E67726">
      <w:pPr>
        <w:pStyle w:val="ListParagraph"/>
        <w:numPr>
          <w:ilvl w:val="0"/>
          <w:numId w:val="1"/>
        </w:numPr>
        <w:rPr>
          <w:lang w:val="en-US"/>
        </w:rPr>
      </w:pPr>
      <w:r w:rsidRPr="00E67726">
        <w:rPr>
          <w:lang w:val="en-US"/>
        </w:rPr>
        <w:t>Maintain Proper Naming Convention of Test Case structure to easily identify</w:t>
      </w:r>
    </w:p>
    <w:p w14:paraId="09CC295F" w14:textId="477BC763" w:rsidR="002F066E" w:rsidRDefault="002F066E" w:rsidP="002F066E">
      <w:pPr>
        <w:pStyle w:val="ListParagraph"/>
        <w:rPr>
          <w:lang w:val="en-US"/>
        </w:rPr>
      </w:pPr>
      <w:r>
        <w:rPr>
          <w:lang w:val="en-US"/>
        </w:rPr>
        <w:t>UC01</w:t>
      </w:r>
    </w:p>
    <w:p w14:paraId="729D03F1" w14:textId="07A5100C" w:rsidR="002F066E" w:rsidRDefault="002F066E" w:rsidP="002F066E">
      <w:pPr>
        <w:pStyle w:val="ListParagraph"/>
        <w:rPr>
          <w:lang w:val="en-US"/>
        </w:rPr>
      </w:pPr>
      <w:r>
        <w:rPr>
          <w:lang w:val="en-US"/>
        </w:rPr>
        <w:t>TC01</w:t>
      </w:r>
    </w:p>
    <w:p w14:paraId="62654CFC" w14:textId="07FF9E47" w:rsidR="002F066E" w:rsidRDefault="002F066E" w:rsidP="002F066E">
      <w:pPr>
        <w:pStyle w:val="ListParagraph"/>
        <w:rPr>
          <w:lang w:val="en-US"/>
        </w:rPr>
      </w:pPr>
      <w:r>
        <w:rPr>
          <w:lang w:val="en-US"/>
        </w:rPr>
        <w:t>TCL1</w:t>
      </w:r>
    </w:p>
    <w:p w14:paraId="7467B912" w14:textId="0C4FE2A2" w:rsidR="00404227" w:rsidRDefault="00404227" w:rsidP="002F066E">
      <w:pPr>
        <w:pStyle w:val="ListParagraph"/>
        <w:rPr>
          <w:lang w:val="en-US"/>
        </w:rPr>
      </w:pPr>
      <w:r>
        <w:rPr>
          <w:lang w:val="en-US"/>
        </w:rPr>
        <w:t>UC01_TCL1_01_Test Case Name</w:t>
      </w:r>
    </w:p>
    <w:p w14:paraId="55AF2E46" w14:textId="77777777" w:rsidR="002F066E" w:rsidRPr="00E67726" w:rsidRDefault="002F066E" w:rsidP="002F066E">
      <w:pPr>
        <w:pStyle w:val="ListParagraph"/>
        <w:rPr>
          <w:lang w:val="en-US"/>
        </w:rPr>
      </w:pPr>
    </w:p>
    <w:p w14:paraId="19F51D19" w14:textId="67C68B3F" w:rsidR="00D96751" w:rsidRDefault="00D96751" w:rsidP="00E67726">
      <w:pPr>
        <w:pStyle w:val="ListParagraph"/>
        <w:numPr>
          <w:ilvl w:val="0"/>
          <w:numId w:val="1"/>
        </w:numPr>
        <w:rPr>
          <w:lang w:val="en-US"/>
        </w:rPr>
      </w:pPr>
      <w:r w:rsidRPr="00E67726">
        <w:rPr>
          <w:lang w:val="en-US"/>
        </w:rPr>
        <w:t>List all created Test Objects in Jira to Delete all in future</w:t>
      </w:r>
    </w:p>
    <w:p w14:paraId="46D8D8B6" w14:textId="77777777" w:rsidR="00D46CF0" w:rsidRDefault="00D46CF0" w:rsidP="00D46CF0">
      <w:pPr>
        <w:pStyle w:val="ListParagraph"/>
        <w:rPr>
          <w:lang w:val="en-US"/>
        </w:rPr>
      </w:pPr>
    </w:p>
    <w:p w14:paraId="1D4D8CA2" w14:textId="256B61B6" w:rsidR="0037443A" w:rsidRPr="0037443A" w:rsidRDefault="00D46CF0" w:rsidP="003744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Jira Admin/Project Admin/Normal User</w:t>
      </w:r>
      <w:bookmarkStart w:id="0" w:name="_GoBack"/>
      <w:bookmarkEnd w:id="0"/>
    </w:p>
    <w:p w14:paraId="25CBC96B" w14:textId="64A2F3EB" w:rsidR="00D96751" w:rsidRPr="000A3546" w:rsidRDefault="00F40F97" w:rsidP="000A3546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0A3546">
        <w:rPr>
          <w:lang w:val="en-US"/>
        </w:rPr>
        <w:t>Have to</w:t>
      </w:r>
      <w:proofErr w:type="gramEnd"/>
      <w:r w:rsidRPr="000A3546">
        <w:rPr>
          <w:lang w:val="en-US"/>
        </w:rPr>
        <w:t xml:space="preserve"> check Test case identifier should maintain unique or not</w:t>
      </w:r>
    </w:p>
    <w:sectPr w:rsidR="00D96751" w:rsidRPr="000A3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F607D"/>
    <w:multiLevelType w:val="hybridMultilevel"/>
    <w:tmpl w:val="CA386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751"/>
    <w:rsid w:val="000A3546"/>
    <w:rsid w:val="000E7269"/>
    <w:rsid w:val="002F066E"/>
    <w:rsid w:val="003716D3"/>
    <w:rsid w:val="0037443A"/>
    <w:rsid w:val="00404227"/>
    <w:rsid w:val="00444BE8"/>
    <w:rsid w:val="00B47059"/>
    <w:rsid w:val="00D46CF0"/>
    <w:rsid w:val="00D96751"/>
    <w:rsid w:val="00E67726"/>
    <w:rsid w:val="00EE6262"/>
    <w:rsid w:val="00F4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4838AA92"/>
  <w15:chartTrackingRefBased/>
  <w15:docId w15:val="{70BD1A53-03FD-4CB7-9EFA-0B268F349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Balasubramanyam Mani</dc:creator>
  <cp:keywords/>
  <dc:description/>
  <cp:lastModifiedBy>Balasubramanyam Mani</cp:lastModifiedBy>
  <cp:revision>11</cp:revision>
  <dcterms:created xsi:type="dcterms:W3CDTF">2019-09-24T05:14:00Z</dcterms:created>
  <dcterms:modified xsi:type="dcterms:W3CDTF">2019-09-24T12:06:00Z</dcterms:modified>
</cp:coreProperties>
</file>