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93FC8" w14:textId="77777777" w:rsidR="008268B0" w:rsidRDefault="006B0D02">
      <w:pPr>
        <w:spacing w:after="102" w:line="240" w:lineRule="auto"/>
        <w:jc w:val="center"/>
      </w:pPr>
      <w:r>
        <w:rPr>
          <w:color w:val="0F4761"/>
          <w:sz w:val="32"/>
        </w:rPr>
        <w:t xml:space="preserve">OLUWADARE TOBI JAYEOLA </w:t>
      </w:r>
    </w:p>
    <w:p w14:paraId="6930B139" w14:textId="409840F0" w:rsidR="008268B0" w:rsidRDefault="006B0D02" w:rsidP="008501E0">
      <w:r>
        <w:rPr>
          <w:rFonts w:ascii="Arial" w:eastAsia="Arial" w:hAnsi="Arial" w:cs="Arial"/>
          <w:b/>
        </w:rPr>
        <w:t>DevOps Engineer | Cloud Engineer</w:t>
      </w:r>
      <w:r>
        <w:t xml:space="preserve"> | Location: Nigeria |+2347067158165</w:t>
      </w:r>
      <w:r w:rsidR="00D72566">
        <w:t xml:space="preserve"> </w:t>
      </w:r>
      <w:r>
        <w:t>|</w:t>
      </w:r>
      <w:r w:rsidR="00D72566">
        <w:t xml:space="preserve"> jayeolaoluwadamilare@gmail.com</w:t>
      </w:r>
      <w:r>
        <w:t xml:space="preserve"> | </w:t>
      </w:r>
      <w:r w:rsidR="00D72566">
        <w:t>Linkedin: https://linkedin.com/oluwadare-jayeola-6874591b4</w:t>
      </w:r>
      <w:hyperlink r:id="rId6">
        <w:r>
          <w:t xml:space="preserve"> </w:t>
        </w:r>
      </w:hyperlink>
    </w:p>
    <w:p w14:paraId="0C0BC22F" w14:textId="77777777" w:rsidR="008268B0" w:rsidRDefault="006B0D02">
      <w:pPr>
        <w:spacing w:after="98" w:line="240" w:lineRule="auto"/>
        <w:jc w:val="right"/>
      </w:pPr>
      <w:r>
        <w:rPr>
          <w:rFonts w:ascii="Calibri" w:eastAsia="Calibri" w:hAnsi="Calibri" w:cs="Calibri"/>
          <w:noProof/>
        </w:rPr>
        <mc:AlternateContent>
          <mc:Choice Requires="wpg">
            <w:drawing>
              <wp:inline distT="0" distB="0" distL="0" distR="0" wp14:anchorId="07D8C347" wp14:editId="21C8389C">
                <wp:extent cx="8864854" cy="20320"/>
                <wp:effectExtent l="0" t="0" r="0" b="0"/>
                <wp:docPr id="1639" name="Group 1639"/>
                <wp:cNvGraphicFramePr/>
                <a:graphic xmlns:a="http://schemas.openxmlformats.org/drawingml/2006/main">
                  <a:graphicData uri="http://schemas.microsoft.com/office/word/2010/wordprocessingGroup">
                    <wpg:wgp>
                      <wpg:cNvGrpSpPr/>
                      <wpg:grpSpPr>
                        <a:xfrm>
                          <a:off x="0" y="0"/>
                          <a:ext cx="8864854" cy="20320"/>
                          <a:chOff x="0" y="0"/>
                          <a:chExt cx="8864854" cy="20320"/>
                        </a:xfrm>
                      </wpg:grpSpPr>
                      <wps:wsp>
                        <wps:cNvPr id="36" name="Shape 36"/>
                        <wps:cNvSpPr/>
                        <wps:spPr>
                          <a:xfrm>
                            <a:off x="0" y="0"/>
                            <a:ext cx="8863330" cy="20320"/>
                          </a:xfrm>
                          <a:custGeom>
                            <a:avLst/>
                            <a:gdLst/>
                            <a:ahLst/>
                            <a:cxnLst/>
                            <a:rect l="0" t="0" r="0" b="0"/>
                            <a:pathLst>
                              <a:path w="8863330" h="20320">
                                <a:moveTo>
                                  <a:pt x="0" y="20320"/>
                                </a:moveTo>
                                <a:lnTo>
                                  <a:pt x="8863330" y="20320"/>
                                </a:lnTo>
                                <a:lnTo>
                                  <a:pt x="886333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896" name="Shape 1896"/>
                        <wps:cNvSpPr/>
                        <wps:spPr>
                          <a:xfrm>
                            <a:off x="0" y="5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897" name="Shape 1897"/>
                        <wps:cNvSpPr/>
                        <wps:spPr>
                          <a:xfrm>
                            <a:off x="0" y="5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898" name="Shape 1898"/>
                        <wps:cNvSpPr/>
                        <wps:spPr>
                          <a:xfrm>
                            <a:off x="3048" y="507"/>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899" name="Shape 1899"/>
                        <wps:cNvSpPr/>
                        <wps:spPr>
                          <a:xfrm>
                            <a:off x="8861806" y="5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00" name="Shape 1900"/>
                        <wps:cNvSpPr/>
                        <wps:spPr>
                          <a:xfrm>
                            <a:off x="8861806" y="5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01" name="Shape 1901"/>
                        <wps:cNvSpPr/>
                        <wps:spPr>
                          <a:xfrm>
                            <a:off x="0" y="3556"/>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02" name="Shape 1902"/>
                        <wps:cNvSpPr/>
                        <wps:spPr>
                          <a:xfrm>
                            <a:off x="8861806" y="3556"/>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03" name="Shape 1903"/>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04" name="Shape 1904"/>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05" name="Shape 1905"/>
                        <wps:cNvSpPr/>
                        <wps:spPr>
                          <a:xfrm>
                            <a:off x="3048" y="17272"/>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06" name="Shape 1906"/>
                        <wps:cNvSpPr/>
                        <wps:spPr>
                          <a:xfrm>
                            <a:off x="8861806"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07" name="Shape 1907"/>
                        <wps:cNvSpPr/>
                        <wps:spPr>
                          <a:xfrm>
                            <a:off x="8861806"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v:group w14:anchorId="1543C12A" id="Group 1639" o:spid="_x0000_s1026" style="width:698pt;height:1.6pt;mso-position-horizontal-relative:char;mso-position-vertical-relative:line" coordsize="886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">
                <v:shape id="Shape 36" o:spid="_x0000_s1027" style="position:absolute;width:88633;height:203;visibility:visible;mso-wrap-style:square;v-text-anchor:top" coordsize="886333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F/LMAA&#10;AADbAAAADwAAAGRycy9kb3ducmV2LnhtbESPQavCMBCE7w/8D2EFb89UBZVqFCkIBU9axevarG2x&#10;2ZQmav33RhA8DjPzDbNcd6YWD2pdZVnBaBiBIM6trrhQcMy2/3MQziNrrC2Tghc5WK96f0uMtX3y&#10;nh4HX4gAYRejgtL7JpbS5SUZdEPbEAfvaluDPsi2kLrFZ4CbWo6jaCoNVhwWSmwoKSm/He5GQe4S&#10;L9Nddkqy2zmV591l70YzpQb9brMA4anzv/C3nWoFkyl8voQfIF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YF/LMAAAADbAAAADwAAAAAAAAAAAAAAAACYAgAAZHJzL2Rvd25y&#10;ZXYueG1sUEsFBgAAAAAEAAQA9QAAAIUDAAAAAA==&#10;" path="m,20320r8863330,l8863330,,,,,20320xe" filled="f">
                  <v:stroke miterlimit="83231f" joinstyle="miter" endcap="round"/>
                  <v:path arrowok="t" textboxrect="0,0,8863330,20320"/>
                </v:shape>
                <v:shape id="Shape 1896" o:spid="_x0000_s1028" style="position:absolute;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nAzcAA&#10;AADdAAAADwAAAGRycy9kb3ducmV2LnhtbERPzYrCMBC+L/gOYQRva2qRrlajyMqCJ2GNDzA0Y1ts&#10;JqGJWt/eLCx4m4/vd9bbwXbiTn1oHSuYTTMQxJUzLdcKzvrncwEiRGSDnWNS8KQA283oY42lcQ/+&#10;pfsp1iKFcChRQROjL6UMVUMWw9R54sRdXG8xJtjX0vT4SOG2k3mWFdJiy6mhQU/fDVXX080q+Lru&#10;q1k7NzrXTNr7XB+L516pyXjYrUBEGuJb/O8+mDR/sSzg75t0gty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SnAzcAAAADdAAAADwAAAAAAAAAAAAAAAACYAgAAZHJzL2Rvd25y&#10;ZXYueG1sUEsFBgAAAAAEAAQA9QAAAIUDAAAAAA==&#10;" path="m,l9144,r,9144l,9144,,e" fillcolor="#a0a0a0" stroked="f" strokeweight="0">
                  <v:stroke miterlimit="83231f" joinstyle="miter" endcap="round"/>
                  <v:path arrowok="t" textboxrect="0,0,9144,9144"/>
                </v:shape>
                <v:shape id="Shape 1897" o:spid="_x0000_s1029" style="position:absolute;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VlVsAA&#10;AADdAAAADwAAAGRycy9kb3ducmV2LnhtbERP24rCMBB9F/yHMIJvmloWL9UosrLgk7DGDxiasS02&#10;k9Bktf69EYR9m8O5zmbX21bcqQuNYwWzaQaCuHSm4UrBRf9MliBCRDbYOiYFTwqw2w4HGyyMe/Av&#10;3c+xEimEQ4EK6hh9IWUoa7IYps4TJ+7qOosxwa6SpsNHCretzLNsLi02nBpq9PRdU3k7/1kFi9uh&#10;nDVfRueaSXuf69P8eVBqPOr3axCR+vgv/riPJs1frhbw/iadIL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mVlVsAAAADdAAAADwAAAAAAAAAAAAAAAACYAgAAZHJzL2Rvd25y&#10;ZXYueG1sUEsFBgAAAAAEAAQA9QAAAIUDAAAAAA==&#10;" path="m,l9144,r,9144l,9144,,e" fillcolor="#a0a0a0" stroked="f" strokeweight="0">
                  <v:stroke miterlimit="83231f" joinstyle="miter" endcap="round"/>
                  <v:path arrowok="t" textboxrect="0,0,9144,9144"/>
                </v:shape>
                <v:shape id="Shape 1898" o:spid="_x0000_s1030" style="position:absolute;left:30;top:5;width:88588;height:91;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k9xsYA&#10;AADdAAAADwAAAGRycy9kb3ducmV2LnhtbESPQWvDMAyF74P+B6PCbqvdHEKb1S1j0NEORrd2P0DE&#10;WhwayyH2muzfT4fBbhLv6b1Pm90UOnWjIbWRLSwXBhRxHV3LjYXPy/5hBSplZIddZLLwQwl229nd&#10;BisXR/6g2zk3SkI4VWjB59xXWqfaU8C0iD2xaF9xCJhlHRrtBhwlPHS6MKbUAVuWBo89PXuqr+fv&#10;YOFkfHl8L8b16fJ6DIfr24sZy8La+/n09Agq05T/zX/XByf4q7Xgyjcygt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Xk9xsYAAADdAAAADwAAAAAAAAAAAAAAAACYAgAAZHJz&#10;L2Rvd25yZXYueG1sUEsFBgAAAAAEAAQA9QAAAIsDAAAAAA==&#10;" path="m,l8858758,r,9144l,9144,,e" fillcolor="#a0a0a0" stroked="f" strokeweight="0">
                  <v:stroke miterlimit="83231f" joinstyle="miter" endcap="round"/>
                  <v:path arrowok="t" textboxrect="0,0,8858758,9144"/>
                </v:shape>
                <v:shape id="Shape 1899" o:spid="_x0000_s1031" style="position:absolute;left:88618;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lE/8QA&#10;AADdAAAADwAAAGRycy9kb3ducmV2LnhtbERPyWrDMBC9F/IPYgK5lEZODsV2o4QSEpNLA3UKvQ7W&#10;xDa1RkaSl/59VSj0No+3zu4wm06M5HxrWcFmnYAgrqxuuVbwcTs/pSB8QNbYWSYF3+ThsF887DDX&#10;duJ3GstQixjCPkcFTQh9LqWvGjLo17YnjtzdOoMhQldL7XCK4aaT2yR5lgZbjg0N9nRsqPoqB6Pg&#10;OuBJpi4rS90Wb5f5fr19Fo9KrZbz6wuIQHP4F/+5LzrOT7MMfr+JJ8j9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JRP/EAAAA3QAAAA8AAAAAAAAAAAAAAAAAmAIAAGRycy9k&#10;b3ducmV2LnhtbFBLBQYAAAAABAAEAPUAAACJAwAAAAA=&#10;" path="m,l9144,r,9144l,9144,,e" fillcolor="#e3e3e3" stroked="f" strokeweight="0">
                  <v:stroke miterlimit="83231f" joinstyle="miter" endcap="round"/>
                  <v:path arrowok="t" textboxrect="0,0,9144,9144"/>
                </v:shape>
                <v:shape id="Shape 1900" o:spid="_x0000_s1032" style="position:absolute;left:88618;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dnOMMA&#10;AADdAAAADwAAAGRycy9kb3ducmV2LnhtbESPQWsCMRCF70L/QxihN826FG1Xo5RKwZOg6Q8YNtPd&#10;xc0kbFJd/33nIHib4b1575vNbvS9utKQusAGFvMCFHEdXMeNgR/7PXsHlTKywz4wGbhTgt32ZbLB&#10;yoUbn+h6zo2SEE4VGmhzjpXWqW7JY5qHSCzabxg8ZlmHRrsBbxLue10WxVJ77FgaWoz01VJ9Of95&#10;A6vLvl50b86WlsnGWNrj8r435nU6fq5BZRrz0/y4PjjB/yiEX76REf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2dnOMMAAADdAAAADwAAAAAAAAAAAAAAAACYAgAAZHJzL2Rv&#10;d25yZXYueG1sUEsFBgAAAAAEAAQA9QAAAIgDAAAAAA==&#10;" path="m,l9144,r,9144l,9144,,e" fillcolor="#a0a0a0" stroked="f" strokeweight="0">
                  <v:stroke miterlimit="83231f" joinstyle="miter" endcap="round"/>
                  <v:path arrowok="t" textboxrect="0,0,9144,9144"/>
                </v:shape>
                <v:shape id="Shape 1901" o:spid="_x0000_s1033" style="position:absolute;top:35;width:91;height:137;visibility:visible;mso-wrap-style:square;v-text-anchor:top" coordsize="9144,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YX8MA&#10;AADdAAAADwAAAGRycy9kb3ducmV2LnhtbERPzWrCQBC+F/oOyxS8NbvatGjqKlKoWIiHJj7AkB2T&#10;0OxsyG41+vRdQehtPr7fWa5H24kTDb51rGGaKBDElTMt1xoO5efzHIQPyAY7x6ThQh7Wq8eHJWbG&#10;nfmbTkWoRQxhn6GGJoQ+k9JXDVn0ieuJI3d0g8UQ4VBLM+A5httOzpR6kxZbjg0N9vTRUPVT/FoN&#10;Jbtt/hrSdFv47srKVfuvl1zrydO4eQcRaAz/4rt7Z+L8hZrC7Zt4gl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YX8MAAADdAAAADwAAAAAAAAAAAAAAAACYAgAAZHJzL2Rv&#10;d25yZXYueG1sUEsFBgAAAAAEAAQA9QAAAIgDAAAAAA==&#10;" path="m,l9144,r,13715l,13715,,e" fillcolor="#a0a0a0" stroked="f" strokeweight="0">
                  <v:stroke miterlimit="83231f" joinstyle="miter" endcap="round"/>
                  <v:path arrowok="t" textboxrect="0,0,9144,13715"/>
                </v:shape>
                <v:shape id="Shape 1902" o:spid="_x0000_s1034" style="position:absolute;left:88618;top:35;width:91;height:137;visibility:visible;mso-wrap-style:square;v-text-anchor:top" coordsize="9144,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inpcQA&#10;AADdAAAADwAAAGRycy9kb3ducmV2LnhtbERPS2sCMRC+C/6HMII3TVyw1a1RpA+wBwWtbeltuhk3&#10;SzeTZZPq9t83QqG3+fies1h1rhZnakPlWcNkrEAQF95UXGo4vjyNZiBCRDZYeyYNPxRgtez3Fpgb&#10;f+E9nQ+xFCmEQ44abIxNLmUoLDkMY98QJ+7kW4cxwbaUpsVLCne1zJS6kQ4rTg0WG7q3VHwdvp2G&#10;249TNlUP+Pa4ed3u3j+fI1s0Wg8H3foORKQu/ov/3BuT5s9VBtdv0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4p6XEAAAA3QAAAA8AAAAAAAAAAAAAAAAAmAIAAGRycy9k&#10;b3ducmV2LnhtbFBLBQYAAAAABAAEAPUAAACJAwAAAAA=&#10;" path="m,l9144,r,13715l,13715,,e" fillcolor="#e3e3e3" stroked="f" strokeweight="0">
                  <v:stroke miterlimit="83231f" joinstyle="miter" endcap="round"/>
                  <v:path arrowok="t" textboxrect="0,0,9144,13715"/>
                </v:shape>
                <v:shape id="Shape 1903" o:spid="_x0000_s1035" style="position:absolute;top:17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X5T8IA&#10;AADdAAAADwAAAGRycy9kb3ducmV2LnhtbERPS2rDMBDdF3IHMYHuajlOSVs3igkJga4KtXqAwZra&#10;JtZIWIrj3L4KFLqbx/vOtprtICYaQ+9YwSrLQRA3zvTcKvjWp6dXECEiGxwck4IbBah2i4ctlsZd&#10;+YumOrYihXAoUUEXoy+lDE1HFkPmPHHiftxoMSY4ttKMeE3hdpBFnm+kxZ5TQ4eeDh015/piFbyc&#10;j82qfza60Eza+0J/bm5HpR6X8/4dRKQ5/ov/3B8mzX/L13D/Jp0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tflPwgAAAN0AAAAPAAAAAAAAAAAAAAAAAJgCAABkcnMvZG93&#10;bnJldi54bWxQSwUGAAAAAAQABAD1AAAAhwMAAAAA&#10;" path="m,l9144,r,9144l,9144,,e" fillcolor="#a0a0a0" stroked="f" strokeweight="0">
                  <v:stroke miterlimit="83231f" joinstyle="miter" endcap="round"/>
                  <v:path arrowok="t" textboxrect="0,0,9144,9144"/>
                </v:shape>
                <v:shape id="Shape 1904" o:spid="_x0000_s1036" style="position:absolute;top:17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Nxe8MA&#10;AADdAAAADwAAAGRycy9kb3ducmV2LnhtbERPTWvCQBC9F/wPywheim4qpZjoKlLakEsFE8HrkB2T&#10;YHY27K6a/vtuodDbPN7nbHaj6cWdnO8sK3hZJCCIa6s7bhScqs/5CoQPyBp7y6TgmzzstpOnDWba&#10;PvhI9zI0Ioawz1BBG8KQSenrlgz6hR2II3exzmCI0DVSO3zEcNPLZZK8SYMdx4YWB3pvqb6WN6Pg&#10;cMMPuXJpWeou/yrGy6E6589Kzabjfg0i0Bj+xX/uQsf5afIKv9/EE+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6Nxe8MAAADdAAAADwAAAAAAAAAAAAAAAACYAgAAZHJzL2Rv&#10;d25yZXYueG1sUEsFBgAAAAAEAAQA9QAAAIgDAAAAAA==&#10;" path="m,l9144,r,9144l,9144,,e" fillcolor="#e3e3e3" stroked="f" strokeweight="0">
                  <v:stroke miterlimit="83231f" joinstyle="miter" endcap="round"/>
                  <v:path arrowok="t" textboxrect="0,0,9144,9144"/>
                </v:shape>
                <v:shape id="Shape 1905" o:spid="_x0000_s1037" style="position:absolute;left:30;top:172;width:88588;height:92;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Tuy8IA&#10;AADdAAAADwAAAGRycy9kb3ducmV2LnhtbERPS2sCMRC+F/wPYYTearZCpd0apQiiF5Vu7X3YzD5w&#10;Mwmb7Lr6640geJuP7znz5WAa0VPra8sK3icJCOLc6ppLBce/9dsnCB+QNTaWScGFPCwXo5c5ptqe&#10;+Zf6LJQihrBPUUEVgkul9HlFBv3EOuLIFbY1GCJsS6lbPMdw08hpksykwZpjQ4WOVhXlp6wzCtYG&#10;N5v+4Lqt+y8KpF13vJ72Sr2Oh59vEIGG8BQ/3Fsd538lH3D/Jp4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O7LwgAAAN0AAAAPAAAAAAAAAAAAAAAAAJgCAABkcnMvZG93&#10;bnJldi54bWxQSwUGAAAAAAQABAD1AAAAhwMAAAAA&#10;" path="m,l8858758,r,9144l,9144,,e" fillcolor="#e3e3e3" stroked="f" strokeweight="0">
                  <v:stroke miterlimit="83231f" joinstyle="miter" endcap="round"/>
                  <v:path arrowok="t" textboxrect="0,0,8858758,9144"/>
                </v:shape>
                <v:shape id="Shape 1906" o:spid="_x0000_s1038" style="position:absolute;left:88618;top:17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1Kl8MA&#10;AADdAAAADwAAAGRycy9kb3ducmV2LnhtbERPTWvCQBC9F/wPywheSt20h6DRVUTakIuBRqHXITsm&#10;wexs2F01/nu3UOhtHu9z1tvR9OJGzneWFbzPExDEtdUdNwpOx6+3BQgfkDX2lknBgzxsN5OXNWba&#10;3vmbblVoRAxhn6GCNoQhk9LXLRn0czsQR+5sncEQoWukdniP4aaXH0mSSoMdx4YWB9q3VF+qq1FQ&#10;XvFTLtyyqnSXH4rxXB5/8lelZtNxtwIRaAz/4j93oeP8ZZLC7zfxBL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1Kl8MAAADdAAAADwAAAAAAAAAAAAAAAACYAgAAZHJzL2Rv&#10;d25yZXYueG1sUEsFBgAAAAAEAAQA9QAAAIgDAAAAAA==&#10;" path="m,l9144,r,9144l,9144,,e" fillcolor="#e3e3e3" stroked="f" strokeweight="0">
                  <v:stroke miterlimit="83231f" joinstyle="miter" endcap="round"/>
                  <v:path arrowok="t" textboxrect="0,0,9144,9144"/>
                </v:shape>
                <v:shape id="Shape 1907" o:spid="_x0000_s1039" style="position:absolute;left:88618;top:17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HvDMQA&#10;AADdAAAADwAAAGRycy9kb3ducmV2LnhtbERPTWvCQBC9F/wPywheim7qoTXRVaS0IZcKJoLXITsm&#10;wexs2F01/ffdQqG3ebzP2exG04s7Od9ZVvCySEAQ11Z33Cg4VZ/zFQgfkDX2lknBN3nYbSdPG8y0&#10;ffCR7mVoRAxhn6GCNoQhk9LXLRn0CzsQR+5incEQoWukdviI4aaXyyR5lQY7jg0tDvTeUn0tb0bB&#10;4YYfcuXSstRd/lWMl0N1zp+Vmk3H/RpEoDH8i//chY7z0+QNfr+JJ8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x7wzEAAAA3QAAAA8AAAAAAAAAAAAAAAAAmAIAAGRycy9k&#10;b3ducmV2LnhtbFBLBQYAAAAABAAEAPUAAACJAwAAAAA=&#10;" path="m,l9144,r,9144l,9144,,e" fillcolor="#e3e3e3" stroked="f" strokeweight="0">
                  <v:stroke miterlimit="83231f" joinstyle="miter" endcap="round"/>
                  <v:path arrowok="t" textboxrect="0,0,9144,9144"/>
                </v:shape>
                <w10:anchorlock/>
              </v:group>
            </w:pict>
          </mc:Fallback>
        </mc:AlternateContent>
      </w:r>
      <w:r>
        <w:tab/>
        <w:t xml:space="preserve"> </w:t>
      </w:r>
    </w:p>
    <w:p w14:paraId="3A253CD2" w14:textId="77777777" w:rsidR="008268B0" w:rsidRDefault="006B0D02">
      <w:pPr>
        <w:spacing w:after="42" w:line="240" w:lineRule="auto"/>
        <w:ind w:left="-5"/>
      </w:pPr>
      <w:r>
        <w:rPr>
          <w:color w:val="404040"/>
          <w:sz w:val="28"/>
        </w:rPr>
        <w:t xml:space="preserve">PROFESSIONAL SUMMARY </w:t>
      </w:r>
    </w:p>
    <w:p w14:paraId="419B2386" w14:textId="023CAC76" w:rsidR="008268B0" w:rsidRDefault="001723C0" w:rsidP="008501E0">
      <w:pPr>
        <w:pStyle w:val="NoSpacing"/>
        <w:ind w:left="270"/>
      </w:pPr>
      <w:r w:rsidRPr="008501E0">
        <w:t>DevOps</w:t>
      </w:r>
      <w:r w:rsidR="006B0D02" w:rsidRPr="008501E0">
        <w:t xml:space="preserve"> Engineer with hands-on experience designing, automating, and operating AWS-based infrastructure using Infrastructure as Code</w:t>
      </w:r>
      <w:r w:rsidR="00822E48">
        <w:t>,</w:t>
      </w:r>
      <w:r w:rsidR="006B0D02" w:rsidRPr="008501E0">
        <w:t xml:space="preserve"> </w:t>
      </w:r>
      <w:r w:rsidR="00822E48" w:rsidRPr="00822E48">
        <w:t>Committed to integrating security standards</w:t>
      </w:r>
      <w:r w:rsidR="006B0D02" w:rsidRPr="008501E0">
        <w:t xml:space="preserve"> CI/CD practices. Passionate about customer</w:t>
      </w:r>
      <w:r w:rsidR="006B0D02" w:rsidRPr="008501E0">
        <w:rPr>
          <w:noProof/>
        </w:rPr>
        <w:drawing>
          <wp:inline distT="0" distB="0" distL="0" distR="0" wp14:anchorId="19308CE5" wp14:editId="7699E6F5">
            <wp:extent cx="38100" cy="15875"/>
            <wp:effectExtent l="0" t="0" r="0" b="0"/>
            <wp:docPr id="1622" name="Picture 1622"/>
            <wp:cNvGraphicFramePr/>
            <a:graphic xmlns:a="http://schemas.openxmlformats.org/drawingml/2006/main">
              <a:graphicData uri="http://schemas.openxmlformats.org/drawingml/2006/picture">
                <pic:pic xmlns:pic="http://schemas.openxmlformats.org/drawingml/2006/picture">
                  <pic:nvPicPr>
                    <pic:cNvPr id="1622" name="Picture 1622"/>
                    <pic:cNvPicPr/>
                  </pic:nvPicPr>
                  <pic:blipFill>
                    <a:blip r:embed="rId7"/>
                    <a:stretch>
                      <a:fillRect/>
                    </a:stretch>
                  </pic:blipFill>
                  <pic:spPr>
                    <a:xfrm>
                      <a:off x="0" y="0"/>
                      <a:ext cx="38100" cy="15875"/>
                    </a:xfrm>
                    <a:prstGeom prst="rect">
                      <a:avLst/>
                    </a:prstGeom>
                  </pic:spPr>
                </pic:pic>
              </a:graphicData>
            </a:graphic>
          </wp:inline>
        </w:drawing>
      </w:r>
      <w:r w:rsidR="006B0D02" w:rsidRPr="008501E0">
        <w:t>focused cloud solution design and solving real business problems through automation, reliability engineering, and scalable architecture. Experience supporting cloud environments using Terraform, CloudFormation, Docker, Kubernetes, and monitoring tools in Linux systems. Demonstrates innovation, leadership potential, and mentoring through documentation, knowledge</w:t>
      </w:r>
      <w:r w:rsidR="006B0D02" w:rsidRPr="008501E0">
        <w:rPr>
          <w:noProof/>
        </w:rPr>
        <w:drawing>
          <wp:inline distT="0" distB="0" distL="0" distR="0" wp14:anchorId="093E46EF" wp14:editId="3533F11A">
            <wp:extent cx="38100" cy="15875"/>
            <wp:effectExtent l="0" t="0" r="0" b="0"/>
            <wp:docPr id="1623" name="Picture 1623"/>
            <wp:cNvGraphicFramePr/>
            <a:graphic xmlns:a="http://schemas.openxmlformats.org/drawingml/2006/main">
              <a:graphicData uri="http://schemas.openxmlformats.org/drawingml/2006/picture">
                <pic:pic xmlns:pic="http://schemas.openxmlformats.org/drawingml/2006/picture">
                  <pic:nvPicPr>
                    <pic:cNvPr id="1623" name="Picture 1623"/>
                    <pic:cNvPicPr/>
                  </pic:nvPicPr>
                  <pic:blipFill>
                    <a:blip r:embed="rId7"/>
                    <a:stretch>
                      <a:fillRect/>
                    </a:stretch>
                  </pic:blipFill>
                  <pic:spPr>
                    <a:xfrm>
                      <a:off x="0" y="0"/>
                      <a:ext cx="38100" cy="15875"/>
                    </a:xfrm>
                    <a:prstGeom prst="rect">
                      <a:avLst/>
                    </a:prstGeom>
                  </pic:spPr>
                </pic:pic>
              </a:graphicData>
            </a:graphic>
          </wp:inline>
        </w:drawing>
      </w:r>
      <w:r w:rsidR="006B0D02" w:rsidRPr="008501E0">
        <w:t xml:space="preserve">sharing, and collaborative DevOps practices. Currently preparing for AWS </w:t>
      </w:r>
      <w:r w:rsidR="00135536" w:rsidRPr="008501E0">
        <w:t xml:space="preserve">Certified Solutions Architect </w:t>
      </w:r>
      <w:r w:rsidR="006B0D02" w:rsidRPr="008501E0">
        <w:t>Associate certification and exploring Generative AI and Machine Learning applications in cloud environments. Test-driven development mindset' or reference TDD in Agile practices</w:t>
      </w:r>
      <w:r w:rsidR="00135536" w:rsidRPr="008501E0">
        <w:t>, Site Reliability Engineering' mindset and 'systems observability' alongside automation, and scalable architecture</w:t>
      </w:r>
      <w:r w:rsidR="00135536" w:rsidRPr="00135536">
        <w:t>.</w:t>
      </w:r>
    </w:p>
    <w:p w14:paraId="77AEA058" w14:textId="77777777" w:rsidR="008268B0" w:rsidRDefault="006B0D02">
      <w:pPr>
        <w:spacing w:after="98" w:line="240" w:lineRule="auto"/>
        <w:jc w:val="right"/>
      </w:pPr>
      <w:r>
        <w:rPr>
          <w:rFonts w:ascii="Calibri" w:eastAsia="Calibri" w:hAnsi="Calibri" w:cs="Calibri"/>
          <w:noProof/>
        </w:rPr>
        <mc:AlternateContent>
          <mc:Choice Requires="wpg">
            <w:drawing>
              <wp:inline distT="0" distB="0" distL="0" distR="0" wp14:anchorId="24B547B7" wp14:editId="598D0614">
                <wp:extent cx="8864854" cy="20320"/>
                <wp:effectExtent l="0" t="0" r="0" b="0"/>
                <wp:docPr id="1640" name="Group 1640"/>
                <wp:cNvGraphicFramePr/>
                <a:graphic xmlns:a="http://schemas.openxmlformats.org/drawingml/2006/main">
                  <a:graphicData uri="http://schemas.microsoft.com/office/word/2010/wordprocessingGroup">
                    <wpg:wgp>
                      <wpg:cNvGrpSpPr/>
                      <wpg:grpSpPr>
                        <a:xfrm>
                          <a:off x="0" y="0"/>
                          <a:ext cx="8864854" cy="20320"/>
                          <a:chOff x="0" y="0"/>
                          <a:chExt cx="8864854" cy="20320"/>
                        </a:xfrm>
                      </wpg:grpSpPr>
                      <wps:wsp>
                        <wps:cNvPr id="87" name="Shape 87"/>
                        <wps:cNvSpPr/>
                        <wps:spPr>
                          <a:xfrm>
                            <a:off x="0" y="0"/>
                            <a:ext cx="8863330" cy="20320"/>
                          </a:xfrm>
                          <a:custGeom>
                            <a:avLst/>
                            <a:gdLst/>
                            <a:ahLst/>
                            <a:cxnLst/>
                            <a:rect l="0" t="0" r="0" b="0"/>
                            <a:pathLst>
                              <a:path w="8863330" h="20320">
                                <a:moveTo>
                                  <a:pt x="0" y="20320"/>
                                </a:moveTo>
                                <a:lnTo>
                                  <a:pt x="8863330" y="20320"/>
                                </a:lnTo>
                                <a:lnTo>
                                  <a:pt x="886333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908" name="Shape 1908"/>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09" name="Shape 1909"/>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10" name="Shape 1910"/>
                        <wps:cNvSpPr/>
                        <wps:spPr>
                          <a:xfrm>
                            <a:off x="3048" y="508"/>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11" name="Shape 1911"/>
                        <wps:cNvSpPr/>
                        <wps:spPr>
                          <a:xfrm>
                            <a:off x="8861806"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12" name="Shape 1912"/>
                        <wps:cNvSpPr/>
                        <wps:spPr>
                          <a:xfrm>
                            <a:off x="8861806"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13" name="Shape 1913"/>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14" name="Shape 1914"/>
                        <wps:cNvSpPr/>
                        <wps:spPr>
                          <a:xfrm>
                            <a:off x="886180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15" name="Shape 1915"/>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16" name="Shape 1916"/>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17" name="Shape 1917"/>
                        <wps:cNvSpPr/>
                        <wps:spPr>
                          <a:xfrm>
                            <a:off x="3048" y="17272"/>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18" name="Shape 1918"/>
                        <wps:cNvSpPr/>
                        <wps:spPr>
                          <a:xfrm>
                            <a:off x="8861806"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19" name="Shape 1919"/>
                        <wps:cNvSpPr/>
                        <wps:spPr>
                          <a:xfrm>
                            <a:off x="8861806"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v:group w14:anchorId="198CD562" id="Group 1640" o:spid="_x0000_s1026" style="width:698pt;height:1.6pt;mso-position-horizontal-relative:char;mso-position-vertical-relative:line" coordsize="886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">
                <v:shape id="Shape 87" o:spid="_x0000_s1027" style="position:absolute;width:88633;height:203;visibility:visible;mso-wrap-style:square;v-text-anchor:top" coordsize="886333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TUL4A&#10;AADbAAAADwAAAGRycy9kb3ducmV2LnhtbESPwQrCMBBE74L/EFbwpqkeVKpRpCAUPGkVr2uztsVm&#10;U5qo9e+NIHgcZuYNs9p0phZPal1lWcFkHIEgzq2uuFBwynajBQjnkTXWlknBmxxs1v3eCmNtX3yg&#10;59EXIkDYxaig9L6JpXR5SQbd2DbEwbvZ1qAPsi2kbvEV4KaW0yiaSYMVh4USG0pKyu/Hh1GQu8TL&#10;dJ+dk+x+SeVlfz24yVyp4aDbLkF46vw//GunWsFiDt8v4QfI9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VyE1C+AAAA2wAAAA8AAAAAAAAAAAAAAAAAmAIAAGRycy9kb3ducmV2&#10;LnhtbFBLBQYAAAAABAAEAPUAAACDAwAAAAA=&#10;" path="m,20320r8863330,l8863330,,,,,20320xe" filled="f">
                  <v:stroke miterlimit="83231f" joinstyle="miter" endcap="round"/>
                  <v:path arrowok="t" textboxrect="0,0,8863330,20320"/>
                </v:shape>
                <v:shape id="Shape 1908" o:spid="_x0000_s1028" style="position:absolute;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FrPsMA&#10;AADdAAAADwAAAGRycy9kb3ducmV2LnhtbESPQWsCMRCF70L/QxihN826FG1Xo5RKwZOg6Q8YNtPd&#10;xc0kbFJd/33nIHib4b1575vNbvS9utKQusAGFvMCFHEdXMeNgR/7PXsHlTKywz4wGbhTgt32ZbLB&#10;yoUbn+h6zo2SEE4VGmhzjpXWqW7JY5qHSCzabxg8ZlmHRrsBbxLue10WxVJ77FgaWoz01VJ9Of95&#10;A6vLvl50b86WlsnGWNrj8r435nU6fq5BZRrz0/y4PjjB/ygEV76REf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FrPsMAAADdAAAADwAAAAAAAAAAAAAAAACYAgAAZHJzL2Rv&#10;d25yZXYueG1sUEsFBgAAAAAEAAQA9QAAAIgDAAAAAA==&#10;" path="m,l9144,r,9144l,9144,,e" fillcolor="#a0a0a0" stroked="f" strokeweight="0">
                  <v:stroke miterlimit="83231f" joinstyle="miter" endcap="round"/>
                  <v:path arrowok="t" textboxrect="0,0,9144,9144"/>
                </v:shape>
                <v:shape id="Shape 1909" o:spid="_x0000_s1029" style="position:absolute;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3OpcEA&#10;AADdAAAADwAAAGRycy9kb3ducmV2LnhtbERPS2rDMBDdB3oHMYXuYtmmpIkb2ZSGQleFRjnAYE1t&#10;E2skLDV2bl8FAt3N431n3yx2FBeawuBYQZHlIIhbZwbuFJz0x3oLIkRkg6NjUnClAE39sNpjZdzM&#10;33Q5xk6kEA4VKuhj9JWUoe3JYsicJ07cj5ssxgSnTpoJ5xRuR1nm+UZaHDg19Ojpvaf2fPy1Cl7O&#10;h7YYno0uNZP2vtRfm+tBqafH5e0VRKQl/ovv7k+T5u/yHdy+SSfI+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dzqXBAAAA3QAAAA8AAAAAAAAAAAAAAAAAmAIAAGRycy9kb3du&#10;cmV2LnhtbFBLBQYAAAAABAAEAPUAAACGAwAAAAA=&#10;" path="m,l9144,r,9144l,9144,,e" fillcolor="#a0a0a0" stroked="f" strokeweight="0">
                  <v:stroke miterlimit="83231f" joinstyle="miter" endcap="round"/>
                  <v:path arrowok="t" textboxrect="0,0,9144,9144"/>
                </v:shape>
                <v:shape id="Shape 1910" o:spid="_x0000_s1030" style="position:absolute;left:30;top:5;width:88588;height:91;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09B8YA&#10;AADdAAAADwAAAGRycy9kb3ducmV2LnhtbESPQWvDMAyF74P+B6PCbqvdHMKa1S1j0NIORrd2P0DE&#10;WhwayyH2muzfT4fBbhLv6b1P6+0UOnWjIbWRLSwXBhRxHV3LjYXPy+7hEVTKyA67yGThhxJsN7O7&#10;NVYujvxBt3NulIRwqtCCz7mvtE61p4BpEXti0b7iEDDLOjTaDThKeOh0YUypA7YsDR57evFUX8/f&#10;wcLJ+PL4Xoyr0+X1GA7Xt70Zy8La+/n0/AQq05T/zX/XByf4q6Xwyzcygt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09B8YAAADdAAAADwAAAAAAAAAAAAAAAACYAgAAZHJz&#10;L2Rvd25yZXYueG1sUEsFBgAAAAAEAAQA9QAAAIsDAAAAAA==&#10;" path="m,l8858758,r,9144l,9144,,e" fillcolor="#a0a0a0" stroked="f" strokeweight="0">
                  <v:stroke miterlimit="83231f" joinstyle="miter" endcap="round"/>
                  <v:path arrowok="t" textboxrect="0,0,8858758,9144"/>
                </v:shape>
                <v:shape id="Shape 1911" o:spid="_x0000_s1031" style="position:absolute;left:88618;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1EPsIA&#10;AADdAAAADwAAAGRycy9kb3ducmV2LnhtbERPTYvCMBC9C/sfwgh7kTXtHkSrUWRR8aJgK+x1aMa2&#10;2ExKErX77zeC4G0e73MWq9604k7ON5YVpOMEBHFpdcOVgnOx/ZqC8AFZY2uZFPyRh9XyY7DATNsH&#10;n+ieh0rEEPYZKqhD6DIpfVmTQT+2HXHkLtYZDBG6SmqHjxhuWvmdJBNpsOHYUGNHPzWV1/xmFBxv&#10;uJFTN8tz3ewO+/5yLH53I6U+h/16DiJQH97il3uv4/xZmsLzm3iC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DUQ+wgAAAN0AAAAPAAAAAAAAAAAAAAAAAJgCAABkcnMvZG93&#10;bnJldi54bWxQSwUGAAAAAAQABAD1AAAAhwMAAAAA&#10;" path="m,l9144,r,9144l,9144,,e" fillcolor="#e3e3e3" stroked="f" strokeweight="0">
                  <v:stroke miterlimit="83231f" joinstyle="miter" endcap="round"/>
                  <v:path arrowok="t" textboxrect="0,0,9144,9144"/>
                </v:shape>
                <v:shape id="Shape 1912" o:spid="_x0000_s1032" style="position:absolute;left:88618;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DKCcAA&#10;AADdAAAADwAAAGRycy9kb3ducmV2LnhtbERPzYrCMBC+L/gOYQRva9oirlajiCLsSVjjAwzN2Bab&#10;SWii1rffLCx4m4/vd9bbwXbiQX1oHSvIpxkI4sqZlmsFF338XIAIEdlg55gUvCjAdjP6WGNp3JN/&#10;6HGOtUghHEpU0MToSylD1ZDFMHWeOHFX11uMCfa1ND0+U7jtZJFlc2mx5dTQoKd9Q9XtfLcKvm6H&#10;Km9nRheaSXtf6NP8dVBqMh52KxCRhvgW/7u/TZq/zAv4+yadID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SDKCcAAAADdAAAADwAAAAAAAAAAAAAAAACYAgAAZHJzL2Rvd25y&#10;ZXYueG1sUEsFBgAAAAAEAAQA9QAAAIUDAAAAAA==&#10;" path="m,l9144,r,9144l,9144,,e" fillcolor="#a0a0a0" stroked="f" strokeweight="0">
                  <v:stroke miterlimit="83231f" joinstyle="miter" endcap="round"/>
                  <v:path arrowok="t" textboxrect="0,0,9144,9144"/>
                </v:shape>
                <v:shape id="Shape 1913" o:spid="_x0000_s1033" style="position:absolute;top:35;width:91;height:137;visibility:visible;mso-wrap-style:square;v-text-anchor:top" coordsize="9144,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rA8MA&#10;AADdAAAADwAAAGRycy9kb3ducmV2LnhtbERPS2sCMRC+C/6HMEJvNbErtt0apSiCNx8tBW/jZrq7&#10;uJksSbpu/30jFLzNx/ec+bK3jejIh9qxhslYgSAunKm51PD5sXl8AREissHGMWn4pQDLxXAwx9y4&#10;Kx+oO8ZSpBAOOWqoYmxzKUNRkcUwdi1x4r6dtxgT9KU0Hq8p3DbySamZtFhzaqiwpVVFxeX4YzXQ&#10;OZOX7fRrvc92pTt1/qxO6lnrh1H//gYiUh/v4n/31qT5r5MMbt+kE+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rA8MAAADdAAAADwAAAAAAAAAAAAAAAACYAgAAZHJzL2Rv&#10;d25yZXYueG1sUEsFBgAAAAAEAAQA9QAAAIgDAAAAAA==&#10;" path="m,l9144,r,13716l,13716,,e" fillcolor="#a0a0a0" stroked="f" strokeweight="0">
                  <v:stroke miterlimit="83231f" joinstyle="miter" endcap="round"/>
                  <v:path arrowok="t" textboxrect="0,0,9144,13716"/>
                </v:shape>
                <v:shape id="Shape 1914" o:spid="_x0000_s1034" style="position:absolute;left:88618;top:35;width:91;height:137;visibility:visible;mso-wrap-style:square;v-text-anchor:top" coordsize="9144,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s1DcYA&#10;AADdAAAADwAAAGRycy9kb3ducmV2LnhtbERPS2vCQBC+F/oflil4kWajpNKkrlKU0oB68HHocchO&#10;k2B2NmS3Mfn33YLQ23x8z1muB9OInjpXW1Ywi2IQxIXVNZcKLueP51cQziNrbCyTgpEcrFePD0vM&#10;tL3xkfqTL0UIYZehgsr7NpPSFRUZdJFtiQP3bTuDPsCulLrDWwg3jZzH8UIarDk0VNjSpqLievox&#10;CqZjSvtDvWuO+UvyuTPbvL32X0pNnob3NxCeBv8vvrtzHeanswT+vgkn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s1DcYAAADdAAAADwAAAAAAAAAAAAAAAACYAgAAZHJz&#10;L2Rvd25yZXYueG1sUEsFBgAAAAAEAAQA9QAAAIsDAAAAAA==&#10;" path="m,l9144,r,13716l,13716,,e" fillcolor="#e3e3e3" stroked="f" strokeweight="0">
                  <v:stroke miterlimit="83231f" joinstyle="miter" endcap="round"/>
                  <v:path arrowok="t" textboxrect="0,0,9144,13716"/>
                </v:shape>
                <v:shape id="Shape 1915" o:spid="_x0000_s1035" style="position:absolute;top:17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lSfcEA&#10;AADdAAAADwAAAGRycy9kb3ducmV2LnhtbERP3WrCMBS+H+wdwhl4N9MWf7ZqlKEMvBJsfIBDc2yL&#10;zUloMq1vbwaD3Z2P7/est6PtxY2G0DlWkE8zEMS1Mx03Cs76+/0DRIjIBnvHpOBBAbab15c1lsbd&#10;+US3KjYihXAoUUEboy+lDHVLFsPUeeLEXdxgMSY4NNIMeE/htpdFli2kxY5TQ4uedi3V1+rHKlhe&#10;93XezYwuNJP2vtDHxWOv1ORt/FqBiDTGf/Gf+2DS/M98Dr/fpBP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7JUn3BAAAA3QAAAA8AAAAAAAAAAAAAAAAAmAIAAGRycy9kb3du&#10;cmV2LnhtbFBLBQYAAAAABAAEAPUAAACGAwAAAAA=&#10;" path="m,l9144,r,9144l,9144,,e" fillcolor="#a0a0a0" stroked="f" strokeweight="0">
                  <v:stroke miterlimit="83231f" joinstyle="miter" endcap="round"/>
                  <v:path arrowok="t" textboxrect="0,0,9144,9144"/>
                </v:shape>
                <v:shape id="Shape 1916" o:spid="_x0000_s1036" style="position:absolute;top:17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TcSsIA&#10;AADdAAAADwAAAGRycy9kb3ducmV2LnhtbERPS4vCMBC+C/sfwix4kTXVg2jXVGRZxYvCVsHr0Ewf&#10;2ExKErX+eyMIe5uP7znLVW9acSPnG8sKJuMEBHFhdcOVgtNx8zUH4QOyxtYyKXiQh1X2MVhiqu2d&#10;/+iWh0rEEPYpKqhD6FIpfVGTQT+2HXHkSusMhghdJbXDeww3rZwmyUwabDg21NjRT03FJb8aBYcr&#10;/sq5W+S5brb7XV8ejuftSKnhZ7/+BhGoD//it3un4/zFZAavb+IJMn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5NxKwgAAAN0AAAAPAAAAAAAAAAAAAAAAAJgCAABkcnMvZG93&#10;bnJldi54bWxQSwUGAAAAAAQABAD1AAAAhwMAAAAA&#10;" path="m,l9144,r,9144l,9144,,e" fillcolor="#e3e3e3" stroked="f" strokeweight="0">
                  <v:stroke miterlimit="83231f" joinstyle="miter" endcap="round"/>
                  <v:path arrowok="t" textboxrect="0,0,9144,9144"/>
                </v:shape>
                <v:shape id="Shape 1917" o:spid="_x0000_s1037" style="position:absolute;left:30;top:172;width:88588;height:92;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ND+sIA&#10;AADdAAAADwAAAGRycy9kb3ducmV2LnhtbERPS2sCMRC+F/wPYQRvNasHW1ejiCB6saU+7sNm9oGb&#10;Sdhk17W/vikI3ubje85y3ZtadNT4yrKCyTgBQZxZXXGh4HLevX+C8AFZY22ZFDzIw3o1eFtiqu2d&#10;f6g7hULEEPYpKihDcKmUPivJoB9bRxy53DYGQ4RNIXWD9xhuajlNkpk0WHFsKNHRtqTsdmqNgp3B&#10;/b77du3BXfMc6dhefm9fSo2G/WYBIlAfXuKn+6Dj/PnkA/6/iS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E0P6wgAAAN0AAAAPAAAAAAAAAAAAAAAAAJgCAABkcnMvZG93&#10;bnJldi54bWxQSwUGAAAAAAQABAD1AAAAhwMAAAAA&#10;" path="m,l8858758,r,9144l,9144,,e" fillcolor="#e3e3e3" stroked="f" strokeweight="0">
                  <v:stroke miterlimit="83231f" joinstyle="miter" endcap="round"/>
                  <v:path arrowok="t" textboxrect="0,0,8858758,9144"/>
                </v:shape>
                <v:shape id="Shape 1918" o:spid="_x0000_s1038" style="position:absolute;left:88618;top:17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fto8UA&#10;AADdAAAADwAAAGRycy9kb3ducmV2LnhtbESPQWvCQBCF74L/YRmhF6kbPRRNXaWUKl4qmAheh+yY&#10;hGZnw+6q6b/vHAreZnhv3vtmvR1cp+4UYuvZwHyWgSKuvG25NnAud69LUDEhW+w8k4FfirDdjEdr&#10;zK1/8InuRaqVhHDM0UCTUp9rHauGHMaZ74lFu/rgMMkaam0DPiTcdXqRZW/aYcvS0GBPnw1VP8XN&#10;GTje8Esvw6oobLv/PgzXY3nZT415mQwf76ASDelp/r8+WMFfzQVXvpER9O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N+2jxQAAAN0AAAAPAAAAAAAAAAAAAAAAAJgCAABkcnMv&#10;ZG93bnJldi54bWxQSwUGAAAAAAQABAD1AAAAigMAAAAA&#10;" path="m,l9144,r,9144l,9144,,e" fillcolor="#e3e3e3" stroked="f" strokeweight="0">
                  <v:stroke miterlimit="83231f" joinstyle="miter" endcap="round"/>
                  <v:path arrowok="t" textboxrect="0,0,9144,9144"/>
                </v:shape>
                <v:shape id="Shape 1919" o:spid="_x0000_s1039" style="position:absolute;left:88618;top:17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tIOMMA&#10;AADdAAAADwAAAGRycy9kb3ducmV2LnhtbERPTWvCQBC9F/wPyxS8FLPRQzFpVinSBi8VGgWvQ3ZM&#10;QrOzYXc18d+7hUJv83ifU2wn04sbOd9ZVrBMUhDEtdUdNwpOx8/FGoQPyBp7y6TgTh62m9lTgbm2&#10;I3/TrQqNiCHsc1TQhjDkUvq6JYM+sQNx5C7WGQwRukZqh2MMN71cpemrNNhxbGhxoF1L9U91NQoO&#10;V/yQa5dVle7Kr/10ORzP5YtS8+fp/Q1EoCn8i//cex3nZ8sMfr+JJ8j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tIOMMAAADdAAAADwAAAAAAAAAAAAAAAACYAgAAZHJzL2Rv&#10;d25yZXYueG1sUEsFBgAAAAAEAAQA9QAAAIgDAAAAAA==&#10;" path="m,l9144,r,9144l,9144,,e" fillcolor="#e3e3e3" stroked="f" strokeweight="0">
                  <v:stroke miterlimit="83231f" joinstyle="miter" endcap="round"/>
                  <v:path arrowok="t" textboxrect="0,0,9144,9144"/>
                </v:shape>
                <w10:anchorlock/>
              </v:group>
            </w:pict>
          </mc:Fallback>
        </mc:AlternateContent>
      </w:r>
      <w:r>
        <w:tab/>
        <w:t xml:space="preserve"> </w:t>
      </w:r>
    </w:p>
    <w:p w14:paraId="014A59EA" w14:textId="77777777" w:rsidR="008268B0" w:rsidRDefault="006B0D02">
      <w:pPr>
        <w:spacing w:after="106" w:line="240" w:lineRule="auto"/>
        <w:ind w:left="-5"/>
      </w:pPr>
      <w:r>
        <w:rPr>
          <w:color w:val="404040"/>
          <w:sz w:val="28"/>
        </w:rPr>
        <w:t xml:space="preserve">CORE SKILLS </w:t>
      </w:r>
    </w:p>
    <w:p w14:paraId="1C6828EC" w14:textId="77777777" w:rsidR="008268B0" w:rsidRDefault="006B0D02" w:rsidP="002F6608">
      <w:pPr>
        <w:ind w:left="345"/>
      </w:pPr>
      <w:r>
        <w:rPr>
          <w:rFonts w:ascii="Arial" w:eastAsia="Arial" w:hAnsi="Arial" w:cs="Arial"/>
          <w:b/>
        </w:rPr>
        <w:t>Cloud Platforms:</w:t>
      </w:r>
      <w:r>
        <w:t xml:space="preserve"> Amazon Web Services (AWS), exposure to Azure and Google Cloud Platform (GCP) </w:t>
      </w:r>
    </w:p>
    <w:p w14:paraId="62F6A114" w14:textId="32C98E45" w:rsidR="008268B0" w:rsidRDefault="006B0D02" w:rsidP="002F6608">
      <w:pPr>
        <w:ind w:left="345"/>
      </w:pPr>
      <w:r>
        <w:rPr>
          <w:rFonts w:ascii="Arial" w:eastAsia="Arial" w:hAnsi="Arial" w:cs="Arial"/>
          <w:b/>
        </w:rPr>
        <w:t>Infrastructure as Code:</w:t>
      </w:r>
      <w:r>
        <w:t xml:space="preserve"> Terraform, AWS CloudFormation, Ansible</w:t>
      </w:r>
      <w:r w:rsidR="00822E48">
        <w:t>, IaC</w:t>
      </w:r>
    </w:p>
    <w:p w14:paraId="2A8E5C37" w14:textId="67E13B82" w:rsidR="008268B0" w:rsidRDefault="006B0D02" w:rsidP="002F6608">
      <w:pPr>
        <w:ind w:left="345"/>
      </w:pPr>
      <w:r>
        <w:rPr>
          <w:rFonts w:ascii="Arial" w:eastAsia="Arial" w:hAnsi="Arial" w:cs="Arial"/>
          <w:b/>
        </w:rPr>
        <w:t>CI/CD &amp; DevOps:</w:t>
      </w:r>
      <w:r>
        <w:t xml:space="preserve"> Jenkins, GitHub Actions, GitLab CI,</w:t>
      </w:r>
      <w:r w:rsidR="00135536">
        <w:t xml:space="preserve"> CircleCI,</w:t>
      </w:r>
      <w:r>
        <w:t xml:space="preserve"> </w:t>
      </w:r>
      <w:r w:rsidR="000846C2">
        <w:t xml:space="preserve">Git, </w:t>
      </w:r>
      <w:r>
        <w:t>Agile practices, SDLC familiarity</w:t>
      </w:r>
    </w:p>
    <w:p w14:paraId="327460FB" w14:textId="77777777" w:rsidR="008268B0" w:rsidRDefault="006B0D02" w:rsidP="002F6608">
      <w:pPr>
        <w:ind w:left="345"/>
      </w:pPr>
      <w:r>
        <w:rPr>
          <w:rFonts w:ascii="Arial" w:eastAsia="Arial" w:hAnsi="Arial" w:cs="Arial"/>
          <w:b/>
        </w:rPr>
        <w:t>Programming &amp; Scripting:</w:t>
      </w:r>
      <w:r>
        <w:t xml:space="preserve"> B</w:t>
      </w:r>
      <w:r w:rsidR="000846C2">
        <w:t>ash, Python (basic), Node.js, Java, Cassandra</w:t>
      </w:r>
    </w:p>
    <w:p w14:paraId="35B93D19" w14:textId="77777777" w:rsidR="008268B0" w:rsidRDefault="006B0D02" w:rsidP="002F6608">
      <w:pPr>
        <w:ind w:left="345"/>
      </w:pPr>
      <w:r>
        <w:rPr>
          <w:rFonts w:ascii="Arial" w:eastAsia="Arial" w:hAnsi="Arial" w:cs="Arial"/>
          <w:b/>
        </w:rPr>
        <w:t>Containers &amp; Orchestration:</w:t>
      </w:r>
      <w:r>
        <w:t xml:space="preserve"> Docker, Kubernetes, Amazon ECS, Amazon EKS </w:t>
      </w:r>
    </w:p>
    <w:p w14:paraId="1E69BF9A" w14:textId="77777777" w:rsidR="008268B0" w:rsidRDefault="006B0D02" w:rsidP="002F6608">
      <w:pPr>
        <w:ind w:left="345"/>
      </w:pPr>
      <w:r>
        <w:rPr>
          <w:rFonts w:ascii="Arial" w:eastAsia="Arial" w:hAnsi="Arial" w:cs="Arial"/>
          <w:b/>
        </w:rPr>
        <w:t>Monitoring &amp; Logging:</w:t>
      </w:r>
      <w:r>
        <w:t xml:space="preserve"> Prometheus, Grafana, ELK Stack, AWS CloudWatch</w:t>
      </w:r>
      <w:r w:rsidR="000846C2">
        <w:t>,</w:t>
      </w:r>
      <w:r w:rsidR="00135536">
        <w:t xml:space="preserve"> Datadog,</w:t>
      </w:r>
      <w:r w:rsidR="000846C2">
        <w:t xml:space="preserve"> </w:t>
      </w:r>
      <w:r w:rsidR="002F6608">
        <w:t xml:space="preserve">AWS </w:t>
      </w:r>
      <w:r w:rsidR="000846C2">
        <w:t xml:space="preserve">EC2, S3, R53, </w:t>
      </w:r>
      <w:r w:rsidR="00903997">
        <w:t>Firewall</w:t>
      </w:r>
    </w:p>
    <w:p w14:paraId="59E8306A" w14:textId="77777777" w:rsidR="008268B0" w:rsidRDefault="006B0D02" w:rsidP="002F6608">
      <w:pPr>
        <w:ind w:left="355" w:hanging="10"/>
      </w:pPr>
      <w:r w:rsidRPr="002F6608">
        <w:rPr>
          <w:rFonts w:eastAsia="Arial"/>
          <w:b/>
        </w:rPr>
        <w:t>Databases:</w:t>
      </w:r>
      <w:r>
        <w:t xml:space="preserve"> RDS, DynamoDB (fundamentals), </w:t>
      </w:r>
      <w:r w:rsidR="000846C2">
        <w:t xml:space="preserve">MySQL, </w:t>
      </w:r>
      <w:r>
        <w:t xml:space="preserve">NoSQL concepts </w:t>
      </w:r>
    </w:p>
    <w:p w14:paraId="3B963890" w14:textId="77777777" w:rsidR="008268B0" w:rsidRDefault="006B0D02" w:rsidP="002F6608">
      <w:pPr>
        <w:ind w:left="345"/>
      </w:pPr>
      <w:r>
        <w:rPr>
          <w:rFonts w:ascii="Arial" w:eastAsia="Arial" w:hAnsi="Arial" w:cs="Arial"/>
          <w:b/>
        </w:rPr>
        <w:t>Systems &amp; Networking:</w:t>
      </w:r>
      <w:r>
        <w:t xml:space="preserve"> Linux (Ubuntu), Unix fundamentals, I</w:t>
      </w:r>
      <w:r w:rsidR="00135536">
        <w:t xml:space="preserve">AM, VPC, </w:t>
      </w:r>
      <w:r w:rsidR="00135536" w:rsidRPr="00135536">
        <w:t xml:space="preserve">AWS Security Groups, </w:t>
      </w:r>
      <w:r w:rsidR="00135536">
        <w:t>Network ACLs, WAF fundamentals</w:t>
      </w:r>
      <w:r>
        <w:t xml:space="preserve"> </w:t>
      </w:r>
    </w:p>
    <w:p w14:paraId="0D04AEED" w14:textId="25CBDFFA" w:rsidR="008268B0" w:rsidRDefault="006B0D02" w:rsidP="002F6608">
      <w:pPr>
        <w:ind w:left="345"/>
      </w:pPr>
      <w:r>
        <w:rPr>
          <w:rFonts w:ascii="Arial" w:eastAsia="Arial" w:hAnsi="Arial" w:cs="Arial"/>
          <w:b/>
        </w:rPr>
        <w:t>Innovation Areas:</w:t>
      </w:r>
      <w:r>
        <w:t xml:space="preserve"> Generative AI exposure, Artificial Intelligence fundamentals </w:t>
      </w:r>
    </w:p>
    <w:p w14:paraId="195C3D42" w14:textId="64F0D010" w:rsidR="00822E48" w:rsidRDefault="00822E48" w:rsidP="002F6608">
      <w:pPr>
        <w:ind w:left="345"/>
      </w:pPr>
      <w:r w:rsidRPr="00822E48">
        <w:rPr>
          <w:b/>
          <w:bCs/>
        </w:rPr>
        <w:t>Security &amp; Compliance:</w:t>
      </w:r>
      <w:r w:rsidRPr="00822E48">
        <w:t xml:space="preserve"> IAM policy management, security hardening, vulnerability assessment fundamentals, secrets management exposure</w:t>
      </w:r>
    </w:p>
    <w:p w14:paraId="07B77FEF" w14:textId="77777777" w:rsidR="008268B0" w:rsidRDefault="006B0D02" w:rsidP="00135536">
      <w:pPr>
        <w:spacing w:after="95" w:line="240" w:lineRule="auto"/>
      </w:pPr>
      <w:r>
        <w:rPr>
          <w:rFonts w:ascii="Calibri" w:eastAsia="Calibri" w:hAnsi="Calibri" w:cs="Calibri"/>
          <w:noProof/>
        </w:rPr>
        <mc:AlternateContent>
          <mc:Choice Requires="wpg">
            <w:drawing>
              <wp:inline distT="0" distB="0" distL="0" distR="0" wp14:anchorId="122F1BDD" wp14:editId="344CA4A9">
                <wp:extent cx="8864854" cy="20320"/>
                <wp:effectExtent l="0" t="0" r="0" b="0"/>
                <wp:docPr id="1641" name="Group 1641"/>
                <wp:cNvGraphicFramePr/>
                <a:graphic xmlns:a="http://schemas.openxmlformats.org/drawingml/2006/main">
                  <a:graphicData uri="http://schemas.microsoft.com/office/word/2010/wordprocessingGroup">
                    <wpg:wgp>
                      <wpg:cNvGrpSpPr/>
                      <wpg:grpSpPr>
                        <a:xfrm>
                          <a:off x="0" y="0"/>
                          <a:ext cx="8864854" cy="20320"/>
                          <a:chOff x="0" y="0"/>
                          <a:chExt cx="8864854" cy="20320"/>
                        </a:xfrm>
                      </wpg:grpSpPr>
                      <wps:wsp>
                        <wps:cNvPr id="161" name="Shape 161"/>
                        <wps:cNvSpPr/>
                        <wps:spPr>
                          <a:xfrm>
                            <a:off x="0" y="0"/>
                            <a:ext cx="8863330" cy="19685"/>
                          </a:xfrm>
                          <a:custGeom>
                            <a:avLst/>
                            <a:gdLst/>
                            <a:ahLst/>
                            <a:cxnLst/>
                            <a:rect l="0" t="0" r="0" b="0"/>
                            <a:pathLst>
                              <a:path w="8863330" h="19685">
                                <a:moveTo>
                                  <a:pt x="0" y="19685"/>
                                </a:moveTo>
                                <a:lnTo>
                                  <a:pt x="8863330" y="19685"/>
                                </a:lnTo>
                                <a:lnTo>
                                  <a:pt x="886333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920" name="Shape 1920"/>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21" name="Shape 1921"/>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22" name="Shape 1922"/>
                        <wps:cNvSpPr/>
                        <wps:spPr>
                          <a:xfrm>
                            <a:off x="3048" y="508"/>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23" name="Shape 1923"/>
                        <wps:cNvSpPr/>
                        <wps:spPr>
                          <a:xfrm>
                            <a:off x="8861806"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24" name="Shape 1924"/>
                        <wps:cNvSpPr/>
                        <wps:spPr>
                          <a:xfrm>
                            <a:off x="8861806"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25" name="Shape 1925"/>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26" name="Shape 1926"/>
                        <wps:cNvSpPr/>
                        <wps:spPr>
                          <a:xfrm>
                            <a:off x="886180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27" name="Shape 1927"/>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28" name="Shape 1928"/>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29" name="Shape 1929"/>
                        <wps:cNvSpPr/>
                        <wps:spPr>
                          <a:xfrm>
                            <a:off x="3048" y="17272"/>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30" name="Shape 1930"/>
                        <wps:cNvSpPr/>
                        <wps:spPr>
                          <a:xfrm>
                            <a:off x="8861806"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31" name="Shape 1931"/>
                        <wps:cNvSpPr/>
                        <wps:spPr>
                          <a:xfrm>
                            <a:off x="8861806"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v:group w14:anchorId="1CEB651D" id="Group 1641" o:spid="_x0000_s1026" style="width:698pt;height:1.6pt;mso-position-horizontal-relative:char;mso-position-vertical-relative:line" coordsize="886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">
                <v:shape id="Shape 161" o:spid="_x0000_s1027" style="position:absolute;width:88633;height:196;visibility:visible;mso-wrap-style:square;v-text-anchor:top" coordsize="886333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kihsEA&#10;AADcAAAADwAAAGRycy9kb3ducmV2LnhtbERPTYvCMBC9L/gfwgh7W1NFRKpRpLKghwVbBa9DM7bV&#10;ZlKabO3urzeC4G0e73OW697UoqPWVZYVjEcRCOLc6ooLBafj99cchPPIGmvLpOCPHKxXg48lxtre&#10;OaUu84UIIexiVFB638RSurwkg25kG+LAXWxr0AfYFlK3eA/hppaTKJpJgxWHhhIbSkrKb9mvUTDZ&#10;7JP04K7/nbHb8zTdZz+YJEp9DvvNAoSn3r/FL/dOh/mzMTyfCRf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ZIobBAAAA3AAAAA8AAAAAAAAAAAAAAAAAmAIAAGRycy9kb3du&#10;cmV2LnhtbFBLBQYAAAAABAAEAPUAAACGAwAAAAA=&#10;" path="m,19685r8863330,l8863330,,,,,19685xe" filled="f">
                  <v:stroke miterlimit="83231f" joinstyle="miter" endcap="round"/>
                  <v:path arrowok="t" textboxrect="0,0,8863330,19685"/>
                </v:shape>
                <v:shape id="Shape 1920" o:spid="_x0000_s1028" style="position:absolute;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I7WMMA&#10;AADdAAAADwAAAGRycy9kb3ducmV2LnhtbESPQWsCMRCF70L/QxihN826FG1Xo5RKwZOg6Q8YNtPd&#10;xc0kbFJd/33nIHib4b1575vNbvS9utKQusAGFvMCFHEdXMeNgR/7PXsHlTKywz4wGbhTgt32ZbLB&#10;yoUbn+h6zo2SEE4VGmhzjpXWqW7JY5qHSCzabxg8ZlmHRrsBbxLue10WxVJ77FgaWoz01VJ9Of95&#10;A6vLvl50b86WlsnGWNrj8r435nU6fq5BZRrz0/y4PjjB/yiFX76REf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NI7WMMAAADdAAAADwAAAAAAAAAAAAAAAACYAgAAZHJzL2Rv&#10;d25yZXYueG1sUEsFBgAAAAAEAAQA9QAAAIgDAAAAAA==&#10;" path="m,l9144,r,9144l,9144,,e" fillcolor="#a0a0a0" stroked="f" strokeweight="0">
                  <v:stroke miterlimit="83231f" joinstyle="miter" endcap="round"/>
                  <v:path arrowok="t" textboxrect="0,0,9144,9144"/>
                </v:shape>
                <v:shape id="Shape 1921" o:spid="_x0000_s1029" style="position:absolute;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6ew8AA&#10;AADdAAAADwAAAGRycy9kb3ducmV2LnhtbERPzYrCMBC+L/gOYQRva9oirlajiCLsSVjjAwzN2Bab&#10;SWii1rffLCx4m4/vd9bbwXbiQX1oHSvIpxkI4sqZlmsFF338XIAIEdlg55gUvCjAdjP6WGNp3JN/&#10;6HGOtUghHEpU0MToSylD1ZDFMHWeOHFX11uMCfa1ND0+U7jtZJFlc2mx5dTQoKd9Q9XtfLcKvm6H&#10;Km9nRheaSXtf6NP8dVBqMh52KxCRhvgW/7u/TZq/LHL4+yadID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56ew8AAAADdAAAADwAAAAAAAAAAAAAAAACYAgAAZHJzL2Rvd25y&#10;ZXYueG1sUEsFBgAAAAAEAAQA9QAAAIUDAAAAAA==&#10;" path="m,l9144,r,9144l,9144,,e" fillcolor="#a0a0a0" stroked="f" strokeweight="0">
                  <v:stroke miterlimit="83231f" joinstyle="miter" endcap="round"/>
                  <v:path arrowok="t" textboxrect="0,0,9144,9144"/>
                </v:shape>
                <v:shape id="Shape 1922" o:spid="_x0000_s1030" style="position:absolute;left:30;top:5;width:88588;height:91;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MVsMA&#10;AADdAAAADwAAAGRycy9kb3ducmV2LnhtbERPzWoCMRC+F/oOYQq91aQ5LHU1iggtWiha7QMMm3Gz&#10;uJksm9Tdvn0jCN7m4/ud+XL0rbhQH5vABl4nCgRxFWzDtYGf4/vLG4iYkC22gcnAH0VYLh4f5lja&#10;MPA3XQ6pFjmEY4kGXEpdKWWsHHmMk9ARZ+4Ueo8pw76Wtschh/tWaqUK6bHh3OCwo7Wj6nz49QZ2&#10;yhXbvR6mu+Pn1m/OXx9qKLQxz0/jagYi0Zju4pt7Y/P8qdZw/Saf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c/MVsMAAADdAAAADwAAAAAAAAAAAAAAAACYAgAAZHJzL2Rv&#10;d25yZXYueG1sUEsFBgAAAAAEAAQA9QAAAIgDAAAAAA==&#10;" path="m,l8858758,r,9144l,9144,,e" fillcolor="#a0a0a0" stroked="f" strokeweight="0">
                  <v:stroke miterlimit="83231f" joinstyle="miter" endcap="round"/>
                  <v:path arrowok="t" textboxrect="0,0,8858758,9144"/>
                </v:shape>
                <v:shape id="Shape 1923" o:spid="_x0000_s1031" style="position:absolute;left:88618;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b8IA&#10;AADdAAAADwAAAGRycy9kb3ducmV2LnhtbERPTYvCMBC9L/gfwgheFk11YdFqFBEVLwpWwevQjG2x&#10;mZQkav33ZkHY2zze58wWranFg5yvLCsYDhIQxLnVFRcKzqdNfwzCB2SNtWVS8CIPi3nna4aptk8+&#10;0iMLhYgh7FNUUIbQpFL6vCSDfmAb4shdrTMYInSF1A6fMdzUcpQkv9JgxbGhxIZWJeW37G4UHO64&#10;lmM3yTJdbfe79no4XbbfSvW67XIKIlAb/sUf907H+ZPRD/x9E0+Q8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7VvwgAAAN0AAAAPAAAAAAAAAAAAAAAAAJgCAABkcnMvZG93&#10;bnJldi54bWxQSwUGAAAAAAQABAD1AAAAhwMAAAAA&#10;" path="m,l9144,r,9144l,9144,,e" fillcolor="#e3e3e3" stroked="f" strokeweight="0">
                  <v:stroke miterlimit="83231f" joinstyle="miter" endcap="round"/>
                  <v:path arrowok="t" textboxrect="0,0,9144,9144"/>
                </v:shape>
                <v:shape id="Shape 1924" o:spid="_x0000_s1032" style="position:absolute;left:88618;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9W8AA&#10;AADdAAAADwAAAGRycy9kb3ducmV2LnhtbERPzYrCMBC+C75DmIW9aWoRdbtGEWVhT4LGBxia2bbY&#10;TEITa337jSB4m4/vd9bbwbaipy40jhXMphkI4tKZhisFF/0zWYEIEdlg65gUPCjAdjMerbEw7s4n&#10;6s+xEimEQ4EK6hh9IWUoa7IYps4TJ+7PdRZjgl0lTYf3FG5bmWfZQlpsODXU6GlfU3k936yC5fVQ&#10;zpq50blm0t7n+rh4HJT6/Bh23yAiDfEtfrl/TZr/lc/h+U06QW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k9W8AAAADdAAAADwAAAAAAAAAAAAAAAACYAgAAZHJzL2Rvd25y&#10;ZXYueG1sUEsFBgAAAAAEAAQA9QAAAIUDAAAAAA==&#10;" path="m,l9144,r,9144l,9144,,e" fillcolor="#a0a0a0" stroked="f" strokeweight="0">
                  <v:stroke miterlimit="83231f" joinstyle="miter" endcap="round"/>
                  <v:path arrowok="t" textboxrect="0,0,9144,9144"/>
                </v:shape>
                <v:shape id="Shape 1925" o:spid="_x0000_s1033" style="position:absolute;top:35;width:91;height:137;visibility:visible;mso-wrap-style:square;v-text-anchor:top" coordsize="9144,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ZcUcMA&#10;AADdAAAADwAAAGRycy9kb3ducmV2LnhtbERPTWsCMRC9F/ofwhS81aRqra5GKRXBm60Wwdu4me4u&#10;biZLEtf135tCobd5vM+ZLztbi5Z8qBxreOkrEMS5MxUXGr736+cJiBCRDdaOScONAiwXjw9zzIy7&#10;8he1u1iIFMIhQw1ljE0mZchLshj6riFO3I/zFmOCvpDG4zWF21oOlBpLixWnhhIb+igpP+8uVgOd&#10;hvK8GR1Wn8Nt4Y6tP6mjetO699S9z0BE6uK/+M+9MWn+dPAKv9+kE+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ZcUcMAAADdAAAADwAAAAAAAAAAAAAAAACYAgAAZHJzL2Rv&#10;d25yZXYueG1sUEsFBgAAAAAEAAQA9QAAAIgDAAAAAA==&#10;" path="m,l9144,r,13716l,13716,,e" fillcolor="#a0a0a0" stroked="f" strokeweight="0">
                  <v:stroke miterlimit="83231f" joinstyle="miter" endcap="round"/>
                  <v:path arrowok="t" textboxrect="0,0,9144,13716"/>
                </v:shape>
                <v:shape id="Shape 1926" o:spid="_x0000_s1034" style="position:absolute;left:88618;top:35;width:91;height:137;visibility:visible;mso-wrap-style:square;v-text-anchor:top" coordsize="9144,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nEXMUA&#10;AADdAAAADwAAAGRycy9kb3ducmV2LnhtbERPTWvCQBC9F/wPywheSt0orZjUjUhLaUA9mHrwOGSn&#10;SUh2NmTXGP99t1DobR7vczbb0bRioN7VlhUs5hEI4sLqmksF56+PpzUI55E1tpZJwZ0cbNPJwwYT&#10;bW98oiH3pQgh7BJUUHnfJVK6oiKDbm474sB9296gD7Avpe7xFsJNK5dRtJIGaw4NFXb0VlHR5Fej&#10;4PEe0+FY79tT9vL8uTfvWdcMF6Vm03H3CsLT6P/Ff+5Mh/nxcgW/34QTZP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WcRcxQAAAN0AAAAPAAAAAAAAAAAAAAAAAJgCAABkcnMv&#10;ZG93bnJldi54bWxQSwUGAAAAAAQABAD1AAAAigMAAAAA&#10;" path="m,l9144,r,13716l,13716,,e" fillcolor="#e3e3e3" stroked="f" strokeweight="0">
                  <v:stroke miterlimit="83231f" joinstyle="miter" endcap="round"/>
                  <v:path arrowok="t" textboxrect="0,0,9144,13716"/>
                </v:shape>
                <v:shape id="Shape 1927" o:spid="_x0000_s1035" style="position:absolute;top:17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ujLMEA&#10;AADdAAAADwAAAGRycy9kb3ducmV2LnhtbERP3WrCMBS+H/gO4Qi7m2nLqLMai0wGXg1m9gCH5tgW&#10;m5PQZNq+/SIMdnc+vt+zqyc7iBuNoXesIF9lIIgbZ3puFXzrj5c3ECEiGxwck4KZAtT7xdMOK+Pu&#10;/EW3c2xFCuFQoYIuRl9JGZqOLIaV88SJu7jRYkxwbKUZ8Z7C7SCLLCulxZ5TQ4ee3jtqrucfq2B9&#10;PTZ5/2p0oZm094X+LOejUs/L6bAFEWmK/+I/98mk+ZtiDY9v0gl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87oyzBAAAA3QAAAA8AAAAAAAAAAAAAAAAAmAIAAGRycy9kb3du&#10;cmV2LnhtbFBLBQYAAAAABAAEAPUAAACGAwAAAAA=&#10;" path="m,l9144,r,9144l,9144,,e" fillcolor="#a0a0a0" stroked="f" strokeweight="0">
                  <v:stroke miterlimit="83231f" joinstyle="miter" endcap="round"/>
                  <v:path arrowok="t" textboxrect="0,0,9144,9144"/>
                </v:shape>
                <v:shape id="Shape 1928" o:spid="_x0000_s1036" style="position:absolute;top:17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snHsUA&#10;AADdAAAADwAAAGRycy9kb3ducmV2LnhtbESPQWvCQBCF7wX/wzKCl1I3ehBNXaWIipcKxkKvQ3ZM&#10;QrOzYXfV+O87B8HbDO/Ne98s171r1Y1CbDwbmIwzUMSltw1XBn7Ou485qJiQLbaeycCDIqxXg7cl&#10;5tbf+US3IlVKQjjmaKBOqcu1jmVNDuPYd8SiXXxwmGQNlbYB7xLuWj3Nspl22LA01NjRpqbyr7g6&#10;A8crbvU8LIrCNvvvQ385nn/378aMhv3XJ6hEfXqZn9cHK/iLqeDKNzKC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WycexQAAAN0AAAAPAAAAAAAAAAAAAAAAAJgCAABkcnMv&#10;ZG93bnJldi54bWxQSwUGAAAAAAQABAD1AAAAigMAAAAA&#10;" path="m,l9144,r,9144l,9144,,e" fillcolor="#e3e3e3" stroked="f" strokeweight="0">
                  <v:stroke miterlimit="83231f" joinstyle="miter" endcap="round"/>
                  <v:path arrowok="t" textboxrect="0,0,9144,9144"/>
                </v:shape>
                <v:shape id="Shape 1929" o:spid="_x0000_s1037" style="position:absolute;left:30;top:172;width:88588;height:92;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y4rsEA&#10;AADdAAAADwAAAGRycy9kb3ducmV2LnhtbERPS4vCMBC+L/gfwgh7W1M9LFqNIoLoxZX1cR+a6QOb&#10;SWjSWv31G0HY23x8z1mselOLjhpfWVYwHiUgiDOrKy4UXM7brykIH5A11pZJwYM8rJaDjwWm2t75&#10;l7pTKEQMYZ+igjIEl0rps5IM+pF1xJHLbWMwRNgUUjd4j+GmlpMk+ZYGK44NJTralJTdTq1RsDW4&#10;23VH1+7dNc+RDu3leftR6nPYr+cgAvXhX/x273WcP5vM4PVNPEE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suK7BAAAA3QAAAA8AAAAAAAAAAAAAAAAAmAIAAGRycy9kb3du&#10;cmV2LnhtbFBLBQYAAAAABAAEAPUAAACGAwAAAAA=&#10;" path="m,l8858758,r,9144l,9144,,e" fillcolor="#e3e3e3" stroked="f" strokeweight="0">
                  <v:stroke miterlimit="83231f" joinstyle="miter" endcap="round"/>
                  <v:path arrowok="t" textboxrect="0,0,8858758,9144"/>
                </v:shape>
                <v:shape id="Shape 1930" o:spid="_x0000_s1038" style="position:absolute;left:88618;top:17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S9xcUA&#10;AADdAAAADwAAAGRycy9kb3ducmV2LnhtbESPQWvCQBCF74X+h2UKXopuqlA0dRWRKl4UGgteh+yY&#10;hGZnw+6q8d87B6G3Gd6b976ZL3vXqiuF2Hg28DHKQBGX3jZcGfg9boZTUDEhW2w9k4E7RVguXl/m&#10;mFt/4x+6FqlSEsIxRwN1Sl2udSxrchhHviMW7eyDwyRrqLQNeJNw1+pxln1qhw1LQ40drWsq/4qL&#10;M3C44LeehllR2Ga73/Xnw/G0fTdm8NavvkAl6tO/+Xm9s4I/mwi/fCMj6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9L3FxQAAAN0AAAAPAAAAAAAAAAAAAAAAAJgCAABkcnMv&#10;ZG93bnJldi54bWxQSwUGAAAAAAQABAD1AAAAigMAAAAA&#10;" path="m,l9144,r,9144l,9144,,e" fillcolor="#e3e3e3" stroked="f" strokeweight="0">
                  <v:stroke miterlimit="83231f" joinstyle="miter" endcap="round"/>
                  <v:path arrowok="t" textboxrect="0,0,9144,9144"/>
                </v:shape>
                <v:shape id="Shape 1931" o:spid="_x0000_s1039" style="position:absolute;left:88618;top:17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YXsQA&#10;AADdAAAADwAAAGRycy9kb3ducmV2LnhtbERPTWvCQBC9C/0PyxR6kbpJBYnRNZTShlwqNBZ6HbJj&#10;EszOht1V03/fFQre5vE+Z1tMZhAXcr63rCBdJCCIG6t7bhV8Hz6eMxA+IGscLJOCX/JQ7B5mW8y1&#10;vfIXXerQihjCPkcFXQhjLqVvOjLoF3YkjtzROoMhQtdK7fAaw80gX5JkJQ32HBs6HOmto+ZUn42C&#10;/RnfZebWda378rOajvvDTzlX6ulxet2ACDSFu/jfXek4f71M4fZNPEH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4GF7EAAAA3QAAAA8AAAAAAAAAAAAAAAAAmAIAAGRycy9k&#10;b3ducmV2LnhtbFBLBQYAAAAABAAEAPUAAACJAwAAAAA=&#10;" path="m,l9144,r,9144l,9144,,e" fillcolor="#e3e3e3" stroked="f" strokeweight="0">
                  <v:stroke miterlimit="83231f" joinstyle="miter" endcap="round"/>
                  <v:path arrowok="t" textboxrect="0,0,9144,9144"/>
                </v:shape>
                <w10:anchorlock/>
              </v:group>
            </w:pict>
          </mc:Fallback>
        </mc:AlternateContent>
      </w:r>
      <w:r>
        <w:tab/>
        <w:t xml:space="preserve"> </w:t>
      </w:r>
    </w:p>
    <w:p w14:paraId="25B3B264" w14:textId="77777777" w:rsidR="008268B0" w:rsidRDefault="006B0D02">
      <w:pPr>
        <w:spacing w:after="42" w:line="240" w:lineRule="auto"/>
        <w:ind w:left="-5"/>
      </w:pPr>
      <w:r>
        <w:rPr>
          <w:color w:val="404040"/>
          <w:sz w:val="28"/>
        </w:rPr>
        <w:t xml:space="preserve">PROFESSIONAL EXPERIENCE </w:t>
      </w:r>
    </w:p>
    <w:p w14:paraId="79CF7380" w14:textId="77777777" w:rsidR="008268B0" w:rsidRDefault="006B0D02">
      <w:pPr>
        <w:spacing w:after="110" w:line="240" w:lineRule="auto"/>
      </w:pPr>
      <w:r>
        <w:rPr>
          <w:color w:val="0E2841"/>
          <w:sz w:val="24"/>
        </w:rPr>
        <w:t xml:space="preserve">Ekiti MSME ICT HUB - Cloud Computing Trainee Aug </w:t>
      </w:r>
      <w:r>
        <w:rPr>
          <w:rFonts w:ascii="Arial" w:eastAsia="Arial" w:hAnsi="Arial" w:cs="Arial"/>
          <w:b/>
          <w:color w:val="0E2841"/>
          <w:sz w:val="24"/>
        </w:rPr>
        <w:t>2025 – Jan 2026</w:t>
      </w:r>
      <w:r>
        <w:rPr>
          <w:color w:val="0E2841"/>
          <w:sz w:val="24"/>
        </w:rPr>
        <w:t xml:space="preserve"> </w:t>
      </w:r>
    </w:p>
    <w:p w14:paraId="268EF927" w14:textId="77777777" w:rsidR="008268B0" w:rsidRDefault="006B0D02" w:rsidP="002F6608">
      <w:pPr>
        <w:ind w:left="335"/>
      </w:pPr>
      <w:r>
        <w:t xml:space="preserve">Built and maintained CI/CD pipelines for cloud-based applications, improving release speed and deployment consistency.  </w:t>
      </w:r>
    </w:p>
    <w:p w14:paraId="55F90630" w14:textId="77777777" w:rsidR="008268B0" w:rsidRDefault="006B0D02" w:rsidP="002F6608">
      <w:pPr>
        <w:ind w:left="335"/>
      </w:pPr>
      <w:r>
        <w:t xml:space="preserve">Automated AWS infrastructure provisioning using Terraform and CloudFormation, reducing manual configuration effort and deployment risk. </w:t>
      </w:r>
    </w:p>
    <w:p w14:paraId="4D6F420B" w14:textId="77777777" w:rsidR="008268B0" w:rsidRDefault="006B0D02" w:rsidP="002F6608">
      <w:pPr>
        <w:ind w:left="335"/>
      </w:pPr>
      <w:r>
        <w:t>Supported customer</w:t>
      </w:r>
      <w:r>
        <w:rPr>
          <w:rFonts w:ascii="Calibri" w:eastAsia="Calibri" w:hAnsi="Calibri" w:cs="Calibri"/>
          <w:noProof/>
          <w:position w:val="-5"/>
        </w:rPr>
        <w:drawing>
          <wp:inline distT="0" distB="0" distL="0" distR="0" wp14:anchorId="7B55A3C9" wp14:editId="1F793F4C">
            <wp:extent cx="38100" cy="15875"/>
            <wp:effectExtent l="0" t="0" r="0" b="0"/>
            <wp:docPr id="1624" name="Picture 1624"/>
            <wp:cNvGraphicFramePr/>
            <a:graphic xmlns:a="http://schemas.openxmlformats.org/drawingml/2006/main">
              <a:graphicData uri="http://schemas.openxmlformats.org/drawingml/2006/picture">
                <pic:pic xmlns:pic="http://schemas.openxmlformats.org/drawingml/2006/picture">
                  <pic:nvPicPr>
                    <pic:cNvPr id="1624" name="Picture 1624"/>
                    <pic:cNvPicPr/>
                  </pic:nvPicPr>
                  <pic:blipFill>
                    <a:blip r:embed="rId8"/>
                    <a:stretch>
                      <a:fillRect/>
                    </a:stretch>
                  </pic:blipFill>
                  <pic:spPr>
                    <a:xfrm>
                      <a:off x="0" y="0"/>
                      <a:ext cx="38100" cy="15875"/>
                    </a:xfrm>
                    <a:prstGeom prst="rect">
                      <a:avLst/>
                    </a:prstGeom>
                  </pic:spPr>
                </pic:pic>
              </a:graphicData>
            </a:graphic>
          </wp:inline>
        </w:drawing>
      </w:r>
      <w:r>
        <w:t xml:space="preserve">focused cloud environments including compute, storage, networking, and IAM configuration. </w:t>
      </w:r>
    </w:p>
    <w:p w14:paraId="40457B56" w14:textId="1C7522CF" w:rsidR="008268B0" w:rsidRDefault="006B0D02" w:rsidP="001723C0">
      <w:pPr>
        <w:ind w:left="335"/>
      </w:pPr>
      <w:r>
        <w:t>Implemented monitoring, logging, and alerting using Prometheus, Grafana, ELK Stack, and AWS CloudWa</w:t>
      </w:r>
      <w:r w:rsidR="001723C0">
        <w:t>tch, reducing MTTR by over 40%</w:t>
      </w:r>
      <w:r w:rsidR="001723C0" w:rsidRPr="001723C0">
        <w:t> through automated alerting</w:t>
      </w:r>
      <w:r w:rsidR="001723C0">
        <w:t xml:space="preserve">. </w:t>
      </w:r>
      <w:r>
        <w:t>Demonstrated leadership by documenting automation workflows and mentoring peers on CI/CD and infrastructure</w:t>
      </w:r>
      <w:r w:rsidR="001723C0">
        <w:rPr>
          <w:rFonts w:ascii="Calibri" w:eastAsia="Calibri" w:hAnsi="Calibri" w:cs="Calibri"/>
          <w:noProof/>
          <w:position w:val="-5"/>
        </w:rPr>
        <w:t xml:space="preserve"> </w:t>
      </w:r>
      <w:r>
        <w:t>as</w:t>
      </w:r>
      <w:r w:rsidR="001723C0">
        <w:rPr>
          <w:rFonts w:ascii="Calibri" w:eastAsia="Calibri" w:hAnsi="Calibri" w:cs="Calibri"/>
          <w:noProof/>
          <w:position w:val="-5"/>
        </w:rPr>
        <w:t xml:space="preserve"> </w:t>
      </w:r>
      <w:r>
        <w:t xml:space="preserve">code practices. </w:t>
      </w:r>
    </w:p>
    <w:p w14:paraId="449955D4" w14:textId="678DB837" w:rsidR="008268B0" w:rsidRDefault="006B0D02" w:rsidP="001723C0">
      <w:pPr>
        <w:ind w:left="335"/>
      </w:pPr>
      <w:r>
        <w:t>Administered Linux servers including user management, security hardening, patching, and performance monitoring. Applied Agile</w:t>
      </w:r>
      <w:r>
        <w:rPr>
          <w:rFonts w:ascii="Calibri" w:eastAsia="Calibri" w:hAnsi="Calibri" w:cs="Calibri"/>
          <w:noProof/>
          <w:position w:val="2"/>
        </w:rPr>
        <w:drawing>
          <wp:inline distT="0" distB="0" distL="0" distR="0" wp14:anchorId="097E0208" wp14:editId="4220A1F5">
            <wp:extent cx="38100" cy="15875"/>
            <wp:effectExtent l="0" t="0" r="0" b="0"/>
            <wp:docPr id="1627" name="Picture 1627"/>
            <wp:cNvGraphicFramePr/>
            <a:graphic xmlns:a="http://schemas.openxmlformats.org/drawingml/2006/main">
              <a:graphicData uri="http://schemas.openxmlformats.org/drawingml/2006/picture">
                <pic:pic xmlns:pic="http://schemas.openxmlformats.org/drawingml/2006/picture">
                  <pic:nvPicPr>
                    <pic:cNvPr id="1627" name="Picture 1627"/>
                    <pic:cNvPicPr/>
                  </pic:nvPicPr>
                  <pic:blipFill>
                    <a:blip r:embed="rId7"/>
                    <a:stretch>
                      <a:fillRect/>
                    </a:stretch>
                  </pic:blipFill>
                  <pic:spPr>
                    <a:xfrm>
                      <a:off x="0" y="0"/>
                      <a:ext cx="38100" cy="15875"/>
                    </a:xfrm>
                    <a:prstGeom prst="rect">
                      <a:avLst/>
                    </a:prstGeom>
                  </pic:spPr>
                </pic:pic>
              </a:graphicData>
            </a:graphic>
          </wp:inline>
        </w:drawing>
      </w:r>
      <w:r>
        <w:t>inspired workflow practices for iterative deployment and continuous improvement.</w:t>
      </w:r>
      <w:r w:rsidR="001723C0">
        <w:t xml:space="preserve"> </w:t>
      </w:r>
      <w:r w:rsidRPr="006B0D02">
        <w:t>Developed Python scripts for automated system configuration and deployment workflows</w:t>
      </w:r>
      <w:r>
        <w:t xml:space="preserve"> </w:t>
      </w:r>
    </w:p>
    <w:p w14:paraId="497E79B6" w14:textId="77777777" w:rsidR="008268B0" w:rsidRDefault="006B0D02">
      <w:pPr>
        <w:spacing w:after="246" w:line="246" w:lineRule="auto"/>
        <w:ind w:left="-5"/>
      </w:pPr>
      <w:r>
        <w:rPr>
          <w:rFonts w:ascii="Arial" w:eastAsia="Arial" w:hAnsi="Arial" w:cs="Arial"/>
          <w:b/>
        </w:rPr>
        <w:t>Environment:</w:t>
      </w:r>
      <w:r>
        <w:t xml:space="preserve"> AWS, Linux, Terraform, Docker, Jenkins, GitHub Actions, Prometheus, Grafana. </w:t>
      </w:r>
    </w:p>
    <w:p w14:paraId="141010D7" w14:textId="77777777" w:rsidR="008268B0" w:rsidRDefault="006B0D02">
      <w:pPr>
        <w:spacing w:after="95" w:line="240" w:lineRule="auto"/>
        <w:jc w:val="right"/>
      </w:pPr>
      <w:r>
        <w:rPr>
          <w:rFonts w:ascii="Calibri" w:eastAsia="Calibri" w:hAnsi="Calibri" w:cs="Calibri"/>
          <w:noProof/>
        </w:rPr>
        <mc:AlternateContent>
          <mc:Choice Requires="wpg">
            <w:drawing>
              <wp:inline distT="0" distB="0" distL="0" distR="0" wp14:anchorId="78F1FE8E" wp14:editId="76BF8385">
                <wp:extent cx="8864854" cy="20955"/>
                <wp:effectExtent l="0" t="0" r="0" b="0"/>
                <wp:docPr id="1642" name="Group 1642"/>
                <wp:cNvGraphicFramePr/>
                <a:graphic xmlns:a="http://schemas.openxmlformats.org/drawingml/2006/main">
                  <a:graphicData uri="http://schemas.microsoft.com/office/word/2010/wordprocessingGroup">
                    <wpg:wgp>
                      <wpg:cNvGrpSpPr/>
                      <wpg:grpSpPr>
                        <a:xfrm>
                          <a:off x="0" y="0"/>
                          <a:ext cx="8864854" cy="20955"/>
                          <a:chOff x="0" y="0"/>
                          <a:chExt cx="8864854" cy="20955"/>
                        </a:xfrm>
                      </wpg:grpSpPr>
                      <wps:wsp>
                        <wps:cNvPr id="242" name="Shape 242"/>
                        <wps:cNvSpPr/>
                        <wps:spPr>
                          <a:xfrm>
                            <a:off x="0" y="0"/>
                            <a:ext cx="8863330" cy="20320"/>
                          </a:xfrm>
                          <a:custGeom>
                            <a:avLst/>
                            <a:gdLst/>
                            <a:ahLst/>
                            <a:cxnLst/>
                            <a:rect l="0" t="0" r="0" b="0"/>
                            <a:pathLst>
                              <a:path w="8863330" h="20320">
                                <a:moveTo>
                                  <a:pt x="0" y="20320"/>
                                </a:moveTo>
                                <a:lnTo>
                                  <a:pt x="8863330" y="20320"/>
                                </a:lnTo>
                                <a:lnTo>
                                  <a:pt x="886333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932" name="Shape 1932"/>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33" name="Shape 1933"/>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34" name="Shape 1934"/>
                        <wps:cNvSpPr/>
                        <wps:spPr>
                          <a:xfrm>
                            <a:off x="3048" y="1143"/>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35" name="Shape 1935"/>
                        <wps:cNvSpPr/>
                        <wps:spPr>
                          <a:xfrm>
                            <a:off x="8861806" y="114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36" name="Shape 1936"/>
                        <wps:cNvSpPr/>
                        <wps:spPr>
                          <a:xfrm>
                            <a:off x="8861806" y="114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37" name="Shape 1937"/>
                        <wps:cNvSpPr/>
                        <wps:spPr>
                          <a:xfrm>
                            <a:off x="0"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38" name="Shape 1938"/>
                        <wps:cNvSpPr/>
                        <wps:spPr>
                          <a:xfrm>
                            <a:off x="8861806"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39" name="Shape 1939"/>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40" name="Shape 1940"/>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41" name="Shape 1941"/>
                        <wps:cNvSpPr/>
                        <wps:spPr>
                          <a:xfrm>
                            <a:off x="3048" y="17907"/>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42" name="Shape 1942"/>
                        <wps:cNvSpPr/>
                        <wps:spPr>
                          <a:xfrm>
                            <a:off x="8861806" y="179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43" name="Shape 1943"/>
                        <wps:cNvSpPr/>
                        <wps:spPr>
                          <a:xfrm>
                            <a:off x="8861806" y="179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v:group w14:anchorId="132A29D2" id="Group 1642" o:spid="_x0000_s1026" style="width:698pt;height:1.65pt;mso-position-horizontal-relative:char;mso-position-vertical-relative:line" coordsize="886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">
                <v:shape id="Shape 242" o:spid="_x0000_s1027" style="position:absolute;width:88633;height:203;visibility:visible;mso-wrap-style:square;v-text-anchor:top" coordsize="886333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bCIcMA&#10;AADcAAAADwAAAGRycy9kb3ducmV2LnhtbESPQYvCMBSE74L/ITzBm6YWcaVrWqSwUPCkXfH6tnm2&#10;xealNFnt/vuNIHgcZuYbZpeNphN3GlxrWcFqGYEgrqxuuVbwXX4ttiCcR9bYWSYFf+QgS6eTHSba&#10;PvhI95OvRYCwS1BB432fSOmqhgy6pe2Jg3e1g0Ef5FBLPeAjwE0n4yjaSIMth4UGe8obqm6nX6Og&#10;crmXxaE85+XtUsjL4efoVh9KzWfj/hOEp9G/w692oRXE6xieZ8IRkO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CbCIcMAAADcAAAADwAAAAAAAAAAAAAAAACYAgAAZHJzL2Rv&#10;d25yZXYueG1sUEsFBgAAAAAEAAQA9QAAAIgDAAAAAA==&#10;" path="m,20320r8863330,l8863330,,,,,20320xe" filled="f">
                  <v:stroke miterlimit="83231f" joinstyle="miter" endcap="round"/>
                  <v:path arrowok="t" textboxrect="0,0,8863330,20320"/>
                </v:shape>
                <v:shape id="Shape 1932" o:spid="_x0000_s1028" style="position:absolute;top:1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WacAA&#10;AADdAAAADwAAAGRycy9kb3ducmV2LnhtbERP24rCMBB9F/Yfwiz4pqld8VKNsqws+CRo/IChGdti&#10;MwlNVuvfmwXBtzmc66y3vW3FjbrQOFYwGWcgiEtnGq4UnPXvaAEiRGSDrWNS8KAA283HYI2FcXc+&#10;0u0UK5FCOBSooI7RF1KGsiaLYew8ceIurrMYE+wqaTq8p3DbyjzLZtJiw6mhRk8/NZXX059VML/u&#10;ykkzNTrXTNr7XB9mj51Sw8/+ewUiUh/f4pd7b9L85VcO/9+kE+Tm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WacAAAADdAAAADwAAAAAAAAAAAAAAAACYAgAAZHJzL2Rvd25y&#10;ZXYueG1sUEsFBgAAAAAEAAQA9QAAAIUDAAAAAA==&#10;" path="m,l9144,r,9144l,9144,,e" fillcolor="#a0a0a0" stroked="f" strokeweight="0">
                  <v:stroke miterlimit="83231f" joinstyle="miter" endcap="round"/>
                  <v:path arrowok="t" textboxrect="0,0,9144,9144"/>
                </v:shape>
                <v:shape id="Shape 1933" o:spid="_x0000_s1029" style="position:absolute;top:1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kz8sAA&#10;AADdAAAADwAAAGRycy9kb3ducmV2LnhtbERP24rCMBB9X/Afwgi+ralVvFSjyIrg08IaP2BoxrbY&#10;TEKT1fr3RljYtzmc62x2vW3FnbrQOFYwGWcgiEtnGq4UXPTxcwkiRGSDrWNS8KQAu+3gY4OFcQ/+&#10;ofs5ViKFcChQQR2jL6QMZU0Ww9h54sRdXWcxJthV0nT4SOG2lXmWzaXFhlNDjZ6+aipv51+rYHE7&#10;lJNmZnSumbT3uf6ePw9KjYb9fg0iUh//xX/uk0nzV9MpvL9JJ8jt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dkz8sAAAADdAAAADwAAAAAAAAAAAAAAAACYAgAAZHJzL2Rvd25y&#10;ZXYueG1sUEsFBgAAAAAEAAQA9QAAAIUDAAAAAA==&#10;" path="m,l9144,r,9144l,9144,,e" fillcolor="#a0a0a0" stroked="f" strokeweight="0">
                  <v:stroke miterlimit="83231f" joinstyle="miter" endcap="round"/>
                  <v:path arrowok="t" textboxrect="0,0,9144,9144"/>
                </v:shape>
                <v:shape id="Shape 1934" o:spid="_x0000_s1030" style="position:absolute;left:30;top:11;width:88588;height:91;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NnZMMA&#10;AADdAAAADwAAAGRycy9kb3ducmV2LnhtbERP3WrCMBS+H+wdwhnsbiZ2o2g1yhhsqDD8fYBDc2yK&#10;zUlpMtu9/SIMvDsf3++ZLwfXiCt1ofasYTxSIIhLb2quNJyOny8TECEiG2w8k4ZfCrBcPD7MsTC+&#10;5z1dD7ESKYRDgRpsjG0hZSgtOQwj3xIn7uw7hzHBrpKmwz6Fu0ZmSuXSYc2pwWJLH5bKy+HHadgq&#10;m693WT/dHjdrt7p8f6k+z7R+fhreZyAiDfEu/nevTJo/fX2D2zfpBL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LNnZMMAAADdAAAADwAAAAAAAAAAAAAAAACYAgAAZHJzL2Rv&#10;d25yZXYueG1sUEsFBgAAAAAEAAQA9QAAAIgDAAAAAA==&#10;" path="m,l8858758,r,9144l,9144,,e" fillcolor="#a0a0a0" stroked="f" strokeweight="0">
                  <v:stroke miterlimit="83231f" joinstyle="miter" endcap="round"/>
                  <v:path arrowok="t" textboxrect="0,0,8858758,9144"/>
                </v:shape>
                <v:shape id="Shape 1935" o:spid="_x0000_s1031" style="position:absolute;left:88618;top:1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MeXcIA&#10;AADdAAAADwAAAGRycy9kb3ducmV2LnhtbERPTYvCMBC9L/gfwgheFk11WdFqFBEVLytYBa9DM7bF&#10;ZlKSqPXfbxYWvM3jfc582ZpaPMj5yrKC4SABQZxbXXGh4Hza9icgfEDWWFsmBS/ysFx0PuaYavvk&#10;Iz2yUIgYwj5FBWUITSqlz0sy6Ae2IY7c1TqDIUJXSO3wGcNNLUdJMpYGK44NJTa0Lim/ZXej4HDH&#10;jZy4aZbpavezb6+H02X3qVSv265mIAK14S3+d+91nD/9+oa/b+IJcv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gx5dwgAAAN0AAAAPAAAAAAAAAAAAAAAAAJgCAABkcnMvZG93&#10;bnJldi54bWxQSwUGAAAAAAQABAD1AAAAhwMAAAAA&#10;" path="m,l9144,r,9144l,9144,,e" fillcolor="#e3e3e3" stroked="f" strokeweight="0">
                  <v:stroke miterlimit="83231f" joinstyle="miter" endcap="round"/>
                  <v:path arrowok="t" textboxrect="0,0,9144,9144"/>
                </v:shape>
                <v:shape id="Shape 1936" o:spid="_x0000_s1032" style="position:absolute;left:88618;top:1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6QasEA&#10;AADdAAAADwAAAGRycy9kb3ducmV2LnhtbERP3WrCMBS+H+wdwhl4N1Or1K0aZSgDrwQbH+DQHNti&#10;cxKaTOvbm8Fgd+fj+z3r7Wh7caMhdI4VzKYZCOLamY4bBWf9/f4BIkRkg71jUvCgANvN68saS+Pu&#10;fKJbFRuRQjiUqKCN0ZdShroli2HqPHHiLm6wGBMcGmkGvKdw28s8ywppsePU0KKnXUv1tfqxCpbX&#10;fT3rFkbnmkl7n+tj8dgrNXkbv1YgIo3xX/znPpg0/3NewO836QS5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WukGrBAAAA3QAAAA8AAAAAAAAAAAAAAAAAmAIAAGRycy9kb3du&#10;cmV2LnhtbFBLBQYAAAAABAAEAPUAAACGAwAAAAA=&#10;" path="m,l9144,r,9144l,9144,,e" fillcolor="#a0a0a0" stroked="f" strokeweight="0">
                  <v:stroke miterlimit="83231f" joinstyle="miter" endcap="round"/>
                  <v:path arrowok="t" textboxrect="0,0,9144,9144"/>
                </v:shape>
                <v:shape id="Shape 1937" o:spid="_x0000_s1033" style="position:absolute;top:41;width:91;height:138;visibility:visible;mso-wrap-style:square;v-text-anchor:top" coordsize="9144,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BvDcIA&#10;AADdAAAADwAAAGRycy9kb3ducmV2LnhtbERP24rCMBB9F/Yfwiz4ZlNvq3aNIoKioA9b/YChmW2L&#10;zaQ0Ubv79UYQfJvDuc582ZpK3KhxpWUF/SgGQZxZXXKu4Hza9KYgnEfWWFkmBX/kYLn46Mwx0fbO&#10;P3RLfS5CCLsEFRTe14mULivIoItsTRy4X9sY9AE2udQN3kO4qeQgjr+kwZJDQ4E1rQvKLunVKDix&#10;3R7GfjTapq7659hmx/3woFT3s119g/DU+rf45d7pMH82nMDzm3CC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wG8NwgAAAN0AAAAPAAAAAAAAAAAAAAAAAJgCAABkcnMvZG93&#10;bnJldi54bWxQSwUGAAAAAAQABAD1AAAAhwMAAAAA&#10;" path="m,l9144,r,13715l,13715,,e" fillcolor="#a0a0a0" stroked="f" strokeweight="0">
                  <v:stroke miterlimit="83231f" joinstyle="miter" endcap="round"/>
                  <v:path arrowok="t" textboxrect="0,0,9144,13715"/>
                </v:shape>
                <v:shape id="Shape 1938" o:spid="_x0000_s1034" style="position:absolute;left:88618;top:41;width:91;height:138;visibility:visible;mso-wrap-style:square;v-text-anchor:top" coordsize="9144,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xa8scA&#10;AADdAAAADwAAAGRycy9kb3ducmV2LnhtbESPQU8CQQyF7yb8h0lNvMmsEFBXBmJEEzhgIgrGW90p&#10;Oxt2OpudAdZ/Tw8k3tq81/e+Tmadr9WR2lgFNnDXz0ARF8FWXBr4+ny7fQAVE7LFOjAZ+KMIs2nv&#10;aoK5DSf+oOM6lUpCOOZowKXU5FrHwpHH2A8NsWi70HpMsralti2eJNzXepBlY+2xYmlw2NCLo2K/&#10;PngD9z+7wSib4/Z1sVm9f/8uEzu0xtxcd89PoBJ16d98uV5YwX8cCq58IyPo6Rk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8WvLHAAAA3QAAAA8AAAAAAAAAAAAAAAAAmAIAAGRy&#10;cy9kb3ducmV2LnhtbFBLBQYAAAAABAAEAPUAAACMAwAAAAA=&#10;" path="m,l9144,r,13715l,13715,,e" fillcolor="#e3e3e3" stroked="f" strokeweight="0">
                  <v:stroke miterlimit="83231f" joinstyle="miter" endcap="round"/>
                  <v:path arrowok="t" textboxrect="0,0,9144,13715"/>
                </v:shape>
                <v:shape id="Shape 1939" o:spid="_x0000_s1035" style="position:absolute;top:1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EEGMAA&#10;AADdAAAADwAAAGRycy9kb3ducmV2LnhtbERP24rCMBB9X/Afwgj7tqZW8VKNIorg08IaP2BoxrbY&#10;TEITtf79RljYtzmc66y3vW3Fg7rQOFYwHmUgiEtnGq4UXPTxawEiRGSDrWNS8KIA283gY42FcU/+&#10;occ5ViKFcChQQR2jL6QMZU0Ww8h54sRdXWcxJthV0nT4TOG2lXmWzaTFhlNDjZ72NZW3890qmN8O&#10;5biZGp1rJu19rr9nr4NSn8N+twIRqY//4j/3yaT5y8kS3t+kE+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DEEGMAAAADdAAAADwAAAAAAAAAAAAAAAACYAgAAZHJzL2Rvd25y&#10;ZXYueG1sUEsFBgAAAAAEAAQA9QAAAIUDAAAAAA==&#10;" path="m,l9144,r,9144l,9144,,e" fillcolor="#a0a0a0" stroked="f" strokeweight="0">
                  <v:stroke miterlimit="83231f" joinstyle="miter" endcap="round"/>
                  <v:path arrowok="t" textboxrect="0,0,9144,9144"/>
                </v:shape>
                <v:shape id="Shape 1940" o:spid="_x0000_s1036" style="position:absolute;top:1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LOuMUA&#10;AADdAAAADwAAAGRycy9kb3ducmV2LnhtbESPQWvCQBCF74X+h2UKXopuKlI0dRWRKl4UGgteh+yY&#10;hGZnw+6q8d87B6G3Gd6b976ZL3vXqiuF2Hg28DHKQBGX3jZcGfg9boZTUDEhW2w9k4E7RVguXl/m&#10;mFt/4x+6FqlSEsIxRwN1Sl2udSxrchhHviMW7eyDwyRrqLQNeJNw1+pxln1qhw1LQ40drWsq/4qL&#10;M3C44LeehllR2Ga73/Xnw/G0fTdm8NavvkAl6tO/+Xm9s4I/mwi/fCMj6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8s64xQAAAN0AAAAPAAAAAAAAAAAAAAAAAJgCAABkcnMv&#10;ZG93bnJldi54bWxQSwUGAAAAAAQABAD1AAAAigMAAAAA&#10;" path="m,l9144,r,9144l,9144,,e" fillcolor="#e3e3e3" stroked="f" strokeweight="0">
                  <v:stroke miterlimit="83231f" joinstyle="miter" endcap="round"/>
                  <v:path arrowok="t" textboxrect="0,0,9144,9144"/>
                </v:shape>
                <v:shape id="Shape 1941" o:spid="_x0000_s1037" style="position:absolute;left:30;top:179;width:88588;height:91;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VRCMEA&#10;AADdAAAADwAAAGRycy9kb3ducmV2LnhtbERPS2sCMRC+F/wPYQRvNatIqatRRBC92FIf92Ez+8DN&#10;JGyy69pf3xQEb/PxPWe57k0tOmp8ZVnBZJyAIM6srrhQcDnv3j9B+ICssbZMCh7kYb0avC0x1fbO&#10;P9SdQiFiCPsUFZQhuFRKn5Vk0I+tI45cbhuDIcKmkLrBeww3tZwmyYc0WHFsKNHRtqTsdmqNgp3B&#10;/b77du3BXfMc6dhefm9fSo2G/WYBIlAfXuKn+6Dj/PlsAv/fxBP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YFUQjBAAAA3QAAAA8AAAAAAAAAAAAAAAAAmAIAAGRycy9kb3du&#10;cmV2LnhtbFBLBQYAAAAABAAEAPUAAACGAwAAAAA=&#10;" path="m,l8858758,r,9144l,9144,,e" fillcolor="#e3e3e3" stroked="f" strokeweight="0">
                  <v:stroke miterlimit="83231f" joinstyle="miter" endcap="round"/>
                  <v:path arrowok="t" textboxrect="0,0,8858758,9144"/>
                </v:shape>
                <v:shape id="Shape 1942" o:spid="_x0000_s1038" style="position:absolute;left:88618;top:1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z1VMIA&#10;AADdAAAADwAAAGRycy9kb3ducmV2LnhtbERPTYvCMBC9L/gfwgheFk2VZdFqFBEVLwpWwevQjG2x&#10;mZQkav33ZkHY2zze58wWranFg5yvLCsYDhIQxLnVFRcKzqdNfwzCB2SNtWVS8CIPi3nna4aptk8+&#10;0iMLhYgh7FNUUIbQpFL6vCSDfmAb4shdrTMYInSF1A6fMdzUcpQkv9JgxbGhxIZWJeW37G4UHO64&#10;lmM3yTJdbfe79no4XbbfSvW67XIKIlAb/sUf907H+ZOfEfx9E0+Q8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bPVUwgAAAN0AAAAPAAAAAAAAAAAAAAAAAJgCAABkcnMvZG93&#10;bnJldi54bWxQSwUGAAAAAAQABAD1AAAAhwMAAAAA&#10;" path="m,l9144,r,9144l,9144,,e" fillcolor="#e3e3e3" stroked="f" strokeweight="0">
                  <v:stroke miterlimit="83231f" joinstyle="miter" endcap="round"/>
                  <v:path arrowok="t" textboxrect="0,0,9144,9144"/>
                </v:shape>
                <v:shape id="Shape 1943" o:spid="_x0000_s1039" style="position:absolute;left:88618;top:1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BQz8IA&#10;AADdAAAADwAAAGRycy9kb3ducmV2LnhtbERPTYvCMBC9L/gfwgheFk11F9FqFBEVLytYBa9DM7bF&#10;ZlKSqPXfbxYWvM3jfc582ZpaPMj5yrKC4SABQZxbXXGh4Hza9icgfEDWWFsmBS/ysFx0PuaYavvk&#10;Iz2yUIgYwj5FBWUITSqlz0sy6Ae2IY7c1TqDIUJXSO3wGcNNLUdJMpYGK44NJTa0Lim/ZXej4HDH&#10;jZy4aZbpavezb6+H02X3qVSv265mIAK14S3+d+91nD/9/oK/b+IJcv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FDPwgAAAN0AAAAPAAAAAAAAAAAAAAAAAJgCAABkcnMvZG93&#10;bnJldi54bWxQSwUGAAAAAAQABAD1AAAAhwMAAAAA&#10;" path="m,l9144,r,9144l,9144,,e" fillcolor="#e3e3e3" stroked="f" strokeweight="0">
                  <v:stroke miterlimit="83231f" joinstyle="miter" endcap="round"/>
                  <v:path arrowok="t" textboxrect="0,0,9144,9144"/>
                </v:shape>
                <w10:anchorlock/>
              </v:group>
            </w:pict>
          </mc:Fallback>
        </mc:AlternateContent>
      </w:r>
      <w:r>
        <w:tab/>
        <w:t xml:space="preserve"> </w:t>
      </w:r>
    </w:p>
    <w:p w14:paraId="4762B3CA" w14:textId="77777777" w:rsidR="008268B0" w:rsidRDefault="006B0D02">
      <w:pPr>
        <w:spacing w:after="42" w:line="240" w:lineRule="auto"/>
        <w:ind w:left="-5"/>
      </w:pPr>
      <w:r>
        <w:rPr>
          <w:color w:val="404040"/>
          <w:sz w:val="28"/>
        </w:rPr>
        <w:t xml:space="preserve">SELECTED PROJECTS </w:t>
      </w:r>
    </w:p>
    <w:p w14:paraId="30982240" w14:textId="77777777" w:rsidR="008268B0" w:rsidRDefault="006B0D02" w:rsidP="002F6608">
      <w:pPr>
        <w:spacing w:after="70"/>
        <w:ind w:left="345"/>
      </w:pPr>
      <w:r>
        <w:rPr>
          <w:rFonts w:ascii="Arial" w:eastAsia="Arial" w:hAnsi="Arial" w:cs="Arial"/>
          <w:b/>
        </w:rPr>
        <w:t>Cloud Infrastructure Automation:</w:t>
      </w:r>
      <w:r>
        <w:t xml:space="preserve"> Provisioned multi-tier AWS environments with Terraform, including networking, compute, and security components. </w:t>
      </w:r>
    </w:p>
    <w:p w14:paraId="5766D13B" w14:textId="77777777" w:rsidR="008268B0" w:rsidRDefault="006B0D02" w:rsidP="002F6608">
      <w:pPr>
        <w:spacing w:after="71"/>
        <w:ind w:left="345"/>
      </w:pPr>
      <w:r>
        <w:rPr>
          <w:rFonts w:ascii="Arial" w:eastAsia="Arial" w:hAnsi="Arial" w:cs="Arial"/>
          <w:b/>
        </w:rPr>
        <w:t>CI/CD Pipeline Implementation:</w:t>
      </w:r>
      <w:r>
        <w:t xml:space="preserve"> Designed automated pipelines for build, test, and deployment using Jenkins and GitHub Actions. </w:t>
      </w:r>
    </w:p>
    <w:p w14:paraId="1E75B86D" w14:textId="77777777" w:rsidR="008268B0" w:rsidRDefault="000846C2" w:rsidP="002F6608">
      <w:pPr>
        <w:spacing w:after="55"/>
        <w:ind w:left="345"/>
      </w:pPr>
      <w:r>
        <w:rPr>
          <w:b/>
        </w:rPr>
        <w:t xml:space="preserve">Observability </w:t>
      </w:r>
      <w:r w:rsidR="006B0D02">
        <w:rPr>
          <w:rFonts w:ascii="Arial" w:eastAsia="Arial" w:hAnsi="Arial" w:cs="Arial"/>
          <w:b/>
        </w:rPr>
        <w:t>&amp; Monitoring:</w:t>
      </w:r>
      <w:r w:rsidR="006B0D02">
        <w:t xml:space="preserve"> Implemented metrics, logs, and alerts to support system reliability and faster incident response. </w:t>
      </w:r>
    </w:p>
    <w:p w14:paraId="603FDBAD" w14:textId="11F64FA3" w:rsidR="000846C2" w:rsidRDefault="006B0D02" w:rsidP="00822E48">
      <w:pPr>
        <w:ind w:left="345"/>
      </w:pPr>
      <w:r>
        <w:rPr>
          <w:rFonts w:ascii="Arial" w:eastAsia="Arial" w:hAnsi="Arial" w:cs="Arial"/>
          <w:b/>
        </w:rPr>
        <w:t>Multi-Cloud Practice Project:</w:t>
      </w:r>
      <w:r>
        <w:t xml:space="preserve"> Deployed Linux virtual machines in Azure and Google Cloud Platform (Compute Engine), configured basic networking and IAM access, and compared VPC/VNet configurations across providers. </w:t>
      </w:r>
      <w:r w:rsidR="000846C2" w:rsidRPr="00822E48">
        <w:rPr>
          <w:b/>
          <w:bCs/>
        </w:rPr>
        <w:t>Microservices Deployment:</w:t>
      </w:r>
      <w:r w:rsidR="000846C2" w:rsidRPr="000846C2">
        <w:t xml:space="preserve"> Containerized and orchestrated microservices using Docker and Kubernetes</w:t>
      </w:r>
    </w:p>
    <w:p w14:paraId="0CDB59BC" w14:textId="77777777" w:rsidR="008268B0" w:rsidRDefault="006B0D02">
      <w:pPr>
        <w:spacing w:after="95" w:line="240" w:lineRule="auto"/>
        <w:jc w:val="right"/>
      </w:pPr>
      <w:r>
        <w:rPr>
          <w:rFonts w:ascii="Calibri" w:eastAsia="Calibri" w:hAnsi="Calibri" w:cs="Calibri"/>
          <w:noProof/>
        </w:rPr>
        <mc:AlternateContent>
          <mc:Choice Requires="wpg">
            <w:drawing>
              <wp:inline distT="0" distB="0" distL="0" distR="0" wp14:anchorId="2C2581EC" wp14:editId="35F61746">
                <wp:extent cx="8864854" cy="21082"/>
                <wp:effectExtent l="0" t="0" r="0" b="0"/>
                <wp:docPr id="1643" name="Group 1643"/>
                <wp:cNvGraphicFramePr/>
                <a:graphic xmlns:a="http://schemas.openxmlformats.org/drawingml/2006/main">
                  <a:graphicData uri="http://schemas.microsoft.com/office/word/2010/wordprocessingGroup">
                    <wpg:wgp>
                      <wpg:cNvGrpSpPr/>
                      <wpg:grpSpPr>
                        <a:xfrm>
                          <a:off x="0" y="0"/>
                          <a:ext cx="8864854" cy="21082"/>
                          <a:chOff x="0" y="0"/>
                          <a:chExt cx="8864854" cy="21082"/>
                        </a:xfrm>
                      </wpg:grpSpPr>
                      <wps:wsp>
                        <wps:cNvPr id="291" name="Shape 291"/>
                        <wps:cNvSpPr/>
                        <wps:spPr>
                          <a:xfrm>
                            <a:off x="0" y="0"/>
                            <a:ext cx="8863330" cy="19685"/>
                          </a:xfrm>
                          <a:custGeom>
                            <a:avLst/>
                            <a:gdLst/>
                            <a:ahLst/>
                            <a:cxnLst/>
                            <a:rect l="0" t="0" r="0" b="0"/>
                            <a:pathLst>
                              <a:path w="8863330" h="19685">
                                <a:moveTo>
                                  <a:pt x="0" y="19685"/>
                                </a:moveTo>
                                <a:lnTo>
                                  <a:pt x="8863330" y="19685"/>
                                </a:lnTo>
                                <a:lnTo>
                                  <a:pt x="886333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944" name="Shape 1944"/>
                        <wps:cNvSpPr/>
                        <wps:spPr>
                          <a:xfrm>
                            <a:off x="0" y="127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45" name="Shape 1945"/>
                        <wps:cNvSpPr/>
                        <wps:spPr>
                          <a:xfrm>
                            <a:off x="0" y="127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46" name="Shape 1946"/>
                        <wps:cNvSpPr/>
                        <wps:spPr>
                          <a:xfrm>
                            <a:off x="3048" y="1270"/>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47" name="Shape 1947"/>
                        <wps:cNvSpPr/>
                        <wps:spPr>
                          <a:xfrm>
                            <a:off x="8861806" y="127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48" name="Shape 1948"/>
                        <wps:cNvSpPr/>
                        <wps:spPr>
                          <a:xfrm>
                            <a:off x="8861806" y="127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49" name="Shape 1949"/>
                        <wps:cNvSpPr/>
                        <wps:spPr>
                          <a:xfrm>
                            <a:off x="0"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50" name="Shape 1950"/>
                        <wps:cNvSpPr/>
                        <wps:spPr>
                          <a:xfrm>
                            <a:off x="8861806"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51" name="Shape 1951"/>
                        <wps:cNvSpPr/>
                        <wps:spPr>
                          <a:xfrm>
                            <a:off x="0" y="1803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52" name="Shape 1952"/>
                        <wps:cNvSpPr/>
                        <wps:spPr>
                          <a:xfrm>
                            <a:off x="0" y="1803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53" name="Shape 1953"/>
                        <wps:cNvSpPr/>
                        <wps:spPr>
                          <a:xfrm>
                            <a:off x="3048" y="18034"/>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54" name="Shape 1954"/>
                        <wps:cNvSpPr/>
                        <wps:spPr>
                          <a:xfrm>
                            <a:off x="8861806" y="1803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55" name="Shape 1955"/>
                        <wps:cNvSpPr/>
                        <wps:spPr>
                          <a:xfrm>
                            <a:off x="8861806" y="1803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v:group w14:anchorId="7A3240E0" id="Group 1643" o:spid="_x0000_s1026" style="width:698pt;height:1.65pt;mso-position-horizontal-relative:char;mso-position-vertical-relative:line" coordsize="88648,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">
                <v:shape id="Shape 291" o:spid="_x0000_s1027" style="position:absolute;width:88633;height:196;visibility:visible;mso-wrap-style:square;v-text-anchor:top" coordsize="886333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kz3cUA&#10;AADcAAAADwAAAGRycy9kb3ducmV2LnhtbESPQWvCQBSE70L/w/IKvekmUkSja5CUQj0ITSp4fWSf&#10;SWz2bchuY+qvdwtCj8PMN8Ns0tG0YqDeNZYVxLMIBHFpdcOVguPX+3QJwnlkja1lUvBLDtLt02SD&#10;ibZXzmkofCVCCbsEFdTed4mUrqzJoJvZjjh4Z9sb9EH2ldQ9XkO5aeU8ihbSYMNhocaOsprK7+LH&#10;KJjv9ln+6S63wdi302u+Lw6YZUq9PI+7NQhPo/8PP+gPHbhVDH9nwhGQ2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qTPdxQAAANwAAAAPAAAAAAAAAAAAAAAAAJgCAABkcnMv&#10;ZG93bnJldi54bWxQSwUGAAAAAAQABAD1AAAAigMAAAAA&#10;" path="m,19685r8863330,l8863330,,,,,19685xe" filled="f">
                  <v:stroke miterlimit="83231f" joinstyle="miter" endcap="round"/>
                  <v:path arrowok="t" textboxrect="0,0,8863330,19685"/>
                </v:shape>
                <v:shape id="Shape 1944" o:spid="_x0000_s1028" style="position:absolute;top:1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bY+8AA&#10;AADdAAAADwAAAGRycy9kb3ducmV2LnhtbERPzYrCMBC+C/sOYQRvmlqK61ajLIrgaWGNDzA0s22x&#10;mYQman17Iwh7m4/vd9bbwXbiRn1oHSuYzzIQxJUzLdcKzvowXYIIEdlg55gUPCjAdvMxWmNp3J1/&#10;6XaKtUghHEpU0MToSylD1ZDFMHOeOHF/rrcYE+xraXq8p3DbyTzLFtJiy6mhQU+7hqrL6WoVfF72&#10;1bwtjM41k/Y+1z+Lx16pyXj4XoGINMR/8dt9NGn+V1HA65t0gtw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bY+8AAAADdAAAADwAAAAAAAAAAAAAAAACYAgAAZHJzL2Rvd25y&#10;ZXYueG1sUEsFBgAAAAAEAAQA9QAAAIUDAAAAAA==&#10;" path="m,l9144,r,9144l,9144,,e" fillcolor="#a0a0a0" stroked="f" strokeweight="0">
                  <v:stroke miterlimit="83231f" joinstyle="miter" endcap="round"/>
                  <v:path arrowok="t" textboxrect="0,0,9144,9144"/>
                </v:shape>
                <v:shape id="Shape 1945" o:spid="_x0000_s1029" style="position:absolute;top:1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p9YMAA&#10;AADdAAAADwAAAGRycy9kb3ducmV2LnhtbERP24rCMBB9X/Afwgi+ranFazWKrAg+LazxA4ZmbIvN&#10;JDRZrX9vhIV9m8O5zmbX21bcqQuNYwWTcQaCuHSm4UrBRR8/lyBCRDbYOiYFTwqw2w4+NlgY9+Af&#10;up9jJVIIhwIV1DH6QspQ1mQxjJ0nTtzVdRZjgl0lTYePFG5bmWfZXFpsODXU6OmrpvJ2/rUKFrdD&#10;OWmmRueaSXuf6+/586DUaNjv1yAi9fFf/Oc+mTR/NZ3B+5t0gt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Xp9YMAAAADdAAAADwAAAAAAAAAAAAAAAACYAgAAZHJzL2Rvd25y&#10;ZXYueG1sUEsFBgAAAAAEAAQA9QAAAIUDAAAAAA==&#10;" path="m,l9144,r,9144l,9144,,e" fillcolor="#a0a0a0" stroked="f" strokeweight="0">
                  <v:stroke miterlimit="83231f" joinstyle="miter" endcap="round"/>
                  <v:path arrowok="t" textboxrect="0,0,9144,9144"/>
                </v:shape>
                <v:shape id="Shape 1946" o:spid="_x0000_s1030" style="position:absolute;left:30;top:12;width:88588;height:92;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sv9cMA&#10;AADdAAAADwAAAGRycy9kb3ducmV2LnhtbERP3WrCMBS+H+wdwhl4N5MVKbMaZQgOHQx/H+DQHJti&#10;c1KazNa3N4PB7s7H93vmy8E14kZdqD1reBsrEMSlNzVXGs6n9es7iBCRDTaeScOdAiwXz09zLIzv&#10;+UC3Y6xECuFQoAYbY1tIGUpLDsPYt8SJu/jOYUywq6TpsE/hrpGZUrl0WHNqsNjSylJ5Pf44DTtl&#10;8+0+66e709fWba7fn6rPM61HL8PHDESkIf6L/9wbk+ZPJzn8fpNO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ysv9cMAAADdAAAADwAAAAAAAAAAAAAAAACYAgAAZHJzL2Rv&#10;d25yZXYueG1sUEsFBgAAAAAEAAQA9QAAAIgDAAAAAA==&#10;" path="m,l8858758,r,9144l,9144,,e" fillcolor="#a0a0a0" stroked="f" strokeweight="0">
                  <v:stroke miterlimit="83231f" joinstyle="miter" endcap="round"/>
                  <v:path arrowok="t" textboxrect="0,0,8858758,9144"/>
                </v:shape>
                <v:shape id="Shape 1947" o:spid="_x0000_s1031" style="position:absolute;left:88618;top:1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tWzMIA&#10;AADdAAAADwAAAGRycy9kb3ducmV2LnhtbERPTYvCMBC9L/gfwgheFk2VZdVqFBEVLytYBa9DM7bF&#10;ZlKSqPXfbxYWvM3jfc582ZpaPMj5yrKC4SABQZxbXXGh4Hza9icgfEDWWFsmBS/ysFx0PuaYavvk&#10;Iz2yUIgYwj5FBWUITSqlz0sy6Ae2IY7c1TqDIUJXSO3wGcNNLUdJ8i0NVhwbSmxoXVJ+y+5GweGO&#10;Gzlx0yzT1e5n314Pp8vuU6let13NQARqw1v8797rOH/6NYa/b+IJcv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G1bMwgAAAN0AAAAPAAAAAAAAAAAAAAAAAJgCAABkcnMvZG93&#10;bnJldi54bWxQSwUGAAAAAAQABAD1AAAAhwMAAAAA&#10;" path="m,l9144,r,9144l,9144,,e" fillcolor="#e3e3e3" stroked="f" strokeweight="0">
                  <v:stroke miterlimit="83231f" joinstyle="miter" endcap="round"/>
                  <v:path arrowok="t" textboxrect="0,0,9144,9144"/>
                </v:shape>
                <v:shape id="Shape 1948" o:spid="_x0000_s1032" style="position:absolute;left:88618;top:1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vS/sQA&#10;AADdAAAADwAAAGRycy9kb3ducmV2LnhtbESPQWsCMRCF70L/Q5hCb5p1EW23RimK0JOg8QcMm+nu&#10;4mYSNqmu/75zKHib4b1575v1dvS9utGQusAG5rMCFHEdXMeNgYs9TN9BpYzssA9MBh6UYLt5mayx&#10;cuHOJ7qdc6MkhFOFBtqcY6V1qlvymGYhEov2EwaPWdah0W7Au4T7XpdFsdQeO5aGFiPtWqqv519v&#10;YHXd1/Nu4WxpmWyMpT0uH3tj3l7Hr09Qmcb8NP9ffzvB/1gIrnwjI+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70v7EAAAA3QAAAA8AAAAAAAAAAAAAAAAAmAIAAGRycy9k&#10;b3ducmV2LnhtbFBLBQYAAAAABAAEAPUAAACJAwAAAAA=&#10;" path="m,l9144,r,9144l,9144,,e" fillcolor="#a0a0a0" stroked="f" strokeweight="0">
                  <v:stroke miterlimit="83231f" joinstyle="miter" endcap="round"/>
                  <v:path arrowok="t" textboxrect="0,0,9144,9144"/>
                </v:shape>
                <v:shape id="Shape 1949" o:spid="_x0000_s1033" style="position:absolute;top:43;width:91;height:137;visibility:visible;mso-wrap-style:square;v-text-anchor:top" coordsize="9144,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UtmcEA&#10;AADdAAAADwAAAGRycy9kb3ducmV2LnhtbERPzYrCMBC+L/gOYQRva6p2RatRRFAU9GD1AYZmbIvN&#10;pDRRq09vFhb2Nh/f78yXranEgxpXWlYw6EcgiDOrS84VXM6b7wkI55E1VpZJwYscLBedrzkm2j75&#10;RI/U5yKEsEtQQeF9nUjpsoIMur6tiQN3tY1BH2CTS93gM4SbSg6jaCwNlhwaCqxpXVB2S+9GwZnt&#10;9vDj43ibuurNkc2O+9FBqV63Xc1AeGr9v/jPvdNh/jSewu834QS5+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YVLZnBAAAA3QAAAA8AAAAAAAAAAAAAAAAAmAIAAGRycy9kb3du&#10;cmV2LnhtbFBLBQYAAAAABAAEAPUAAACGAwAAAAA=&#10;" path="m,l9144,r,13715l,13715,,e" fillcolor="#a0a0a0" stroked="f" strokeweight="0">
                  <v:stroke miterlimit="83231f" joinstyle="miter" endcap="round"/>
                  <v:path arrowok="t" textboxrect="0,0,9144,13715"/>
                </v:shape>
                <v:shape id="Shape 1950" o:spid="_x0000_s1034" style="position:absolute;left:88618;top:43;width:91;height:137;visibility:visible;mso-wrap-style:square;v-text-anchor:top" coordsize="9144,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WzVMgA&#10;AADdAAAADwAAAGRycy9kb3ducmV2LnhtbESPT2sCQQzF7wW/wxChtzqrYG1XRyn9A/agUNsq3uJO&#10;3Fm6k1l2prp+e3Mo9JbwXt77ZbbofK1O1MYqsIHhIANFXARbcWng6/Pt7gFUTMgW68Bk4EIRFvPe&#10;zQxzG878QadNKpWEcMzRgEupybWOhSOPcRAaYtGOofWYZG1LbVs8S7iv9SjL7rXHiqXBYUPPjoqf&#10;za83MNkfR+PsBbevy+/Vend4T+zQGnPb756moBJ16d/8d720gv84Fn75RkbQ8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1bNUyAAAAN0AAAAPAAAAAAAAAAAAAAAAAJgCAABk&#10;cnMvZG93bnJldi54bWxQSwUGAAAAAAQABAD1AAAAjQMAAAAA&#10;" path="m,l9144,r,13715l,13715,,e" fillcolor="#e3e3e3" stroked="f" strokeweight="0">
                  <v:stroke miterlimit="83231f" joinstyle="miter" endcap="round"/>
                  <v:path arrowok="t" textboxrect="0,0,9144,13715"/>
                </v:shape>
                <v:shape id="Shape 1951" o:spid="_x0000_s1035" style="position:absolute;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jtvsEA&#10;AADdAAAADwAAAGRycy9kb3ducmV2LnhtbERP3WrCMBS+H+wdwhl4N9MWf7ZqlKEMvBJsfIBDc2yL&#10;zUloMq1vbwaD3Z2P7/est6PtxY2G0DlWkE8zEMS1Mx03Cs76+/0DRIjIBnvHpOBBAbab15c1lsbd&#10;+US3KjYihXAoUUEboy+lDHVLFsPUeeLEXdxgMSY4NNIMeE/htpdFli2kxY5TQ4uedi3V1+rHKlhe&#10;93XezYwuNJP2vtDHxWOv1ORt/FqBiDTGf/Gf+2DS/M95Dr/fpBP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eY7b7BAAAA3QAAAA8AAAAAAAAAAAAAAAAAmAIAAGRycy9kb3du&#10;cmV2LnhtbFBLBQYAAAAABAAEAPUAAACGAwAAAAA=&#10;" path="m,l9144,r,9144l,9144,,e" fillcolor="#a0a0a0" stroked="f" strokeweight="0">
                  <v:stroke miterlimit="83231f" joinstyle="miter" endcap="round"/>
                  <v:path arrowok="t" textboxrect="0,0,9144,9144"/>
                </v:shape>
                <v:shape id="Shape 1952" o:spid="_x0000_s1036" style="position:absolute;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VjicIA&#10;AADdAAAADwAAAGRycy9kb3ducmV2LnhtbERPTYvCMBC9L/gfwgheFk0VdtFqFBEVLwpWwevQjG2x&#10;mZQkav33ZkHY2zze58wWranFg5yvLCsYDhIQxLnVFRcKzqdNfwzCB2SNtWVS8CIPi3nna4aptk8+&#10;0iMLhYgh7FNUUIbQpFL6vCSDfmAb4shdrTMYInSF1A6fMdzUcpQkv9JgxbGhxIZWJeW37G4UHO64&#10;lmM3yTJdbfe79no4XbbfSvW67XIKIlAb/sUf907H+ZOfEfx9E0+Q8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tWOJwgAAAN0AAAAPAAAAAAAAAAAAAAAAAJgCAABkcnMvZG93&#10;bnJldi54bWxQSwUGAAAAAAQABAD1AAAAhwMAAAAA&#10;" path="m,l9144,r,9144l,9144,,e" fillcolor="#e3e3e3" stroked="f" strokeweight="0">
                  <v:stroke miterlimit="83231f" joinstyle="miter" endcap="round"/>
                  <v:path arrowok="t" textboxrect="0,0,9144,9144"/>
                </v:shape>
                <v:shape id="Shape 1953" o:spid="_x0000_s1037" style="position:absolute;left:30;top:180;width:88588;height:91;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L8OcIA&#10;AADdAAAADwAAAGRycy9kb3ducmV2LnhtbERPS2sCMRC+F/wPYQRvNavSoqtRRBC9tMXXfdjMPnAz&#10;CZvsuvbXN4VCb/PxPWe16U0tOmp8ZVnBZJyAIM6srrhQcL3sX+cgfEDWWFsmBU/ysFkPXlaYavvg&#10;E3XnUIgYwj5FBWUILpXSZyUZ9GPriCOX28ZgiLAppG7wEcNNLadJ8i4NVhwbSnS0Kym7n1ujYG/w&#10;cOi+XHt0tzxH+miv3/dPpUbDfrsEEagP/+I/91HH+Yu3Gfx+E0+Q6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Qvw5wgAAAN0AAAAPAAAAAAAAAAAAAAAAAJgCAABkcnMvZG93&#10;bnJldi54bWxQSwUGAAAAAAQABAD1AAAAhwMAAAAA&#10;" path="m,l8858758,r,9144l,9144,,e" fillcolor="#e3e3e3" stroked="f" strokeweight="0">
                  <v:stroke miterlimit="83231f" joinstyle="miter" endcap="round"/>
                  <v:path arrowok="t" textboxrect="0,0,8858758,9144"/>
                </v:shape>
                <v:shape id="Shape 1954" o:spid="_x0000_s1038" style="position:absolute;left:88618;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BeZsIA&#10;AADdAAAADwAAAGRycy9kb3ducmV2LnhtbERPTYvCMBC9L/gfwgheFk2VXdFqFBEVLytYBa9DM7bF&#10;ZlKSqPXfbxYWvM3jfc582ZpaPMj5yrKC4SABQZxbXXGh4Hza9icgfEDWWFsmBS/ysFx0PuaYavvk&#10;Iz2yUIgYwj5FBWUITSqlz0sy6Ae2IY7c1TqDIUJXSO3wGcNNLUdJMpYGK44NJTa0Lim/ZXej4HDH&#10;jZy4aZbpavezb6+H02X3qVSv265mIAK14S3+d+91nD/9/oK/b+IJcv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EF5mwgAAAN0AAAAPAAAAAAAAAAAAAAAAAJgCAABkcnMvZG93&#10;bnJldi54bWxQSwUGAAAAAAQABAD1AAAAhwMAAAAA&#10;" path="m,l9144,r,9144l,9144,,e" fillcolor="#e3e3e3" stroked="f" strokeweight="0">
                  <v:stroke miterlimit="83231f" joinstyle="miter" endcap="round"/>
                  <v:path arrowok="t" textboxrect="0,0,9144,9144"/>
                </v:shape>
                <v:shape id="Shape 1955" o:spid="_x0000_s1039" style="position:absolute;left:88618;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z7/cQA&#10;AADdAAAADwAAAGRycy9kb3ducmV2LnhtbERPTWvCQBC9F/oflin0UnRTIUWjq4hUyaWBxoLXITsm&#10;wexs2F1N+u9dodDbPN7nrDaj6cSNnG8tK3ifJiCIK6tbrhX8HPeTOQgfkDV2lknBL3nYrJ+fVphp&#10;O/A33cpQixjCPkMFTQh9JqWvGjLop7YnjtzZOoMhQldL7XCI4aaTsyT5kAZbjg0N9rRrqLqUV6Og&#10;uOKnnLtFWer28JWP5+J4Orwp9foybpcgAo3hX/znznWcv0hTeHwTT5D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c+/3EAAAA3QAAAA8AAAAAAAAAAAAAAAAAmAIAAGRycy9k&#10;b3ducmV2LnhtbFBLBQYAAAAABAAEAPUAAACJAwAAAAA=&#10;" path="m,l9144,r,9144l,9144,,e" fillcolor="#e3e3e3" stroked="f" strokeweight="0">
                  <v:stroke miterlimit="83231f" joinstyle="miter" endcap="round"/>
                  <v:path arrowok="t" textboxrect="0,0,9144,9144"/>
                </v:shape>
                <w10:anchorlock/>
              </v:group>
            </w:pict>
          </mc:Fallback>
        </mc:AlternateContent>
      </w:r>
      <w:r>
        <w:tab/>
        <w:t xml:space="preserve"> </w:t>
      </w:r>
    </w:p>
    <w:p w14:paraId="560E4BA0" w14:textId="77777777" w:rsidR="008268B0" w:rsidRDefault="006B0D02">
      <w:pPr>
        <w:spacing w:after="42" w:line="240" w:lineRule="auto"/>
        <w:ind w:left="-5"/>
      </w:pPr>
      <w:r>
        <w:rPr>
          <w:color w:val="404040"/>
          <w:sz w:val="28"/>
        </w:rPr>
        <w:t xml:space="preserve">CERTIFICATIONS  </w:t>
      </w:r>
    </w:p>
    <w:p w14:paraId="039052FE" w14:textId="4B0FB782" w:rsidR="008268B0" w:rsidRDefault="006B0D02" w:rsidP="00822E48">
      <w:pPr>
        <w:spacing w:after="72"/>
        <w:ind w:left="345"/>
      </w:pPr>
      <w:r>
        <w:t xml:space="preserve">AWS Certified Cloud Practitioner (CLF-C02) </w:t>
      </w:r>
      <w:r w:rsidR="00D72566">
        <w:t>| AWS Educate: Introduction to Generative AI</w:t>
      </w:r>
      <w:r w:rsidR="000846C2">
        <w:t xml:space="preserve"> </w:t>
      </w:r>
      <w:r w:rsidR="00822E48">
        <w:t>|</w:t>
      </w:r>
      <w:r>
        <w:t xml:space="preserve">AWS Certified Solutions Architect – Associate (In Progress) </w:t>
      </w:r>
      <w:r w:rsidR="00D72566">
        <w:t xml:space="preserve">| </w:t>
      </w:r>
      <w:r>
        <w:t xml:space="preserve">AWS Cloud Essentials </w:t>
      </w:r>
      <w:r w:rsidR="00D72566">
        <w:t xml:space="preserve">| </w:t>
      </w:r>
      <w:r>
        <w:t xml:space="preserve">AWS Billing and Cost Management </w:t>
      </w:r>
      <w:r w:rsidR="008501E0">
        <w:t>| 3MTT – Data Science/Machine Learning</w:t>
      </w:r>
      <w:r>
        <w:t xml:space="preserve">  </w:t>
      </w:r>
    </w:p>
    <w:p w14:paraId="52CC8176" w14:textId="77777777" w:rsidR="008268B0" w:rsidRDefault="006B0D02">
      <w:pPr>
        <w:spacing w:after="95" w:line="240" w:lineRule="auto"/>
        <w:jc w:val="right"/>
      </w:pPr>
      <w:r>
        <w:rPr>
          <w:rFonts w:ascii="Calibri" w:eastAsia="Calibri" w:hAnsi="Calibri" w:cs="Calibri"/>
          <w:noProof/>
        </w:rPr>
        <mc:AlternateContent>
          <mc:Choice Requires="wpg">
            <w:drawing>
              <wp:inline distT="0" distB="0" distL="0" distR="0" wp14:anchorId="3CE7986B" wp14:editId="1BCF1F5C">
                <wp:extent cx="8864854" cy="21082"/>
                <wp:effectExtent l="0" t="0" r="0" b="0"/>
                <wp:docPr id="1644" name="Group 1644"/>
                <wp:cNvGraphicFramePr/>
                <a:graphic xmlns:a="http://schemas.openxmlformats.org/drawingml/2006/main">
                  <a:graphicData uri="http://schemas.microsoft.com/office/word/2010/wordprocessingGroup">
                    <wpg:wgp>
                      <wpg:cNvGrpSpPr/>
                      <wpg:grpSpPr>
                        <a:xfrm>
                          <a:off x="0" y="0"/>
                          <a:ext cx="8864854" cy="21082"/>
                          <a:chOff x="0" y="0"/>
                          <a:chExt cx="8864854" cy="21082"/>
                        </a:xfrm>
                      </wpg:grpSpPr>
                      <wps:wsp>
                        <wps:cNvPr id="333" name="Shape 333"/>
                        <wps:cNvSpPr/>
                        <wps:spPr>
                          <a:xfrm>
                            <a:off x="0" y="0"/>
                            <a:ext cx="8863330" cy="19686"/>
                          </a:xfrm>
                          <a:custGeom>
                            <a:avLst/>
                            <a:gdLst/>
                            <a:ahLst/>
                            <a:cxnLst/>
                            <a:rect l="0" t="0" r="0" b="0"/>
                            <a:pathLst>
                              <a:path w="8863330" h="19686">
                                <a:moveTo>
                                  <a:pt x="0" y="19686"/>
                                </a:moveTo>
                                <a:lnTo>
                                  <a:pt x="8863330" y="19686"/>
                                </a:lnTo>
                                <a:lnTo>
                                  <a:pt x="886333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956" name="Shape 1956"/>
                        <wps:cNvSpPr/>
                        <wps:spPr>
                          <a:xfrm>
                            <a:off x="0" y="127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57" name="Shape 1957"/>
                        <wps:cNvSpPr/>
                        <wps:spPr>
                          <a:xfrm>
                            <a:off x="0" y="127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58" name="Shape 1958"/>
                        <wps:cNvSpPr/>
                        <wps:spPr>
                          <a:xfrm>
                            <a:off x="3048" y="1270"/>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59" name="Shape 1959"/>
                        <wps:cNvSpPr/>
                        <wps:spPr>
                          <a:xfrm>
                            <a:off x="8861806" y="127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60" name="Shape 1960"/>
                        <wps:cNvSpPr/>
                        <wps:spPr>
                          <a:xfrm>
                            <a:off x="8861806" y="127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61" name="Shape 1961"/>
                        <wps:cNvSpPr/>
                        <wps:spPr>
                          <a:xfrm>
                            <a:off x="0"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62" name="Shape 1962"/>
                        <wps:cNvSpPr/>
                        <wps:spPr>
                          <a:xfrm>
                            <a:off x="886180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63" name="Shape 1963"/>
                        <wps:cNvSpPr/>
                        <wps:spPr>
                          <a:xfrm>
                            <a:off x="0" y="180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64" name="Shape 1964"/>
                        <wps:cNvSpPr/>
                        <wps:spPr>
                          <a:xfrm>
                            <a:off x="0" y="180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65" name="Shape 1965"/>
                        <wps:cNvSpPr/>
                        <wps:spPr>
                          <a:xfrm>
                            <a:off x="3048" y="18035"/>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66" name="Shape 1966"/>
                        <wps:cNvSpPr/>
                        <wps:spPr>
                          <a:xfrm>
                            <a:off x="8861806" y="180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67" name="Shape 1967"/>
                        <wps:cNvSpPr/>
                        <wps:spPr>
                          <a:xfrm>
                            <a:off x="8861806" y="180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v:group w14:anchorId="55018A50" id="Group 1644" o:spid="_x0000_s1026" style="width:698pt;height:1.65pt;mso-position-horizontal-relative:char;mso-position-vertical-relative:line" coordsize="88648,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">
                <v:shape id="Shape 333" o:spid="_x0000_s1027" style="position:absolute;width:88633;height:196;visibility:visible;mso-wrap-style:square;v-text-anchor:top" coordsize="8863330,196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nabsQA&#10;AADcAAAADwAAAGRycy9kb3ducmV2LnhtbESP0YrCMBRE34X9h3AXfBFNtWDXapRFFBYqiK4fcGmu&#10;bdnmpjTR1r/fCIKPw8ycYVab3tTiTq2rLCuYTiIQxLnVFRcKLr/78RcI55E11pZJwYMcbNYfgxWm&#10;2nZ8ovvZFyJA2KWooPS+SaV0eUkG3cQ2xMG72tagD7ItpG6xC3BTy1kUzaXBisNCiQ1tS8r/zjej&#10;YCR3o+OiziJ7SB6dvM6y7S7JlBp+9t9LEJ56/w6/2j9aQRzH8DwTjoB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52m7EAAAA3AAAAA8AAAAAAAAAAAAAAAAAmAIAAGRycy9k&#10;b3ducmV2LnhtbFBLBQYAAAAABAAEAPUAAACJAwAAAAA=&#10;" path="m,19686r8863330,l8863330,,,,,19686xe" filled="f">
                  <v:stroke miterlimit="83231f" joinstyle="miter" endcap="round"/>
                  <v:path arrowok="t" textboxrect="0,0,8863330,19686"/>
                </v:shape>
                <v:shape id="Shape 1956" o:spid="_x0000_s1028" style="position:absolute;top:1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F1ysEA&#10;AADdAAAADwAAAGRycy9kb3ducmV2LnhtbERP3WrCMBS+H+wdwhl4N1OL1q0aZSgDrwQbH+DQHNti&#10;cxKaTOvbm8Fgd+fj+z3r7Wh7caMhdI4VzKYZCOLamY4bBWf9/f4BIkRkg71jUvCgANvN68saS+Pu&#10;fKJbFRuRQjiUqKCN0ZdShroli2HqPHHiLm6wGBMcGmkGvKdw28s8ywppsePU0KKnXUv1tfqxCpbX&#10;fT3r5kbnmkl7n+tj8dgrNXkbv1YgIo3xX/znPpg0/3NRwO836QS5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hxdcrBAAAA3QAAAA8AAAAAAAAAAAAAAAAAmAIAAGRycy9kb3du&#10;cmV2LnhtbFBLBQYAAAAABAAEAPUAAACGAwAAAAA=&#10;" path="m,l9144,r,9144l,9144,,e" fillcolor="#a0a0a0" stroked="f" strokeweight="0">
                  <v:stroke miterlimit="83231f" joinstyle="miter" endcap="round"/>
                  <v:path arrowok="t" textboxrect="0,0,9144,9144"/>
                </v:shape>
                <v:shape id="Shape 1957" o:spid="_x0000_s1029" style="position:absolute;top:1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3QUcAA&#10;AADdAAAADwAAAGRycy9kb3ducmV2LnhtbERP24rCMBB9X/Afwgj7tqYWr9Uoogg+LazxA4ZmbIvN&#10;JDRR699vhIV9m8O5znrb21Y8qAuNYwXjUQaCuHSm4UrBRR+/FiBCRDbYOiYFLwqw3Qw+1lgY9+Qf&#10;epxjJVIIhwIV1DH6QspQ1mQxjJwnTtzVdRZjgl0lTYfPFG5bmWfZTFpsODXU6GlfU3k7362C+e1Q&#10;jpuJ0blm0t7n+nv2Oij1Oex3KxCR+vgv/nOfTJq/nM7h/U06QW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z3QUcAAAADdAAAADwAAAAAAAAAAAAAAAACYAgAAZHJzL2Rvd25y&#10;ZXYueG1sUEsFBgAAAAAEAAQA9QAAAIUDAAAAAA==&#10;" path="m,l9144,r,9144l,9144,,e" fillcolor="#a0a0a0" stroked="f" strokeweight="0">
                  <v:stroke miterlimit="83231f" joinstyle="miter" endcap="round"/>
                  <v:path arrowok="t" textboxrect="0,0,9144,9144"/>
                </v:shape>
                <v:shape id="Shape 1958" o:spid="_x0000_s1030" style="position:absolute;left:30;top:12;width:88588;height:92;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GIwcYA&#10;AADdAAAADwAAAGRycy9kb3ducmV2LnhtbESP0UrDQBBF34X+wzJC3+yuAYON3RYpKK0g1dYPGLJj&#10;NjQ7G7Jrk/698yD4NsO9c++Z1WYKnbrQkNrIFu4XBhRxHV3LjYWv08vdI6iUkR12kcnClRJs1rOb&#10;FVYujvxJl2NulIRwqtCCz7mvtE61p4BpEXti0b7jEDDLOjTaDThKeOh0YUypA7YsDR572nqqz8ef&#10;YOFgfLn/KMbl4fS2D7vz+6sZy8La+e30/AQq05T/zX/XOyf4ywfBlW9kBL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CGIwcYAAADdAAAADwAAAAAAAAAAAAAAAACYAgAAZHJz&#10;L2Rvd25yZXYueG1sUEsFBgAAAAAEAAQA9QAAAIsDAAAAAA==&#10;" path="m,l8858758,r,9144l,9144,,e" fillcolor="#a0a0a0" stroked="f" strokeweight="0">
                  <v:stroke miterlimit="83231f" joinstyle="miter" endcap="round"/>
                  <v:path arrowok="t" textboxrect="0,0,8858758,9144"/>
                </v:shape>
                <v:shape id="Shape 1959" o:spid="_x0000_s1031" style="position:absolute;left:88618;top:1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Hx+MQA&#10;AADdAAAADwAAAGRycy9kb3ducmV2LnhtbERPTWvCQBC9F/wPyxS8FN1UaElS1yBFxUsFE6HXITsm&#10;odnZsLvR9N93C4Xe5vE+Z11Mphc3cr6zrOB5mYAgrq3uuFFwqfaLFIQPyBp7y6TgmzwUm9nDGnNt&#10;73ymWxkaEUPY56igDWHIpfR1Swb90g7EkbtaZzBE6BqpHd5juOnlKklepcGOY0OLA723VH+Vo1Fw&#10;GnEnU5eVpe4OH8fpeqo+D09KzR+n7RuIQFP4F/+5jzrOz14y+P0mni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R8fjEAAAA3QAAAA8AAAAAAAAAAAAAAAAAmAIAAGRycy9k&#10;b3ducmV2LnhtbFBLBQYAAAAABAAEAPUAAACJAwAAAAA=&#10;" path="m,l9144,r,9144l,9144,,e" fillcolor="#e3e3e3" stroked="f" strokeweight="0">
                  <v:stroke miterlimit="83231f" joinstyle="miter" endcap="round"/>
                  <v:path arrowok="t" textboxrect="0,0,9144,9144"/>
                </v:shape>
                <v:shape id="Shape 1960" o:spid="_x0000_s1032" style="position:absolute;left:88618;top:1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iCmMQA&#10;AADdAAAADwAAAGRycy9kb3ducmV2LnhtbESPQWvDMAyF74P9B6PBbovTULIuq1tGS2Gnwer+ABFr&#10;SWgsm9ht038/HQa7Sbyn9z6tt7Mf1ZWmNAQ2sChKUMRtcAN3Bk728LIClTKywzEwGbhTgu3m8WGN&#10;jQs3/qbrMXdKQjg1aKDPOTZap7Ynj6kIkVi0nzB5zLJOnXYT3iTcj7oqy1p7HFgaeoy066k9Hy/e&#10;wOt53y6GpbOVZbIxVvarvu+NeX6aP95BZZrzv/nv+tMJ/lst/PKNjK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4gpjEAAAA3QAAAA8AAAAAAAAAAAAAAAAAmAIAAGRycy9k&#10;b3ducmV2LnhtbFBLBQYAAAAABAAEAPUAAACJAwAAAAA=&#10;" path="m,l9144,r,9144l,9144,,e" fillcolor="#a0a0a0" stroked="f" strokeweight="0">
                  <v:stroke miterlimit="83231f" joinstyle="miter" endcap="round"/>
                  <v:path arrowok="t" textboxrect="0,0,9144,9144"/>
                </v:shape>
                <v:shape id="Shape 1961" o:spid="_x0000_s1033" style="position:absolute;top:43;width:91;height:137;visibility:visible;mso-wrap-style:square;v-text-anchor:top" coordsize="9144,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jksMA&#10;AADdAAAADwAAAGRycy9kb3ducmV2LnhtbERPTWsCMRC9F/wPYYTeaqIWtVujiEXwZrVF8DZuxt3F&#10;zWRJ4rr996ZQ6G0e73Pmy87WoiUfKscahgMFgjh3puJCw/fX5mUGIkRkg7Vj0vBDAZaL3tMcM+Pu&#10;vKf2EAuRQjhkqKGMscmkDHlJFsPANcSJuzhvMSboC2k83lO4reVIqYm0WHFqKLGhdUn59XCzGug8&#10;ltft6/Hjc7wr3Kn1Z3VSU62f+93qHUSkLv6L/9xbk+a/TYbw+006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jksMAAADdAAAADwAAAAAAAAAAAAAAAACYAgAAZHJzL2Rv&#10;d25yZXYueG1sUEsFBgAAAAAEAAQA9QAAAIgDAAAAAA==&#10;" path="m,l9144,r,13716l,13716,,e" fillcolor="#a0a0a0" stroked="f" strokeweight="0">
                  <v:stroke miterlimit="83231f" joinstyle="miter" endcap="round"/>
                  <v:path arrowok="t" textboxrect="0,0,9144,13716"/>
                </v:shape>
                <v:shape id="Shape 1962" o:spid="_x0000_s1034" style="position:absolute;left:88618;top:43;width:91;height:137;visibility:visible;mso-wrap-style:square;v-text-anchor:top" coordsize="9144,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h7n8UA&#10;AADdAAAADwAAAGRycy9kb3ducmV2LnhtbERPTWvCQBC9F/wPywheSt0orZjUjUhLaUA9mHrwOGSn&#10;SUh2NmTXGP99t1DobR7vczbb0bRioN7VlhUs5hEI4sLqmksF56+PpzUI55E1tpZJwZ0cbNPJwwYT&#10;bW98oiH3pQgh7BJUUHnfJVK6oiKDbm474sB9296gD7Avpe7xFsJNK5dRtJIGaw4NFXb0VlHR5Fej&#10;4PEe0+FY79tT9vL8uTfvWdcMF6Vm03H3CsLT6P/Ff+5Mh/nxagm/34QTZP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CHufxQAAAN0AAAAPAAAAAAAAAAAAAAAAAJgCAABkcnMv&#10;ZG93bnJldi54bWxQSwUGAAAAAAQABAD1AAAAigMAAAAA&#10;" path="m,l9144,r,13716l,13716,,e" fillcolor="#e3e3e3" stroked="f" strokeweight="0">
                  <v:stroke miterlimit="83231f" joinstyle="miter" endcap="round"/>
                  <v:path arrowok="t" textboxrect="0,0,9144,13716"/>
                </v:shape>
                <v:shape id="Shape 1963" o:spid="_x0000_s1035" style="position:absolute;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oc78EA&#10;AADdAAAADwAAAGRycy9kb3ducmV2LnhtbERP3WrCMBS+H+wdwhl4N1Or1K0aZSgDrwQbH+DQHNti&#10;cxKaTOvbm8Fgd+fj+z3r7Wh7caMhdI4VzKYZCOLamY4bBWf9/f4BIkRkg71jUvCgANvN68saS+Pu&#10;fKJbFRuRQjiUqKCN0ZdShroli2HqPHHiLm6wGBMcGmkGvKdw28s8ywppsePU0KKnXUv1tfqxCpbX&#10;fT3rFkbnmkl7n+tj8dgrNXkbv1YgIo3xX/znPpg0/7OYw+836QS5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ZqHO/BAAAA3QAAAA8AAAAAAAAAAAAAAAAAmAIAAGRycy9kb3du&#10;cmV2LnhtbFBLBQYAAAAABAAEAPUAAACGAwAAAAA=&#10;" path="m,l9144,r,9144l,9144,,e" fillcolor="#a0a0a0" stroked="f" strokeweight="0">
                  <v:stroke miterlimit="83231f" joinstyle="miter" endcap="round"/>
                  <v:path arrowok="t" textboxrect="0,0,9144,9144"/>
                </v:shape>
                <v:shape id="Shape 1964" o:spid="_x0000_s1036" style="position:absolute;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U28QA&#10;AADdAAAADwAAAGRycy9kb3ducmV2LnhtbERPTWvCQBC9F/oflin0UnRTkaDRVUSq5NJAY8HrkB2T&#10;YHY27K4m/fduodDbPN7nrLej6cSdnG8tK3ifJiCIK6tbrhV8nw6TBQgfkDV2lknBD3nYbp6f1php&#10;O/AX3ctQixjCPkMFTQh9JqWvGjLop7YnjtzFOoMhQldL7XCI4aaTsyRJpcGWY0ODPe0bqq7lzSgo&#10;bvghF25Zlro9fubjpTidj29Kvb6MuxWIQGP4F/+5cx3nL9M5/H4TT5Cb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8lNvEAAAA3QAAAA8AAAAAAAAAAAAAAAAAmAIAAGRycy9k&#10;b3ducmV2LnhtbFBLBQYAAAAABAAEAPUAAACJAwAAAAA=&#10;" path="m,l9144,r,9144l,9144,,e" fillcolor="#e3e3e3" stroked="f" strokeweight="0">
                  <v:stroke miterlimit="83231f" joinstyle="miter" endcap="round"/>
                  <v:path arrowok="t" textboxrect="0,0,9144,9144"/>
                </v:shape>
                <v:shape id="Shape 1965" o:spid="_x0000_s1037" style="position:absolute;left:30;top:180;width:88588;height:91;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sLa8EA&#10;AADdAAAADwAAAGRycy9kb3ducmV2LnhtbERPS2sCMRC+F/wPYQRvNWuhUlejiCB6qaU+7sNm9oGb&#10;Sdhk17W/3hQEb/PxPWex6k0tOmp8ZVnBZJyAIM6srrhQcD5t379A+ICssbZMCu7kYbUcvC0w1fbG&#10;v9QdQyFiCPsUFZQhuFRKn5Vk0I+tI45cbhuDIcKmkLrBWww3tfxIkqk0WHFsKNHRpqTsemyNgq3B&#10;3a77ce3eXfIc6bs9/10PSo2G/XoOIlAfXuKne6/j/Nn0E/6/iS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KLC2vBAAAA3QAAAA8AAAAAAAAAAAAAAAAAmAIAAGRycy9kb3du&#10;cmV2LnhtbFBLBQYAAAAABAAEAPUAAACGAwAAAAA=&#10;" path="m,l8858758,r,9144l,9144,,e" fillcolor="#e3e3e3" stroked="f" strokeweight="0">
                  <v:stroke miterlimit="83231f" joinstyle="miter" endcap="round"/>
                  <v:path arrowok="t" textboxrect="0,0,8858758,9144"/>
                </v:shape>
                <v:shape id="Shape 1966" o:spid="_x0000_s1038" style="position:absolute;left:88618;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KvN8EA&#10;AADdAAAADwAAAGRycy9kb3ducmV2LnhtbERPTYvCMBC9C/6HMIIX0XT3ULQaRWRXvChYBa9DM7bF&#10;ZlKSqPXfm4UFb/N4n7NYdaYRD3K+tqzga5KAIC6srrlUcD79jqcgfEDW2FgmBS/ysFr2ewvMtH3y&#10;kR55KEUMYZ+hgiqENpPSFxUZ9BPbEkfuap3BEKErpXb4jOGmkd9JkkqDNceGClvaVFTc8rtRcLjj&#10;j5y6WZ7rervfddfD6bIdKTUcdOs5iEBd+Ij/3Tsd58/SFP6+iSfI5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XirzfBAAAA3QAAAA8AAAAAAAAAAAAAAAAAmAIAAGRycy9kb3du&#10;cmV2LnhtbFBLBQYAAAAABAAEAPUAAACGAwAAAAA=&#10;" path="m,l9144,r,9144l,9144,,e" fillcolor="#e3e3e3" stroked="f" strokeweight="0">
                  <v:stroke miterlimit="83231f" joinstyle="miter" endcap="round"/>
                  <v:path arrowok="t" textboxrect="0,0,9144,9144"/>
                </v:shape>
                <v:shape id="Shape 1967" o:spid="_x0000_s1039" style="position:absolute;left:88618;top:18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4KrMQA&#10;AADdAAAADwAAAGRycy9kb3ducmV2LnhtbERPTWvCQBC9F/oflin0UnRTD6lGVxGpkksDjQWvQ3ZM&#10;gtnZsLua9N+7QqG3ebzPWW1G04kbOd9aVvA+TUAQV1a3XCv4Oe4ncxA+IGvsLJOCX/KwWT8/rTDT&#10;duBvupWhFjGEfYYKmhD6TEpfNWTQT21PHLmzdQZDhK6W2uEQw00nZ0mSSoMtx4YGe9o1VF3Kq1FQ&#10;XPFTzt2iLHV7+MrHc3E8Hd6Uen0Zt0sQgcbwL/5z5zrOX6Qf8Pgmni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uCqzEAAAA3QAAAA8AAAAAAAAAAAAAAAAAmAIAAGRycy9k&#10;b3ducmV2LnhtbFBLBQYAAAAABAAEAPUAAACJAwAAAAA=&#10;" path="m,l9144,r,9144l,9144,,e" fillcolor="#e3e3e3" stroked="f" strokeweight="0">
                  <v:stroke miterlimit="83231f" joinstyle="miter" endcap="round"/>
                  <v:path arrowok="t" textboxrect="0,0,9144,9144"/>
                </v:shape>
                <w10:anchorlock/>
              </v:group>
            </w:pict>
          </mc:Fallback>
        </mc:AlternateContent>
      </w:r>
      <w:r>
        <w:tab/>
        <w:t xml:space="preserve"> </w:t>
      </w:r>
    </w:p>
    <w:p w14:paraId="0A8F65A3" w14:textId="77777777" w:rsidR="008268B0" w:rsidRDefault="006B0D02">
      <w:pPr>
        <w:spacing w:after="42" w:line="240" w:lineRule="auto"/>
        <w:ind w:left="-5"/>
      </w:pPr>
      <w:r>
        <w:rPr>
          <w:color w:val="404040"/>
          <w:sz w:val="28"/>
        </w:rPr>
        <w:t xml:space="preserve">EDUCATION  </w:t>
      </w:r>
    </w:p>
    <w:p w14:paraId="3A3AC28E" w14:textId="534D3F9F" w:rsidR="00903997" w:rsidRDefault="002F4876" w:rsidP="002F6608">
      <w:pPr>
        <w:spacing w:line="305" w:lineRule="auto"/>
        <w:ind w:left="345"/>
      </w:pPr>
      <w:r>
        <w:rPr>
          <w:rFonts w:ascii="Arial" w:eastAsia="Arial" w:hAnsi="Arial" w:cs="Arial"/>
          <w:b/>
        </w:rPr>
        <w:t>Bachelor Science Degree.</w:t>
      </w:r>
      <w:r w:rsidR="006B0D02">
        <w:rPr>
          <w:rFonts w:ascii="Arial" w:eastAsia="Arial" w:hAnsi="Arial" w:cs="Arial"/>
          <w:b/>
        </w:rPr>
        <w:t xml:space="preserve"> Entrepreneurship &amp; Business Management</w:t>
      </w:r>
      <w:r w:rsidR="006B0D02">
        <w:t xml:space="preserve"> - National Open Unive</w:t>
      </w:r>
      <w:r w:rsidR="00903997">
        <w:t>rsity of Nigeria</w:t>
      </w:r>
      <w:r w:rsidR="00372B00">
        <w:t>.       2019</w:t>
      </w:r>
    </w:p>
    <w:p w14:paraId="5EA6616F" w14:textId="10AE1E69" w:rsidR="008501E0" w:rsidRDefault="006B0D02" w:rsidP="008501E0">
      <w:pPr>
        <w:spacing w:line="305" w:lineRule="auto"/>
        <w:ind w:left="345"/>
      </w:pPr>
      <w:r>
        <w:t xml:space="preserve">Ekiti MSME ICT HUB – Cloud Computing               2026  </w:t>
      </w:r>
    </w:p>
    <w:p w14:paraId="5F524FEE" w14:textId="77777777" w:rsidR="008268B0" w:rsidRDefault="006B0D02">
      <w:pPr>
        <w:spacing w:after="96" w:line="240" w:lineRule="auto"/>
        <w:jc w:val="right"/>
      </w:pPr>
      <w:r>
        <w:rPr>
          <w:rFonts w:ascii="Calibri" w:eastAsia="Calibri" w:hAnsi="Calibri" w:cs="Calibri"/>
          <w:noProof/>
        </w:rPr>
        <mc:AlternateContent>
          <mc:Choice Requires="wpg">
            <w:drawing>
              <wp:inline distT="0" distB="0" distL="0" distR="0" wp14:anchorId="73F2C1C5" wp14:editId="430088FE">
                <wp:extent cx="8864854" cy="20828"/>
                <wp:effectExtent l="0" t="0" r="0" b="0"/>
                <wp:docPr id="1645" name="Group 1645"/>
                <wp:cNvGraphicFramePr/>
                <a:graphic xmlns:a="http://schemas.openxmlformats.org/drawingml/2006/main">
                  <a:graphicData uri="http://schemas.microsoft.com/office/word/2010/wordprocessingGroup">
                    <wpg:wgp>
                      <wpg:cNvGrpSpPr/>
                      <wpg:grpSpPr>
                        <a:xfrm>
                          <a:off x="0" y="0"/>
                          <a:ext cx="8864854" cy="20828"/>
                          <a:chOff x="0" y="0"/>
                          <a:chExt cx="8864854" cy="20828"/>
                        </a:xfrm>
                      </wpg:grpSpPr>
                      <wps:wsp>
                        <wps:cNvPr id="384" name="Shape 384"/>
                        <wps:cNvSpPr/>
                        <wps:spPr>
                          <a:xfrm>
                            <a:off x="0" y="0"/>
                            <a:ext cx="8863330" cy="19686"/>
                          </a:xfrm>
                          <a:custGeom>
                            <a:avLst/>
                            <a:gdLst/>
                            <a:ahLst/>
                            <a:cxnLst/>
                            <a:rect l="0" t="0" r="0" b="0"/>
                            <a:pathLst>
                              <a:path w="8863330" h="19686">
                                <a:moveTo>
                                  <a:pt x="0" y="19686"/>
                                </a:moveTo>
                                <a:lnTo>
                                  <a:pt x="8863330" y="19686"/>
                                </a:lnTo>
                                <a:lnTo>
                                  <a:pt x="886333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968" name="Shape 1968"/>
                        <wps:cNvSpPr/>
                        <wps:spPr>
                          <a:xfrm>
                            <a:off x="0" y="101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69" name="Shape 1969"/>
                        <wps:cNvSpPr/>
                        <wps:spPr>
                          <a:xfrm>
                            <a:off x="0" y="101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70" name="Shape 1970"/>
                        <wps:cNvSpPr/>
                        <wps:spPr>
                          <a:xfrm>
                            <a:off x="3048" y="1017"/>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71" name="Shape 1971"/>
                        <wps:cNvSpPr/>
                        <wps:spPr>
                          <a:xfrm>
                            <a:off x="8861806" y="101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72" name="Shape 1972"/>
                        <wps:cNvSpPr/>
                        <wps:spPr>
                          <a:xfrm>
                            <a:off x="8861806" y="101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73" name="Shape 1973"/>
                        <wps:cNvSpPr/>
                        <wps:spPr>
                          <a:xfrm>
                            <a:off x="0"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74" name="Shape 1974"/>
                        <wps:cNvSpPr/>
                        <wps:spPr>
                          <a:xfrm>
                            <a:off x="8861806"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75" name="Shape 1975"/>
                        <wps:cNvSpPr/>
                        <wps:spPr>
                          <a:xfrm>
                            <a:off x="0"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A0A0A0"/>
                          </a:fillRef>
                          <a:effectRef idx="0">
                            <a:scrgbClr r="0" g="0" b="0"/>
                          </a:effectRef>
                          <a:fontRef idx="none"/>
                        </wps:style>
                        <wps:bodyPr/>
                      </wps:wsp>
                      <wps:wsp>
                        <wps:cNvPr id="1976" name="Shape 1976"/>
                        <wps:cNvSpPr/>
                        <wps:spPr>
                          <a:xfrm>
                            <a:off x="0"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77" name="Shape 1977"/>
                        <wps:cNvSpPr/>
                        <wps:spPr>
                          <a:xfrm>
                            <a:off x="3048" y="17780"/>
                            <a:ext cx="8858758" cy="9144"/>
                          </a:xfrm>
                          <a:custGeom>
                            <a:avLst/>
                            <a:gdLst/>
                            <a:ahLst/>
                            <a:cxnLst/>
                            <a:rect l="0" t="0" r="0" b="0"/>
                            <a:pathLst>
                              <a:path w="8858758" h="9144">
                                <a:moveTo>
                                  <a:pt x="0" y="0"/>
                                </a:moveTo>
                                <a:lnTo>
                                  <a:pt x="8858758" y="0"/>
                                </a:lnTo>
                                <a:lnTo>
                                  <a:pt x="8858758"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78" name="Shape 1978"/>
                        <wps:cNvSpPr/>
                        <wps:spPr>
                          <a:xfrm>
                            <a:off x="8861806"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s:wsp>
                        <wps:cNvPr id="1979" name="Shape 1979"/>
                        <wps:cNvSpPr/>
                        <wps:spPr>
                          <a:xfrm>
                            <a:off x="8861806"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lnRef>
                          <a:fillRef idx="1">
                            <a:srgbClr val="E3E3E3"/>
                          </a:fillRef>
                          <a:effectRef idx="0">
                            <a:scrgbClr r="0" g="0" b="0"/>
                          </a:effectRef>
                          <a:fontRef idx="none"/>
                        </wps:style>
                        <wps:bodyPr/>
                      </wps:wsp>
                    </wpg:wgp>
                  </a:graphicData>
                </a:graphic>
              </wp:inline>
            </w:drawing>
          </mc:Choice>
          <mc:Fallback>
            <w:pict>
              <v:group w14:anchorId="0B042FF0" id="Group 1645" o:spid="_x0000_s1026" style="width:698pt;height:1.65pt;mso-position-horizontal-relative:char;mso-position-vertical-relative:line" coordsize="88648,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">
                <v:shape id="Shape 384" o:spid="_x0000_s1027" style="position:absolute;width:88633;height:196;visibility:visible;mso-wrap-style:square;v-text-anchor:top" coordsize="8863330,196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L/cYA&#10;AADcAAAADwAAAGRycy9kb3ducmV2LnhtbESP0WrCQBRE3wv9h+UKfZG6aSpNmrqKiIVChNLoB1yy&#10;1ySYvRuyaxL/vlsQ+jjMzBlmtZlMKwbqXWNZwcsiAkFcWt1wpeB0/HxOQTiPrLG1TApu5GCzfnxY&#10;YabtyD80FL4SAcIuQwW1910mpStrMugWtiMO3tn2Bn2QfSV1j2OAm1bGUfQmDTYcFmrsaFdTeSmu&#10;RsFc7uff720e2UNyG+U5znf7JFfqaTZtP0B4mvx/+N7+0gpe0yX8nQlH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L/cYAAADcAAAADwAAAAAAAAAAAAAAAACYAgAAZHJz&#10;L2Rvd25yZXYueG1sUEsFBgAAAAAEAAQA9QAAAIsDAAAAAA==&#10;" path="m,19686r8863330,l8863330,,,,,19686xe" filled="f">
                  <v:stroke miterlimit="83231f" joinstyle="miter" endcap="round"/>
                  <v:path arrowok="t" textboxrect="0,0,8863330,19686"/>
                </v:shape>
                <v:shape id="Shape 1968" o:spid="_x0000_s1028" style="position:absolute;top: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6OnsQA&#10;AADdAAAADwAAAGRycy9kb3ducmV2LnhtbESPQWvDMAyF74P9B6PBbovTULIuq1tGS2Gnwer+ABFr&#10;SWgsm9ht038/HQa7Sbyn9z6tt7Mf1ZWmNAQ2sChKUMRtcAN3Bk728LIClTKywzEwGbhTgu3m8WGN&#10;jQs3/qbrMXdKQjg1aKDPOTZap7Ynj6kIkVi0nzB5zLJOnXYT3iTcj7oqy1p7HFgaeoy066k9Hy/e&#10;wOt53y6GpbOVZbIxVvarvu+NeX6aP95BZZrzv/nv+tMJ/lstuPKNjK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Ojp7EAAAA3QAAAA8AAAAAAAAAAAAAAAAAmAIAAGRycy9k&#10;b3ducmV2LnhtbFBLBQYAAAAABAAEAPUAAACJAwAAAAA=&#10;" path="m,l9144,r,9144l,9144,,e" fillcolor="#a0a0a0" stroked="f" strokeweight="0">
                  <v:stroke miterlimit="83231f" joinstyle="miter" endcap="round"/>
                  <v:path arrowok="t" textboxrect="0,0,9144,9144"/>
                </v:shape>
                <v:shape id="Shape 1969" o:spid="_x0000_s1029" style="position:absolute;top: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IrBcAA&#10;AADdAAAADwAAAGRycy9kb3ducmV2LnhtbERPzYrCMBC+L/gOYQRva2qRrlajyMqCJ2GNDzA0Y1ts&#10;JqGJWt/eLCx4m4/vd9bbwXbiTn1oHSuYTTMQxJUzLdcKzvrncwEiRGSDnWNS8KQA283oY42lcQ/+&#10;pfsp1iKFcChRQROjL6UMVUMWw9R54sRdXG8xJtjX0vT4SOG2k3mWFdJiy6mhQU/fDVXX080q+Lru&#10;q1k7NzrXTNr7XB+L516pyXjYrUBEGuJb/O8+mDR/WSzh75t0gty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4IrBcAAAADdAAAADwAAAAAAAAAAAAAAAACYAgAAZHJzL2Rvd25y&#10;ZXYueG1sUEsFBgAAAAAEAAQA9QAAAIUDAAAAAA==&#10;" path="m,l9144,r,9144l,9144,,e" fillcolor="#a0a0a0" stroked="f" strokeweight="0">
                  <v:stroke miterlimit="83231f" joinstyle="miter" endcap="round"/>
                  <v:path arrowok="t" textboxrect="0,0,9144,9144"/>
                </v:shape>
                <v:shape id="Shape 1970" o:spid="_x0000_s1030" style="position:absolute;left:30;top:10;width:88588;height:91;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LYp8YA&#10;AADdAAAADwAAAGRycy9kb3ducmV2LnhtbESPQU/DMAyF70j7D5EncWPJeiisLJvQJNCGhAYbP8Bq&#10;TFOtcaomrOXf4wMSN1vv+b3P6+0UOnWlIbWRLSwXBhRxHV3LjYXP8/PdA6iUkR12kcnCDyXYbmY3&#10;a6xcHPmDrqfcKAnhVKEFn3NfaZ1qTwHTIvbEon3FIWCWdWi0G3CU8NDpwphSB2xZGjz2tPNUX07f&#10;wcLR+PLwXoyr4/n1EPaXtxczloW1t/Pp6RFUpin/m/+u907wV/fCL9/ICHr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eLYp8YAAADdAAAADwAAAAAAAAAAAAAAAACYAgAAZHJz&#10;L2Rvd25yZXYueG1sUEsFBgAAAAAEAAQA9QAAAIsDAAAAAA==&#10;" path="m,l8858758,r,9144l,9144,,e" fillcolor="#a0a0a0" stroked="f" strokeweight="0">
                  <v:stroke miterlimit="83231f" joinstyle="miter" endcap="round"/>
                  <v:path arrowok="t" textboxrect="0,0,8858758,9144"/>
                </v:shape>
                <v:shape id="Shape 1971" o:spid="_x0000_s1031" style="position:absolute;left:88618;top: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KhnsQA&#10;AADdAAAADwAAAGRycy9kb3ducmV2LnhtbERPTWvCQBC9C/0PyxR6kbpJDxqjayilDblUaCz0OmTH&#10;JJidDburpv++KxS8zeN9zraYzCAu5HxvWUG6SEAQN1b33Cr4Pnw8ZyB8QNY4WCYFv+Sh2D3Mtphr&#10;e+UvutShFTGEfY4KuhDGXErfdGTQL+xIHLmjdQZDhK6V2uE1hptBviTJUhrsOTZ0ONJbR82pPhsF&#10;+zO+y8yt61r35Wc1HfeHn3Ku1NPj9LoBEWgKd/G/u9Jx/nqVwu2beIL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oZ7EAAAA3QAAAA8AAAAAAAAAAAAAAAAAmAIAAGRycy9k&#10;b3ducmV2LnhtbFBLBQYAAAAABAAEAPUAAACJAwAAAAA=&#10;" path="m,l9144,r,9144l,9144,,e" fillcolor="#e3e3e3" stroked="f" strokeweight="0">
                  <v:stroke miterlimit="83231f" joinstyle="miter" endcap="round"/>
                  <v:path arrowok="t" textboxrect="0,0,9144,9144"/>
                </v:shape>
                <v:shape id="Shape 1972" o:spid="_x0000_s1032" style="position:absolute;left:88618;top: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8vqcEA&#10;AADdAAAADwAAAGRycy9kb3ducmV2LnhtbERP3WrCMBS+H/gO4Qi7m2nLqLMai0wGXg1m9gCH5tgW&#10;m5PQZNq+/SIMdnc+vt+zqyc7iBuNoXesIF9lIIgbZ3puFXzrj5c3ECEiGxwck4KZAtT7xdMOK+Pu&#10;/EW3c2xFCuFQoYIuRl9JGZqOLIaV88SJu7jRYkxwbKUZ8Z7C7SCLLCulxZ5TQ4ee3jtqrucfq2B9&#10;PTZ5/2p0oZm094X+LOejUs/L6bAFEWmK/+I/98mk+Zt1AY9v0gl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z/L6nBAAAA3QAAAA8AAAAAAAAAAAAAAAAAmAIAAGRycy9kb3du&#10;cmV2LnhtbFBLBQYAAAAABAAEAPUAAACGAwAAAAA=&#10;" path="m,l9144,r,9144l,9144,,e" fillcolor="#a0a0a0" stroked="f" strokeweight="0">
                  <v:stroke miterlimit="83231f" joinstyle="miter" endcap="round"/>
                  <v:path arrowok="t" textboxrect="0,0,9144,9144"/>
                </v:shape>
                <v:shape id="Shape 1973" o:spid="_x0000_s1033" style="position:absolute;top:40;width:91;height:137;visibility:visible;mso-wrap-style:square;v-text-anchor:top" coordsize="9144,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HQzsIA&#10;AADdAAAADwAAAGRycy9kb3ducmV2LnhtbERP24rCMBB9F/Yfwiz4ZlNvq3aNIoKioA9b/YChmW2L&#10;zaQ0Ubv79UYQfJvDuc582ZpK3KhxpWUF/SgGQZxZXXKu4Hza9KYgnEfWWFkmBX/kYLn46Mwx0fbO&#10;P3RLfS5CCLsEFRTe14mULivIoItsTRy4X9sY9AE2udQN3kO4qeQgjr+kwZJDQ4E1rQvKLunVKDix&#10;3R7GfjTapq7659hmx/3woFT3s119g/DU+rf45d7pMH82GcLzm3CC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kdDOwgAAAN0AAAAPAAAAAAAAAAAAAAAAAJgCAABkcnMvZG93&#10;bnJldi54bWxQSwUGAAAAAAQABAD1AAAAhwMAAAAA&#10;" path="m,l9144,r,13715l,13715,,e" fillcolor="#a0a0a0" stroked="f" strokeweight="0">
                  <v:stroke miterlimit="83231f" joinstyle="miter" endcap="round"/>
                  <v:path arrowok="t" textboxrect="0,0,9144,13715"/>
                </v:shape>
                <v:shape id="Shape 1974" o:spid="_x0000_s1034" style="position:absolute;left:88618;top:40;width:91;height:137;visibility:visible;mso-wrap-style:square;v-text-anchor:top" coordsize="9144,13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vpN8UA&#10;AADdAAAADwAAAGRycy9kb3ducmV2LnhtbERPS2sCMRC+F/ofwgjealaxVVejlNqCHhR8tKW3cTNu&#10;lm4myybq+u8boeBtPr7nTGaNLcWZal84VtDtJCCIM6cLzhXsdx9PQxA+IGssHZOCK3mYTR8fJphq&#10;d+ENnbchFzGEfYoKTAhVKqXPDFn0HVcRR+7oaoshwjqXusZLDLel7CXJi7RYcGwwWNGboex3e7IK&#10;Bj/H3nMyx6/3xedq/X1YBjaolWq3mtcxiEBNuIv/3Qsd548Gfbh9E0+Q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W+k3xQAAAN0AAAAPAAAAAAAAAAAAAAAAAJgCAABkcnMv&#10;ZG93bnJldi54bWxQSwUGAAAAAAQABAD1AAAAigMAAAAA&#10;" path="m,l9144,r,13715l,13715,,e" fillcolor="#e3e3e3" stroked="f" strokeweight="0">
                  <v:stroke miterlimit="83231f" joinstyle="miter" endcap="round"/>
                  <v:path arrowok="t" textboxrect="0,0,9144,13715"/>
                </v:shape>
                <v:shape id="Shape 1975" o:spid="_x0000_s1035" style="position:absolute;top:17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a33cAA&#10;AADdAAAADwAAAGRycy9kb3ducmV2LnhtbERP24rCMBB9X/Afwgj7tqYWr9Uoogg+LazxA4ZmbIvN&#10;JDRR699vhIV9m8O5znrb21Y8qAuNYwXjUQaCuHSm4UrBRR+/FiBCRDbYOiYFLwqw3Qw+1lgY9+Qf&#10;epxjJVIIhwIV1DH6QspQ1mQxjJwnTtzVdRZjgl0lTYfPFG5bmWfZTFpsODXU6GlfU3k7362C+e1Q&#10;jpuJ0blm0t7n+nv2Oij1Oex3KxCR+vgv/nOfTJq/nE/h/U06QW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xa33cAAAADdAAAADwAAAAAAAAAAAAAAAACYAgAAZHJzL2Rvd25y&#10;ZXYueG1sUEsFBgAAAAAEAAQA9QAAAIUDAAAAAA==&#10;" path="m,l9144,r,9144l,9144,,e" fillcolor="#a0a0a0" stroked="f" strokeweight="0">
                  <v:stroke miterlimit="83231f" joinstyle="miter" endcap="round"/>
                  <v:path arrowok="t" textboxrect="0,0,9144,9144"/>
                </v:shape>
                <v:shape id="Shape 1976" o:spid="_x0000_s1036" style="position:absolute;top:17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s56sQA&#10;AADdAAAADwAAAGRycy9kb3ducmV2LnhtbERPTWvCQBC9F/oflin0UnRTD6lGVxGpkksDjQWvQ3ZM&#10;gtnZsLua9N+7QqG3ebzPWW1G04kbOd9aVvA+TUAQV1a3XCv4Oe4ncxA+IGvsLJOCX/KwWT8/rTDT&#10;duBvupWhFjGEfYYKmhD6TEpfNWTQT21PHLmzdQZDhK6W2uEQw00nZ0mSSoMtx4YGe9o1VF3Kq1FQ&#10;XPFTzt2iLHV7+MrHc3E8Hd6Uen0Zt0sQgcbwL/5z5zrOX3yk8Pgmni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7OerEAAAA3QAAAA8AAAAAAAAAAAAAAAAAmAIAAGRycy9k&#10;b3ducmV2LnhtbFBLBQYAAAAABAAEAPUAAACJAwAAAAA=&#10;" path="m,l9144,r,9144l,9144,,e" fillcolor="#e3e3e3" stroked="f" strokeweight="0">
                  <v:stroke miterlimit="83231f" joinstyle="miter" endcap="round"/>
                  <v:path arrowok="t" textboxrect="0,0,9144,9144"/>
                </v:shape>
                <v:shape id="Shape 1977" o:spid="_x0000_s1037" style="position:absolute;left:30;top:177;width:88588;height:92;visibility:visible;mso-wrap-style:square;v-text-anchor:top" coordsize="88587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ymWsIA&#10;AADdAAAADwAAAGRycy9kb3ducmV2LnhtbERPS2sCMRC+F/wPYQRvNWsPta5GEUH0Ukt93IfN7AM3&#10;k7DJrmt/vSkI3ubje85i1ZtadNT4yrKCyTgBQZxZXXGh4Hzavn+B8AFZY22ZFNzJw2o5eFtgqu2N&#10;f6k7hkLEEPYpKihDcKmUPivJoB9bRxy53DYGQ4RNIXWDtxhuavmRJJ/SYMWxoURHm5Ky67E1CrYG&#10;d7vux7V7d8lzpO/2/Hc9KDUa9us5iEB9eImf7r2O82fTKfx/E0+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zKZawgAAAN0AAAAPAAAAAAAAAAAAAAAAAJgCAABkcnMvZG93&#10;bnJldi54bWxQSwUGAAAAAAQABAD1AAAAhwMAAAAA&#10;" path="m,l8858758,r,9144l,9144,,e" fillcolor="#e3e3e3" stroked="f" strokeweight="0">
                  <v:stroke miterlimit="83231f" joinstyle="miter" endcap="round"/>
                  <v:path arrowok="t" textboxrect="0,0,8858758,9144"/>
                </v:shape>
                <v:shape id="Shape 1978" o:spid="_x0000_s1038" style="position:absolute;left:88618;top:17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IA8YA&#10;AADdAAAADwAAAGRycy9kb3ducmV2LnhtbESPQWvCQBCF74X+h2UKXopu6sFq6ioiVbwoNBa8Dtkx&#10;Cc3Oht1V4793DkJvM7w3730zX/auVVcKsfFs4GOUgSIuvW24MvB73AynoGJCtth6JgN3irBcvL7M&#10;Mbf+xj90LVKlJIRjjgbqlLpc61jW5DCOfEcs2tkHh0nWUGkb8CbhrtXjLJtohw1LQ40drWsq/4qL&#10;M3C44LeehllR2Ga73/Xnw/G0fTdm8NavvkAl6tO/+Xm9s4I/+xRc+UZG0I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IA8YAAADdAAAADwAAAAAAAAAAAAAAAACYAgAAZHJz&#10;L2Rvd25yZXYueG1sUEsFBgAAAAAEAAQA9QAAAIsDAAAAAA==&#10;" path="m,l9144,r,9144l,9144,,e" fillcolor="#e3e3e3" stroked="f" strokeweight="0">
                  <v:stroke miterlimit="83231f" joinstyle="miter" endcap="round"/>
                  <v:path arrowok="t" textboxrect="0,0,9144,9144"/>
                </v:shape>
                <v:shape id="Shape 1979" o:spid="_x0000_s1039" style="position:absolute;left:88618;top:17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StmMQA&#10;AADdAAAADwAAAGRycy9kb3ducmV2LnhtbERPTWvCQBC9F/wPyxS8FN3UQ5ukrkGKipcKJkKvQ3ZM&#10;QrOzYXej6b/vFgq9zeN9zrqYTC9u5HxnWcHzMgFBXFvdcaPgUu0XKQgfkDX2lknBN3koNrOHNeba&#10;3vlMtzI0Ioawz1FBG8KQS+nrlgz6pR2II3e1zmCI0DVSO7zHcNPLVZK8SIMdx4YWB3pvqf4qR6Pg&#10;NOJOpi4rS90dPo7T9VR9Hp6Umj9O2zcQgabwL/5zH3Wcn71m8PtNPEF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krZjEAAAA3QAAAA8AAAAAAAAAAAAAAAAAmAIAAGRycy9k&#10;b3ducmV2LnhtbFBLBQYAAAAABAAEAPUAAACJAwAAAAA=&#10;" path="m,l9144,r,9144l,9144,,e" fillcolor="#e3e3e3" stroked="f" strokeweight="0">
                  <v:stroke miterlimit="83231f" joinstyle="miter" endcap="round"/>
                  <v:path arrowok="t" textboxrect="0,0,9144,9144"/>
                </v:shape>
                <w10:anchorlock/>
              </v:group>
            </w:pict>
          </mc:Fallback>
        </mc:AlternateContent>
      </w:r>
      <w:r>
        <w:tab/>
        <w:t xml:space="preserve"> </w:t>
      </w:r>
    </w:p>
    <w:p w14:paraId="73D1532C" w14:textId="77777777" w:rsidR="008268B0" w:rsidRDefault="006B0D02">
      <w:pPr>
        <w:spacing w:after="42" w:line="240" w:lineRule="auto"/>
        <w:ind w:left="-5"/>
      </w:pPr>
      <w:r>
        <w:rPr>
          <w:color w:val="404040"/>
          <w:sz w:val="28"/>
        </w:rPr>
        <w:t xml:space="preserve">ADDITIONAL INFORMATION </w:t>
      </w:r>
    </w:p>
    <w:p w14:paraId="4070A689" w14:textId="77777777" w:rsidR="008268B0" w:rsidRDefault="006B0D02" w:rsidP="002F6608">
      <w:pPr>
        <w:spacing w:after="71"/>
        <w:ind w:left="345"/>
      </w:pPr>
      <w:r>
        <w:t xml:space="preserve">Open to DevOps Engineer and Cloud Engineer roles | Experienced working fully remote and across time zones </w:t>
      </w:r>
    </w:p>
    <w:p w14:paraId="3CB1B0CF" w14:textId="77777777" w:rsidR="008268B0" w:rsidRDefault="006B0D02" w:rsidP="002F6608">
      <w:pPr>
        <w:spacing w:after="0"/>
        <w:ind w:left="345"/>
      </w:pPr>
      <w:r>
        <w:t xml:space="preserve">Strong documentation and asynchronous communication skills | Actively developing skills across multi-cloud and platform engineering </w:t>
      </w:r>
    </w:p>
    <w:sectPr w:rsidR="008268B0" w:rsidSect="002F6608">
      <w:pgSz w:w="15840" w:h="24480" w:code="3"/>
      <w:pgMar w:top="1440" w:right="1438"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16389"/>
    <w:multiLevelType w:val="hybridMultilevel"/>
    <w:tmpl w:val="B6C0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E1DBD"/>
    <w:multiLevelType w:val="hybridMultilevel"/>
    <w:tmpl w:val="149AA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3745E0"/>
    <w:multiLevelType w:val="hybridMultilevel"/>
    <w:tmpl w:val="D89691D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19FA3B02"/>
    <w:multiLevelType w:val="hybridMultilevel"/>
    <w:tmpl w:val="19D0A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CB5747"/>
    <w:multiLevelType w:val="hybridMultilevel"/>
    <w:tmpl w:val="1FF8E4EA"/>
    <w:lvl w:ilvl="0" w:tplc="2DAC8338">
      <w:start w:val="1"/>
      <w:numFmt w:val="bullet"/>
      <w:lvlText w:val="•"/>
      <w:lvlJc w:val="left"/>
      <w:pPr>
        <w:ind w:left="142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1C3354"/>
    <w:multiLevelType w:val="hybridMultilevel"/>
    <w:tmpl w:val="C090D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B048BF"/>
    <w:multiLevelType w:val="hybridMultilevel"/>
    <w:tmpl w:val="FFF03968"/>
    <w:lvl w:ilvl="0" w:tplc="2DAC8338">
      <w:start w:val="1"/>
      <w:numFmt w:val="bullet"/>
      <w:lvlText w:val="•"/>
      <w:lvlJc w:val="left"/>
      <w:pPr>
        <w:ind w:left="105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7" w15:restartNumberingAfterBreak="0">
    <w:nsid w:val="4431411A"/>
    <w:multiLevelType w:val="hybridMultilevel"/>
    <w:tmpl w:val="7CCAE316"/>
    <w:lvl w:ilvl="0" w:tplc="2DAC8338">
      <w:start w:val="1"/>
      <w:numFmt w:val="bullet"/>
      <w:lvlText w:val="•"/>
      <w:lvlJc w:val="left"/>
      <w:pPr>
        <w:ind w:left="141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8" w15:restartNumberingAfterBreak="0">
    <w:nsid w:val="45C67930"/>
    <w:multiLevelType w:val="hybridMultilevel"/>
    <w:tmpl w:val="FE1A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9D3F6A"/>
    <w:multiLevelType w:val="hybridMultilevel"/>
    <w:tmpl w:val="233E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351A1B"/>
    <w:multiLevelType w:val="hybridMultilevel"/>
    <w:tmpl w:val="4A3C5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EC5167"/>
    <w:multiLevelType w:val="hybridMultilevel"/>
    <w:tmpl w:val="58E6C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2C7524"/>
    <w:multiLevelType w:val="hybridMultilevel"/>
    <w:tmpl w:val="A168AC98"/>
    <w:lvl w:ilvl="0" w:tplc="2DAC8338">
      <w:start w:val="1"/>
      <w:numFmt w:val="bullet"/>
      <w:lvlText w:val="•"/>
      <w:lvlJc w:val="left"/>
      <w:pPr>
        <w:ind w:left="70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96CE0964">
      <w:start w:val="1"/>
      <w:numFmt w:val="bullet"/>
      <w:lvlText w:val="o"/>
      <w:lvlJc w:val="left"/>
      <w:pPr>
        <w:ind w:left="142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8B5E216C">
      <w:start w:val="1"/>
      <w:numFmt w:val="bullet"/>
      <w:lvlText w:val="▪"/>
      <w:lvlJc w:val="left"/>
      <w:pPr>
        <w:ind w:left="214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398688C">
      <w:start w:val="1"/>
      <w:numFmt w:val="bullet"/>
      <w:lvlText w:val="•"/>
      <w:lvlJc w:val="left"/>
      <w:pPr>
        <w:ind w:left="286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51A2292E">
      <w:start w:val="1"/>
      <w:numFmt w:val="bullet"/>
      <w:lvlText w:val="o"/>
      <w:lvlJc w:val="left"/>
      <w:pPr>
        <w:ind w:left="358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3AC86B6C">
      <w:start w:val="1"/>
      <w:numFmt w:val="bullet"/>
      <w:lvlText w:val="▪"/>
      <w:lvlJc w:val="left"/>
      <w:pPr>
        <w:ind w:left="430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A192FC16">
      <w:start w:val="1"/>
      <w:numFmt w:val="bullet"/>
      <w:lvlText w:val="•"/>
      <w:lvlJc w:val="left"/>
      <w:pPr>
        <w:ind w:left="502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774C2B4A">
      <w:start w:val="1"/>
      <w:numFmt w:val="bullet"/>
      <w:lvlText w:val="o"/>
      <w:lvlJc w:val="left"/>
      <w:pPr>
        <w:ind w:left="574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02060726">
      <w:start w:val="1"/>
      <w:numFmt w:val="bullet"/>
      <w:lvlText w:val="▪"/>
      <w:lvlJc w:val="left"/>
      <w:pPr>
        <w:ind w:left="6465"/>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3" w15:restartNumberingAfterBreak="0">
    <w:nsid w:val="71BA2A8D"/>
    <w:multiLevelType w:val="hybridMultilevel"/>
    <w:tmpl w:val="3BA20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217345"/>
    <w:multiLevelType w:val="hybridMultilevel"/>
    <w:tmpl w:val="C87CC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6"/>
  </w:num>
  <w:num w:numId="3">
    <w:abstractNumId w:val="4"/>
  </w:num>
  <w:num w:numId="4">
    <w:abstractNumId w:val="7"/>
  </w:num>
  <w:num w:numId="5">
    <w:abstractNumId w:val="14"/>
  </w:num>
  <w:num w:numId="6">
    <w:abstractNumId w:val="5"/>
  </w:num>
  <w:num w:numId="7">
    <w:abstractNumId w:val="8"/>
  </w:num>
  <w:num w:numId="8">
    <w:abstractNumId w:val="11"/>
  </w:num>
  <w:num w:numId="9">
    <w:abstractNumId w:val="3"/>
  </w:num>
  <w:num w:numId="10">
    <w:abstractNumId w:val="10"/>
  </w:num>
  <w:num w:numId="11">
    <w:abstractNumId w:val="9"/>
  </w:num>
  <w:num w:numId="12">
    <w:abstractNumId w:val="1"/>
  </w:num>
  <w:num w:numId="13">
    <w:abstractNumId w:val="13"/>
  </w:num>
  <w:num w:numId="14">
    <w:abstractNumId w:val="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8B0"/>
    <w:rsid w:val="000846C2"/>
    <w:rsid w:val="00135536"/>
    <w:rsid w:val="001723C0"/>
    <w:rsid w:val="002F4876"/>
    <w:rsid w:val="002F6608"/>
    <w:rsid w:val="00372B00"/>
    <w:rsid w:val="00395AD1"/>
    <w:rsid w:val="006B0D02"/>
    <w:rsid w:val="007851E0"/>
    <w:rsid w:val="00822E48"/>
    <w:rsid w:val="008268B0"/>
    <w:rsid w:val="008501E0"/>
    <w:rsid w:val="00903997"/>
    <w:rsid w:val="00B82C40"/>
    <w:rsid w:val="00D72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F6009"/>
  <w15:docId w15:val="{A4C7419E-96DB-4536-8CC4-25D9973B7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608"/>
  </w:style>
  <w:style w:type="paragraph" w:styleId="Heading1">
    <w:name w:val="heading 1"/>
    <w:basedOn w:val="Normal"/>
    <w:next w:val="Normal"/>
    <w:link w:val="Heading1Char"/>
    <w:uiPriority w:val="9"/>
    <w:qFormat/>
    <w:rsid w:val="002F6608"/>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6608"/>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2F6608"/>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2F6608"/>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2F6608"/>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2F6608"/>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2F6608"/>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2F6608"/>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2F6608"/>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6608"/>
    <w:pPr>
      <w:ind w:left="720"/>
      <w:contextualSpacing/>
    </w:pPr>
  </w:style>
  <w:style w:type="paragraph" w:styleId="NoSpacing">
    <w:name w:val="No Spacing"/>
    <w:uiPriority w:val="1"/>
    <w:qFormat/>
    <w:rsid w:val="002F6608"/>
    <w:pPr>
      <w:spacing w:after="0" w:line="240" w:lineRule="auto"/>
    </w:pPr>
  </w:style>
  <w:style w:type="character" w:customStyle="1" w:styleId="Heading1Char">
    <w:name w:val="Heading 1 Char"/>
    <w:basedOn w:val="DefaultParagraphFont"/>
    <w:link w:val="Heading1"/>
    <w:uiPriority w:val="9"/>
    <w:rsid w:val="002F660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F6608"/>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2F6608"/>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2F6608"/>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2F6608"/>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2F6608"/>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2F6608"/>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2F6608"/>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2F6608"/>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2F6608"/>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2F6608"/>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2F6608"/>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2F6608"/>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F6608"/>
    <w:rPr>
      <w:rFonts w:asciiTheme="majorHAnsi" w:eastAsiaTheme="majorEastAsia" w:hAnsiTheme="majorHAnsi" w:cstheme="majorBidi"/>
      <w:sz w:val="24"/>
      <w:szCs w:val="24"/>
    </w:rPr>
  </w:style>
  <w:style w:type="character" w:styleId="Strong">
    <w:name w:val="Strong"/>
    <w:basedOn w:val="DefaultParagraphFont"/>
    <w:uiPriority w:val="22"/>
    <w:qFormat/>
    <w:rsid w:val="002F6608"/>
    <w:rPr>
      <w:b/>
      <w:bCs/>
    </w:rPr>
  </w:style>
  <w:style w:type="character" w:styleId="Emphasis">
    <w:name w:val="Emphasis"/>
    <w:basedOn w:val="DefaultParagraphFont"/>
    <w:uiPriority w:val="20"/>
    <w:qFormat/>
    <w:rsid w:val="002F6608"/>
    <w:rPr>
      <w:i/>
      <w:iCs/>
    </w:rPr>
  </w:style>
  <w:style w:type="paragraph" w:styleId="Quote">
    <w:name w:val="Quote"/>
    <w:basedOn w:val="Normal"/>
    <w:next w:val="Normal"/>
    <w:link w:val="QuoteChar"/>
    <w:uiPriority w:val="29"/>
    <w:qFormat/>
    <w:rsid w:val="002F6608"/>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2F6608"/>
    <w:rPr>
      <w:i/>
      <w:iCs/>
      <w:color w:val="404040" w:themeColor="text1" w:themeTint="BF"/>
    </w:rPr>
  </w:style>
  <w:style w:type="paragraph" w:styleId="IntenseQuote">
    <w:name w:val="Intense Quote"/>
    <w:basedOn w:val="Normal"/>
    <w:next w:val="Normal"/>
    <w:link w:val="IntenseQuoteChar"/>
    <w:uiPriority w:val="30"/>
    <w:qFormat/>
    <w:rsid w:val="002F6608"/>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2F6608"/>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2F6608"/>
    <w:rPr>
      <w:i/>
      <w:iCs/>
      <w:color w:val="404040" w:themeColor="text1" w:themeTint="BF"/>
    </w:rPr>
  </w:style>
  <w:style w:type="character" w:styleId="IntenseEmphasis">
    <w:name w:val="Intense Emphasis"/>
    <w:basedOn w:val="DefaultParagraphFont"/>
    <w:uiPriority w:val="21"/>
    <w:qFormat/>
    <w:rsid w:val="002F6608"/>
    <w:rPr>
      <w:b/>
      <w:bCs/>
      <w:i/>
      <w:iCs/>
    </w:rPr>
  </w:style>
  <w:style w:type="character" w:styleId="SubtleReference">
    <w:name w:val="Subtle Reference"/>
    <w:basedOn w:val="DefaultParagraphFont"/>
    <w:uiPriority w:val="31"/>
    <w:qFormat/>
    <w:rsid w:val="002F660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F6608"/>
    <w:rPr>
      <w:b/>
      <w:bCs/>
      <w:smallCaps/>
      <w:spacing w:val="5"/>
      <w:u w:val="single"/>
    </w:rPr>
  </w:style>
  <w:style w:type="character" w:styleId="BookTitle">
    <w:name w:val="Book Title"/>
    <w:basedOn w:val="DefaultParagraphFont"/>
    <w:uiPriority w:val="33"/>
    <w:qFormat/>
    <w:rsid w:val="002F6608"/>
    <w:rPr>
      <w:b/>
      <w:bCs/>
      <w:smallCaps/>
    </w:rPr>
  </w:style>
  <w:style w:type="paragraph" w:styleId="TOCHeading">
    <w:name w:val="TOC Heading"/>
    <w:basedOn w:val="Heading1"/>
    <w:next w:val="Normal"/>
    <w:uiPriority w:val="39"/>
    <w:semiHidden/>
    <w:unhideWhenUsed/>
    <w:qFormat/>
    <w:rsid w:val="002F660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aalebos-clou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7D448-E61C-4E2B-BD7E-E3CA3E69B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Jayeola Oluwadare</dc:creator>
  <cp:keywords/>
  <cp:lastModifiedBy>Jayeola Oluwadare</cp:lastModifiedBy>
  <cp:revision>4</cp:revision>
  <dcterms:created xsi:type="dcterms:W3CDTF">2026-03-03T11:34:00Z</dcterms:created>
  <dcterms:modified xsi:type="dcterms:W3CDTF">2026-03-20T10:25:00Z</dcterms:modified>
</cp:coreProperties>
</file>