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D4FB1" w14:textId="46BD6473" w:rsidR="00AF0C7E" w:rsidRDefault="00AF0C7E" w:rsidP="00DE2D05">
      <w:pPr>
        <w:jc w:val="both"/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6FC6D23" wp14:editId="686A6DD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01000" cy="10248900"/>
                <wp:effectExtent l="0" t="0" r="0" b="0"/>
                <wp:wrapSquare wrapText="bothSides"/>
                <wp:docPr id="1526118915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0" cy="10248900"/>
                          <a:chOff x="0" y="0"/>
                          <a:chExt cx="8001000" cy="10248900"/>
                        </a:xfrm>
                      </wpg:grpSpPr>
                      <wps:wsp>
                        <wps:cNvPr id="1598169190" name="Rectángulo 1"/>
                        <wps:cNvSpPr/>
                        <wps:spPr>
                          <a:xfrm>
                            <a:off x="0" y="0"/>
                            <a:ext cx="8001000" cy="102489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871346" name="Cuadro de texto 2"/>
                        <wps:cNvSpPr txBox="1"/>
                        <wps:spPr>
                          <a:xfrm>
                            <a:off x="838200" y="1264919"/>
                            <a:ext cx="6562090" cy="49496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C703F0" w14:textId="1D7A44C4" w:rsidR="00AF0C7E" w:rsidRPr="00D22DF5" w:rsidRDefault="00AF0C7E" w:rsidP="00AF0C7E">
                              <w:pPr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</w:pP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Profesor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a</w:t>
                              </w: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 xml:space="preserve">: 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Margarita Mondragón Arellano</w:t>
                              </w:r>
                            </w:p>
                            <w:p w14:paraId="26EEC8A2" w14:textId="5D48BE65" w:rsidR="00AF0C7E" w:rsidRDefault="00971ECC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ADMINISTRACIÓN DE SOFTWARE Y PROYECTOS</w:t>
                              </w:r>
                            </w:p>
                            <w:p w14:paraId="3597D858" w14:textId="77777777" w:rsidR="00D233F4" w:rsidRPr="00B14BC8" w:rsidRDefault="00D233F4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  <w:p w14:paraId="620DEFEB" w14:textId="571A8C70" w:rsidR="00746443" w:rsidRPr="00C02D3C" w:rsidRDefault="0071692F" w:rsidP="001C7845">
                              <w:pPr>
                                <w:spacing w:after="0"/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  <w:t>BITÁCORA</w:t>
                              </w:r>
                            </w:p>
                            <w:p w14:paraId="0BAF9530" w14:textId="5180DF62" w:rsidR="00AF0C7E" w:rsidRPr="005E157C" w:rsidRDefault="0071692F" w:rsidP="00746443">
                              <w:pPr>
                                <w:spacing w:after="0"/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DE TRABAJO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934786" name="Cuadro de texto 2"/>
                        <wps:cNvSpPr txBox="1"/>
                        <wps:spPr>
                          <a:xfrm>
                            <a:off x="838200" y="6324600"/>
                            <a:ext cx="5785658" cy="1181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DA0DCD" w14:textId="77777777" w:rsidR="00AF0C7E" w:rsidRPr="00463B4A" w:rsidRDefault="00AF0C7E" w:rsidP="00AF0C7E">
                              <w:pPr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63B4A"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  <w:t>Ingeniería en Computación Inteligente</w:t>
                              </w:r>
                            </w:p>
                            <w:p w14:paraId="575065AF" w14:textId="77777777" w:rsidR="00AF0C7E" w:rsidRDefault="00AF0C7E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 w:rsidRPr="00E72763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María Fernanda Barrón Álvarez</w:t>
                              </w:r>
                            </w:p>
                            <w:p w14:paraId="64C1A46C" w14:textId="08F12797" w:rsidR="00A247C9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Leslie Miroslava Benítez Marín</w:t>
                              </w:r>
                            </w:p>
                            <w:p w14:paraId="5D41D4C8" w14:textId="7E278796" w:rsidR="00A247C9" w:rsidRPr="00D22DF5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Leonardo Merino Garfias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40447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48200" y="9144000"/>
                            <a:ext cx="2752724" cy="386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FB5834" w14:textId="0AFCDEF9" w:rsidR="00AF0C7E" w:rsidRPr="00B57D59" w:rsidRDefault="0071692F" w:rsidP="00AF0C7E">
                              <w:pPr>
                                <w:jc w:val="right"/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10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</w:t>
                              </w:r>
                              <w:r w:rsidR="00D233F4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</w:t>
                              </w:r>
                              <w:r w:rsidR="007B6095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3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.202</w:t>
                              </w:r>
                              <w:r w:rsidR="00A247C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FC6D23" id="Grupo 2" o:spid="_x0000_s1026" style="position:absolute;left:0;text-align:left;margin-left:0;margin-top:0;width:630pt;height:807pt;z-index:251658240;mso-position-horizontal:center;mso-position-horizontal-relative:margin;mso-position-vertical:center;mso-position-vertical-relative:margin" coordsize="80010,10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vpCMQQAACAPAAAOAAAAZHJzL2Uyb0RvYy54bWzkV9tu3DYQfS/QfyD0Xq+k1R1eB9tNbBRw&#10;EyNOkGcuRa2EUiRLcq11/qbf0h/rkJRke2MnbS4okLxIvM7lcOZwePrs0DN0Q5XuBF8F0UkYIMqJ&#10;qDu+WwVv35z/UgRIG8xrzASnq+CW6uDZ2c8/nQ6yorFoBaupQiCE62qQq6A1RlaLhSYt7bE+EZJy&#10;mGyE6rGBrtotaoUHkN6zRRyG2WIQqpZKEKo1jD73k8GZk980lJhXTaOpQWwVgG3GfZX7bu13cXaK&#10;q53Csu3IaAb+DCt63HFQOot6jg1Ge9V9IKrviBJaNOaEiH4hmqYj1PkA3kThkTcXSuyl82VXDTs5&#10;wwTQHuH02WLJy5sLJa/llQIkBrkDLFzP+nJoVG//YCU6OMhuZ8jowSACg0UIZoeALIG5KIyTooSe&#10;Q5W0AP0HG0n74lNbF5PqxQODBgkhou9Q0F+GwnWLJXXg6gpQuFKoq8GFtCyirIxKcInjHiL2NcTQ&#10;33/x3Z4JFFnPrB2wYcZMVxrg+2LAZq9xJZU2F1T0yDZWgQILXHDhm0ttwAJYOi2xarVgXX3eMeY6&#10;NnPohil0gyHmzSFyW9m+/13UfixP7Ym5M4Jhe0huaTwNg3iXf1aKU/ZAAeNWDRdWobfFjsBRTTi4&#10;lrll1K5j/DVtAFkIldgZMkv2SjEhlBtvo25xTf1w9KQtTqCV3ID+WfYo4KHvk2xv5bjebqWOGObN&#10;4ccM85vnHU6z4Gbe3HdcqMcEMPBq1OzXTyB5aCxKW1HfQtwp4WlJS3LewYlfYm2usAIegiAEbjWv&#10;4NMwMawCMbYC1Ar1/rFxux4SA2YDNACvrQL95x4rGiD2G4eUKaMksUToOkmax9BR92e292f4vt8I&#10;CKMIWFwS17TrDZuajRL9O6DgtdUKU5gT0L0KiFFTZ2M83wKJE7peu2VAfhKbS34tiRVuUbUR/ebw&#10;Dis5hr0BjnkppjTF1VH0+7V2JxfrvRFN51LjDtcRb6AMn7PfnDvKKCzyaJlkE3Vs9rhWAkFQW18E&#10;io/oA5nDrwIyY6aVJ4ikWBZw1wXIUmycJcBOPnsnEs7SLA4tY1kSTsqkzKLlGHsTh0988S8pZU5v&#10;m8EIAi9bpj5N5hlgiUcS3xy2B4j6u1P4LqPb/HCxXRRxuUzy4lvGdraMk2y6mabYTvMizVKoIl2B&#10;ERURlBv/Y2z7ImHK4++YwH+8EI/yPE/CJMnT/87f9hrS8lKQPzTiYtNivqNrpcTQUlzDretLAcuK&#10;Y+XoKdLyPdoOUJlBoYnhEnM34cTZY92dZMlM/+72Pk6ROE/jPE58iiyLLI+Sr5whZRqnzrSZ/XHV&#10;dwZebqzr3SNgriitwy94DXcArgzumG8/fVm4hJovxqOE+rrFzFSbHIe2PzxbQ5x/rIZwrxF4hrmS&#10;eHwy2nfe/b6rOe4etmf/AAAA//8DAFBLAwQUAAYACAAAACEANJgJHt0AAAAHAQAADwAAAGRycy9k&#10;b3ducmV2LnhtbEyPQUvDQBCF74L/YRnBm91N1VBiNqUU9VQEW0F622anSWh2NmS3SfrvnXrRyzCP&#10;N7z5Xr6cXCsG7EPjSUMyUyCQSm8bqjR87d4eFiBCNGRN6wk1XDDAsri9yU1m/UifOGxjJTiEQmY0&#10;1DF2mZShrNGZMPMdEntH3zsTWfaVtL0ZOdy1cq5UKp1piD/UpsN1jeVpe3Ya3kczrh6T12FzOq4v&#10;+93zx/cmQa3v76bVC4iIU/w7his+o0PBTAd/JhtEq4GLxN959eapYn3gLU2eFMgil//5ix8AAAD/&#10;/wMAUEsBAi0AFAAGAAgAAAAhALaDOJL+AAAA4QEAABMAAAAAAAAAAAAAAAAAAAAAAFtDb250ZW50&#10;X1R5cGVzXS54bWxQSwECLQAUAAYACAAAACEAOP0h/9YAAACUAQAACwAAAAAAAAAAAAAAAAAvAQAA&#10;X3JlbHMvLnJlbHNQSwECLQAUAAYACAAAACEAQB76QjEEAAAgDwAADgAAAAAAAAAAAAAAAAAuAgAA&#10;ZHJzL2Uyb0RvYy54bWxQSwECLQAUAAYACAAAACEANJgJHt0AAAAHAQAADwAAAAAAAAAAAAAAAACL&#10;BgAAZHJzL2Rvd25yZXYueG1sUEsFBgAAAAAEAAQA8wAAAJUHAAAAAA==&#10;">
                <v:rect id="Rectángulo 1" o:spid="_x0000_s1027" style="position:absolute;width:80010;height:1024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isygAAAOMAAAAPAAAAZHJzL2Rvd25yZXYueG1sRI9Bb8Iw&#10;DIXvk/gPkSftNtKijbUdASGmSQhxoWN3q/HSqk1SJRmUfz8fJnG0/d77/FabyQ7iQiF23inI5xkI&#10;co3XnTMKzl+fzwWImNBpHLwjBTeKsFnPHlZYaX91J7rUyQgOcbFCBW1KYyVlbFqyGOd+JMe3Hx8s&#10;Jh6DkTrglcPtIBdZtpQWO8eEFkfatdT09a9lyDF83IqD3za7t/5cf/d7Yw4vSj09Ttt3EImmdBf/&#10;u/ea338ti3xZ5iW34E68ALn+AwAA//8DAFBLAQItABQABgAIAAAAIQDb4fbL7gAAAIUBAAATAAAA&#10;AAAAAAAAAAAAAAAAAABbQ29udGVudF9UeXBlc10ueG1sUEsBAi0AFAAGAAgAAAAhAFr0LFu/AAAA&#10;FQEAAAsAAAAAAAAAAAAAAAAAHwEAAF9yZWxzLy5yZWxzUEsBAi0AFAAGAAgAAAAhANmSiKzKAAAA&#10;4wAAAA8AAAAAAAAAAAAAAAAABwIAAGRycy9kb3ducmV2LnhtbFBLBQYAAAAAAwADALcAAAD+AgAA&#10;AAA=&#10;" fillcolor="#404040 [242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8382;top:12649;width:65620;height:49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/U+zAAAAOIAAAAPAAAAZHJzL2Rvd25yZXYueG1sRI9Ba8JA&#10;FITvhf6H5RW81U3U2jR1FQmIUupB66W31+wzCWbfxuyqsb/eLRQ8DjPzDTOZdaYWZ2pdZVlB3I9A&#10;EOdWV1wo2H0tnhMQziNrrC2Tgis5mE0fHyaYanvhDZ23vhABwi5FBaX3TSqly0sy6Pq2IQ7e3rYG&#10;fZBtIXWLlwA3tRxE0VgarDgslNhQVlJ+2J6Mgo9sscbNz8Akv3W2/NzPm+Pu+0Wp3lM3fwfhqfP3&#10;8H97pRW8xVHyGg9HY/i7FO6AnN4AAAD//wMAUEsBAi0AFAAGAAgAAAAhANvh9svuAAAAhQEAABMA&#10;AAAAAAAAAAAAAAAAAAAAAFtDb250ZW50X1R5cGVzXS54bWxQSwECLQAUAAYACAAAACEAWvQsW78A&#10;AAAVAQAACwAAAAAAAAAAAAAAAAAfAQAAX3JlbHMvLnJlbHNQSwECLQAUAAYACAAAACEA0pP1PswA&#10;AADiAAAADwAAAAAAAAAAAAAAAAAHAgAAZHJzL2Rvd25yZXYueG1sUEsFBgAAAAADAAMAtwAAAAAD&#10;AAAAAA==&#10;" filled="f" stroked="f" strokeweight=".5pt">
                  <v:textbox>
                    <w:txbxContent>
                      <w:p w14:paraId="0DC703F0" w14:textId="1D7A44C4" w:rsidR="00AF0C7E" w:rsidRPr="00D22DF5" w:rsidRDefault="00AF0C7E" w:rsidP="00AF0C7E">
                        <w:pPr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</w:pP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Profesor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a</w:t>
                        </w: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 xml:space="preserve">: 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Margarita Mondragón Arellano</w:t>
                        </w:r>
                      </w:p>
                      <w:p w14:paraId="26EEC8A2" w14:textId="5D48BE65" w:rsidR="00AF0C7E" w:rsidRDefault="00971ECC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ADMINISTRACIÓN DE SOFTWARE Y PROYECTOS</w:t>
                        </w:r>
                      </w:p>
                      <w:p w14:paraId="3597D858" w14:textId="77777777" w:rsidR="00D233F4" w:rsidRPr="00B14BC8" w:rsidRDefault="00D233F4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</w:p>
                      <w:p w14:paraId="620DEFEB" w14:textId="571A8C70" w:rsidR="00746443" w:rsidRPr="00C02D3C" w:rsidRDefault="0071692F" w:rsidP="001C7845">
                        <w:pPr>
                          <w:spacing w:after="0"/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</w:pPr>
                        <w: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  <w:t>BITÁCORA</w:t>
                        </w:r>
                      </w:p>
                      <w:p w14:paraId="0BAF9530" w14:textId="5180DF62" w:rsidR="00AF0C7E" w:rsidRPr="005E157C" w:rsidRDefault="0071692F" w:rsidP="00746443">
                        <w:pPr>
                          <w:spacing w:after="0"/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DE TRABAJO</w:t>
                        </w:r>
                      </w:p>
                    </w:txbxContent>
                  </v:textbox>
                </v:shape>
                <v:shape id="Cuadro de texto 2" o:spid="_x0000_s1029" type="#_x0000_t202" style="position:absolute;left:8382;top:63246;width:57856;height:1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NjzAAAAOIAAAAPAAAAZHJzL2Rvd25yZXYueG1sRI9BT8JA&#10;FITvJP6HzTPxBlur4lpZCGlCMAYOIBdvz+6jbei+Ld0Fqr/eNSHxOJmZbzKTWW8bcabO14413I8S&#10;EMSFMzWXGnYfi6EC4QOywcYxafgmD7PpzWCCmXEX3tB5G0oRIewz1FCF0GZS+qIii37kWuLo7V1n&#10;MUTZldJ0eIlw28g0ScbSYs1xocKW8oqKw/ZkNbznizVuvlKrfpp8udrP2+Pu80nru9t+/goiUB/+&#10;w9f2m9GgVPry8PisxvB3Kd4BOf0FAAD//wMAUEsBAi0AFAAGAAgAAAAhANvh9svuAAAAhQEAABMA&#10;AAAAAAAAAAAAAAAAAAAAAFtDb250ZW50X1R5cGVzXS54bWxQSwECLQAUAAYACAAAACEAWvQsW78A&#10;AAAVAQAACwAAAAAAAAAAAAAAAAAfAQAAX3JlbHMvLnJlbHNQSwECLQAUAAYACAAAACEAZVEDY8wA&#10;AADiAAAADwAAAAAAAAAAAAAAAAAHAgAAZHJzL2Rvd25yZXYueG1sUEsFBgAAAAADAAMAtwAAAAAD&#10;AAAAAA==&#10;" filled="f" stroked="f" strokeweight=".5pt">
                  <v:textbox>
                    <w:txbxContent>
                      <w:p w14:paraId="5BDA0DCD" w14:textId="77777777" w:rsidR="00AF0C7E" w:rsidRPr="00463B4A" w:rsidRDefault="00AF0C7E" w:rsidP="00AF0C7E">
                        <w:pPr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63B4A"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  <w:t>Ingeniería en Computación Inteligente</w:t>
                        </w:r>
                      </w:p>
                      <w:p w14:paraId="575065AF" w14:textId="77777777" w:rsidR="00AF0C7E" w:rsidRDefault="00AF0C7E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 w:rsidRPr="00E72763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María Fernanda Barrón Álvarez</w:t>
                        </w:r>
                      </w:p>
                      <w:p w14:paraId="64C1A46C" w14:textId="08F12797" w:rsidR="00A247C9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Leslie Miroslava Benítez Marín</w:t>
                        </w:r>
                      </w:p>
                      <w:p w14:paraId="5D41D4C8" w14:textId="7E278796" w:rsidR="00A247C9" w:rsidRPr="00D22DF5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Leonardo Merino Garfias</w:t>
                        </w:r>
                      </w:p>
                    </w:txbxContent>
                  </v:textbox>
                </v:shape>
                <v:shape id="Cuadro de texto 2" o:spid="_x0000_s1030" type="#_x0000_t202" style="position:absolute;left:46482;top:91440;width:27527;height:3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OzxQAAAOMAAAAPAAAAZHJzL2Rvd25yZXYueG1sRE9LS8NA&#10;EL4L/odlBG92t5Iaid2W4gN68GKN9yE7zYZmZ0N2bNJ/7wqCx/nes97OoVdnGlMX2cJyYUARN9F1&#10;3FqoP9/uHkElQXbYRyYLF0qw3VxfrbFyceIPOh+kVTmEU4UWvMhQaZ0aTwHTIg7EmTvGMaDkc2y1&#10;G3HK4aHX98Y86IAd5waPAz17ak6H72BBxO2Wl/o1pP3X/P4yedOssLb29mbePYESmuVf/Ofeuzy/&#10;LMvCFEW5gt+fMgB68wMAAP//AwBQSwECLQAUAAYACAAAACEA2+H2y+4AAACFAQAAEwAAAAAAAAAA&#10;AAAAAAAAAAAAW0NvbnRlbnRfVHlwZXNdLnhtbFBLAQItABQABgAIAAAAIQBa9CxbvwAAABUBAAAL&#10;AAAAAAAAAAAAAAAAAB8BAABfcmVscy8ucmVsc1BLAQItABQABgAIAAAAIQDvtWOzxQAAAOMAAAAP&#10;AAAAAAAAAAAAAAAAAAcCAABkcnMvZG93bnJldi54bWxQSwUGAAAAAAMAAwC3AAAA+QIAAAAA&#10;" filled="f" stroked="f">
                  <v:textbox style="mso-fit-shape-to-text:t">
                    <w:txbxContent>
                      <w:p w14:paraId="0CFB5834" w14:textId="0AFCDEF9" w:rsidR="00AF0C7E" w:rsidRPr="00B57D59" w:rsidRDefault="0071692F" w:rsidP="00AF0C7E">
                        <w:pPr>
                          <w:jc w:val="right"/>
                          <w:rPr>
                            <w:rFonts w:ascii="Abadi Extra Light" w:hAnsi="Abadi Extra Light"/>
                            <w:color w:val="FFFFFF" w:themeColor="background1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10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</w:t>
                        </w:r>
                        <w:r w:rsidR="00D233F4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</w:t>
                        </w:r>
                        <w:r w:rsidR="007B6095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3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.202</w:t>
                        </w:r>
                        <w:r w:rsidR="00A247C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6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2DC77985" w14:textId="77777777" w:rsidR="0072559E" w:rsidRDefault="0072559E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  <w:sectPr w:rsidR="0072559E" w:rsidSect="00A91BA0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val="es-ES" w:eastAsia="zh-CN"/>
          <w14:ligatures w14:val="standardContextual"/>
        </w:rPr>
        <w:id w:val="-1715038607"/>
        <w:docPartObj>
          <w:docPartGallery w:val="Table of Contents"/>
          <w:docPartUnique/>
        </w:docPartObj>
      </w:sdtPr>
      <w:sdtContent>
        <w:p w14:paraId="1E96B4A8" w14:textId="43DB3DEC" w:rsidR="008F6F34" w:rsidRPr="00D42757" w:rsidRDefault="008F6F34" w:rsidP="008E5205">
          <w:pPr>
            <w:pStyle w:val="TtuloTDC"/>
            <w:tabs>
              <w:tab w:val="left" w:pos="426"/>
            </w:tabs>
            <w:spacing w:after="240"/>
            <w:jc w:val="both"/>
            <w:rPr>
              <w:rFonts w:asciiTheme="minorHAnsi" w:hAnsiTheme="minorHAnsi"/>
              <w:b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</w:pPr>
          <w:r w:rsidRPr="00D42757">
            <w:rPr>
              <w:rFonts w:asciiTheme="minorHAnsi" w:hAnsiTheme="minorHAnsi"/>
              <w:b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  <w:t>Contenido</w:t>
          </w:r>
        </w:p>
        <w:p w14:paraId="16295269" w14:textId="4F411AA6" w:rsidR="00C50310" w:rsidRPr="00EA447D" w:rsidRDefault="008F6F3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r w:rsidRPr="00EA447D">
            <w:fldChar w:fldCharType="begin"/>
          </w:r>
          <w:r w:rsidRPr="00EA447D">
            <w:instrText xml:space="preserve"> TOC \o "1-3" \h \z \u </w:instrText>
          </w:r>
          <w:r w:rsidRPr="00EA447D">
            <w:fldChar w:fldCharType="separate"/>
          </w:r>
          <w:hyperlink w:anchor="_Toc226054362" w:history="1">
            <w:r w:rsidR="00C50310" w:rsidRPr="00EA447D">
              <w:rPr>
                <w:rStyle w:val="Hipervnculo"/>
                <w:noProof/>
              </w:rPr>
              <w:t>Semana 2 al 6 de marzo</w:t>
            </w:r>
            <w:r w:rsidR="00C50310" w:rsidRPr="00EA447D">
              <w:rPr>
                <w:noProof/>
                <w:webHidden/>
              </w:rPr>
              <w:tab/>
            </w:r>
            <w:r w:rsidR="00C50310" w:rsidRPr="00EA447D">
              <w:rPr>
                <w:noProof/>
                <w:webHidden/>
              </w:rPr>
              <w:fldChar w:fldCharType="begin"/>
            </w:r>
            <w:r w:rsidR="00C50310" w:rsidRPr="00EA447D">
              <w:rPr>
                <w:noProof/>
                <w:webHidden/>
              </w:rPr>
              <w:instrText xml:space="preserve"> PAGEREF _Toc226054362 \h </w:instrText>
            </w:r>
            <w:r w:rsidR="00C50310" w:rsidRPr="00EA447D">
              <w:rPr>
                <w:noProof/>
                <w:webHidden/>
              </w:rPr>
            </w:r>
            <w:r w:rsidR="00C50310"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</w:t>
            </w:r>
            <w:r w:rsidR="00C50310" w:rsidRPr="00EA447D">
              <w:rPr>
                <w:noProof/>
                <w:webHidden/>
              </w:rPr>
              <w:fldChar w:fldCharType="end"/>
            </w:r>
          </w:hyperlink>
        </w:p>
        <w:p w14:paraId="4A4B4F46" w14:textId="5B9C83BF" w:rsidR="00C50310" w:rsidRPr="00EA447D" w:rsidRDefault="00C50310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6054363" w:history="1">
            <w:r w:rsidRPr="00EA447D">
              <w:rPr>
                <w:rStyle w:val="Hipervnculo"/>
                <w:rFonts w:ascii="Aptos" w:hAnsi="Aptos"/>
                <w:noProof/>
              </w:rPr>
              <w:t>Día 1: Investigación preliminar y Factibilidad del proyecto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_Toc226054363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462D150F" w14:textId="5C59A8D7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64" w:history="1">
            <w:r w:rsidRPr="00EA447D">
              <w:rPr>
                <w:rStyle w:val="Hipervnculo"/>
                <w:noProof/>
              </w:rPr>
              <w:t>Asistencia y Participación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_Toc226054364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4A8DB81D" w14:textId="37915E6E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65" w:history="1">
            <w:r w:rsidRPr="00EA447D">
              <w:rPr>
                <w:rStyle w:val="Hipervnculo"/>
                <w:noProof/>
              </w:rPr>
              <w:t>Actividades Ejecutadas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_Toc226054365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2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39DD1E4E" w14:textId="64594063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66" w:history="1">
            <w:r w:rsidRPr="00EA447D">
              <w:rPr>
                <w:rStyle w:val="Hipervnculo"/>
                <w:noProof/>
              </w:rPr>
              <w:t>Gestión de Riesgos e Incidencias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_Toc226054366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2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72E07425" w14:textId="7E8D433F" w:rsidR="00C50310" w:rsidRPr="00EA447D" w:rsidRDefault="00C50310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6054367" w:history="1">
            <w:r w:rsidRPr="00EA447D">
              <w:rPr>
                <w:rStyle w:val="Hipervnculo"/>
                <w:rFonts w:ascii="Aptos" w:hAnsi="Aptos"/>
                <w:noProof/>
              </w:rPr>
              <w:t>Día 2: Investigación preliminar y Factibilidad del proyecto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_Toc226054367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3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27D4992B" w14:textId="6A107B1A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68" w:history="1">
            <w:r w:rsidRPr="00EA447D">
              <w:rPr>
                <w:rStyle w:val="Hipervnculo"/>
                <w:noProof/>
              </w:rPr>
              <w:t>Asistencia y Participación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_Toc226054368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3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2204C57D" w14:textId="26E72E6C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69" w:history="1">
            <w:r w:rsidRPr="00EA447D">
              <w:rPr>
                <w:rStyle w:val="Hipervnculo"/>
                <w:noProof/>
              </w:rPr>
              <w:t>Actividades Ejecutadas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_Toc226054369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4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2C190F19" w14:textId="4A579C85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70" w:history="1">
            <w:r w:rsidRPr="00EA447D">
              <w:rPr>
                <w:rStyle w:val="Hipervnculo"/>
                <w:noProof/>
              </w:rPr>
              <w:t>Gestión de Riesgos e Incidencias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_Toc226054370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4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5864FEE2" w14:textId="4487155E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71" w:history="1">
            <w:r w:rsidRPr="00EA447D">
              <w:rPr>
                <w:rStyle w:val="Hipervnculo"/>
                <w:rFonts w:ascii="Aptos" w:hAnsi="Aptos"/>
                <w:noProof/>
              </w:rPr>
              <w:t>Día 3: Investigación preliminar y Factibilidad del proyecto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_Toc226054371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4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359304E9" w14:textId="26C3EE8F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72" w:history="1">
            <w:r w:rsidRPr="00EA447D">
              <w:rPr>
                <w:rStyle w:val="Hipervnculo"/>
                <w:noProof/>
              </w:rPr>
              <w:t>Asistencia y Participación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_Toc226054372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5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64302C32" w14:textId="329883E1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73" w:history="1">
            <w:r w:rsidRPr="00EA447D">
              <w:rPr>
                <w:rStyle w:val="Hipervnculo"/>
                <w:noProof/>
              </w:rPr>
              <w:t>Actividades Ejecutadas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_Toc226054373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5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271C53EE" w14:textId="7290F860" w:rsidR="00C50310" w:rsidRPr="00EA447D" w:rsidRDefault="00C50310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74" w:history="1">
            <w:r w:rsidRPr="00EA447D">
              <w:rPr>
                <w:rStyle w:val="Hipervnculo"/>
                <w:noProof/>
              </w:rPr>
              <w:t>Semana 9 al 13 de marzo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_Toc226054374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6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04CC9C2B" w14:textId="07F89C15" w:rsidR="00C50310" w:rsidRPr="00EA447D" w:rsidRDefault="00C50310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6054375" w:history="1">
            <w:r w:rsidRPr="00EA447D">
              <w:rPr>
                <w:rStyle w:val="Hipervnculo"/>
                <w:rFonts w:ascii="Aptos" w:hAnsi="Aptos"/>
                <w:noProof/>
              </w:rPr>
              <w:t>Día 1: Estimación de Recursos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_Toc226054375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6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388FD4C5" w14:textId="7B86CD0E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76" w:history="1">
            <w:r w:rsidRPr="00EA447D">
              <w:rPr>
                <w:rStyle w:val="Hipervnculo"/>
                <w:noProof/>
              </w:rPr>
              <w:t>Asistencia y Participación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_Toc226054376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6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00E2576C" w14:textId="215D5F5C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77" w:history="1">
            <w:r w:rsidRPr="00EA447D">
              <w:rPr>
                <w:rStyle w:val="Hipervnculo"/>
                <w:noProof/>
              </w:rPr>
              <w:t>Actividades Ejecutadas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_Toc226054377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7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06407326" w14:textId="6840C2D7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78" w:history="1">
            <w:r w:rsidRPr="00EA447D">
              <w:rPr>
                <w:rStyle w:val="Hipervnculo"/>
                <w:noProof/>
              </w:rPr>
              <w:t>Gestión de Riesgos e Incidencias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_Toc226054378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7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718E3306" w14:textId="16AF2BFB" w:rsidR="00C50310" w:rsidRPr="00EA447D" w:rsidRDefault="00C50310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6054379" w:history="1">
            <w:r w:rsidRPr="00EA447D">
              <w:rPr>
                <w:rStyle w:val="Hipervnculo"/>
                <w:rFonts w:ascii="Aptos" w:hAnsi="Aptos"/>
                <w:noProof/>
              </w:rPr>
              <w:t>Día 2: Estimación de Recursos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_Toc226054379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8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774857AF" w14:textId="2D1066FF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80" w:history="1">
            <w:r w:rsidRPr="00EA447D">
              <w:rPr>
                <w:rStyle w:val="Hipervnculo"/>
                <w:noProof/>
              </w:rPr>
              <w:t>Asistencia y Participación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_Toc226054380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8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2D58C1BF" w14:textId="27204CAB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81" w:history="1">
            <w:r w:rsidRPr="00EA447D">
              <w:rPr>
                <w:rStyle w:val="Hipervnculo"/>
                <w:noProof/>
              </w:rPr>
              <w:t>Actividades Ejecutadas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_Toc226054381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9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410D88E4" w14:textId="6FD0701C" w:rsidR="00C50310" w:rsidRPr="00EA447D" w:rsidRDefault="00C50310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82" w:history="1">
            <w:r w:rsidRPr="00EA447D">
              <w:rPr>
                <w:rStyle w:val="Hipervnculo"/>
                <w:noProof/>
              </w:rPr>
              <w:t>Semana 30 de marzo a 1 de abril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_Toc226054382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10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3F4957C3" w14:textId="38FC2732" w:rsidR="00C50310" w:rsidRPr="00EA447D" w:rsidRDefault="00C50310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6054383" w:history="1">
            <w:r w:rsidRPr="00EA447D">
              <w:rPr>
                <w:rStyle w:val="Hipervnculo"/>
                <w:rFonts w:ascii="Aptos" w:hAnsi="Aptos"/>
                <w:noProof/>
              </w:rPr>
              <w:t>Día 1: Definición de Requerimientos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_Toc226054383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10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7BB8B1DF" w14:textId="73DC8AD6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84" w:history="1">
            <w:r w:rsidRPr="00EA447D">
              <w:rPr>
                <w:rStyle w:val="Hipervnculo"/>
                <w:noProof/>
              </w:rPr>
              <w:t>Asistencia y Participación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_Toc226054384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10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778CB6A3" w14:textId="6B9C372C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85" w:history="1">
            <w:r w:rsidRPr="00EA447D">
              <w:rPr>
                <w:rStyle w:val="Hipervnculo"/>
                <w:noProof/>
              </w:rPr>
              <w:t>Actividades Ejecutadas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_Toc226054385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11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6C478A84" w14:textId="337D7BC6" w:rsidR="00C50310" w:rsidRPr="00EA447D" w:rsidRDefault="00C5031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86" w:history="1">
            <w:r w:rsidRPr="00EA447D">
              <w:rPr>
                <w:rStyle w:val="Hipervnculo"/>
                <w:noProof/>
              </w:rPr>
              <w:t>Gestión de Riesgos e Incidencias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_Toc226054386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12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0F99DB2C" w14:textId="1E6A69DB" w:rsidR="00C50310" w:rsidRPr="00EA447D" w:rsidRDefault="00C50310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6054387" w:history="1">
            <w:r w:rsidRPr="00EA447D">
              <w:rPr>
                <w:rStyle w:val="Hipervnculo"/>
                <w:noProof/>
              </w:rPr>
              <w:t>Referencias</w:t>
            </w:r>
            <w:r w:rsidRPr="00EA447D">
              <w:rPr>
                <w:noProof/>
                <w:webHidden/>
              </w:rPr>
              <w:tab/>
            </w:r>
            <w:r w:rsidRPr="00EA447D">
              <w:rPr>
                <w:noProof/>
                <w:webHidden/>
              </w:rPr>
              <w:fldChar w:fldCharType="begin"/>
            </w:r>
            <w:r w:rsidRPr="00EA447D">
              <w:rPr>
                <w:noProof/>
                <w:webHidden/>
              </w:rPr>
              <w:instrText xml:space="preserve"> PAGEREF _Toc226054387 \h </w:instrText>
            </w:r>
            <w:r w:rsidRPr="00EA447D">
              <w:rPr>
                <w:noProof/>
                <w:webHidden/>
              </w:rPr>
            </w:r>
            <w:r w:rsidRPr="00EA447D">
              <w:rPr>
                <w:noProof/>
                <w:webHidden/>
              </w:rPr>
              <w:fldChar w:fldCharType="separate"/>
            </w:r>
            <w:r w:rsidR="00906E47">
              <w:rPr>
                <w:noProof/>
                <w:webHidden/>
              </w:rPr>
              <w:t>13</w:t>
            </w:r>
            <w:r w:rsidRPr="00EA447D">
              <w:rPr>
                <w:noProof/>
                <w:webHidden/>
              </w:rPr>
              <w:fldChar w:fldCharType="end"/>
            </w:r>
          </w:hyperlink>
        </w:p>
        <w:p w14:paraId="169D59CA" w14:textId="1C79EC25" w:rsidR="008F6F34" w:rsidRPr="00EA447D" w:rsidRDefault="008F6F34" w:rsidP="00DE2D05">
          <w:pPr>
            <w:jc w:val="both"/>
          </w:pPr>
          <w:r w:rsidRPr="00EA447D">
            <w:rPr>
              <w:lang w:val="es-ES"/>
            </w:rPr>
            <w:fldChar w:fldCharType="end"/>
          </w:r>
        </w:p>
      </w:sdtContent>
    </w:sdt>
    <w:p w14:paraId="5B3A2E95" w14:textId="77777777" w:rsidR="00D41407" w:rsidRDefault="00D41407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</w:pPr>
    </w:p>
    <w:p w14:paraId="626F3389" w14:textId="0E1B10DA" w:rsidR="008F6F34" w:rsidRDefault="00D41407" w:rsidP="00DE2D05">
      <w:pPr>
        <w:jc w:val="both"/>
        <w:rPr>
          <w:b/>
          <w:color w:val="262626" w:themeColor="text1" w:themeTint="D9"/>
          <w:sz w:val="28"/>
          <w:szCs w:val="28"/>
        </w:rPr>
        <w:sectPr w:rsidR="008F6F34" w:rsidSect="0072559E">
          <w:footerReference w:type="default" r:id="rId8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color w:val="262626" w:themeColor="text1" w:themeTint="D9"/>
          <w:sz w:val="28"/>
          <w:szCs w:val="28"/>
        </w:rPr>
        <w:br w:type="page"/>
      </w:r>
    </w:p>
    <w:p w14:paraId="512FB521" w14:textId="454C06F0" w:rsidR="002F7B66" w:rsidRDefault="00A555C2" w:rsidP="00090A8E">
      <w:pPr>
        <w:pStyle w:val="Ttulo0"/>
        <w:jc w:val="both"/>
        <w:outlineLvl w:val="0"/>
      </w:pPr>
      <w:bookmarkStart w:id="0" w:name="_Toc226054362"/>
      <w:r>
        <w:lastRenderedPageBreak/>
        <w:t xml:space="preserve">Semana </w:t>
      </w:r>
      <w:r w:rsidR="00594AE9">
        <w:t>2</w:t>
      </w:r>
      <w:r>
        <w:t xml:space="preserve"> al 6 de marzo</w:t>
      </w:r>
      <w:bookmarkEnd w:id="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237CAF" w:rsidRPr="00282D6C" w14:paraId="03B00F39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83FD3E0" w14:textId="71CD62A7" w:rsidR="00237CAF" w:rsidRPr="00282D6C" w:rsidRDefault="002D0BEF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Toc226054363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237CAF"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Investigación preliminar y Factibilidad del proyecto</w:t>
            </w:r>
            <w:bookmarkEnd w:id="1"/>
          </w:p>
        </w:tc>
      </w:tr>
      <w:tr w:rsidR="0024132F" w14:paraId="733BE497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30E24348" w14:textId="5081DD71" w:rsidR="0024132F" w:rsidRDefault="0024132F" w:rsidP="00237CA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="004E193D" w:rsidRPr="00237CAF">
              <w:rPr>
                <w:rFonts w:ascii="Arial" w:hAnsi="Arial" w:cs="Arial"/>
                <w:sz w:val="24"/>
                <w:szCs w:val="24"/>
              </w:rPr>
              <w:t>Portafolio Digital de A</w:t>
            </w:r>
            <w:r w:rsidR="00F1470E" w:rsidRPr="00237CAF">
              <w:rPr>
                <w:rFonts w:ascii="Arial" w:hAnsi="Arial" w:cs="Arial"/>
                <w:sz w:val="24"/>
                <w:szCs w:val="24"/>
              </w:rPr>
              <w:t>rquitecto</w:t>
            </w:r>
          </w:p>
        </w:tc>
      </w:tr>
      <w:tr w:rsidR="0024132F" w14:paraId="6C7E8DD2" w14:textId="77777777" w:rsidTr="00E65B51">
        <w:trPr>
          <w:jc w:val="center"/>
        </w:trPr>
        <w:tc>
          <w:tcPr>
            <w:tcW w:w="5098" w:type="dxa"/>
            <w:vAlign w:val="center"/>
          </w:tcPr>
          <w:p w14:paraId="5BBD60FA" w14:textId="4261E25E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725576"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0B3E34DC" w14:textId="63E75776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6A08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054D0" w:rsidRPr="003054D0">
              <w:rPr>
                <w:rFonts w:ascii="Arial" w:hAnsi="Arial" w:cs="Arial"/>
                <w:sz w:val="24"/>
                <w:szCs w:val="24"/>
              </w:rPr>
              <w:t>03/03/202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24132F" w:rsidRPr="00E0431A" w14:paraId="3012719A" w14:textId="77777777" w:rsidTr="00E65B51">
        <w:trPr>
          <w:jc w:val="center"/>
        </w:trPr>
        <w:tc>
          <w:tcPr>
            <w:tcW w:w="5098" w:type="dxa"/>
            <w:vAlign w:val="center"/>
          </w:tcPr>
          <w:p w14:paraId="6464C254" w14:textId="63BF9AF1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00E711F0"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22E2A1D" w14:textId="50B35FDD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24132F" w:rsidRPr="00E0431A" w14:paraId="228CE9FA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77AF7E4B" w14:textId="77615583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 w:rsidR="00237C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237CAF"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237CAF"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2F8D07F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6E63663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2" w:name="_Toc226054364"/>
      <w:r w:rsidRPr="0007472F">
        <w:rPr>
          <w:sz w:val="32"/>
          <w:szCs w:val="72"/>
        </w:rPr>
        <w:t>Asistencia y Participación</w:t>
      </w:r>
      <w:bookmarkEnd w:id="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693B28" w:rsidRPr="00043595" w14:paraId="3D3998FB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65509CB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3765AB6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26D759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C4526A1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3E7C33C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693B28" w14:paraId="1EE4E34A" w14:textId="77777777" w:rsidTr="00E65B51">
        <w:trPr>
          <w:jc w:val="center"/>
        </w:trPr>
        <w:tc>
          <w:tcPr>
            <w:tcW w:w="1765" w:type="dxa"/>
            <w:vAlign w:val="center"/>
          </w:tcPr>
          <w:p w14:paraId="65AEBA43" w14:textId="52AD0484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2C7773" w14:textId="0EF654CC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3EF722E" w14:textId="404E6B2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C5F902B" w14:textId="77777777" w:rsidR="0024132F" w:rsidRDefault="00693B28" w:rsidP="00693B28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1B2F2A1" w14:textId="77777777" w:rsidR="007C5879" w:rsidRDefault="007C5879" w:rsidP="00693B28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7C5879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43FC5535" w14:textId="401AC8C8" w:rsidR="007C5879" w:rsidRPr="00693B28" w:rsidRDefault="00184BDC" w:rsidP="00693B28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25DADE4" w14:textId="48C9EB32" w:rsidR="0024132F" w:rsidRPr="007C5879" w:rsidRDefault="003D689B" w:rsidP="007C5879">
            <w:pPr>
              <w:pStyle w:val="Prrafodelista"/>
              <w:numPr>
                <w:ilvl w:val="0"/>
                <w:numId w:val="2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Redacción en Investigación Preliminar y </w:t>
            </w:r>
            <w:r w:rsidR="00E77903">
              <w:rPr>
                <w:rFonts w:ascii="Arial" w:hAnsi="Arial" w:cs="Arial"/>
                <w:sz w:val="24"/>
                <w:szCs w:val="24"/>
              </w:rPr>
              <w:t>de factibilidad</w:t>
            </w:r>
          </w:p>
        </w:tc>
      </w:tr>
      <w:tr w:rsidR="00693B28" w14:paraId="2138A959" w14:textId="77777777" w:rsidTr="00E65B51">
        <w:trPr>
          <w:jc w:val="center"/>
        </w:trPr>
        <w:tc>
          <w:tcPr>
            <w:tcW w:w="1765" w:type="dxa"/>
            <w:vAlign w:val="center"/>
          </w:tcPr>
          <w:p w14:paraId="0515E87C" w14:textId="77777777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DF05118" w14:textId="5AA5723B" w:rsidR="001B52E3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1763DCF0" w14:textId="47FE920B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</w:t>
            </w:r>
            <w:r w:rsidR="009C768A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6D1FA725" w14:textId="778E46E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0129EA9" w14:textId="77777777" w:rsidR="0024132F" w:rsidRDefault="00693B28" w:rsidP="00693B2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725C2CFA" w14:textId="1BC80941" w:rsidR="007318EB" w:rsidRDefault="007318EB" w:rsidP="00693B2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A07CFC">
              <w:rPr>
                <w:rFonts w:ascii="Arial" w:hAnsi="Arial" w:cs="Arial"/>
                <w:sz w:val="24"/>
                <w:szCs w:val="24"/>
              </w:rPr>
              <w:t>económica</w:t>
            </w:r>
          </w:p>
        </w:tc>
        <w:tc>
          <w:tcPr>
            <w:tcW w:w="2572" w:type="dxa"/>
            <w:vAlign w:val="center"/>
          </w:tcPr>
          <w:p w14:paraId="55365A72" w14:textId="6601A9D5" w:rsidR="0024132F" w:rsidRPr="00716C7D" w:rsidRDefault="00E77903" w:rsidP="00716C7D">
            <w:pPr>
              <w:pStyle w:val="Prrafodelista"/>
              <w:numPr>
                <w:ilvl w:val="0"/>
                <w:numId w:val="29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E26227" w14:paraId="3CD50C2B" w14:textId="77777777" w:rsidTr="00E65B51">
        <w:trPr>
          <w:jc w:val="center"/>
        </w:trPr>
        <w:tc>
          <w:tcPr>
            <w:tcW w:w="1765" w:type="dxa"/>
            <w:vAlign w:val="center"/>
          </w:tcPr>
          <w:p w14:paraId="3D6EDF7F" w14:textId="3D9D40BA" w:rsidR="00A740A7" w:rsidRDefault="00A740A7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6180E490" w14:textId="245CD7B1" w:rsidR="00A740A7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8CD4D2B" w14:textId="37F40E57" w:rsidR="00A740A7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7C6C558" w14:textId="77777777" w:rsidR="00A740A7" w:rsidRDefault="00693B28" w:rsidP="00693B28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662BABEC" w14:textId="77777777" w:rsidR="00A07CFC" w:rsidRDefault="00A07CFC" w:rsidP="00693B28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04EBDEAC" w14:textId="77777777" w:rsidR="00E77903" w:rsidRDefault="00E77903" w:rsidP="00693B28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671630D4" w14:textId="36D880B2" w:rsidR="00C90FD1" w:rsidRPr="00693B28" w:rsidRDefault="00C90FD1" w:rsidP="00693B28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595C166C" w14:textId="4766160A" w:rsidR="00A740A7" w:rsidRPr="00716C7D" w:rsidRDefault="00E26227" w:rsidP="00716C7D">
            <w:pPr>
              <w:pStyle w:val="Prrafodelista"/>
              <w:numPr>
                <w:ilvl w:val="0"/>
                <w:numId w:val="3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5C57E52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48B340DD" w14:textId="77777777" w:rsidR="0007472F" w:rsidRDefault="0007472F" w:rsidP="0024132F">
      <w:pPr>
        <w:rPr>
          <w:rFonts w:ascii="Arial" w:hAnsi="Arial" w:cs="Arial"/>
          <w:sz w:val="24"/>
          <w:szCs w:val="24"/>
        </w:rPr>
      </w:pPr>
    </w:p>
    <w:p w14:paraId="7904F01F" w14:textId="77777777" w:rsidR="0007472F" w:rsidRPr="00375FBB" w:rsidRDefault="0007472F" w:rsidP="0024132F">
      <w:pPr>
        <w:rPr>
          <w:rFonts w:ascii="Arial" w:hAnsi="Arial" w:cs="Arial"/>
          <w:sz w:val="24"/>
          <w:szCs w:val="24"/>
        </w:rPr>
      </w:pPr>
    </w:p>
    <w:p w14:paraId="548BD21A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3" w:name="_Toc226054365"/>
      <w:r w:rsidRPr="0007472F">
        <w:rPr>
          <w:sz w:val="32"/>
          <w:szCs w:val="72"/>
        </w:rPr>
        <w:lastRenderedPageBreak/>
        <w:t>Actividades Ejecutadas</w:t>
      </w:r>
      <w:bookmarkEnd w:id="3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2D4E45" w:rsidRPr="000032F6" w14:paraId="5080F878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307FFC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4EBF79E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B873413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CE5A84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1756A6F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B3FF1" w14:paraId="4229A8B4" w14:textId="77777777" w:rsidTr="00E65B51">
        <w:trPr>
          <w:jc w:val="center"/>
        </w:trPr>
        <w:tc>
          <w:tcPr>
            <w:tcW w:w="1817" w:type="dxa"/>
          </w:tcPr>
          <w:p w14:paraId="7EC8ECC1" w14:textId="767FF369" w:rsidR="0024132F" w:rsidRPr="002D4E45" w:rsidRDefault="002D4E45" w:rsidP="002D4E45">
            <w:pPr>
              <w:pStyle w:val="Prrafodelista"/>
              <w:numPr>
                <w:ilvl w:val="0"/>
                <w:numId w:val="31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18F2FFF5" w14:textId="77777777" w:rsidR="00145117" w:rsidRPr="00145117" w:rsidRDefault="00145117" w:rsidP="00145117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12A4D949" w14:textId="19A0F5E4" w:rsidR="00145117" w:rsidRPr="00E633C0" w:rsidRDefault="00145117" w:rsidP="00E633C0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 w:rsidR="00E633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D2FAE28" w14:textId="59308655" w:rsidR="0024132F" w:rsidRPr="00145117" w:rsidRDefault="00145117" w:rsidP="00145117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29393316" w14:textId="21928D2C" w:rsidR="0024132F" w:rsidRDefault="006A2A2B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1269A4E4" w14:textId="0B963578" w:rsidR="0024132F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2576" w:type="dxa"/>
          </w:tcPr>
          <w:p w14:paraId="79E786C2" w14:textId="76B16789" w:rsidR="0024132F" w:rsidRPr="00375FBB" w:rsidRDefault="00E633C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B3FF1" w14:paraId="2D96B49C" w14:textId="77777777" w:rsidTr="00E65B51">
        <w:trPr>
          <w:jc w:val="center"/>
        </w:trPr>
        <w:tc>
          <w:tcPr>
            <w:tcW w:w="1817" w:type="dxa"/>
          </w:tcPr>
          <w:p w14:paraId="5339CE57" w14:textId="092A9D44" w:rsidR="0024132F" w:rsidRPr="009A2D8E" w:rsidRDefault="009A2D8E" w:rsidP="009A2D8E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 w:rsidRPr="009A2D8E"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8502B1">
              <w:rPr>
                <w:rFonts w:ascii="Arial" w:hAnsi="Arial" w:cs="Arial"/>
                <w:sz w:val="24"/>
                <w:szCs w:val="24"/>
              </w:rPr>
              <w:t>operacional</w:t>
            </w:r>
          </w:p>
        </w:tc>
        <w:tc>
          <w:tcPr>
            <w:tcW w:w="2004" w:type="dxa"/>
          </w:tcPr>
          <w:p w14:paraId="6BADCE59" w14:textId="39165900" w:rsidR="0024132F" w:rsidRPr="00375FBB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D21802" w14:textId="105015D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67EFB8F3" w14:textId="7B30B8B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72973344" w14:textId="2EFE3B08" w:rsidR="0024132F" w:rsidRPr="00375FBB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2B289C5D" w14:textId="77777777" w:rsidTr="00E65B51">
        <w:trPr>
          <w:jc w:val="center"/>
        </w:trPr>
        <w:tc>
          <w:tcPr>
            <w:tcW w:w="1817" w:type="dxa"/>
          </w:tcPr>
          <w:p w14:paraId="7963B653" w14:textId="66F2C0A8" w:rsidR="00853406" w:rsidRPr="009A2D8E" w:rsidRDefault="00853406" w:rsidP="00853406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1567EB3" w14:textId="7E84AEAD" w:rsidR="00853406" w:rsidRPr="00375FBB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6E4745E8" w14:textId="07BB7703" w:rsidR="00853406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3F51CDEB" w14:textId="6500E56D" w:rsidR="00853406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0558052" w14:textId="7688275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72434CD8" w14:textId="77777777" w:rsidTr="00E65B51">
        <w:trPr>
          <w:jc w:val="center"/>
        </w:trPr>
        <w:tc>
          <w:tcPr>
            <w:tcW w:w="1817" w:type="dxa"/>
          </w:tcPr>
          <w:p w14:paraId="138603FD" w14:textId="0793B6D7" w:rsidR="00853406" w:rsidRPr="009A2D8E" w:rsidRDefault="00853406" w:rsidP="00853406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  <w:r w:rsidR="00502095">
              <w:rPr>
                <w:rFonts w:ascii="Arial" w:hAnsi="Arial" w:cs="Arial"/>
                <w:sz w:val="24"/>
                <w:szCs w:val="24"/>
              </w:rPr>
              <w:t xml:space="preserve"> (incluye llenado de plantilla)</w:t>
            </w:r>
          </w:p>
        </w:tc>
        <w:tc>
          <w:tcPr>
            <w:tcW w:w="2004" w:type="dxa"/>
          </w:tcPr>
          <w:p w14:paraId="48C7BEB2" w14:textId="77777777" w:rsidR="008762AA" w:rsidRPr="00145117" w:rsidRDefault="008762AA" w:rsidP="008762AA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1EB9053" w14:textId="77777777" w:rsidR="008762AA" w:rsidRPr="00E633C0" w:rsidRDefault="008762AA" w:rsidP="008762AA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1753C313" w14:textId="350C9BF1" w:rsidR="00853406" w:rsidRPr="008762AA" w:rsidRDefault="008762AA" w:rsidP="008762AA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036F724B" w14:textId="1D1185D5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1581" w:type="dxa"/>
          </w:tcPr>
          <w:p w14:paraId="6580582C" w14:textId="3FCAA614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07C38148" w14:textId="04192AA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</w:tbl>
    <w:p w14:paraId="099B96B9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30F1E6B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4" w:name="_Toc226054366"/>
      <w:r w:rsidRPr="0007472F">
        <w:rPr>
          <w:sz w:val="32"/>
          <w:szCs w:val="72"/>
        </w:rPr>
        <w:t>Gestión de Riesgos e Incidencias</w:t>
      </w:r>
      <w:bookmarkEnd w:id="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24132F" w:rsidRPr="0062332F" w14:paraId="2154BA04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4B2CB41A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D061713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DAFEE46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24132F" w14:paraId="10CE7133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A70E2FA" w14:textId="5965D88B" w:rsidR="0024132F" w:rsidRPr="00B726FD" w:rsidRDefault="004261C6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Recibimiento</w:t>
            </w:r>
            <w:r w:rsidR="006A15AD">
              <w:rPr>
                <w:rFonts w:ascii="Arial" w:hAnsi="Arial" w:cs="Arial"/>
                <w:sz w:val="24"/>
                <w:szCs w:val="24"/>
              </w:rPr>
              <w:t xml:space="preserve"> de materiales para </w:t>
            </w:r>
            <w:r w:rsidR="0014311B">
              <w:rPr>
                <w:rFonts w:ascii="Arial" w:hAnsi="Arial" w:cs="Arial"/>
                <w:sz w:val="24"/>
                <w:szCs w:val="24"/>
              </w:rPr>
              <w:t>desarrollo de proyecto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7C05B26" w14:textId="109D882F" w:rsidR="0024132F" w:rsidRPr="00B726FD" w:rsidRDefault="00172085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Una entrega tardía de material podría retrasar todo el proyecto.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975A1D6" w14:textId="44ACB554" w:rsidR="0024132F" w:rsidRPr="00B726FD" w:rsidRDefault="007F60DA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31D03EC8" w14:textId="77777777" w:rsidR="0024132F" w:rsidRDefault="0024132F" w:rsidP="001D73F1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DB4D05" w:rsidRPr="00282D6C" w14:paraId="37DBF823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85389D7" w14:textId="406F6C11" w:rsidR="00DB4D05" w:rsidRPr="00282D6C" w:rsidRDefault="00DB4D05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" w:name="_Toc226054367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Investigación preliminar y Factibilidad del proyecto</w:t>
            </w:r>
            <w:bookmarkEnd w:id="5"/>
          </w:p>
        </w:tc>
      </w:tr>
      <w:tr w:rsidR="00DB4D05" w14:paraId="6B8DF82F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0CCB3A7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DB4D05" w14:paraId="66720134" w14:textId="77777777" w:rsidTr="00E65B51">
        <w:trPr>
          <w:jc w:val="center"/>
        </w:trPr>
        <w:tc>
          <w:tcPr>
            <w:tcW w:w="5098" w:type="dxa"/>
            <w:vAlign w:val="center"/>
          </w:tcPr>
          <w:p w14:paraId="40771BEF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4777937" w14:textId="7DA69AF4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 w:rsidR="00416C63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4D05" w:rsidRPr="00E0431A" w14:paraId="5A4CFC46" w14:textId="77777777" w:rsidTr="00E65B51">
        <w:trPr>
          <w:jc w:val="center"/>
        </w:trPr>
        <w:tc>
          <w:tcPr>
            <w:tcW w:w="5098" w:type="dxa"/>
            <w:vAlign w:val="center"/>
          </w:tcPr>
          <w:p w14:paraId="3EA51A02" w14:textId="25019C26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B4D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5EE38AB4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DB4D05" w:rsidRPr="00E0431A" w14:paraId="292D88EC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5676DDF3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52EA90D0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0BC2558E" w14:textId="77777777" w:rsidR="00DB4D05" w:rsidRPr="0007472F" w:rsidRDefault="00DB4D05" w:rsidP="00282D6C">
      <w:pPr>
        <w:pStyle w:val="titulo1"/>
        <w:outlineLvl w:val="2"/>
        <w:rPr>
          <w:sz w:val="32"/>
          <w:szCs w:val="72"/>
        </w:rPr>
      </w:pPr>
      <w:bookmarkStart w:id="6" w:name="_Toc226054368"/>
      <w:r w:rsidRPr="0007472F">
        <w:rPr>
          <w:sz w:val="32"/>
          <w:szCs w:val="72"/>
        </w:rPr>
        <w:t>Asistencia y Participación</w:t>
      </w:r>
      <w:bookmarkEnd w:id="6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DB4D05" w:rsidRPr="00043595" w14:paraId="1FDD8F9E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958E1D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1DC7987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222EFF0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7FFA2786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3ACB2F2C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B4D05" w14:paraId="4F099803" w14:textId="77777777" w:rsidTr="00E65B51">
        <w:trPr>
          <w:jc w:val="center"/>
        </w:trPr>
        <w:tc>
          <w:tcPr>
            <w:tcW w:w="1765" w:type="dxa"/>
            <w:vAlign w:val="center"/>
          </w:tcPr>
          <w:p w14:paraId="11DB51B4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25DA2DCD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3E1BC8EC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4AF7C918" w14:textId="33000986" w:rsidR="00DB4D05" w:rsidRPr="00DB4D05" w:rsidRDefault="00DB4D05" w:rsidP="00DB4D05">
            <w:pPr>
              <w:pStyle w:val="Prrafodelista"/>
              <w:numPr>
                <w:ilvl w:val="0"/>
                <w:numId w:val="34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1EEA82E0" w14:textId="77777777" w:rsidR="00DB4D05" w:rsidRPr="00DB4D05" w:rsidRDefault="00DB4D05" w:rsidP="00DB4D05">
            <w:pPr>
              <w:pStyle w:val="Prrafodelista"/>
              <w:numPr>
                <w:ilvl w:val="0"/>
                <w:numId w:val="34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25AB8718" w14:textId="77777777" w:rsidR="00DB4D05" w:rsidRPr="00DB4D05" w:rsidRDefault="00DB4D05" w:rsidP="00DB4D05">
            <w:pPr>
              <w:pStyle w:val="Prrafodelista"/>
              <w:numPr>
                <w:ilvl w:val="0"/>
                <w:numId w:val="34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06A74A4" w14:textId="4760B114" w:rsidR="00DB4D05" w:rsidRPr="00776F2A" w:rsidRDefault="00DB4D05" w:rsidP="00776F2A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18E65ECD" w14:textId="77777777" w:rsidTr="00E65B51">
        <w:trPr>
          <w:jc w:val="center"/>
        </w:trPr>
        <w:tc>
          <w:tcPr>
            <w:tcW w:w="1765" w:type="dxa"/>
            <w:vAlign w:val="center"/>
          </w:tcPr>
          <w:p w14:paraId="3E197C2A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72BD1F4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653C8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2D01C87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4E328D4" w14:textId="32D22A77" w:rsidR="00DB4D05" w:rsidRPr="00776F2A" w:rsidRDefault="00DB4D05" w:rsidP="00776F2A">
            <w:pPr>
              <w:pStyle w:val="Prrafodelista"/>
              <w:numPr>
                <w:ilvl w:val="0"/>
                <w:numId w:val="35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9A23949" w14:textId="055236D8" w:rsidR="00DB4D05" w:rsidRDefault="00DB4D05" w:rsidP="00776F2A">
            <w:pPr>
              <w:pStyle w:val="Prrafodelista"/>
              <w:numPr>
                <w:ilvl w:val="0"/>
                <w:numId w:val="2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6F7C917D" w14:textId="07DE77B6" w:rsidR="00DB4D05" w:rsidRPr="00716C7D" w:rsidRDefault="00DB4D05" w:rsidP="00776F2A">
            <w:pPr>
              <w:pStyle w:val="Prrafodelista"/>
              <w:numPr>
                <w:ilvl w:val="0"/>
                <w:numId w:val="35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34C1FF0F" w14:textId="77777777" w:rsidTr="00E65B51">
        <w:trPr>
          <w:jc w:val="center"/>
        </w:trPr>
        <w:tc>
          <w:tcPr>
            <w:tcW w:w="1765" w:type="dxa"/>
            <w:vAlign w:val="center"/>
          </w:tcPr>
          <w:p w14:paraId="58CF91A6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2E13697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39C1E41B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5E58AC89" w14:textId="4701AE20" w:rsidR="00DB4D05" w:rsidRPr="00776F2A" w:rsidRDefault="00DB4D05" w:rsidP="00776F2A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ADFDD9D" w14:textId="03548641" w:rsidR="00DB4D05" w:rsidRPr="00776F2A" w:rsidRDefault="00DB4D05" w:rsidP="00776F2A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49457B58" w14:textId="77777777" w:rsidR="00DB4D05" w:rsidRDefault="00DB4D05" w:rsidP="00776F2A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0999B85D" w14:textId="77777777" w:rsidR="00DB4D05" w:rsidRPr="00693B28" w:rsidRDefault="00DB4D05" w:rsidP="00776F2A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69426FA5" w14:textId="7F3F6757" w:rsidR="00DB4D05" w:rsidRPr="00716C7D" w:rsidRDefault="00DB4D05" w:rsidP="00776F2A">
            <w:pPr>
              <w:pStyle w:val="Prrafodelista"/>
              <w:numPr>
                <w:ilvl w:val="0"/>
                <w:numId w:val="3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162AE6E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7D5D7E55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13D7B7C2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7CA4F4CD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6D6A1E4F" w14:textId="77777777" w:rsidR="007E34A8" w:rsidRPr="00375FBB" w:rsidRDefault="007E34A8" w:rsidP="00DB4D05">
      <w:pPr>
        <w:rPr>
          <w:rFonts w:ascii="Arial" w:hAnsi="Arial" w:cs="Arial"/>
          <w:sz w:val="24"/>
          <w:szCs w:val="24"/>
        </w:rPr>
      </w:pPr>
    </w:p>
    <w:p w14:paraId="11CA6C7C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7" w:name="_Toc226054369"/>
      <w:r w:rsidRPr="00282D6C">
        <w:rPr>
          <w:sz w:val="32"/>
          <w:szCs w:val="72"/>
        </w:rPr>
        <w:lastRenderedPageBreak/>
        <w:t>Actividades Ejecutadas</w:t>
      </w:r>
      <w:bookmarkEnd w:id="7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DB4D05" w:rsidRPr="000032F6" w14:paraId="7FD07EB3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DB07F3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70CC38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FB629D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A7043D2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6FE6AEE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DB4D05" w14:paraId="42B15D17" w14:textId="77777777" w:rsidTr="00E65B51">
        <w:trPr>
          <w:jc w:val="center"/>
        </w:trPr>
        <w:tc>
          <w:tcPr>
            <w:tcW w:w="1817" w:type="dxa"/>
          </w:tcPr>
          <w:p w14:paraId="54DE02B6" w14:textId="78CCA26D" w:rsidR="00DB4D05" w:rsidRPr="00416C63" w:rsidRDefault="00DB4D05" w:rsidP="00416C63">
            <w:pPr>
              <w:pStyle w:val="Prrafodelista"/>
              <w:numPr>
                <w:ilvl w:val="0"/>
                <w:numId w:val="39"/>
              </w:numPr>
              <w:rPr>
                <w:rFonts w:ascii="Arial" w:hAnsi="Arial" w:cs="Arial"/>
                <w:sz w:val="24"/>
                <w:szCs w:val="24"/>
              </w:rPr>
            </w:pPr>
            <w:r w:rsidRPr="00416C63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</w:tc>
        <w:tc>
          <w:tcPr>
            <w:tcW w:w="2004" w:type="dxa"/>
          </w:tcPr>
          <w:p w14:paraId="641AD6CF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4AFA31B" w14:textId="382A263B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0234A5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11112FD5" w14:textId="54FE9F4C" w:rsidR="00DB4D05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 w:rsidR="00666040"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5B64BCF1" w14:textId="789BF139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51A551FD" w14:textId="77777777" w:rsidTr="00E65B51">
        <w:trPr>
          <w:jc w:val="center"/>
        </w:trPr>
        <w:tc>
          <w:tcPr>
            <w:tcW w:w="1817" w:type="dxa"/>
          </w:tcPr>
          <w:p w14:paraId="294D18A5" w14:textId="77777777" w:rsidR="00DB4D05" w:rsidRPr="009A2D8E" w:rsidRDefault="00DB4D05" w:rsidP="00776F2A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DB72AE4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46F5221A" w14:textId="3C70FA26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416C63">
              <w:rPr>
                <w:rFonts w:ascii="Arial" w:hAnsi="Arial" w:cs="Arial"/>
                <w:sz w:val="24"/>
                <w:szCs w:val="24"/>
              </w:rPr>
              <w:t>0</w:t>
            </w:r>
            <w:r w:rsidR="00666040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452A1EE7" w14:textId="350FE6D9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7BF06D7D" w14:textId="2E9C4D32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4D917221" w14:textId="77777777" w:rsidTr="00E65B51">
        <w:trPr>
          <w:jc w:val="center"/>
        </w:trPr>
        <w:tc>
          <w:tcPr>
            <w:tcW w:w="1817" w:type="dxa"/>
          </w:tcPr>
          <w:p w14:paraId="4E47413C" w14:textId="77777777" w:rsidR="00DB4D05" w:rsidRPr="009A2D8E" w:rsidRDefault="00DB4D05" w:rsidP="00776F2A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 (incluye llenado de plantilla)</w:t>
            </w:r>
          </w:p>
        </w:tc>
        <w:tc>
          <w:tcPr>
            <w:tcW w:w="2004" w:type="dxa"/>
          </w:tcPr>
          <w:p w14:paraId="1E9E6AF9" w14:textId="77777777" w:rsidR="00DB4D05" w:rsidRPr="00145117" w:rsidRDefault="00DB4D05" w:rsidP="00DB4D05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E7A9392" w14:textId="77777777" w:rsidR="00DB4D05" w:rsidRPr="00E633C0" w:rsidRDefault="00DB4D05" w:rsidP="00DB4D05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F7C1BF5" w14:textId="77777777" w:rsidR="00DB4D05" w:rsidRPr="008762AA" w:rsidRDefault="00DB4D05" w:rsidP="00DB4D05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74970A0" w14:textId="580424BD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</w:p>
        </w:tc>
        <w:tc>
          <w:tcPr>
            <w:tcW w:w="1581" w:type="dxa"/>
          </w:tcPr>
          <w:p w14:paraId="3772963F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1FACCD9" w14:textId="1C72A05A" w:rsidR="00DB4D05" w:rsidRPr="00375FBB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5FD438E6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6B97B262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8" w:name="_Toc226054370"/>
      <w:r w:rsidRPr="00282D6C">
        <w:rPr>
          <w:sz w:val="32"/>
          <w:szCs w:val="72"/>
        </w:rPr>
        <w:t>Gestión de Riesgos e Incidencias</w:t>
      </w:r>
      <w:bookmarkEnd w:id="8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DB4D05" w:rsidRPr="0062332F" w14:paraId="4B5F0537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5A349D8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454C134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284CAA5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DB4D05" w14:paraId="102BBCFF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1757F0B1" w14:textId="71F98214" w:rsidR="00DB4D05" w:rsidRPr="00B726FD" w:rsidRDefault="000A6E24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Riesgo: </w:t>
            </w:r>
            <w:r w:rsidR="00E73B1C">
              <w:rPr>
                <w:rFonts w:ascii="Arial" w:hAnsi="Arial" w:cs="Arial"/>
                <w:sz w:val="24"/>
                <w:szCs w:val="24"/>
              </w:rPr>
              <w:t xml:space="preserve">capacidad y voluntad del cliente a pagar servicios de servidor. </w:t>
            </w:r>
            <w:r w:rsidR="00DB4D0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23B96462" w14:textId="4921915B" w:rsidR="00DB4D05" w:rsidRPr="00B726FD" w:rsidRDefault="00E73B1C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En caso de no aceptar el costo del despliegue, no se podría </w:t>
            </w:r>
            <w:r w:rsidR="0007472F">
              <w:rPr>
                <w:rFonts w:ascii="Arial" w:hAnsi="Arial" w:cs="Arial"/>
                <w:sz w:val="24"/>
                <w:szCs w:val="24"/>
              </w:rPr>
              <w:t xml:space="preserve">tener el proyecto en línea.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1A4CD247" w14:textId="77777777" w:rsidR="00DB4D05" w:rsidRPr="00B726FD" w:rsidRDefault="00DB4D05" w:rsidP="0007472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65F01887" w14:textId="77777777" w:rsidR="00872C1B" w:rsidRDefault="00872C1B" w:rsidP="00872C1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40568" w:rsidRPr="00093ED8" w14:paraId="38AEA08D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31BB2FE" w14:textId="7C74DC01" w:rsidR="00C40568" w:rsidRPr="00093ED8" w:rsidRDefault="00C40568" w:rsidP="0046324D">
            <w:pPr>
              <w:pStyle w:val="Ttulo3"/>
              <w:spacing w:before="0" w:after="0"/>
              <w:rPr>
                <w:rFonts w:ascii="Aptos" w:hAnsi="Aptos"/>
                <w:b/>
                <w:bCs/>
                <w:color w:val="FFFFFF" w:themeColor="background1"/>
              </w:rPr>
            </w:pPr>
            <w:bookmarkStart w:id="9" w:name="_Toc226054371"/>
            <w:r>
              <w:rPr>
                <w:rFonts w:ascii="Aptos" w:hAnsi="Aptos"/>
                <w:b/>
                <w:bCs/>
                <w:color w:val="FFFFFF" w:themeColor="background1"/>
              </w:rPr>
              <w:t xml:space="preserve">Día 3: </w:t>
            </w:r>
            <w:r w:rsidRPr="00093ED8">
              <w:rPr>
                <w:rFonts w:ascii="Aptos" w:hAnsi="Aptos"/>
                <w:b/>
                <w:bCs/>
                <w:color w:val="FFFFFF" w:themeColor="background1"/>
              </w:rPr>
              <w:t>Investigación preliminar y Factibilidad del proyecto</w:t>
            </w:r>
            <w:bookmarkEnd w:id="9"/>
          </w:p>
        </w:tc>
      </w:tr>
      <w:tr w:rsidR="00C40568" w14:paraId="4E8BEA7E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1E5218BE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40568" w14:paraId="06C5C253" w14:textId="77777777" w:rsidTr="00E65B51">
        <w:trPr>
          <w:jc w:val="center"/>
        </w:trPr>
        <w:tc>
          <w:tcPr>
            <w:tcW w:w="5098" w:type="dxa"/>
            <w:vAlign w:val="center"/>
          </w:tcPr>
          <w:p w14:paraId="68AFC9D3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ADE8CA1" w14:textId="1C9B472F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40568" w:rsidRPr="00E0431A" w14:paraId="2E206541" w14:textId="77777777" w:rsidTr="00E65B51">
        <w:trPr>
          <w:jc w:val="center"/>
        </w:trPr>
        <w:tc>
          <w:tcPr>
            <w:tcW w:w="5098" w:type="dxa"/>
            <w:vAlign w:val="center"/>
          </w:tcPr>
          <w:p w14:paraId="6BBCA8B7" w14:textId="5B0F2B8A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536" w:type="dxa"/>
            <w:vAlign w:val="center"/>
          </w:tcPr>
          <w:p w14:paraId="3FA16805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C40568" w:rsidRPr="00E0431A" w14:paraId="46E61C88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2BD9357F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04E16D9E" w14:textId="77777777" w:rsidR="00C40568" w:rsidRDefault="00C40568" w:rsidP="00C40568">
      <w:pPr>
        <w:rPr>
          <w:rFonts w:ascii="Arial" w:hAnsi="Arial" w:cs="Arial"/>
          <w:sz w:val="24"/>
          <w:szCs w:val="24"/>
        </w:rPr>
      </w:pPr>
    </w:p>
    <w:p w14:paraId="57370291" w14:textId="77777777" w:rsidR="00C40568" w:rsidRPr="0007472F" w:rsidRDefault="00C40568" w:rsidP="00282D6C">
      <w:pPr>
        <w:pStyle w:val="titulo1"/>
        <w:outlineLvl w:val="2"/>
        <w:rPr>
          <w:sz w:val="32"/>
          <w:szCs w:val="72"/>
        </w:rPr>
      </w:pPr>
      <w:bookmarkStart w:id="10" w:name="_Toc226054372"/>
      <w:r w:rsidRPr="0007472F">
        <w:rPr>
          <w:sz w:val="32"/>
          <w:szCs w:val="72"/>
        </w:rPr>
        <w:lastRenderedPageBreak/>
        <w:t>Asistencia y Participación</w:t>
      </w:r>
      <w:bookmarkEnd w:id="1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60"/>
        <w:gridCol w:w="1791"/>
        <w:gridCol w:w="1761"/>
        <w:gridCol w:w="1763"/>
        <w:gridCol w:w="2559"/>
      </w:tblGrid>
      <w:tr w:rsidR="00F42A74" w:rsidRPr="00043595" w14:paraId="754AD13D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46A490B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C811911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FAB7492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FA3E540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6D9E846A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42A74" w14:paraId="32867E41" w14:textId="77777777" w:rsidTr="00E65B51">
        <w:trPr>
          <w:jc w:val="center"/>
        </w:trPr>
        <w:tc>
          <w:tcPr>
            <w:tcW w:w="1765" w:type="dxa"/>
            <w:vAlign w:val="center"/>
          </w:tcPr>
          <w:p w14:paraId="5249FF6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D70D9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04307202" w14:textId="3AFF1FDD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D9F0CFA" w14:textId="77777777" w:rsidR="00C40568" w:rsidRDefault="00F42A74" w:rsidP="0070104A">
            <w:pPr>
              <w:pStyle w:val="Prrafode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Terminar bitácora</w:t>
            </w:r>
          </w:p>
          <w:p w14:paraId="5E3345B5" w14:textId="137D6B45" w:rsidR="00F42A74" w:rsidRPr="0070104A" w:rsidRDefault="00F42A74" w:rsidP="0070104A">
            <w:pPr>
              <w:pStyle w:val="Prrafode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700608A4" w14:textId="39CA2859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10A40352" w14:textId="77777777" w:rsidTr="00E65B51">
        <w:trPr>
          <w:jc w:val="center"/>
        </w:trPr>
        <w:tc>
          <w:tcPr>
            <w:tcW w:w="1765" w:type="dxa"/>
            <w:vAlign w:val="center"/>
          </w:tcPr>
          <w:p w14:paraId="6CA6550F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1A0B4C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36303D59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73AE57E5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2B5045A" w14:textId="680A4330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2574E5E3" w14:textId="79A27951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4D2B620E" w14:textId="77777777" w:rsidTr="00E65B51">
        <w:trPr>
          <w:jc w:val="center"/>
        </w:trPr>
        <w:tc>
          <w:tcPr>
            <w:tcW w:w="1765" w:type="dxa"/>
            <w:vAlign w:val="center"/>
          </w:tcPr>
          <w:p w14:paraId="7F2009B2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0B20F89D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0AEE57C2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9F6245A" w14:textId="24C0F6C4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12DD41A0" w14:textId="4BF67C1F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145D7F24" w14:textId="77777777" w:rsidR="00C40568" w:rsidRPr="00375FBB" w:rsidRDefault="00C40568" w:rsidP="00C40568">
      <w:pPr>
        <w:rPr>
          <w:rFonts w:ascii="Arial" w:hAnsi="Arial" w:cs="Arial"/>
          <w:sz w:val="24"/>
          <w:szCs w:val="24"/>
        </w:rPr>
      </w:pPr>
    </w:p>
    <w:p w14:paraId="61E34990" w14:textId="77777777" w:rsidR="00C40568" w:rsidRPr="00282D6C" w:rsidRDefault="00C40568" w:rsidP="00282D6C">
      <w:pPr>
        <w:pStyle w:val="titulo1"/>
        <w:outlineLvl w:val="2"/>
        <w:rPr>
          <w:sz w:val="32"/>
          <w:szCs w:val="72"/>
        </w:rPr>
      </w:pPr>
      <w:bookmarkStart w:id="11" w:name="_Toc226054373"/>
      <w:r w:rsidRPr="00282D6C">
        <w:rPr>
          <w:sz w:val="32"/>
          <w:szCs w:val="72"/>
        </w:rPr>
        <w:t>Actividades Ejecutadas</w:t>
      </w:r>
      <w:bookmarkEnd w:id="11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C40568" w:rsidRPr="000032F6" w14:paraId="5C5B55BC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678A1012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6977EEC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6CECEB4A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80B61A1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7AD3F1F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40568" w14:paraId="39E02D10" w14:textId="77777777" w:rsidTr="00E65B51">
        <w:trPr>
          <w:jc w:val="center"/>
        </w:trPr>
        <w:tc>
          <w:tcPr>
            <w:tcW w:w="1817" w:type="dxa"/>
          </w:tcPr>
          <w:p w14:paraId="36F50675" w14:textId="1989966D" w:rsidR="00C40568" w:rsidRPr="00E65B51" w:rsidRDefault="00E65B51" w:rsidP="00E65B51">
            <w:pPr>
              <w:pStyle w:val="Prrafodelista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y entregar bitácora</w:t>
            </w:r>
          </w:p>
        </w:tc>
        <w:tc>
          <w:tcPr>
            <w:tcW w:w="2004" w:type="dxa"/>
          </w:tcPr>
          <w:p w14:paraId="71058553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BD8C4A6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5FD0C1D" w14:textId="6739569F" w:rsidR="00C40568" w:rsidRDefault="00E65B51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4056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40568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17C69F76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45C5DD0" w14:textId="49E4B725" w:rsidR="007E34A8" w:rsidRDefault="007E34A8" w:rsidP="00872C1B"/>
    <w:p w14:paraId="6652ED2B" w14:textId="77777777" w:rsidR="007E34A8" w:rsidRDefault="007E34A8">
      <w:r>
        <w:br w:type="page"/>
      </w:r>
    </w:p>
    <w:p w14:paraId="00772C50" w14:textId="3C72A76C" w:rsidR="009C037D" w:rsidRDefault="009C037D" w:rsidP="00090A8E">
      <w:pPr>
        <w:pStyle w:val="Ttulo0"/>
        <w:jc w:val="both"/>
        <w:outlineLvl w:val="0"/>
      </w:pPr>
      <w:bookmarkStart w:id="12" w:name="_Toc226054374"/>
      <w:r>
        <w:lastRenderedPageBreak/>
        <w:t xml:space="preserve">Semana </w:t>
      </w:r>
      <w:r w:rsidR="00D13F3E">
        <w:t>9</w:t>
      </w:r>
      <w:r>
        <w:t xml:space="preserve"> al </w:t>
      </w:r>
      <w:r w:rsidR="00D13F3E">
        <w:t>13</w:t>
      </w:r>
      <w:r>
        <w:t xml:space="preserve"> de marzo</w:t>
      </w:r>
      <w:bookmarkEnd w:id="1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7E34A8" w:rsidRPr="00282D6C" w14:paraId="7544325E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E3E40AE" w14:textId="6BA9ABC5" w:rsidR="007E34A8" w:rsidRPr="00282D6C" w:rsidRDefault="007E34A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3" w:name="_Toc226054375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Estimación de Recursos</w:t>
            </w:r>
            <w:bookmarkEnd w:id="13"/>
          </w:p>
        </w:tc>
      </w:tr>
      <w:tr w:rsidR="007E34A8" w14:paraId="30D8E365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44D343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7E34A8" w14:paraId="020E149B" w14:textId="77777777" w:rsidTr="0046324D">
        <w:trPr>
          <w:jc w:val="center"/>
        </w:trPr>
        <w:tc>
          <w:tcPr>
            <w:tcW w:w="5098" w:type="dxa"/>
            <w:vAlign w:val="center"/>
          </w:tcPr>
          <w:p w14:paraId="0B986320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01F7666" w14:textId="43E04B56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>
              <w:rPr>
                <w:rFonts w:ascii="Arial" w:hAnsi="Arial" w:cs="Arial"/>
                <w:sz w:val="24"/>
                <w:szCs w:val="24"/>
              </w:rPr>
              <w:t>0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7E34A8" w:rsidRPr="00E0431A" w14:paraId="09D87843" w14:textId="77777777" w:rsidTr="0046324D">
        <w:trPr>
          <w:jc w:val="center"/>
        </w:trPr>
        <w:tc>
          <w:tcPr>
            <w:tcW w:w="5098" w:type="dxa"/>
            <w:vAlign w:val="center"/>
          </w:tcPr>
          <w:p w14:paraId="713920FF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7B3DAAA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7E34A8" w:rsidRPr="00E0431A" w14:paraId="68A8C676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08A6746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2DD29B7F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03A42FEE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4" w:name="_Toc226054376"/>
      <w:r w:rsidRPr="0007472F">
        <w:rPr>
          <w:sz w:val="32"/>
          <w:szCs w:val="72"/>
        </w:rPr>
        <w:t>Asistencia y Participación</w:t>
      </w:r>
      <w:bookmarkEnd w:id="14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6"/>
        <w:gridCol w:w="1791"/>
        <w:gridCol w:w="1749"/>
        <w:gridCol w:w="1817"/>
        <w:gridCol w:w="2531"/>
      </w:tblGrid>
      <w:tr w:rsidR="00B548D1" w:rsidRPr="00043595" w14:paraId="5D666E7F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4CCF7A4D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4E93C8B1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6871DA6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88919A2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EA93BC3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B548D1" w14:paraId="76D1A6CF" w14:textId="77777777" w:rsidTr="0046324D">
        <w:trPr>
          <w:jc w:val="center"/>
        </w:trPr>
        <w:tc>
          <w:tcPr>
            <w:tcW w:w="1765" w:type="dxa"/>
            <w:vAlign w:val="center"/>
          </w:tcPr>
          <w:p w14:paraId="3DA9E2F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3975F07B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C9780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89A7B1E" w14:textId="3475D6BD" w:rsidR="00B40979" w:rsidRDefault="00B40979" w:rsidP="009F278D">
            <w:pPr>
              <w:pStyle w:val="Prrafode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Realización de bitácora</w:t>
            </w:r>
          </w:p>
          <w:p w14:paraId="5B19D14A" w14:textId="20B84778" w:rsidR="007E34A8" w:rsidRPr="00F30F3D" w:rsidRDefault="007E34A8" w:rsidP="009F278D">
            <w:pPr>
              <w:pStyle w:val="Prrafode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6DBCA92" w14:textId="48D31144" w:rsidR="00B40979" w:rsidRPr="003C38D3" w:rsidRDefault="007E34A8" w:rsidP="003C38D3">
            <w:pPr>
              <w:pStyle w:val="Prrafode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B40979">
              <w:rPr>
                <w:rFonts w:ascii="Arial" w:hAnsi="Arial" w:cs="Arial"/>
                <w:sz w:val="24"/>
                <w:szCs w:val="24"/>
              </w:rPr>
              <w:t>recursos humanos</w:t>
            </w:r>
          </w:p>
        </w:tc>
        <w:tc>
          <w:tcPr>
            <w:tcW w:w="2572" w:type="dxa"/>
            <w:vAlign w:val="center"/>
          </w:tcPr>
          <w:p w14:paraId="498D1443" w14:textId="77777777" w:rsidR="007E34A8" w:rsidRDefault="005E2313" w:rsidP="00D31EBC">
            <w:pPr>
              <w:pStyle w:val="Prrafodelista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38F70042" w14:textId="14C1D563" w:rsidR="005E2313" w:rsidRPr="00D31EBC" w:rsidRDefault="005E2313" w:rsidP="00D31EBC">
            <w:pPr>
              <w:pStyle w:val="Prrafodelista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3DB357D3" w14:textId="77777777" w:rsidTr="0046324D">
        <w:trPr>
          <w:jc w:val="center"/>
        </w:trPr>
        <w:tc>
          <w:tcPr>
            <w:tcW w:w="1765" w:type="dxa"/>
            <w:vAlign w:val="center"/>
          </w:tcPr>
          <w:p w14:paraId="63F9544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F23E69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4F52EA4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AF381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2AABFF29" w14:textId="35C8D7B2" w:rsidR="007E34A8" w:rsidRPr="007E34A8" w:rsidRDefault="007E34A8" w:rsidP="00F275EB">
            <w:pPr>
              <w:pStyle w:val="Prrafodelista"/>
              <w:numPr>
                <w:ilvl w:val="0"/>
                <w:numId w:val="46"/>
              </w:numPr>
              <w:rPr>
                <w:rFonts w:ascii="Arial" w:hAnsi="Arial" w:cs="Arial"/>
                <w:sz w:val="24"/>
                <w:szCs w:val="24"/>
              </w:rPr>
            </w:pPr>
            <w:r w:rsidRPr="007E34A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23689D64" w14:textId="24E00F73" w:rsidR="007E34A8" w:rsidRPr="00B548D1" w:rsidRDefault="00B548D1" w:rsidP="00B548D1">
            <w:pPr>
              <w:pStyle w:val="Prrafodelista"/>
              <w:numPr>
                <w:ilvl w:val="0"/>
                <w:numId w:val="46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entorno</w:t>
            </w:r>
          </w:p>
        </w:tc>
        <w:tc>
          <w:tcPr>
            <w:tcW w:w="2572" w:type="dxa"/>
            <w:vAlign w:val="center"/>
          </w:tcPr>
          <w:p w14:paraId="7F6AC277" w14:textId="30CA0420" w:rsidR="007E34A8" w:rsidRPr="00B548D1" w:rsidRDefault="00B548D1" w:rsidP="00B548D1">
            <w:pPr>
              <w:pStyle w:val="Prrafodelista"/>
              <w:numPr>
                <w:ilvl w:val="0"/>
                <w:numId w:val="48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426160EB" w14:textId="77777777" w:rsidTr="0046324D">
        <w:trPr>
          <w:jc w:val="center"/>
        </w:trPr>
        <w:tc>
          <w:tcPr>
            <w:tcW w:w="1765" w:type="dxa"/>
            <w:vAlign w:val="center"/>
          </w:tcPr>
          <w:p w14:paraId="243D1897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56E511A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CE3015F" w14:textId="45DC42DA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BB85ADA" w14:textId="00D9559C" w:rsidR="007E34A8" w:rsidRPr="00F275EB" w:rsidRDefault="007E34A8" w:rsidP="00F275EB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r w:rsidRPr="00F275EB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F995A0E" w14:textId="64421F22" w:rsidR="007E34A8" w:rsidRPr="00F275EB" w:rsidRDefault="00B548D1" w:rsidP="00F275EB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software</w:t>
            </w:r>
          </w:p>
        </w:tc>
        <w:tc>
          <w:tcPr>
            <w:tcW w:w="2572" w:type="dxa"/>
            <w:vAlign w:val="center"/>
          </w:tcPr>
          <w:p w14:paraId="09209784" w14:textId="2D7C2E5A" w:rsidR="007E34A8" w:rsidRPr="00B548D1" w:rsidRDefault="00B548D1" w:rsidP="00B548D1">
            <w:pPr>
              <w:pStyle w:val="Prrafodelista"/>
              <w:numPr>
                <w:ilvl w:val="0"/>
                <w:numId w:val="49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</w:tbl>
    <w:p w14:paraId="2CCFF987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553EF3A8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4E3B115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229F8236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7B1C172D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6E06CDEA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FFFB822" w14:textId="77777777" w:rsidR="007E34A8" w:rsidRPr="00375FBB" w:rsidRDefault="007E34A8" w:rsidP="007E34A8">
      <w:pPr>
        <w:rPr>
          <w:rFonts w:ascii="Arial" w:hAnsi="Arial" w:cs="Arial"/>
          <w:sz w:val="24"/>
          <w:szCs w:val="24"/>
        </w:rPr>
      </w:pPr>
    </w:p>
    <w:p w14:paraId="7047E829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5" w:name="_Toc226054377"/>
      <w:r w:rsidRPr="0007472F">
        <w:rPr>
          <w:sz w:val="32"/>
          <w:szCs w:val="72"/>
        </w:rPr>
        <w:lastRenderedPageBreak/>
        <w:t>Actividades Ejecutadas</w:t>
      </w:r>
      <w:bookmarkEnd w:id="15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7E34A8" w:rsidRPr="000032F6" w14:paraId="6C40838D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1A257BF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C0CEEC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7308768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BC76F1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0CFD4B5A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C38D3" w14:paraId="1828CF9B" w14:textId="77777777" w:rsidTr="0046324D">
        <w:trPr>
          <w:jc w:val="center"/>
        </w:trPr>
        <w:tc>
          <w:tcPr>
            <w:tcW w:w="1817" w:type="dxa"/>
          </w:tcPr>
          <w:p w14:paraId="799200A3" w14:textId="682F206A" w:rsidR="003C38D3" w:rsidRPr="00693B28" w:rsidRDefault="00CA2717" w:rsidP="003C38D3">
            <w:pPr>
              <w:pStyle w:val="Prrafodelista"/>
              <w:numPr>
                <w:ilvl w:val="0"/>
                <w:numId w:val="5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12F6ADE" w14:textId="13EEAE58" w:rsidR="003C38D3" w:rsidRPr="00BC0E56" w:rsidRDefault="00CA2717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4323B804" w14:textId="7C4ED708" w:rsidR="003C38D3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C57448C" w14:textId="414F6F75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4AED998F" w14:textId="46C7CBE9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  <w:tr w:rsidR="007E34A8" w14:paraId="14B028BD" w14:textId="77777777" w:rsidTr="0046324D">
        <w:trPr>
          <w:jc w:val="center"/>
        </w:trPr>
        <w:tc>
          <w:tcPr>
            <w:tcW w:w="1817" w:type="dxa"/>
          </w:tcPr>
          <w:p w14:paraId="0203997C" w14:textId="6F58A631" w:rsidR="007E34A8" w:rsidRPr="002D4E45" w:rsidRDefault="007E34A8" w:rsidP="003C38D3">
            <w:pPr>
              <w:pStyle w:val="Prrafodelista"/>
              <w:numPr>
                <w:ilvl w:val="0"/>
                <w:numId w:val="50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5F23D4D4" w14:textId="77777777" w:rsidR="007E34A8" w:rsidRPr="00145117" w:rsidRDefault="007E34A8" w:rsidP="007E34A8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7CA8BE5A" w14:textId="77777777" w:rsidR="007E34A8" w:rsidRPr="00E633C0" w:rsidRDefault="007E34A8" w:rsidP="007E34A8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09B84C5" w14:textId="77777777" w:rsidR="007E34A8" w:rsidRPr="00145117" w:rsidRDefault="007E34A8" w:rsidP="007E34A8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19415FF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7C0C78CC" w14:textId="47C65046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576" w:type="dxa"/>
          </w:tcPr>
          <w:p w14:paraId="05832F09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2EC66FE6" w14:textId="77777777" w:rsidTr="0046324D">
        <w:trPr>
          <w:jc w:val="center"/>
        </w:trPr>
        <w:tc>
          <w:tcPr>
            <w:tcW w:w="1817" w:type="dxa"/>
          </w:tcPr>
          <w:p w14:paraId="4517A48A" w14:textId="7E1FD7D8" w:rsidR="007E34A8" w:rsidRPr="003C38D3" w:rsidRDefault="00FC6255" w:rsidP="003C38D3">
            <w:pPr>
              <w:pStyle w:val="Prrafodelista"/>
              <w:numPr>
                <w:ilvl w:val="0"/>
                <w:numId w:val="50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37101FB8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09DAAAB" w14:textId="0E6F86B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BA906E9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5E7AF99A" w14:textId="2108FD20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0F1258E8" w14:textId="77777777" w:rsidTr="0046324D">
        <w:trPr>
          <w:jc w:val="center"/>
        </w:trPr>
        <w:tc>
          <w:tcPr>
            <w:tcW w:w="1817" w:type="dxa"/>
          </w:tcPr>
          <w:p w14:paraId="0DBF9410" w14:textId="19DCC06F" w:rsidR="007E34A8" w:rsidRPr="009A2D8E" w:rsidRDefault="00FC6255" w:rsidP="007E34A8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099FE48F" w14:textId="53ABC3D6" w:rsidR="007E34A8" w:rsidRPr="00375FBB" w:rsidRDefault="00BC0E56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56100502" w14:textId="5498D6CE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F9D0D5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0716C1B8" w14:textId="7613850F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15C00EFD" w14:textId="77777777" w:rsidTr="0046324D">
        <w:trPr>
          <w:jc w:val="center"/>
        </w:trPr>
        <w:tc>
          <w:tcPr>
            <w:tcW w:w="1817" w:type="dxa"/>
          </w:tcPr>
          <w:p w14:paraId="4DE98470" w14:textId="4D2706A1" w:rsidR="007E34A8" w:rsidRPr="009A2D8E" w:rsidRDefault="00FC6255" w:rsidP="007E34A8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3.</w:t>
            </w:r>
            <w:r w:rsidRPr="00FC6255">
              <w:rPr>
                <w:rFonts w:ascii="Arial" w:hAnsi="Arial" w:cs="Arial"/>
                <w:sz w:val="24"/>
                <w:szCs w:val="24"/>
              </w:rPr>
              <w:tab/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7E387259" w14:textId="77777777" w:rsidR="007E34A8" w:rsidRPr="00BC0E56" w:rsidRDefault="007E34A8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687CBEC" w14:textId="603947CC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32A705DC" w14:textId="6117F696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C989CB1" w14:textId="75ECBE82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3E460FC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6" w:name="_Toc226054378"/>
      <w:r w:rsidRPr="0007472F">
        <w:rPr>
          <w:sz w:val="32"/>
          <w:szCs w:val="72"/>
        </w:rPr>
        <w:t>Gestión de Riesgos e Incidencias</w:t>
      </w:r>
      <w:bookmarkEnd w:id="16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7E34A8" w:rsidRPr="0062332F" w14:paraId="193CDD81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B698001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1960AC1D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2CB790DB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7E34A8" w14:paraId="1F53EABF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F0A5D54" w14:textId="6616EDE6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 se detectó ningún riesgo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5BAB3395" w14:textId="3B62B62E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  <w:r w:rsidR="007E34A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1E6D3B0" w14:textId="7B9FD702" w:rsidR="007E34A8" w:rsidRPr="00B726FD" w:rsidRDefault="00871EE8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574C248" w14:textId="77777777" w:rsidR="00D36FA4" w:rsidRDefault="00D36FA4" w:rsidP="00D36FA4"/>
    <w:p w14:paraId="7DF0A281" w14:textId="77777777" w:rsidR="00871EE8" w:rsidRDefault="00871EE8" w:rsidP="00D36FA4"/>
    <w:p w14:paraId="28A7FFED" w14:textId="77777777" w:rsidR="00871EE8" w:rsidRDefault="00871EE8" w:rsidP="00D36FA4"/>
    <w:p w14:paraId="0DBB89F8" w14:textId="77777777" w:rsidR="00871EE8" w:rsidRDefault="00871EE8" w:rsidP="00D36FA4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871EE8" w:rsidRPr="00282D6C" w14:paraId="2314E0B1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4614B29C" w14:textId="30D61E95" w:rsidR="00871EE8" w:rsidRPr="00282D6C" w:rsidRDefault="00871EE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7" w:name="_Toc226054379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Estimación de Recursos</w:t>
            </w:r>
            <w:bookmarkEnd w:id="17"/>
          </w:p>
        </w:tc>
      </w:tr>
      <w:tr w:rsidR="00871EE8" w14:paraId="62A6964E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72FCADD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871EE8" w14:paraId="33BB35D6" w14:textId="77777777" w:rsidTr="0046324D">
        <w:trPr>
          <w:jc w:val="center"/>
        </w:trPr>
        <w:tc>
          <w:tcPr>
            <w:tcW w:w="5098" w:type="dxa"/>
            <w:vAlign w:val="center"/>
          </w:tcPr>
          <w:p w14:paraId="2BE10FF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2E6A91" w14:textId="51B9E08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871EE8" w:rsidRPr="00E0431A" w14:paraId="12192AD4" w14:textId="77777777" w:rsidTr="0046324D">
        <w:trPr>
          <w:jc w:val="center"/>
        </w:trPr>
        <w:tc>
          <w:tcPr>
            <w:tcW w:w="5098" w:type="dxa"/>
            <w:vAlign w:val="center"/>
          </w:tcPr>
          <w:p w14:paraId="300D21A5" w14:textId="7A73B69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7500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02D074B0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871EE8" w:rsidRPr="00E0431A" w14:paraId="356AEA79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6A8CC4E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1B1F6E7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359D8A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8" w:name="_Toc226054380"/>
      <w:r w:rsidRPr="0007472F">
        <w:rPr>
          <w:sz w:val="32"/>
          <w:szCs w:val="72"/>
        </w:rPr>
        <w:t>Asistencia y Participación</w:t>
      </w:r>
      <w:bookmarkEnd w:id="18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59"/>
        <w:gridCol w:w="1791"/>
        <w:gridCol w:w="1761"/>
        <w:gridCol w:w="1766"/>
        <w:gridCol w:w="2557"/>
      </w:tblGrid>
      <w:tr w:rsidR="00D7500F" w:rsidRPr="00043595" w14:paraId="5BEDB937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31946CC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6BBDC2D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9E9B8C8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662AD7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52A696A2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7500F" w14:paraId="23DA5999" w14:textId="77777777" w:rsidTr="0046324D">
        <w:trPr>
          <w:jc w:val="center"/>
        </w:trPr>
        <w:tc>
          <w:tcPr>
            <w:tcW w:w="1765" w:type="dxa"/>
            <w:vAlign w:val="center"/>
          </w:tcPr>
          <w:p w14:paraId="49E7503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49FC4024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6D3584D6" w14:textId="5B59DA82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3935E4D4" w14:textId="4E5638DD" w:rsidR="00D7500F" w:rsidRPr="00D7500F" w:rsidRDefault="00D7500F" w:rsidP="00D7500F">
            <w:pPr>
              <w:pStyle w:val="Prrafodelista"/>
              <w:numPr>
                <w:ilvl w:val="0"/>
                <w:numId w:val="52"/>
              </w:numPr>
              <w:rPr>
                <w:rFonts w:ascii="Arial" w:hAnsi="Arial" w:cs="Arial"/>
                <w:sz w:val="24"/>
                <w:szCs w:val="24"/>
              </w:rPr>
            </w:pPr>
            <w:r w:rsidRPr="00D7500F">
              <w:rPr>
                <w:rFonts w:ascii="Arial" w:hAnsi="Arial" w:cs="Arial"/>
                <w:sz w:val="24"/>
                <w:szCs w:val="24"/>
              </w:rPr>
              <w:t>Terminar bitácora</w:t>
            </w:r>
            <w:r w:rsidR="00DD2579">
              <w:rPr>
                <w:rFonts w:ascii="Arial" w:hAnsi="Arial" w:cs="Arial"/>
                <w:sz w:val="24"/>
                <w:szCs w:val="24"/>
              </w:rPr>
              <w:t xml:space="preserve"> (corrección de formato)</w:t>
            </w:r>
          </w:p>
          <w:p w14:paraId="63985FD2" w14:textId="354C01CD" w:rsidR="00D7500F" w:rsidRPr="0070104A" w:rsidRDefault="00D7500F" w:rsidP="00D7500F">
            <w:pPr>
              <w:pStyle w:val="Prrafodelista"/>
              <w:numPr>
                <w:ilvl w:val="0"/>
                <w:numId w:val="5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272E2B5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7A0EE14" w14:textId="5709C1C8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Reporte </w:t>
            </w:r>
          </w:p>
        </w:tc>
      </w:tr>
      <w:tr w:rsidR="00D7500F" w14:paraId="54C58D4A" w14:textId="77777777" w:rsidTr="0046324D">
        <w:trPr>
          <w:jc w:val="center"/>
        </w:trPr>
        <w:tc>
          <w:tcPr>
            <w:tcW w:w="1765" w:type="dxa"/>
            <w:vAlign w:val="center"/>
          </w:tcPr>
          <w:p w14:paraId="0AABFE6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34A80C5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3ABB83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54388867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7D5B2E8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7C3D3FCD" w14:textId="3FB3BE62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  <w:tr w:rsidR="00D7500F" w14:paraId="3752F164" w14:textId="77777777" w:rsidTr="0046324D">
        <w:trPr>
          <w:jc w:val="center"/>
        </w:trPr>
        <w:tc>
          <w:tcPr>
            <w:tcW w:w="1765" w:type="dxa"/>
            <w:vAlign w:val="center"/>
          </w:tcPr>
          <w:p w14:paraId="39CA266D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1B30F592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4049B0F0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615CB4A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6D24C97F" w14:textId="0B02E89A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</w:tbl>
    <w:p w14:paraId="0A482F0E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E41ECC1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224523A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67331B2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5C463D19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DA2D435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4178CC73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4EF5FBB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AB3ACDA" w14:textId="77777777" w:rsidR="00871EE8" w:rsidRPr="00375FBB" w:rsidRDefault="00871EE8" w:rsidP="00871EE8">
      <w:pPr>
        <w:rPr>
          <w:rFonts w:ascii="Arial" w:hAnsi="Arial" w:cs="Arial"/>
          <w:sz w:val="24"/>
          <w:szCs w:val="24"/>
        </w:rPr>
      </w:pPr>
    </w:p>
    <w:p w14:paraId="19FAF87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9" w:name="_Toc226054381"/>
      <w:r w:rsidRPr="0007472F">
        <w:rPr>
          <w:sz w:val="32"/>
          <w:szCs w:val="72"/>
        </w:rPr>
        <w:lastRenderedPageBreak/>
        <w:t>Actividades Ejecutadas</w:t>
      </w:r>
      <w:bookmarkEnd w:id="19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871EE8" w:rsidRPr="000032F6" w14:paraId="0C9CE085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4C1BD6AF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307DA67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F5291A9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DAADDFA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7F12BB00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871EE8" w14:paraId="32A0695D" w14:textId="77777777" w:rsidTr="0046324D">
        <w:trPr>
          <w:jc w:val="center"/>
        </w:trPr>
        <w:tc>
          <w:tcPr>
            <w:tcW w:w="1817" w:type="dxa"/>
          </w:tcPr>
          <w:p w14:paraId="795E08FB" w14:textId="77777777" w:rsidR="00871EE8" w:rsidRPr="00693B28" w:rsidRDefault="00871EE8" w:rsidP="00530ABC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278B8E01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2FD389E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615EAFC5" w14:textId="2D55C426" w:rsidR="00871EE8" w:rsidRDefault="000D70A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10:15</w:t>
            </w:r>
          </w:p>
        </w:tc>
        <w:tc>
          <w:tcPr>
            <w:tcW w:w="2576" w:type="dxa"/>
          </w:tcPr>
          <w:p w14:paraId="088A09A3" w14:textId="27DC46E1" w:rsidR="00871EE8" w:rsidRDefault="00DD2579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7D63815" w14:textId="77777777" w:rsidTr="0046324D">
        <w:trPr>
          <w:jc w:val="center"/>
        </w:trPr>
        <w:tc>
          <w:tcPr>
            <w:tcW w:w="1817" w:type="dxa"/>
          </w:tcPr>
          <w:p w14:paraId="42EAE432" w14:textId="77777777" w:rsidR="00871EE8" w:rsidRPr="003C38D3" w:rsidRDefault="00871EE8" w:rsidP="00530ABC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48411D1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05EDC6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4F7F866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A548744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6FA08507" w14:textId="77777777" w:rsidTr="0046324D">
        <w:trPr>
          <w:jc w:val="center"/>
        </w:trPr>
        <w:tc>
          <w:tcPr>
            <w:tcW w:w="1817" w:type="dxa"/>
          </w:tcPr>
          <w:p w14:paraId="00326B8E" w14:textId="77777777" w:rsidR="00871EE8" w:rsidRPr="009A2D8E" w:rsidRDefault="00871EE8" w:rsidP="00530ABC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2954C59C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342DACC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574AB5AC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8285DBA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6C5817A" w14:textId="77777777" w:rsidTr="0046324D">
        <w:trPr>
          <w:jc w:val="center"/>
        </w:trPr>
        <w:tc>
          <w:tcPr>
            <w:tcW w:w="1817" w:type="dxa"/>
          </w:tcPr>
          <w:p w14:paraId="7C1C6349" w14:textId="3493F7B0" w:rsidR="00871EE8" w:rsidRPr="009A2D8E" w:rsidRDefault="00871EE8" w:rsidP="00530ABC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6819F090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462EA6B1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06BDC11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38A5AC0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0AAB44F" w14:textId="77777777" w:rsidR="00871EE8" w:rsidRDefault="00871EE8" w:rsidP="00D36FA4"/>
    <w:p w14:paraId="16011103" w14:textId="77777777" w:rsidR="00310849" w:rsidRDefault="00310849"/>
    <w:p w14:paraId="4B2BF642" w14:textId="3035AB80" w:rsidR="00310849" w:rsidRDefault="00310849">
      <w:r>
        <w:br w:type="page"/>
      </w:r>
    </w:p>
    <w:p w14:paraId="716A8E46" w14:textId="77535FA3" w:rsidR="00310849" w:rsidRDefault="00310849" w:rsidP="00310849">
      <w:pPr>
        <w:pStyle w:val="Ttulo0"/>
        <w:jc w:val="both"/>
        <w:outlineLvl w:val="0"/>
      </w:pPr>
      <w:bookmarkStart w:id="20" w:name="_Toc226054382"/>
      <w:r>
        <w:lastRenderedPageBreak/>
        <w:t xml:space="preserve">Semana </w:t>
      </w:r>
      <w:r w:rsidR="003A1E38">
        <w:t>30 de marzo a</w:t>
      </w:r>
      <w:r>
        <w:t xml:space="preserve"> </w:t>
      </w:r>
      <w:r w:rsidR="003A1E38">
        <w:t>1</w:t>
      </w:r>
      <w:r>
        <w:t xml:space="preserve"> de </w:t>
      </w:r>
      <w:r w:rsidR="003A1E38">
        <w:t>abril</w:t>
      </w:r>
      <w:bookmarkEnd w:id="20"/>
    </w:p>
    <w:p w14:paraId="4FCFF01C" w14:textId="2FBBF2EC" w:rsidR="00625025" w:rsidRPr="00625025" w:rsidRDefault="00625025" w:rsidP="00625025">
      <w:r w:rsidRPr="00437001">
        <w:rPr>
          <w:b/>
          <w:bCs/>
        </w:rPr>
        <w:t>Objetivo:</w:t>
      </w:r>
      <w:r>
        <w:t xml:space="preserve"> </w:t>
      </w:r>
      <w:r w:rsidR="00437001" w:rsidRPr="00437001">
        <w:t>definición de requerimientos funcionales y no funcionales del sistema</w:t>
      </w:r>
      <w:r w:rsidR="00437001"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310849" w:rsidRPr="00282D6C" w14:paraId="15204931" w14:textId="77777777" w:rsidTr="00F525B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FE0FB95" w14:textId="3AF2FC2D" w:rsidR="00310849" w:rsidRPr="00282D6C" w:rsidRDefault="00310849" w:rsidP="00F525B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1" w:name="_Toc226054383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3A1E3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Definición de Requerimientos</w:t>
            </w:r>
            <w:bookmarkEnd w:id="21"/>
          </w:p>
        </w:tc>
      </w:tr>
      <w:tr w:rsidR="00310849" w14:paraId="4D4B7075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12A489E9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310849" w14:paraId="2FB3274D" w14:textId="77777777" w:rsidTr="00F525B9">
        <w:trPr>
          <w:jc w:val="center"/>
        </w:trPr>
        <w:tc>
          <w:tcPr>
            <w:tcW w:w="5098" w:type="dxa"/>
            <w:vAlign w:val="center"/>
          </w:tcPr>
          <w:p w14:paraId="622616E9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49E3C0" w14:textId="63726F4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0F5CE1"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0F5CE1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310849" w:rsidRPr="00E0431A" w14:paraId="404181C4" w14:textId="77777777" w:rsidTr="00F525B9">
        <w:trPr>
          <w:jc w:val="center"/>
        </w:trPr>
        <w:tc>
          <w:tcPr>
            <w:tcW w:w="5098" w:type="dxa"/>
            <w:vAlign w:val="center"/>
          </w:tcPr>
          <w:p w14:paraId="06F773B1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E1E020C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097CDF">
              <w:rPr>
                <w:rFonts w:ascii="Arial" w:hAnsi="Arial" w:cs="Arial"/>
                <w:sz w:val="24"/>
                <w:szCs w:val="24"/>
                <w:shd w:val="clear" w:color="auto" w:fill="D9D9D9" w:themeFill="background1" w:themeFillShade="D9"/>
              </w:rPr>
              <w:t>Mixto</w:t>
            </w:r>
          </w:p>
        </w:tc>
      </w:tr>
      <w:tr w:rsidR="00310849" w:rsidRPr="00E0431A" w14:paraId="4D750AEF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2C1C1C43" w14:textId="18D126E4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3A1111">
              <w:rPr>
                <w:rFonts w:ascii="Arial" w:hAnsi="Arial" w:cs="Arial"/>
                <w:sz w:val="24"/>
                <w:szCs w:val="24"/>
              </w:rPr>
              <w:t xml:space="preserve"> 30 minutos</w:t>
            </w:r>
          </w:p>
        </w:tc>
      </w:tr>
    </w:tbl>
    <w:p w14:paraId="1E314F70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64C142A5" w14:textId="77777777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2" w:name="_Toc226054384"/>
      <w:r w:rsidRPr="0007472F">
        <w:rPr>
          <w:sz w:val="32"/>
          <w:szCs w:val="72"/>
        </w:rPr>
        <w:t>Asistencia y Participación</w:t>
      </w:r>
      <w:bookmarkEnd w:id="2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F90325" w:rsidRPr="00043595" w14:paraId="72EACB60" w14:textId="77777777" w:rsidTr="00F90325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65268E4E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32E226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EB6C2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41A071E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33F6AA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90325" w14:paraId="60EA402C" w14:textId="77777777" w:rsidTr="00F90325">
        <w:trPr>
          <w:jc w:val="center"/>
        </w:trPr>
        <w:tc>
          <w:tcPr>
            <w:tcW w:w="1538" w:type="dxa"/>
            <w:vAlign w:val="center"/>
          </w:tcPr>
          <w:p w14:paraId="34890BC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894918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6A0AF08" w14:textId="77777777" w:rsidR="00310849" w:rsidRPr="00375FBB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7D48C78" w14:textId="77777777" w:rsidR="00310849" w:rsidRDefault="009772CB" w:rsidP="007A1AAE">
            <w:pPr>
              <w:pStyle w:val="Prrafodelista"/>
              <w:numPr>
                <w:ilvl w:val="0"/>
                <w:numId w:val="55"/>
              </w:numPr>
              <w:ind w:left="270" w:hanging="247"/>
              <w:rPr>
                <w:rFonts w:ascii="Arial" w:hAnsi="Arial" w:cs="Arial"/>
                <w:sz w:val="24"/>
                <w:szCs w:val="24"/>
              </w:rPr>
            </w:pPr>
            <w:r w:rsidRPr="00687A0A">
              <w:rPr>
                <w:rFonts w:ascii="Arial" w:hAnsi="Arial" w:cs="Arial"/>
                <w:sz w:val="24"/>
                <w:szCs w:val="24"/>
              </w:rPr>
              <w:t>Contacto</w:t>
            </w:r>
            <w:r w:rsidR="00692252" w:rsidRPr="00687A0A">
              <w:rPr>
                <w:rFonts w:ascii="Arial" w:hAnsi="Arial" w:cs="Arial"/>
                <w:sz w:val="24"/>
                <w:szCs w:val="24"/>
              </w:rPr>
              <w:t xml:space="preserve"> con cliente para reafirmar expectativas.</w:t>
            </w:r>
            <w:r w:rsidRPr="00687A0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6E7503DD" w14:textId="77777777" w:rsidR="00CD5219" w:rsidRPr="00CD5219" w:rsidRDefault="00CD5219" w:rsidP="00CD5219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Identificación de objetivos del portafolio web.</w:t>
            </w:r>
          </w:p>
          <w:p w14:paraId="1A221D4A" w14:textId="77777777" w:rsidR="00CD5219" w:rsidRPr="00CD5219" w:rsidRDefault="00CD5219" w:rsidP="00CD5219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Coordinación del equipo y asignación de tareas.</w:t>
            </w:r>
          </w:p>
          <w:p w14:paraId="29CA57DB" w14:textId="77777777" w:rsidR="00CD5219" w:rsidRPr="00CD5219" w:rsidRDefault="00CD5219" w:rsidP="00CD5219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funcionales.</w:t>
            </w:r>
          </w:p>
          <w:p w14:paraId="328626C5" w14:textId="52993A55" w:rsidR="00F215C7" w:rsidRPr="00687A0A" w:rsidRDefault="00CD5219" w:rsidP="00CD5219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no funcionales.</w:t>
            </w:r>
          </w:p>
        </w:tc>
        <w:tc>
          <w:tcPr>
            <w:tcW w:w="2328" w:type="dxa"/>
            <w:vAlign w:val="center"/>
          </w:tcPr>
          <w:p w14:paraId="5F8A3113" w14:textId="77777777" w:rsidR="00310849" w:rsidRDefault="00310849" w:rsidP="00B4712F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53899A1E" w14:textId="6368EB0E" w:rsidR="00310849" w:rsidRPr="00D31EBC" w:rsidRDefault="002D173F" w:rsidP="00B4712F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  <w:tr w:rsidR="00F90325" w14:paraId="03FDABCC" w14:textId="77777777" w:rsidTr="00F90325">
        <w:trPr>
          <w:jc w:val="center"/>
        </w:trPr>
        <w:tc>
          <w:tcPr>
            <w:tcW w:w="1538" w:type="dxa"/>
            <w:vAlign w:val="center"/>
          </w:tcPr>
          <w:p w14:paraId="15ACB892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E3171B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9E32CB3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B36BEF8" w14:textId="056BC5EA" w:rsidR="00310849" w:rsidRPr="00375FBB" w:rsidRDefault="00A225E6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0ED163B" w14:textId="74FA78C9" w:rsidR="000F30FA" w:rsidRPr="000F30FA" w:rsidRDefault="000F30FA" w:rsidP="000F30FA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la interfaz de usuario del portafolio. </w:t>
            </w:r>
          </w:p>
          <w:p w14:paraId="727A9592" w14:textId="1524D389" w:rsidR="000F30FA" w:rsidRPr="000F30FA" w:rsidRDefault="000F30FA" w:rsidP="000F30FA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Identificación de elementos visuales y de interacción. </w:t>
            </w:r>
          </w:p>
          <w:p w14:paraId="63C8EE75" w14:textId="33E35D31" w:rsidR="000F30FA" w:rsidRPr="000F30FA" w:rsidRDefault="000F30FA" w:rsidP="000F30FA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Definición de requerimientos relacionados con: </w:t>
            </w:r>
          </w:p>
          <w:p w14:paraId="2E70F86A" w14:textId="77777777" w:rsidR="000F30FA" w:rsidRPr="000F30FA" w:rsidRDefault="000F30FA" w:rsidP="007A1AAE">
            <w:pPr>
              <w:numPr>
                <w:ilvl w:val="2"/>
                <w:numId w:val="55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navegación </w:t>
            </w:r>
          </w:p>
          <w:p w14:paraId="3EF6C24A" w14:textId="77777777" w:rsidR="000F30FA" w:rsidRPr="000F30FA" w:rsidRDefault="000F30FA" w:rsidP="007A1AAE">
            <w:pPr>
              <w:numPr>
                <w:ilvl w:val="2"/>
                <w:numId w:val="55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animaciones </w:t>
            </w:r>
          </w:p>
          <w:p w14:paraId="1B886B2D" w14:textId="77777777" w:rsidR="000F30FA" w:rsidRPr="000F30FA" w:rsidRDefault="000F30FA" w:rsidP="007A1AAE">
            <w:pPr>
              <w:numPr>
                <w:ilvl w:val="2"/>
                <w:numId w:val="55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visualización de proyectos </w:t>
            </w:r>
          </w:p>
          <w:p w14:paraId="5B844C1A" w14:textId="77777777" w:rsidR="000F30FA" w:rsidRPr="000F30FA" w:rsidRDefault="000F30FA" w:rsidP="000F30FA">
            <w:pPr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lastRenderedPageBreak/>
              <w:t xml:space="preserve">experiencia de usuario (UX/UI) </w:t>
            </w:r>
          </w:p>
          <w:p w14:paraId="7D686878" w14:textId="33CC0FCD" w:rsidR="000F30FA" w:rsidRPr="000F30FA" w:rsidRDefault="000F30FA" w:rsidP="000F30FA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Propuesta de comportamiento responsivo. </w:t>
            </w:r>
          </w:p>
          <w:p w14:paraId="25310EED" w14:textId="0F55387D" w:rsidR="00310849" w:rsidRPr="000F30FA" w:rsidRDefault="000F30FA" w:rsidP="000F30FA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>Apoyo en la redacción de requerimientos funcionales.</w:t>
            </w:r>
          </w:p>
        </w:tc>
        <w:tc>
          <w:tcPr>
            <w:tcW w:w="2328" w:type="dxa"/>
            <w:vAlign w:val="center"/>
          </w:tcPr>
          <w:p w14:paraId="661663C0" w14:textId="34AF36EA" w:rsidR="00310849" w:rsidRPr="00B548D1" w:rsidRDefault="00B4712F" w:rsidP="00B4712F">
            <w:pPr>
              <w:pStyle w:val="Prrafodelista"/>
              <w:numPr>
                <w:ilvl w:val="0"/>
                <w:numId w:val="55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Documento con requerimientos</w:t>
            </w:r>
          </w:p>
        </w:tc>
      </w:tr>
      <w:tr w:rsidR="00F90325" w14:paraId="640A4A07" w14:textId="77777777" w:rsidTr="00F90325">
        <w:trPr>
          <w:jc w:val="center"/>
        </w:trPr>
        <w:tc>
          <w:tcPr>
            <w:tcW w:w="1538" w:type="dxa"/>
            <w:vAlign w:val="center"/>
          </w:tcPr>
          <w:p w14:paraId="35B46BE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59D537D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5F98CDEE" w14:textId="0F26668F" w:rsidR="00310849" w:rsidRPr="00375FBB" w:rsidRDefault="00FC37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6128DC3" w14:textId="77777777" w:rsidR="00F90325" w:rsidRPr="00F90325" w:rsidRDefault="00F90325" w:rsidP="00F90325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Análisis de necesidades técnicas del sistema.</w:t>
            </w:r>
          </w:p>
          <w:p w14:paraId="60D53127" w14:textId="77777777" w:rsidR="00F90325" w:rsidRPr="00F90325" w:rsidRDefault="00F90325" w:rsidP="00F90325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Identificación de requerimientos no funcionales:</w:t>
            </w:r>
          </w:p>
          <w:p w14:paraId="6DCB91A9" w14:textId="77777777" w:rsidR="00F90325" w:rsidRPr="00F90325" w:rsidRDefault="00F90325" w:rsidP="00F90325">
            <w:pPr>
              <w:pStyle w:val="Prrafodelista"/>
              <w:numPr>
                <w:ilvl w:val="1"/>
                <w:numId w:val="57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rendimiento</w:t>
            </w:r>
          </w:p>
          <w:p w14:paraId="35A00132" w14:textId="77777777" w:rsidR="00F90325" w:rsidRPr="00F90325" w:rsidRDefault="00F90325" w:rsidP="00F90325">
            <w:pPr>
              <w:pStyle w:val="Prrafodelista"/>
              <w:numPr>
                <w:ilvl w:val="1"/>
                <w:numId w:val="57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seguridad</w:t>
            </w:r>
          </w:p>
          <w:p w14:paraId="565ABE4B" w14:textId="77777777" w:rsidR="00F90325" w:rsidRPr="00F90325" w:rsidRDefault="00F90325" w:rsidP="00F90325">
            <w:pPr>
              <w:pStyle w:val="Prrafodelista"/>
              <w:numPr>
                <w:ilvl w:val="1"/>
                <w:numId w:val="57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disponibilidad</w:t>
            </w:r>
          </w:p>
          <w:p w14:paraId="724328FF" w14:textId="77777777" w:rsidR="00F90325" w:rsidRPr="00F90325" w:rsidRDefault="00F90325" w:rsidP="00F90325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Definición de aspectos de manejo de datos (contacto, formularios).</w:t>
            </w:r>
          </w:p>
          <w:p w14:paraId="1588B21B" w14:textId="77777777" w:rsidR="00F90325" w:rsidRPr="00F90325" w:rsidRDefault="00F90325" w:rsidP="00F90325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Evaluación de compatibilidad y estructura del sistema.</w:t>
            </w:r>
          </w:p>
          <w:p w14:paraId="04653953" w14:textId="382565D7" w:rsidR="00310849" w:rsidRPr="00F90325" w:rsidRDefault="00F90325" w:rsidP="00F90325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Apoyo en la redacción de requerimientos no funcionales.</w:t>
            </w:r>
          </w:p>
        </w:tc>
        <w:tc>
          <w:tcPr>
            <w:tcW w:w="2328" w:type="dxa"/>
            <w:vAlign w:val="center"/>
          </w:tcPr>
          <w:p w14:paraId="3A54D8B4" w14:textId="5BDE63C1" w:rsidR="00310849" w:rsidRPr="00B548D1" w:rsidRDefault="00B4712F" w:rsidP="00687A0A">
            <w:pPr>
              <w:pStyle w:val="Prrafodelista"/>
              <w:numPr>
                <w:ilvl w:val="0"/>
                <w:numId w:val="55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</w:tbl>
    <w:p w14:paraId="79C6EA2C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1718C2AC" w14:textId="4CDE1724" w:rsidR="00310849" w:rsidRPr="0007472F" w:rsidRDefault="00F507D8" w:rsidP="00310849">
      <w:pPr>
        <w:pStyle w:val="titulo1"/>
        <w:outlineLvl w:val="2"/>
        <w:rPr>
          <w:sz w:val="32"/>
          <w:szCs w:val="72"/>
        </w:rPr>
      </w:pPr>
      <w:bookmarkStart w:id="23" w:name="_Toc226054385"/>
      <w:r>
        <w:rPr>
          <w:sz w:val="32"/>
          <w:szCs w:val="72"/>
        </w:rPr>
        <w:t>A</w:t>
      </w:r>
      <w:r w:rsidR="00310849" w:rsidRPr="0007472F">
        <w:rPr>
          <w:sz w:val="32"/>
          <w:szCs w:val="72"/>
        </w:rPr>
        <w:t>ctividades Ejecutadas</w:t>
      </w:r>
      <w:bookmarkEnd w:id="2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310849" w:rsidRPr="000032F6" w14:paraId="00C7DF73" w14:textId="77777777" w:rsidTr="00C50310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F11109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A2743DC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F63349A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0BE5BE1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7B9DFB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10849" w14:paraId="70B1ECF7" w14:textId="77777777" w:rsidTr="00C50310">
        <w:trPr>
          <w:jc w:val="center"/>
        </w:trPr>
        <w:tc>
          <w:tcPr>
            <w:tcW w:w="2955" w:type="dxa"/>
          </w:tcPr>
          <w:p w14:paraId="0ED3F734" w14:textId="77777777" w:rsidR="00310849" w:rsidRPr="00100856" w:rsidRDefault="00310849" w:rsidP="00100856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4BF30BF" w14:textId="77777777" w:rsidR="00310849" w:rsidRPr="00BC0E56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65BE1731" w14:textId="5193328E" w:rsidR="00310849" w:rsidRDefault="006439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488CA883" w14:textId="55020A39" w:rsidR="00310849" w:rsidRDefault="00A30D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407A4B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57299124" w14:textId="74B23DA8" w:rsidR="00310849" w:rsidRDefault="00407A4B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42C3F4C" w14:textId="77777777" w:rsidTr="00C50310">
        <w:trPr>
          <w:jc w:val="center"/>
        </w:trPr>
        <w:tc>
          <w:tcPr>
            <w:tcW w:w="2955" w:type="dxa"/>
          </w:tcPr>
          <w:p w14:paraId="74DCA63B" w14:textId="54FA13C1" w:rsidR="00407A4B" w:rsidRPr="00100856" w:rsidRDefault="00A30D1D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 cliente</w:t>
            </w:r>
          </w:p>
        </w:tc>
        <w:tc>
          <w:tcPr>
            <w:tcW w:w="2004" w:type="dxa"/>
          </w:tcPr>
          <w:p w14:paraId="4FE211DB" w14:textId="77777777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  <w:r w:rsidRPr="00A30D1D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0F301D98" w14:textId="01801D0C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0" w:type="dxa"/>
          </w:tcPr>
          <w:p w14:paraId="43EC0425" w14:textId="1E6E4EB0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407A4B"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</w:tcPr>
          <w:p w14:paraId="5067D48F" w14:textId="22DD92D1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407A4B">
              <w:rPr>
                <w:rFonts w:ascii="Arial" w:hAnsi="Arial" w:cs="Arial"/>
                <w:sz w:val="24"/>
                <w:szCs w:val="24"/>
              </w:rPr>
              <w:t>:30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</w:tcPr>
          <w:p w14:paraId="3A5258F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50210755" w14:textId="77777777" w:rsidTr="00C50310">
        <w:trPr>
          <w:jc w:val="center"/>
        </w:trPr>
        <w:tc>
          <w:tcPr>
            <w:tcW w:w="2955" w:type="dxa"/>
          </w:tcPr>
          <w:p w14:paraId="3084FD3C" w14:textId="7AD44E09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EA5CF4">
              <w:rPr>
                <w:rFonts w:ascii="Arial" w:hAnsi="Arial" w:cs="Arial"/>
                <w:sz w:val="24"/>
                <w:szCs w:val="24"/>
              </w:rPr>
              <w:t>requerimientos funciones</w:t>
            </w:r>
          </w:p>
        </w:tc>
        <w:tc>
          <w:tcPr>
            <w:tcW w:w="2004" w:type="dxa"/>
          </w:tcPr>
          <w:p w14:paraId="78F3AA3B" w14:textId="3C740AAE" w:rsidR="00407A4B" w:rsidRPr="00375FBB" w:rsidRDefault="00EA5CF4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36D6858E" w14:textId="1FAF4EE1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5ECE769F" w14:textId="023731A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31A98A07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DA3F7A8" w14:textId="77777777" w:rsidTr="00C50310">
        <w:trPr>
          <w:jc w:val="center"/>
        </w:trPr>
        <w:tc>
          <w:tcPr>
            <w:tcW w:w="2955" w:type="dxa"/>
          </w:tcPr>
          <w:p w14:paraId="1E232B16" w14:textId="4E9227EC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Análisis de re</w:t>
            </w:r>
            <w:r w:rsidR="00EA5CF4">
              <w:rPr>
                <w:rFonts w:ascii="Arial" w:hAnsi="Arial" w:cs="Arial"/>
                <w:sz w:val="24"/>
                <w:szCs w:val="24"/>
              </w:rPr>
              <w:t>querimientos no funcionales</w:t>
            </w:r>
          </w:p>
        </w:tc>
        <w:tc>
          <w:tcPr>
            <w:tcW w:w="2004" w:type="dxa"/>
          </w:tcPr>
          <w:p w14:paraId="4638B15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</w:tcPr>
          <w:p w14:paraId="07F892AE" w14:textId="5F108E2F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661FCD8A" w14:textId="1F8609DB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6D1D070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267A1296" w14:textId="77777777" w:rsidTr="00C50310">
        <w:trPr>
          <w:jc w:val="center"/>
        </w:trPr>
        <w:tc>
          <w:tcPr>
            <w:tcW w:w="2955" w:type="dxa"/>
          </w:tcPr>
          <w:p w14:paraId="6660A698" w14:textId="6B7EE5B5" w:rsidR="00407A4B" w:rsidRPr="001008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Revisión de requisitos</w:t>
            </w:r>
          </w:p>
        </w:tc>
        <w:tc>
          <w:tcPr>
            <w:tcW w:w="2004" w:type="dxa"/>
          </w:tcPr>
          <w:p w14:paraId="24E408C3" w14:textId="000ED88C" w:rsidR="00407A4B" w:rsidRPr="00BC0E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5B30D7C3" w14:textId="477159D9" w:rsidR="00407A4B" w:rsidRDefault="0074386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824B94">
              <w:rPr>
                <w:rFonts w:ascii="Arial" w:hAnsi="Arial" w:cs="Arial"/>
                <w:sz w:val="24"/>
                <w:szCs w:val="24"/>
              </w:rPr>
              <w:t>2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7BD23325" w14:textId="25FA2C5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4A011471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136CA" w14:paraId="56CB4A0F" w14:textId="77777777" w:rsidTr="00C50310">
        <w:trPr>
          <w:jc w:val="center"/>
        </w:trPr>
        <w:tc>
          <w:tcPr>
            <w:tcW w:w="2955" w:type="dxa"/>
          </w:tcPr>
          <w:p w14:paraId="6BD90F95" w14:textId="4A28E0B7" w:rsidR="00F136CA" w:rsidRDefault="00F136CA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Elaborar documento con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requisistos</w:t>
            </w:r>
            <w:proofErr w:type="spellEnd"/>
          </w:p>
        </w:tc>
        <w:tc>
          <w:tcPr>
            <w:tcW w:w="2004" w:type="dxa"/>
          </w:tcPr>
          <w:p w14:paraId="6DD1125C" w14:textId="77777777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4142A02A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0215D1F" w14:textId="4C21A1A2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  <w:p w14:paraId="14B0B03E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37C397" w14:textId="34073CB5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53572017" w14:textId="48864FCE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</w:t>
            </w:r>
            <w:r w:rsidR="00F918D7">
              <w:rPr>
                <w:rFonts w:ascii="Arial" w:hAnsi="Arial" w:cs="Arial"/>
                <w:sz w:val="24"/>
                <w:szCs w:val="24"/>
              </w:rPr>
              <w:t>00pm</w:t>
            </w:r>
          </w:p>
        </w:tc>
        <w:tc>
          <w:tcPr>
            <w:tcW w:w="1535" w:type="dxa"/>
          </w:tcPr>
          <w:p w14:paraId="507700F3" w14:textId="3C2F4CD8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8:20pm</w:t>
            </w:r>
          </w:p>
        </w:tc>
        <w:tc>
          <w:tcPr>
            <w:tcW w:w="2480" w:type="dxa"/>
          </w:tcPr>
          <w:p w14:paraId="006C537B" w14:textId="3E14CF0D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B94BD0" w14:textId="77777777" w:rsidR="00FF2B9A" w:rsidRDefault="00FF2B9A" w:rsidP="00FF2B9A"/>
    <w:p w14:paraId="3427CEAC" w14:textId="7F5D3469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4" w:name="_Toc226054386"/>
      <w:r w:rsidRPr="0007472F">
        <w:rPr>
          <w:sz w:val="32"/>
          <w:szCs w:val="72"/>
        </w:rPr>
        <w:t>Gestión de Riesgos e Incidencias</w:t>
      </w:r>
      <w:bookmarkEnd w:id="2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310849" w:rsidRPr="0062332F" w14:paraId="432530F9" w14:textId="77777777" w:rsidTr="00F525B9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6306F94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B356B77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B6880E3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310849" w14:paraId="116AB423" w14:textId="77777777" w:rsidTr="00C50310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04D49641" w14:textId="6632C15D" w:rsidR="00310849" w:rsidRPr="00B726FD" w:rsidRDefault="0013143F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Tiempo de renderizado en algunos archivos.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A94EE43" w14:textId="5D1832DA" w:rsidR="00310849" w:rsidRPr="00B726FD" w:rsidRDefault="0013143F" w:rsidP="00C5031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6E857873" w14:textId="0FA36372" w:rsidR="00310849" w:rsidRPr="00B726FD" w:rsidRDefault="007C3457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B749E3">
              <w:rPr>
                <w:rFonts w:ascii="Arial" w:hAnsi="Arial" w:cs="Arial"/>
                <w:sz w:val="24"/>
                <w:szCs w:val="24"/>
              </w:rPr>
              <w:t>onocimiento de extensión y manejo de archivos</w:t>
            </w:r>
            <w:r w:rsidR="00FF2B9A">
              <w:rPr>
                <w:rFonts w:ascii="Arial" w:hAnsi="Arial" w:cs="Arial"/>
                <w:sz w:val="24"/>
                <w:szCs w:val="24"/>
              </w:rPr>
              <w:t xml:space="preserve"> que </w:t>
            </w:r>
            <w:r w:rsidR="00C50310">
              <w:rPr>
                <w:rFonts w:ascii="Arial" w:hAnsi="Arial" w:cs="Arial"/>
                <w:sz w:val="24"/>
                <w:szCs w:val="24"/>
              </w:rPr>
              <w:t>trabaja el cliente</w:t>
            </w:r>
            <w:r w:rsidR="00B749E3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</w:tbl>
    <w:p w14:paraId="17A1AB4F" w14:textId="77777777" w:rsidR="00871EE8" w:rsidRDefault="00871EE8" w:rsidP="00D36FA4"/>
    <w:p w14:paraId="268A862D" w14:textId="77777777" w:rsidR="005B1D9B" w:rsidRDefault="005B1D9B">
      <w:r>
        <w:br w:type="page"/>
      </w:r>
    </w:p>
    <w:p w14:paraId="2B4A2AD7" w14:textId="30659896" w:rsidR="005B1D9B" w:rsidRDefault="005B1D9B" w:rsidP="005B1D9B">
      <w:pPr>
        <w:pStyle w:val="Ttulo0"/>
        <w:jc w:val="both"/>
        <w:outlineLvl w:val="0"/>
      </w:pPr>
      <w:r>
        <w:lastRenderedPageBreak/>
        <w:t xml:space="preserve">Semana </w:t>
      </w:r>
      <w:r w:rsidR="00A944E5">
        <w:t>del 4 de mayo al 8 de mayo</w:t>
      </w:r>
    </w:p>
    <w:p w14:paraId="575A4050" w14:textId="37AB4F47" w:rsidR="005B1D9B" w:rsidRPr="00625025" w:rsidRDefault="005B1D9B" w:rsidP="005B1D9B">
      <w:r w:rsidRPr="00437001">
        <w:rPr>
          <w:b/>
          <w:bCs/>
        </w:rPr>
        <w:t>Objetivo:</w:t>
      </w:r>
      <w:r>
        <w:t xml:space="preserve"> </w:t>
      </w:r>
      <w:r w:rsidR="000C38D1">
        <w:t xml:space="preserve">Definir </w:t>
      </w:r>
      <w:r w:rsidR="00A944E5">
        <w:t>matriz de responsabilidades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B1D9B" w:rsidRPr="00282D6C" w14:paraId="1B37C088" w14:textId="77777777" w:rsidTr="0082049F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C621E78" w14:textId="77777777" w:rsidR="005B1D9B" w:rsidRPr="00282D6C" w:rsidRDefault="005B1D9B" w:rsidP="0082049F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Definición de Requerimientos</w:t>
            </w:r>
          </w:p>
        </w:tc>
      </w:tr>
      <w:tr w:rsidR="005B1D9B" w14:paraId="277CCA98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44E1DA3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B1D9B" w14:paraId="4D35C47B" w14:textId="77777777" w:rsidTr="0082049F">
        <w:trPr>
          <w:jc w:val="center"/>
        </w:trPr>
        <w:tc>
          <w:tcPr>
            <w:tcW w:w="5098" w:type="dxa"/>
            <w:vAlign w:val="center"/>
          </w:tcPr>
          <w:p w14:paraId="7974EA8E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557326A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B1D9B" w:rsidRPr="00E0431A" w14:paraId="28CDA7B1" w14:textId="77777777" w:rsidTr="0082049F">
        <w:trPr>
          <w:jc w:val="center"/>
        </w:trPr>
        <w:tc>
          <w:tcPr>
            <w:tcW w:w="5098" w:type="dxa"/>
            <w:vAlign w:val="center"/>
          </w:tcPr>
          <w:p w14:paraId="22BF7076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254A272D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097CDF">
              <w:rPr>
                <w:rFonts w:ascii="Arial" w:hAnsi="Arial" w:cs="Arial"/>
                <w:sz w:val="24"/>
                <w:szCs w:val="24"/>
                <w:shd w:val="clear" w:color="auto" w:fill="D9D9D9" w:themeFill="background1" w:themeFillShade="D9"/>
              </w:rPr>
              <w:t>Mixto</w:t>
            </w:r>
          </w:p>
        </w:tc>
      </w:tr>
      <w:tr w:rsidR="005B1D9B" w:rsidRPr="00E0431A" w14:paraId="425B6FB0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74A6E992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30 minutos</w:t>
            </w:r>
          </w:p>
        </w:tc>
      </w:tr>
    </w:tbl>
    <w:p w14:paraId="48D89146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3749F835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r w:rsidRPr="0007472F">
        <w:rPr>
          <w:sz w:val="32"/>
          <w:szCs w:val="72"/>
        </w:rPr>
        <w:t>Asistencia y Participación</w:t>
      </w:r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B1D9B" w:rsidRPr="00043595" w14:paraId="015769DD" w14:textId="77777777" w:rsidTr="0082049F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BC3D19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24B3FA8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D5C84D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03721BA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B9A8119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B1D9B" w14:paraId="79813BE3" w14:textId="77777777" w:rsidTr="0082049F">
        <w:trPr>
          <w:jc w:val="center"/>
        </w:trPr>
        <w:tc>
          <w:tcPr>
            <w:tcW w:w="1538" w:type="dxa"/>
            <w:vAlign w:val="center"/>
          </w:tcPr>
          <w:p w14:paraId="1184E53B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25AC6C7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5F888410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33F521D" w14:textId="77777777" w:rsidR="005B1D9B" w:rsidRDefault="005B1D9B" w:rsidP="005B1D9B">
            <w:pPr>
              <w:pStyle w:val="Prrafodelista"/>
              <w:numPr>
                <w:ilvl w:val="0"/>
                <w:numId w:val="55"/>
              </w:numPr>
              <w:ind w:left="270" w:hanging="247"/>
              <w:rPr>
                <w:rFonts w:ascii="Arial" w:hAnsi="Arial" w:cs="Arial"/>
                <w:sz w:val="24"/>
                <w:szCs w:val="24"/>
              </w:rPr>
            </w:pPr>
            <w:r w:rsidRPr="00687A0A">
              <w:rPr>
                <w:rFonts w:ascii="Arial" w:hAnsi="Arial" w:cs="Arial"/>
                <w:sz w:val="24"/>
                <w:szCs w:val="24"/>
              </w:rPr>
              <w:t xml:space="preserve">Contacto con cliente para reafirmar expectativas. </w:t>
            </w:r>
          </w:p>
          <w:p w14:paraId="7F3DDABA" w14:textId="77777777" w:rsidR="005B1D9B" w:rsidRPr="00CD5219" w:rsidRDefault="005B1D9B" w:rsidP="005B1D9B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Identificación de objetivos del portafolio web.</w:t>
            </w:r>
          </w:p>
          <w:p w14:paraId="02FD1A9E" w14:textId="77777777" w:rsidR="005B1D9B" w:rsidRPr="00CD5219" w:rsidRDefault="005B1D9B" w:rsidP="005B1D9B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Coordinación del equipo y asignación de tareas.</w:t>
            </w:r>
          </w:p>
          <w:p w14:paraId="42F2DB6B" w14:textId="77777777" w:rsidR="005B1D9B" w:rsidRPr="00CD5219" w:rsidRDefault="005B1D9B" w:rsidP="005B1D9B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funcionales.</w:t>
            </w:r>
          </w:p>
          <w:p w14:paraId="79D85E4E" w14:textId="77777777" w:rsidR="005B1D9B" w:rsidRPr="00687A0A" w:rsidRDefault="005B1D9B" w:rsidP="005B1D9B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no funcionales.</w:t>
            </w:r>
          </w:p>
        </w:tc>
        <w:tc>
          <w:tcPr>
            <w:tcW w:w="2328" w:type="dxa"/>
            <w:vAlign w:val="center"/>
          </w:tcPr>
          <w:p w14:paraId="7CA6BD49" w14:textId="77777777" w:rsidR="005B1D9B" w:rsidRDefault="005B1D9B" w:rsidP="005B1D9B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23B8898A" w14:textId="77777777" w:rsidR="005B1D9B" w:rsidRPr="00D31EBC" w:rsidRDefault="005B1D9B" w:rsidP="005B1D9B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  <w:tr w:rsidR="005B1D9B" w14:paraId="6BC19383" w14:textId="77777777" w:rsidTr="0082049F">
        <w:trPr>
          <w:jc w:val="center"/>
        </w:trPr>
        <w:tc>
          <w:tcPr>
            <w:tcW w:w="1538" w:type="dxa"/>
            <w:vAlign w:val="center"/>
          </w:tcPr>
          <w:p w14:paraId="6DE35B9D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63E8275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71F960C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1CC3881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2A08727" w14:textId="77777777" w:rsidR="005B1D9B" w:rsidRPr="000F30FA" w:rsidRDefault="005B1D9B" w:rsidP="005B1D9B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la interfaz de usuario del portafolio. </w:t>
            </w:r>
          </w:p>
          <w:p w14:paraId="736DB849" w14:textId="77777777" w:rsidR="005B1D9B" w:rsidRPr="000F30FA" w:rsidRDefault="005B1D9B" w:rsidP="005B1D9B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Identificación de elementos visuales y de interacción. </w:t>
            </w:r>
          </w:p>
          <w:p w14:paraId="5343AF8C" w14:textId="77777777" w:rsidR="005B1D9B" w:rsidRPr="000F30FA" w:rsidRDefault="005B1D9B" w:rsidP="005B1D9B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Definición de requerimientos relacionados con: </w:t>
            </w:r>
          </w:p>
          <w:p w14:paraId="66B25E68" w14:textId="77777777" w:rsidR="005B1D9B" w:rsidRPr="000F30FA" w:rsidRDefault="005B1D9B" w:rsidP="005B1D9B">
            <w:pPr>
              <w:numPr>
                <w:ilvl w:val="2"/>
                <w:numId w:val="55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navegación </w:t>
            </w:r>
          </w:p>
          <w:p w14:paraId="63DC9FBC" w14:textId="77777777" w:rsidR="005B1D9B" w:rsidRPr="000F30FA" w:rsidRDefault="005B1D9B" w:rsidP="005B1D9B">
            <w:pPr>
              <w:numPr>
                <w:ilvl w:val="2"/>
                <w:numId w:val="55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animaciones </w:t>
            </w:r>
          </w:p>
          <w:p w14:paraId="21E8D4FA" w14:textId="77777777" w:rsidR="005B1D9B" w:rsidRPr="000F30FA" w:rsidRDefault="005B1D9B" w:rsidP="005B1D9B">
            <w:pPr>
              <w:numPr>
                <w:ilvl w:val="2"/>
                <w:numId w:val="55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visualización de proyectos </w:t>
            </w:r>
          </w:p>
          <w:p w14:paraId="7C3F40F3" w14:textId="77777777" w:rsidR="005B1D9B" w:rsidRPr="000F30FA" w:rsidRDefault="005B1D9B" w:rsidP="005B1D9B">
            <w:pPr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lastRenderedPageBreak/>
              <w:t xml:space="preserve">experiencia de usuario (UX/UI) </w:t>
            </w:r>
          </w:p>
          <w:p w14:paraId="21ABAB15" w14:textId="77777777" w:rsidR="005B1D9B" w:rsidRPr="000F30FA" w:rsidRDefault="005B1D9B" w:rsidP="005B1D9B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Propuesta de comportamiento responsivo. </w:t>
            </w:r>
          </w:p>
          <w:p w14:paraId="51CF0165" w14:textId="77777777" w:rsidR="005B1D9B" w:rsidRPr="000F30FA" w:rsidRDefault="005B1D9B" w:rsidP="005B1D9B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>Apoyo en la redacción de requerimientos funcionales.</w:t>
            </w:r>
          </w:p>
        </w:tc>
        <w:tc>
          <w:tcPr>
            <w:tcW w:w="2328" w:type="dxa"/>
            <w:vAlign w:val="center"/>
          </w:tcPr>
          <w:p w14:paraId="0D756573" w14:textId="77777777" w:rsidR="005B1D9B" w:rsidRPr="00B548D1" w:rsidRDefault="005B1D9B" w:rsidP="005B1D9B">
            <w:pPr>
              <w:pStyle w:val="Prrafodelista"/>
              <w:numPr>
                <w:ilvl w:val="0"/>
                <w:numId w:val="55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Documento con requerimientos</w:t>
            </w:r>
          </w:p>
        </w:tc>
      </w:tr>
      <w:tr w:rsidR="005B1D9B" w14:paraId="0C309FFA" w14:textId="77777777" w:rsidTr="0082049F">
        <w:trPr>
          <w:jc w:val="center"/>
        </w:trPr>
        <w:tc>
          <w:tcPr>
            <w:tcW w:w="1538" w:type="dxa"/>
            <w:vAlign w:val="center"/>
          </w:tcPr>
          <w:p w14:paraId="7C45054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EE80B7E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70DE27A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AB625FB" w14:textId="77777777" w:rsidR="005B1D9B" w:rsidRPr="00F90325" w:rsidRDefault="005B1D9B" w:rsidP="005B1D9B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Análisis de necesidades técnicas del sistema.</w:t>
            </w:r>
          </w:p>
          <w:p w14:paraId="18DBE8D9" w14:textId="77777777" w:rsidR="005B1D9B" w:rsidRPr="00F90325" w:rsidRDefault="005B1D9B" w:rsidP="005B1D9B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Identificación de requerimientos no funcionales:</w:t>
            </w:r>
          </w:p>
          <w:p w14:paraId="47809E6E" w14:textId="77777777" w:rsidR="005B1D9B" w:rsidRPr="00F90325" w:rsidRDefault="005B1D9B" w:rsidP="005B1D9B">
            <w:pPr>
              <w:pStyle w:val="Prrafodelista"/>
              <w:numPr>
                <w:ilvl w:val="1"/>
                <w:numId w:val="57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rendimiento</w:t>
            </w:r>
          </w:p>
          <w:p w14:paraId="2C4AB462" w14:textId="77777777" w:rsidR="005B1D9B" w:rsidRPr="00F90325" w:rsidRDefault="005B1D9B" w:rsidP="005B1D9B">
            <w:pPr>
              <w:pStyle w:val="Prrafodelista"/>
              <w:numPr>
                <w:ilvl w:val="1"/>
                <w:numId w:val="57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seguridad</w:t>
            </w:r>
          </w:p>
          <w:p w14:paraId="48F6E5F3" w14:textId="77777777" w:rsidR="005B1D9B" w:rsidRPr="00F90325" w:rsidRDefault="005B1D9B" w:rsidP="005B1D9B">
            <w:pPr>
              <w:pStyle w:val="Prrafodelista"/>
              <w:numPr>
                <w:ilvl w:val="1"/>
                <w:numId w:val="57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disponibilidad</w:t>
            </w:r>
          </w:p>
          <w:p w14:paraId="42E066A8" w14:textId="77777777" w:rsidR="005B1D9B" w:rsidRPr="00F90325" w:rsidRDefault="005B1D9B" w:rsidP="005B1D9B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Definición de aspectos de manejo de datos (contacto, formularios).</w:t>
            </w:r>
          </w:p>
          <w:p w14:paraId="35CF0A88" w14:textId="77777777" w:rsidR="005B1D9B" w:rsidRPr="00F90325" w:rsidRDefault="005B1D9B" w:rsidP="005B1D9B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Evaluación de compatibilidad y estructura del sistema.</w:t>
            </w:r>
          </w:p>
          <w:p w14:paraId="62D3D287" w14:textId="77777777" w:rsidR="005B1D9B" w:rsidRPr="00F90325" w:rsidRDefault="005B1D9B" w:rsidP="005B1D9B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Apoyo en la redacción de requerimientos no funcionales.</w:t>
            </w:r>
          </w:p>
        </w:tc>
        <w:tc>
          <w:tcPr>
            <w:tcW w:w="2328" w:type="dxa"/>
            <w:vAlign w:val="center"/>
          </w:tcPr>
          <w:p w14:paraId="73407E0D" w14:textId="77777777" w:rsidR="005B1D9B" w:rsidRPr="00B548D1" w:rsidRDefault="005B1D9B" w:rsidP="005B1D9B">
            <w:pPr>
              <w:pStyle w:val="Prrafodelista"/>
              <w:numPr>
                <w:ilvl w:val="0"/>
                <w:numId w:val="55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</w:tbl>
    <w:p w14:paraId="4075F8FC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08DDBA1C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B1D9B" w:rsidRPr="000032F6" w14:paraId="176478A6" w14:textId="77777777" w:rsidTr="0082049F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D39807D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2031DB7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C97DB4F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8C539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1460C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B1D9B" w14:paraId="28BD0BC8" w14:textId="77777777" w:rsidTr="0082049F">
        <w:trPr>
          <w:jc w:val="center"/>
        </w:trPr>
        <w:tc>
          <w:tcPr>
            <w:tcW w:w="2955" w:type="dxa"/>
          </w:tcPr>
          <w:p w14:paraId="047529B0" w14:textId="77777777" w:rsidR="005B1D9B" w:rsidRPr="00100856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1DCCECF4" w14:textId="77777777" w:rsidR="005B1D9B" w:rsidRPr="00BC0E56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59AAFFF7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8:30pm</w:t>
            </w:r>
          </w:p>
        </w:tc>
        <w:tc>
          <w:tcPr>
            <w:tcW w:w="1535" w:type="dxa"/>
          </w:tcPr>
          <w:p w14:paraId="102A90D5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9:00pm</w:t>
            </w:r>
          </w:p>
        </w:tc>
        <w:tc>
          <w:tcPr>
            <w:tcW w:w="2480" w:type="dxa"/>
          </w:tcPr>
          <w:p w14:paraId="4C02F6A6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B1D9B" w14:paraId="2A4C1F21" w14:textId="77777777" w:rsidTr="0082049F">
        <w:trPr>
          <w:jc w:val="center"/>
        </w:trPr>
        <w:tc>
          <w:tcPr>
            <w:tcW w:w="2955" w:type="dxa"/>
          </w:tcPr>
          <w:p w14:paraId="7779CA73" w14:textId="77777777" w:rsidR="005B1D9B" w:rsidRPr="00100856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 cliente</w:t>
            </w:r>
          </w:p>
        </w:tc>
        <w:tc>
          <w:tcPr>
            <w:tcW w:w="2004" w:type="dxa"/>
          </w:tcPr>
          <w:p w14:paraId="165892F8" w14:textId="77777777" w:rsidR="005B1D9B" w:rsidRPr="00A30D1D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 w:rsidRPr="00A30D1D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5F0AEADD" w14:textId="77777777" w:rsidR="005B1D9B" w:rsidRPr="00A30D1D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0" w:type="dxa"/>
          </w:tcPr>
          <w:p w14:paraId="40E11805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10:00am</w:t>
            </w:r>
          </w:p>
        </w:tc>
        <w:tc>
          <w:tcPr>
            <w:tcW w:w="1535" w:type="dxa"/>
          </w:tcPr>
          <w:p w14:paraId="16635BB3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10:30am</w:t>
            </w:r>
          </w:p>
        </w:tc>
        <w:tc>
          <w:tcPr>
            <w:tcW w:w="2480" w:type="dxa"/>
          </w:tcPr>
          <w:p w14:paraId="7CC19A5F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B1D9B" w14:paraId="13D581E7" w14:textId="77777777" w:rsidTr="0082049F">
        <w:trPr>
          <w:jc w:val="center"/>
        </w:trPr>
        <w:tc>
          <w:tcPr>
            <w:tcW w:w="2955" w:type="dxa"/>
          </w:tcPr>
          <w:p w14:paraId="45530F21" w14:textId="77777777" w:rsidR="005B1D9B" w:rsidRPr="00100856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>
              <w:rPr>
                <w:rFonts w:ascii="Arial" w:hAnsi="Arial" w:cs="Arial"/>
                <w:sz w:val="24"/>
                <w:szCs w:val="24"/>
              </w:rPr>
              <w:t>requerimientos funciones</w:t>
            </w:r>
          </w:p>
        </w:tc>
        <w:tc>
          <w:tcPr>
            <w:tcW w:w="2004" w:type="dxa"/>
          </w:tcPr>
          <w:p w14:paraId="1E782C2C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03435CE5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1535" w:type="dxa"/>
          </w:tcPr>
          <w:p w14:paraId="4A4F668D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8:20pm</w:t>
            </w:r>
          </w:p>
        </w:tc>
        <w:tc>
          <w:tcPr>
            <w:tcW w:w="2480" w:type="dxa"/>
          </w:tcPr>
          <w:p w14:paraId="631E1341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B1D9B" w14:paraId="28C4DBD8" w14:textId="77777777" w:rsidTr="0082049F">
        <w:trPr>
          <w:jc w:val="center"/>
        </w:trPr>
        <w:tc>
          <w:tcPr>
            <w:tcW w:w="2955" w:type="dxa"/>
          </w:tcPr>
          <w:p w14:paraId="00E533DE" w14:textId="77777777" w:rsidR="005B1D9B" w:rsidRPr="00100856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Análisis de re</w:t>
            </w:r>
            <w:r>
              <w:rPr>
                <w:rFonts w:ascii="Arial" w:hAnsi="Arial" w:cs="Arial"/>
                <w:sz w:val="24"/>
                <w:szCs w:val="24"/>
              </w:rPr>
              <w:t>querimientos no funcionales</w:t>
            </w:r>
          </w:p>
        </w:tc>
        <w:tc>
          <w:tcPr>
            <w:tcW w:w="2004" w:type="dxa"/>
          </w:tcPr>
          <w:p w14:paraId="740380EB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</w:tcPr>
          <w:p w14:paraId="4575BD32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1535" w:type="dxa"/>
          </w:tcPr>
          <w:p w14:paraId="50E7F5EA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8:20pm</w:t>
            </w:r>
          </w:p>
        </w:tc>
        <w:tc>
          <w:tcPr>
            <w:tcW w:w="2480" w:type="dxa"/>
          </w:tcPr>
          <w:p w14:paraId="6DD1E82C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B1D9B" w14:paraId="3BD6A6E2" w14:textId="77777777" w:rsidTr="0082049F">
        <w:trPr>
          <w:jc w:val="center"/>
        </w:trPr>
        <w:tc>
          <w:tcPr>
            <w:tcW w:w="2955" w:type="dxa"/>
          </w:tcPr>
          <w:p w14:paraId="2332AAB0" w14:textId="77777777" w:rsidR="005B1D9B" w:rsidRPr="00100856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Revisión de requisitos</w:t>
            </w:r>
          </w:p>
        </w:tc>
        <w:tc>
          <w:tcPr>
            <w:tcW w:w="2004" w:type="dxa"/>
          </w:tcPr>
          <w:p w14:paraId="69CAE4C5" w14:textId="77777777" w:rsidR="005B1D9B" w:rsidRPr="00BC0E56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27B75AAB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8:20pm</w:t>
            </w:r>
          </w:p>
        </w:tc>
        <w:tc>
          <w:tcPr>
            <w:tcW w:w="1535" w:type="dxa"/>
          </w:tcPr>
          <w:p w14:paraId="401E2AB0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8:30pm</w:t>
            </w:r>
          </w:p>
        </w:tc>
        <w:tc>
          <w:tcPr>
            <w:tcW w:w="2480" w:type="dxa"/>
          </w:tcPr>
          <w:p w14:paraId="6058703C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B1D9B" w14:paraId="72CCA140" w14:textId="77777777" w:rsidTr="0082049F">
        <w:trPr>
          <w:jc w:val="center"/>
        </w:trPr>
        <w:tc>
          <w:tcPr>
            <w:tcW w:w="2955" w:type="dxa"/>
          </w:tcPr>
          <w:p w14:paraId="34CCF3F5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Elaborar documento con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requisistos</w:t>
            </w:r>
            <w:proofErr w:type="spellEnd"/>
          </w:p>
        </w:tc>
        <w:tc>
          <w:tcPr>
            <w:tcW w:w="2004" w:type="dxa"/>
          </w:tcPr>
          <w:p w14:paraId="35B7DF43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69FCDE56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</w:p>
          <w:p w14:paraId="24EA70A5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  <w:p w14:paraId="50F036E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</w:p>
          <w:p w14:paraId="2A76B793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276D47B6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1535" w:type="dxa"/>
          </w:tcPr>
          <w:p w14:paraId="2664EBA2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8:20pm</w:t>
            </w:r>
          </w:p>
        </w:tc>
        <w:tc>
          <w:tcPr>
            <w:tcW w:w="2480" w:type="dxa"/>
          </w:tcPr>
          <w:p w14:paraId="08B0698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2F530C36" w14:textId="77777777" w:rsidR="005B1D9B" w:rsidRDefault="005B1D9B" w:rsidP="005B1D9B"/>
    <w:p w14:paraId="2008461E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r w:rsidRPr="0007472F">
        <w:rPr>
          <w:sz w:val="32"/>
          <w:szCs w:val="72"/>
        </w:rPr>
        <w:t>Gestión de Riesgos e Incidencias</w:t>
      </w:r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5B1D9B" w:rsidRPr="0062332F" w14:paraId="75D60C00" w14:textId="77777777" w:rsidTr="0082049F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8769FD9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9DF3573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3127318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B1D9B" w14:paraId="5579BB6B" w14:textId="77777777" w:rsidTr="0082049F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2F974341" w14:textId="77777777" w:rsidR="005B1D9B" w:rsidRPr="00B726FD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Tiempo de renderizado en algunos archivos.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58FBEAB4" w14:textId="77777777" w:rsidR="005B1D9B" w:rsidRPr="00B726FD" w:rsidRDefault="005B1D9B" w:rsidP="0082049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367F047" w14:textId="77777777" w:rsidR="005B1D9B" w:rsidRPr="00B726FD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Conocimiento de extensión y manejo de archivos que trabaja el cliente. </w:t>
            </w:r>
          </w:p>
        </w:tc>
      </w:tr>
    </w:tbl>
    <w:p w14:paraId="3A17D9BA" w14:textId="77777777" w:rsidR="005B1D9B" w:rsidRDefault="005B1D9B" w:rsidP="005B1D9B"/>
    <w:p w14:paraId="05C63914" w14:textId="2CB13D54" w:rsidR="00310849" w:rsidRDefault="00310849" w:rsidP="00D36FA4">
      <w:r>
        <w:br w:type="page"/>
      </w:r>
    </w:p>
    <w:p w14:paraId="0B049BB8" w14:textId="377B52D2" w:rsidR="005D1C7F" w:rsidRDefault="005D1C7F" w:rsidP="006A3E76">
      <w:pPr>
        <w:pStyle w:val="Ttulo0"/>
        <w:jc w:val="both"/>
        <w:outlineLvl w:val="0"/>
      </w:pPr>
      <w:bookmarkStart w:id="25" w:name="_Toc226054387"/>
      <w:r>
        <w:lastRenderedPageBreak/>
        <w:t>Referencias</w:t>
      </w:r>
      <w:bookmarkEnd w:id="25"/>
    </w:p>
    <w:p w14:paraId="3D1B667D" w14:textId="77777777" w:rsidR="00E04754" w:rsidRPr="00B52AA9" w:rsidRDefault="00E04754" w:rsidP="00E04754">
      <w:pPr>
        <w:numPr>
          <w:ilvl w:val="0"/>
          <w:numId w:val="24"/>
        </w:numPr>
        <w:spacing w:after="0" w:line="276" w:lineRule="auto"/>
        <w:jc w:val="both"/>
        <w:rPr>
          <w:rFonts w:ascii="Aptos" w:hAnsi="Aptos"/>
        </w:rPr>
      </w:pPr>
      <w:r w:rsidRPr="00E04754">
        <w:rPr>
          <w:rFonts w:ascii="Aptos" w:hAnsi="Aptos"/>
          <w:lang w:val="en-US"/>
        </w:rPr>
        <w:t xml:space="preserve">Pressman, R. S., &amp; Maxim, B. R. (2021). </w:t>
      </w:r>
      <w:r w:rsidRPr="00FC58C4">
        <w:rPr>
          <w:rFonts w:ascii="Aptos" w:hAnsi="Aptos"/>
          <w:i/>
          <w:iCs/>
        </w:rPr>
        <w:t xml:space="preserve">Ingeniería del Software: Un enfoque práctico (9ª ed.). </w:t>
      </w:r>
      <w:r w:rsidRPr="00195A43">
        <w:rPr>
          <w:rFonts w:ascii="Aptos" w:hAnsi="Aptos"/>
        </w:rPr>
        <w:t>McGraw-Hill.</w:t>
      </w:r>
    </w:p>
    <w:p w14:paraId="03F7A6C2" w14:textId="7E6598BF" w:rsidR="0080616A" w:rsidRPr="0080616A" w:rsidRDefault="0080616A" w:rsidP="0080616A">
      <w:pPr>
        <w:tabs>
          <w:tab w:val="left" w:pos="2040"/>
        </w:tabs>
      </w:pPr>
    </w:p>
    <w:sectPr w:rsidR="0080616A" w:rsidRPr="0080616A" w:rsidSect="00723C3D">
      <w:footerReference w:type="default" r:id="rId9"/>
      <w:pgSz w:w="12240" w:h="15840"/>
      <w:pgMar w:top="1134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51FA2" w14:textId="77777777" w:rsidR="00143882" w:rsidRDefault="00143882" w:rsidP="008C25A8">
      <w:pPr>
        <w:spacing w:after="0" w:line="240" w:lineRule="auto"/>
      </w:pPr>
      <w:r>
        <w:separator/>
      </w:r>
    </w:p>
  </w:endnote>
  <w:endnote w:type="continuationSeparator" w:id="0">
    <w:p w14:paraId="262F1837" w14:textId="77777777" w:rsidR="00143882" w:rsidRDefault="00143882" w:rsidP="008C2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FA6D6" w14:textId="77777777" w:rsidR="008F6F34" w:rsidRDefault="008F6F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061444"/>
      <w:docPartObj>
        <w:docPartGallery w:val="Page Numbers (Bottom of Page)"/>
        <w:docPartUnique/>
      </w:docPartObj>
    </w:sdtPr>
    <w:sdtContent>
      <w:p w14:paraId="422FFEBA" w14:textId="032F6070" w:rsidR="008F6F34" w:rsidRDefault="008F6F3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63E72A" w14:textId="77777777" w:rsidR="008F6F34" w:rsidRDefault="008F6F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50ED2" w14:textId="77777777" w:rsidR="00143882" w:rsidRDefault="00143882" w:rsidP="008C25A8">
      <w:pPr>
        <w:spacing w:after="0" w:line="240" w:lineRule="auto"/>
      </w:pPr>
      <w:r>
        <w:separator/>
      </w:r>
    </w:p>
  </w:footnote>
  <w:footnote w:type="continuationSeparator" w:id="0">
    <w:p w14:paraId="573D281C" w14:textId="77777777" w:rsidR="00143882" w:rsidRDefault="00143882" w:rsidP="008C2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0FF7"/>
    <w:multiLevelType w:val="hybridMultilevel"/>
    <w:tmpl w:val="A7DC5058"/>
    <w:lvl w:ilvl="0" w:tplc="0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E25C54"/>
    <w:multiLevelType w:val="multilevel"/>
    <w:tmpl w:val="9672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C1BAC"/>
    <w:multiLevelType w:val="hybridMultilevel"/>
    <w:tmpl w:val="A060239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D7D19"/>
    <w:multiLevelType w:val="hybridMultilevel"/>
    <w:tmpl w:val="F230CB4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7404D7C"/>
    <w:multiLevelType w:val="multilevel"/>
    <w:tmpl w:val="8E12A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B22528"/>
    <w:multiLevelType w:val="hybridMultilevel"/>
    <w:tmpl w:val="1C368D3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BCD65AA"/>
    <w:multiLevelType w:val="hybridMultilevel"/>
    <w:tmpl w:val="1DA804B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9E5B0C"/>
    <w:multiLevelType w:val="multilevel"/>
    <w:tmpl w:val="13C86158"/>
    <w:lvl w:ilvl="0">
      <w:start w:val="1"/>
      <w:numFmt w:val="decimal"/>
      <w:lvlText w:val="[%1] 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FA615FF"/>
    <w:multiLevelType w:val="multilevel"/>
    <w:tmpl w:val="0A68B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860C45"/>
    <w:multiLevelType w:val="hybridMultilevel"/>
    <w:tmpl w:val="CCE065C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245052F"/>
    <w:multiLevelType w:val="hybridMultilevel"/>
    <w:tmpl w:val="6D86052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354356F"/>
    <w:multiLevelType w:val="hybridMultilevel"/>
    <w:tmpl w:val="5B74F79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9923D9C"/>
    <w:multiLevelType w:val="hybridMultilevel"/>
    <w:tmpl w:val="B14A0F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C454545"/>
    <w:multiLevelType w:val="hybridMultilevel"/>
    <w:tmpl w:val="D5E678F0"/>
    <w:lvl w:ilvl="0" w:tplc="FFFFFFFF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483122"/>
    <w:multiLevelType w:val="hybridMultilevel"/>
    <w:tmpl w:val="B5AADDB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1249268"/>
    <w:multiLevelType w:val="hybridMultilevel"/>
    <w:tmpl w:val="8BCC9060"/>
    <w:lvl w:ilvl="0" w:tplc="304E818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C86ED6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3482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1CBE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769F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FC7D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96D9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4892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2EB4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B7342B"/>
    <w:multiLevelType w:val="hybridMultilevel"/>
    <w:tmpl w:val="0478E94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F61621"/>
    <w:multiLevelType w:val="hybridMultilevel"/>
    <w:tmpl w:val="2FDC87D6"/>
    <w:lvl w:ilvl="0" w:tplc="0B78453C">
      <w:start w:val="1"/>
      <w:numFmt w:val="bullet"/>
      <w:lvlText w:val=""/>
      <w:lvlJc w:val="left"/>
      <w:pPr>
        <w:ind w:left="360" w:hanging="360"/>
      </w:pPr>
      <w:rPr>
        <w:rFonts w:ascii="Symbol" w:eastAsiaTheme="minorEastAsia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507370E"/>
    <w:multiLevelType w:val="hybridMultilevel"/>
    <w:tmpl w:val="CBF03F8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26F710D1"/>
    <w:multiLevelType w:val="hybridMultilevel"/>
    <w:tmpl w:val="D562C0F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0BC4DCE"/>
    <w:multiLevelType w:val="hybridMultilevel"/>
    <w:tmpl w:val="1E2A952C"/>
    <w:lvl w:ilvl="0" w:tplc="0B78453C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A37778"/>
    <w:multiLevelType w:val="hybridMultilevel"/>
    <w:tmpl w:val="A566A9A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2EA6AEF"/>
    <w:multiLevelType w:val="hybridMultilevel"/>
    <w:tmpl w:val="2166CF1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5F12FF0"/>
    <w:multiLevelType w:val="multilevel"/>
    <w:tmpl w:val="80188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F53E72"/>
    <w:multiLevelType w:val="hybridMultilevel"/>
    <w:tmpl w:val="13A0275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E840DED"/>
    <w:multiLevelType w:val="hybridMultilevel"/>
    <w:tmpl w:val="E29880B2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875C31"/>
    <w:multiLevelType w:val="hybridMultilevel"/>
    <w:tmpl w:val="60DC4E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47631A1"/>
    <w:multiLevelType w:val="hybridMultilevel"/>
    <w:tmpl w:val="B76ADFB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8A7D89"/>
    <w:multiLevelType w:val="hybridMultilevel"/>
    <w:tmpl w:val="3DA652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467D7237"/>
    <w:multiLevelType w:val="hybridMultilevel"/>
    <w:tmpl w:val="7870DEA4"/>
    <w:lvl w:ilvl="0" w:tplc="0B78453C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4E2D99"/>
    <w:multiLevelType w:val="hybridMultilevel"/>
    <w:tmpl w:val="F22E595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48965835"/>
    <w:multiLevelType w:val="hybridMultilevel"/>
    <w:tmpl w:val="E776506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A653D94"/>
    <w:multiLevelType w:val="hybridMultilevel"/>
    <w:tmpl w:val="3BD831B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B292569"/>
    <w:multiLevelType w:val="hybridMultilevel"/>
    <w:tmpl w:val="21D65B9C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32C7B8C"/>
    <w:multiLevelType w:val="multilevel"/>
    <w:tmpl w:val="0DB08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5F33D1"/>
    <w:multiLevelType w:val="hybridMultilevel"/>
    <w:tmpl w:val="20CEF53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551E18EB"/>
    <w:multiLevelType w:val="multilevel"/>
    <w:tmpl w:val="2AAA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DE4BF6"/>
    <w:multiLevelType w:val="hybridMultilevel"/>
    <w:tmpl w:val="33DE2A9C"/>
    <w:lvl w:ilvl="0" w:tplc="08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8271FBE"/>
    <w:multiLevelType w:val="hybridMultilevel"/>
    <w:tmpl w:val="F1666B3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5FA03602"/>
    <w:multiLevelType w:val="hybridMultilevel"/>
    <w:tmpl w:val="218C5CA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609F78A8"/>
    <w:multiLevelType w:val="hybridMultilevel"/>
    <w:tmpl w:val="446C6806"/>
    <w:lvl w:ilvl="0" w:tplc="A72021B6">
      <w:start w:val="1"/>
      <w:numFmt w:val="decimal"/>
      <w:lvlText w:val="[%1] 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1CB6552"/>
    <w:multiLevelType w:val="hybridMultilevel"/>
    <w:tmpl w:val="2BCA63F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3A449A1"/>
    <w:multiLevelType w:val="hybridMultilevel"/>
    <w:tmpl w:val="3670D45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64777D1F"/>
    <w:multiLevelType w:val="hybridMultilevel"/>
    <w:tmpl w:val="E284660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7B71F65"/>
    <w:multiLevelType w:val="hybridMultilevel"/>
    <w:tmpl w:val="3B7201D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6DAF0F1E"/>
    <w:multiLevelType w:val="multilevel"/>
    <w:tmpl w:val="24DC6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5C7C4E"/>
    <w:multiLevelType w:val="hybridMultilevel"/>
    <w:tmpl w:val="805EF91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71FF2155"/>
    <w:multiLevelType w:val="hybridMultilevel"/>
    <w:tmpl w:val="13C0319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23404DC"/>
    <w:multiLevelType w:val="hybridMultilevel"/>
    <w:tmpl w:val="59C2D47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773B7760"/>
    <w:multiLevelType w:val="hybridMultilevel"/>
    <w:tmpl w:val="8CA2AB0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7772210A"/>
    <w:multiLevelType w:val="hybridMultilevel"/>
    <w:tmpl w:val="1E725B1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AC4366"/>
    <w:multiLevelType w:val="hybridMultilevel"/>
    <w:tmpl w:val="6FB63CB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B28011A"/>
    <w:multiLevelType w:val="hybridMultilevel"/>
    <w:tmpl w:val="45C88C8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8042D7"/>
    <w:multiLevelType w:val="hybridMultilevel"/>
    <w:tmpl w:val="1784936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C325535"/>
    <w:multiLevelType w:val="hybridMultilevel"/>
    <w:tmpl w:val="A3F22570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5" w15:restartNumberingAfterBreak="0">
    <w:nsid w:val="7CC138E1"/>
    <w:multiLevelType w:val="hybridMultilevel"/>
    <w:tmpl w:val="F532284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7D5875C1"/>
    <w:multiLevelType w:val="hybridMultilevel"/>
    <w:tmpl w:val="195080F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86974798">
    <w:abstractNumId w:val="15"/>
  </w:num>
  <w:num w:numId="2" w16cid:durableId="915893400">
    <w:abstractNumId w:val="40"/>
  </w:num>
  <w:num w:numId="3" w16cid:durableId="1442455264">
    <w:abstractNumId w:val="11"/>
  </w:num>
  <w:num w:numId="4" w16cid:durableId="1101101107">
    <w:abstractNumId w:val="50"/>
  </w:num>
  <w:num w:numId="5" w16cid:durableId="1390153344">
    <w:abstractNumId w:val="2"/>
  </w:num>
  <w:num w:numId="6" w16cid:durableId="1914242815">
    <w:abstractNumId w:val="6"/>
  </w:num>
  <w:num w:numId="7" w16cid:durableId="1287814997">
    <w:abstractNumId w:val="25"/>
  </w:num>
  <w:num w:numId="8" w16cid:durableId="1673995961">
    <w:abstractNumId w:val="51"/>
  </w:num>
  <w:num w:numId="9" w16cid:durableId="812792817">
    <w:abstractNumId w:val="27"/>
  </w:num>
  <w:num w:numId="10" w16cid:durableId="2125416182">
    <w:abstractNumId w:val="53"/>
  </w:num>
  <w:num w:numId="11" w16cid:durableId="1021663585">
    <w:abstractNumId w:val="41"/>
  </w:num>
  <w:num w:numId="12" w16cid:durableId="1900288228">
    <w:abstractNumId w:val="52"/>
  </w:num>
  <w:num w:numId="13" w16cid:durableId="1690444094">
    <w:abstractNumId w:val="33"/>
  </w:num>
  <w:num w:numId="14" w16cid:durableId="2053843993">
    <w:abstractNumId w:val="29"/>
  </w:num>
  <w:num w:numId="15" w16cid:durableId="1694457469">
    <w:abstractNumId w:val="17"/>
  </w:num>
  <w:num w:numId="16" w16cid:durableId="1225994989">
    <w:abstractNumId w:val="8"/>
  </w:num>
  <w:num w:numId="17" w16cid:durableId="2000574849">
    <w:abstractNumId w:val="34"/>
  </w:num>
  <w:num w:numId="18" w16cid:durableId="1590232711">
    <w:abstractNumId w:val="45"/>
  </w:num>
  <w:num w:numId="19" w16cid:durableId="2010717177">
    <w:abstractNumId w:val="4"/>
  </w:num>
  <w:num w:numId="20" w16cid:durableId="445731861">
    <w:abstractNumId w:val="36"/>
  </w:num>
  <w:num w:numId="21" w16cid:durableId="1841307887">
    <w:abstractNumId w:val="1"/>
  </w:num>
  <w:num w:numId="22" w16cid:durableId="119539489">
    <w:abstractNumId w:val="20"/>
  </w:num>
  <w:num w:numId="23" w16cid:durableId="537012578">
    <w:abstractNumId w:val="0"/>
  </w:num>
  <w:num w:numId="24" w16cid:durableId="427118333">
    <w:abstractNumId w:val="7"/>
  </w:num>
  <w:num w:numId="25" w16cid:durableId="1213613753">
    <w:abstractNumId w:val="31"/>
  </w:num>
  <w:num w:numId="26" w16cid:durableId="361631133">
    <w:abstractNumId w:val="19"/>
  </w:num>
  <w:num w:numId="27" w16cid:durableId="928777333">
    <w:abstractNumId w:val="42"/>
  </w:num>
  <w:num w:numId="28" w16cid:durableId="1313414620">
    <w:abstractNumId w:val="48"/>
  </w:num>
  <w:num w:numId="29" w16cid:durableId="1499615837">
    <w:abstractNumId w:val="24"/>
  </w:num>
  <w:num w:numId="30" w16cid:durableId="639505103">
    <w:abstractNumId w:val="26"/>
  </w:num>
  <w:num w:numId="31" w16cid:durableId="464004052">
    <w:abstractNumId w:val="39"/>
  </w:num>
  <w:num w:numId="32" w16cid:durableId="2144233312">
    <w:abstractNumId w:val="9"/>
  </w:num>
  <w:num w:numId="33" w16cid:durableId="1756825795">
    <w:abstractNumId w:val="32"/>
  </w:num>
  <w:num w:numId="34" w16cid:durableId="1403793331">
    <w:abstractNumId w:val="22"/>
  </w:num>
  <w:num w:numId="35" w16cid:durableId="1644195354">
    <w:abstractNumId w:val="10"/>
  </w:num>
  <w:num w:numId="36" w16cid:durableId="1668481468">
    <w:abstractNumId w:val="46"/>
  </w:num>
  <w:num w:numId="37" w16cid:durableId="211894669">
    <w:abstractNumId w:val="30"/>
  </w:num>
  <w:num w:numId="38" w16cid:durableId="76945562">
    <w:abstractNumId w:val="3"/>
  </w:num>
  <w:num w:numId="39" w16cid:durableId="862476858">
    <w:abstractNumId w:val="28"/>
  </w:num>
  <w:num w:numId="40" w16cid:durableId="1514539966">
    <w:abstractNumId w:val="44"/>
  </w:num>
  <w:num w:numId="41" w16cid:durableId="1229612267">
    <w:abstractNumId w:val="14"/>
  </w:num>
  <w:num w:numId="42" w16cid:durableId="1819028595">
    <w:abstractNumId w:val="16"/>
  </w:num>
  <w:num w:numId="43" w16cid:durableId="1888949088">
    <w:abstractNumId w:val="5"/>
  </w:num>
  <w:num w:numId="44" w16cid:durableId="1564288511">
    <w:abstractNumId w:val="12"/>
  </w:num>
  <w:num w:numId="45" w16cid:durableId="1986811438">
    <w:abstractNumId w:val="18"/>
  </w:num>
  <w:num w:numId="46" w16cid:durableId="1709406282">
    <w:abstractNumId w:val="47"/>
  </w:num>
  <w:num w:numId="47" w16cid:durableId="1886604928">
    <w:abstractNumId w:val="21"/>
  </w:num>
  <w:num w:numId="48" w16cid:durableId="688868736">
    <w:abstractNumId w:val="55"/>
  </w:num>
  <w:num w:numId="49" w16cid:durableId="484706834">
    <w:abstractNumId w:val="38"/>
  </w:num>
  <w:num w:numId="50" w16cid:durableId="86001281">
    <w:abstractNumId w:val="35"/>
  </w:num>
  <w:num w:numId="51" w16cid:durableId="1244297073">
    <w:abstractNumId w:val="43"/>
  </w:num>
  <w:num w:numId="52" w16cid:durableId="1377437781">
    <w:abstractNumId w:val="49"/>
  </w:num>
  <w:num w:numId="53" w16cid:durableId="431173521">
    <w:abstractNumId w:val="54"/>
  </w:num>
  <w:num w:numId="54" w16cid:durableId="2010019641">
    <w:abstractNumId w:val="56"/>
  </w:num>
  <w:num w:numId="55" w16cid:durableId="550967729">
    <w:abstractNumId w:val="37"/>
  </w:num>
  <w:num w:numId="56" w16cid:durableId="922183978">
    <w:abstractNumId w:val="23"/>
  </w:num>
  <w:num w:numId="57" w16cid:durableId="976371141">
    <w:abstractNumId w:val="1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7E"/>
    <w:rsid w:val="000032F6"/>
    <w:rsid w:val="000035A3"/>
    <w:rsid w:val="00004CF1"/>
    <w:rsid w:val="000056E4"/>
    <w:rsid w:val="00007C39"/>
    <w:rsid w:val="0001059F"/>
    <w:rsid w:val="00010B0D"/>
    <w:rsid w:val="00011B48"/>
    <w:rsid w:val="00012AA1"/>
    <w:rsid w:val="00012B9D"/>
    <w:rsid w:val="00013615"/>
    <w:rsid w:val="00014F40"/>
    <w:rsid w:val="00015E07"/>
    <w:rsid w:val="00021811"/>
    <w:rsid w:val="000234A5"/>
    <w:rsid w:val="000242D6"/>
    <w:rsid w:val="00026E8A"/>
    <w:rsid w:val="0002709E"/>
    <w:rsid w:val="00027F68"/>
    <w:rsid w:val="00031233"/>
    <w:rsid w:val="00031A77"/>
    <w:rsid w:val="000326C7"/>
    <w:rsid w:val="000400B3"/>
    <w:rsid w:val="000415CD"/>
    <w:rsid w:val="00041E4A"/>
    <w:rsid w:val="000426D6"/>
    <w:rsid w:val="00042A35"/>
    <w:rsid w:val="00042FC9"/>
    <w:rsid w:val="00043595"/>
    <w:rsid w:val="0004531B"/>
    <w:rsid w:val="0004660F"/>
    <w:rsid w:val="00047EF1"/>
    <w:rsid w:val="00052CD3"/>
    <w:rsid w:val="00052D5C"/>
    <w:rsid w:val="000534A1"/>
    <w:rsid w:val="000537BF"/>
    <w:rsid w:val="0005388D"/>
    <w:rsid w:val="00054530"/>
    <w:rsid w:val="0005705D"/>
    <w:rsid w:val="0006054E"/>
    <w:rsid w:val="00062BB3"/>
    <w:rsid w:val="00066465"/>
    <w:rsid w:val="00066D05"/>
    <w:rsid w:val="000702B6"/>
    <w:rsid w:val="0007196C"/>
    <w:rsid w:val="0007472F"/>
    <w:rsid w:val="0007515F"/>
    <w:rsid w:val="00075337"/>
    <w:rsid w:val="00077B3B"/>
    <w:rsid w:val="00080E99"/>
    <w:rsid w:val="000861C1"/>
    <w:rsid w:val="000867F4"/>
    <w:rsid w:val="000907FB"/>
    <w:rsid w:val="00090A8E"/>
    <w:rsid w:val="000919B1"/>
    <w:rsid w:val="000922D0"/>
    <w:rsid w:val="00093ED8"/>
    <w:rsid w:val="00095076"/>
    <w:rsid w:val="00095992"/>
    <w:rsid w:val="000964BE"/>
    <w:rsid w:val="00097CDF"/>
    <w:rsid w:val="000A1DEF"/>
    <w:rsid w:val="000A2384"/>
    <w:rsid w:val="000A247E"/>
    <w:rsid w:val="000A2AAA"/>
    <w:rsid w:val="000A2C83"/>
    <w:rsid w:val="000A2FDD"/>
    <w:rsid w:val="000A52D8"/>
    <w:rsid w:val="000A5ECE"/>
    <w:rsid w:val="000A63F6"/>
    <w:rsid w:val="000A69EB"/>
    <w:rsid w:val="000A6E24"/>
    <w:rsid w:val="000A7464"/>
    <w:rsid w:val="000B12CD"/>
    <w:rsid w:val="000B1A23"/>
    <w:rsid w:val="000B1B76"/>
    <w:rsid w:val="000B3751"/>
    <w:rsid w:val="000B37C3"/>
    <w:rsid w:val="000B39E7"/>
    <w:rsid w:val="000B53AC"/>
    <w:rsid w:val="000B576E"/>
    <w:rsid w:val="000B5CF9"/>
    <w:rsid w:val="000B69DA"/>
    <w:rsid w:val="000B73D7"/>
    <w:rsid w:val="000C0843"/>
    <w:rsid w:val="000C0FD4"/>
    <w:rsid w:val="000C105A"/>
    <w:rsid w:val="000C1624"/>
    <w:rsid w:val="000C1D5D"/>
    <w:rsid w:val="000C1FC2"/>
    <w:rsid w:val="000C20C3"/>
    <w:rsid w:val="000C2B25"/>
    <w:rsid w:val="000C38D1"/>
    <w:rsid w:val="000C3F25"/>
    <w:rsid w:val="000C41FD"/>
    <w:rsid w:val="000C51CF"/>
    <w:rsid w:val="000C6057"/>
    <w:rsid w:val="000C7F0C"/>
    <w:rsid w:val="000D119D"/>
    <w:rsid w:val="000D1D3B"/>
    <w:rsid w:val="000D48F8"/>
    <w:rsid w:val="000D5B87"/>
    <w:rsid w:val="000D70A0"/>
    <w:rsid w:val="000D785B"/>
    <w:rsid w:val="000E25B3"/>
    <w:rsid w:val="000E3104"/>
    <w:rsid w:val="000E4D3D"/>
    <w:rsid w:val="000E749D"/>
    <w:rsid w:val="000F0750"/>
    <w:rsid w:val="000F2ECD"/>
    <w:rsid w:val="000F30FA"/>
    <w:rsid w:val="000F38F9"/>
    <w:rsid w:val="000F3EF9"/>
    <w:rsid w:val="000F5CE1"/>
    <w:rsid w:val="000F7A46"/>
    <w:rsid w:val="00100417"/>
    <w:rsid w:val="00100856"/>
    <w:rsid w:val="0010118E"/>
    <w:rsid w:val="0010199D"/>
    <w:rsid w:val="00101AED"/>
    <w:rsid w:val="00101BE9"/>
    <w:rsid w:val="00105845"/>
    <w:rsid w:val="00105998"/>
    <w:rsid w:val="001063FF"/>
    <w:rsid w:val="0010714F"/>
    <w:rsid w:val="001079CC"/>
    <w:rsid w:val="00110742"/>
    <w:rsid w:val="001122C6"/>
    <w:rsid w:val="001123DA"/>
    <w:rsid w:val="00112AD9"/>
    <w:rsid w:val="0011561C"/>
    <w:rsid w:val="00121F16"/>
    <w:rsid w:val="00122939"/>
    <w:rsid w:val="001234B8"/>
    <w:rsid w:val="0012378E"/>
    <w:rsid w:val="0012449F"/>
    <w:rsid w:val="001252D8"/>
    <w:rsid w:val="0012674A"/>
    <w:rsid w:val="00127EAC"/>
    <w:rsid w:val="0013143F"/>
    <w:rsid w:val="0013289A"/>
    <w:rsid w:val="00134AE1"/>
    <w:rsid w:val="0013577C"/>
    <w:rsid w:val="00136487"/>
    <w:rsid w:val="001413C6"/>
    <w:rsid w:val="00141440"/>
    <w:rsid w:val="00142777"/>
    <w:rsid w:val="0014311B"/>
    <w:rsid w:val="001432F6"/>
    <w:rsid w:val="001433CA"/>
    <w:rsid w:val="00143882"/>
    <w:rsid w:val="00143CC0"/>
    <w:rsid w:val="00144C70"/>
    <w:rsid w:val="00145117"/>
    <w:rsid w:val="00146F5A"/>
    <w:rsid w:val="001476BB"/>
    <w:rsid w:val="0014789E"/>
    <w:rsid w:val="00147B55"/>
    <w:rsid w:val="001515CD"/>
    <w:rsid w:val="00152462"/>
    <w:rsid w:val="0015304A"/>
    <w:rsid w:val="001577CA"/>
    <w:rsid w:val="0015780A"/>
    <w:rsid w:val="0015787A"/>
    <w:rsid w:val="00157ED5"/>
    <w:rsid w:val="00160DD2"/>
    <w:rsid w:val="00161793"/>
    <w:rsid w:val="00164ECF"/>
    <w:rsid w:val="0016505B"/>
    <w:rsid w:val="00165E42"/>
    <w:rsid w:val="00170DE0"/>
    <w:rsid w:val="00172085"/>
    <w:rsid w:val="00172F34"/>
    <w:rsid w:val="00173DE8"/>
    <w:rsid w:val="00174BB6"/>
    <w:rsid w:val="001776A8"/>
    <w:rsid w:val="00184BDC"/>
    <w:rsid w:val="001870EF"/>
    <w:rsid w:val="00187720"/>
    <w:rsid w:val="00187DA8"/>
    <w:rsid w:val="0019023D"/>
    <w:rsid w:val="0019313A"/>
    <w:rsid w:val="001936C9"/>
    <w:rsid w:val="00193A14"/>
    <w:rsid w:val="0019482C"/>
    <w:rsid w:val="001959D9"/>
    <w:rsid w:val="00196236"/>
    <w:rsid w:val="001A0891"/>
    <w:rsid w:val="001A109A"/>
    <w:rsid w:val="001A2BC8"/>
    <w:rsid w:val="001A37DE"/>
    <w:rsid w:val="001A7509"/>
    <w:rsid w:val="001B1AC9"/>
    <w:rsid w:val="001B1C89"/>
    <w:rsid w:val="001B1EF4"/>
    <w:rsid w:val="001B3601"/>
    <w:rsid w:val="001B4F62"/>
    <w:rsid w:val="001B52E3"/>
    <w:rsid w:val="001B5CAD"/>
    <w:rsid w:val="001C01B9"/>
    <w:rsid w:val="001C0DB1"/>
    <w:rsid w:val="001C24C2"/>
    <w:rsid w:val="001C26EB"/>
    <w:rsid w:val="001C2A80"/>
    <w:rsid w:val="001C3CD7"/>
    <w:rsid w:val="001C6873"/>
    <w:rsid w:val="001C74C3"/>
    <w:rsid w:val="001C7845"/>
    <w:rsid w:val="001D00E5"/>
    <w:rsid w:val="001D17C6"/>
    <w:rsid w:val="001D4A77"/>
    <w:rsid w:val="001D5E6F"/>
    <w:rsid w:val="001D73F1"/>
    <w:rsid w:val="001D79C6"/>
    <w:rsid w:val="001E011A"/>
    <w:rsid w:val="001E074B"/>
    <w:rsid w:val="001E355E"/>
    <w:rsid w:val="001E3793"/>
    <w:rsid w:val="001E4AA0"/>
    <w:rsid w:val="001E5134"/>
    <w:rsid w:val="001F0262"/>
    <w:rsid w:val="001F0774"/>
    <w:rsid w:val="001F16B9"/>
    <w:rsid w:val="001F3588"/>
    <w:rsid w:val="001F45EC"/>
    <w:rsid w:val="001F4EAF"/>
    <w:rsid w:val="001F7FB3"/>
    <w:rsid w:val="00201E03"/>
    <w:rsid w:val="002020DD"/>
    <w:rsid w:val="00203E82"/>
    <w:rsid w:val="00204934"/>
    <w:rsid w:val="00204D3B"/>
    <w:rsid w:val="00206152"/>
    <w:rsid w:val="00216BD6"/>
    <w:rsid w:val="00217C80"/>
    <w:rsid w:val="00217EBC"/>
    <w:rsid w:val="002219F8"/>
    <w:rsid w:val="0022370B"/>
    <w:rsid w:val="002258F3"/>
    <w:rsid w:val="00230474"/>
    <w:rsid w:val="00231472"/>
    <w:rsid w:val="00231F4A"/>
    <w:rsid w:val="00232BCA"/>
    <w:rsid w:val="00235E3B"/>
    <w:rsid w:val="002379CD"/>
    <w:rsid w:val="00237CAF"/>
    <w:rsid w:val="0024132F"/>
    <w:rsid w:val="00242BC5"/>
    <w:rsid w:val="00243753"/>
    <w:rsid w:val="00244DEA"/>
    <w:rsid w:val="00245C4A"/>
    <w:rsid w:val="00246309"/>
    <w:rsid w:val="00246472"/>
    <w:rsid w:val="002466DD"/>
    <w:rsid w:val="0025065A"/>
    <w:rsid w:val="002506B6"/>
    <w:rsid w:val="00251B17"/>
    <w:rsid w:val="00251F87"/>
    <w:rsid w:val="00252126"/>
    <w:rsid w:val="002536FE"/>
    <w:rsid w:val="00254106"/>
    <w:rsid w:val="002547FB"/>
    <w:rsid w:val="00255688"/>
    <w:rsid w:val="00256715"/>
    <w:rsid w:val="0025782A"/>
    <w:rsid w:val="00260C88"/>
    <w:rsid w:val="002661A6"/>
    <w:rsid w:val="00266A04"/>
    <w:rsid w:val="00270CBA"/>
    <w:rsid w:val="00273D52"/>
    <w:rsid w:val="00274EC3"/>
    <w:rsid w:val="002751F0"/>
    <w:rsid w:val="00276B13"/>
    <w:rsid w:val="00276FB7"/>
    <w:rsid w:val="0027724E"/>
    <w:rsid w:val="00281678"/>
    <w:rsid w:val="00282D6C"/>
    <w:rsid w:val="00284908"/>
    <w:rsid w:val="002863A7"/>
    <w:rsid w:val="002872A3"/>
    <w:rsid w:val="0028752F"/>
    <w:rsid w:val="00292746"/>
    <w:rsid w:val="00292840"/>
    <w:rsid w:val="00292A21"/>
    <w:rsid w:val="00294E78"/>
    <w:rsid w:val="00295537"/>
    <w:rsid w:val="00296957"/>
    <w:rsid w:val="00296EB3"/>
    <w:rsid w:val="0029761E"/>
    <w:rsid w:val="00297866"/>
    <w:rsid w:val="002A193A"/>
    <w:rsid w:val="002A258F"/>
    <w:rsid w:val="002A6200"/>
    <w:rsid w:val="002A6206"/>
    <w:rsid w:val="002B01CA"/>
    <w:rsid w:val="002B1AAF"/>
    <w:rsid w:val="002B3E95"/>
    <w:rsid w:val="002B66F2"/>
    <w:rsid w:val="002B7194"/>
    <w:rsid w:val="002B7359"/>
    <w:rsid w:val="002C1998"/>
    <w:rsid w:val="002C27EF"/>
    <w:rsid w:val="002C35E3"/>
    <w:rsid w:val="002C6981"/>
    <w:rsid w:val="002C6AB1"/>
    <w:rsid w:val="002D042A"/>
    <w:rsid w:val="002D0498"/>
    <w:rsid w:val="002D08B2"/>
    <w:rsid w:val="002D0BEF"/>
    <w:rsid w:val="002D1040"/>
    <w:rsid w:val="002D173F"/>
    <w:rsid w:val="002D17D3"/>
    <w:rsid w:val="002D21F5"/>
    <w:rsid w:val="002D236C"/>
    <w:rsid w:val="002D3977"/>
    <w:rsid w:val="002D43C7"/>
    <w:rsid w:val="002D479D"/>
    <w:rsid w:val="002D4E45"/>
    <w:rsid w:val="002D67BF"/>
    <w:rsid w:val="002D6942"/>
    <w:rsid w:val="002D7546"/>
    <w:rsid w:val="002E07D4"/>
    <w:rsid w:val="002E09B1"/>
    <w:rsid w:val="002E15A6"/>
    <w:rsid w:val="002E15E7"/>
    <w:rsid w:val="002E187D"/>
    <w:rsid w:val="002E25A5"/>
    <w:rsid w:val="002E408A"/>
    <w:rsid w:val="002E463B"/>
    <w:rsid w:val="002E557B"/>
    <w:rsid w:val="002E56D4"/>
    <w:rsid w:val="002E6051"/>
    <w:rsid w:val="002E6A58"/>
    <w:rsid w:val="002E6F77"/>
    <w:rsid w:val="002E7AFB"/>
    <w:rsid w:val="002F14D1"/>
    <w:rsid w:val="002F358C"/>
    <w:rsid w:val="002F4528"/>
    <w:rsid w:val="002F4842"/>
    <w:rsid w:val="002F5D46"/>
    <w:rsid w:val="002F6B83"/>
    <w:rsid w:val="002F7B66"/>
    <w:rsid w:val="0030270F"/>
    <w:rsid w:val="0030275B"/>
    <w:rsid w:val="00303A11"/>
    <w:rsid w:val="00304F35"/>
    <w:rsid w:val="003054D0"/>
    <w:rsid w:val="00306B38"/>
    <w:rsid w:val="00310849"/>
    <w:rsid w:val="00311275"/>
    <w:rsid w:val="003141DF"/>
    <w:rsid w:val="003142AF"/>
    <w:rsid w:val="00314541"/>
    <w:rsid w:val="003146E9"/>
    <w:rsid w:val="00314BC3"/>
    <w:rsid w:val="00316FC2"/>
    <w:rsid w:val="003170ED"/>
    <w:rsid w:val="00317174"/>
    <w:rsid w:val="003314CD"/>
    <w:rsid w:val="00332DA0"/>
    <w:rsid w:val="00334BD5"/>
    <w:rsid w:val="00336342"/>
    <w:rsid w:val="003370D1"/>
    <w:rsid w:val="003372A3"/>
    <w:rsid w:val="00337CEF"/>
    <w:rsid w:val="00340DE2"/>
    <w:rsid w:val="00341C0B"/>
    <w:rsid w:val="003428A2"/>
    <w:rsid w:val="003467E7"/>
    <w:rsid w:val="00346EAC"/>
    <w:rsid w:val="00350114"/>
    <w:rsid w:val="00350345"/>
    <w:rsid w:val="00350AFB"/>
    <w:rsid w:val="00351314"/>
    <w:rsid w:val="00351A3B"/>
    <w:rsid w:val="00352E2E"/>
    <w:rsid w:val="00354F63"/>
    <w:rsid w:val="00356455"/>
    <w:rsid w:val="003566A2"/>
    <w:rsid w:val="003605EB"/>
    <w:rsid w:val="003620BD"/>
    <w:rsid w:val="00362B61"/>
    <w:rsid w:val="00363A2E"/>
    <w:rsid w:val="00364692"/>
    <w:rsid w:val="003653B8"/>
    <w:rsid w:val="003666EE"/>
    <w:rsid w:val="00366721"/>
    <w:rsid w:val="00367278"/>
    <w:rsid w:val="003675D2"/>
    <w:rsid w:val="003703BF"/>
    <w:rsid w:val="0037158E"/>
    <w:rsid w:val="00375CC1"/>
    <w:rsid w:val="00376183"/>
    <w:rsid w:val="00377CDB"/>
    <w:rsid w:val="00381CDC"/>
    <w:rsid w:val="00381D13"/>
    <w:rsid w:val="00383CB2"/>
    <w:rsid w:val="00384DA8"/>
    <w:rsid w:val="00385B19"/>
    <w:rsid w:val="00387516"/>
    <w:rsid w:val="00390F23"/>
    <w:rsid w:val="00391356"/>
    <w:rsid w:val="00391C69"/>
    <w:rsid w:val="00395222"/>
    <w:rsid w:val="0039775C"/>
    <w:rsid w:val="003977A1"/>
    <w:rsid w:val="00397823"/>
    <w:rsid w:val="003A1111"/>
    <w:rsid w:val="003A11FA"/>
    <w:rsid w:val="003A1E38"/>
    <w:rsid w:val="003A2C50"/>
    <w:rsid w:val="003A3D51"/>
    <w:rsid w:val="003A3F39"/>
    <w:rsid w:val="003A483E"/>
    <w:rsid w:val="003A57BE"/>
    <w:rsid w:val="003A6403"/>
    <w:rsid w:val="003A6719"/>
    <w:rsid w:val="003A6A70"/>
    <w:rsid w:val="003A7285"/>
    <w:rsid w:val="003B0DCA"/>
    <w:rsid w:val="003B1759"/>
    <w:rsid w:val="003B25AE"/>
    <w:rsid w:val="003B2E1A"/>
    <w:rsid w:val="003B3399"/>
    <w:rsid w:val="003B4C53"/>
    <w:rsid w:val="003B4F95"/>
    <w:rsid w:val="003B5AAB"/>
    <w:rsid w:val="003B6561"/>
    <w:rsid w:val="003B6984"/>
    <w:rsid w:val="003B6E28"/>
    <w:rsid w:val="003B7236"/>
    <w:rsid w:val="003C3374"/>
    <w:rsid w:val="003C38D3"/>
    <w:rsid w:val="003C3B16"/>
    <w:rsid w:val="003C43B7"/>
    <w:rsid w:val="003C5980"/>
    <w:rsid w:val="003C62C4"/>
    <w:rsid w:val="003C7A9A"/>
    <w:rsid w:val="003C7C47"/>
    <w:rsid w:val="003D036E"/>
    <w:rsid w:val="003D0829"/>
    <w:rsid w:val="003D1025"/>
    <w:rsid w:val="003D1902"/>
    <w:rsid w:val="003D2EDC"/>
    <w:rsid w:val="003D3E34"/>
    <w:rsid w:val="003D4ACA"/>
    <w:rsid w:val="003D4BB2"/>
    <w:rsid w:val="003D4D26"/>
    <w:rsid w:val="003D57D3"/>
    <w:rsid w:val="003D5B10"/>
    <w:rsid w:val="003D5F28"/>
    <w:rsid w:val="003D61B1"/>
    <w:rsid w:val="003D689B"/>
    <w:rsid w:val="003D76E5"/>
    <w:rsid w:val="003E1D1A"/>
    <w:rsid w:val="003E34EC"/>
    <w:rsid w:val="003E514C"/>
    <w:rsid w:val="003E630E"/>
    <w:rsid w:val="003E7BD2"/>
    <w:rsid w:val="003F004A"/>
    <w:rsid w:val="003F1BAA"/>
    <w:rsid w:val="003F278C"/>
    <w:rsid w:val="003F3344"/>
    <w:rsid w:val="003F392E"/>
    <w:rsid w:val="003F55D4"/>
    <w:rsid w:val="003F5B39"/>
    <w:rsid w:val="003F7176"/>
    <w:rsid w:val="003F7AD7"/>
    <w:rsid w:val="00400E86"/>
    <w:rsid w:val="00401852"/>
    <w:rsid w:val="00404450"/>
    <w:rsid w:val="00405471"/>
    <w:rsid w:val="00405533"/>
    <w:rsid w:val="00406B61"/>
    <w:rsid w:val="00407A4B"/>
    <w:rsid w:val="00407B50"/>
    <w:rsid w:val="00411ED4"/>
    <w:rsid w:val="004124C3"/>
    <w:rsid w:val="00414854"/>
    <w:rsid w:val="00415450"/>
    <w:rsid w:val="00416C63"/>
    <w:rsid w:val="00420189"/>
    <w:rsid w:val="0042139E"/>
    <w:rsid w:val="004251E9"/>
    <w:rsid w:val="0042570A"/>
    <w:rsid w:val="004259D5"/>
    <w:rsid w:val="004260F5"/>
    <w:rsid w:val="004261C6"/>
    <w:rsid w:val="004276AA"/>
    <w:rsid w:val="004301F5"/>
    <w:rsid w:val="00431866"/>
    <w:rsid w:val="00432628"/>
    <w:rsid w:val="00433C46"/>
    <w:rsid w:val="00433F42"/>
    <w:rsid w:val="00434D75"/>
    <w:rsid w:val="00434F88"/>
    <w:rsid w:val="00435704"/>
    <w:rsid w:val="00436C6C"/>
    <w:rsid w:val="00437001"/>
    <w:rsid w:val="00442E76"/>
    <w:rsid w:val="00444B9B"/>
    <w:rsid w:val="0044563B"/>
    <w:rsid w:val="0044593C"/>
    <w:rsid w:val="0044707A"/>
    <w:rsid w:val="0045033F"/>
    <w:rsid w:val="00450CA9"/>
    <w:rsid w:val="0045194F"/>
    <w:rsid w:val="00453464"/>
    <w:rsid w:val="00453AD9"/>
    <w:rsid w:val="00453D4F"/>
    <w:rsid w:val="00454097"/>
    <w:rsid w:val="00454274"/>
    <w:rsid w:val="004564DC"/>
    <w:rsid w:val="004570A5"/>
    <w:rsid w:val="00460381"/>
    <w:rsid w:val="00460886"/>
    <w:rsid w:val="00460EA0"/>
    <w:rsid w:val="00462062"/>
    <w:rsid w:val="00464EDF"/>
    <w:rsid w:val="0046727E"/>
    <w:rsid w:val="00467993"/>
    <w:rsid w:val="00467A40"/>
    <w:rsid w:val="004716D7"/>
    <w:rsid w:val="004732FD"/>
    <w:rsid w:val="004759D9"/>
    <w:rsid w:val="0048061A"/>
    <w:rsid w:val="00483BCA"/>
    <w:rsid w:val="00484EE0"/>
    <w:rsid w:val="00485D0B"/>
    <w:rsid w:val="00491E19"/>
    <w:rsid w:val="0049257A"/>
    <w:rsid w:val="004926BB"/>
    <w:rsid w:val="00494379"/>
    <w:rsid w:val="0049453A"/>
    <w:rsid w:val="004956E4"/>
    <w:rsid w:val="004A164B"/>
    <w:rsid w:val="004A2F67"/>
    <w:rsid w:val="004A2F96"/>
    <w:rsid w:val="004A3B46"/>
    <w:rsid w:val="004A4521"/>
    <w:rsid w:val="004A4F9F"/>
    <w:rsid w:val="004A68F0"/>
    <w:rsid w:val="004A763B"/>
    <w:rsid w:val="004A7A39"/>
    <w:rsid w:val="004B121A"/>
    <w:rsid w:val="004B1AF5"/>
    <w:rsid w:val="004B1E7A"/>
    <w:rsid w:val="004B24A6"/>
    <w:rsid w:val="004B2E3E"/>
    <w:rsid w:val="004B45A2"/>
    <w:rsid w:val="004B4D1F"/>
    <w:rsid w:val="004B508F"/>
    <w:rsid w:val="004B6717"/>
    <w:rsid w:val="004B6CF0"/>
    <w:rsid w:val="004C083E"/>
    <w:rsid w:val="004C3209"/>
    <w:rsid w:val="004C3B2F"/>
    <w:rsid w:val="004C43A7"/>
    <w:rsid w:val="004C4D98"/>
    <w:rsid w:val="004C5674"/>
    <w:rsid w:val="004C5DC5"/>
    <w:rsid w:val="004C67BF"/>
    <w:rsid w:val="004C6979"/>
    <w:rsid w:val="004D07EB"/>
    <w:rsid w:val="004D1FD8"/>
    <w:rsid w:val="004D317C"/>
    <w:rsid w:val="004D34E8"/>
    <w:rsid w:val="004D374A"/>
    <w:rsid w:val="004E03CB"/>
    <w:rsid w:val="004E193D"/>
    <w:rsid w:val="004E2D3D"/>
    <w:rsid w:val="004E31CB"/>
    <w:rsid w:val="004E412D"/>
    <w:rsid w:val="004E6328"/>
    <w:rsid w:val="004E7212"/>
    <w:rsid w:val="004F24C8"/>
    <w:rsid w:val="004F5CBD"/>
    <w:rsid w:val="004F607F"/>
    <w:rsid w:val="005005A3"/>
    <w:rsid w:val="0050205F"/>
    <w:rsid w:val="00502095"/>
    <w:rsid w:val="005037E3"/>
    <w:rsid w:val="00503F16"/>
    <w:rsid w:val="00503FA8"/>
    <w:rsid w:val="005071BE"/>
    <w:rsid w:val="0050738A"/>
    <w:rsid w:val="00507B44"/>
    <w:rsid w:val="00507D1A"/>
    <w:rsid w:val="00511F55"/>
    <w:rsid w:val="00514725"/>
    <w:rsid w:val="0051497D"/>
    <w:rsid w:val="005172C6"/>
    <w:rsid w:val="00517E00"/>
    <w:rsid w:val="00517EC0"/>
    <w:rsid w:val="00524BEC"/>
    <w:rsid w:val="0052537B"/>
    <w:rsid w:val="00526E32"/>
    <w:rsid w:val="0052772A"/>
    <w:rsid w:val="00527D5F"/>
    <w:rsid w:val="00530A82"/>
    <w:rsid w:val="00530ABC"/>
    <w:rsid w:val="00531AD0"/>
    <w:rsid w:val="00531D93"/>
    <w:rsid w:val="00532B2D"/>
    <w:rsid w:val="00533A4C"/>
    <w:rsid w:val="00534ADD"/>
    <w:rsid w:val="00537F67"/>
    <w:rsid w:val="00541337"/>
    <w:rsid w:val="00542545"/>
    <w:rsid w:val="00542BFC"/>
    <w:rsid w:val="005435B3"/>
    <w:rsid w:val="00543D44"/>
    <w:rsid w:val="00543D88"/>
    <w:rsid w:val="005460D5"/>
    <w:rsid w:val="005463FE"/>
    <w:rsid w:val="005465C9"/>
    <w:rsid w:val="00546A6E"/>
    <w:rsid w:val="00547F54"/>
    <w:rsid w:val="00552058"/>
    <w:rsid w:val="005522F5"/>
    <w:rsid w:val="0055592D"/>
    <w:rsid w:val="00555D7D"/>
    <w:rsid w:val="005569A1"/>
    <w:rsid w:val="00557269"/>
    <w:rsid w:val="00561C4F"/>
    <w:rsid w:val="00562892"/>
    <w:rsid w:val="0056306D"/>
    <w:rsid w:val="00565170"/>
    <w:rsid w:val="00565ED4"/>
    <w:rsid w:val="005700C4"/>
    <w:rsid w:val="00570229"/>
    <w:rsid w:val="00572F54"/>
    <w:rsid w:val="00575BBB"/>
    <w:rsid w:val="00576964"/>
    <w:rsid w:val="00577F61"/>
    <w:rsid w:val="005819D9"/>
    <w:rsid w:val="00581F68"/>
    <w:rsid w:val="00582181"/>
    <w:rsid w:val="00582C94"/>
    <w:rsid w:val="00583A7D"/>
    <w:rsid w:val="00587288"/>
    <w:rsid w:val="005904A8"/>
    <w:rsid w:val="005925D6"/>
    <w:rsid w:val="00592F75"/>
    <w:rsid w:val="00593A5A"/>
    <w:rsid w:val="00593B00"/>
    <w:rsid w:val="00594498"/>
    <w:rsid w:val="00594AE9"/>
    <w:rsid w:val="005963CF"/>
    <w:rsid w:val="005A4A87"/>
    <w:rsid w:val="005A4B5E"/>
    <w:rsid w:val="005A5095"/>
    <w:rsid w:val="005A517C"/>
    <w:rsid w:val="005A6473"/>
    <w:rsid w:val="005B10D5"/>
    <w:rsid w:val="005B1D9B"/>
    <w:rsid w:val="005B22D7"/>
    <w:rsid w:val="005B29C5"/>
    <w:rsid w:val="005B2E1E"/>
    <w:rsid w:val="005B3443"/>
    <w:rsid w:val="005B367E"/>
    <w:rsid w:val="005B45E4"/>
    <w:rsid w:val="005B46A3"/>
    <w:rsid w:val="005B47F2"/>
    <w:rsid w:val="005B5AEB"/>
    <w:rsid w:val="005B5D10"/>
    <w:rsid w:val="005B686C"/>
    <w:rsid w:val="005B75F9"/>
    <w:rsid w:val="005C003E"/>
    <w:rsid w:val="005C0ECD"/>
    <w:rsid w:val="005C2345"/>
    <w:rsid w:val="005C2F1B"/>
    <w:rsid w:val="005C5A86"/>
    <w:rsid w:val="005C607F"/>
    <w:rsid w:val="005C6AFF"/>
    <w:rsid w:val="005C7369"/>
    <w:rsid w:val="005C798B"/>
    <w:rsid w:val="005D03C6"/>
    <w:rsid w:val="005D0CB3"/>
    <w:rsid w:val="005D12C4"/>
    <w:rsid w:val="005D1C7F"/>
    <w:rsid w:val="005D2E69"/>
    <w:rsid w:val="005D33CA"/>
    <w:rsid w:val="005D3E7B"/>
    <w:rsid w:val="005D474C"/>
    <w:rsid w:val="005D69EB"/>
    <w:rsid w:val="005D7B13"/>
    <w:rsid w:val="005E07CE"/>
    <w:rsid w:val="005E0A2E"/>
    <w:rsid w:val="005E2313"/>
    <w:rsid w:val="005E2C04"/>
    <w:rsid w:val="005E48CB"/>
    <w:rsid w:val="005E5E86"/>
    <w:rsid w:val="005E765B"/>
    <w:rsid w:val="005F159D"/>
    <w:rsid w:val="005F18F3"/>
    <w:rsid w:val="005F29CA"/>
    <w:rsid w:val="005F3633"/>
    <w:rsid w:val="005F4B79"/>
    <w:rsid w:val="005F6EB7"/>
    <w:rsid w:val="0060066F"/>
    <w:rsid w:val="00601D2F"/>
    <w:rsid w:val="006021FA"/>
    <w:rsid w:val="00602E8C"/>
    <w:rsid w:val="0060339D"/>
    <w:rsid w:val="006035C4"/>
    <w:rsid w:val="006045EB"/>
    <w:rsid w:val="00606F79"/>
    <w:rsid w:val="00607825"/>
    <w:rsid w:val="00610331"/>
    <w:rsid w:val="006108E8"/>
    <w:rsid w:val="00610BEA"/>
    <w:rsid w:val="00614E37"/>
    <w:rsid w:val="006151F4"/>
    <w:rsid w:val="006165F2"/>
    <w:rsid w:val="006228DE"/>
    <w:rsid w:val="0062332F"/>
    <w:rsid w:val="00625025"/>
    <w:rsid w:val="00625AC3"/>
    <w:rsid w:val="00632D5F"/>
    <w:rsid w:val="00634942"/>
    <w:rsid w:val="00634F80"/>
    <w:rsid w:val="0063787C"/>
    <w:rsid w:val="00642516"/>
    <w:rsid w:val="00643949"/>
    <w:rsid w:val="0064546C"/>
    <w:rsid w:val="00646742"/>
    <w:rsid w:val="006470AD"/>
    <w:rsid w:val="00647E5F"/>
    <w:rsid w:val="006502DF"/>
    <w:rsid w:val="006538DA"/>
    <w:rsid w:val="00654DF1"/>
    <w:rsid w:val="0065590B"/>
    <w:rsid w:val="006559B3"/>
    <w:rsid w:val="00657D94"/>
    <w:rsid w:val="00660251"/>
    <w:rsid w:val="006619BD"/>
    <w:rsid w:val="0066203A"/>
    <w:rsid w:val="00662CE0"/>
    <w:rsid w:val="00663E99"/>
    <w:rsid w:val="00666040"/>
    <w:rsid w:val="006705A5"/>
    <w:rsid w:val="006716D8"/>
    <w:rsid w:val="006719C0"/>
    <w:rsid w:val="00673D96"/>
    <w:rsid w:val="00674230"/>
    <w:rsid w:val="00674256"/>
    <w:rsid w:val="00674DD6"/>
    <w:rsid w:val="00680E3F"/>
    <w:rsid w:val="00680EF3"/>
    <w:rsid w:val="00683F35"/>
    <w:rsid w:val="006851CA"/>
    <w:rsid w:val="00685831"/>
    <w:rsid w:val="0068591E"/>
    <w:rsid w:val="00686FE6"/>
    <w:rsid w:val="006878E5"/>
    <w:rsid w:val="00687A0A"/>
    <w:rsid w:val="006902DE"/>
    <w:rsid w:val="00690D8D"/>
    <w:rsid w:val="006920FB"/>
    <w:rsid w:val="00692252"/>
    <w:rsid w:val="006927E8"/>
    <w:rsid w:val="00692F42"/>
    <w:rsid w:val="00693B28"/>
    <w:rsid w:val="00694B66"/>
    <w:rsid w:val="006A0806"/>
    <w:rsid w:val="006A08E8"/>
    <w:rsid w:val="006A15AD"/>
    <w:rsid w:val="006A2A2B"/>
    <w:rsid w:val="006A2F40"/>
    <w:rsid w:val="006A3E76"/>
    <w:rsid w:val="006A6CF1"/>
    <w:rsid w:val="006A753C"/>
    <w:rsid w:val="006B0652"/>
    <w:rsid w:val="006B2E1E"/>
    <w:rsid w:val="006B3722"/>
    <w:rsid w:val="006B43AA"/>
    <w:rsid w:val="006C03AF"/>
    <w:rsid w:val="006C295D"/>
    <w:rsid w:val="006C2C71"/>
    <w:rsid w:val="006C58D6"/>
    <w:rsid w:val="006C7A21"/>
    <w:rsid w:val="006D1791"/>
    <w:rsid w:val="006D2A84"/>
    <w:rsid w:val="006D387C"/>
    <w:rsid w:val="006D7C73"/>
    <w:rsid w:val="006D7EDB"/>
    <w:rsid w:val="006E1093"/>
    <w:rsid w:val="006E2426"/>
    <w:rsid w:val="006E3785"/>
    <w:rsid w:val="006E478B"/>
    <w:rsid w:val="006E70CD"/>
    <w:rsid w:val="006E7C93"/>
    <w:rsid w:val="006F2584"/>
    <w:rsid w:val="006F3993"/>
    <w:rsid w:val="006F4135"/>
    <w:rsid w:val="006F60D6"/>
    <w:rsid w:val="00700227"/>
    <w:rsid w:val="007006E2"/>
    <w:rsid w:val="00700CEB"/>
    <w:rsid w:val="0070104A"/>
    <w:rsid w:val="0070161A"/>
    <w:rsid w:val="00704A3E"/>
    <w:rsid w:val="00704F5C"/>
    <w:rsid w:val="0070589F"/>
    <w:rsid w:val="0070722A"/>
    <w:rsid w:val="007073C8"/>
    <w:rsid w:val="00712363"/>
    <w:rsid w:val="0071316D"/>
    <w:rsid w:val="007138DF"/>
    <w:rsid w:val="00713C9E"/>
    <w:rsid w:val="0071662E"/>
    <w:rsid w:val="0071692F"/>
    <w:rsid w:val="00716C7D"/>
    <w:rsid w:val="00716D1E"/>
    <w:rsid w:val="0072072C"/>
    <w:rsid w:val="00720C4F"/>
    <w:rsid w:val="00722060"/>
    <w:rsid w:val="00723C3D"/>
    <w:rsid w:val="007254A3"/>
    <w:rsid w:val="00725576"/>
    <w:rsid w:val="0072559E"/>
    <w:rsid w:val="00726243"/>
    <w:rsid w:val="0072697C"/>
    <w:rsid w:val="007279E3"/>
    <w:rsid w:val="00730034"/>
    <w:rsid w:val="00730A9D"/>
    <w:rsid w:val="00730BEF"/>
    <w:rsid w:val="007318EB"/>
    <w:rsid w:val="00731975"/>
    <w:rsid w:val="00732132"/>
    <w:rsid w:val="0073222D"/>
    <w:rsid w:val="00732413"/>
    <w:rsid w:val="00733C7E"/>
    <w:rsid w:val="0073650C"/>
    <w:rsid w:val="0073680D"/>
    <w:rsid w:val="00737867"/>
    <w:rsid w:val="0074000B"/>
    <w:rsid w:val="0074140E"/>
    <w:rsid w:val="00743692"/>
    <w:rsid w:val="00743869"/>
    <w:rsid w:val="0074402B"/>
    <w:rsid w:val="00744893"/>
    <w:rsid w:val="00744E74"/>
    <w:rsid w:val="0074576F"/>
    <w:rsid w:val="00746443"/>
    <w:rsid w:val="0074653D"/>
    <w:rsid w:val="00747B23"/>
    <w:rsid w:val="007509B6"/>
    <w:rsid w:val="007527C9"/>
    <w:rsid w:val="00752C26"/>
    <w:rsid w:val="00753333"/>
    <w:rsid w:val="00755A1B"/>
    <w:rsid w:val="00757DA3"/>
    <w:rsid w:val="007615A6"/>
    <w:rsid w:val="007628E2"/>
    <w:rsid w:val="007637EE"/>
    <w:rsid w:val="0076732B"/>
    <w:rsid w:val="007674D6"/>
    <w:rsid w:val="00770204"/>
    <w:rsid w:val="00773C3D"/>
    <w:rsid w:val="00776982"/>
    <w:rsid w:val="00776F2A"/>
    <w:rsid w:val="00777C99"/>
    <w:rsid w:val="0078137C"/>
    <w:rsid w:val="00781B40"/>
    <w:rsid w:val="00783B18"/>
    <w:rsid w:val="0078498F"/>
    <w:rsid w:val="007866EA"/>
    <w:rsid w:val="00786947"/>
    <w:rsid w:val="00787064"/>
    <w:rsid w:val="00790C2C"/>
    <w:rsid w:val="00790CE3"/>
    <w:rsid w:val="00792636"/>
    <w:rsid w:val="0079371C"/>
    <w:rsid w:val="0079421D"/>
    <w:rsid w:val="00794EAF"/>
    <w:rsid w:val="00796AF3"/>
    <w:rsid w:val="0079781C"/>
    <w:rsid w:val="00797864"/>
    <w:rsid w:val="007A01AF"/>
    <w:rsid w:val="007A035C"/>
    <w:rsid w:val="007A1319"/>
    <w:rsid w:val="007A1AAE"/>
    <w:rsid w:val="007A1C5D"/>
    <w:rsid w:val="007A2067"/>
    <w:rsid w:val="007A4B54"/>
    <w:rsid w:val="007A5B11"/>
    <w:rsid w:val="007A5EDD"/>
    <w:rsid w:val="007A6534"/>
    <w:rsid w:val="007B14A6"/>
    <w:rsid w:val="007B1C86"/>
    <w:rsid w:val="007B302A"/>
    <w:rsid w:val="007B5BA0"/>
    <w:rsid w:val="007B5F10"/>
    <w:rsid w:val="007B6095"/>
    <w:rsid w:val="007B71C5"/>
    <w:rsid w:val="007C0136"/>
    <w:rsid w:val="007C094F"/>
    <w:rsid w:val="007C1064"/>
    <w:rsid w:val="007C1CCC"/>
    <w:rsid w:val="007C2C0A"/>
    <w:rsid w:val="007C321C"/>
    <w:rsid w:val="007C3457"/>
    <w:rsid w:val="007C5879"/>
    <w:rsid w:val="007C597A"/>
    <w:rsid w:val="007C6B33"/>
    <w:rsid w:val="007C7CD7"/>
    <w:rsid w:val="007CDE4F"/>
    <w:rsid w:val="007D00BB"/>
    <w:rsid w:val="007D1881"/>
    <w:rsid w:val="007D1A95"/>
    <w:rsid w:val="007D1B22"/>
    <w:rsid w:val="007D2DFC"/>
    <w:rsid w:val="007D3799"/>
    <w:rsid w:val="007D3ECE"/>
    <w:rsid w:val="007D5B99"/>
    <w:rsid w:val="007D6DAD"/>
    <w:rsid w:val="007D7FED"/>
    <w:rsid w:val="007E2ECE"/>
    <w:rsid w:val="007E34A8"/>
    <w:rsid w:val="007E3CB4"/>
    <w:rsid w:val="007E5A72"/>
    <w:rsid w:val="007E5BDD"/>
    <w:rsid w:val="007E764D"/>
    <w:rsid w:val="007F072B"/>
    <w:rsid w:val="007F0C2D"/>
    <w:rsid w:val="007F2B5A"/>
    <w:rsid w:val="007F366E"/>
    <w:rsid w:val="007F3D6B"/>
    <w:rsid w:val="007F4FA7"/>
    <w:rsid w:val="007F4FDA"/>
    <w:rsid w:val="007F5927"/>
    <w:rsid w:val="007F60DA"/>
    <w:rsid w:val="007F791D"/>
    <w:rsid w:val="00801745"/>
    <w:rsid w:val="00801928"/>
    <w:rsid w:val="00802B60"/>
    <w:rsid w:val="00803FE1"/>
    <w:rsid w:val="00804AA3"/>
    <w:rsid w:val="0080616A"/>
    <w:rsid w:val="00807994"/>
    <w:rsid w:val="00811C19"/>
    <w:rsid w:val="00812071"/>
    <w:rsid w:val="00812074"/>
    <w:rsid w:val="008123B3"/>
    <w:rsid w:val="00814A39"/>
    <w:rsid w:val="00814BC9"/>
    <w:rsid w:val="0081540D"/>
    <w:rsid w:val="00816863"/>
    <w:rsid w:val="00821B46"/>
    <w:rsid w:val="00823239"/>
    <w:rsid w:val="00823E13"/>
    <w:rsid w:val="00824149"/>
    <w:rsid w:val="00824B94"/>
    <w:rsid w:val="00826334"/>
    <w:rsid w:val="00830A74"/>
    <w:rsid w:val="00833D3C"/>
    <w:rsid w:val="00834ECF"/>
    <w:rsid w:val="00836598"/>
    <w:rsid w:val="00840FFB"/>
    <w:rsid w:val="00841851"/>
    <w:rsid w:val="00842943"/>
    <w:rsid w:val="0084320A"/>
    <w:rsid w:val="00843923"/>
    <w:rsid w:val="00844FE8"/>
    <w:rsid w:val="00845BDE"/>
    <w:rsid w:val="00845C7E"/>
    <w:rsid w:val="00845E9B"/>
    <w:rsid w:val="0084643C"/>
    <w:rsid w:val="008468A3"/>
    <w:rsid w:val="008471AB"/>
    <w:rsid w:val="0084784D"/>
    <w:rsid w:val="008502B1"/>
    <w:rsid w:val="008502DE"/>
    <w:rsid w:val="008521E2"/>
    <w:rsid w:val="0085328F"/>
    <w:rsid w:val="00853406"/>
    <w:rsid w:val="00853B91"/>
    <w:rsid w:val="00853CA1"/>
    <w:rsid w:val="00854100"/>
    <w:rsid w:val="008547A5"/>
    <w:rsid w:val="00854AF5"/>
    <w:rsid w:val="00860881"/>
    <w:rsid w:val="00864D0B"/>
    <w:rsid w:val="00865471"/>
    <w:rsid w:val="0086686A"/>
    <w:rsid w:val="00867B1D"/>
    <w:rsid w:val="00870B97"/>
    <w:rsid w:val="00871567"/>
    <w:rsid w:val="00871EE8"/>
    <w:rsid w:val="00872100"/>
    <w:rsid w:val="00872C1B"/>
    <w:rsid w:val="008762AA"/>
    <w:rsid w:val="00877DCF"/>
    <w:rsid w:val="008824D1"/>
    <w:rsid w:val="00882D44"/>
    <w:rsid w:val="00882E3D"/>
    <w:rsid w:val="00890312"/>
    <w:rsid w:val="00890A36"/>
    <w:rsid w:val="00893521"/>
    <w:rsid w:val="008944D1"/>
    <w:rsid w:val="00894B89"/>
    <w:rsid w:val="0089537E"/>
    <w:rsid w:val="008A08C2"/>
    <w:rsid w:val="008A12FF"/>
    <w:rsid w:val="008A4A52"/>
    <w:rsid w:val="008A5270"/>
    <w:rsid w:val="008A5856"/>
    <w:rsid w:val="008A5F6B"/>
    <w:rsid w:val="008A6439"/>
    <w:rsid w:val="008B06A4"/>
    <w:rsid w:val="008B0762"/>
    <w:rsid w:val="008B1310"/>
    <w:rsid w:val="008B1DE2"/>
    <w:rsid w:val="008B3CB7"/>
    <w:rsid w:val="008B40AE"/>
    <w:rsid w:val="008B4541"/>
    <w:rsid w:val="008B5AED"/>
    <w:rsid w:val="008B6321"/>
    <w:rsid w:val="008B7533"/>
    <w:rsid w:val="008B7E46"/>
    <w:rsid w:val="008C15FA"/>
    <w:rsid w:val="008C1B5F"/>
    <w:rsid w:val="008C21A8"/>
    <w:rsid w:val="008C25A8"/>
    <w:rsid w:val="008C2B39"/>
    <w:rsid w:val="008C37CF"/>
    <w:rsid w:val="008C5E1F"/>
    <w:rsid w:val="008C609A"/>
    <w:rsid w:val="008D0083"/>
    <w:rsid w:val="008D1F33"/>
    <w:rsid w:val="008D3887"/>
    <w:rsid w:val="008D3FD4"/>
    <w:rsid w:val="008D410B"/>
    <w:rsid w:val="008D51A9"/>
    <w:rsid w:val="008D58F6"/>
    <w:rsid w:val="008D62EC"/>
    <w:rsid w:val="008D67FC"/>
    <w:rsid w:val="008D6A47"/>
    <w:rsid w:val="008D7976"/>
    <w:rsid w:val="008E0BA5"/>
    <w:rsid w:val="008E11F4"/>
    <w:rsid w:val="008E1F25"/>
    <w:rsid w:val="008E2545"/>
    <w:rsid w:val="008E2996"/>
    <w:rsid w:val="008E29A5"/>
    <w:rsid w:val="008E5063"/>
    <w:rsid w:val="008E5205"/>
    <w:rsid w:val="008E713E"/>
    <w:rsid w:val="008F2E76"/>
    <w:rsid w:val="008F485C"/>
    <w:rsid w:val="008F6682"/>
    <w:rsid w:val="008F6F34"/>
    <w:rsid w:val="008F73D3"/>
    <w:rsid w:val="008F79FF"/>
    <w:rsid w:val="009000AC"/>
    <w:rsid w:val="00900651"/>
    <w:rsid w:val="00901DC8"/>
    <w:rsid w:val="00902F9D"/>
    <w:rsid w:val="00906E47"/>
    <w:rsid w:val="0090740A"/>
    <w:rsid w:val="00911898"/>
    <w:rsid w:val="00912FF2"/>
    <w:rsid w:val="00913B5B"/>
    <w:rsid w:val="00914296"/>
    <w:rsid w:val="00914740"/>
    <w:rsid w:val="00914874"/>
    <w:rsid w:val="00915079"/>
    <w:rsid w:val="00915583"/>
    <w:rsid w:val="009164B0"/>
    <w:rsid w:val="009164EC"/>
    <w:rsid w:val="00916B2E"/>
    <w:rsid w:val="00920745"/>
    <w:rsid w:val="00921061"/>
    <w:rsid w:val="0092341F"/>
    <w:rsid w:val="00924707"/>
    <w:rsid w:val="00924992"/>
    <w:rsid w:val="009256B8"/>
    <w:rsid w:val="00926D3C"/>
    <w:rsid w:val="0093162D"/>
    <w:rsid w:val="00931E23"/>
    <w:rsid w:val="00933924"/>
    <w:rsid w:val="00934E8C"/>
    <w:rsid w:val="00935285"/>
    <w:rsid w:val="00941A9C"/>
    <w:rsid w:val="00943E1B"/>
    <w:rsid w:val="009447D2"/>
    <w:rsid w:val="009460ED"/>
    <w:rsid w:val="00946416"/>
    <w:rsid w:val="00947D3D"/>
    <w:rsid w:val="00950538"/>
    <w:rsid w:val="0095079C"/>
    <w:rsid w:val="009514E7"/>
    <w:rsid w:val="00952B7D"/>
    <w:rsid w:val="009637E9"/>
    <w:rsid w:val="009656EF"/>
    <w:rsid w:val="009679AF"/>
    <w:rsid w:val="00971ECC"/>
    <w:rsid w:val="00972C20"/>
    <w:rsid w:val="00975144"/>
    <w:rsid w:val="009772CB"/>
    <w:rsid w:val="009777EE"/>
    <w:rsid w:val="009803F5"/>
    <w:rsid w:val="009827FE"/>
    <w:rsid w:val="00983E05"/>
    <w:rsid w:val="00984076"/>
    <w:rsid w:val="0098479E"/>
    <w:rsid w:val="009852D4"/>
    <w:rsid w:val="0098620A"/>
    <w:rsid w:val="00986908"/>
    <w:rsid w:val="009874ED"/>
    <w:rsid w:val="00990B23"/>
    <w:rsid w:val="00992708"/>
    <w:rsid w:val="009946EA"/>
    <w:rsid w:val="00995EC1"/>
    <w:rsid w:val="009968AA"/>
    <w:rsid w:val="00996BF2"/>
    <w:rsid w:val="009970A9"/>
    <w:rsid w:val="009975AD"/>
    <w:rsid w:val="00997971"/>
    <w:rsid w:val="009A094D"/>
    <w:rsid w:val="009A0B74"/>
    <w:rsid w:val="009A2343"/>
    <w:rsid w:val="009A2D8E"/>
    <w:rsid w:val="009A3074"/>
    <w:rsid w:val="009A79E4"/>
    <w:rsid w:val="009B13B0"/>
    <w:rsid w:val="009B220C"/>
    <w:rsid w:val="009B2E0F"/>
    <w:rsid w:val="009B5ECB"/>
    <w:rsid w:val="009B6BC7"/>
    <w:rsid w:val="009B7AA6"/>
    <w:rsid w:val="009C037D"/>
    <w:rsid w:val="009C1519"/>
    <w:rsid w:val="009C302C"/>
    <w:rsid w:val="009C57B4"/>
    <w:rsid w:val="009C63C3"/>
    <w:rsid w:val="009C768A"/>
    <w:rsid w:val="009C7D68"/>
    <w:rsid w:val="009D1D21"/>
    <w:rsid w:val="009D2629"/>
    <w:rsid w:val="009D2CEC"/>
    <w:rsid w:val="009D3EB7"/>
    <w:rsid w:val="009D486A"/>
    <w:rsid w:val="009D4A0F"/>
    <w:rsid w:val="009D5399"/>
    <w:rsid w:val="009D625A"/>
    <w:rsid w:val="009D77F9"/>
    <w:rsid w:val="009E0453"/>
    <w:rsid w:val="009E1B4B"/>
    <w:rsid w:val="009E4E85"/>
    <w:rsid w:val="009E6579"/>
    <w:rsid w:val="009E7A3B"/>
    <w:rsid w:val="009F16E1"/>
    <w:rsid w:val="009F1F4A"/>
    <w:rsid w:val="009F20B2"/>
    <w:rsid w:val="009F278D"/>
    <w:rsid w:val="009F3420"/>
    <w:rsid w:val="009F5191"/>
    <w:rsid w:val="009F7347"/>
    <w:rsid w:val="009F7D7C"/>
    <w:rsid w:val="00A030C7"/>
    <w:rsid w:val="00A05A07"/>
    <w:rsid w:val="00A07C2A"/>
    <w:rsid w:val="00A07CFC"/>
    <w:rsid w:val="00A116EB"/>
    <w:rsid w:val="00A12195"/>
    <w:rsid w:val="00A163B8"/>
    <w:rsid w:val="00A16FC9"/>
    <w:rsid w:val="00A225E6"/>
    <w:rsid w:val="00A22954"/>
    <w:rsid w:val="00A22981"/>
    <w:rsid w:val="00A247C9"/>
    <w:rsid w:val="00A261E7"/>
    <w:rsid w:val="00A26E19"/>
    <w:rsid w:val="00A27EF2"/>
    <w:rsid w:val="00A30D1D"/>
    <w:rsid w:val="00A31010"/>
    <w:rsid w:val="00A314C1"/>
    <w:rsid w:val="00A3182A"/>
    <w:rsid w:val="00A31A80"/>
    <w:rsid w:val="00A34FDA"/>
    <w:rsid w:val="00A351B6"/>
    <w:rsid w:val="00A353A3"/>
    <w:rsid w:val="00A35FFE"/>
    <w:rsid w:val="00A36A21"/>
    <w:rsid w:val="00A40D42"/>
    <w:rsid w:val="00A4155D"/>
    <w:rsid w:val="00A4221C"/>
    <w:rsid w:val="00A42287"/>
    <w:rsid w:val="00A463E4"/>
    <w:rsid w:val="00A46CFF"/>
    <w:rsid w:val="00A47D52"/>
    <w:rsid w:val="00A47D8A"/>
    <w:rsid w:val="00A504F9"/>
    <w:rsid w:val="00A50CA6"/>
    <w:rsid w:val="00A512FE"/>
    <w:rsid w:val="00A51421"/>
    <w:rsid w:val="00A51C68"/>
    <w:rsid w:val="00A53924"/>
    <w:rsid w:val="00A555C2"/>
    <w:rsid w:val="00A5571D"/>
    <w:rsid w:val="00A56504"/>
    <w:rsid w:val="00A56EB3"/>
    <w:rsid w:val="00A57C91"/>
    <w:rsid w:val="00A600A4"/>
    <w:rsid w:val="00A60106"/>
    <w:rsid w:val="00A63A8E"/>
    <w:rsid w:val="00A6405E"/>
    <w:rsid w:val="00A6628D"/>
    <w:rsid w:val="00A717D7"/>
    <w:rsid w:val="00A72154"/>
    <w:rsid w:val="00A73A80"/>
    <w:rsid w:val="00A740A7"/>
    <w:rsid w:val="00A74EB8"/>
    <w:rsid w:val="00A763B2"/>
    <w:rsid w:val="00A763E6"/>
    <w:rsid w:val="00A76F7D"/>
    <w:rsid w:val="00A80F7B"/>
    <w:rsid w:val="00A82BB7"/>
    <w:rsid w:val="00A83686"/>
    <w:rsid w:val="00A837F3"/>
    <w:rsid w:val="00A85334"/>
    <w:rsid w:val="00A85D02"/>
    <w:rsid w:val="00A8603F"/>
    <w:rsid w:val="00A875C1"/>
    <w:rsid w:val="00A91BA0"/>
    <w:rsid w:val="00A92E46"/>
    <w:rsid w:val="00A93986"/>
    <w:rsid w:val="00A944E5"/>
    <w:rsid w:val="00AA13A7"/>
    <w:rsid w:val="00AA1A9F"/>
    <w:rsid w:val="00AA2CAC"/>
    <w:rsid w:val="00AA5433"/>
    <w:rsid w:val="00AA6CA4"/>
    <w:rsid w:val="00AA6FCC"/>
    <w:rsid w:val="00AB06CF"/>
    <w:rsid w:val="00AB304A"/>
    <w:rsid w:val="00AB3EF0"/>
    <w:rsid w:val="00AB6326"/>
    <w:rsid w:val="00AB7173"/>
    <w:rsid w:val="00AC2EA7"/>
    <w:rsid w:val="00AC57E2"/>
    <w:rsid w:val="00AC74AA"/>
    <w:rsid w:val="00AC7801"/>
    <w:rsid w:val="00AD05F9"/>
    <w:rsid w:val="00AD08E8"/>
    <w:rsid w:val="00AD0C14"/>
    <w:rsid w:val="00AD1975"/>
    <w:rsid w:val="00AD2160"/>
    <w:rsid w:val="00AD38E7"/>
    <w:rsid w:val="00AD693A"/>
    <w:rsid w:val="00AE3D3C"/>
    <w:rsid w:val="00AE4650"/>
    <w:rsid w:val="00AE6038"/>
    <w:rsid w:val="00AE721A"/>
    <w:rsid w:val="00AE7546"/>
    <w:rsid w:val="00AF0C7E"/>
    <w:rsid w:val="00AF377F"/>
    <w:rsid w:val="00AF4A9B"/>
    <w:rsid w:val="00AF6520"/>
    <w:rsid w:val="00B0167A"/>
    <w:rsid w:val="00B02663"/>
    <w:rsid w:val="00B0594C"/>
    <w:rsid w:val="00B109B7"/>
    <w:rsid w:val="00B10AB9"/>
    <w:rsid w:val="00B11A01"/>
    <w:rsid w:val="00B121AC"/>
    <w:rsid w:val="00B14148"/>
    <w:rsid w:val="00B14F63"/>
    <w:rsid w:val="00B17DD2"/>
    <w:rsid w:val="00B21911"/>
    <w:rsid w:val="00B22641"/>
    <w:rsid w:val="00B227C7"/>
    <w:rsid w:val="00B26303"/>
    <w:rsid w:val="00B273CD"/>
    <w:rsid w:val="00B27F10"/>
    <w:rsid w:val="00B3059C"/>
    <w:rsid w:val="00B31A89"/>
    <w:rsid w:val="00B333D6"/>
    <w:rsid w:val="00B337A8"/>
    <w:rsid w:val="00B357F9"/>
    <w:rsid w:val="00B372A1"/>
    <w:rsid w:val="00B372B6"/>
    <w:rsid w:val="00B37C97"/>
    <w:rsid w:val="00B37FCD"/>
    <w:rsid w:val="00B40979"/>
    <w:rsid w:val="00B40E74"/>
    <w:rsid w:val="00B41A05"/>
    <w:rsid w:val="00B41AD5"/>
    <w:rsid w:val="00B4306A"/>
    <w:rsid w:val="00B46836"/>
    <w:rsid w:val="00B4712F"/>
    <w:rsid w:val="00B47327"/>
    <w:rsid w:val="00B50732"/>
    <w:rsid w:val="00B5197E"/>
    <w:rsid w:val="00B53563"/>
    <w:rsid w:val="00B54210"/>
    <w:rsid w:val="00B546A8"/>
    <w:rsid w:val="00B548D1"/>
    <w:rsid w:val="00B555BD"/>
    <w:rsid w:val="00B566C1"/>
    <w:rsid w:val="00B56A2C"/>
    <w:rsid w:val="00B616FD"/>
    <w:rsid w:val="00B630C5"/>
    <w:rsid w:val="00B63539"/>
    <w:rsid w:val="00B65CFE"/>
    <w:rsid w:val="00B670A9"/>
    <w:rsid w:val="00B7049C"/>
    <w:rsid w:val="00B70734"/>
    <w:rsid w:val="00B710E7"/>
    <w:rsid w:val="00B7140E"/>
    <w:rsid w:val="00B7277F"/>
    <w:rsid w:val="00B74022"/>
    <w:rsid w:val="00B749E3"/>
    <w:rsid w:val="00B752BB"/>
    <w:rsid w:val="00B755E6"/>
    <w:rsid w:val="00B81FE5"/>
    <w:rsid w:val="00B82486"/>
    <w:rsid w:val="00B8406F"/>
    <w:rsid w:val="00B84681"/>
    <w:rsid w:val="00B84C51"/>
    <w:rsid w:val="00B85CA3"/>
    <w:rsid w:val="00B86118"/>
    <w:rsid w:val="00B873B2"/>
    <w:rsid w:val="00B87DA0"/>
    <w:rsid w:val="00B945F0"/>
    <w:rsid w:val="00B94F25"/>
    <w:rsid w:val="00B95EA4"/>
    <w:rsid w:val="00B9692D"/>
    <w:rsid w:val="00B97D85"/>
    <w:rsid w:val="00BA160C"/>
    <w:rsid w:val="00BA278C"/>
    <w:rsid w:val="00BA4CF4"/>
    <w:rsid w:val="00BB0CE5"/>
    <w:rsid w:val="00BB3FF1"/>
    <w:rsid w:val="00BB462C"/>
    <w:rsid w:val="00BB660D"/>
    <w:rsid w:val="00BC0E56"/>
    <w:rsid w:val="00BC725F"/>
    <w:rsid w:val="00BC756C"/>
    <w:rsid w:val="00BD21BA"/>
    <w:rsid w:val="00BD2535"/>
    <w:rsid w:val="00BD29B8"/>
    <w:rsid w:val="00BD627B"/>
    <w:rsid w:val="00BD7776"/>
    <w:rsid w:val="00BE0518"/>
    <w:rsid w:val="00BE06D5"/>
    <w:rsid w:val="00BE111D"/>
    <w:rsid w:val="00BE12AD"/>
    <w:rsid w:val="00BE1B74"/>
    <w:rsid w:val="00BE5C7D"/>
    <w:rsid w:val="00BE6C4B"/>
    <w:rsid w:val="00BE75FF"/>
    <w:rsid w:val="00BE7E8F"/>
    <w:rsid w:val="00BF2235"/>
    <w:rsid w:val="00BF6436"/>
    <w:rsid w:val="00C02AC5"/>
    <w:rsid w:val="00C02D3C"/>
    <w:rsid w:val="00C03BF4"/>
    <w:rsid w:val="00C04822"/>
    <w:rsid w:val="00C04E3A"/>
    <w:rsid w:val="00C0508D"/>
    <w:rsid w:val="00C1264A"/>
    <w:rsid w:val="00C12973"/>
    <w:rsid w:val="00C12B7C"/>
    <w:rsid w:val="00C13B67"/>
    <w:rsid w:val="00C17855"/>
    <w:rsid w:val="00C2243C"/>
    <w:rsid w:val="00C25211"/>
    <w:rsid w:val="00C26227"/>
    <w:rsid w:val="00C26F5E"/>
    <w:rsid w:val="00C30677"/>
    <w:rsid w:val="00C31AD3"/>
    <w:rsid w:val="00C3373D"/>
    <w:rsid w:val="00C35057"/>
    <w:rsid w:val="00C3575E"/>
    <w:rsid w:val="00C37758"/>
    <w:rsid w:val="00C37B3E"/>
    <w:rsid w:val="00C40568"/>
    <w:rsid w:val="00C40B07"/>
    <w:rsid w:val="00C40E73"/>
    <w:rsid w:val="00C40F4C"/>
    <w:rsid w:val="00C43A6D"/>
    <w:rsid w:val="00C43FFC"/>
    <w:rsid w:val="00C456F7"/>
    <w:rsid w:val="00C47082"/>
    <w:rsid w:val="00C4710C"/>
    <w:rsid w:val="00C479FA"/>
    <w:rsid w:val="00C50310"/>
    <w:rsid w:val="00C507B7"/>
    <w:rsid w:val="00C5094F"/>
    <w:rsid w:val="00C50A1F"/>
    <w:rsid w:val="00C52295"/>
    <w:rsid w:val="00C54EA7"/>
    <w:rsid w:val="00C57A12"/>
    <w:rsid w:val="00C57A37"/>
    <w:rsid w:val="00C61069"/>
    <w:rsid w:val="00C62837"/>
    <w:rsid w:val="00C62ADD"/>
    <w:rsid w:val="00C63231"/>
    <w:rsid w:val="00C63D1D"/>
    <w:rsid w:val="00C63DD4"/>
    <w:rsid w:val="00C6404D"/>
    <w:rsid w:val="00C64155"/>
    <w:rsid w:val="00C64268"/>
    <w:rsid w:val="00C65518"/>
    <w:rsid w:val="00C70B6C"/>
    <w:rsid w:val="00C728CB"/>
    <w:rsid w:val="00C73F42"/>
    <w:rsid w:val="00C74918"/>
    <w:rsid w:val="00C7645E"/>
    <w:rsid w:val="00C76A91"/>
    <w:rsid w:val="00C806DB"/>
    <w:rsid w:val="00C81A36"/>
    <w:rsid w:val="00C833EF"/>
    <w:rsid w:val="00C83D79"/>
    <w:rsid w:val="00C84CC5"/>
    <w:rsid w:val="00C852FC"/>
    <w:rsid w:val="00C87786"/>
    <w:rsid w:val="00C87E44"/>
    <w:rsid w:val="00C905A9"/>
    <w:rsid w:val="00C909B0"/>
    <w:rsid w:val="00C90FD1"/>
    <w:rsid w:val="00C924B8"/>
    <w:rsid w:val="00C93842"/>
    <w:rsid w:val="00C97067"/>
    <w:rsid w:val="00C97D86"/>
    <w:rsid w:val="00CA0469"/>
    <w:rsid w:val="00CA2717"/>
    <w:rsid w:val="00CA3292"/>
    <w:rsid w:val="00CA38F9"/>
    <w:rsid w:val="00CA6113"/>
    <w:rsid w:val="00CB1D62"/>
    <w:rsid w:val="00CB4038"/>
    <w:rsid w:val="00CB5D3A"/>
    <w:rsid w:val="00CB7EA7"/>
    <w:rsid w:val="00CC21EB"/>
    <w:rsid w:val="00CC2B4E"/>
    <w:rsid w:val="00CC4252"/>
    <w:rsid w:val="00CC5081"/>
    <w:rsid w:val="00CC5C4B"/>
    <w:rsid w:val="00CC7C34"/>
    <w:rsid w:val="00CD18A4"/>
    <w:rsid w:val="00CD3F8B"/>
    <w:rsid w:val="00CD40F1"/>
    <w:rsid w:val="00CD50D4"/>
    <w:rsid w:val="00CD5219"/>
    <w:rsid w:val="00CD6700"/>
    <w:rsid w:val="00CD6AE7"/>
    <w:rsid w:val="00CE02CE"/>
    <w:rsid w:val="00CE11C9"/>
    <w:rsid w:val="00CE1913"/>
    <w:rsid w:val="00CE2663"/>
    <w:rsid w:val="00CE29D1"/>
    <w:rsid w:val="00CE2B06"/>
    <w:rsid w:val="00CE32AF"/>
    <w:rsid w:val="00CE41A2"/>
    <w:rsid w:val="00CE47B0"/>
    <w:rsid w:val="00CE51F0"/>
    <w:rsid w:val="00CE52CE"/>
    <w:rsid w:val="00CE632E"/>
    <w:rsid w:val="00CF0D31"/>
    <w:rsid w:val="00CF2B34"/>
    <w:rsid w:val="00CF2F3D"/>
    <w:rsid w:val="00CF3E72"/>
    <w:rsid w:val="00CF467F"/>
    <w:rsid w:val="00CF553B"/>
    <w:rsid w:val="00CF56DB"/>
    <w:rsid w:val="00CF67F3"/>
    <w:rsid w:val="00CF6F37"/>
    <w:rsid w:val="00D07079"/>
    <w:rsid w:val="00D07E59"/>
    <w:rsid w:val="00D07EB2"/>
    <w:rsid w:val="00D1125B"/>
    <w:rsid w:val="00D11489"/>
    <w:rsid w:val="00D11994"/>
    <w:rsid w:val="00D13F3E"/>
    <w:rsid w:val="00D15061"/>
    <w:rsid w:val="00D16D6A"/>
    <w:rsid w:val="00D173A1"/>
    <w:rsid w:val="00D233F4"/>
    <w:rsid w:val="00D24D97"/>
    <w:rsid w:val="00D25778"/>
    <w:rsid w:val="00D2604E"/>
    <w:rsid w:val="00D31864"/>
    <w:rsid w:val="00D31EBC"/>
    <w:rsid w:val="00D33110"/>
    <w:rsid w:val="00D337F0"/>
    <w:rsid w:val="00D3575C"/>
    <w:rsid w:val="00D36FA4"/>
    <w:rsid w:val="00D41407"/>
    <w:rsid w:val="00D42757"/>
    <w:rsid w:val="00D447E1"/>
    <w:rsid w:val="00D45DDE"/>
    <w:rsid w:val="00D50AD6"/>
    <w:rsid w:val="00D51936"/>
    <w:rsid w:val="00D5440B"/>
    <w:rsid w:val="00D60E5D"/>
    <w:rsid w:val="00D61CF0"/>
    <w:rsid w:val="00D633D7"/>
    <w:rsid w:val="00D63A7A"/>
    <w:rsid w:val="00D6660D"/>
    <w:rsid w:val="00D66647"/>
    <w:rsid w:val="00D673BB"/>
    <w:rsid w:val="00D67E2B"/>
    <w:rsid w:val="00D70057"/>
    <w:rsid w:val="00D70D28"/>
    <w:rsid w:val="00D7500F"/>
    <w:rsid w:val="00D76B9C"/>
    <w:rsid w:val="00D77256"/>
    <w:rsid w:val="00D77CE5"/>
    <w:rsid w:val="00D8007D"/>
    <w:rsid w:val="00D80D41"/>
    <w:rsid w:val="00D83361"/>
    <w:rsid w:val="00D853E8"/>
    <w:rsid w:val="00D856EC"/>
    <w:rsid w:val="00D86789"/>
    <w:rsid w:val="00D86825"/>
    <w:rsid w:val="00D87900"/>
    <w:rsid w:val="00D91FE8"/>
    <w:rsid w:val="00D92241"/>
    <w:rsid w:val="00D93058"/>
    <w:rsid w:val="00D93911"/>
    <w:rsid w:val="00D94545"/>
    <w:rsid w:val="00D94CFF"/>
    <w:rsid w:val="00D96DD5"/>
    <w:rsid w:val="00D97017"/>
    <w:rsid w:val="00D97C07"/>
    <w:rsid w:val="00DA067B"/>
    <w:rsid w:val="00DA123D"/>
    <w:rsid w:val="00DA2014"/>
    <w:rsid w:val="00DA27B3"/>
    <w:rsid w:val="00DA29F0"/>
    <w:rsid w:val="00DA3B7F"/>
    <w:rsid w:val="00DA3E67"/>
    <w:rsid w:val="00DA6A2A"/>
    <w:rsid w:val="00DA6EBB"/>
    <w:rsid w:val="00DB0657"/>
    <w:rsid w:val="00DB0752"/>
    <w:rsid w:val="00DB07D3"/>
    <w:rsid w:val="00DB1270"/>
    <w:rsid w:val="00DB13C0"/>
    <w:rsid w:val="00DB1733"/>
    <w:rsid w:val="00DB2E0A"/>
    <w:rsid w:val="00DB2FBC"/>
    <w:rsid w:val="00DB3101"/>
    <w:rsid w:val="00DB4D05"/>
    <w:rsid w:val="00DB6CF6"/>
    <w:rsid w:val="00DB7E0F"/>
    <w:rsid w:val="00DC35E2"/>
    <w:rsid w:val="00DC377B"/>
    <w:rsid w:val="00DC4557"/>
    <w:rsid w:val="00DC68E4"/>
    <w:rsid w:val="00DC6A87"/>
    <w:rsid w:val="00DC720C"/>
    <w:rsid w:val="00DD0E9D"/>
    <w:rsid w:val="00DD1535"/>
    <w:rsid w:val="00DD2579"/>
    <w:rsid w:val="00DD2D92"/>
    <w:rsid w:val="00DD36A5"/>
    <w:rsid w:val="00DD3FD8"/>
    <w:rsid w:val="00DD6129"/>
    <w:rsid w:val="00DD77BD"/>
    <w:rsid w:val="00DE2D05"/>
    <w:rsid w:val="00DE2E1C"/>
    <w:rsid w:val="00DE45B0"/>
    <w:rsid w:val="00DE4967"/>
    <w:rsid w:val="00DE5868"/>
    <w:rsid w:val="00DE7A48"/>
    <w:rsid w:val="00DF0155"/>
    <w:rsid w:val="00DF0F2C"/>
    <w:rsid w:val="00DF1286"/>
    <w:rsid w:val="00DF1D5A"/>
    <w:rsid w:val="00DF1EA2"/>
    <w:rsid w:val="00DF29A8"/>
    <w:rsid w:val="00DF3B51"/>
    <w:rsid w:val="00DF3CC7"/>
    <w:rsid w:val="00DF5144"/>
    <w:rsid w:val="00DF6E16"/>
    <w:rsid w:val="00DF7032"/>
    <w:rsid w:val="00E01BAA"/>
    <w:rsid w:val="00E026F1"/>
    <w:rsid w:val="00E03C54"/>
    <w:rsid w:val="00E04145"/>
    <w:rsid w:val="00E044A7"/>
    <w:rsid w:val="00E04754"/>
    <w:rsid w:val="00E04D2E"/>
    <w:rsid w:val="00E05193"/>
    <w:rsid w:val="00E06AA8"/>
    <w:rsid w:val="00E06CA0"/>
    <w:rsid w:val="00E072B8"/>
    <w:rsid w:val="00E1176F"/>
    <w:rsid w:val="00E12318"/>
    <w:rsid w:val="00E12A7B"/>
    <w:rsid w:val="00E1355E"/>
    <w:rsid w:val="00E13AC4"/>
    <w:rsid w:val="00E1620B"/>
    <w:rsid w:val="00E16C51"/>
    <w:rsid w:val="00E21F1A"/>
    <w:rsid w:val="00E22838"/>
    <w:rsid w:val="00E229CD"/>
    <w:rsid w:val="00E22B79"/>
    <w:rsid w:val="00E23118"/>
    <w:rsid w:val="00E23D8F"/>
    <w:rsid w:val="00E24104"/>
    <w:rsid w:val="00E26227"/>
    <w:rsid w:val="00E30A6D"/>
    <w:rsid w:val="00E315FD"/>
    <w:rsid w:val="00E332BB"/>
    <w:rsid w:val="00E33849"/>
    <w:rsid w:val="00E341B9"/>
    <w:rsid w:val="00E34391"/>
    <w:rsid w:val="00E34454"/>
    <w:rsid w:val="00E35139"/>
    <w:rsid w:val="00E40B64"/>
    <w:rsid w:val="00E40E10"/>
    <w:rsid w:val="00E41C46"/>
    <w:rsid w:val="00E41D1D"/>
    <w:rsid w:val="00E44315"/>
    <w:rsid w:val="00E44BC8"/>
    <w:rsid w:val="00E455B6"/>
    <w:rsid w:val="00E45945"/>
    <w:rsid w:val="00E45D15"/>
    <w:rsid w:val="00E50C11"/>
    <w:rsid w:val="00E5134B"/>
    <w:rsid w:val="00E52772"/>
    <w:rsid w:val="00E52862"/>
    <w:rsid w:val="00E52928"/>
    <w:rsid w:val="00E52DB9"/>
    <w:rsid w:val="00E533B7"/>
    <w:rsid w:val="00E53A05"/>
    <w:rsid w:val="00E56A28"/>
    <w:rsid w:val="00E5746D"/>
    <w:rsid w:val="00E60D3E"/>
    <w:rsid w:val="00E625C3"/>
    <w:rsid w:val="00E626A7"/>
    <w:rsid w:val="00E633C0"/>
    <w:rsid w:val="00E64745"/>
    <w:rsid w:val="00E655F9"/>
    <w:rsid w:val="00E65B51"/>
    <w:rsid w:val="00E660E9"/>
    <w:rsid w:val="00E66E0E"/>
    <w:rsid w:val="00E67FA5"/>
    <w:rsid w:val="00E711F0"/>
    <w:rsid w:val="00E71792"/>
    <w:rsid w:val="00E739FF"/>
    <w:rsid w:val="00E73B1C"/>
    <w:rsid w:val="00E7543C"/>
    <w:rsid w:val="00E75A24"/>
    <w:rsid w:val="00E76371"/>
    <w:rsid w:val="00E7765C"/>
    <w:rsid w:val="00E77903"/>
    <w:rsid w:val="00E817ED"/>
    <w:rsid w:val="00E817FB"/>
    <w:rsid w:val="00E81AE3"/>
    <w:rsid w:val="00E829E6"/>
    <w:rsid w:val="00E8633D"/>
    <w:rsid w:val="00E906D3"/>
    <w:rsid w:val="00E90E49"/>
    <w:rsid w:val="00E90FAC"/>
    <w:rsid w:val="00E921CC"/>
    <w:rsid w:val="00E9288C"/>
    <w:rsid w:val="00E92A51"/>
    <w:rsid w:val="00E9305C"/>
    <w:rsid w:val="00E95F01"/>
    <w:rsid w:val="00EA057A"/>
    <w:rsid w:val="00EA1488"/>
    <w:rsid w:val="00EA27FF"/>
    <w:rsid w:val="00EA2C29"/>
    <w:rsid w:val="00EA33C8"/>
    <w:rsid w:val="00EA34B4"/>
    <w:rsid w:val="00EA354F"/>
    <w:rsid w:val="00EA3C0D"/>
    <w:rsid w:val="00EA447D"/>
    <w:rsid w:val="00EA4B59"/>
    <w:rsid w:val="00EA5CF4"/>
    <w:rsid w:val="00EA5E93"/>
    <w:rsid w:val="00EA63F9"/>
    <w:rsid w:val="00EB180B"/>
    <w:rsid w:val="00EB18E9"/>
    <w:rsid w:val="00EB4942"/>
    <w:rsid w:val="00EB5E1C"/>
    <w:rsid w:val="00EB6A07"/>
    <w:rsid w:val="00EB72FC"/>
    <w:rsid w:val="00EC0F0B"/>
    <w:rsid w:val="00EC4DCA"/>
    <w:rsid w:val="00EC52EE"/>
    <w:rsid w:val="00EC5C7B"/>
    <w:rsid w:val="00EC5FA9"/>
    <w:rsid w:val="00EC608C"/>
    <w:rsid w:val="00EC6FAF"/>
    <w:rsid w:val="00ED0BF7"/>
    <w:rsid w:val="00ED12BB"/>
    <w:rsid w:val="00ED35EA"/>
    <w:rsid w:val="00ED3A13"/>
    <w:rsid w:val="00ED461E"/>
    <w:rsid w:val="00ED66FE"/>
    <w:rsid w:val="00ED73B1"/>
    <w:rsid w:val="00ED77A9"/>
    <w:rsid w:val="00ED7E35"/>
    <w:rsid w:val="00EE17ED"/>
    <w:rsid w:val="00EE38B0"/>
    <w:rsid w:val="00EE4D4F"/>
    <w:rsid w:val="00EE7284"/>
    <w:rsid w:val="00EF1E4D"/>
    <w:rsid w:val="00EF2F93"/>
    <w:rsid w:val="00EF32FD"/>
    <w:rsid w:val="00EF3760"/>
    <w:rsid w:val="00EF4E77"/>
    <w:rsid w:val="00EF5640"/>
    <w:rsid w:val="00EF5A54"/>
    <w:rsid w:val="00EF7CD4"/>
    <w:rsid w:val="00F004A2"/>
    <w:rsid w:val="00F02DAE"/>
    <w:rsid w:val="00F046A7"/>
    <w:rsid w:val="00F05952"/>
    <w:rsid w:val="00F0596D"/>
    <w:rsid w:val="00F06B86"/>
    <w:rsid w:val="00F07964"/>
    <w:rsid w:val="00F1014F"/>
    <w:rsid w:val="00F13382"/>
    <w:rsid w:val="00F1363D"/>
    <w:rsid w:val="00F136CA"/>
    <w:rsid w:val="00F1403C"/>
    <w:rsid w:val="00F143DC"/>
    <w:rsid w:val="00F1470E"/>
    <w:rsid w:val="00F1509E"/>
    <w:rsid w:val="00F151F5"/>
    <w:rsid w:val="00F21189"/>
    <w:rsid w:val="00F215C7"/>
    <w:rsid w:val="00F219A5"/>
    <w:rsid w:val="00F221B5"/>
    <w:rsid w:val="00F23685"/>
    <w:rsid w:val="00F260BD"/>
    <w:rsid w:val="00F26E54"/>
    <w:rsid w:val="00F26EA2"/>
    <w:rsid w:val="00F275EB"/>
    <w:rsid w:val="00F30F3D"/>
    <w:rsid w:val="00F31BA5"/>
    <w:rsid w:val="00F33F8D"/>
    <w:rsid w:val="00F34500"/>
    <w:rsid w:val="00F3464A"/>
    <w:rsid w:val="00F34DB9"/>
    <w:rsid w:val="00F35D1B"/>
    <w:rsid w:val="00F4029C"/>
    <w:rsid w:val="00F42A74"/>
    <w:rsid w:val="00F434D7"/>
    <w:rsid w:val="00F507D8"/>
    <w:rsid w:val="00F52024"/>
    <w:rsid w:val="00F54225"/>
    <w:rsid w:val="00F54EF2"/>
    <w:rsid w:val="00F55F96"/>
    <w:rsid w:val="00F6064E"/>
    <w:rsid w:val="00F62708"/>
    <w:rsid w:val="00F645D5"/>
    <w:rsid w:val="00F64E0E"/>
    <w:rsid w:val="00F6538B"/>
    <w:rsid w:val="00F65D50"/>
    <w:rsid w:val="00F70FF1"/>
    <w:rsid w:val="00F7140E"/>
    <w:rsid w:val="00F81088"/>
    <w:rsid w:val="00F8229A"/>
    <w:rsid w:val="00F84E8D"/>
    <w:rsid w:val="00F85E25"/>
    <w:rsid w:val="00F87684"/>
    <w:rsid w:val="00F90325"/>
    <w:rsid w:val="00F9046A"/>
    <w:rsid w:val="00F918D7"/>
    <w:rsid w:val="00F91F60"/>
    <w:rsid w:val="00F933C4"/>
    <w:rsid w:val="00F97D38"/>
    <w:rsid w:val="00FA00DE"/>
    <w:rsid w:val="00FA0C2C"/>
    <w:rsid w:val="00FA1B2F"/>
    <w:rsid w:val="00FA2B03"/>
    <w:rsid w:val="00FA32EF"/>
    <w:rsid w:val="00FA4DFB"/>
    <w:rsid w:val="00FB03B0"/>
    <w:rsid w:val="00FB07FF"/>
    <w:rsid w:val="00FB0B15"/>
    <w:rsid w:val="00FB1291"/>
    <w:rsid w:val="00FB3036"/>
    <w:rsid w:val="00FB3F37"/>
    <w:rsid w:val="00FB447E"/>
    <w:rsid w:val="00FB4CC4"/>
    <w:rsid w:val="00FB6E17"/>
    <w:rsid w:val="00FB7795"/>
    <w:rsid w:val="00FC184F"/>
    <w:rsid w:val="00FC1BD9"/>
    <w:rsid w:val="00FC2B2A"/>
    <w:rsid w:val="00FC2BFA"/>
    <w:rsid w:val="00FC371D"/>
    <w:rsid w:val="00FC42C3"/>
    <w:rsid w:val="00FC4426"/>
    <w:rsid w:val="00FC4523"/>
    <w:rsid w:val="00FC5295"/>
    <w:rsid w:val="00FC5B35"/>
    <w:rsid w:val="00FC6255"/>
    <w:rsid w:val="00FC6CB8"/>
    <w:rsid w:val="00FC7084"/>
    <w:rsid w:val="00FC787D"/>
    <w:rsid w:val="00FC7B33"/>
    <w:rsid w:val="00FD038C"/>
    <w:rsid w:val="00FD1436"/>
    <w:rsid w:val="00FD2247"/>
    <w:rsid w:val="00FD3A5A"/>
    <w:rsid w:val="00FD3B5B"/>
    <w:rsid w:val="00FD40C3"/>
    <w:rsid w:val="00FD5576"/>
    <w:rsid w:val="00FD5698"/>
    <w:rsid w:val="00FD7BAB"/>
    <w:rsid w:val="00FE0A69"/>
    <w:rsid w:val="00FE148E"/>
    <w:rsid w:val="00FE14D9"/>
    <w:rsid w:val="00FE2323"/>
    <w:rsid w:val="00FE40DB"/>
    <w:rsid w:val="00FE5F67"/>
    <w:rsid w:val="00FE7574"/>
    <w:rsid w:val="00FE7604"/>
    <w:rsid w:val="00FF0AEE"/>
    <w:rsid w:val="00FF0EF2"/>
    <w:rsid w:val="00FF1B6D"/>
    <w:rsid w:val="00FF2B9A"/>
    <w:rsid w:val="00FF4658"/>
    <w:rsid w:val="00FF4D9A"/>
    <w:rsid w:val="00FF5188"/>
    <w:rsid w:val="00FF6157"/>
    <w:rsid w:val="01B117DC"/>
    <w:rsid w:val="01B60088"/>
    <w:rsid w:val="02B3667A"/>
    <w:rsid w:val="03AA3D90"/>
    <w:rsid w:val="04329942"/>
    <w:rsid w:val="049CB972"/>
    <w:rsid w:val="04C631B2"/>
    <w:rsid w:val="05B89D2A"/>
    <w:rsid w:val="05DDCD33"/>
    <w:rsid w:val="05F4D4EB"/>
    <w:rsid w:val="0635DB3C"/>
    <w:rsid w:val="066445EB"/>
    <w:rsid w:val="06F429A8"/>
    <w:rsid w:val="070B4906"/>
    <w:rsid w:val="0743E45C"/>
    <w:rsid w:val="07F9F0BE"/>
    <w:rsid w:val="081ED208"/>
    <w:rsid w:val="082DD53F"/>
    <w:rsid w:val="08B45E6F"/>
    <w:rsid w:val="08B77A28"/>
    <w:rsid w:val="08B8C666"/>
    <w:rsid w:val="08D4DFFA"/>
    <w:rsid w:val="08DC205A"/>
    <w:rsid w:val="08F22795"/>
    <w:rsid w:val="09A31C97"/>
    <w:rsid w:val="09D40033"/>
    <w:rsid w:val="0A79C20A"/>
    <w:rsid w:val="0B06FA92"/>
    <w:rsid w:val="0B08B3C0"/>
    <w:rsid w:val="0B0A6177"/>
    <w:rsid w:val="0B1B0BCE"/>
    <w:rsid w:val="0B61B75B"/>
    <w:rsid w:val="0BB2CEAD"/>
    <w:rsid w:val="0C08AA8E"/>
    <w:rsid w:val="0C2D9CD1"/>
    <w:rsid w:val="0C391115"/>
    <w:rsid w:val="0C3A1AD0"/>
    <w:rsid w:val="0CCD1370"/>
    <w:rsid w:val="0CD3C864"/>
    <w:rsid w:val="0CE8FE21"/>
    <w:rsid w:val="0D96A230"/>
    <w:rsid w:val="0E3BE684"/>
    <w:rsid w:val="0E47351E"/>
    <w:rsid w:val="0EB12E71"/>
    <w:rsid w:val="102BB4C1"/>
    <w:rsid w:val="10C0875D"/>
    <w:rsid w:val="10D3815F"/>
    <w:rsid w:val="11424223"/>
    <w:rsid w:val="11DB67F8"/>
    <w:rsid w:val="11E70DAE"/>
    <w:rsid w:val="13B49629"/>
    <w:rsid w:val="14178EDE"/>
    <w:rsid w:val="14F5094E"/>
    <w:rsid w:val="15592CD0"/>
    <w:rsid w:val="155DC2B3"/>
    <w:rsid w:val="1596B903"/>
    <w:rsid w:val="15B68C6E"/>
    <w:rsid w:val="15BFE5C1"/>
    <w:rsid w:val="1613A558"/>
    <w:rsid w:val="163300F6"/>
    <w:rsid w:val="16B4CD85"/>
    <w:rsid w:val="16E9EFDE"/>
    <w:rsid w:val="170F1228"/>
    <w:rsid w:val="171CAF25"/>
    <w:rsid w:val="17576F4F"/>
    <w:rsid w:val="176F5330"/>
    <w:rsid w:val="179E7633"/>
    <w:rsid w:val="180AA6E7"/>
    <w:rsid w:val="1818E90A"/>
    <w:rsid w:val="18311F14"/>
    <w:rsid w:val="1888DADE"/>
    <w:rsid w:val="18EBEC8B"/>
    <w:rsid w:val="193967E1"/>
    <w:rsid w:val="19F17283"/>
    <w:rsid w:val="19F6D6A1"/>
    <w:rsid w:val="19F90F48"/>
    <w:rsid w:val="1B75DCA5"/>
    <w:rsid w:val="1C13CC83"/>
    <w:rsid w:val="1C515837"/>
    <w:rsid w:val="1C67AB75"/>
    <w:rsid w:val="1D7419B8"/>
    <w:rsid w:val="1DCDF4CE"/>
    <w:rsid w:val="1ECB1EC6"/>
    <w:rsid w:val="1F17BAE2"/>
    <w:rsid w:val="1F9E99F2"/>
    <w:rsid w:val="20215BA7"/>
    <w:rsid w:val="212B7453"/>
    <w:rsid w:val="21A61845"/>
    <w:rsid w:val="22DE3858"/>
    <w:rsid w:val="22E1FA06"/>
    <w:rsid w:val="22FB4672"/>
    <w:rsid w:val="2319CDF4"/>
    <w:rsid w:val="231EC6BC"/>
    <w:rsid w:val="23650BBD"/>
    <w:rsid w:val="23CCDC8E"/>
    <w:rsid w:val="241561AE"/>
    <w:rsid w:val="242C662B"/>
    <w:rsid w:val="246A83FF"/>
    <w:rsid w:val="24B59808"/>
    <w:rsid w:val="25101080"/>
    <w:rsid w:val="253854B7"/>
    <w:rsid w:val="25E47904"/>
    <w:rsid w:val="25FE6A99"/>
    <w:rsid w:val="261DF7B8"/>
    <w:rsid w:val="268170DE"/>
    <w:rsid w:val="27093A21"/>
    <w:rsid w:val="27B2D146"/>
    <w:rsid w:val="287162E9"/>
    <w:rsid w:val="28825C26"/>
    <w:rsid w:val="2902B54A"/>
    <w:rsid w:val="29EFE6F9"/>
    <w:rsid w:val="2B1894ED"/>
    <w:rsid w:val="2C68A977"/>
    <w:rsid w:val="2CF60B09"/>
    <w:rsid w:val="2D4E67B9"/>
    <w:rsid w:val="2DB1A1AC"/>
    <w:rsid w:val="2E91DD37"/>
    <w:rsid w:val="2F4B13CB"/>
    <w:rsid w:val="2F85AD90"/>
    <w:rsid w:val="2F94CE49"/>
    <w:rsid w:val="2FDAD470"/>
    <w:rsid w:val="301EF70F"/>
    <w:rsid w:val="3040AC70"/>
    <w:rsid w:val="305880EB"/>
    <w:rsid w:val="30939A94"/>
    <w:rsid w:val="30DD110D"/>
    <w:rsid w:val="3127DE7A"/>
    <w:rsid w:val="313AE73C"/>
    <w:rsid w:val="3247368F"/>
    <w:rsid w:val="32B7E0C2"/>
    <w:rsid w:val="32E654C2"/>
    <w:rsid w:val="3381642B"/>
    <w:rsid w:val="3427685C"/>
    <w:rsid w:val="34482E5C"/>
    <w:rsid w:val="347B9526"/>
    <w:rsid w:val="34F47FE6"/>
    <w:rsid w:val="34F6605C"/>
    <w:rsid w:val="356839A6"/>
    <w:rsid w:val="3571D806"/>
    <w:rsid w:val="35FF32BD"/>
    <w:rsid w:val="360427B8"/>
    <w:rsid w:val="3622E6B9"/>
    <w:rsid w:val="364D8325"/>
    <w:rsid w:val="36883D0B"/>
    <w:rsid w:val="36A2074B"/>
    <w:rsid w:val="36BC9712"/>
    <w:rsid w:val="36EF128C"/>
    <w:rsid w:val="373A022D"/>
    <w:rsid w:val="3784E33B"/>
    <w:rsid w:val="37EE19C1"/>
    <w:rsid w:val="3981B7EB"/>
    <w:rsid w:val="398CA8FF"/>
    <w:rsid w:val="3AEE9772"/>
    <w:rsid w:val="3D389CAF"/>
    <w:rsid w:val="3D51C581"/>
    <w:rsid w:val="3DFA8B68"/>
    <w:rsid w:val="3EA2835C"/>
    <w:rsid w:val="3EBD2351"/>
    <w:rsid w:val="3ED2DC50"/>
    <w:rsid w:val="3F0D59EC"/>
    <w:rsid w:val="3F32CFB6"/>
    <w:rsid w:val="3F9DD603"/>
    <w:rsid w:val="3FA1C7B1"/>
    <w:rsid w:val="3FDD9C6D"/>
    <w:rsid w:val="40092DA9"/>
    <w:rsid w:val="404AC2A6"/>
    <w:rsid w:val="40800EFF"/>
    <w:rsid w:val="40A05C7E"/>
    <w:rsid w:val="40E41472"/>
    <w:rsid w:val="40F8BB83"/>
    <w:rsid w:val="41423D61"/>
    <w:rsid w:val="41566FB3"/>
    <w:rsid w:val="41670809"/>
    <w:rsid w:val="41F84263"/>
    <w:rsid w:val="41FA1794"/>
    <w:rsid w:val="420C94CB"/>
    <w:rsid w:val="447583FB"/>
    <w:rsid w:val="45619F57"/>
    <w:rsid w:val="45D3CE64"/>
    <w:rsid w:val="4609C5A2"/>
    <w:rsid w:val="4660753C"/>
    <w:rsid w:val="4670AABD"/>
    <w:rsid w:val="4713868A"/>
    <w:rsid w:val="4716F2BD"/>
    <w:rsid w:val="471D3E50"/>
    <w:rsid w:val="47420020"/>
    <w:rsid w:val="4858BE0B"/>
    <w:rsid w:val="48B65833"/>
    <w:rsid w:val="491D1685"/>
    <w:rsid w:val="492647DA"/>
    <w:rsid w:val="4932ED83"/>
    <w:rsid w:val="4938C99C"/>
    <w:rsid w:val="49A7D551"/>
    <w:rsid w:val="49B6D338"/>
    <w:rsid w:val="4A5163F5"/>
    <w:rsid w:val="4AC49EF9"/>
    <w:rsid w:val="4B0F44DA"/>
    <w:rsid w:val="4B11AA4F"/>
    <w:rsid w:val="4C349677"/>
    <w:rsid w:val="4C5150FF"/>
    <w:rsid w:val="4CCD60AD"/>
    <w:rsid w:val="4DAB1339"/>
    <w:rsid w:val="4DFF2008"/>
    <w:rsid w:val="4E14010E"/>
    <w:rsid w:val="4E201E74"/>
    <w:rsid w:val="4E5D8ABF"/>
    <w:rsid w:val="4F0B0659"/>
    <w:rsid w:val="4F758D38"/>
    <w:rsid w:val="4F8BE481"/>
    <w:rsid w:val="4FA90EA2"/>
    <w:rsid w:val="4FFB33ED"/>
    <w:rsid w:val="4FFC07C6"/>
    <w:rsid w:val="50406263"/>
    <w:rsid w:val="50C528B4"/>
    <w:rsid w:val="51830734"/>
    <w:rsid w:val="51D51D75"/>
    <w:rsid w:val="51DE85DB"/>
    <w:rsid w:val="51E7C16C"/>
    <w:rsid w:val="528BD394"/>
    <w:rsid w:val="536046A7"/>
    <w:rsid w:val="53C6F670"/>
    <w:rsid w:val="5407ACCD"/>
    <w:rsid w:val="5408007F"/>
    <w:rsid w:val="54969720"/>
    <w:rsid w:val="549AC7FD"/>
    <w:rsid w:val="54A6EA7D"/>
    <w:rsid w:val="54ED85B6"/>
    <w:rsid w:val="54EEDBDC"/>
    <w:rsid w:val="558DAAB8"/>
    <w:rsid w:val="561BC044"/>
    <w:rsid w:val="5682D52F"/>
    <w:rsid w:val="57073007"/>
    <w:rsid w:val="584274EE"/>
    <w:rsid w:val="587313E6"/>
    <w:rsid w:val="58FB0FBB"/>
    <w:rsid w:val="5920D457"/>
    <w:rsid w:val="59225BAF"/>
    <w:rsid w:val="59B68E44"/>
    <w:rsid w:val="59B9E810"/>
    <w:rsid w:val="5A03D114"/>
    <w:rsid w:val="5AF81602"/>
    <w:rsid w:val="5B0170C7"/>
    <w:rsid w:val="5B152D76"/>
    <w:rsid w:val="5C0A9D80"/>
    <w:rsid w:val="5C2C4573"/>
    <w:rsid w:val="5CE3D035"/>
    <w:rsid w:val="5D89FE43"/>
    <w:rsid w:val="5E8D5A3D"/>
    <w:rsid w:val="5EB13EB5"/>
    <w:rsid w:val="5EFB6CF8"/>
    <w:rsid w:val="5FFCFF4A"/>
    <w:rsid w:val="608F5AB9"/>
    <w:rsid w:val="60CC71D0"/>
    <w:rsid w:val="60F1F9D1"/>
    <w:rsid w:val="61B9F977"/>
    <w:rsid w:val="61F20589"/>
    <w:rsid w:val="62176424"/>
    <w:rsid w:val="626533B9"/>
    <w:rsid w:val="62AAA8F8"/>
    <w:rsid w:val="62ACFD67"/>
    <w:rsid w:val="62E13C16"/>
    <w:rsid w:val="62EC215A"/>
    <w:rsid w:val="631FC2C1"/>
    <w:rsid w:val="63594455"/>
    <w:rsid w:val="6373D5C9"/>
    <w:rsid w:val="63A4C72A"/>
    <w:rsid w:val="6429B93C"/>
    <w:rsid w:val="6502CB6D"/>
    <w:rsid w:val="6514B2B4"/>
    <w:rsid w:val="65160E50"/>
    <w:rsid w:val="66094407"/>
    <w:rsid w:val="667714A2"/>
    <w:rsid w:val="66E3BBD5"/>
    <w:rsid w:val="6900A44B"/>
    <w:rsid w:val="695CA9FF"/>
    <w:rsid w:val="69BBA8A6"/>
    <w:rsid w:val="69C6A116"/>
    <w:rsid w:val="69C9388D"/>
    <w:rsid w:val="6AAA72FC"/>
    <w:rsid w:val="6B037508"/>
    <w:rsid w:val="6B1F66EB"/>
    <w:rsid w:val="6BD5648A"/>
    <w:rsid w:val="6C11DB04"/>
    <w:rsid w:val="6C4A987E"/>
    <w:rsid w:val="6CEAF0E8"/>
    <w:rsid w:val="6E44DBF0"/>
    <w:rsid w:val="6E5343FB"/>
    <w:rsid w:val="6EC2EA8C"/>
    <w:rsid w:val="6ED3A810"/>
    <w:rsid w:val="6F1D375B"/>
    <w:rsid w:val="6F34D4CD"/>
    <w:rsid w:val="6F4F8B8A"/>
    <w:rsid w:val="6FB4ED59"/>
    <w:rsid w:val="6FC8F4D8"/>
    <w:rsid w:val="700A2040"/>
    <w:rsid w:val="70D06A9E"/>
    <w:rsid w:val="715414D1"/>
    <w:rsid w:val="71DCF294"/>
    <w:rsid w:val="723A506D"/>
    <w:rsid w:val="723AE0F2"/>
    <w:rsid w:val="733080F9"/>
    <w:rsid w:val="7340C655"/>
    <w:rsid w:val="74FA58A1"/>
    <w:rsid w:val="7550E958"/>
    <w:rsid w:val="7552B447"/>
    <w:rsid w:val="75546CF0"/>
    <w:rsid w:val="75B90C90"/>
    <w:rsid w:val="76DEF272"/>
    <w:rsid w:val="7715040A"/>
    <w:rsid w:val="77558AD8"/>
    <w:rsid w:val="783AF890"/>
    <w:rsid w:val="784388E1"/>
    <w:rsid w:val="786BA90B"/>
    <w:rsid w:val="7885FF74"/>
    <w:rsid w:val="78E022E0"/>
    <w:rsid w:val="79C0A9C7"/>
    <w:rsid w:val="79FBD97B"/>
    <w:rsid w:val="7A27B30C"/>
    <w:rsid w:val="7A8AA51E"/>
    <w:rsid w:val="7AE0A784"/>
    <w:rsid w:val="7B698297"/>
    <w:rsid w:val="7B6F0C20"/>
    <w:rsid w:val="7C89068F"/>
    <w:rsid w:val="7CFE1C42"/>
    <w:rsid w:val="7D062AD4"/>
    <w:rsid w:val="7D29BE75"/>
    <w:rsid w:val="7D4FA503"/>
    <w:rsid w:val="7D71CAAF"/>
    <w:rsid w:val="7DEAA1C9"/>
    <w:rsid w:val="7EF2A3A0"/>
    <w:rsid w:val="7F81093B"/>
    <w:rsid w:val="7FD3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8CF82"/>
  <w15:chartTrackingRefBased/>
  <w15:docId w15:val="{37123B14-ABD3-40CE-8BE8-6484E534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0849"/>
  </w:style>
  <w:style w:type="paragraph" w:styleId="Ttulo1">
    <w:name w:val="heading 1"/>
    <w:basedOn w:val="Normal"/>
    <w:next w:val="Normal"/>
    <w:link w:val="Ttulo1Car"/>
    <w:uiPriority w:val="9"/>
    <w:qFormat/>
    <w:rsid w:val="00AF0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0C7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0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0C7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0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0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0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0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0C7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0C7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0C7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0C7E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0C7E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0C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0C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0C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0C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0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0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0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0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0C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0C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0C7E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0C7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0C7E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0C7E"/>
    <w:rPr>
      <w:b/>
      <w:bCs/>
      <w:smallCaps/>
      <w:color w:val="7C9163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AF0C7E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25A8"/>
  </w:style>
  <w:style w:type="paragraph" w:styleId="Piedepgina">
    <w:name w:val="footer"/>
    <w:basedOn w:val="Normal"/>
    <w:link w:val="Piedepgina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25A8"/>
  </w:style>
  <w:style w:type="character" w:styleId="Hipervnculo">
    <w:name w:val="Hyperlink"/>
    <w:basedOn w:val="Fuentedeprrafopredeter"/>
    <w:uiPriority w:val="99"/>
    <w:unhideWhenUsed/>
    <w:rsid w:val="00042FC9"/>
    <w:rPr>
      <w:color w:val="8E58B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2FC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B75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8F6F34"/>
    <w:pPr>
      <w:spacing w:before="240" w:after="0"/>
      <w:outlineLvl w:val="9"/>
    </w:pPr>
    <w:rPr>
      <w:kern w:val="0"/>
      <w:sz w:val="32"/>
      <w:szCs w:val="32"/>
      <w:lang w:eastAsia="ko-KR"/>
      <w14:ligatures w14:val="none"/>
    </w:rPr>
  </w:style>
  <w:style w:type="paragraph" w:customStyle="1" w:styleId="Ttulo0">
    <w:name w:val="Tìtulo 0"/>
    <w:basedOn w:val="Ttulo"/>
    <w:next w:val="Normal"/>
    <w:link w:val="Ttulo0Car"/>
    <w:qFormat/>
    <w:rsid w:val="00EF5A54"/>
    <w:pPr>
      <w:spacing w:line="360" w:lineRule="auto"/>
    </w:pPr>
    <w:rPr>
      <w:rFonts w:asciiTheme="minorHAnsi" w:hAnsiTheme="minorHAnsi"/>
      <w:b/>
      <w:color w:val="262626" w:themeColor="text1" w:themeTint="D9"/>
      <w:sz w:val="36"/>
    </w:rPr>
  </w:style>
  <w:style w:type="character" w:customStyle="1" w:styleId="Ttulo0Car">
    <w:name w:val="Tìtulo 0 Car"/>
    <w:basedOn w:val="TtuloCar"/>
    <w:link w:val="Ttulo0"/>
    <w:rsid w:val="00EF5A54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36"/>
      <w:szCs w:val="56"/>
    </w:rPr>
  </w:style>
  <w:style w:type="paragraph" w:styleId="TDC1">
    <w:name w:val="toc 1"/>
    <w:basedOn w:val="Normal"/>
    <w:next w:val="Normal"/>
    <w:autoRedefine/>
    <w:uiPriority w:val="39"/>
    <w:unhideWhenUsed/>
    <w:rsid w:val="00CE632E"/>
    <w:pPr>
      <w:spacing w:after="100"/>
    </w:pPr>
  </w:style>
  <w:style w:type="paragraph" w:customStyle="1" w:styleId="titulo1">
    <w:name w:val="titulo_1"/>
    <w:basedOn w:val="Ttulo0"/>
    <w:next w:val="Normal"/>
    <w:link w:val="titulo1Car"/>
    <w:qFormat/>
    <w:rsid w:val="009975AD"/>
    <w:pPr>
      <w:jc w:val="both"/>
    </w:pPr>
    <w:rPr>
      <w:sz w:val="28"/>
    </w:rPr>
  </w:style>
  <w:style w:type="character" w:customStyle="1" w:styleId="titulo1Car">
    <w:name w:val="titulo_1 Car"/>
    <w:basedOn w:val="Ttulo0Car"/>
    <w:link w:val="titulo1"/>
    <w:rsid w:val="009975AD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28"/>
      <w:szCs w:val="56"/>
    </w:rPr>
  </w:style>
  <w:style w:type="paragraph" w:styleId="TDC2">
    <w:name w:val="toc 2"/>
    <w:basedOn w:val="Normal"/>
    <w:next w:val="Normal"/>
    <w:autoRedefine/>
    <w:uiPriority w:val="39"/>
    <w:unhideWhenUsed/>
    <w:rsid w:val="00EE38B0"/>
    <w:pPr>
      <w:tabs>
        <w:tab w:val="right" w:leader="dot" w:pos="9350"/>
      </w:tabs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57D94"/>
    <w:rPr>
      <w:rFonts w:ascii="Times New Roman" w:hAnsi="Times New Roman" w:cs="Times New Roman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594AE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1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6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340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2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4BAD0-8B48-461B-A01A-8AA6C983A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18</Pages>
  <Words>2265</Words>
  <Characters>12462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14698</CharactersWithSpaces>
  <SharedDoc>false</SharedDoc>
  <HLinks>
    <vt:vector size="162" baseType="variant">
      <vt:variant>
        <vt:i4>1179703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_Toc221366220</vt:lpwstr>
      </vt:variant>
      <vt:variant>
        <vt:i4>1114167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_Toc221366219</vt:lpwstr>
      </vt:variant>
      <vt:variant>
        <vt:i4>1114167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_Toc221366218</vt:lpwstr>
      </vt:variant>
      <vt:variant>
        <vt:i4>1114167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_Toc221366217</vt:lpwstr>
      </vt:variant>
      <vt:variant>
        <vt:i4>1114167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_Toc221366216</vt:lpwstr>
      </vt:variant>
      <vt:variant>
        <vt:i4>1114167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_Toc221366215</vt:lpwstr>
      </vt:variant>
      <vt:variant>
        <vt:i4>1114167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_Toc221366214</vt:lpwstr>
      </vt:variant>
      <vt:variant>
        <vt:i4>1114167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_Toc221366213</vt:lpwstr>
      </vt:variant>
      <vt:variant>
        <vt:i4>1114167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_Toc221366212</vt:lpwstr>
      </vt:variant>
      <vt:variant>
        <vt:i4>1114167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_Toc221366211</vt:lpwstr>
      </vt:variant>
      <vt:variant>
        <vt:i4>1114167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_Toc221366210</vt:lpwstr>
      </vt:variant>
      <vt:variant>
        <vt:i4>1048631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_Toc221366209</vt:lpwstr>
      </vt:variant>
      <vt:variant>
        <vt:i4>1048631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_Toc221366208</vt:lpwstr>
      </vt:variant>
      <vt:variant>
        <vt:i4>1048631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_Toc221366207</vt:lpwstr>
      </vt:variant>
      <vt:variant>
        <vt:i4>1048631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_Toc221366206</vt:lpwstr>
      </vt:variant>
      <vt:variant>
        <vt:i4>1048631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_Toc221366205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_Toc221366204</vt:lpwstr>
      </vt:variant>
      <vt:variant>
        <vt:i4>1048631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_Toc221366203</vt:lpwstr>
      </vt:variant>
      <vt:variant>
        <vt:i4>1048631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_Toc221366202</vt:lpwstr>
      </vt:variant>
      <vt:variant>
        <vt:i4>1048631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_Toc221366201</vt:lpwstr>
      </vt:variant>
      <vt:variant>
        <vt:i4>1048631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_Toc221366200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_Toc221366199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_Toc221366198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_Toc221366197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_Toc221366196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_Toc221366195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_Toc221366194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 ALVAREZ</dc:creator>
  <cp:keywords/>
  <dc:description/>
  <cp:lastModifiedBy>MARIA FERNANDA BARRON ALVAREZ</cp:lastModifiedBy>
  <cp:revision>1243</cp:revision>
  <cp:lastPrinted>2026-04-03T02:34:00Z</cp:lastPrinted>
  <dcterms:created xsi:type="dcterms:W3CDTF">2024-10-08T19:06:00Z</dcterms:created>
  <dcterms:modified xsi:type="dcterms:W3CDTF">2026-05-11T02:26:00Z</dcterms:modified>
</cp:coreProperties>
</file>