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5C5E9C37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5003E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8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216C5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5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5C5E9C37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5003E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8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216C5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5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Content>
        <w:p w14:paraId="1E96B4A8" w14:textId="43DB3DEC" w:rsidR="008F6F34" w:rsidRPr="00037493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037493">
            <w:rPr>
              <w:rFonts w:asciiTheme="minorHAnsi" w:hAnsiTheme="minorHAnsi"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29422665" w14:textId="24DF778E" w:rsidR="002F521C" w:rsidRPr="003B5F6F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037493">
            <w:fldChar w:fldCharType="begin"/>
          </w:r>
          <w:r w:rsidRPr="00037493">
            <w:instrText xml:space="preserve"> TOC \o "1-3" \h \z \u </w:instrText>
          </w:r>
          <w:r w:rsidRPr="00037493">
            <w:fldChar w:fldCharType="separate"/>
          </w:r>
          <w:hyperlink w:anchor="_Toc229984842" w:history="1">
            <w:r w:rsidR="002F521C" w:rsidRPr="003B5F6F">
              <w:rPr>
                <w:rStyle w:val="Hipervnculo"/>
                <w:noProof/>
              </w:rPr>
              <w:t>Semana 2 al 6 de marzo</w:t>
            </w:r>
            <w:r w:rsidR="002F521C" w:rsidRPr="003B5F6F">
              <w:rPr>
                <w:noProof/>
                <w:webHidden/>
              </w:rPr>
              <w:tab/>
            </w:r>
            <w:r w:rsidR="002F521C" w:rsidRPr="003B5F6F">
              <w:rPr>
                <w:noProof/>
                <w:webHidden/>
              </w:rPr>
              <w:fldChar w:fldCharType="begin"/>
            </w:r>
            <w:r w:rsidR="002F521C" w:rsidRPr="003B5F6F">
              <w:rPr>
                <w:noProof/>
                <w:webHidden/>
              </w:rPr>
              <w:instrText xml:space="preserve"> PAGEREF _Toc229984842 \h </w:instrText>
            </w:r>
            <w:r w:rsidR="002F521C" w:rsidRPr="003B5F6F">
              <w:rPr>
                <w:noProof/>
                <w:webHidden/>
              </w:rPr>
            </w:r>
            <w:r w:rsidR="002F521C" w:rsidRPr="003B5F6F">
              <w:rPr>
                <w:noProof/>
                <w:webHidden/>
              </w:rPr>
              <w:fldChar w:fldCharType="separate"/>
            </w:r>
            <w:r w:rsidR="002F521C" w:rsidRPr="003B5F6F">
              <w:rPr>
                <w:noProof/>
                <w:webHidden/>
              </w:rPr>
              <w:t>1</w:t>
            </w:r>
            <w:r w:rsidR="002F521C" w:rsidRPr="003B5F6F">
              <w:rPr>
                <w:noProof/>
                <w:webHidden/>
              </w:rPr>
              <w:fldChar w:fldCharType="end"/>
            </w:r>
          </w:hyperlink>
        </w:p>
        <w:p w14:paraId="69C7C68F" w14:textId="3B3D7B5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3" w:history="1">
            <w:r w:rsidRPr="003B5F6F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193BEF" w14:textId="15B412E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31D0D73" w14:textId="43448CE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C99D583" w14:textId="7E83FF2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4A0C92C" w14:textId="71839298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47" w:history="1">
            <w:r w:rsidRPr="003B5F6F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7527ADF" w14:textId="7581E7A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8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2408756" w14:textId="0B865A83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49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_Toc229984849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94F5A4" w14:textId="26DEF76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0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A050BE" w14:textId="7D6AF24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1" w:history="1">
            <w:r w:rsidRPr="003B5F6F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A4683C1" w14:textId="147D4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E39712F" w14:textId="2697053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CB7EB64" w14:textId="049862E6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4" w:history="1">
            <w:r w:rsidRPr="003B5F6F">
              <w:rPr>
                <w:rStyle w:val="Hipervnculo"/>
                <w:noProof/>
              </w:rPr>
              <w:t>Semana 9 al 13 de marzo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6CE5AEE" w14:textId="363B2DF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5" w:history="1">
            <w:r w:rsidRPr="003B5F6F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34331" w14:textId="21BBD0B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6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B56366" w14:textId="4F23A8E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7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4B32D87" w14:textId="4438A986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58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8E655FB" w14:textId="583969A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59" w:history="1">
            <w:r w:rsidRPr="003B5F6F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_Toc229984859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77D5208" w14:textId="76B4E33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C0BA33" w14:textId="3FEE470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5B40055" w14:textId="2F6C3BA5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2" w:history="1">
            <w:r w:rsidRPr="003B5F6F">
              <w:rPr>
                <w:rStyle w:val="Hipervnculo"/>
                <w:noProof/>
              </w:rPr>
              <w:t>Semana 30 de marzo a 1 de abril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57D9380" w14:textId="3019134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3" w:history="1">
            <w:r w:rsidRPr="003B5F6F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D904814" w14:textId="5D18CFE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4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329F20B" w14:textId="611D891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5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B377479" w14:textId="513EEC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6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97C360C" w14:textId="55887FC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7" w:history="1">
            <w:r w:rsidRPr="003B5F6F">
              <w:rPr>
                <w:rStyle w:val="Hipervnculo"/>
                <w:noProof/>
              </w:rPr>
              <w:t>Semana del 4 de mayo al 8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2D32605F" w14:textId="61A663F5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68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0A7F9A7" w14:textId="3A79966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69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_Toc229984869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72126AD" w14:textId="4CAA9C6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0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14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DD59EBA" w14:textId="358F9167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1" w:history="1">
            <w:r w:rsidRPr="003B5F6F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372FBE" w14:textId="6243D04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2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2F749F" w14:textId="63A8C02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3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15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99E77A" w14:textId="596C33AC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4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16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9522CDC" w14:textId="5B174ED2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5" w:history="1">
            <w:r w:rsidRPr="003B5F6F">
              <w:rPr>
                <w:rStyle w:val="Hipervnculo"/>
                <w:noProof/>
              </w:rPr>
              <w:t>Semana del 11 de mayo al 15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08F9903" w14:textId="7A9B8743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76" w:history="1">
            <w:r w:rsidRPr="003B5F6F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FEDDE8F" w14:textId="29F2F337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7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37FDEF4" w14:textId="2BA4244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8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17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B9909A9" w14:textId="2B98F5DE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79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_Toc229984879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18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49147C20" w14:textId="468FED1C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0" w:history="1">
            <w:r w:rsidRPr="003B5F6F">
              <w:rPr>
                <w:rStyle w:val="Hipervnculo"/>
                <w:rFonts w:ascii="Aptos" w:hAnsi="Aptos"/>
                <w:noProof/>
              </w:rPr>
              <w:t>Día 2: Continuación del documento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1EAA866" w14:textId="713AB5B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1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24B238E" w14:textId="2E97EABA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2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679FB189" w14:textId="5583928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3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19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46AC263" w14:textId="2B754A96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4" w:history="1">
            <w:r w:rsidRPr="003B5F6F">
              <w:rPr>
                <w:rStyle w:val="Hipervnculo"/>
                <w:rFonts w:ascii="Aptos" w:hAnsi="Aptos"/>
                <w:noProof/>
              </w:rPr>
              <w:t>Día 3: Documentación puntos 5 (Requerimientos) y 6 (Metodología)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_Toc229984884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EB04634" w14:textId="2270A8EF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5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_Toc229984885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8204A6" w14:textId="3DAF78F0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6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_Toc229984886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F8F9EC" w14:textId="3D88FF14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7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_Toc229984887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20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B988D42" w14:textId="7D46C739" w:rsidR="002F521C" w:rsidRPr="003B5F6F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88" w:history="1">
            <w:r w:rsidRPr="003B5F6F">
              <w:rPr>
                <w:rStyle w:val="Hipervnculo"/>
                <w:noProof/>
              </w:rPr>
              <w:t>Semana del 18 de mayo al 22 de mayo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_Toc229984888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766FCB21" w14:textId="393BB191" w:rsidR="002F521C" w:rsidRPr="003B5F6F" w:rsidRDefault="002F521C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984889" w:history="1">
            <w:r w:rsidRPr="003B5F6F">
              <w:rPr>
                <w:rStyle w:val="Hipervnculo"/>
                <w:rFonts w:ascii="Aptos" w:hAnsi="Aptos"/>
                <w:noProof/>
              </w:rPr>
              <w:t>Día 1: Realizar Puntos de Función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_Toc229984889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39D0ACFF" w14:textId="28C8FB69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0" w:history="1">
            <w:r w:rsidRPr="003B5F6F">
              <w:rPr>
                <w:rStyle w:val="Hipervnculo"/>
                <w:noProof/>
              </w:rPr>
              <w:t>Asistencia y Participación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_Toc229984890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5897DCB" w14:textId="5E982BAD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1" w:history="1">
            <w:r w:rsidRPr="003B5F6F">
              <w:rPr>
                <w:rStyle w:val="Hipervnculo"/>
                <w:noProof/>
              </w:rPr>
              <w:t>Actividades Ejecutadas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_Toc229984891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21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56AB8F57" w14:textId="6C0500AB" w:rsidR="002F521C" w:rsidRPr="003B5F6F" w:rsidRDefault="002F521C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2" w:history="1">
            <w:r w:rsidRPr="003B5F6F">
              <w:rPr>
                <w:rStyle w:val="Hipervnculo"/>
                <w:noProof/>
              </w:rPr>
              <w:t>Gestión de Riesgos e Incidencias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_Toc229984892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22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0EA6D819" w14:textId="31396B15" w:rsidR="002F521C" w:rsidRDefault="002F521C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984893" w:history="1">
            <w:r w:rsidRPr="003B5F6F">
              <w:rPr>
                <w:rStyle w:val="Hipervnculo"/>
                <w:noProof/>
              </w:rPr>
              <w:t>Referencias</w:t>
            </w:r>
            <w:r w:rsidRPr="003B5F6F">
              <w:rPr>
                <w:noProof/>
                <w:webHidden/>
              </w:rPr>
              <w:tab/>
            </w:r>
            <w:r w:rsidRPr="003B5F6F">
              <w:rPr>
                <w:noProof/>
                <w:webHidden/>
              </w:rPr>
              <w:fldChar w:fldCharType="begin"/>
            </w:r>
            <w:r w:rsidRPr="003B5F6F">
              <w:rPr>
                <w:noProof/>
                <w:webHidden/>
              </w:rPr>
              <w:instrText xml:space="preserve"> PAGEREF _Toc229984893 \h </w:instrText>
            </w:r>
            <w:r w:rsidRPr="003B5F6F">
              <w:rPr>
                <w:noProof/>
                <w:webHidden/>
              </w:rPr>
            </w:r>
            <w:r w:rsidRPr="003B5F6F">
              <w:rPr>
                <w:noProof/>
                <w:webHidden/>
              </w:rPr>
              <w:fldChar w:fldCharType="separate"/>
            </w:r>
            <w:r w:rsidRPr="003B5F6F">
              <w:rPr>
                <w:noProof/>
                <w:webHidden/>
              </w:rPr>
              <w:t>23</w:t>
            </w:r>
            <w:r w:rsidRPr="003B5F6F">
              <w:rPr>
                <w:noProof/>
                <w:webHidden/>
              </w:rPr>
              <w:fldChar w:fldCharType="end"/>
            </w:r>
          </w:hyperlink>
        </w:p>
        <w:p w14:paraId="169D59CA" w14:textId="31BCE23E" w:rsidR="008F6F34" w:rsidRPr="00EA447D" w:rsidRDefault="008F6F34" w:rsidP="00DE2D05">
          <w:pPr>
            <w:jc w:val="both"/>
          </w:pPr>
          <w:r w:rsidRPr="00037493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9984842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9984843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9984844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>
            <w:pPr>
              <w:pStyle w:val="Prrafodelista"/>
              <w:numPr>
                <w:ilvl w:val="0"/>
                <w:numId w:val="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>
            <w:pPr>
              <w:pStyle w:val="Prrafodelista"/>
              <w:numPr>
                <w:ilvl w:val="0"/>
                <w:numId w:val="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>
            <w:pPr>
              <w:pStyle w:val="Prrafodelista"/>
              <w:numPr>
                <w:ilvl w:val="0"/>
                <w:numId w:val="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>
            <w:pPr>
              <w:pStyle w:val="Prrafodelista"/>
              <w:numPr>
                <w:ilvl w:val="0"/>
                <w:numId w:val="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>
            <w:pPr>
              <w:pStyle w:val="Prrafodelista"/>
              <w:numPr>
                <w:ilvl w:val="0"/>
                <w:numId w:val="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9984845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>
            <w:pPr>
              <w:pStyle w:val="Prrafodelista"/>
              <w:numPr>
                <w:ilvl w:val="0"/>
                <w:numId w:val="8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9984846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9984847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9984848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>
            <w:pPr>
              <w:pStyle w:val="Prrafodelista"/>
              <w:numPr>
                <w:ilvl w:val="0"/>
                <w:numId w:val="11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>
            <w:pPr>
              <w:pStyle w:val="Prrafodelista"/>
              <w:numPr>
                <w:ilvl w:val="0"/>
                <w:numId w:val="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>
            <w:pPr>
              <w:pStyle w:val="Prrafodelista"/>
              <w:numPr>
                <w:ilvl w:val="0"/>
                <w:numId w:val="1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>
            <w:pPr>
              <w:pStyle w:val="Prrafodelista"/>
              <w:numPr>
                <w:ilvl w:val="0"/>
                <w:numId w:val="1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9984849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>
            <w:pPr>
              <w:pStyle w:val="Prrafodelista"/>
              <w:numPr>
                <w:ilvl w:val="0"/>
                <w:numId w:val="15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>
            <w:pPr>
              <w:pStyle w:val="Prrafodelista"/>
              <w:numPr>
                <w:ilvl w:val="0"/>
                <w:numId w:val="1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9984850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9984851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9984852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9984853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>
            <w:pPr>
              <w:pStyle w:val="Prrafodelista"/>
              <w:numPr>
                <w:ilvl w:val="0"/>
                <w:numId w:val="1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9984854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9984855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9984856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>
            <w:pPr>
              <w:pStyle w:val="Prrafodelista"/>
              <w:numPr>
                <w:ilvl w:val="0"/>
                <w:numId w:val="18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>
            <w:pPr>
              <w:pStyle w:val="Prrafodelista"/>
              <w:numPr>
                <w:ilvl w:val="0"/>
                <w:numId w:val="1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>
            <w:pPr>
              <w:pStyle w:val="Prrafodelista"/>
              <w:numPr>
                <w:ilvl w:val="0"/>
                <w:numId w:val="20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>
            <w:pPr>
              <w:pStyle w:val="Prrafodelista"/>
              <w:numPr>
                <w:ilvl w:val="0"/>
                <w:numId w:val="22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>
            <w:pPr>
              <w:pStyle w:val="Prrafodelista"/>
              <w:numPr>
                <w:ilvl w:val="0"/>
                <w:numId w:val="21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>
            <w:pPr>
              <w:pStyle w:val="Prrafodelista"/>
              <w:numPr>
                <w:ilvl w:val="0"/>
                <w:numId w:val="23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9984857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>
            <w:pPr>
              <w:pStyle w:val="Prrafodelista"/>
              <w:numPr>
                <w:ilvl w:val="0"/>
                <w:numId w:val="24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>
            <w:pPr>
              <w:pStyle w:val="Prrafodelista"/>
              <w:numPr>
                <w:ilvl w:val="0"/>
                <w:numId w:val="9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>
            <w:pPr>
              <w:pStyle w:val="Prrafodelista"/>
              <w:numPr>
                <w:ilvl w:val="0"/>
                <w:numId w:val="24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>
            <w:pPr>
              <w:pStyle w:val="Prrafodelista"/>
              <w:numPr>
                <w:ilvl w:val="0"/>
                <w:numId w:val="8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9984858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998485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9984860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9984861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9984862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998486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9984864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>
            <w:pPr>
              <w:pStyle w:val="Prrafodelista"/>
              <w:numPr>
                <w:ilvl w:val="0"/>
                <w:numId w:val="27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>
            <w:pPr>
              <w:numPr>
                <w:ilvl w:val="2"/>
                <w:numId w:val="27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>
            <w:pPr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>
            <w:pPr>
              <w:pStyle w:val="Prrafodelista"/>
              <w:numPr>
                <w:ilvl w:val="1"/>
                <w:numId w:val="28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9984865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9984866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29984867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2998486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29984869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29984870"/>
      <w:r>
        <w:rPr>
          <w:sz w:val="32"/>
          <w:szCs w:val="72"/>
        </w:rPr>
        <w:lastRenderedPageBreak/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29984871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29984872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29984873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lastRenderedPageBreak/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29984874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51392116" w14:textId="77777777" w:rsidR="00C04E92" w:rsidRDefault="00C04E92">
      <w:r>
        <w:br w:type="page"/>
      </w:r>
    </w:p>
    <w:p w14:paraId="17B729BA" w14:textId="69ACF936" w:rsidR="00C04E92" w:rsidRDefault="00C04E92" w:rsidP="00C04E92">
      <w:pPr>
        <w:pStyle w:val="Ttulo0"/>
        <w:jc w:val="both"/>
        <w:outlineLvl w:val="0"/>
      </w:pPr>
      <w:bookmarkStart w:id="33" w:name="_Toc229984875"/>
      <w:r>
        <w:lastRenderedPageBreak/>
        <w:t xml:space="preserve">Semana del </w:t>
      </w:r>
      <w:r w:rsidR="000E3773">
        <w:t>11</w:t>
      </w:r>
      <w:r>
        <w:t xml:space="preserve"> de mayo al </w:t>
      </w:r>
      <w:r w:rsidR="000E3773">
        <w:t>15</w:t>
      </w:r>
      <w:r>
        <w:t xml:space="preserve"> de mayo</w:t>
      </w:r>
      <w:bookmarkEnd w:id="33"/>
    </w:p>
    <w:p w14:paraId="68C88B27" w14:textId="27FD4A58" w:rsidR="00C04E92" w:rsidRPr="00625025" w:rsidRDefault="00C04E92" w:rsidP="00C04E92">
      <w:r w:rsidRPr="00437001">
        <w:rPr>
          <w:b/>
          <w:bCs/>
        </w:rPr>
        <w:t>Objetivo:</w:t>
      </w:r>
      <w:r>
        <w:t xml:space="preserve"> </w:t>
      </w:r>
      <w:r w:rsidR="004F2127">
        <w:t>Comenzar documentación final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04E92" w:rsidRPr="00282D6C" w14:paraId="40F3246A" w14:textId="77777777" w:rsidTr="0037704A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08F350D" w14:textId="77777777" w:rsidR="00C04E92" w:rsidRPr="00282D6C" w:rsidRDefault="00C04E92" w:rsidP="0037704A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34" w:name="_Toc22998487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34"/>
          </w:p>
        </w:tc>
      </w:tr>
      <w:tr w:rsidR="00C04E92" w14:paraId="1601AB97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4AC8D78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04E92" w14:paraId="060AF9C9" w14:textId="77777777" w:rsidTr="0037704A">
        <w:trPr>
          <w:jc w:val="center"/>
        </w:trPr>
        <w:tc>
          <w:tcPr>
            <w:tcW w:w="5098" w:type="dxa"/>
            <w:vAlign w:val="center"/>
          </w:tcPr>
          <w:p w14:paraId="59208D41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0D7E8CE" w14:textId="1D45E603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>12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04E92" w:rsidRPr="00E0431A" w14:paraId="08159467" w14:textId="77777777" w:rsidTr="0037704A">
        <w:trPr>
          <w:jc w:val="center"/>
        </w:trPr>
        <w:tc>
          <w:tcPr>
            <w:tcW w:w="5098" w:type="dxa"/>
            <w:vAlign w:val="center"/>
          </w:tcPr>
          <w:p w14:paraId="6E1D4A6A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74BCBFC3" w14:textId="77777777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C04E92" w:rsidRPr="00E0431A" w14:paraId="5629DF88" w14:textId="77777777" w:rsidTr="0037704A">
        <w:trPr>
          <w:jc w:val="center"/>
        </w:trPr>
        <w:tc>
          <w:tcPr>
            <w:tcW w:w="9634" w:type="dxa"/>
            <w:gridSpan w:val="2"/>
            <w:vAlign w:val="center"/>
          </w:tcPr>
          <w:p w14:paraId="3EEAF0EF" w14:textId="1D458E28" w:rsidR="00C04E92" w:rsidRPr="00E0431A" w:rsidRDefault="00C04E92" w:rsidP="0037704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DB5880"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DB5880"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F715507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59D7A13E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5" w:name="_Toc229984877"/>
      <w:r w:rsidRPr="0007472F">
        <w:rPr>
          <w:sz w:val="32"/>
          <w:szCs w:val="72"/>
        </w:rPr>
        <w:t>Asistencia y Participación</w:t>
      </w:r>
      <w:bookmarkEnd w:id="35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C04E92" w:rsidRPr="00043595" w14:paraId="398D1233" w14:textId="77777777" w:rsidTr="0037704A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051AE1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890E879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0A33394F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2A4CE2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73D47B5A" w14:textId="77777777" w:rsidR="00C04E92" w:rsidRPr="00043595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C04E92" w14:paraId="0C2AE022" w14:textId="77777777" w:rsidTr="0037704A">
        <w:trPr>
          <w:jc w:val="center"/>
        </w:trPr>
        <w:tc>
          <w:tcPr>
            <w:tcW w:w="1538" w:type="dxa"/>
            <w:vAlign w:val="center"/>
          </w:tcPr>
          <w:p w14:paraId="73FFF495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D56F1F6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B8D51B1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A29DD3A" w14:textId="0ECF8E0D" w:rsidR="00C04E92" w:rsidRPr="00142F34" w:rsidRDefault="00DB5880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</w:t>
            </w:r>
            <w:r w:rsidR="007C1248">
              <w:rPr>
                <w:rFonts w:ascii="Arial" w:hAnsi="Arial" w:cs="Arial"/>
                <w:sz w:val="24"/>
                <w:szCs w:val="24"/>
              </w:rPr>
              <w:t>Resumen ejecutivo y Descripción del proyecto a la documentación final</w:t>
            </w:r>
          </w:p>
        </w:tc>
        <w:tc>
          <w:tcPr>
            <w:tcW w:w="2328" w:type="dxa"/>
            <w:vAlign w:val="center"/>
          </w:tcPr>
          <w:p w14:paraId="662DF55D" w14:textId="295C0C46" w:rsidR="00C04E92" w:rsidRPr="00D31EBC" w:rsidRDefault="00C04E92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</w:t>
            </w:r>
            <w:r w:rsidR="007C1248">
              <w:rPr>
                <w:rFonts w:ascii="Arial" w:hAnsi="Arial" w:cs="Arial"/>
                <w:sz w:val="24"/>
                <w:szCs w:val="24"/>
              </w:rPr>
              <w:t xml:space="preserve">final </w:t>
            </w:r>
            <w:r w:rsidR="007B60BD">
              <w:rPr>
                <w:rFonts w:ascii="Arial" w:hAnsi="Arial" w:cs="Arial"/>
                <w:sz w:val="24"/>
                <w:szCs w:val="24"/>
              </w:rPr>
              <w:t xml:space="preserve">con puntos 1 y 2.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C04E92" w14:paraId="5671725C" w14:textId="77777777" w:rsidTr="0037704A">
        <w:trPr>
          <w:jc w:val="center"/>
        </w:trPr>
        <w:tc>
          <w:tcPr>
            <w:tcW w:w="1538" w:type="dxa"/>
            <w:vAlign w:val="center"/>
          </w:tcPr>
          <w:p w14:paraId="63E53FAE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CC8F36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42F175A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D9FBCA0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34E832D" w14:textId="454493E9" w:rsidR="00C04E92" w:rsidRPr="000F30FA" w:rsidRDefault="007B60BD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</w:t>
            </w:r>
            <w:r w:rsidR="002C436F">
              <w:rPr>
                <w:rFonts w:ascii="Arial" w:hAnsi="Arial" w:cs="Arial"/>
                <w:sz w:val="24"/>
                <w:szCs w:val="24"/>
              </w:rPr>
              <w:t>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 w:rsidR="002C436F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 w:rsidR="002C436F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  <w:r w:rsidR="002C436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660B315C" w14:textId="6A14CCBE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  <w:tr w:rsidR="00C04E92" w14:paraId="7531731D" w14:textId="77777777" w:rsidTr="0037704A">
        <w:trPr>
          <w:jc w:val="center"/>
        </w:trPr>
        <w:tc>
          <w:tcPr>
            <w:tcW w:w="1538" w:type="dxa"/>
            <w:vAlign w:val="center"/>
          </w:tcPr>
          <w:p w14:paraId="593D0864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1577BD6C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DAA8A96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29378BC" w14:textId="01456DFC" w:rsidR="00C04E92" w:rsidRPr="00F90325" w:rsidRDefault="00452D1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y modificación</w:t>
            </w:r>
            <w:r w:rsidR="00F93A69">
              <w:rPr>
                <w:rFonts w:ascii="Arial" w:hAnsi="Arial" w:cs="Arial"/>
                <w:sz w:val="24"/>
                <w:szCs w:val="24"/>
              </w:rPr>
              <w:t xml:space="preserve"> (de documentación)</w:t>
            </w:r>
            <w:r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328" w:type="dxa"/>
            <w:vAlign w:val="center"/>
          </w:tcPr>
          <w:p w14:paraId="6E8B6869" w14:textId="294892EF" w:rsidR="00C04E92" w:rsidRPr="00B548D1" w:rsidRDefault="00763442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051A10C1" w14:textId="77777777" w:rsidR="00C04E92" w:rsidRDefault="00C04E92" w:rsidP="00C04E92">
      <w:pPr>
        <w:rPr>
          <w:rFonts w:ascii="Arial" w:hAnsi="Arial" w:cs="Arial"/>
          <w:sz w:val="24"/>
          <w:szCs w:val="24"/>
        </w:rPr>
      </w:pPr>
    </w:p>
    <w:p w14:paraId="31315167" w14:textId="77777777" w:rsidR="00C04E92" w:rsidRPr="0007472F" w:rsidRDefault="00C04E92" w:rsidP="00C04E92">
      <w:pPr>
        <w:pStyle w:val="titulo1"/>
        <w:outlineLvl w:val="2"/>
        <w:rPr>
          <w:sz w:val="32"/>
          <w:szCs w:val="72"/>
        </w:rPr>
      </w:pPr>
      <w:bookmarkStart w:id="36" w:name="_Toc22998487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6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C04E92" w:rsidRPr="000032F6" w14:paraId="3770F99B" w14:textId="77777777" w:rsidTr="00F93A6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4C0CB50F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E8AD5B8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4F35C271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C7157A5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33C32AE" w14:textId="77777777" w:rsidR="00C04E92" w:rsidRPr="000032F6" w:rsidRDefault="00C04E92" w:rsidP="0037704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04E92" w14:paraId="4E612218" w14:textId="77777777" w:rsidTr="00F93A69">
        <w:trPr>
          <w:jc w:val="center"/>
        </w:trPr>
        <w:tc>
          <w:tcPr>
            <w:tcW w:w="2955" w:type="dxa"/>
            <w:vAlign w:val="center"/>
          </w:tcPr>
          <w:p w14:paraId="0424723A" w14:textId="407EBF0E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documentación final</w:t>
            </w:r>
          </w:p>
        </w:tc>
        <w:tc>
          <w:tcPr>
            <w:tcW w:w="2004" w:type="dxa"/>
            <w:vAlign w:val="center"/>
          </w:tcPr>
          <w:p w14:paraId="053EC70F" w14:textId="77777777" w:rsidR="00C04E92" w:rsidRPr="00BC0E56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4672F76" w14:textId="1AE9A1F5" w:rsidR="00C04E92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F93A69"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F93A69"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594B7BB" w14:textId="0E858693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5595010" w14:textId="77777777" w:rsidR="00C04E92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0D8BAE1C" w14:textId="77777777" w:rsidTr="00F93A69">
        <w:trPr>
          <w:jc w:val="center"/>
        </w:trPr>
        <w:tc>
          <w:tcPr>
            <w:tcW w:w="2955" w:type="dxa"/>
            <w:vAlign w:val="center"/>
          </w:tcPr>
          <w:p w14:paraId="7F65D9F7" w14:textId="07C1B4FD" w:rsidR="00C04E92" w:rsidRPr="00100856" w:rsidRDefault="0055688E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55688E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55688E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55688E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2004" w:type="dxa"/>
            <w:vAlign w:val="center"/>
          </w:tcPr>
          <w:p w14:paraId="0167E47A" w14:textId="32B37CFD" w:rsidR="00C04E92" w:rsidRPr="00A30D1D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09B4C6A9" w14:textId="21AE689B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7735E68F" w14:textId="7E50416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9DAE4E2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C04E92" w14:paraId="5D52C936" w14:textId="77777777" w:rsidTr="00F93A69">
        <w:trPr>
          <w:jc w:val="center"/>
        </w:trPr>
        <w:tc>
          <w:tcPr>
            <w:tcW w:w="2955" w:type="dxa"/>
            <w:vAlign w:val="center"/>
          </w:tcPr>
          <w:p w14:paraId="42A33340" w14:textId="595DA77D" w:rsidR="00C04E92" w:rsidRPr="00100856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F93A69">
              <w:rPr>
                <w:rFonts w:ascii="Arial" w:hAnsi="Arial" w:cs="Arial"/>
                <w:sz w:val="24"/>
                <w:szCs w:val="24"/>
              </w:rPr>
              <w:t xml:space="preserve">Análisis y modificación de </w:t>
            </w:r>
            <w:proofErr w:type="spellStart"/>
            <w:r w:rsidRPr="00F93A69">
              <w:rPr>
                <w:rFonts w:ascii="Arial" w:hAnsi="Arial" w:cs="Arial"/>
                <w:sz w:val="24"/>
                <w:szCs w:val="24"/>
              </w:rPr>
              <w:t>stack</w:t>
            </w:r>
            <w:proofErr w:type="spellEnd"/>
            <w:r w:rsidRPr="00F93A69">
              <w:rPr>
                <w:rFonts w:ascii="Arial" w:hAnsi="Arial" w:cs="Arial"/>
                <w:sz w:val="24"/>
                <w:szCs w:val="24"/>
              </w:rPr>
              <w:t xml:space="preserve"> para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2004" w:type="dxa"/>
            <w:vAlign w:val="center"/>
          </w:tcPr>
          <w:p w14:paraId="09F1F83E" w14:textId="6AC0007E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2CD1BC5" w14:textId="259FAB09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31AF25B7" w14:textId="063D8956" w:rsidR="00C04E92" w:rsidRDefault="00F93A69" w:rsidP="00377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C04E92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746AC75" w14:textId="77777777" w:rsidR="00C04E92" w:rsidRPr="00375FBB" w:rsidRDefault="00C04E92" w:rsidP="0037704A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5A9358F" w14:textId="77777777" w:rsidR="00C04E92" w:rsidRPr="0007472F" w:rsidRDefault="00C04E92" w:rsidP="00C04E92">
      <w:pPr>
        <w:pStyle w:val="titulo1"/>
        <w:outlineLvl w:val="2"/>
      </w:pPr>
      <w:bookmarkStart w:id="37" w:name="_Toc229984879"/>
      <w:r w:rsidRPr="34864225">
        <w:rPr>
          <w:sz w:val="32"/>
          <w:szCs w:val="32"/>
        </w:rPr>
        <w:lastRenderedPageBreak/>
        <w:t>Gestión de Riesgos e Incidencias</w:t>
      </w:r>
      <w:bookmarkEnd w:id="37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98ABB0F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34B490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5E2E036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385F44A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72B7AC5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662BEE5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078E4515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711D6E26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4A463B5" w14:textId="3C69AA42" w:rsidR="34864225" w:rsidRDefault="34864225" w:rsidP="34864225"/>
    <w:p w14:paraId="3212FEF0" w14:textId="77777777" w:rsidR="00AA3F1F" w:rsidRDefault="00AA3F1F">
      <w:r>
        <w:br w:type="page"/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34864225" w14:paraId="3A5E3E74" w14:textId="77777777" w:rsidTr="34864225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EB874CD" w14:textId="291552B7" w:rsidR="34864225" w:rsidRDefault="34864225" w:rsidP="34864225">
            <w:pPr>
              <w:pStyle w:val="Ttulo2"/>
            </w:pPr>
            <w:bookmarkStart w:id="38" w:name="_Toc229984880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6CB202C7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424451E4"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Continuación del documento</w:t>
            </w:r>
            <w:bookmarkEnd w:id="38"/>
          </w:p>
        </w:tc>
      </w:tr>
      <w:tr w:rsidR="34864225" w14:paraId="47F0063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126E433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34864225" w14:paraId="219F1DCF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27F6B6FD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39E25E" w14:textId="7B77E88D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</w:t>
            </w:r>
            <w:r w:rsidR="14BC18D8" w:rsidRPr="34864225">
              <w:rPr>
                <w:rFonts w:ascii="Arial" w:hAnsi="Arial" w:cs="Arial"/>
                <w:sz w:val="24"/>
                <w:szCs w:val="24"/>
              </w:rPr>
              <w:t>3</w:t>
            </w:r>
            <w:r w:rsidRPr="34864225">
              <w:rPr>
                <w:rFonts w:ascii="Arial" w:hAnsi="Arial" w:cs="Arial"/>
                <w:sz w:val="24"/>
                <w:szCs w:val="24"/>
              </w:rPr>
              <w:t>/05/2026</w:t>
            </w:r>
          </w:p>
        </w:tc>
      </w:tr>
      <w:tr w:rsidR="34864225" w14:paraId="23B180B6" w14:textId="77777777" w:rsidTr="34864225">
        <w:trPr>
          <w:trHeight w:val="300"/>
          <w:jc w:val="center"/>
        </w:trPr>
        <w:tc>
          <w:tcPr>
            <w:tcW w:w="5098" w:type="dxa"/>
            <w:vAlign w:val="center"/>
          </w:tcPr>
          <w:p w14:paraId="04E2EA3E" w14:textId="10B2F3F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7BD31DF0"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1505B11E" w14:textId="77777777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34864225" w14:paraId="7AEAA0B7" w14:textId="77777777" w:rsidTr="34864225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0EC8F99" w14:textId="1D458E28" w:rsidR="34864225" w:rsidRDefault="34864225" w:rsidP="34864225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7EC08F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23213188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39" w:name="_Toc229984881"/>
      <w:r w:rsidRPr="34864225">
        <w:rPr>
          <w:sz w:val="32"/>
          <w:szCs w:val="32"/>
        </w:rPr>
        <w:t>Asistencia y Participación</w:t>
      </w:r>
      <w:bookmarkEnd w:id="39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32"/>
        <w:gridCol w:w="1791"/>
        <w:gridCol w:w="1467"/>
        <w:gridCol w:w="2421"/>
        <w:gridCol w:w="2239"/>
      </w:tblGrid>
      <w:tr w:rsidR="34864225" w14:paraId="151D9DC7" w14:textId="77777777" w:rsidTr="34864225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37C2B433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27544052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7170373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AEB8709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A8AB40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34864225" w14:paraId="107949D8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0A466B7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28A3C205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76296CE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B346784" w14:textId="34A2BBE2" w:rsidR="41E84364" w:rsidRDefault="41E84364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328" w:type="dxa"/>
            <w:vAlign w:val="center"/>
          </w:tcPr>
          <w:p w14:paraId="46773BAF" w14:textId="4A406915" w:rsidR="41E84364" w:rsidRDefault="41E84364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</w:tr>
      <w:tr w:rsidR="34864225" w14:paraId="719527D7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17D7335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90E7E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E23B7CA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E319D3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670CBF9" w14:textId="4BE2F2C2" w:rsidR="41036099" w:rsidRDefault="4103609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1044999A" w14:textId="1F1E45D2" w:rsidR="41036099" w:rsidRDefault="4103609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Interaces</w:t>
            </w:r>
            <w:proofErr w:type="spellEnd"/>
            <w:r w:rsidRPr="34864225">
              <w:rPr>
                <w:rFonts w:ascii="Arial" w:hAnsi="Arial" w:cs="Arial"/>
                <w:sz w:val="24"/>
                <w:szCs w:val="24"/>
              </w:rPr>
              <w:t xml:space="preserve"> preliminares</w:t>
            </w:r>
          </w:p>
        </w:tc>
      </w:tr>
      <w:tr w:rsidR="34864225" w14:paraId="051532A2" w14:textId="77777777" w:rsidTr="34864225">
        <w:trPr>
          <w:trHeight w:val="300"/>
          <w:jc w:val="center"/>
        </w:trPr>
        <w:tc>
          <w:tcPr>
            <w:tcW w:w="1538" w:type="dxa"/>
            <w:vAlign w:val="center"/>
          </w:tcPr>
          <w:p w14:paraId="5C24B034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444951FF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B22BB36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B31FF62" w14:textId="46D37397" w:rsidR="7C2576AC" w:rsidRDefault="7C2576AC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328" w:type="dxa"/>
            <w:vAlign w:val="center"/>
          </w:tcPr>
          <w:p w14:paraId="6705FDA3" w14:textId="294892EF" w:rsidR="34864225" w:rsidRDefault="34864225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Parte de documentación</w:t>
            </w:r>
          </w:p>
        </w:tc>
      </w:tr>
    </w:tbl>
    <w:p w14:paraId="3E81B4C2" w14:textId="77777777" w:rsidR="34864225" w:rsidRDefault="34864225" w:rsidP="34864225">
      <w:pPr>
        <w:rPr>
          <w:rFonts w:ascii="Arial" w:hAnsi="Arial" w:cs="Arial"/>
          <w:sz w:val="24"/>
          <w:szCs w:val="24"/>
        </w:rPr>
      </w:pPr>
    </w:p>
    <w:p w14:paraId="12BFFA46" w14:textId="77777777" w:rsidR="1C9A273E" w:rsidRDefault="1C9A273E" w:rsidP="34864225">
      <w:pPr>
        <w:pStyle w:val="titulo1"/>
        <w:outlineLvl w:val="2"/>
        <w:rPr>
          <w:sz w:val="32"/>
          <w:szCs w:val="32"/>
        </w:rPr>
      </w:pPr>
      <w:bookmarkStart w:id="40" w:name="_Toc229984882"/>
      <w:r w:rsidRPr="34864225">
        <w:rPr>
          <w:sz w:val="32"/>
          <w:szCs w:val="32"/>
        </w:rPr>
        <w:t>Actividades Ejecutadas</w:t>
      </w:r>
      <w:bookmarkEnd w:id="4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666"/>
        <w:gridCol w:w="2004"/>
        <w:gridCol w:w="1105"/>
        <w:gridCol w:w="1362"/>
        <w:gridCol w:w="2213"/>
      </w:tblGrid>
      <w:tr w:rsidR="34864225" w14:paraId="5EE90CCF" w14:textId="77777777" w:rsidTr="34864225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0640E3D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D3EB378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06B12DCB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63B54664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5C4F21A1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34864225" w14:paraId="18EBE305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A7E19FA" w14:textId="152487BC" w:rsidR="1DD34D8F" w:rsidRDefault="1DD34D8F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51B23667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636C1974" w14:textId="1AE9A1F5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0D709563" w14:textId="0E858693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5B5EAFE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7439B3D1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6DAE7BD2" w14:textId="4BE2F2C2" w:rsidR="2A8FCCFF" w:rsidRDefault="2A8FCCFF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44B98ED5" w14:textId="68AB80D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196D6E4A" w14:textId="32B37CFD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502113FE" w14:textId="21AE689B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210802F3" w14:textId="7E50416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4B05CBF2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34864225" w14:paraId="070B1484" w14:textId="77777777" w:rsidTr="34864225">
        <w:trPr>
          <w:trHeight w:val="300"/>
          <w:jc w:val="center"/>
        </w:trPr>
        <w:tc>
          <w:tcPr>
            <w:tcW w:w="2955" w:type="dxa"/>
            <w:vAlign w:val="center"/>
          </w:tcPr>
          <w:p w14:paraId="568E6E1D" w14:textId="0E87E24A" w:rsidR="79989192" w:rsidRDefault="79989192" w:rsidP="34864225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Puntos 3 y 4 de la documentación</w:t>
            </w:r>
          </w:p>
        </w:tc>
        <w:tc>
          <w:tcPr>
            <w:tcW w:w="2004" w:type="dxa"/>
            <w:vAlign w:val="center"/>
          </w:tcPr>
          <w:p w14:paraId="67ED8FD6" w14:textId="6AC0007E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6D1A990" w14:textId="259FAB09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8:10am</w:t>
            </w:r>
          </w:p>
        </w:tc>
        <w:tc>
          <w:tcPr>
            <w:tcW w:w="1535" w:type="dxa"/>
            <w:vAlign w:val="center"/>
          </w:tcPr>
          <w:p w14:paraId="5090426E" w14:textId="063D8956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9:00am</w:t>
            </w:r>
          </w:p>
        </w:tc>
        <w:tc>
          <w:tcPr>
            <w:tcW w:w="2480" w:type="dxa"/>
            <w:vAlign w:val="center"/>
          </w:tcPr>
          <w:p w14:paraId="3E4C44FB" w14:textId="77777777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1136F0A0" w14:textId="77777777" w:rsidR="00AA3F1F" w:rsidRPr="00AA3F1F" w:rsidRDefault="00AA3F1F" w:rsidP="00AA3F1F"/>
    <w:p w14:paraId="4F19394D" w14:textId="1DCB0978" w:rsidR="1C9A273E" w:rsidRDefault="1C9A273E" w:rsidP="34864225">
      <w:pPr>
        <w:pStyle w:val="titulo1"/>
        <w:outlineLvl w:val="2"/>
      </w:pPr>
      <w:bookmarkStart w:id="41" w:name="_Toc229984883"/>
      <w:r w:rsidRPr="34864225">
        <w:rPr>
          <w:sz w:val="32"/>
          <w:szCs w:val="32"/>
        </w:rPr>
        <w:t>Gestión de Riesgos e Incidencias</w:t>
      </w:r>
      <w:bookmarkEnd w:id="41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34864225" w14:paraId="0CF7845A" w14:textId="77777777" w:rsidTr="34864225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49A760EE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082D72E6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534695D7" w14:textId="77777777" w:rsidR="34864225" w:rsidRDefault="34864225" w:rsidP="3486422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34864225" w14:paraId="120F16AD" w14:textId="77777777" w:rsidTr="34864225">
        <w:trPr>
          <w:trHeight w:val="300"/>
          <w:jc w:val="center"/>
        </w:trPr>
        <w:tc>
          <w:tcPr>
            <w:tcW w:w="2942" w:type="dxa"/>
            <w:vAlign w:val="center"/>
          </w:tcPr>
          <w:p w14:paraId="5A470544" w14:textId="09628622" w:rsidR="34864225" w:rsidRDefault="34864225" w:rsidP="34864225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3D8E83A6" w14:textId="7D8341AA" w:rsidR="34864225" w:rsidRDefault="34864225" w:rsidP="3486422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327A1E48" w14:textId="0BD833CB" w:rsidR="34864225" w:rsidRDefault="34864225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0973027F" w14:textId="60790C97" w:rsidR="34864225" w:rsidRDefault="34864225" w:rsidP="34864225"/>
    <w:p w14:paraId="0E019577" w14:textId="77777777" w:rsidR="009E2F7A" w:rsidRDefault="009E2F7A" w:rsidP="34864225"/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937"/>
        <w:gridCol w:w="4413"/>
      </w:tblGrid>
      <w:tr w:rsidR="009E2F7A" w14:paraId="1D847B54" w14:textId="77777777" w:rsidTr="001A675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AC187D2" w14:textId="630CD03B" w:rsidR="009E2F7A" w:rsidRDefault="009E2F7A" w:rsidP="001A6759">
            <w:pPr>
              <w:pStyle w:val="Ttulo2"/>
            </w:pPr>
            <w:bookmarkStart w:id="42" w:name="_Toc229984884"/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3</w:t>
            </w:r>
            <w:r w:rsidRPr="34864225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Documentación puntos 5 (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Requerimientos</w:t>
            </w:r>
            <w:r w:rsidR="00497DB6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) y 6</w:t>
            </w:r>
            <w:r w:rsidR="00001269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 (Metodología)</w:t>
            </w:r>
            <w:bookmarkEnd w:id="42"/>
          </w:p>
        </w:tc>
      </w:tr>
      <w:tr w:rsidR="009E2F7A" w14:paraId="74FABAB8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7E7BF88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34864225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9E2F7A" w14:paraId="0BB69BBA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51DA16F5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>
              <w:tab/>
            </w:r>
            <w:r w:rsidRPr="3486422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6AFA76C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Fecha: </w:t>
            </w:r>
            <w:r w:rsidRPr="34864225">
              <w:rPr>
                <w:rFonts w:ascii="Arial" w:hAnsi="Arial" w:cs="Arial"/>
                <w:sz w:val="24"/>
                <w:szCs w:val="24"/>
              </w:rPr>
              <w:t>13/05/2026</w:t>
            </w:r>
          </w:p>
        </w:tc>
      </w:tr>
      <w:tr w:rsidR="009E2F7A" w14:paraId="6D34C612" w14:textId="77777777" w:rsidTr="001A6759">
        <w:trPr>
          <w:trHeight w:val="300"/>
          <w:jc w:val="center"/>
        </w:trPr>
        <w:tc>
          <w:tcPr>
            <w:tcW w:w="5098" w:type="dxa"/>
            <w:vAlign w:val="center"/>
          </w:tcPr>
          <w:p w14:paraId="7780D8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Número de sesión / Día de trabajo: 2</w:t>
            </w:r>
          </w:p>
        </w:tc>
        <w:tc>
          <w:tcPr>
            <w:tcW w:w="4536" w:type="dxa"/>
            <w:vAlign w:val="center"/>
          </w:tcPr>
          <w:p w14:paraId="25028854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9E2F7A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/ Virtual / Mixto</w:t>
            </w:r>
          </w:p>
        </w:tc>
      </w:tr>
      <w:tr w:rsidR="009E2F7A" w14:paraId="2FD5AE27" w14:textId="77777777" w:rsidTr="001A6759">
        <w:trPr>
          <w:trHeight w:val="300"/>
          <w:jc w:val="center"/>
        </w:trPr>
        <w:tc>
          <w:tcPr>
            <w:tcW w:w="9634" w:type="dxa"/>
            <w:gridSpan w:val="2"/>
            <w:vAlign w:val="center"/>
          </w:tcPr>
          <w:p w14:paraId="1C9F8C4A" w14:textId="77777777" w:rsidR="009E2F7A" w:rsidRDefault="009E2F7A" w:rsidP="001A675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Duración de la sesión: 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3386DBA5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57A51BBC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3" w:name="_Toc229984885"/>
      <w:r w:rsidRPr="34864225">
        <w:rPr>
          <w:sz w:val="32"/>
          <w:szCs w:val="32"/>
        </w:rPr>
        <w:t>Asistencia y Participación</w:t>
      </w:r>
      <w:bookmarkEnd w:id="43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428"/>
        <w:gridCol w:w="1791"/>
        <w:gridCol w:w="1464"/>
        <w:gridCol w:w="2403"/>
        <w:gridCol w:w="2264"/>
      </w:tblGrid>
      <w:tr w:rsidR="009E2F7A" w14:paraId="1912195B" w14:textId="77777777" w:rsidTr="001A6759">
        <w:trPr>
          <w:trHeight w:val="300"/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7425F07B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6E87A22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465B685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2D17F73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0B74C0B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9E2F7A" w14:paraId="02E8ED7D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6663689C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EB11D7D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BC4FEB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20AE353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  <w:p w14:paraId="63D1F8D0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de documento</w:t>
            </w:r>
          </w:p>
          <w:p w14:paraId="0F6C255F" w14:textId="76E9A4C1" w:rsidR="003C714B" w:rsidRDefault="003C714B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Modificación de punto</w:t>
            </w:r>
            <w:r w:rsidR="002D40A8">
              <w:rPr>
                <w:rFonts w:ascii="Arial" w:hAnsi="Arial" w:cs="Arial"/>
                <w:sz w:val="24"/>
                <w:szCs w:val="24"/>
              </w:rPr>
              <w:t xml:space="preserve"> 3.</w:t>
            </w:r>
          </w:p>
        </w:tc>
        <w:tc>
          <w:tcPr>
            <w:tcW w:w="2328" w:type="dxa"/>
            <w:vAlign w:val="center"/>
          </w:tcPr>
          <w:p w14:paraId="1F1A8E19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42E26928" w14:textId="076ADEAD" w:rsidR="002D40A8" w:rsidRDefault="002D40A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Documentación</w:t>
            </w:r>
          </w:p>
        </w:tc>
      </w:tr>
      <w:tr w:rsidR="009E2F7A" w14:paraId="0A312D91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3CEB929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3463EEA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78C71278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081C8054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873DE5F" w14:textId="77777777" w:rsidR="009E2F7A" w:rsidRDefault="009E2F7A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2026C3C5" w14:textId="1DE7A42C" w:rsidR="009E2F7A" w:rsidRDefault="009E2F7A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Inter</w:t>
            </w:r>
            <w:r w:rsidR="002E2E2F">
              <w:rPr>
                <w:rFonts w:ascii="Arial" w:hAnsi="Arial" w:cs="Arial"/>
                <w:sz w:val="24"/>
                <w:szCs w:val="24"/>
              </w:rPr>
              <w:t>f</w:t>
            </w:r>
            <w:r w:rsidRPr="34864225">
              <w:rPr>
                <w:rFonts w:ascii="Arial" w:hAnsi="Arial" w:cs="Arial"/>
                <w:sz w:val="24"/>
                <w:szCs w:val="24"/>
              </w:rPr>
              <w:t>aces preliminares</w:t>
            </w:r>
            <w:r w:rsidR="002E2E2F">
              <w:rPr>
                <w:rFonts w:ascii="Arial" w:hAnsi="Arial" w:cs="Arial"/>
                <w:sz w:val="24"/>
                <w:szCs w:val="24"/>
              </w:rPr>
              <w:t xml:space="preserve">, avance en </w:t>
            </w:r>
            <w:proofErr w:type="spellStart"/>
            <w:r w:rsidR="002E2E2F">
              <w:rPr>
                <w:rFonts w:ascii="Arial" w:hAnsi="Arial" w:cs="Arial"/>
                <w:sz w:val="24"/>
                <w:szCs w:val="24"/>
              </w:rPr>
              <w:t>grid</w:t>
            </w:r>
            <w:proofErr w:type="spellEnd"/>
          </w:p>
        </w:tc>
      </w:tr>
      <w:tr w:rsidR="009E2F7A" w14:paraId="6BDA1A1B" w14:textId="77777777" w:rsidTr="001A6759">
        <w:trPr>
          <w:trHeight w:val="300"/>
          <w:jc w:val="center"/>
        </w:trPr>
        <w:tc>
          <w:tcPr>
            <w:tcW w:w="1538" w:type="dxa"/>
            <w:vAlign w:val="center"/>
          </w:tcPr>
          <w:p w14:paraId="1BADD4B7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6C63D6E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 w:rsidRPr="34864225"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E2F93B5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2424C36" w14:textId="61DB177E" w:rsidR="009E2F7A" w:rsidRDefault="009E2F7A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328" w:type="dxa"/>
            <w:vAlign w:val="center"/>
          </w:tcPr>
          <w:p w14:paraId="74729C10" w14:textId="680FCA1F" w:rsidR="009E2F7A" w:rsidRDefault="002D40A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</w:t>
            </w:r>
            <w:r w:rsidR="009E2F7A" w:rsidRPr="34864225">
              <w:rPr>
                <w:rFonts w:ascii="Arial" w:hAnsi="Arial" w:cs="Arial"/>
                <w:sz w:val="24"/>
                <w:szCs w:val="24"/>
              </w:rPr>
              <w:t>ocumentación</w:t>
            </w:r>
          </w:p>
        </w:tc>
      </w:tr>
    </w:tbl>
    <w:p w14:paraId="2928673C" w14:textId="77777777" w:rsidR="009E2F7A" w:rsidRDefault="009E2F7A" w:rsidP="009E2F7A">
      <w:pPr>
        <w:rPr>
          <w:rFonts w:ascii="Arial" w:hAnsi="Arial" w:cs="Arial"/>
          <w:sz w:val="24"/>
          <w:szCs w:val="24"/>
        </w:rPr>
      </w:pPr>
    </w:p>
    <w:p w14:paraId="0E0D3228" w14:textId="77777777" w:rsidR="009E2F7A" w:rsidRDefault="009E2F7A" w:rsidP="009E2F7A">
      <w:pPr>
        <w:pStyle w:val="titulo1"/>
        <w:outlineLvl w:val="2"/>
        <w:rPr>
          <w:sz w:val="32"/>
          <w:szCs w:val="32"/>
        </w:rPr>
      </w:pPr>
      <w:bookmarkStart w:id="44" w:name="_Toc229984886"/>
      <w:r w:rsidRPr="34864225">
        <w:rPr>
          <w:sz w:val="32"/>
          <w:szCs w:val="32"/>
        </w:rPr>
        <w:t>Actividades Ejecutadas</w:t>
      </w:r>
      <w:bookmarkEnd w:id="44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730"/>
        <w:gridCol w:w="2004"/>
        <w:gridCol w:w="1029"/>
        <w:gridCol w:w="1314"/>
        <w:gridCol w:w="2273"/>
      </w:tblGrid>
      <w:tr w:rsidR="009E2F7A" w14:paraId="0E1CD830" w14:textId="77777777" w:rsidTr="001A6759">
        <w:trPr>
          <w:trHeight w:val="300"/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49D557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A8A35E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3342F42D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2A9E3598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127ADA7E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9E2F7A" w14:paraId="77A4F42E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39E56B3" w14:textId="77777777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Desarrollo de Bitácora</w:t>
            </w:r>
          </w:p>
        </w:tc>
        <w:tc>
          <w:tcPr>
            <w:tcW w:w="2004" w:type="dxa"/>
            <w:vAlign w:val="center"/>
          </w:tcPr>
          <w:p w14:paraId="6C70B96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B85EDAD" w14:textId="11A00490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1BFBDB7E" w14:textId="13098B6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28203BDA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1D665311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0E388EB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  <w:p w14:paraId="2AC6A0B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4" w:type="dxa"/>
            <w:vAlign w:val="center"/>
          </w:tcPr>
          <w:p w14:paraId="2110A82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1710D7C9" w14:textId="6AE7AC06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7C330325" w14:textId="7035B7C5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C0CAD6F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9E2F7A" w14:paraId="73DCC539" w14:textId="77777777" w:rsidTr="001A6759">
        <w:trPr>
          <w:trHeight w:val="300"/>
          <w:jc w:val="center"/>
        </w:trPr>
        <w:tc>
          <w:tcPr>
            <w:tcW w:w="2955" w:type="dxa"/>
            <w:vAlign w:val="center"/>
          </w:tcPr>
          <w:p w14:paraId="798D818C" w14:textId="6979E39F" w:rsidR="009E2F7A" w:rsidRDefault="009E2F7A" w:rsidP="001A6759">
            <w:pPr>
              <w:pStyle w:val="Prrafodelista"/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 xml:space="preserve">Puntos </w:t>
            </w:r>
            <w:r w:rsidR="00F815C2">
              <w:rPr>
                <w:rFonts w:ascii="Arial" w:hAnsi="Arial" w:cs="Arial"/>
                <w:sz w:val="24"/>
                <w:szCs w:val="24"/>
              </w:rPr>
              <w:t>5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y </w:t>
            </w:r>
            <w:r w:rsidR="00F815C2">
              <w:rPr>
                <w:rFonts w:ascii="Arial" w:hAnsi="Arial" w:cs="Arial"/>
                <w:sz w:val="24"/>
                <w:szCs w:val="24"/>
              </w:rPr>
              <w:t>6</w:t>
            </w:r>
            <w:r w:rsidRPr="34864225">
              <w:rPr>
                <w:rFonts w:ascii="Arial" w:hAnsi="Arial" w:cs="Arial"/>
                <w:sz w:val="24"/>
                <w:szCs w:val="24"/>
              </w:rPr>
              <w:t xml:space="preserve"> de la documentación</w:t>
            </w:r>
          </w:p>
        </w:tc>
        <w:tc>
          <w:tcPr>
            <w:tcW w:w="2004" w:type="dxa"/>
            <w:vAlign w:val="center"/>
          </w:tcPr>
          <w:p w14:paraId="44AFD7E9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8FAEFD2" w14:textId="7A7FC731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8: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00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  <w:vAlign w:val="center"/>
          </w:tcPr>
          <w:p w14:paraId="3DCF0D87" w14:textId="57D7FA19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9:00</w:t>
            </w:r>
            <w:r w:rsidR="00F815C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34864225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  <w:vAlign w:val="center"/>
          </w:tcPr>
          <w:p w14:paraId="4B46BD66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121A449" w14:textId="77777777" w:rsidR="00CA65C9" w:rsidRPr="00CA65C9" w:rsidRDefault="00CA65C9" w:rsidP="00CA65C9"/>
    <w:p w14:paraId="77870D5F" w14:textId="1583174D" w:rsidR="009E2F7A" w:rsidRDefault="009E2F7A" w:rsidP="009E2F7A">
      <w:pPr>
        <w:pStyle w:val="titulo1"/>
        <w:outlineLvl w:val="2"/>
      </w:pPr>
      <w:bookmarkStart w:id="45" w:name="_Toc229984887"/>
      <w:r w:rsidRPr="34864225">
        <w:rPr>
          <w:sz w:val="32"/>
          <w:szCs w:val="32"/>
        </w:rPr>
        <w:t>Gestión de Riesgos e Incidencias</w:t>
      </w:r>
      <w:bookmarkEnd w:id="45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9E2F7A" w14:paraId="472C5B6E" w14:textId="77777777" w:rsidTr="005003E9">
        <w:trPr>
          <w:trHeight w:val="300"/>
          <w:jc w:val="center"/>
        </w:trPr>
        <w:tc>
          <w:tcPr>
            <w:tcW w:w="2834" w:type="dxa"/>
            <w:shd w:val="clear" w:color="auto" w:fill="262626" w:themeFill="text1" w:themeFillTint="D9"/>
            <w:vAlign w:val="center"/>
          </w:tcPr>
          <w:p w14:paraId="1318E47C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24" w:type="dxa"/>
            <w:shd w:val="clear" w:color="auto" w:fill="262626" w:themeFill="text1" w:themeFillTint="D9"/>
            <w:vAlign w:val="center"/>
          </w:tcPr>
          <w:p w14:paraId="3D021CF9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592" w:type="dxa"/>
            <w:shd w:val="clear" w:color="auto" w:fill="262626" w:themeFill="text1" w:themeFillTint="D9"/>
            <w:vAlign w:val="center"/>
          </w:tcPr>
          <w:p w14:paraId="151E5194" w14:textId="77777777" w:rsidR="009E2F7A" w:rsidRDefault="009E2F7A" w:rsidP="001A675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9E2F7A" w14:paraId="544F3242" w14:textId="77777777" w:rsidTr="005003E9">
        <w:trPr>
          <w:trHeight w:val="300"/>
          <w:jc w:val="center"/>
        </w:trPr>
        <w:tc>
          <w:tcPr>
            <w:tcW w:w="2834" w:type="dxa"/>
            <w:vAlign w:val="center"/>
          </w:tcPr>
          <w:p w14:paraId="0BBC5B70" w14:textId="77777777" w:rsidR="009E2F7A" w:rsidRDefault="009E2F7A" w:rsidP="001A675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24" w:type="dxa"/>
            <w:vAlign w:val="center"/>
          </w:tcPr>
          <w:p w14:paraId="540C8E4F" w14:textId="77777777" w:rsidR="009E2F7A" w:rsidRDefault="009E2F7A" w:rsidP="001A675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592" w:type="dxa"/>
            <w:vAlign w:val="center"/>
          </w:tcPr>
          <w:p w14:paraId="00BC5681" w14:textId="77777777" w:rsidR="009E2F7A" w:rsidRDefault="009E2F7A" w:rsidP="001A675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2787A30D" w14:textId="46E7F4E1" w:rsidR="005003E9" w:rsidRDefault="005003E9" w:rsidP="005003E9">
      <w:pPr>
        <w:pStyle w:val="Ttulo0"/>
        <w:jc w:val="both"/>
        <w:outlineLvl w:val="0"/>
      </w:pPr>
      <w:bookmarkStart w:id="46" w:name="_Toc229984888"/>
      <w:r>
        <w:lastRenderedPageBreak/>
        <w:t>Semana del 1</w:t>
      </w:r>
      <w:r w:rsidR="005319C2">
        <w:t>8</w:t>
      </w:r>
      <w:r>
        <w:t xml:space="preserve"> de mayo al </w:t>
      </w:r>
      <w:r w:rsidR="005319C2">
        <w:t>22</w:t>
      </w:r>
      <w:r>
        <w:t xml:space="preserve"> de mayo</w:t>
      </w:r>
      <w:bookmarkEnd w:id="46"/>
    </w:p>
    <w:p w14:paraId="19870044" w14:textId="40A2C820" w:rsidR="005003E9" w:rsidRPr="00625025" w:rsidRDefault="005003E9" w:rsidP="005003E9">
      <w:r w:rsidRPr="00437001">
        <w:rPr>
          <w:b/>
          <w:bCs/>
        </w:rPr>
        <w:t>Objetivo:</w:t>
      </w:r>
      <w:r>
        <w:t xml:space="preserve"> </w:t>
      </w:r>
      <w:r w:rsidR="005319C2">
        <w:t>Continuar con Documentación Final: Puntos de Función y Estimación de Costos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003E9" w:rsidRPr="00282D6C" w14:paraId="12CD75C0" w14:textId="77777777" w:rsidTr="009B596B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B2202AC" w14:textId="52634944" w:rsidR="005003E9" w:rsidRPr="00282D6C" w:rsidRDefault="005003E9" w:rsidP="009B596B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47" w:name="_Toc229984889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A71A6A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Realizar Puntos de Función</w:t>
            </w:r>
            <w:bookmarkEnd w:id="47"/>
          </w:p>
        </w:tc>
      </w:tr>
      <w:tr w:rsidR="005003E9" w14:paraId="605B02E5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6F2B0490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003E9" w14:paraId="140C06F9" w14:textId="77777777" w:rsidTr="009B596B">
        <w:trPr>
          <w:jc w:val="center"/>
        </w:trPr>
        <w:tc>
          <w:tcPr>
            <w:tcW w:w="5098" w:type="dxa"/>
            <w:vAlign w:val="center"/>
          </w:tcPr>
          <w:p w14:paraId="1E8AEB54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5272AAB7" w14:textId="4A9DC519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563A38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003E9" w:rsidRPr="00E0431A" w14:paraId="1921D18E" w14:textId="77777777" w:rsidTr="009B596B">
        <w:trPr>
          <w:jc w:val="center"/>
        </w:trPr>
        <w:tc>
          <w:tcPr>
            <w:tcW w:w="5098" w:type="dxa"/>
            <w:vAlign w:val="center"/>
          </w:tcPr>
          <w:p w14:paraId="2C7445CA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03A62D3B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003E9" w:rsidRPr="00E0431A" w14:paraId="25272C9B" w14:textId="77777777" w:rsidTr="009B596B">
        <w:trPr>
          <w:jc w:val="center"/>
        </w:trPr>
        <w:tc>
          <w:tcPr>
            <w:tcW w:w="9634" w:type="dxa"/>
            <w:gridSpan w:val="2"/>
            <w:vAlign w:val="center"/>
          </w:tcPr>
          <w:p w14:paraId="4170F300" w14:textId="77777777" w:rsidR="005003E9" w:rsidRPr="00E0431A" w:rsidRDefault="005003E9" w:rsidP="009B596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DB588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AE6F579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39640184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8" w:name="_Toc229984890"/>
      <w:r w:rsidRPr="0007472F">
        <w:rPr>
          <w:sz w:val="32"/>
          <w:szCs w:val="72"/>
        </w:rPr>
        <w:t>Asistencia y Participación</w:t>
      </w:r>
      <w:bookmarkEnd w:id="48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003E9" w:rsidRPr="00043595" w14:paraId="3326B19A" w14:textId="77777777" w:rsidTr="009B596B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C9B07C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28673E5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B191C2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D5965F8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9A9D394" w14:textId="77777777" w:rsidR="005003E9" w:rsidRPr="00043595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003E9" w14:paraId="11895BC4" w14:textId="77777777" w:rsidTr="009B596B">
        <w:trPr>
          <w:jc w:val="center"/>
        </w:trPr>
        <w:tc>
          <w:tcPr>
            <w:tcW w:w="1538" w:type="dxa"/>
            <w:vAlign w:val="center"/>
          </w:tcPr>
          <w:p w14:paraId="6E783CCE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C19F34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00544D0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443BBA4" w14:textId="77777777" w:rsidR="005003E9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  <w:p w14:paraId="252DBEE0" w14:textId="5F344610" w:rsidR="00DB52C9" w:rsidRPr="00142F34" w:rsidRDefault="00DB52C9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</w:tc>
        <w:tc>
          <w:tcPr>
            <w:tcW w:w="2328" w:type="dxa"/>
            <w:vAlign w:val="center"/>
          </w:tcPr>
          <w:p w14:paraId="66D0F033" w14:textId="77777777" w:rsidR="005003E9" w:rsidRDefault="005003E9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final con punto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7</w:t>
            </w:r>
            <w:r>
              <w:rPr>
                <w:rFonts w:ascii="Arial" w:hAnsi="Arial" w:cs="Arial"/>
                <w:sz w:val="24"/>
                <w:szCs w:val="24"/>
              </w:rPr>
              <w:t xml:space="preserve">.  </w:t>
            </w:r>
          </w:p>
          <w:p w14:paraId="67004CA6" w14:textId="436691B5" w:rsidR="002F521C" w:rsidRPr="00D31EBC" w:rsidRDefault="002F521C" w:rsidP="005003E9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003E9" w14:paraId="28E4328C" w14:textId="77777777" w:rsidTr="009B596B">
        <w:trPr>
          <w:jc w:val="center"/>
        </w:trPr>
        <w:tc>
          <w:tcPr>
            <w:tcW w:w="1538" w:type="dxa"/>
            <w:vAlign w:val="center"/>
          </w:tcPr>
          <w:p w14:paraId="5D92316A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C7E86B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D03518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735B9E94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CDF7B3E" w14:textId="2FC923BE" w:rsidR="005003E9" w:rsidRPr="000F30FA" w:rsidRDefault="000938BA" w:rsidP="005003E9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)</w:t>
            </w:r>
            <w:r w:rsidR="005003E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328" w:type="dxa"/>
            <w:vAlign w:val="center"/>
          </w:tcPr>
          <w:p w14:paraId="4487CD85" w14:textId="1DA7797A" w:rsidR="005003E9" w:rsidRPr="00B548D1" w:rsidRDefault="00C14707" w:rsidP="005003E9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003E9" w14:paraId="18078709" w14:textId="77777777" w:rsidTr="009B596B">
        <w:trPr>
          <w:jc w:val="center"/>
        </w:trPr>
        <w:tc>
          <w:tcPr>
            <w:tcW w:w="1538" w:type="dxa"/>
            <w:vAlign w:val="center"/>
          </w:tcPr>
          <w:p w14:paraId="5573E66C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5B949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0660A9D9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5608B66" w14:textId="5BB49D46" w:rsidR="005003E9" w:rsidRPr="00F90325" w:rsidRDefault="00563A38" w:rsidP="005003E9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estimación de puntos de función</w:t>
            </w:r>
          </w:p>
        </w:tc>
        <w:tc>
          <w:tcPr>
            <w:tcW w:w="2328" w:type="dxa"/>
            <w:vAlign w:val="center"/>
          </w:tcPr>
          <w:p w14:paraId="23D0B048" w14:textId="1FCBA71E" w:rsidR="005003E9" w:rsidRPr="00B548D1" w:rsidRDefault="005003E9" w:rsidP="005003E9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</w:t>
            </w:r>
            <w:r w:rsidR="00C541A4">
              <w:rPr>
                <w:rFonts w:ascii="Arial" w:hAnsi="Arial" w:cs="Arial"/>
                <w:sz w:val="24"/>
                <w:szCs w:val="24"/>
              </w:rPr>
              <w:t xml:space="preserve"> con punto 7.</w:t>
            </w:r>
          </w:p>
        </w:tc>
      </w:tr>
    </w:tbl>
    <w:p w14:paraId="73D425AE" w14:textId="77777777" w:rsidR="005003E9" w:rsidRDefault="005003E9" w:rsidP="005003E9">
      <w:pPr>
        <w:rPr>
          <w:rFonts w:ascii="Arial" w:hAnsi="Arial" w:cs="Arial"/>
          <w:sz w:val="24"/>
          <w:szCs w:val="24"/>
        </w:rPr>
      </w:pPr>
    </w:p>
    <w:p w14:paraId="2CB67401" w14:textId="77777777" w:rsidR="005003E9" w:rsidRPr="0007472F" w:rsidRDefault="005003E9" w:rsidP="005003E9">
      <w:pPr>
        <w:pStyle w:val="titulo1"/>
        <w:outlineLvl w:val="2"/>
        <w:rPr>
          <w:sz w:val="32"/>
          <w:szCs w:val="72"/>
        </w:rPr>
      </w:pPr>
      <w:bookmarkStart w:id="49" w:name="_Toc229984891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49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003E9" w:rsidRPr="000032F6" w14:paraId="5426552D" w14:textId="77777777" w:rsidTr="009B596B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6E8D2480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7BE300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646056B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174A912C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2AFFA69" w14:textId="77777777" w:rsidR="005003E9" w:rsidRPr="000032F6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003E9" w14:paraId="40A38916" w14:textId="77777777" w:rsidTr="009B596B">
        <w:trPr>
          <w:jc w:val="center"/>
        </w:trPr>
        <w:tc>
          <w:tcPr>
            <w:tcW w:w="2955" w:type="dxa"/>
            <w:vAlign w:val="center"/>
          </w:tcPr>
          <w:p w14:paraId="5D9E80AE" w14:textId="62203CA6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24BB6B2E" w14:textId="77777777" w:rsidR="005003E9" w:rsidRPr="00BC0E56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450B80A1" w14:textId="7A3831F1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00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65526DD0" w14:textId="58E0E32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264BAFC9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0CC06AC3" w14:textId="77777777" w:rsidTr="009B596B">
        <w:trPr>
          <w:jc w:val="center"/>
        </w:trPr>
        <w:tc>
          <w:tcPr>
            <w:tcW w:w="2955" w:type="dxa"/>
            <w:vAlign w:val="center"/>
          </w:tcPr>
          <w:p w14:paraId="5CCEED61" w14:textId="3DACDF15" w:rsidR="005003E9" w:rsidRPr="00100856" w:rsidRDefault="000938BA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Adición de 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del proyecto.</w:t>
            </w:r>
          </w:p>
        </w:tc>
        <w:tc>
          <w:tcPr>
            <w:tcW w:w="2004" w:type="dxa"/>
            <w:vAlign w:val="center"/>
          </w:tcPr>
          <w:p w14:paraId="09757AA8" w14:textId="77777777" w:rsidR="005003E9" w:rsidRPr="00A30D1D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7AEF3F64" w14:textId="682B4566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75FE0A7" w14:textId="46786CFF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0938B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443A544A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003E9" w14:paraId="67C9E9C4" w14:textId="77777777" w:rsidTr="009B596B">
        <w:trPr>
          <w:jc w:val="center"/>
        </w:trPr>
        <w:tc>
          <w:tcPr>
            <w:tcW w:w="2955" w:type="dxa"/>
            <w:vAlign w:val="center"/>
          </w:tcPr>
          <w:p w14:paraId="4CCC6014" w14:textId="2FC89946" w:rsidR="005003E9" w:rsidRPr="00100856" w:rsidRDefault="00234326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Puntos de Función</w:t>
            </w:r>
          </w:p>
        </w:tc>
        <w:tc>
          <w:tcPr>
            <w:tcW w:w="2004" w:type="dxa"/>
            <w:vAlign w:val="center"/>
          </w:tcPr>
          <w:p w14:paraId="578EC3AB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1AF56040" w14:textId="5C687B4E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0938BA">
              <w:rPr>
                <w:rFonts w:ascii="Arial" w:hAnsi="Arial" w:cs="Arial"/>
                <w:sz w:val="24"/>
                <w:szCs w:val="24"/>
              </w:rPr>
              <w:t>0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527A24A8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32DD1DB8" w14:textId="77777777" w:rsidR="005003E9" w:rsidRPr="00375FBB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F5BC51" w14:textId="77777777" w:rsidR="001B71C8" w:rsidRPr="001B71C8" w:rsidRDefault="001B71C8" w:rsidP="001B71C8"/>
    <w:p w14:paraId="481A00CF" w14:textId="58068A55" w:rsidR="005003E9" w:rsidRPr="0007472F" w:rsidRDefault="005003E9" w:rsidP="005003E9">
      <w:pPr>
        <w:pStyle w:val="titulo1"/>
        <w:outlineLvl w:val="2"/>
      </w:pPr>
      <w:bookmarkStart w:id="50" w:name="_Toc229984892"/>
      <w:r w:rsidRPr="34864225">
        <w:rPr>
          <w:sz w:val="32"/>
          <w:szCs w:val="32"/>
        </w:rPr>
        <w:t>Gestión de Riesgos e Incidencias</w:t>
      </w:r>
      <w:bookmarkEnd w:id="50"/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003E9" w14:paraId="382F5DE5" w14:textId="77777777" w:rsidTr="009B596B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289DE1AA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4BE6EFC7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758987E5" w14:textId="77777777" w:rsidR="005003E9" w:rsidRDefault="005003E9" w:rsidP="009B596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003E9" w14:paraId="4C2883D0" w14:textId="77777777" w:rsidTr="009B596B">
        <w:trPr>
          <w:trHeight w:val="300"/>
          <w:jc w:val="center"/>
        </w:trPr>
        <w:tc>
          <w:tcPr>
            <w:tcW w:w="2942" w:type="dxa"/>
            <w:vAlign w:val="center"/>
          </w:tcPr>
          <w:p w14:paraId="0C31DDDB" w14:textId="77777777" w:rsidR="005003E9" w:rsidRDefault="005003E9" w:rsidP="009B596B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7018CEDB" w14:textId="77777777" w:rsidR="005003E9" w:rsidRDefault="005003E9" w:rsidP="009B59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2C49F86" w14:textId="77777777" w:rsidR="005003E9" w:rsidRDefault="005003E9" w:rsidP="009B596B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49559BE1" w14:textId="77777777" w:rsidR="005003E9" w:rsidRDefault="005003E9" w:rsidP="005003E9"/>
    <w:p w14:paraId="48B6FE2A" w14:textId="25F42839" w:rsidR="34864225" w:rsidRDefault="34864225" w:rsidP="34864225"/>
    <w:p w14:paraId="05C63914" w14:textId="392EBDEE" w:rsidR="00310849" w:rsidRDefault="00310849" w:rsidP="00D36FA4">
      <w:r>
        <w:br w:type="page"/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452F8" w:rsidRPr="00282D6C" w14:paraId="0F866CAA" w14:textId="77777777" w:rsidTr="0058259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270F42E7" w14:textId="1596C3F6" w:rsidR="005452F8" w:rsidRPr="00282D6C" w:rsidRDefault="005452F8" w:rsidP="0058259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 xml:space="preserve">Día </w:t>
            </w:r>
            <w:r w:rsidR="003F089B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: Realizar Puntos de Función</w:t>
            </w:r>
          </w:p>
        </w:tc>
      </w:tr>
      <w:tr w:rsidR="005452F8" w14:paraId="2769F7A2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330379F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452F8" w14:paraId="510FF7F8" w14:textId="77777777" w:rsidTr="00582599">
        <w:trPr>
          <w:jc w:val="center"/>
        </w:trPr>
        <w:tc>
          <w:tcPr>
            <w:tcW w:w="5098" w:type="dxa"/>
            <w:vAlign w:val="center"/>
          </w:tcPr>
          <w:p w14:paraId="274DB69A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B6306FD" w14:textId="0197BD99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B5880">
              <w:rPr>
                <w:rFonts w:ascii="Arial" w:hAnsi="Arial" w:cs="Arial"/>
                <w:sz w:val="24"/>
                <w:szCs w:val="24"/>
              </w:rPr>
              <w:t>1</w:t>
            </w:r>
            <w:r w:rsidR="004A2313">
              <w:rPr>
                <w:rFonts w:ascii="Arial" w:hAnsi="Arial" w:cs="Arial"/>
                <w:sz w:val="24"/>
                <w:szCs w:val="24"/>
              </w:rPr>
              <w:t>9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452F8" w:rsidRPr="00E0431A" w14:paraId="0FE5C91D" w14:textId="77777777" w:rsidTr="00582599">
        <w:trPr>
          <w:jc w:val="center"/>
        </w:trPr>
        <w:tc>
          <w:tcPr>
            <w:tcW w:w="5098" w:type="dxa"/>
            <w:vAlign w:val="center"/>
          </w:tcPr>
          <w:p w14:paraId="6CA8B9D6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1FEE314B" w14:textId="77777777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B74162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Presencial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B74162">
              <w:rPr>
                <w:rFonts w:ascii="Arial" w:hAnsi="Arial" w:cs="Arial"/>
                <w:sz w:val="24"/>
                <w:szCs w:val="24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452F8" w:rsidRPr="00E0431A" w14:paraId="121DF783" w14:textId="77777777" w:rsidTr="00582599">
        <w:trPr>
          <w:jc w:val="center"/>
        </w:trPr>
        <w:tc>
          <w:tcPr>
            <w:tcW w:w="9634" w:type="dxa"/>
            <w:gridSpan w:val="2"/>
            <w:vAlign w:val="center"/>
          </w:tcPr>
          <w:p w14:paraId="7D612038" w14:textId="2CBC2890" w:rsidR="005452F8" w:rsidRPr="00E0431A" w:rsidRDefault="005452F8" w:rsidP="0058259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D3857">
              <w:rPr>
                <w:rFonts w:ascii="Arial" w:hAnsi="Arial" w:cs="Arial"/>
                <w:sz w:val="24"/>
                <w:szCs w:val="24"/>
              </w:rPr>
              <w:t xml:space="preserve">50 min. </w:t>
            </w:r>
          </w:p>
        </w:tc>
      </w:tr>
    </w:tbl>
    <w:p w14:paraId="22AD171C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655C61B0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r w:rsidRPr="0007472F">
        <w:rPr>
          <w:sz w:val="32"/>
          <w:szCs w:val="72"/>
        </w:rPr>
        <w:t>Asistencia y Participación</w:t>
      </w:r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5452F8" w:rsidRPr="00043595" w14:paraId="599FA676" w14:textId="77777777" w:rsidTr="00582599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41C98F2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782446FD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22C45844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617AE206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23DD84C" w14:textId="77777777" w:rsidR="005452F8" w:rsidRPr="00043595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452F8" w14:paraId="05FC6230" w14:textId="77777777" w:rsidTr="00582599">
        <w:trPr>
          <w:jc w:val="center"/>
        </w:trPr>
        <w:tc>
          <w:tcPr>
            <w:tcW w:w="1538" w:type="dxa"/>
            <w:vAlign w:val="center"/>
          </w:tcPr>
          <w:p w14:paraId="5CC1E850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5FA310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3A37F64B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0784152" w14:textId="77777777" w:rsidR="005452F8" w:rsidRDefault="005452F8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 del día</w:t>
            </w:r>
          </w:p>
          <w:p w14:paraId="16BD1F2F" w14:textId="02FC21A3" w:rsidR="00C2463D" w:rsidRPr="00142F34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E1110F">
              <w:rPr>
                <w:rFonts w:ascii="Arial" w:hAnsi="Arial" w:cs="Arial"/>
                <w:sz w:val="24"/>
                <w:szCs w:val="24"/>
              </w:rPr>
              <w:t>avance del prototipo</w:t>
            </w:r>
          </w:p>
        </w:tc>
        <w:tc>
          <w:tcPr>
            <w:tcW w:w="2328" w:type="dxa"/>
            <w:vAlign w:val="center"/>
          </w:tcPr>
          <w:p w14:paraId="7D497437" w14:textId="77777777" w:rsidR="005452F8" w:rsidRPr="00D31EBC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</w:tr>
      <w:tr w:rsidR="005452F8" w14:paraId="53857C91" w14:textId="77777777" w:rsidTr="00582599">
        <w:trPr>
          <w:jc w:val="center"/>
        </w:trPr>
        <w:tc>
          <w:tcPr>
            <w:tcW w:w="1538" w:type="dxa"/>
            <w:vAlign w:val="center"/>
          </w:tcPr>
          <w:p w14:paraId="3E4F76D2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98E36A7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FD34869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578DB045" w14:textId="65521D08" w:rsidR="005452F8" w:rsidRPr="00375FBB" w:rsidRDefault="00C2463D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3061" w:type="dxa"/>
            <w:vAlign w:val="center"/>
          </w:tcPr>
          <w:p w14:paraId="71B035E2" w14:textId="77777777" w:rsidR="005452F8" w:rsidRPr="000F30FA" w:rsidRDefault="005452F8" w:rsidP="005452F8">
            <w:pPr>
              <w:pStyle w:val="Prrafodelista"/>
              <w:numPr>
                <w:ilvl w:val="0"/>
                <w:numId w:val="27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Continuación de prototipo: diseño de página (archivos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css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) </w:t>
            </w:r>
          </w:p>
        </w:tc>
        <w:tc>
          <w:tcPr>
            <w:tcW w:w="2328" w:type="dxa"/>
            <w:vAlign w:val="center"/>
          </w:tcPr>
          <w:p w14:paraId="101011BF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 w:rsidRPr="00C14707">
              <w:rPr>
                <w:rFonts w:ascii="Arial" w:hAnsi="Arial" w:cs="Arial"/>
                <w:sz w:val="24"/>
                <w:szCs w:val="24"/>
              </w:rPr>
              <w:t>Prototipo funcional navegable con estructura completa del sitio</w:t>
            </w:r>
          </w:p>
        </w:tc>
      </w:tr>
      <w:tr w:rsidR="005452F8" w14:paraId="2E02EDE7" w14:textId="77777777" w:rsidTr="00582599">
        <w:trPr>
          <w:jc w:val="center"/>
        </w:trPr>
        <w:tc>
          <w:tcPr>
            <w:tcW w:w="1538" w:type="dxa"/>
            <w:vAlign w:val="center"/>
          </w:tcPr>
          <w:p w14:paraId="430898A6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3BD4E734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71B699FE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053E98E4" w14:textId="591DA7E3" w:rsidR="005452F8" w:rsidRPr="00F90325" w:rsidRDefault="00C2463D" w:rsidP="005452F8">
            <w:pPr>
              <w:pStyle w:val="Prrafodelista"/>
              <w:numPr>
                <w:ilvl w:val="0"/>
                <w:numId w:val="27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Continuar </w:t>
            </w:r>
            <w:r w:rsidR="005452F8">
              <w:rPr>
                <w:rFonts w:ascii="Arial" w:hAnsi="Arial" w:cs="Arial"/>
                <w:sz w:val="24"/>
                <w:szCs w:val="24"/>
              </w:rPr>
              <w:t>estimación de puntos de función</w:t>
            </w:r>
          </w:p>
        </w:tc>
        <w:tc>
          <w:tcPr>
            <w:tcW w:w="2328" w:type="dxa"/>
            <w:vAlign w:val="center"/>
          </w:tcPr>
          <w:p w14:paraId="4D7C20CB" w14:textId="77777777" w:rsidR="005452F8" w:rsidRPr="00B548D1" w:rsidRDefault="005452F8" w:rsidP="005452F8">
            <w:pPr>
              <w:pStyle w:val="Prrafodelista"/>
              <w:numPr>
                <w:ilvl w:val="0"/>
                <w:numId w:val="27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 de documentación con punto 7.</w:t>
            </w:r>
          </w:p>
        </w:tc>
      </w:tr>
    </w:tbl>
    <w:p w14:paraId="416D8ECF" w14:textId="77777777" w:rsidR="005452F8" w:rsidRDefault="005452F8" w:rsidP="005452F8">
      <w:pPr>
        <w:rPr>
          <w:rFonts w:ascii="Arial" w:hAnsi="Arial" w:cs="Arial"/>
          <w:sz w:val="24"/>
          <w:szCs w:val="24"/>
        </w:rPr>
      </w:pPr>
    </w:p>
    <w:p w14:paraId="230C7783" w14:textId="77777777" w:rsidR="005452F8" w:rsidRPr="0007472F" w:rsidRDefault="005452F8" w:rsidP="005452F8">
      <w:pPr>
        <w:pStyle w:val="titulo1"/>
        <w:outlineLvl w:val="2"/>
        <w:rPr>
          <w:sz w:val="32"/>
          <w:szCs w:val="72"/>
        </w:rPr>
      </w:pPr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452F8" w:rsidRPr="000032F6" w14:paraId="5B015B51" w14:textId="77777777" w:rsidTr="00582599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051AE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488E7A1E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CEFAB7D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192A50A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61D2472C" w14:textId="77777777" w:rsidR="005452F8" w:rsidRPr="000032F6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5452F8" w14:paraId="7BF9E7B6" w14:textId="77777777" w:rsidTr="00582599">
        <w:trPr>
          <w:jc w:val="center"/>
        </w:trPr>
        <w:tc>
          <w:tcPr>
            <w:tcW w:w="2955" w:type="dxa"/>
            <w:vAlign w:val="center"/>
          </w:tcPr>
          <w:p w14:paraId="5E1927B0" w14:textId="5C2771F5" w:rsidR="005452F8" w:rsidRPr="00100856" w:rsidRDefault="00CD31A9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  <w:vAlign w:val="center"/>
          </w:tcPr>
          <w:p w14:paraId="06146F0C" w14:textId="77777777" w:rsidR="005452F8" w:rsidRPr="00BC0E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8F4C63F" w14:textId="30E7AC88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5412F4">
              <w:rPr>
                <w:rFonts w:ascii="Arial" w:hAnsi="Arial" w:cs="Arial"/>
                <w:sz w:val="24"/>
                <w:szCs w:val="24"/>
              </w:rPr>
              <w:t>1</w:t>
            </w:r>
            <w:r w:rsidR="003F089B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41664324" w14:textId="0547FE98" w:rsidR="005452F8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15</w:t>
            </w:r>
            <w:r w:rsidR="005452F8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="005452F8"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0B2A9745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B534E" w14:paraId="4E1434E8" w14:textId="77777777" w:rsidTr="00582599">
        <w:trPr>
          <w:jc w:val="center"/>
        </w:trPr>
        <w:tc>
          <w:tcPr>
            <w:tcW w:w="2955" w:type="dxa"/>
            <w:vAlign w:val="center"/>
          </w:tcPr>
          <w:p w14:paraId="50DD5916" w14:textId="06A78291" w:rsidR="00FB534E" w:rsidRDefault="00FB534E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avance de prototipo </w:t>
            </w:r>
          </w:p>
        </w:tc>
        <w:tc>
          <w:tcPr>
            <w:tcW w:w="2004" w:type="dxa"/>
            <w:vAlign w:val="center"/>
          </w:tcPr>
          <w:p w14:paraId="56AF73C9" w14:textId="38808B81" w:rsidR="00FB534E" w:rsidRPr="00437F93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23F9DB36" w14:textId="768DD511" w:rsidR="00FB534E" w:rsidRDefault="005412F4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</w:t>
            </w:r>
            <w:r w:rsidR="003F089B">
              <w:rPr>
                <w:rFonts w:ascii="Arial" w:hAnsi="Arial" w:cs="Arial"/>
                <w:sz w:val="24"/>
                <w:szCs w:val="24"/>
              </w:rPr>
              <w:t>5 am</w:t>
            </w:r>
          </w:p>
        </w:tc>
        <w:tc>
          <w:tcPr>
            <w:tcW w:w="1535" w:type="dxa"/>
            <w:vAlign w:val="center"/>
          </w:tcPr>
          <w:p w14:paraId="435B5D64" w14:textId="353C0F5C" w:rsidR="00FB534E" w:rsidRDefault="003F089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5412F4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 am</w:t>
            </w:r>
          </w:p>
        </w:tc>
        <w:tc>
          <w:tcPr>
            <w:tcW w:w="2480" w:type="dxa"/>
            <w:vAlign w:val="center"/>
          </w:tcPr>
          <w:p w14:paraId="231A96B4" w14:textId="003B7244" w:rsidR="00FB534E" w:rsidRPr="00437F93" w:rsidRDefault="007751DB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5452F8" w14:paraId="545C784B" w14:textId="77777777" w:rsidTr="00582599">
        <w:trPr>
          <w:jc w:val="center"/>
        </w:trPr>
        <w:tc>
          <w:tcPr>
            <w:tcW w:w="2955" w:type="dxa"/>
            <w:vAlign w:val="center"/>
          </w:tcPr>
          <w:p w14:paraId="74F2C07B" w14:textId="77777777" w:rsidR="005452F8" w:rsidRPr="00100856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Puntos de Función</w:t>
            </w:r>
          </w:p>
        </w:tc>
        <w:tc>
          <w:tcPr>
            <w:tcW w:w="2004" w:type="dxa"/>
            <w:vAlign w:val="center"/>
          </w:tcPr>
          <w:p w14:paraId="1FCF3123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A9CC854" w14:textId="1185CBAB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00437F93">
              <w:rPr>
                <w:rFonts w:ascii="Arial" w:hAnsi="Arial" w:cs="Arial"/>
                <w:sz w:val="24"/>
                <w:szCs w:val="24"/>
              </w:rPr>
              <w:t>:</w:t>
            </w:r>
            <w:r w:rsidR="003F089B">
              <w:rPr>
                <w:rFonts w:ascii="Arial" w:hAnsi="Arial" w:cs="Arial"/>
                <w:sz w:val="24"/>
                <w:szCs w:val="24"/>
              </w:rPr>
              <w:t>1</w:t>
            </w:r>
            <w:r w:rsidRPr="00437F93">
              <w:rPr>
                <w:rFonts w:ascii="Arial" w:hAnsi="Arial" w:cs="Arial"/>
                <w:sz w:val="24"/>
                <w:szCs w:val="24"/>
              </w:rPr>
              <w:t>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1535" w:type="dxa"/>
            <w:vAlign w:val="center"/>
          </w:tcPr>
          <w:p w14:paraId="1BBE3CB3" w14:textId="71A99353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Pr="00437F93">
              <w:rPr>
                <w:rFonts w:ascii="Arial" w:hAnsi="Arial" w:cs="Arial"/>
                <w:sz w:val="24"/>
                <w:szCs w:val="24"/>
              </w:rPr>
              <w:t>:00</w:t>
            </w:r>
            <w:r w:rsidR="00CE6A7A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37F93">
              <w:rPr>
                <w:rFonts w:ascii="Arial" w:hAnsi="Arial" w:cs="Arial"/>
                <w:sz w:val="24"/>
                <w:szCs w:val="24"/>
              </w:rPr>
              <w:t>m</w:t>
            </w:r>
          </w:p>
        </w:tc>
        <w:tc>
          <w:tcPr>
            <w:tcW w:w="2480" w:type="dxa"/>
            <w:vAlign w:val="center"/>
          </w:tcPr>
          <w:p w14:paraId="6C2B4E01" w14:textId="77777777" w:rsidR="005452F8" w:rsidRPr="00375FBB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7A7FBFDE" w14:textId="77777777" w:rsidR="005452F8" w:rsidRPr="001B71C8" w:rsidRDefault="005452F8" w:rsidP="005452F8"/>
    <w:p w14:paraId="11F093B3" w14:textId="77777777" w:rsidR="005452F8" w:rsidRPr="0007472F" w:rsidRDefault="005452F8" w:rsidP="005452F8">
      <w:pPr>
        <w:pStyle w:val="titulo1"/>
        <w:outlineLvl w:val="2"/>
      </w:pPr>
      <w:r w:rsidRPr="34864225">
        <w:rPr>
          <w:sz w:val="32"/>
          <w:szCs w:val="32"/>
        </w:rPr>
        <w:t>Gestión de Riesgos e Incidencias</w:t>
      </w:r>
    </w:p>
    <w:tbl>
      <w:tblPr>
        <w:tblStyle w:val="Tablaconcuadrcula"/>
        <w:tblW w:w="0" w:type="auto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834"/>
        <w:gridCol w:w="2924"/>
        <w:gridCol w:w="3592"/>
      </w:tblGrid>
      <w:tr w:rsidR="005452F8" w14:paraId="012C5FD3" w14:textId="77777777" w:rsidTr="00582599">
        <w:trPr>
          <w:trHeight w:val="300"/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555EEACE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3562C431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290D6019" w14:textId="77777777" w:rsidR="005452F8" w:rsidRDefault="005452F8" w:rsidP="0058259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34864225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5452F8" w14:paraId="030962E9" w14:textId="77777777" w:rsidTr="00582599">
        <w:trPr>
          <w:trHeight w:val="300"/>
          <w:jc w:val="center"/>
        </w:trPr>
        <w:tc>
          <w:tcPr>
            <w:tcW w:w="2942" w:type="dxa"/>
            <w:vAlign w:val="center"/>
          </w:tcPr>
          <w:p w14:paraId="1E64D2BC" w14:textId="77777777" w:rsidR="005452F8" w:rsidRDefault="005452F8" w:rsidP="00582599">
            <w:pPr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943" w:type="dxa"/>
            <w:vAlign w:val="center"/>
          </w:tcPr>
          <w:p w14:paraId="1CF528CD" w14:textId="77777777" w:rsidR="005452F8" w:rsidRDefault="005452F8" w:rsidP="0058259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3749" w:type="dxa"/>
            <w:vAlign w:val="center"/>
          </w:tcPr>
          <w:p w14:paraId="042B0FCA" w14:textId="77777777" w:rsidR="005452F8" w:rsidRDefault="005452F8" w:rsidP="00582599">
            <w:r w:rsidRPr="34864225"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3BC8F296" w14:textId="6A7A20F3" w:rsidR="00C2463D" w:rsidRDefault="00C2463D" w:rsidP="00D36FA4"/>
    <w:p w14:paraId="6A4EF280" w14:textId="77777777" w:rsidR="00C2463D" w:rsidRDefault="00C2463D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51" w:name="_Toc229984893"/>
      <w:r>
        <w:lastRenderedPageBreak/>
        <w:t>Referencias</w:t>
      </w:r>
      <w:bookmarkEnd w:id="51"/>
    </w:p>
    <w:p w14:paraId="3D1B667D" w14:textId="77777777" w:rsidR="00E04754" w:rsidRPr="00B52AA9" w:rsidRDefault="00E04754">
      <w:pPr>
        <w:numPr>
          <w:ilvl w:val="0"/>
          <w:numId w:val="1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4962E" w14:textId="77777777" w:rsidR="004A6FAA" w:rsidRDefault="004A6FAA" w:rsidP="008C25A8">
      <w:pPr>
        <w:spacing w:after="0" w:line="240" w:lineRule="auto"/>
      </w:pPr>
      <w:r>
        <w:separator/>
      </w:r>
    </w:p>
  </w:endnote>
  <w:endnote w:type="continuationSeparator" w:id="0">
    <w:p w14:paraId="4E9611C7" w14:textId="77777777" w:rsidR="004A6FAA" w:rsidRDefault="004A6FAA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05A3B" w14:textId="77777777" w:rsidR="004A6FAA" w:rsidRDefault="004A6FAA" w:rsidP="008C25A8">
      <w:pPr>
        <w:spacing w:after="0" w:line="240" w:lineRule="auto"/>
      </w:pPr>
      <w:r>
        <w:separator/>
      </w:r>
    </w:p>
  </w:footnote>
  <w:footnote w:type="continuationSeparator" w:id="0">
    <w:p w14:paraId="3B144706" w14:textId="77777777" w:rsidR="004A6FAA" w:rsidRDefault="004A6FAA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7118333">
    <w:abstractNumId w:val="1"/>
  </w:num>
  <w:num w:numId="2" w16cid:durableId="1213613753">
    <w:abstractNumId w:val="14"/>
  </w:num>
  <w:num w:numId="3" w16cid:durableId="361631133">
    <w:abstractNumId w:val="7"/>
  </w:num>
  <w:num w:numId="4" w16cid:durableId="928777333">
    <w:abstractNumId w:val="20"/>
  </w:num>
  <w:num w:numId="5" w16cid:durableId="1313414620">
    <w:abstractNumId w:val="24"/>
  </w:num>
  <w:num w:numId="6" w16cid:durableId="1499615837">
    <w:abstractNumId w:val="10"/>
  </w:num>
  <w:num w:numId="7" w16cid:durableId="639505103">
    <w:abstractNumId w:val="11"/>
  </w:num>
  <w:num w:numId="8" w16cid:durableId="464004052">
    <w:abstractNumId w:val="19"/>
  </w:num>
  <w:num w:numId="9" w16cid:durableId="2144233312">
    <w:abstractNumId w:val="2"/>
  </w:num>
  <w:num w:numId="10" w16cid:durableId="1756825795">
    <w:abstractNumId w:val="15"/>
  </w:num>
  <w:num w:numId="11" w16cid:durableId="1403793331">
    <w:abstractNumId w:val="9"/>
  </w:num>
  <w:num w:numId="12" w16cid:durableId="1644195354">
    <w:abstractNumId w:val="3"/>
  </w:num>
  <w:num w:numId="13" w16cid:durableId="1668481468">
    <w:abstractNumId w:val="22"/>
  </w:num>
  <w:num w:numId="14" w16cid:durableId="211894669">
    <w:abstractNumId w:val="13"/>
  </w:num>
  <w:num w:numId="15" w16cid:durableId="862476858">
    <w:abstractNumId w:val="12"/>
  </w:num>
  <w:num w:numId="16" w16cid:durableId="1514539966">
    <w:abstractNumId w:val="21"/>
  </w:num>
  <w:num w:numId="17" w16cid:durableId="1888949088">
    <w:abstractNumId w:val="0"/>
  </w:num>
  <w:num w:numId="18" w16cid:durableId="1564288511">
    <w:abstractNumId w:val="4"/>
  </w:num>
  <w:num w:numId="19" w16cid:durableId="1986811438">
    <w:abstractNumId w:val="6"/>
  </w:num>
  <w:num w:numId="20" w16cid:durableId="1709406282">
    <w:abstractNumId w:val="23"/>
  </w:num>
  <w:num w:numId="21" w16cid:durableId="1886604928">
    <w:abstractNumId w:val="8"/>
  </w:num>
  <w:num w:numId="22" w16cid:durableId="688868736">
    <w:abstractNumId w:val="27"/>
  </w:num>
  <w:num w:numId="23" w16cid:durableId="484706834">
    <w:abstractNumId w:val="18"/>
  </w:num>
  <w:num w:numId="24" w16cid:durableId="86001281">
    <w:abstractNumId w:val="16"/>
  </w:num>
  <w:num w:numId="25" w16cid:durableId="1377437781">
    <w:abstractNumId w:val="25"/>
  </w:num>
  <w:num w:numId="26" w16cid:durableId="431173521">
    <w:abstractNumId w:val="26"/>
  </w:num>
  <w:num w:numId="27" w16cid:durableId="550967729">
    <w:abstractNumId w:val="17"/>
  </w:num>
  <w:num w:numId="28" w16cid:durableId="976371141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1269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3735A"/>
    <w:rsid w:val="00037493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8BA"/>
    <w:rsid w:val="00093ED8"/>
    <w:rsid w:val="00095076"/>
    <w:rsid w:val="00095992"/>
    <w:rsid w:val="000964BE"/>
    <w:rsid w:val="000974BF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3773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17A44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B71C8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6C5E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4326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436F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0A8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2E2F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21C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5F6F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14B"/>
    <w:rsid w:val="003C7A9A"/>
    <w:rsid w:val="003C7C47"/>
    <w:rsid w:val="003D036E"/>
    <w:rsid w:val="003D0829"/>
    <w:rsid w:val="003D1025"/>
    <w:rsid w:val="003D1902"/>
    <w:rsid w:val="003D2EDC"/>
    <w:rsid w:val="003D3857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089B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2D19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97DB6"/>
    <w:rsid w:val="004A164B"/>
    <w:rsid w:val="004A2313"/>
    <w:rsid w:val="004A2F67"/>
    <w:rsid w:val="004A2F96"/>
    <w:rsid w:val="004A3B46"/>
    <w:rsid w:val="004A4521"/>
    <w:rsid w:val="004A4F9F"/>
    <w:rsid w:val="004A68F0"/>
    <w:rsid w:val="004A6FAA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127"/>
    <w:rsid w:val="004F24C8"/>
    <w:rsid w:val="004F5CBD"/>
    <w:rsid w:val="004F607F"/>
    <w:rsid w:val="005003E9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9C2"/>
    <w:rsid w:val="00531AD0"/>
    <w:rsid w:val="00531D93"/>
    <w:rsid w:val="00532B2D"/>
    <w:rsid w:val="00533A4C"/>
    <w:rsid w:val="00534ADD"/>
    <w:rsid w:val="00537F67"/>
    <w:rsid w:val="005412F4"/>
    <w:rsid w:val="00541337"/>
    <w:rsid w:val="00542545"/>
    <w:rsid w:val="00542BFC"/>
    <w:rsid w:val="005435B3"/>
    <w:rsid w:val="00543D44"/>
    <w:rsid w:val="00543D88"/>
    <w:rsid w:val="005452F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88E"/>
    <w:rsid w:val="005569A1"/>
    <w:rsid w:val="00557269"/>
    <w:rsid w:val="00561C4F"/>
    <w:rsid w:val="00562892"/>
    <w:rsid w:val="0056306D"/>
    <w:rsid w:val="00563A38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3F91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8C7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442"/>
    <w:rsid w:val="007637EE"/>
    <w:rsid w:val="0076732B"/>
    <w:rsid w:val="007674D6"/>
    <w:rsid w:val="00770204"/>
    <w:rsid w:val="00773C3D"/>
    <w:rsid w:val="007751DB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60BD"/>
    <w:rsid w:val="007B71C5"/>
    <w:rsid w:val="007C0136"/>
    <w:rsid w:val="007C094F"/>
    <w:rsid w:val="007C1064"/>
    <w:rsid w:val="007C1248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00AF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C7EDB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37886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38D8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2F7A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1A6A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3F1F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16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4E92"/>
    <w:rsid w:val="00C0508D"/>
    <w:rsid w:val="00C1264A"/>
    <w:rsid w:val="00C12973"/>
    <w:rsid w:val="00C12B7C"/>
    <w:rsid w:val="00C13B67"/>
    <w:rsid w:val="00C14707"/>
    <w:rsid w:val="00C17855"/>
    <w:rsid w:val="00C2243C"/>
    <w:rsid w:val="00C2463D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1A4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A65C9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1A9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E6A7A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601A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214B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52C9"/>
    <w:rsid w:val="00DB5880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10F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2D5F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7400C"/>
    <w:rsid w:val="00F81088"/>
    <w:rsid w:val="00F815C2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3A69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534E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872A6E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9593AA"/>
    <w:rsid w:val="14BC18D8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A926FDC"/>
    <w:rsid w:val="1B75DCA5"/>
    <w:rsid w:val="1C13CC83"/>
    <w:rsid w:val="1C515837"/>
    <w:rsid w:val="1C67AB75"/>
    <w:rsid w:val="1C9A273E"/>
    <w:rsid w:val="1D7419B8"/>
    <w:rsid w:val="1DCDF4CE"/>
    <w:rsid w:val="1DD34D8F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6BE4166"/>
    <w:rsid w:val="27093A21"/>
    <w:rsid w:val="27B2D146"/>
    <w:rsid w:val="287162E9"/>
    <w:rsid w:val="28825C26"/>
    <w:rsid w:val="2902B54A"/>
    <w:rsid w:val="29EFE6F9"/>
    <w:rsid w:val="2A8FCCFF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864225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1B83A6"/>
    <w:rsid w:val="3981B7EB"/>
    <w:rsid w:val="398CA8FF"/>
    <w:rsid w:val="3AEE9772"/>
    <w:rsid w:val="3C00741C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036099"/>
    <w:rsid w:val="41423D61"/>
    <w:rsid w:val="41566FB3"/>
    <w:rsid w:val="41670809"/>
    <w:rsid w:val="41E84364"/>
    <w:rsid w:val="41F84263"/>
    <w:rsid w:val="41FA1794"/>
    <w:rsid w:val="420C94CB"/>
    <w:rsid w:val="424451E4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2A5D20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2BCDA2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B202C7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803BB8"/>
    <w:rsid w:val="79989192"/>
    <w:rsid w:val="79C0A9C7"/>
    <w:rsid w:val="79FBD97B"/>
    <w:rsid w:val="7A27B30C"/>
    <w:rsid w:val="7A8AA51E"/>
    <w:rsid w:val="7AE0A784"/>
    <w:rsid w:val="7B698297"/>
    <w:rsid w:val="7B6F0C20"/>
    <w:rsid w:val="7BD31DF0"/>
    <w:rsid w:val="7C2576AC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2F8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28</Pages>
  <Words>3845</Words>
  <Characters>21148</Characters>
  <Application>Microsoft Office Word</Application>
  <DocSecurity>0</DocSecurity>
  <Lines>176</Lines>
  <Paragraphs>49</Paragraphs>
  <ScaleCrop>false</ScaleCrop>
  <Company/>
  <LinksUpToDate>false</LinksUpToDate>
  <CharactersWithSpaces>24944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1324</cp:revision>
  <cp:lastPrinted>2026-05-12T14:47:00Z</cp:lastPrinted>
  <dcterms:created xsi:type="dcterms:W3CDTF">2024-10-08T19:06:00Z</dcterms:created>
  <dcterms:modified xsi:type="dcterms:W3CDTF">2026-05-19T15:13:00Z</dcterms:modified>
</cp:coreProperties>
</file>