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47C51B6E" w14:textId="1F1094B9" w:rsidR="00E47A07" w:rsidRPr="00E47A07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30158414" w:history="1">
            <w:r w:rsidR="00E47A07" w:rsidRPr="00E47A07">
              <w:rPr>
                <w:rStyle w:val="Hipervnculo"/>
                <w:noProof/>
              </w:rPr>
              <w:t>Semana 2 al 6 de marzo</w:t>
            </w:r>
            <w:r w:rsidR="00E47A07" w:rsidRPr="00E47A07">
              <w:rPr>
                <w:noProof/>
                <w:webHidden/>
              </w:rPr>
              <w:tab/>
            </w:r>
            <w:r w:rsidR="00E47A07" w:rsidRPr="00E47A07">
              <w:rPr>
                <w:noProof/>
                <w:webHidden/>
              </w:rPr>
              <w:fldChar w:fldCharType="begin"/>
            </w:r>
            <w:r w:rsidR="00E47A07" w:rsidRPr="00E47A07">
              <w:rPr>
                <w:noProof/>
                <w:webHidden/>
              </w:rPr>
              <w:instrText xml:space="preserve"> PAGEREF _Toc230158414 \h </w:instrText>
            </w:r>
            <w:r w:rsidR="00E47A07" w:rsidRPr="00E47A07">
              <w:rPr>
                <w:noProof/>
                <w:webHidden/>
              </w:rPr>
            </w:r>
            <w:r w:rsidR="00E47A07" w:rsidRPr="00E47A07">
              <w:rPr>
                <w:noProof/>
                <w:webHidden/>
              </w:rPr>
              <w:fldChar w:fldCharType="separate"/>
            </w:r>
            <w:r w:rsidR="00E47A07" w:rsidRPr="00E47A07">
              <w:rPr>
                <w:noProof/>
                <w:webHidden/>
              </w:rPr>
              <w:t>1</w:t>
            </w:r>
            <w:r w:rsidR="00E47A07" w:rsidRPr="00E47A07">
              <w:rPr>
                <w:noProof/>
                <w:webHidden/>
              </w:rPr>
              <w:fldChar w:fldCharType="end"/>
            </w:r>
          </w:hyperlink>
        </w:p>
        <w:p w14:paraId="6FBA2A6B" w14:textId="06FE118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15" w:history="1">
            <w:r w:rsidRPr="00E47A07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3FA3472" w14:textId="3A8D663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0BAD0B5" w14:textId="1A5F250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E57AAE" w14:textId="642FD5F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1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3A057A0" w14:textId="72D5E9C7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19" w:history="1">
            <w:r w:rsidRPr="00E47A07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_Toc230158419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94E7CFA" w14:textId="42297C70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0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31D5337" w14:textId="73EF4D1D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1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70E615C" w14:textId="298A6E1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2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DB9F457" w14:textId="4B6B515C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3" w:history="1">
            <w:r w:rsidRPr="00E47A07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1DF996D" w14:textId="4AF6F5A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4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A0DD31F" w14:textId="7C40F7DB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5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F693503" w14:textId="142C7DDE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6" w:history="1">
            <w:r w:rsidRPr="00E47A07">
              <w:rPr>
                <w:rStyle w:val="Hipervnculo"/>
                <w:noProof/>
              </w:rPr>
              <w:t>Semana 9 al 13 de marzo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2238B61" w14:textId="42B458C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27" w:history="1">
            <w:r w:rsidRPr="00E47A07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8A6F989" w14:textId="1F1E45B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8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8BFA276" w14:textId="5D40106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29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_Toc230158429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AC84A5B" w14:textId="1395F81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0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0D95575" w14:textId="208C804E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31" w:history="1">
            <w:r w:rsidRPr="00E47A07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CB03F86" w14:textId="5D815217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2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081BF3D" w14:textId="70F8E43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3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924C8A" w14:textId="02CA9BF2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4" w:history="1">
            <w:r w:rsidRPr="00E47A07">
              <w:rPr>
                <w:rStyle w:val="Hipervnculo"/>
                <w:noProof/>
              </w:rPr>
              <w:t>Semana 30 de marzo a 1 de abril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38F51FB" w14:textId="2C8ACB1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35" w:history="1">
            <w:r w:rsidRPr="00E47A07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48C9CB" w14:textId="16193E6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F72791E" w14:textId="74E7FA9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59D3DDB" w14:textId="3A2788E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C5AB8BF" w14:textId="41FD9612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39" w:history="1">
            <w:r w:rsidRPr="00E47A07">
              <w:rPr>
                <w:rStyle w:val="Hipervnculo"/>
                <w:noProof/>
              </w:rPr>
              <w:t>Semana del 4 de mayo al 8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_Toc230158439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F6E6E72" w14:textId="2E8A921F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0" w:history="1">
            <w:r w:rsidRPr="00E47A07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A8FFD60" w14:textId="4D97D63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1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0F856B9" w14:textId="68E6F026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2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14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2239AA6" w14:textId="1F092EFA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3" w:history="1">
            <w:r w:rsidRPr="00E47A07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AF0A8EC" w14:textId="67900012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4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D8D4A24" w14:textId="60BB5E56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5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06209D6" w14:textId="324D480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6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16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2050DF" w14:textId="39BBCF08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7" w:history="1">
            <w:r w:rsidRPr="00E47A07">
              <w:rPr>
                <w:rStyle w:val="Hipervnculo"/>
                <w:noProof/>
              </w:rPr>
              <w:t>Semana del 11 de mayo al 15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ECB7E35" w14:textId="6F3AF7C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48" w:history="1">
            <w:r w:rsidRPr="00E47A07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FB5B98D" w14:textId="5131FA2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49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_Toc230158449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9C51A1" w14:textId="10B224F3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0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CF46D8B" w14:textId="45D2477B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1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18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81B6875" w14:textId="21C183BA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52" w:history="1">
            <w:r w:rsidRPr="00E47A07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E8306C1" w14:textId="1D8F1A2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3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43A6E112" w14:textId="64C6393E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4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41549E6" w14:textId="3E7145B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5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19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FC0FF01" w14:textId="00D13EDD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56" w:history="1">
            <w:r w:rsidRPr="00E47A07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A03AC58" w14:textId="290A03D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7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59F783DC" w14:textId="790EE8F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8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78A6B3D" w14:textId="3B916C35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59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_Toc230158459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20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440AE3E" w14:textId="3BA1ACCD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0" w:history="1">
            <w:r w:rsidRPr="00E47A07">
              <w:rPr>
                <w:rStyle w:val="Hipervnculo"/>
                <w:noProof/>
              </w:rPr>
              <w:t>Semana del 18 de mayo al 22 de mayo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0696B60" w14:textId="70406A5E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1" w:history="1">
            <w:r w:rsidRPr="00E47A07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748F61B" w14:textId="3BB7D84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2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5160E14" w14:textId="61609AF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3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21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A26C573" w14:textId="72337849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4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_Toc230158464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22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C717864" w14:textId="2DFE26B0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5" w:history="1">
            <w:r w:rsidRPr="00E47A07">
              <w:rPr>
                <w:rStyle w:val="Hipervnculo"/>
                <w:rFonts w:ascii="Aptos" w:hAnsi="Aptos"/>
                <w:noProof/>
              </w:rPr>
              <w:t>Día 2: Realizar Puntos de Función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_Toc230158465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8243CDC" w14:textId="5E8687F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6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_Toc230158466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13FCE64" w14:textId="556AB111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7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_Toc230158467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7DD9F95" w14:textId="1DE50A7F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68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_Toc230158468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23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7C3FD504" w14:textId="36643683" w:rsidR="00E47A07" w:rsidRPr="00E47A07" w:rsidRDefault="00E47A07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30158469" w:history="1">
            <w:r w:rsidRPr="00E47A07">
              <w:rPr>
                <w:rStyle w:val="Hipervnculo"/>
                <w:rFonts w:ascii="Aptos" w:hAnsi="Aptos"/>
                <w:noProof/>
              </w:rPr>
              <w:t>Día 3: Realizar Puntos de Función y Estimación de Costos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_Toc230158469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37DBFC01" w14:textId="43595B64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0" w:history="1">
            <w:r w:rsidRPr="00E47A07">
              <w:rPr>
                <w:rStyle w:val="Hipervnculo"/>
                <w:noProof/>
              </w:rPr>
              <w:t>Asistencia y Participación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_Toc230158470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0D5F8E74" w14:textId="5423361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1" w:history="1">
            <w:r w:rsidRPr="00E47A07">
              <w:rPr>
                <w:rStyle w:val="Hipervnculo"/>
                <w:noProof/>
              </w:rPr>
              <w:t>Actividades Ejecutadas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_Toc230158471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25E8B4AF" w14:textId="47DEEA9A" w:rsidR="00E47A07" w:rsidRPr="00E47A07" w:rsidRDefault="00E47A07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2" w:history="1">
            <w:r w:rsidRPr="00E47A07">
              <w:rPr>
                <w:rStyle w:val="Hipervnculo"/>
                <w:noProof/>
              </w:rPr>
              <w:t>Gestión de Riesgos e Incidencias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_Toc230158472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25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6B686E6B" w14:textId="62B5091F" w:rsidR="00E47A07" w:rsidRPr="00E47A07" w:rsidRDefault="00E47A07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30158473" w:history="1">
            <w:r w:rsidRPr="00E47A07">
              <w:rPr>
                <w:rStyle w:val="Hipervnculo"/>
                <w:noProof/>
              </w:rPr>
              <w:t>Referencias</w:t>
            </w:r>
            <w:r w:rsidRPr="00E47A07">
              <w:rPr>
                <w:noProof/>
                <w:webHidden/>
              </w:rPr>
              <w:tab/>
            </w:r>
            <w:r w:rsidRPr="00E47A07">
              <w:rPr>
                <w:noProof/>
                <w:webHidden/>
              </w:rPr>
              <w:fldChar w:fldCharType="begin"/>
            </w:r>
            <w:r w:rsidRPr="00E47A07">
              <w:rPr>
                <w:noProof/>
                <w:webHidden/>
              </w:rPr>
              <w:instrText xml:space="preserve"> PAGEREF _Toc230158473 \h </w:instrText>
            </w:r>
            <w:r w:rsidRPr="00E47A07">
              <w:rPr>
                <w:noProof/>
                <w:webHidden/>
              </w:rPr>
            </w:r>
            <w:r w:rsidRPr="00E47A07">
              <w:rPr>
                <w:noProof/>
                <w:webHidden/>
              </w:rPr>
              <w:fldChar w:fldCharType="separate"/>
            </w:r>
            <w:r w:rsidRPr="00E47A07">
              <w:rPr>
                <w:noProof/>
                <w:webHidden/>
              </w:rPr>
              <w:t>27</w:t>
            </w:r>
            <w:r w:rsidRPr="00E47A07">
              <w:rPr>
                <w:noProof/>
                <w:webHidden/>
              </w:rPr>
              <w:fldChar w:fldCharType="end"/>
            </w:r>
          </w:hyperlink>
        </w:p>
        <w:p w14:paraId="169D59CA" w14:textId="2060FEB3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30158414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30158415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30158416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frontend</w:t>
            </w:r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30158417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30158418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30158419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30158420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30158421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30158422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30158423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30158424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30158425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30158426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30158427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30158428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30158429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30158430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3015843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30158432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30158433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30158434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3015843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>1 hr</w:t>
            </w:r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30158436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30158437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Elaborar documento con requisistos</w:t>
            </w:r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30158438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30158439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3015844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hr</w:t>
            </w:r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30158441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30158442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3015844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>3 hr</w:t>
            </w:r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30158444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30158445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30158446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30158447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3015844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30158449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stack para frontend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stack para backend</w:t>
            </w:r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30158450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stack para </w:t>
            </w:r>
            <w:r>
              <w:rPr>
                <w:rFonts w:ascii="Arial" w:hAnsi="Arial" w:cs="Arial"/>
                <w:sz w:val="24"/>
                <w:szCs w:val="24"/>
              </w:rPr>
              <w:t>frontend</w:t>
            </w:r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stack para </w:t>
            </w:r>
            <w:r>
              <w:rPr>
                <w:rFonts w:ascii="Arial" w:hAnsi="Arial" w:cs="Arial"/>
                <w:sz w:val="24"/>
                <w:szCs w:val="24"/>
              </w:rPr>
              <w:t>backend</w:t>
            </w:r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30158451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30158452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30158453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Interaces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30158454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30158455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30158456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30158457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>, avance en grid</w:t>
            </w:r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30158458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30158459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30158460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3015846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 hr</w:t>
            </w:r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30158462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Continuación de prototipo: diseño de página (archivos css)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3015846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Adición de archivos css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30158464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1" w:name="_Toc23015846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  <w:bookmarkEnd w:id="51"/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2" w:name="_Toc230158466"/>
      <w:r w:rsidRPr="0007472F">
        <w:rPr>
          <w:sz w:val="32"/>
          <w:szCs w:val="72"/>
        </w:rPr>
        <w:t>Asistencia y Participación</w:t>
      </w:r>
      <w:bookmarkEnd w:id="5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css)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bookmarkStart w:id="53" w:name="_Toc230158467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003B7244" w:rsidR="00FB534E" w:rsidRPr="00437F93" w:rsidRDefault="007751D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1185CBAB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1A99353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bookmarkStart w:id="54" w:name="_Toc230158468"/>
      <w:r w:rsidRPr="34864225">
        <w:rPr>
          <w:sz w:val="32"/>
          <w:szCs w:val="32"/>
        </w:rPr>
        <w:t>Gestión de Riesgos e Incidencias</w:t>
      </w:r>
      <w:bookmarkEnd w:id="5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6"/>
        <w:gridCol w:w="2923"/>
        <w:gridCol w:w="3591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3F366EAE" w:rsidR="005452F8" w:rsidRDefault="00AD256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Error en información presentada en prototipo. </w:t>
            </w:r>
          </w:p>
        </w:tc>
        <w:tc>
          <w:tcPr>
            <w:tcW w:w="2943" w:type="dxa"/>
            <w:vAlign w:val="center"/>
          </w:tcPr>
          <w:p w14:paraId="1CF528CD" w14:textId="5E9F0D84" w:rsidR="005452F8" w:rsidRDefault="00D77156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042B0FCA" w14:textId="3A520A40" w:rsidR="005452F8" w:rsidRDefault="00D77156" w:rsidP="00582599">
            <w:r>
              <w:rPr>
                <w:rFonts w:ascii="Arial" w:hAnsi="Arial" w:cs="Arial"/>
                <w:sz w:val="24"/>
                <w:szCs w:val="24"/>
              </w:rPr>
              <w:t xml:space="preserve">Corregir información. </w:t>
            </w:r>
          </w:p>
        </w:tc>
      </w:tr>
    </w:tbl>
    <w:p w14:paraId="3BC8F296" w14:textId="6D6B915A" w:rsidR="00AD256B" w:rsidRDefault="00AD256B" w:rsidP="00D36FA4"/>
    <w:p w14:paraId="52B40C86" w14:textId="77777777" w:rsidR="00AD256B" w:rsidRDefault="00AD256B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D256B" w:rsidRPr="00282D6C" w14:paraId="2D02FB31" w14:textId="77777777" w:rsidTr="00274CD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05160FF" w14:textId="00990B22" w:rsidR="00AD256B" w:rsidRPr="00282D6C" w:rsidRDefault="00AD256B" w:rsidP="00274CD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5" w:name="_Toc23015846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3: Realizar Puntos de Función</w:t>
            </w:r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y Estimación de Costos</w:t>
            </w:r>
            <w:bookmarkEnd w:id="55"/>
            <w:r w:rsidR="00D7715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</w:tc>
      </w:tr>
      <w:tr w:rsidR="00AD256B" w14:paraId="3F089507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666B577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D256B" w14:paraId="0FB98D93" w14:textId="77777777" w:rsidTr="00274CD3">
        <w:trPr>
          <w:jc w:val="center"/>
        </w:trPr>
        <w:tc>
          <w:tcPr>
            <w:tcW w:w="5098" w:type="dxa"/>
            <w:vAlign w:val="center"/>
          </w:tcPr>
          <w:p w14:paraId="474A0AF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E940610" w14:textId="1093EADB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77156">
              <w:rPr>
                <w:rFonts w:ascii="Arial" w:hAnsi="Arial" w:cs="Arial"/>
                <w:sz w:val="24"/>
                <w:szCs w:val="24"/>
              </w:rPr>
              <w:t>20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D256B" w:rsidRPr="00E0431A" w14:paraId="225FB822" w14:textId="77777777" w:rsidTr="00274CD3">
        <w:trPr>
          <w:jc w:val="center"/>
        </w:trPr>
        <w:tc>
          <w:tcPr>
            <w:tcW w:w="5098" w:type="dxa"/>
            <w:vAlign w:val="center"/>
          </w:tcPr>
          <w:p w14:paraId="5C78FA52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828054A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AD256B" w:rsidRPr="00E0431A" w14:paraId="07DB4A20" w14:textId="77777777" w:rsidTr="00274CD3">
        <w:trPr>
          <w:jc w:val="center"/>
        </w:trPr>
        <w:tc>
          <w:tcPr>
            <w:tcW w:w="9634" w:type="dxa"/>
            <w:gridSpan w:val="2"/>
            <w:vAlign w:val="center"/>
          </w:tcPr>
          <w:p w14:paraId="4D27B86F" w14:textId="77777777" w:rsidR="00AD256B" w:rsidRPr="00E0431A" w:rsidRDefault="00AD256B" w:rsidP="00274CD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02B77243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52A73680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6" w:name="_Toc230158470"/>
      <w:r w:rsidRPr="0007472F">
        <w:rPr>
          <w:sz w:val="32"/>
          <w:szCs w:val="72"/>
        </w:rPr>
        <w:t>Asistencia y Participación</w:t>
      </w:r>
      <w:bookmarkEnd w:id="56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AD256B" w:rsidRPr="00043595" w14:paraId="78DA2035" w14:textId="77777777" w:rsidTr="00274CD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3E2B540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5B50468B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1AF2AB9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806C816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736B568" w14:textId="77777777" w:rsidR="00AD256B" w:rsidRPr="00043595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D256B" w14:paraId="71549045" w14:textId="77777777" w:rsidTr="00274CD3">
        <w:trPr>
          <w:jc w:val="center"/>
        </w:trPr>
        <w:tc>
          <w:tcPr>
            <w:tcW w:w="1538" w:type="dxa"/>
            <w:vAlign w:val="center"/>
          </w:tcPr>
          <w:p w14:paraId="631291C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A6E86B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D33AA2B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2142597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550DFF35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D77156">
              <w:rPr>
                <w:rFonts w:ascii="Arial" w:hAnsi="Arial" w:cs="Arial"/>
                <w:sz w:val="24"/>
                <w:szCs w:val="24"/>
              </w:rPr>
              <w:t xml:space="preserve">corrección </w:t>
            </w:r>
            <w:r>
              <w:rPr>
                <w:rFonts w:ascii="Arial" w:hAnsi="Arial" w:cs="Arial"/>
                <w:sz w:val="24"/>
                <w:szCs w:val="24"/>
              </w:rPr>
              <w:t>del prototipo</w:t>
            </w:r>
          </w:p>
          <w:p w14:paraId="79F2CFE5" w14:textId="7DF725EA" w:rsidR="00D77156" w:rsidRPr="00142F34" w:rsidRDefault="00D77156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Formato del documento</w:t>
            </w:r>
          </w:p>
        </w:tc>
        <w:tc>
          <w:tcPr>
            <w:tcW w:w="2328" w:type="dxa"/>
            <w:vAlign w:val="center"/>
          </w:tcPr>
          <w:p w14:paraId="180930F3" w14:textId="77777777" w:rsidR="00AD256B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731E6D50" w14:textId="53E1D1D2" w:rsidR="00D77156" w:rsidRPr="00D31EBC" w:rsidRDefault="00D77156" w:rsidP="00AD256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AD256B" w14:paraId="14D47633" w14:textId="77777777" w:rsidTr="00274CD3">
        <w:trPr>
          <w:jc w:val="center"/>
        </w:trPr>
        <w:tc>
          <w:tcPr>
            <w:tcW w:w="1538" w:type="dxa"/>
            <w:vAlign w:val="center"/>
          </w:tcPr>
          <w:p w14:paraId="542F8ACC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EEC84F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12B5847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58A7C4C9" w14:textId="6377F2C1" w:rsidR="00AD256B" w:rsidRPr="00375FBB" w:rsidRDefault="00D77156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354104" w14:textId="43039E0F" w:rsidR="00AD256B" w:rsidRPr="000F30FA" w:rsidRDefault="00090051" w:rsidP="00AD256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Corrección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de prototipo </w:t>
            </w:r>
          </w:p>
        </w:tc>
        <w:tc>
          <w:tcPr>
            <w:tcW w:w="2328" w:type="dxa"/>
            <w:vAlign w:val="center"/>
          </w:tcPr>
          <w:p w14:paraId="110C02CF" w14:textId="77777777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AD256B" w14:paraId="5A74D224" w14:textId="77777777" w:rsidTr="00274CD3">
        <w:trPr>
          <w:jc w:val="center"/>
        </w:trPr>
        <w:tc>
          <w:tcPr>
            <w:tcW w:w="1538" w:type="dxa"/>
            <w:vAlign w:val="center"/>
          </w:tcPr>
          <w:p w14:paraId="35C7427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84CC091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73845A82" w14:textId="7A893249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(virtual)</w:t>
            </w:r>
          </w:p>
        </w:tc>
        <w:tc>
          <w:tcPr>
            <w:tcW w:w="3061" w:type="dxa"/>
            <w:vAlign w:val="center"/>
          </w:tcPr>
          <w:p w14:paraId="37911348" w14:textId="7B2DD821" w:rsidR="00AD256B" w:rsidRPr="00F90325" w:rsidRDefault="00AD256B" w:rsidP="00AD256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Continuar estimación de puntos de función</w:t>
            </w:r>
            <w:r w:rsidR="00090051">
              <w:rPr>
                <w:rFonts w:ascii="Arial" w:hAnsi="Arial" w:cs="Arial"/>
                <w:sz w:val="24"/>
                <w:szCs w:val="24"/>
              </w:rPr>
              <w:t xml:space="preserve"> y estimación de costos</w:t>
            </w:r>
          </w:p>
        </w:tc>
        <w:tc>
          <w:tcPr>
            <w:tcW w:w="2328" w:type="dxa"/>
            <w:vAlign w:val="center"/>
          </w:tcPr>
          <w:p w14:paraId="539D73EB" w14:textId="26CF886A" w:rsidR="00AD256B" w:rsidRPr="00B548D1" w:rsidRDefault="00AD256B" w:rsidP="00AD256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</w:t>
            </w:r>
            <w:r w:rsidR="00E47A0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4EAE8BC4" w14:textId="77777777" w:rsidR="00AD256B" w:rsidRDefault="00AD256B" w:rsidP="00AD256B">
      <w:pPr>
        <w:rPr>
          <w:rFonts w:ascii="Arial" w:hAnsi="Arial" w:cs="Arial"/>
          <w:sz w:val="24"/>
          <w:szCs w:val="24"/>
        </w:rPr>
      </w:pPr>
    </w:p>
    <w:p w14:paraId="1934AC22" w14:textId="77777777" w:rsidR="00AD256B" w:rsidRPr="0007472F" w:rsidRDefault="00AD256B" w:rsidP="00AD256B">
      <w:pPr>
        <w:pStyle w:val="titulo1"/>
        <w:outlineLvl w:val="2"/>
        <w:rPr>
          <w:sz w:val="32"/>
          <w:szCs w:val="72"/>
        </w:rPr>
      </w:pPr>
      <w:bookmarkStart w:id="57" w:name="_Toc23015847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57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D256B" w:rsidRPr="000032F6" w14:paraId="675598C2" w14:textId="77777777" w:rsidTr="00274CD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4BC443C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59267E6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A89B94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B653902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548DD10" w14:textId="77777777" w:rsidR="00AD256B" w:rsidRPr="000032F6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AD256B" w14:paraId="21ABDBA8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D24489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729C117C" w14:textId="77777777" w:rsidR="00AD256B" w:rsidRPr="00BC0E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857BA74" w14:textId="5F312E7F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E47A07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898F073" w14:textId="1AD40C98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AD256B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E4D2C5D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54864530" w14:textId="77777777" w:rsidTr="00274CD3">
        <w:trPr>
          <w:jc w:val="center"/>
        </w:trPr>
        <w:tc>
          <w:tcPr>
            <w:tcW w:w="2955" w:type="dxa"/>
            <w:vAlign w:val="center"/>
          </w:tcPr>
          <w:p w14:paraId="591676D9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4DDA5339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BB79D3B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 am</w:t>
            </w:r>
          </w:p>
        </w:tc>
        <w:tc>
          <w:tcPr>
            <w:tcW w:w="1535" w:type="dxa"/>
            <w:vAlign w:val="center"/>
          </w:tcPr>
          <w:p w14:paraId="5E17AD02" w14:textId="2393F4E5" w:rsidR="00AD256B" w:rsidRDefault="00E47A07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8:35</w:t>
            </w:r>
            <w:r w:rsidR="00AD256B"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4D5517FE" w14:textId="77777777" w:rsidR="00AD256B" w:rsidRPr="00437F93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AD256B" w14:paraId="043D183C" w14:textId="77777777" w:rsidTr="00274CD3">
        <w:trPr>
          <w:jc w:val="center"/>
        </w:trPr>
        <w:tc>
          <w:tcPr>
            <w:tcW w:w="2955" w:type="dxa"/>
            <w:vAlign w:val="center"/>
          </w:tcPr>
          <w:p w14:paraId="3E191B14" w14:textId="77777777" w:rsidR="00AD256B" w:rsidRPr="00100856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6430A388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38FE8D5F" w14:textId="3785958D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E47A07">
              <w:rPr>
                <w:rFonts w:ascii="Arial" w:hAnsi="Arial" w:cs="Arial"/>
                <w:sz w:val="24"/>
                <w:szCs w:val="24"/>
              </w:rPr>
              <w:t>15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8823DBF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7877FC2" w14:textId="77777777" w:rsidR="00AD256B" w:rsidRPr="00375FB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6D778B5" w14:textId="77777777" w:rsidR="00AD256B" w:rsidRPr="001B71C8" w:rsidRDefault="00AD256B" w:rsidP="00AD256B"/>
    <w:p w14:paraId="033E9977" w14:textId="77777777" w:rsidR="00AD256B" w:rsidRPr="0007472F" w:rsidRDefault="00AD256B" w:rsidP="00AD256B">
      <w:pPr>
        <w:pStyle w:val="titulo1"/>
        <w:outlineLvl w:val="2"/>
      </w:pPr>
      <w:bookmarkStart w:id="58" w:name="_Toc230158472"/>
      <w:r w:rsidRPr="34864225">
        <w:rPr>
          <w:sz w:val="32"/>
          <w:szCs w:val="32"/>
        </w:rPr>
        <w:t>Gestión de Riesgos e Incidencias</w:t>
      </w:r>
      <w:bookmarkEnd w:id="58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AD256B" w14:paraId="6D6821D5" w14:textId="77777777" w:rsidTr="00274CD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13921850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6BB83B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42B9CFDD" w14:textId="77777777" w:rsidR="00AD256B" w:rsidRDefault="00AD256B" w:rsidP="00274CD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AD256B" w14:paraId="765DE5D8" w14:textId="77777777" w:rsidTr="00274CD3">
        <w:trPr>
          <w:trHeight w:val="300"/>
          <w:jc w:val="center"/>
        </w:trPr>
        <w:tc>
          <w:tcPr>
            <w:tcW w:w="2942" w:type="dxa"/>
            <w:vAlign w:val="center"/>
          </w:tcPr>
          <w:p w14:paraId="4EE6CC55" w14:textId="77777777" w:rsidR="00AD256B" w:rsidRDefault="00AD256B" w:rsidP="00274CD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39BEB6" w14:textId="77777777" w:rsidR="00AD256B" w:rsidRDefault="00AD256B" w:rsidP="00274C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D55F9D3" w14:textId="77777777" w:rsidR="00AD256B" w:rsidRDefault="00AD256B" w:rsidP="00274CD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50B93D25" w14:textId="77777777" w:rsidR="00C2463D" w:rsidRDefault="00C2463D" w:rsidP="00D36FA4"/>
    <w:p w14:paraId="09F6DF8E" w14:textId="77777777" w:rsidR="00F83F8C" w:rsidRDefault="00F83F8C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F83F8C" w:rsidRPr="00282D6C" w14:paraId="544BA6F9" w14:textId="77777777" w:rsidTr="00EA75B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A17D2B" w14:textId="12F06DDF" w:rsidR="00F83F8C" w:rsidRPr="00282D6C" w:rsidRDefault="00F83F8C" w:rsidP="00EA75B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4: </w:t>
            </w:r>
            <w:r w:rsidR="00A423D3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Agregar EDT a documentación</w:t>
            </w:r>
          </w:p>
        </w:tc>
      </w:tr>
      <w:tr w:rsidR="00F83F8C" w14:paraId="5207E734" w14:textId="77777777" w:rsidTr="00EA75B3">
        <w:trPr>
          <w:jc w:val="center"/>
        </w:trPr>
        <w:tc>
          <w:tcPr>
            <w:tcW w:w="9634" w:type="dxa"/>
            <w:gridSpan w:val="2"/>
            <w:vAlign w:val="center"/>
          </w:tcPr>
          <w:p w14:paraId="75517BD1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F83F8C" w14:paraId="248C0CFB" w14:textId="77777777" w:rsidTr="00EA75B3">
        <w:trPr>
          <w:jc w:val="center"/>
        </w:trPr>
        <w:tc>
          <w:tcPr>
            <w:tcW w:w="5098" w:type="dxa"/>
            <w:vAlign w:val="center"/>
          </w:tcPr>
          <w:p w14:paraId="143D8D7C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8698E7D" w14:textId="042038C5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="00A423D3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F83F8C" w:rsidRPr="00E0431A" w14:paraId="000581F0" w14:textId="77777777" w:rsidTr="00EA75B3">
        <w:trPr>
          <w:jc w:val="center"/>
        </w:trPr>
        <w:tc>
          <w:tcPr>
            <w:tcW w:w="5098" w:type="dxa"/>
            <w:vAlign w:val="center"/>
          </w:tcPr>
          <w:p w14:paraId="2BDABC2C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171A64D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D7715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F83F8C" w:rsidRPr="00E0431A" w14:paraId="0701748E" w14:textId="77777777" w:rsidTr="00EA75B3">
        <w:trPr>
          <w:jc w:val="center"/>
        </w:trPr>
        <w:tc>
          <w:tcPr>
            <w:tcW w:w="9634" w:type="dxa"/>
            <w:gridSpan w:val="2"/>
            <w:vAlign w:val="center"/>
          </w:tcPr>
          <w:p w14:paraId="6E567CDF" w14:textId="77777777" w:rsidR="00F83F8C" w:rsidRPr="00E0431A" w:rsidRDefault="00F83F8C" w:rsidP="00EA75B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5DE12A99" w14:textId="77777777" w:rsidR="00F83F8C" w:rsidRDefault="00F83F8C" w:rsidP="00F83F8C">
      <w:pPr>
        <w:rPr>
          <w:rFonts w:ascii="Arial" w:hAnsi="Arial" w:cs="Arial"/>
          <w:sz w:val="24"/>
          <w:szCs w:val="24"/>
        </w:rPr>
      </w:pPr>
    </w:p>
    <w:p w14:paraId="222C2692" w14:textId="77777777" w:rsidR="00F83F8C" w:rsidRPr="0007472F" w:rsidRDefault="00F83F8C" w:rsidP="00F83F8C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83F8C" w:rsidRPr="00043595" w14:paraId="456BAFE0" w14:textId="77777777" w:rsidTr="00EA75B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12D0739A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1EF9623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F5FA996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53F9B668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DD7A899" w14:textId="77777777" w:rsidR="00F83F8C" w:rsidRPr="00043595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83F8C" w14:paraId="6D7DBB2B" w14:textId="77777777" w:rsidTr="00EA75B3">
        <w:trPr>
          <w:jc w:val="center"/>
        </w:trPr>
        <w:tc>
          <w:tcPr>
            <w:tcW w:w="1538" w:type="dxa"/>
            <w:vAlign w:val="center"/>
          </w:tcPr>
          <w:p w14:paraId="4F470A5A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736500B3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04D8C359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CAEB9A" w14:textId="77777777" w:rsidR="00F83F8C" w:rsidRDefault="00F83F8C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642472A8" w14:textId="51F56A01" w:rsidR="00F83F8C" w:rsidRPr="00142F34" w:rsidRDefault="001B7674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</w:t>
            </w:r>
            <w:r w:rsidR="00547460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328" w:type="dxa"/>
            <w:vAlign w:val="center"/>
          </w:tcPr>
          <w:p w14:paraId="654F74D7" w14:textId="77777777" w:rsidR="00F83F8C" w:rsidRDefault="00F83F8C" w:rsidP="00F83F8C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44245D5" w14:textId="77777777" w:rsidR="00F83F8C" w:rsidRPr="00D31EBC" w:rsidRDefault="00F83F8C" w:rsidP="00F83F8C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F83F8C" w14:paraId="2DA971AB" w14:textId="77777777" w:rsidTr="00EA75B3">
        <w:trPr>
          <w:jc w:val="center"/>
        </w:trPr>
        <w:tc>
          <w:tcPr>
            <w:tcW w:w="1538" w:type="dxa"/>
            <w:vAlign w:val="center"/>
          </w:tcPr>
          <w:p w14:paraId="0B8242B5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F45C464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28BF15D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5DB77019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 (virtual)</w:t>
            </w:r>
          </w:p>
        </w:tc>
        <w:tc>
          <w:tcPr>
            <w:tcW w:w="3061" w:type="dxa"/>
            <w:vAlign w:val="center"/>
          </w:tcPr>
          <w:p w14:paraId="61545DD3" w14:textId="5CD62EB3" w:rsidR="00F83F8C" w:rsidRPr="000F30FA" w:rsidRDefault="001B7674" w:rsidP="00F83F8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8.1.</w:t>
            </w:r>
          </w:p>
        </w:tc>
        <w:tc>
          <w:tcPr>
            <w:tcW w:w="2328" w:type="dxa"/>
            <w:vAlign w:val="center"/>
          </w:tcPr>
          <w:p w14:paraId="7CA05352" w14:textId="7DD5AC5B" w:rsidR="00F83F8C" w:rsidRPr="00B548D1" w:rsidRDefault="001B7674" w:rsidP="00F83F8C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1B7674"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F83F8C" w14:paraId="2B249C55" w14:textId="77777777" w:rsidTr="00EA75B3">
        <w:trPr>
          <w:jc w:val="center"/>
        </w:trPr>
        <w:tc>
          <w:tcPr>
            <w:tcW w:w="1538" w:type="dxa"/>
            <w:vAlign w:val="center"/>
          </w:tcPr>
          <w:p w14:paraId="587A70C8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C458351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41CBB263" w14:textId="77777777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 (virtual)</w:t>
            </w:r>
          </w:p>
        </w:tc>
        <w:tc>
          <w:tcPr>
            <w:tcW w:w="3061" w:type="dxa"/>
            <w:vAlign w:val="center"/>
          </w:tcPr>
          <w:p w14:paraId="3E875276" w14:textId="2B68A351" w:rsidR="00F83F8C" w:rsidRPr="00F90325" w:rsidRDefault="00547460" w:rsidP="00F83F8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8.2.</w:t>
            </w:r>
          </w:p>
        </w:tc>
        <w:tc>
          <w:tcPr>
            <w:tcW w:w="2328" w:type="dxa"/>
            <w:vAlign w:val="center"/>
          </w:tcPr>
          <w:p w14:paraId="6873522E" w14:textId="60451D25" w:rsidR="00F83F8C" w:rsidRPr="00B548D1" w:rsidRDefault="001B7674" w:rsidP="00F83F8C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</w:tbl>
    <w:p w14:paraId="368E38C1" w14:textId="77777777" w:rsidR="00F83F8C" w:rsidRDefault="00F83F8C" w:rsidP="00F83F8C">
      <w:pPr>
        <w:rPr>
          <w:rFonts w:ascii="Arial" w:hAnsi="Arial" w:cs="Arial"/>
          <w:sz w:val="24"/>
          <w:szCs w:val="24"/>
        </w:rPr>
      </w:pPr>
    </w:p>
    <w:p w14:paraId="09240FB8" w14:textId="77777777" w:rsidR="00F83F8C" w:rsidRPr="0007472F" w:rsidRDefault="00F83F8C" w:rsidP="00F83F8C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F83F8C" w:rsidRPr="000032F6" w14:paraId="6B9A6B81" w14:textId="77777777" w:rsidTr="00EA75B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77BC3E2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72169E39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68C0EAD7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4BFE16F1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DC2F769" w14:textId="77777777" w:rsidR="00F83F8C" w:rsidRPr="000032F6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F83F8C" w14:paraId="745681CE" w14:textId="77777777" w:rsidTr="00EA75B3">
        <w:trPr>
          <w:jc w:val="center"/>
        </w:trPr>
        <w:tc>
          <w:tcPr>
            <w:tcW w:w="2955" w:type="dxa"/>
            <w:vAlign w:val="center"/>
          </w:tcPr>
          <w:p w14:paraId="1E1B3784" w14:textId="77777777" w:rsidR="00F83F8C" w:rsidRPr="00100856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152D7BFA" w14:textId="2BB3B5CE" w:rsidR="00F83F8C" w:rsidRPr="00BC0E56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Fernanda</w:t>
            </w:r>
            <w:r w:rsidR="00802CBE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7F93">
              <w:rPr>
                <w:rFonts w:ascii="Arial" w:hAnsi="Arial" w:cs="Arial"/>
                <w:sz w:val="24"/>
                <w:szCs w:val="24"/>
              </w:rPr>
              <w:t>Álvarez</w:t>
            </w:r>
          </w:p>
        </w:tc>
        <w:tc>
          <w:tcPr>
            <w:tcW w:w="1150" w:type="dxa"/>
            <w:vAlign w:val="center"/>
          </w:tcPr>
          <w:p w14:paraId="0CF9E211" w14:textId="4DB8BF8C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9625B26" w14:textId="5115F451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</w:t>
            </w:r>
            <w:r w:rsidR="00836C3A">
              <w:rPr>
                <w:rFonts w:ascii="Arial" w:hAnsi="Arial" w:cs="Arial"/>
                <w:sz w:val="24"/>
                <w:szCs w:val="24"/>
              </w:rPr>
              <w:t>25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D4FAAC0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83F8C" w14:paraId="4AE21CAF" w14:textId="77777777" w:rsidTr="00EA75B3">
        <w:trPr>
          <w:jc w:val="center"/>
        </w:trPr>
        <w:tc>
          <w:tcPr>
            <w:tcW w:w="2955" w:type="dxa"/>
            <w:vAlign w:val="center"/>
          </w:tcPr>
          <w:p w14:paraId="35BEB7FE" w14:textId="40130A53" w:rsidR="00F83F8C" w:rsidRDefault="00D24C7B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</w:t>
            </w:r>
            <w:r w:rsidR="00B5180D">
              <w:rPr>
                <w:rFonts w:ascii="Arial" w:hAnsi="Arial" w:cs="Arial"/>
                <w:sz w:val="24"/>
                <w:szCs w:val="24"/>
              </w:rPr>
              <w:t>EDT</w:t>
            </w:r>
            <w:r w:rsidR="00F83F8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F13B1">
              <w:rPr>
                <w:rFonts w:ascii="Arial" w:hAnsi="Arial" w:cs="Arial"/>
                <w:sz w:val="24"/>
                <w:szCs w:val="24"/>
              </w:rPr>
              <w:t xml:space="preserve">a documentación </w:t>
            </w:r>
          </w:p>
        </w:tc>
        <w:tc>
          <w:tcPr>
            <w:tcW w:w="2004" w:type="dxa"/>
            <w:vAlign w:val="center"/>
          </w:tcPr>
          <w:p w14:paraId="70A5645C" w14:textId="0312C499" w:rsidR="00F83F8C" w:rsidRPr="00437F93" w:rsidRDefault="00802CBE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14081C81" w14:textId="68D235FF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1535" w:type="dxa"/>
            <w:vAlign w:val="center"/>
          </w:tcPr>
          <w:p w14:paraId="163A36BD" w14:textId="51798302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049C9">
              <w:rPr>
                <w:rFonts w:ascii="Arial" w:hAnsi="Arial" w:cs="Arial"/>
                <w:sz w:val="24"/>
                <w:szCs w:val="24"/>
              </w:rPr>
              <w:t>40</w:t>
            </w:r>
            <w:r>
              <w:rPr>
                <w:rFonts w:ascii="Arial" w:hAnsi="Arial" w:cs="Arial"/>
                <w:sz w:val="24"/>
                <w:szCs w:val="24"/>
              </w:rPr>
              <w:t xml:space="preserve"> am</w:t>
            </w:r>
          </w:p>
        </w:tc>
        <w:tc>
          <w:tcPr>
            <w:tcW w:w="2480" w:type="dxa"/>
            <w:vAlign w:val="center"/>
          </w:tcPr>
          <w:p w14:paraId="5252BB23" w14:textId="77777777" w:rsidR="00F83F8C" w:rsidRPr="00437F93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83F8C" w14:paraId="4BAAD0AB" w14:textId="77777777" w:rsidTr="00EA75B3">
        <w:trPr>
          <w:jc w:val="center"/>
        </w:trPr>
        <w:tc>
          <w:tcPr>
            <w:tcW w:w="2955" w:type="dxa"/>
            <w:vAlign w:val="center"/>
          </w:tcPr>
          <w:p w14:paraId="5F733FC9" w14:textId="4680E3E0" w:rsidR="00F83F8C" w:rsidRPr="00100856" w:rsidRDefault="003F13B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Agregar cronograma a documentación</w:t>
            </w:r>
          </w:p>
        </w:tc>
        <w:tc>
          <w:tcPr>
            <w:tcW w:w="2004" w:type="dxa"/>
            <w:vAlign w:val="center"/>
          </w:tcPr>
          <w:p w14:paraId="6362F688" w14:textId="7AD9E425" w:rsidR="00F83F8C" w:rsidRPr="00375FBB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150" w:type="dxa"/>
            <w:vAlign w:val="center"/>
          </w:tcPr>
          <w:p w14:paraId="6698AA8D" w14:textId="1F93A94E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24C7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9D3D9B0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F52EF16" w14:textId="144126A8" w:rsidR="00F83F8C" w:rsidRPr="00375FBB" w:rsidRDefault="000049C9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3F13B1" w14:paraId="0291EE8F" w14:textId="77777777" w:rsidTr="00EA75B3">
        <w:trPr>
          <w:jc w:val="center"/>
        </w:trPr>
        <w:tc>
          <w:tcPr>
            <w:tcW w:w="2955" w:type="dxa"/>
            <w:vAlign w:val="center"/>
          </w:tcPr>
          <w:p w14:paraId="3D5FF20C" w14:textId="769F453B" w:rsidR="003F13B1" w:rsidRDefault="003F13B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</w:t>
            </w:r>
            <w:r w:rsidR="00802CBE">
              <w:rPr>
                <w:rFonts w:ascii="Arial" w:hAnsi="Arial" w:cs="Arial"/>
                <w:sz w:val="24"/>
                <w:szCs w:val="24"/>
              </w:rPr>
              <w:t xml:space="preserve">roles de equipo a documentación </w:t>
            </w:r>
          </w:p>
        </w:tc>
        <w:tc>
          <w:tcPr>
            <w:tcW w:w="2004" w:type="dxa"/>
            <w:vAlign w:val="center"/>
          </w:tcPr>
          <w:p w14:paraId="24D58A5B" w14:textId="4862D448" w:rsidR="003F13B1" w:rsidRPr="00437F93" w:rsidRDefault="00836C3A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00836C3A"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2F29904A" w14:textId="1933E558" w:rsidR="003F13B1" w:rsidRDefault="002C1AF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8:25 am</w:t>
            </w:r>
          </w:p>
        </w:tc>
        <w:tc>
          <w:tcPr>
            <w:tcW w:w="1535" w:type="dxa"/>
            <w:vAlign w:val="center"/>
          </w:tcPr>
          <w:p w14:paraId="68912871" w14:textId="4B6F9EEA" w:rsidR="003F13B1" w:rsidRDefault="002C1AF1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480" w:type="dxa"/>
            <w:vAlign w:val="center"/>
          </w:tcPr>
          <w:p w14:paraId="23C974C8" w14:textId="78B4FE49" w:rsidR="003F13B1" w:rsidRPr="00437F93" w:rsidRDefault="000049C9" w:rsidP="00EA75B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73141A5E" w14:textId="77777777" w:rsidR="00F83F8C" w:rsidRPr="001B71C8" w:rsidRDefault="00F83F8C" w:rsidP="00F83F8C"/>
    <w:p w14:paraId="654477B7" w14:textId="77777777" w:rsidR="00F83F8C" w:rsidRPr="0007472F" w:rsidRDefault="00F83F8C" w:rsidP="00F83F8C">
      <w:pPr>
        <w:pStyle w:val="titulo1"/>
        <w:outlineLvl w:val="2"/>
      </w:pPr>
      <w:r w:rsidRPr="34864225">
        <w:rPr>
          <w:sz w:val="32"/>
          <w:szCs w:val="32"/>
        </w:rPr>
        <w:lastRenderedPageBreak/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F83F8C" w14:paraId="4C356276" w14:textId="77777777" w:rsidTr="00EA75B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0EB19328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D6719AE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751123D" w14:textId="77777777" w:rsidR="00F83F8C" w:rsidRDefault="00F83F8C" w:rsidP="00EA75B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F83F8C" w14:paraId="68FADAD4" w14:textId="77777777" w:rsidTr="00EA75B3">
        <w:trPr>
          <w:trHeight w:val="300"/>
          <w:jc w:val="center"/>
        </w:trPr>
        <w:tc>
          <w:tcPr>
            <w:tcW w:w="2942" w:type="dxa"/>
            <w:vAlign w:val="center"/>
          </w:tcPr>
          <w:p w14:paraId="370F1A77" w14:textId="77777777" w:rsidR="00F83F8C" w:rsidRDefault="00F83F8C" w:rsidP="00EA75B3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97719A6" w14:textId="77777777" w:rsidR="00F83F8C" w:rsidRDefault="00F83F8C" w:rsidP="00EA75B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91FEE04" w14:textId="77777777" w:rsidR="00F83F8C" w:rsidRDefault="00F83F8C" w:rsidP="00EA75B3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7AA9ECE0" w14:textId="77777777" w:rsidR="00F83F8C" w:rsidRDefault="00F83F8C" w:rsidP="00F83F8C"/>
    <w:p w14:paraId="6A4EF280" w14:textId="0153E14C" w:rsidR="00C2463D" w:rsidRDefault="00C2463D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4705B6" w:rsidRPr="00282D6C" w14:paraId="432B8D2A" w14:textId="77777777" w:rsidTr="009019E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F628F98" w14:textId="6B15A6ED" w:rsidR="004705B6" w:rsidRPr="00282D6C" w:rsidRDefault="004705B6" w:rsidP="009019E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5: Agregar EDT a documentación</w:t>
            </w:r>
          </w:p>
        </w:tc>
      </w:tr>
      <w:tr w:rsidR="004705B6" w14:paraId="603DD1B5" w14:textId="77777777" w:rsidTr="009019ED">
        <w:trPr>
          <w:jc w:val="center"/>
        </w:trPr>
        <w:tc>
          <w:tcPr>
            <w:tcW w:w="9634" w:type="dxa"/>
            <w:gridSpan w:val="2"/>
            <w:vAlign w:val="center"/>
          </w:tcPr>
          <w:p w14:paraId="78D36104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4705B6" w14:paraId="68276963" w14:textId="77777777" w:rsidTr="009019ED">
        <w:trPr>
          <w:jc w:val="center"/>
        </w:trPr>
        <w:tc>
          <w:tcPr>
            <w:tcW w:w="5098" w:type="dxa"/>
            <w:vAlign w:val="center"/>
          </w:tcPr>
          <w:p w14:paraId="3EA30550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F0FB1DF" w14:textId="15AA6AA8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22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4705B6" w:rsidRPr="00E0431A" w14:paraId="429A375D" w14:textId="77777777" w:rsidTr="009019ED">
        <w:trPr>
          <w:jc w:val="center"/>
        </w:trPr>
        <w:tc>
          <w:tcPr>
            <w:tcW w:w="5098" w:type="dxa"/>
            <w:vAlign w:val="center"/>
          </w:tcPr>
          <w:p w14:paraId="4B02EFB4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4AB2A614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D77156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36089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360892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4705B6" w:rsidRPr="00E0431A" w14:paraId="1D90F259" w14:textId="77777777" w:rsidTr="009019ED">
        <w:trPr>
          <w:jc w:val="center"/>
        </w:trPr>
        <w:tc>
          <w:tcPr>
            <w:tcW w:w="9634" w:type="dxa"/>
            <w:gridSpan w:val="2"/>
            <w:vAlign w:val="center"/>
          </w:tcPr>
          <w:p w14:paraId="314ACC6B" w14:textId="77777777" w:rsidR="004705B6" w:rsidRPr="00E0431A" w:rsidRDefault="004705B6" w:rsidP="009019E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5CAE1320" w14:textId="77777777" w:rsidR="004705B6" w:rsidRDefault="004705B6" w:rsidP="004705B6">
      <w:pPr>
        <w:rPr>
          <w:rFonts w:ascii="Arial" w:hAnsi="Arial" w:cs="Arial"/>
          <w:sz w:val="24"/>
          <w:szCs w:val="24"/>
        </w:rPr>
      </w:pPr>
    </w:p>
    <w:p w14:paraId="1D20A7D1" w14:textId="77777777" w:rsidR="004705B6" w:rsidRPr="0007472F" w:rsidRDefault="004705B6" w:rsidP="004705B6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4705B6" w:rsidRPr="00043595" w14:paraId="408A683E" w14:textId="77777777" w:rsidTr="009019ED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08D2B3B4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644AB67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3704BEF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61DEE88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2554C807" w14:textId="77777777" w:rsidR="004705B6" w:rsidRPr="00043595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4705B6" w14:paraId="5AAE18F6" w14:textId="77777777" w:rsidTr="009019ED">
        <w:trPr>
          <w:jc w:val="center"/>
        </w:trPr>
        <w:tc>
          <w:tcPr>
            <w:tcW w:w="1538" w:type="dxa"/>
            <w:vAlign w:val="center"/>
          </w:tcPr>
          <w:p w14:paraId="18CDF91A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0DA277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C291C4F" w14:textId="3DA3FDCD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  <w:r w:rsidR="00360892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061" w:type="dxa"/>
            <w:vAlign w:val="center"/>
          </w:tcPr>
          <w:p w14:paraId="102FC3E4" w14:textId="77777777" w:rsidR="004705B6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37AB65B" w14:textId="77777777" w:rsidR="004705B6" w:rsidRPr="00142F34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8.3.</w:t>
            </w:r>
          </w:p>
        </w:tc>
        <w:tc>
          <w:tcPr>
            <w:tcW w:w="2328" w:type="dxa"/>
            <w:vAlign w:val="center"/>
          </w:tcPr>
          <w:p w14:paraId="65B28132" w14:textId="77777777" w:rsidR="004705B6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0C134797" w14:textId="77777777" w:rsidR="004705B6" w:rsidRPr="00D31EBC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4705B6" w14:paraId="1FA08C5A" w14:textId="77777777" w:rsidTr="009019ED">
        <w:trPr>
          <w:jc w:val="center"/>
        </w:trPr>
        <w:tc>
          <w:tcPr>
            <w:tcW w:w="1538" w:type="dxa"/>
            <w:vAlign w:val="center"/>
          </w:tcPr>
          <w:p w14:paraId="64007C8B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1B6BEE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AC69F06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10CF93BC" w14:textId="574C7491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Sí </w:t>
            </w:r>
          </w:p>
        </w:tc>
        <w:tc>
          <w:tcPr>
            <w:tcW w:w="3061" w:type="dxa"/>
            <w:vAlign w:val="center"/>
          </w:tcPr>
          <w:p w14:paraId="066342A8" w14:textId="77777777" w:rsidR="004705B6" w:rsidRPr="000F30FA" w:rsidRDefault="004705B6" w:rsidP="004705B6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8.1.</w:t>
            </w:r>
          </w:p>
        </w:tc>
        <w:tc>
          <w:tcPr>
            <w:tcW w:w="2328" w:type="dxa"/>
            <w:vAlign w:val="center"/>
          </w:tcPr>
          <w:p w14:paraId="2900D2B7" w14:textId="77777777" w:rsidR="004705B6" w:rsidRPr="00B548D1" w:rsidRDefault="004705B6" w:rsidP="004705B6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1B7674"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  <w:tr w:rsidR="004705B6" w14:paraId="0F120F13" w14:textId="77777777" w:rsidTr="009019ED">
        <w:trPr>
          <w:jc w:val="center"/>
        </w:trPr>
        <w:tc>
          <w:tcPr>
            <w:tcW w:w="1538" w:type="dxa"/>
            <w:vAlign w:val="center"/>
          </w:tcPr>
          <w:p w14:paraId="6D351250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280C7B0E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01D98276" w14:textId="2B20C960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Sí </w:t>
            </w:r>
          </w:p>
        </w:tc>
        <w:tc>
          <w:tcPr>
            <w:tcW w:w="3061" w:type="dxa"/>
            <w:vAlign w:val="center"/>
          </w:tcPr>
          <w:p w14:paraId="106E8917" w14:textId="77777777" w:rsidR="004705B6" w:rsidRPr="00F90325" w:rsidRDefault="004705B6" w:rsidP="004705B6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final, punto 8.2.</w:t>
            </w:r>
          </w:p>
        </w:tc>
        <w:tc>
          <w:tcPr>
            <w:tcW w:w="2328" w:type="dxa"/>
            <w:vAlign w:val="center"/>
          </w:tcPr>
          <w:p w14:paraId="7B8DEEE0" w14:textId="77777777" w:rsidR="004705B6" w:rsidRPr="00B548D1" w:rsidRDefault="004705B6" w:rsidP="004705B6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final</w:t>
            </w:r>
          </w:p>
        </w:tc>
      </w:tr>
    </w:tbl>
    <w:p w14:paraId="42D8FD94" w14:textId="77777777" w:rsidR="004705B6" w:rsidRDefault="004705B6" w:rsidP="004705B6">
      <w:pPr>
        <w:rPr>
          <w:rFonts w:ascii="Arial" w:hAnsi="Arial" w:cs="Arial"/>
          <w:sz w:val="24"/>
          <w:szCs w:val="24"/>
        </w:rPr>
      </w:pPr>
    </w:p>
    <w:p w14:paraId="19850104" w14:textId="77777777" w:rsidR="004705B6" w:rsidRPr="0007472F" w:rsidRDefault="004705B6" w:rsidP="004705B6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4705B6" w:rsidRPr="000032F6" w14:paraId="7C93D934" w14:textId="77777777" w:rsidTr="009019ED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1E84BFA9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5B97BA0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7C8A309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723580E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71F5C502" w14:textId="77777777" w:rsidR="004705B6" w:rsidRPr="000032F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705B6" w14:paraId="2BC0A221" w14:textId="77777777" w:rsidTr="009019ED">
        <w:trPr>
          <w:jc w:val="center"/>
        </w:trPr>
        <w:tc>
          <w:tcPr>
            <w:tcW w:w="2955" w:type="dxa"/>
            <w:vAlign w:val="center"/>
          </w:tcPr>
          <w:p w14:paraId="4F00AD48" w14:textId="77777777" w:rsidR="004705B6" w:rsidRPr="001008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680473B4" w14:textId="77777777" w:rsidR="004705B6" w:rsidRPr="00BC0E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Fernanda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37F93">
              <w:rPr>
                <w:rFonts w:ascii="Arial" w:hAnsi="Arial" w:cs="Arial"/>
                <w:sz w:val="24"/>
                <w:szCs w:val="24"/>
              </w:rPr>
              <w:t>Álvarez</w:t>
            </w:r>
          </w:p>
        </w:tc>
        <w:tc>
          <w:tcPr>
            <w:tcW w:w="1150" w:type="dxa"/>
            <w:vAlign w:val="center"/>
          </w:tcPr>
          <w:p w14:paraId="0DD7A459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4C8A9A6" w14:textId="0001091A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9:35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1210B70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4ED166D5" w14:textId="77777777" w:rsidTr="009019ED">
        <w:trPr>
          <w:jc w:val="center"/>
        </w:trPr>
        <w:tc>
          <w:tcPr>
            <w:tcW w:w="2955" w:type="dxa"/>
            <w:vAlign w:val="center"/>
          </w:tcPr>
          <w:p w14:paraId="181888AF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EDT a documentación </w:t>
            </w:r>
          </w:p>
        </w:tc>
        <w:tc>
          <w:tcPr>
            <w:tcW w:w="2004" w:type="dxa"/>
            <w:vAlign w:val="center"/>
          </w:tcPr>
          <w:p w14:paraId="00405A00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Benítez</w:t>
            </w:r>
          </w:p>
        </w:tc>
        <w:tc>
          <w:tcPr>
            <w:tcW w:w="1150" w:type="dxa"/>
            <w:vAlign w:val="center"/>
          </w:tcPr>
          <w:p w14:paraId="3FC95CDC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8:10 am</w:t>
            </w:r>
          </w:p>
        </w:tc>
        <w:tc>
          <w:tcPr>
            <w:tcW w:w="1535" w:type="dxa"/>
            <w:vAlign w:val="center"/>
          </w:tcPr>
          <w:p w14:paraId="2AFC39DE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8:40 am</w:t>
            </w:r>
          </w:p>
        </w:tc>
        <w:tc>
          <w:tcPr>
            <w:tcW w:w="2480" w:type="dxa"/>
            <w:vAlign w:val="center"/>
          </w:tcPr>
          <w:p w14:paraId="2944C8A0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397827CF" w14:textId="77777777" w:rsidTr="009019ED">
        <w:trPr>
          <w:jc w:val="center"/>
        </w:trPr>
        <w:tc>
          <w:tcPr>
            <w:tcW w:w="2955" w:type="dxa"/>
            <w:vAlign w:val="center"/>
          </w:tcPr>
          <w:p w14:paraId="5262E8DF" w14:textId="77777777" w:rsidR="004705B6" w:rsidRPr="0010085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Agregar cronograma a documentación</w:t>
            </w:r>
          </w:p>
        </w:tc>
        <w:tc>
          <w:tcPr>
            <w:tcW w:w="2004" w:type="dxa"/>
            <w:vAlign w:val="center"/>
          </w:tcPr>
          <w:p w14:paraId="378C97A4" w14:textId="77777777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</w:t>
            </w:r>
          </w:p>
        </w:tc>
        <w:tc>
          <w:tcPr>
            <w:tcW w:w="1150" w:type="dxa"/>
            <w:vAlign w:val="center"/>
          </w:tcPr>
          <w:p w14:paraId="27A2463F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10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76DA64C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491690E" w14:textId="408D6F49" w:rsidR="004705B6" w:rsidRPr="00375FBB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705B6" w14:paraId="134E0F23" w14:textId="77777777" w:rsidTr="009019ED">
        <w:trPr>
          <w:jc w:val="center"/>
        </w:trPr>
        <w:tc>
          <w:tcPr>
            <w:tcW w:w="2955" w:type="dxa"/>
            <w:vAlign w:val="center"/>
          </w:tcPr>
          <w:p w14:paraId="519C155A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Agregar roles de equipo a documentación </w:t>
            </w:r>
          </w:p>
        </w:tc>
        <w:tc>
          <w:tcPr>
            <w:tcW w:w="2004" w:type="dxa"/>
            <w:vAlign w:val="center"/>
          </w:tcPr>
          <w:p w14:paraId="6BEBFFC6" w14:textId="77777777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00836C3A">
              <w:rPr>
                <w:rFonts w:ascii="Arial" w:hAnsi="Arial" w:cs="Arial"/>
                <w:sz w:val="24"/>
                <w:szCs w:val="24"/>
              </w:rPr>
              <w:t>Fernanda Álvarez</w:t>
            </w:r>
          </w:p>
        </w:tc>
        <w:tc>
          <w:tcPr>
            <w:tcW w:w="1150" w:type="dxa"/>
            <w:vAlign w:val="center"/>
          </w:tcPr>
          <w:p w14:paraId="57C04637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8:25 am</w:t>
            </w:r>
          </w:p>
        </w:tc>
        <w:tc>
          <w:tcPr>
            <w:tcW w:w="1535" w:type="dxa"/>
            <w:vAlign w:val="center"/>
          </w:tcPr>
          <w:p w14:paraId="06528C6B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480" w:type="dxa"/>
            <w:vAlign w:val="center"/>
          </w:tcPr>
          <w:p w14:paraId="27E18F95" w14:textId="04F0B5B0" w:rsidR="004705B6" w:rsidRPr="00437F93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34A77A8C" w14:textId="77777777" w:rsidR="004705B6" w:rsidRPr="001B71C8" w:rsidRDefault="004705B6" w:rsidP="004705B6"/>
    <w:p w14:paraId="1815159E" w14:textId="77777777" w:rsidR="004705B6" w:rsidRPr="0007472F" w:rsidRDefault="004705B6" w:rsidP="004705B6">
      <w:pPr>
        <w:pStyle w:val="titulo1"/>
        <w:outlineLvl w:val="2"/>
      </w:pPr>
      <w:r w:rsidRPr="34864225">
        <w:rPr>
          <w:sz w:val="32"/>
          <w:szCs w:val="32"/>
        </w:rPr>
        <w:lastRenderedPageBreak/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4705B6" w14:paraId="5CCDFB93" w14:textId="77777777" w:rsidTr="009019ED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BEB102F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3D8C759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E6466F1" w14:textId="77777777" w:rsidR="004705B6" w:rsidRDefault="004705B6" w:rsidP="009019E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4705B6" w14:paraId="22E3BC01" w14:textId="77777777" w:rsidTr="009019ED">
        <w:trPr>
          <w:trHeight w:val="300"/>
          <w:jc w:val="center"/>
        </w:trPr>
        <w:tc>
          <w:tcPr>
            <w:tcW w:w="2942" w:type="dxa"/>
            <w:vAlign w:val="center"/>
          </w:tcPr>
          <w:p w14:paraId="65390FF1" w14:textId="77777777" w:rsidR="004705B6" w:rsidRDefault="004705B6" w:rsidP="009019ED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59256CB6" w14:textId="77777777" w:rsidR="004705B6" w:rsidRDefault="004705B6" w:rsidP="009019E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BC86BFF" w14:textId="77777777" w:rsidR="004705B6" w:rsidRDefault="004705B6" w:rsidP="009019ED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B588E93" w14:textId="389CB18F" w:rsidR="004705B6" w:rsidRDefault="004705B6"/>
    <w:p w14:paraId="6E5480B4" w14:textId="77777777" w:rsidR="004705B6" w:rsidRDefault="004705B6">
      <w:r>
        <w:br w:type="page"/>
      </w:r>
    </w:p>
    <w:p w14:paraId="38192FA5" w14:textId="66C729FF" w:rsidR="00DC0E29" w:rsidRDefault="00DC0E29" w:rsidP="00DC0E29">
      <w:pPr>
        <w:pStyle w:val="Ttulo0"/>
        <w:jc w:val="both"/>
        <w:outlineLvl w:val="0"/>
      </w:pPr>
      <w:r>
        <w:lastRenderedPageBreak/>
        <w:t xml:space="preserve">Semana del </w:t>
      </w:r>
      <w:r w:rsidR="00E84449">
        <w:t>2</w:t>
      </w:r>
      <w:r w:rsidR="00244E76">
        <w:t>5</w:t>
      </w:r>
      <w:r w:rsidR="00E84449">
        <w:t xml:space="preserve"> </w:t>
      </w:r>
      <w:r>
        <w:t xml:space="preserve">de mayo al </w:t>
      </w:r>
      <w:r w:rsidR="00037CE6">
        <w:t>31</w:t>
      </w:r>
      <w:r>
        <w:t xml:space="preserve"> de mayo</w:t>
      </w:r>
    </w:p>
    <w:p w14:paraId="39459267" w14:textId="3649ED72" w:rsidR="00DC0E29" w:rsidRPr="00625025" w:rsidRDefault="00DC0E29" w:rsidP="00DC0E29">
      <w:r w:rsidRPr="00437001">
        <w:rPr>
          <w:b/>
          <w:bCs/>
        </w:rPr>
        <w:t>Objetivo:</w:t>
      </w:r>
      <w:r>
        <w:t xml:space="preserve"> </w:t>
      </w:r>
      <w:r w:rsidR="00244E76">
        <w:t>Continuación de prototipo</w:t>
      </w:r>
      <w:r>
        <w:t>.</w:t>
      </w:r>
      <w:r w:rsidR="00244E76">
        <w:t xml:space="preserve"> </w:t>
      </w:r>
      <w:r w:rsidR="006C5B48">
        <w:t xml:space="preserve">Iniciar </w:t>
      </w:r>
      <w:r w:rsidR="00244E76">
        <w:t>punto 9</w:t>
      </w:r>
      <w:r w:rsidR="006C5B48">
        <w:t xml:space="preserve">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C0E29" w:rsidRPr="00282D6C" w14:paraId="660DA5A5" w14:textId="77777777" w:rsidTr="00967A5C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D0E3B81" w14:textId="56BAFE16" w:rsidR="00DC0E29" w:rsidRPr="00282D6C" w:rsidRDefault="00DC0E29" w:rsidP="00967A5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6C5B4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Punto 9 </w:t>
            </w:r>
            <w:r w:rsidR="00927EB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–</w:t>
            </w:r>
            <w:r w:rsidR="006C5B4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r w:rsidR="00927EB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Ejecución del Proyecto</w:t>
            </w:r>
          </w:p>
        </w:tc>
      </w:tr>
      <w:tr w:rsidR="00DC0E29" w14:paraId="5A671B9C" w14:textId="77777777" w:rsidTr="00967A5C">
        <w:trPr>
          <w:jc w:val="center"/>
        </w:trPr>
        <w:tc>
          <w:tcPr>
            <w:tcW w:w="9634" w:type="dxa"/>
            <w:gridSpan w:val="2"/>
            <w:vAlign w:val="center"/>
          </w:tcPr>
          <w:p w14:paraId="3498865B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C0E29" w14:paraId="3676D8BB" w14:textId="77777777" w:rsidTr="00967A5C">
        <w:trPr>
          <w:jc w:val="center"/>
        </w:trPr>
        <w:tc>
          <w:tcPr>
            <w:tcW w:w="5098" w:type="dxa"/>
            <w:vAlign w:val="center"/>
          </w:tcPr>
          <w:p w14:paraId="409B259C" w14:textId="77777777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AFEA7C4" w14:textId="02380A01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927EB0" w:rsidRPr="00927EB0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C0E29" w:rsidRPr="00E0431A" w14:paraId="4FB5F932" w14:textId="77777777" w:rsidTr="00967A5C">
        <w:trPr>
          <w:jc w:val="center"/>
        </w:trPr>
        <w:tc>
          <w:tcPr>
            <w:tcW w:w="5098" w:type="dxa"/>
            <w:vAlign w:val="center"/>
          </w:tcPr>
          <w:p w14:paraId="08653F33" w14:textId="77777777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F364306" w14:textId="77777777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DC0E29" w:rsidRPr="00E0431A" w14:paraId="2F0DB051" w14:textId="77777777" w:rsidTr="00967A5C">
        <w:trPr>
          <w:jc w:val="center"/>
        </w:trPr>
        <w:tc>
          <w:tcPr>
            <w:tcW w:w="9634" w:type="dxa"/>
            <w:gridSpan w:val="2"/>
            <w:vAlign w:val="center"/>
          </w:tcPr>
          <w:p w14:paraId="1325DFF7" w14:textId="1E09F645" w:rsidR="00DC0E29" w:rsidRPr="00E0431A" w:rsidRDefault="00DC0E29" w:rsidP="00967A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AD236F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 hr</w:t>
            </w:r>
          </w:p>
        </w:tc>
      </w:tr>
    </w:tbl>
    <w:p w14:paraId="3B31E5FF" w14:textId="77777777" w:rsidR="00DC0E29" w:rsidRDefault="00DC0E29" w:rsidP="00DC0E29">
      <w:pPr>
        <w:rPr>
          <w:rFonts w:ascii="Arial" w:hAnsi="Arial" w:cs="Arial"/>
          <w:sz w:val="24"/>
          <w:szCs w:val="24"/>
        </w:rPr>
      </w:pPr>
    </w:p>
    <w:p w14:paraId="045147EC" w14:textId="77777777" w:rsidR="00DC0E29" w:rsidRPr="0007472F" w:rsidRDefault="00DC0E29" w:rsidP="00DC0E29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DC0E29" w:rsidRPr="00043595" w14:paraId="0EDCEE61" w14:textId="77777777" w:rsidTr="00967A5C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D40EBDF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EA59A42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321BC46C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E4B332E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55F764A5" w14:textId="77777777" w:rsidR="00DC0E29" w:rsidRPr="00043595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C0E29" w14:paraId="5700476A" w14:textId="77777777" w:rsidTr="00967A5C">
        <w:trPr>
          <w:jc w:val="center"/>
        </w:trPr>
        <w:tc>
          <w:tcPr>
            <w:tcW w:w="1538" w:type="dxa"/>
            <w:vAlign w:val="center"/>
          </w:tcPr>
          <w:p w14:paraId="4CB1A9F2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6D19748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1A5945A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8390974" w14:textId="3A9F3BB3" w:rsidR="00DC0E29" w:rsidRDefault="0079258D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Conocer las bases de gestión de riesgos</w:t>
            </w:r>
          </w:p>
          <w:p w14:paraId="329F53C1" w14:textId="77777777" w:rsidR="00DC0E29" w:rsidRDefault="00DC0E29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0F2C68EE" w14:textId="2580B66D" w:rsidR="002B5CFE" w:rsidRPr="00142F34" w:rsidRDefault="002B5CFE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2B5CFE">
              <w:rPr>
                <w:rFonts w:ascii="Arial" w:hAnsi="Arial" w:cs="Arial"/>
                <w:sz w:val="24"/>
                <w:szCs w:val="24"/>
              </w:rPr>
              <w:t xml:space="preserve">Realizar Punto 9 de documentación: </w:t>
            </w:r>
            <w:r w:rsidR="00BD6CE1">
              <w:rPr>
                <w:rFonts w:ascii="Arial" w:hAnsi="Arial" w:cs="Arial"/>
                <w:sz w:val="24"/>
                <w:szCs w:val="24"/>
              </w:rPr>
              <w:t>Trabajo por sprints</w:t>
            </w:r>
          </w:p>
        </w:tc>
        <w:tc>
          <w:tcPr>
            <w:tcW w:w="2328" w:type="dxa"/>
            <w:vAlign w:val="center"/>
          </w:tcPr>
          <w:p w14:paraId="35C2385F" w14:textId="524F1754" w:rsidR="00DC0E29" w:rsidRDefault="00DC0E29" w:rsidP="00DC0E2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con punto </w:t>
            </w:r>
            <w:r w:rsidR="0079258D">
              <w:rPr>
                <w:rFonts w:ascii="Arial" w:hAnsi="Arial" w:cs="Arial"/>
                <w:sz w:val="24"/>
                <w:szCs w:val="24"/>
              </w:rPr>
              <w:t>9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76F95A0B" w14:textId="77777777" w:rsidR="00DC0E29" w:rsidRPr="00D31EBC" w:rsidRDefault="00DC0E29" w:rsidP="00DC0E2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DC0E29" w14:paraId="2A0C97F8" w14:textId="77777777" w:rsidTr="00967A5C">
        <w:trPr>
          <w:jc w:val="center"/>
        </w:trPr>
        <w:tc>
          <w:tcPr>
            <w:tcW w:w="1538" w:type="dxa"/>
            <w:vAlign w:val="center"/>
          </w:tcPr>
          <w:p w14:paraId="40C08B3E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5AAAC48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FA00911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6988B2E1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C435C8C" w14:textId="68A050A2" w:rsidR="00DC0E29" w:rsidRPr="00AD236F" w:rsidRDefault="00DC0E29" w:rsidP="00AD236F">
            <w:pPr>
              <w:pStyle w:val="Prrafodelista"/>
              <w:numPr>
                <w:ilvl w:val="0"/>
                <w:numId w:val="27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Continuación de prototipo:</w:t>
            </w:r>
            <w:r w:rsidR="00AD236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D236F" w:rsidRPr="00AD236F">
              <w:rPr>
                <w:rFonts w:ascii="Arial" w:hAnsi="Arial" w:cs="Arial"/>
                <w:sz w:val="24"/>
                <w:szCs w:val="24"/>
              </w:rPr>
              <w:t xml:space="preserve">Redacción e integración de descripciones de servicios. </w:t>
            </w:r>
          </w:p>
        </w:tc>
        <w:tc>
          <w:tcPr>
            <w:tcW w:w="2328" w:type="dxa"/>
            <w:vAlign w:val="center"/>
          </w:tcPr>
          <w:p w14:paraId="7F423588" w14:textId="77777777" w:rsidR="00DC0E29" w:rsidRPr="00B548D1" w:rsidRDefault="00DC0E29" w:rsidP="00DC0E2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DC0E29" w14:paraId="59231632" w14:textId="77777777" w:rsidTr="00967A5C">
        <w:trPr>
          <w:jc w:val="center"/>
        </w:trPr>
        <w:tc>
          <w:tcPr>
            <w:tcW w:w="1538" w:type="dxa"/>
            <w:vAlign w:val="center"/>
          </w:tcPr>
          <w:p w14:paraId="402EDEC9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12588C1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77FC35BE" w14:textId="6589D25C" w:rsidR="00DC0E29" w:rsidRPr="00375FBB" w:rsidRDefault="00927EB0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21A6ADDD" w14:textId="177A9244" w:rsidR="00DC0E29" w:rsidRPr="00F90325" w:rsidRDefault="00DC0E29" w:rsidP="00DC0E2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Realizar </w:t>
            </w:r>
            <w:r w:rsidR="00AD236F">
              <w:rPr>
                <w:rFonts w:ascii="Arial" w:hAnsi="Arial" w:cs="Arial"/>
                <w:sz w:val="24"/>
                <w:szCs w:val="24"/>
              </w:rPr>
              <w:t xml:space="preserve">Punto 9 de documentación: </w:t>
            </w:r>
            <w:r w:rsidR="008F54B0">
              <w:rPr>
                <w:rFonts w:ascii="Arial" w:hAnsi="Arial" w:cs="Arial"/>
                <w:sz w:val="24"/>
                <w:szCs w:val="24"/>
              </w:rPr>
              <w:t xml:space="preserve">Evidencias reales y </w:t>
            </w:r>
            <w:r w:rsidR="002B5CFE">
              <w:rPr>
                <w:rFonts w:ascii="Arial" w:hAnsi="Arial" w:cs="Arial"/>
                <w:sz w:val="24"/>
                <w:szCs w:val="24"/>
              </w:rPr>
              <w:t>Actividades realizadas</w:t>
            </w:r>
          </w:p>
        </w:tc>
        <w:tc>
          <w:tcPr>
            <w:tcW w:w="2328" w:type="dxa"/>
            <w:vAlign w:val="center"/>
          </w:tcPr>
          <w:p w14:paraId="1268CA3C" w14:textId="3C607BA3" w:rsidR="00DC0E29" w:rsidRPr="00B548D1" w:rsidRDefault="00DC0E29" w:rsidP="00DC0E2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Parte de documentación con punto </w:t>
            </w:r>
            <w:r w:rsidR="00AD236F">
              <w:rPr>
                <w:rFonts w:ascii="Arial" w:hAnsi="Arial" w:cs="Arial"/>
                <w:sz w:val="24"/>
                <w:szCs w:val="24"/>
              </w:rPr>
              <w:t>9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3217510F" w14:textId="77777777" w:rsidR="00DC0E29" w:rsidRDefault="00DC0E29" w:rsidP="00DC0E29">
      <w:pPr>
        <w:rPr>
          <w:rFonts w:ascii="Arial" w:hAnsi="Arial" w:cs="Arial"/>
          <w:sz w:val="24"/>
          <w:szCs w:val="24"/>
        </w:rPr>
      </w:pPr>
    </w:p>
    <w:p w14:paraId="438D7E92" w14:textId="77777777" w:rsidR="00DC0E29" w:rsidRPr="0007472F" w:rsidRDefault="00DC0E29" w:rsidP="00DC0E29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DC0E29" w:rsidRPr="000032F6" w14:paraId="78D9F5A3" w14:textId="77777777" w:rsidTr="00967A5C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63D83E1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20F9043D" w14:textId="3DDF9A63" w:rsidR="00DC0E29" w:rsidRPr="000032F6" w:rsidRDefault="00AD236F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C24662A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B70101A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4526B426" w14:textId="77777777" w:rsidR="00DC0E29" w:rsidRPr="000032F6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C0E29" w14:paraId="0C483A75" w14:textId="77777777" w:rsidTr="00967A5C">
        <w:trPr>
          <w:jc w:val="center"/>
        </w:trPr>
        <w:tc>
          <w:tcPr>
            <w:tcW w:w="2955" w:type="dxa"/>
            <w:vAlign w:val="center"/>
          </w:tcPr>
          <w:p w14:paraId="5CB15444" w14:textId="1350FC83" w:rsidR="00DC0E29" w:rsidRPr="001008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Punto 9 de documentación: Ejecución del Proyecto</w:t>
            </w:r>
          </w:p>
        </w:tc>
        <w:tc>
          <w:tcPr>
            <w:tcW w:w="2004" w:type="dxa"/>
            <w:vAlign w:val="center"/>
          </w:tcPr>
          <w:p w14:paraId="19FA9DD5" w14:textId="19C5E297" w:rsidR="00DC0E29" w:rsidRPr="00BC0E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3E85A1C9" w14:textId="2AE3FEEB" w:rsidR="00DC0E29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DC0E29">
              <w:rPr>
                <w:rFonts w:ascii="Arial" w:hAnsi="Arial" w:cs="Arial"/>
                <w:sz w:val="24"/>
                <w:szCs w:val="24"/>
              </w:rPr>
              <w:t>00 a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79C78B5" w14:textId="29844B92" w:rsidR="00DC0E29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DC0E29">
              <w:rPr>
                <w:rFonts w:ascii="Arial" w:hAnsi="Arial" w:cs="Arial"/>
                <w:sz w:val="24"/>
                <w:szCs w:val="24"/>
              </w:rPr>
              <w:t>0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DC0E29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DC0E29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8CF85AE" w14:textId="2C976CD1" w:rsidR="00DC0E29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DC0E29" w14:paraId="1628A041" w14:textId="77777777" w:rsidTr="00967A5C">
        <w:trPr>
          <w:jc w:val="center"/>
        </w:trPr>
        <w:tc>
          <w:tcPr>
            <w:tcW w:w="2955" w:type="dxa"/>
            <w:vAlign w:val="center"/>
          </w:tcPr>
          <w:p w14:paraId="49F7509A" w14:textId="41A6064F" w:rsidR="00DC0E29" w:rsidRPr="001008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lastRenderedPageBreak/>
              <w:t>Pr</w:t>
            </w:r>
            <w:r w:rsidRPr="00AD236F">
              <w:rPr>
                <w:rFonts w:ascii="Arial" w:hAnsi="Arial" w:cs="Arial"/>
                <w:sz w:val="24"/>
                <w:szCs w:val="24"/>
              </w:rPr>
              <w:t>ototipo: Redacción e integración de descripciones de servicios</w:t>
            </w:r>
            <w:r w:rsidR="00DC0E29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004" w:type="dxa"/>
            <w:vAlign w:val="center"/>
          </w:tcPr>
          <w:p w14:paraId="2FDC0355" w14:textId="77777777" w:rsidR="00DC0E29" w:rsidRPr="00A30D1D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6789020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A3DD099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0786788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C0E29" w14:paraId="792047E9" w14:textId="77777777" w:rsidTr="00967A5C">
        <w:trPr>
          <w:jc w:val="center"/>
        </w:trPr>
        <w:tc>
          <w:tcPr>
            <w:tcW w:w="2955" w:type="dxa"/>
            <w:vAlign w:val="center"/>
          </w:tcPr>
          <w:p w14:paraId="2F989AE8" w14:textId="537C23D4" w:rsidR="00DC0E29" w:rsidRPr="00100856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C7B8017" w14:textId="5322D111" w:rsidR="00DC0E29" w:rsidRPr="00375FBB" w:rsidRDefault="00AD236F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78EDA29B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F84139C" w14:textId="77777777" w:rsidR="00DC0E29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8F138E4" w14:textId="77777777" w:rsidR="00DC0E29" w:rsidRPr="00375FBB" w:rsidRDefault="00DC0E29" w:rsidP="00967A5C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D6CE1" w14:paraId="7A24185F" w14:textId="77777777" w:rsidTr="00967A5C">
        <w:trPr>
          <w:jc w:val="center"/>
        </w:trPr>
        <w:tc>
          <w:tcPr>
            <w:tcW w:w="2955" w:type="dxa"/>
            <w:vAlign w:val="center"/>
          </w:tcPr>
          <w:p w14:paraId="64B54F06" w14:textId="73D0DE7E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 w:rsidRPr="00BD6CE1">
              <w:rPr>
                <w:rFonts w:ascii="Arial" w:hAnsi="Arial" w:cs="Arial"/>
                <w:sz w:val="24"/>
                <w:szCs w:val="24"/>
              </w:rPr>
              <w:t>Realizar Punto 9 de documentación: Trabajo por sprints</w:t>
            </w:r>
          </w:p>
        </w:tc>
        <w:tc>
          <w:tcPr>
            <w:tcW w:w="2004" w:type="dxa"/>
            <w:vAlign w:val="center"/>
          </w:tcPr>
          <w:p w14:paraId="1AA574F8" w14:textId="760B7720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851520" w14:textId="30E5FE83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04884DF6" w14:textId="0261B30C" w:rsidR="00BD6CE1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7C2387F7" w14:textId="32D5F7BF" w:rsidR="00BD6CE1" w:rsidRPr="00437F93" w:rsidRDefault="00BD6CE1" w:rsidP="00BD6CE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6673A19D" w14:textId="77777777" w:rsidR="00DC0E29" w:rsidRPr="001B71C8" w:rsidRDefault="00DC0E29" w:rsidP="00DC0E29"/>
    <w:p w14:paraId="7D0BFA7E" w14:textId="77777777" w:rsidR="00DC0E29" w:rsidRPr="0007472F" w:rsidRDefault="00DC0E29" w:rsidP="00DC0E29">
      <w:pPr>
        <w:pStyle w:val="titulo1"/>
        <w:outlineLvl w:val="2"/>
      </w:pPr>
      <w:r w:rsidRPr="34864225">
        <w:rPr>
          <w:sz w:val="32"/>
          <w:szCs w:val="32"/>
        </w:rPr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DC0E29" w14:paraId="0D4AF188" w14:textId="77777777" w:rsidTr="00967A5C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F95BAA5" w14:textId="77777777" w:rsidR="00DC0E29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E2623FC" w14:textId="77777777" w:rsidR="00DC0E29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83F3E6E" w14:textId="77777777" w:rsidR="00DC0E29" w:rsidRDefault="00DC0E29" w:rsidP="00967A5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C0E29" w:rsidRPr="0026313D" w14:paraId="33353539" w14:textId="77777777" w:rsidTr="0026313D">
        <w:trPr>
          <w:trHeight w:val="300"/>
          <w:jc w:val="center"/>
        </w:trPr>
        <w:tc>
          <w:tcPr>
            <w:tcW w:w="2942" w:type="dxa"/>
          </w:tcPr>
          <w:p w14:paraId="0F20B3A5" w14:textId="4517CFD1" w:rsidR="00DC0E29" w:rsidRDefault="00AD236F" w:rsidP="0026313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Cliente no define con precisión </w:t>
            </w:r>
            <w:r w:rsidR="005421DF">
              <w:rPr>
                <w:rFonts w:ascii="Arial" w:hAnsi="Arial" w:cs="Arial"/>
                <w:sz w:val="24"/>
                <w:szCs w:val="24"/>
              </w:rPr>
              <w:t xml:space="preserve">sus servicios. </w:t>
            </w:r>
          </w:p>
        </w:tc>
        <w:tc>
          <w:tcPr>
            <w:tcW w:w="2943" w:type="dxa"/>
          </w:tcPr>
          <w:p w14:paraId="74986E1F" w14:textId="6A0D2AE5" w:rsidR="00DC0E29" w:rsidRDefault="005421DF" w:rsidP="0026313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Alcance: Alto. Al no definir bien sus servicios, será difícil captar clientes.</w:t>
            </w:r>
          </w:p>
        </w:tc>
        <w:tc>
          <w:tcPr>
            <w:tcW w:w="3749" w:type="dxa"/>
          </w:tcPr>
          <w:p w14:paraId="16C58969" w14:textId="3A87D75C" w:rsidR="00DC0E29" w:rsidRPr="0026313D" w:rsidRDefault="0026313D" w:rsidP="0026313D">
            <w:pPr>
              <w:rPr>
                <w:rFonts w:ascii="Arial" w:hAnsi="Arial" w:cs="Arial"/>
                <w:sz w:val="24"/>
                <w:szCs w:val="24"/>
              </w:rPr>
            </w:pPr>
            <w:r w:rsidRPr="0026313D">
              <w:rPr>
                <w:rFonts w:ascii="Arial" w:hAnsi="Arial" w:cs="Arial"/>
                <w:sz w:val="24"/>
                <w:szCs w:val="24"/>
              </w:rPr>
              <w:t xml:space="preserve">Pedirle mejorar su descripción de servicios. </w:t>
            </w:r>
          </w:p>
        </w:tc>
      </w:tr>
    </w:tbl>
    <w:p w14:paraId="1B478867" w14:textId="77777777" w:rsidR="00DC0E29" w:rsidRDefault="00DC0E29" w:rsidP="00DC0E29"/>
    <w:p w14:paraId="433A8BFD" w14:textId="36929265" w:rsidR="004C0D27" w:rsidRDefault="004C0D27">
      <w:r>
        <w:br w:type="page"/>
      </w:r>
    </w:p>
    <w:p w14:paraId="17255181" w14:textId="2B204D5E" w:rsidR="004C0D27" w:rsidRPr="00625025" w:rsidRDefault="004C0D27" w:rsidP="004C0D27">
      <w:r w:rsidRPr="00437001">
        <w:rPr>
          <w:b/>
          <w:bCs/>
        </w:rPr>
        <w:lastRenderedPageBreak/>
        <w:t>Objetivo:</w:t>
      </w:r>
      <w:r>
        <w:t xml:space="preserve"> Continuación de prototipo. </w:t>
      </w:r>
      <w:r w:rsidR="000915A5">
        <w:t xml:space="preserve">Terminar </w:t>
      </w:r>
      <w:r>
        <w:t xml:space="preserve">punto 9 de documentación final. 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4C0D27" w:rsidRPr="00282D6C" w14:paraId="62A6D281" w14:textId="77777777" w:rsidTr="00331C73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0DB48D8B" w14:textId="77777777" w:rsidR="004C0D27" w:rsidRPr="00282D6C" w:rsidRDefault="004C0D27" w:rsidP="00331C73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Punto 9 – Ejecución del Proyecto</w:t>
            </w:r>
          </w:p>
        </w:tc>
      </w:tr>
      <w:tr w:rsidR="004C0D27" w14:paraId="0A5DAFCC" w14:textId="77777777" w:rsidTr="00331C73">
        <w:trPr>
          <w:jc w:val="center"/>
        </w:trPr>
        <w:tc>
          <w:tcPr>
            <w:tcW w:w="9634" w:type="dxa"/>
            <w:gridSpan w:val="2"/>
            <w:vAlign w:val="center"/>
          </w:tcPr>
          <w:p w14:paraId="34E683DE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4C0D27" w14:paraId="372A9FA2" w14:textId="77777777" w:rsidTr="00331C73">
        <w:trPr>
          <w:jc w:val="center"/>
        </w:trPr>
        <w:tc>
          <w:tcPr>
            <w:tcW w:w="5098" w:type="dxa"/>
            <w:vAlign w:val="center"/>
          </w:tcPr>
          <w:p w14:paraId="472DD7E9" w14:textId="77777777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44C0E554" w14:textId="1B34219A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927EB0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4C0D27" w:rsidRPr="00E0431A" w14:paraId="2E3745DD" w14:textId="77777777" w:rsidTr="00331C73">
        <w:trPr>
          <w:jc w:val="center"/>
        </w:trPr>
        <w:tc>
          <w:tcPr>
            <w:tcW w:w="5098" w:type="dxa"/>
            <w:vAlign w:val="center"/>
          </w:tcPr>
          <w:p w14:paraId="793AD4B4" w14:textId="3FF69DA1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60FEE8D6" w14:textId="77777777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4C0D27">
              <w:rPr>
                <w:rFonts w:ascii="Arial" w:hAnsi="Arial" w:cs="Arial"/>
                <w:sz w:val="24"/>
                <w:szCs w:val="24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4C0D27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4C0D27" w:rsidRPr="00E0431A" w14:paraId="6088FB2F" w14:textId="77777777" w:rsidTr="00331C73">
        <w:trPr>
          <w:jc w:val="center"/>
        </w:trPr>
        <w:tc>
          <w:tcPr>
            <w:tcW w:w="9634" w:type="dxa"/>
            <w:gridSpan w:val="2"/>
            <w:vAlign w:val="center"/>
          </w:tcPr>
          <w:p w14:paraId="19800D3F" w14:textId="7815F429" w:rsidR="004C0D27" w:rsidRPr="00E0431A" w:rsidRDefault="004C0D27" w:rsidP="00331C7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4C0D27">
              <w:rPr>
                <w:rFonts w:ascii="Arial" w:hAnsi="Arial" w:cs="Arial"/>
                <w:sz w:val="24"/>
                <w:szCs w:val="24"/>
              </w:rPr>
              <w:t>1  hr</w:t>
            </w:r>
          </w:p>
        </w:tc>
      </w:tr>
    </w:tbl>
    <w:p w14:paraId="021916FD" w14:textId="77777777" w:rsidR="004C0D27" w:rsidRDefault="004C0D27" w:rsidP="004C0D27">
      <w:pPr>
        <w:rPr>
          <w:rFonts w:ascii="Arial" w:hAnsi="Arial" w:cs="Arial"/>
          <w:sz w:val="24"/>
          <w:szCs w:val="24"/>
        </w:rPr>
      </w:pPr>
    </w:p>
    <w:p w14:paraId="1793A461" w14:textId="77777777" w:rsidR="004C0D27" w:rsidRPr="0007472F" w:rsidRDefault="004C0D27" w:rsidP="004C0D27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4C0D27" w:rsidRPr="00043595" w14:paraId="2A88FDBC" w14:textId="77777777" w:rsidTr="00331C73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1615E71F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1505E7C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345AD29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10F03D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3BDD0EAE" w14:textId="77777777" w:rsidR="004C0D27" w:rsidRPr="00043595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4C0D27" w14:paraId="2D564B59" w14:textId="77777777" w:rsidTr="00331C73">
        <w:trPr>
          <w:jc w:val="center"/>
        </w:trPr>
        <w:tc>
          <w:tcPr>
            <w:tcW w:w="1538" w:type="dxa"/>
            <w:vAlign w:val="center"/>
          </w:tcPr>
          <w:p w14:paraId="647ADB94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5846A524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93A30E5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A72180C" w14:textId="77777777" w:rsidR="004C0D27" w:rsidRDefault="004C0D27" w:rsidP="004C0D2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ACD0BF7" w14:textId="018A9B6B" w:rsidR="004C0D27" w:rsidRPr="00142F34" w:rsidRDefault="004C0D27" w:rsidP="004C0D2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 Punto 9: Trabajo por Sprints</w:t>
            </w:r>
          </w:p>
        </w:tc>
        <w:tc>
          <w:tcPr>
            <w:tcW w:w="2328" w:type="dxa"/>
            <w:vAlign w:val="center"/>
          </w:tcPr>
          <w:p w14:paraId="4750D5D3" w14:textId="77777777" w:rsidR="004C0D27" w:rsidRDefault="004C0D27" w:rsidP="004C0D27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final con punto 9.  </w:t>
            </w:r>
          </w:p>
          <w:p w14:paraId="0327EA5B" w14:textId="77777777" w:rsidR="004C0D27" w:rsidRPr="00D31EBC" w:rsidRDefault="004C0D27" w:rsidP="004C0D27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4C0D27" w14:paraId="24B31175" w14:textId="77777777" w:rsidTr="00331C73">
        <w:trPr>
          <w:jc w:val="center"/>
        </w:trPr>
        <w:tc>
          <w:tcPr>
            <w:tcW w:w="1538" w:type="dxa"/>
            <w:vAlign w:val="center"/>
          </w:tcPr>
          <w:p w14:paraId="62956834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8CB7FB0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51EE52E3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Desarrolladora frontend</w:t>
            </w:r>
          </w:p>
        </w:tc>
        <w:tc>
          <w:tcPr>
            <w:tcW w:w="1563" w:type="dxa"/>
            <w:vAlign w:val="center"/>
          </w:tcPr>
          <w:p w14:paraId="3EEEA109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3A4B68D" w14:textId="4DF1D032" w:rsidR="004C0D27" w:rsidRPr="00AD236F" w:rsidRDefault="004C0D27" w:rsidP="004C0D27">
            <w:pPr>
              <w:pStyle w:val="Prrafodelista"/>
              <w:numPr>
                <w:ilvl w:val="0"/>
                <w:numId w:val="27"/>
              </w:numPr>
              <w:ind w:left="241" w:hanging="24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</w:t>
            </w:r>
            <w:r w:rsidR="009820FD">
              <w:rPr>
                <w:rFonts w:ascii="Arial" w:hAnsi="Arial" w:cs="Arial"/>
                <w:sz w:val="24"/>
                <w:szCs w:val="24"/>
              </w:rPr>
              <w:t xml:space="preserve">Corrección de datos de proyectos. </w:t>
            </w:r>
            <w:r w:rsidRPr="00AD2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0FC28B9" w14:textId="2B2848E0" w:rsidR="004C0D27" w:rsidRPr="00B548D1" w:rsidRDefault="004C0D27" w:rsidP="004C0D27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 xml:space="preserve">Prototipo </w:t>
            </w:r>
            <w:r w:rsidR="009820FD">
              <w:rPr>
                <w:rFonts w:ascii="Arial" w:hAnsi="Arial" w:cs="Arial"/>
                <w:sz w:val="24"/>
                <w:szCs w:val="24"/>
              </w:rPr>
              <w:t xml:space="preserve">con sección de proyectos corregida. </w:t>
            </w:r>
          </w:p>
        </w:tc>
      </w:tr>
      <w:tr w:rsidR="004C0D27" w14:paraId="5A2658A5" w14:textId="77777777" w:rsidTr="00331C73">
        <w:trPr>
          <w:jc w:val="center"/>
        </w:trPr>
        <w:tc>
          <w:tcPr>
            <w:tcW w:w="1538" w:type="dxa"/>
            <w:vAlign w:val="center"/>
          </w:tcPr>
          <w:p w14:paraId="04B17D97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282BB34B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backend</w:t>
            </w:r>
          </w:p>
        </w:tc>
        <w:tc>
          <w:tcPr>
            <w:tcW w:w="1563" w:type="dxa"/>
            <w:vAlign w:val="center"/>
          </w:tcPr>
          <w:p w14:paraId="2F8A08E2" w14:textId="1222772D" w:rsidR="004C0D27" w:rsidRPr="00375FBB" w:rsidRDefault="009820FD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D838843" w14:textId="39F8530D" w:rsidR="004C0D27" w:rsidRPr="00F90325" w:rsidRDefault="004C0D27" w:rsidP="004C0D27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Realizar Punto 9 de documentación: </w:t>
            </w:r>
            <w:r w:rsidR="009820FD">
              <w:rPr>
                <w:rFonts w:ascii="Arial" w:hAnsi="Arial" w:cs="Arial"/>
                <w:sz w:val="24"/>
                <w:szCs w:val="24"/>
              </w:rPr>
              <w:t>Evidencias del prototipo</w:t>
            </w:r>
          </w:p>
        </w:tc>
        <w:tc>
          <w:tcPr>
            <w:tcW w:w="2328" w:type="dxa"/>
            <w:vAlign w:val="center"/>
          </w:tcPr>
          <w:p w14:paraId="1A0F5B18" w14:textId="77777777" w:rsidR="004C0D27" w:rsidRPr="00B548D1" w:rsidRDefault="004C0D27" w:rsidP="004C0D27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9.</w:t>
            </w:r>
          </w:p>
        </w:tc>
      </w:tr>
    </w:tbl>
    <w:p w14:paraId="0C23A33D" w14:textId="77777777" w:rsidR="004C0D27" w:rsidRDefault="004C0D27" w:rsidP="004C0D27">
      <w:pPr>
        <w:rPr>
          <w:rFonts w:ascii="Arial" w:hAnsi="Arial" w:cs="Arial"/>
          <w:sz w:val="24"/>
          <w:szCs w:val="24"/>
        </w:rPr>
      </w:pPr>
    </w:p>
    <w:p w14:paraId="4E3A00D9" w14:textId="77777777" w:rsidR="004C0D27" w:rsidRPr="0007472F" w:rsidRDefault="004C0D27" w:rsidP="004C0D27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4C0D27" w:rsidRPr="000032F6" w14:paraId="0327C9BF" w14:textId="77777777" w:rsidTr="00331C73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23F6CAF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763945F8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E3E377A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Ini</w:t>
            </w:r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3E30AE1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38251F1F" w14:textId="77777777" w:rsidR="004C0D27" w:rsidRPr="000032F6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C0D27" w14:paraId="44FE248D" w14:textId="77777777" w:rsidTr="00331C73">
        <w:trPr>
          <w:jc w:val="center"/>
        </w:trPr>
        <w:tc>
          <w:tcPr>
            <w:tcW w:w="2955" w:type="dxa"/>
            <w:vAlign w:val="center"/>
          </w:tcPr>
          <w:p w14:paraId="287363ED" w14:textId="77777777" w:rsidR="004C0D27" w:rsidRPr="001008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Punto 9 de documentación: Ejecución del Proyecto</w:t>
            </w:r>
          </w:p>
        </w:tc>
        <w:tc>
          <w:tcPr>
            <w:tcW w:w="2004" w:type="dxa"/>
            <w:vAlign w:val="center"/>
          </w:tcPr>
          <w:p w14:paraId="6DCD5623" w14:textId="77777777" w:rsidR="004C0D27" w:rsidRPr="00BC0E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796E61CA" w14:textId="3474DBC9" w:rsidR="004C0D27" w:rsidRDefault="00172503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C0D27">
              <w:rPr>
                <w:rFonts w:ascii="Arial" w:hAnsi="Arial" w:cs="Arial"/>
                <w:sz w:val="24"/>
                <w:szCs w:val="24"/>
              </w:rPr>
              <w:t>00 a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AAA83F0" w14:textId="5E67D7DA" w:rsidR="004C0D27" w:rsidRDefault="00172503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4C0D27">
              <w:rPr>
                <w:rFonts w:ascii="Arial" w:hAnsi="Arial" w:cs="Arial"/>
                <w:sz w:val="24"/>
                <w:szCs w:val="24"/>
              </w:rPr>
              <w:t>0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4C0D27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4C0D27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1A9443EA" w14:textId="1644085F" w:rsidR="004C0D27" w:rsidRDefault="00172503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C0D27" w14:paraId="23334A0C" w14:textId="77777777" w:rsidTr="00331C73">
        <w:trPr>
          <w:jc w:val="center"/>
        </w:trPr>
        <w:tc>
          <w:tcPr>
            <w:tcW w:w="2955" w:type="dxa"/>
            <w:vAlign w:val="center"/>
          </w:tcPr>
          <w:p w14:paraId="64CD0612" w14:textId="77777777" w:rsidR="004C0D27" w:rsidRPr="001008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AD236F">
              <w:rPr>
                <w:rFonts w:ascii="Arial" w:hAnsi="Arial" w:cs="Arial"/>
                <w:sz w:val="24"/>
                <w:szCs w:val="24"/>
              </w:rPr>
              <w:t>Prototipo: Redacción e integración de descripciones de servicios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004" w:type="dxa"/>
            <w:vAlign w:val="center"/>
          </w:tcPr>
          <w:p w14:paraId="286EBA01" w14:textId="77777777" w:rsidR="004C0D27" w:rsidRPr="00A30D1D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3AE28D8F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205D6E95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B68167B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C0D27" w14:paraId="08000F07" w14:textId="77777777" w:rsidTr="00331C73">
        <w:trPr>
          <w:jc w:val="center"/>
        </w:trPr>
        <w:tc>
          <w:tcPr>
            <w:tcW w:w="2955" w:type="dxa"/>
            <w:vAlign w:val="center"/>
          </w:tcPr>
          <w:p w14:paraId="01AC6E47" w14:textId="77777777" w:rsidR="004C0D27" w:rsidRPr="00100856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4F0F4AF2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18BB05C1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9D86D71" w14:textId="77777777" w:rsidR="004C0D27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5EEB67F5" w14:textId="77777777" w:rsidR="004C0D27" w:rsidRPr="00375FBB" w:rsidRDefault="004C0D27" w:rsidP="00331C7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F51A579" w14:textId="77777777" w:rsidR="004C0D27" w:rsidRPr="0007472F" w:rsidRDefault="004C0D27" w:rsidP="004C0D27">
      <w:pPr>
        <w:pStyle w:val="titulo1"/>
        <w:outlineLvl w:val="2"/>
      </w:pPr>
      <w:r w:rsidRPr="34864225">
        <w:rPr>
          <w:sz w:val="32"/>
          <w:szCs w:val="32"/>
        </w:rPr>
        <w:lastRenderedPageBreak/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4C0D27" w14:paraId="7C6D27D3" w14:textId="77777777" w:rsidTr="00331C73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A461AB9" w14:textId="77777777" w:rsidR="004C0D27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6E7C3081" w14:textId="77777777" w:rsidR="004C0D27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D5DA419" w14:textId="77777777" w:rsidR="004C0D27" w:rsidRDefault="004C0D27" w:rsidP="00331C7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4C0D27" w:rsidRPr="0026313D" w14:paraId="6FDCA522" w14:textId="77777777" w:rsidTr="00172503">
        <w:trPr>
          <w:trHeight w:val="720"/>
          <w:jc w:val="center"/>
        </w:trPr>
        <w:tc>
          <w:tcPr>
            <w:tcW w:w="2942" w:type="dxa"/>
            <w:vAlign w:val="center"/>
          </w:tcPr>
          <w:p w14:paraId="029DB434" w14:textId="4FFF0064" w:rsidR="004C0D27" w:rsidRDefault="00172503" w:rsidP="0017250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716EDC1" w14:textId="6A8A3DFF" w:rsidR="004C0D27" w:rsidRDefault="00172503" w:rsidP="0017250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45ABEE2A" w14:textId="04BEC9E2" w:rsidR="004C0D27" w:rsidRPr="0026313D" w:rsidRDefault="00172503" w:rsidP="0017250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3006FD04" w14:textId="25F0895B" w:rsidR="004C0D27" w:rsidRDefault="004C0D27"/>
    <w:p w14:paraId="17D23C35" w14:textId="77777777" w:rsidR="004C0D27" w:rsidRDefault="004C0D27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59" w:name="_Toc230158473"/>
      <w:r>
        <w:lastRenderedPageBreak/>
        <w:t>Referencias</w:t>
      </w:r>
      <w:bookmarkEnd w:id="59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98305" w14:textId="77777777" w:rsidR="00790CA7" w:rsidRDefault="00790CA7" w:rsidP="008C25A8">
      <w:pPr>
        <w:spacing w:after="0" w:line="240" w:lineRule="auto"/>
      </w:pPr>
      <w:r>
        <w:separator/>
      </w:r>
    </w:p>
  </w:endnote>
  <w:endnote w:type="continuationSeparator" w:id="0">
    <w:p w14:paraId="14A9B941" w14:textId="77777777" w:rsidR="00790CA7" w:rsidRDefault="00790CA7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BE5FB" w14:textId="77777777" w:rsidR="00790CA7" w:rsidRDefault="00790CA7" w:rsidP="008C25A8">
      <w:pPr>
        <w:spacing w:after="0" w:line="240" w:lineRule="auto"/>
      </w:pPr>
      <w:r>
        <w:separator/>
      </w:r>
    </w:p>
  </w:footnote>
  <w:footnote w:type="continuationSeparator" w:id="0">
    <w:p w14:paraId="7E405C30" w14:textId="77777777" w:rsidR="00790CA7" w:rsidRDefault="00790CA7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9C9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37CE6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051"/>
    <w:rsid w:val="000907FB"/>
    <w:rsid w:val="00090A8E"/>
    <w:rsid w:val="000915A5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503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B7674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4E76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313D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5CFE"/>
    <w:rsid w:val="002B66F2"/>
    <w:rsid w:val="002B7194"/>
    <w:rsid w:val="002B7359"/>
    <w:rsid w:val="002C1998"/>
    <w:rsid w:val="002C1AF1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0892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3B1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05B6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6FAA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0D27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60B0"/>
    <w:rsid w:val="00537F67"/>
    <w:rsid w:val="005412F4"/>
    <w:rsid w:val="00541337"/>
    <w:rsid w:val="005421DF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460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3D0D"/>
    <w:rsid w:val="00694B66"/>
    <w:rsid w:val="00696262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5B48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4043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1527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51DB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A7"/>
    <w:rsid w:val="00790CE3"/>
    <w:rsid w:val="0079258D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2CBE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36C3A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7DD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AD7"/>
    <w:rsid w:val="008C5E1F"/>
    <w:rsid w:val="008C609A"/>
    <w:rsid w:val="008C7EDB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54B0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27EB0"/>
    <w:rsid w:val="0093162D"/>
    <w:rsid w:val="00931E23"/>
    <w:rsid w:val="009320A4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0FD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23D3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236F"/>
    <w:rsid w:val="00AD256B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80D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A5E21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6CE1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E6A7A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C7B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156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0E29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47A07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4449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2B55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67DC8"/>
    <w:rsid w:val="00F70FF1"/>
    <w:rsid w:val="00F7140E"/>
    <w:rsid w:val="00F7400C"/>
    <w:rsid w:val="00F81088"/>
    <w:rsid w:val="00F815C2"/>
    <w:rsid w:val="00F8229A"/>
    <w:rsid w:val="00F83F8C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D27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38</Pages>
  <Words>5050</Words>
  <Characters>27779</Characters>
  <Application>Microsoft Office Word</Application>
  <DocSecurity>0</DocSecurity>
  <Lines>231</Lines>
  <Paragraphs>65</Paragraphs>
  <ScaleCrop>false</ScaleCrop>
  <Company/>
  <LinksUpToDate>false</LinksUpToDate>
  <CharactersWithSpaces>32764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1360</cp:revision>
  <cp:lastPrinted>2026-05-12T14:47:00Z</cp:lastPrinted>
  <dcterms:created xsi:type="dcterms:W3CDTF">2024-10-08T19:06:00Z</dcterms:created>
  <dcterms:modified xsi:type="dcterms:W3CDTF">2026-06-03T15:44:00Z</dcterms:modified>
</cp:coreProperties>
</file>