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D4FB1" w14:textId="46BD6473" w:rsidR="00AF0C7E" w:rsidRDefault="00AF0C7E" w:rsidP="00DE2D05">
      <w:pPr>
        <w:jc w:val="both"/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6FC6D23" wp14:editId="686A6DD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C703F0" w14:textId="1D7A44C4" w:rsidR="00AF0C7E" w:rsidRPr="00D22DF5" w:rsidRDefault="00AF0C7E" w:rsidP="00AF0C7E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</w:pP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Profesor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a</w:t>
                              </w:r>
                              <w:r w:rsidRPr="00463B4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 xml:space="preserve">: </w:t>
                              </w:r>
                              <w:r w:rsidR="002A193A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</w:rPr>
                                <w:t>Margarita Mondragón Arellano</w:t>
                              </w:r>
                            </w:p>
                            <w:p w14:paraId="26EEC8A2" w14:textId="5D48BE65" w:rsidR="00AF0C7E" w:rsidRDefault="00971ECC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ADMINISTRACIÓN DE SOFTWARE Y PROYECTOS</w:t>
                              </w:r>
                            </w:p>
                            <w:p w14:paraId="3597D858" w14:textId="77777777" w:rsidR="00D233F4" w:rsidRPr="00B14BC8" w:rsidRDefault="00D233F4" w:rsidP="00AF0C7E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  <w:p w14:paraId="620DEFEB" w14:textId="571A8C70" w:rsidR="00746443" w:rsidRPr="00C02D3C" w:rsidRDefault="0071692F" w:rsidP="001C7845">
                              <w:pPr>
                                <w:spacing w:after="0"/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</w:rPr>
                                <w:t>BITÁCORA</w:t>
                              </w:r>
                            </w:p>
                            <w:p w14:paraId="0BAF9530" w14:textId="5180DF62" w:rsidR="00AF0C7E" w:rsidRPr="005E157C" w:rsidRDefault="0071692F" w:rsidP="00746443">
                              <w:pPr>
                                <w:spacing w:after="0"/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</w:rPr>
                                <w:t>DE TRABAJO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A0DCD" w14:textId="77777777" w:rsidR="00AF0C7E" w:rsidRPr="00463B4A" w:rsidRDefault="00AF0C7E" w:rsidP="00AF0C7E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</w:pPr>
                              <w:r w:rsidRPr="00463B4A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</w:rPr>
                                <w:t>Ingeniería en Computación Inteligente</w:t>
                              </w:r>
                            </w:p>
                            <w:p w14:paraId="575065AF" w14:textId="77777777" w:rsidR="00AF0C7E" w:rsidRDefault="00AF0C7E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 w:rsidRPr="00E72763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María Fernanda Barrón Álvarez</w:t>
                              </w:r>
                            </w:p>
                            <w:p w14:paraId="64C1A46C" w14:textId="08F12797" w:rsidR="00A247C9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Leslie Miroslava Benítez Marín</w:t>
                              </w:r>
                            </w:p>
                            <w:p w14:paraId="5D41D4C8" w14:textId="7E278796" w:rsidR="00A247C9" w:rsidRPr="00D22DF5" w:rsidRDefault="00A247C9" w:rsidP="00AF0C7E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3867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FB5834" w14:textId="0AFCDEF9" w:rsidR="00AF0C7E" w:rsidRPr="00B57D59" w:rsidRDefault="0071692F" w:rsidP="00AF0C7E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10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</w:t>
                              </w:r>
                              <w:r w:rsidR="00D233F4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7B6095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3</w:t>
                              </w:r>
                              <w:r w:rsidR="00AF0C7E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</w:t>
                              </w:r>
                              <w:r w:rsidR="00A247C9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FC6D23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" fillcolor="#404040 [242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0DC703F0" w14:textId="1D7A44C4" w:rsidR="00AF0C7E" w:rsidRPr="00D22DF5" w:rsidRDefault="00AF0C7E" w:rsidP="00AF0C7E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</w:pP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Profesor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a</w:t>
                        </w:r>
                        <w:r w:rsidRPr="00463B4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 xml:space="preserve">: </w:t>
                        </w:r>
                        <w:r w:rsidR="002A193A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</w:rPr>
                          <w:t>Margarita Mondragón Arellano</w:t>
                        </w:r>
                      </w:p>
                      <w:p w14:paraId="26EEC8A2" w14:textId="5D48BE65" w:rsidR="00AF0C7E" w:rsidRDefault="00971ECC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ADMINISTRACIÓN DE SOFTWARE Y PROYECTOS</w:t>
                        </w:r>
                      </w:p>
                      <w:p w14:paraId="3597D858" w14:textId="77777777" w:rsidR="00D233F4" w:rsidRPr="00B14BC8" w:rsidRDefault="00D233F4" w:rsidP="00AF0C7E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</w:p>
                      <w:p w14:paraId="620DEFEB" w14:textId="571A8C70" w:rsidR="00746443" w:rsidRPr="00C02D3C" w:rsidRDefault="0071692F" w:rsidP="001C7845">
                        <w:pPr>
                          <w:spacing w:after="0"/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</w:rPr>
                          <w:t>BITÁCORA</w:t>
                        </w:r>
                      </w:p>
                      <w:p w14:paraId="0BAF9530" w14:textId="5180DF62" w:rsidR="00AF0C7E" w:rsidRPr="005E157C" w:rsidRDefault="0071692F" w:rsidP="00746443">
                        <w:pPr>
                          <w:spacing w:after="0"/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</w:rPr>
                          <w:t>DE TRABAJO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5BDA0DCD" w14:textId="77777777" w:rsidR="00AF0C7E" w:rsidRPr="00463B4A" w:rsidRDefault="00AF0C7E" w:rsidP="00AF0C7E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</w:pPr>
                        <w:r w:rsidRPr="00463B4A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</w:rPr>
                          <w:t>Ingeniería en Computación Inteligente</w:t>
                        </w:r>
                      </w:p>
                      <w:p w14:paraId="575065AF" w14:textId="77777777" w:rsidR="00AF0C7E" w:rsidRDefault="00AF0C7E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 w:rsidRPr="00E72763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María Fernanda Barrón Álvarez</w:t>
                        </w:r>
                      </w:p>
                      <w:p w14:paraId="64C1A46C" w14:textId="08F12797" w:rsidR="00A247C9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Leslie Miroslava Benítez Marín</w:t>
                        </w:r>
                      </w:p>
                      <w:p w14:paraId="5D41D4C8" w14:textId="7E278796" w:rsidR="00A247C9" w:rsidRPr="00D22DF5" w:rsidRDefault="00A247C9" w:rsidP="00AF0C7E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3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0CFB5834" w14:textId="0AFCDEF9" w:rsidR="00AF0C7E" w:rsidRPr="00B57D59" w:rsidRDefault="0071692F" w:rsidP="00AF0C7E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10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</w:t>
                        </w:r>
                        <w:r w:rsidR="00D233F4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7B6095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3</w:t>
                        </w:r>
                        <w:r w:rsidR="00AF0C7E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</w:t>
                        </w:r>
                        <w:r w:rsidR="00A247C9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2DC77985" w14:textId="77777777" w:rsidR="0072559E" w:rsidRDefault="0072559E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  <w:sectPr w:rsidR="0072559E" w:rsidSect="00A91BA0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val="es-ES" w:eastAsia="zh-CN"/>
          <w14:ligatures w14:val="standardContextual"/>
        </w:rPr>
        <w:id w:val="-1715038607"/>
        <w:docPartObj>
          <w:docPartGallery w:val="Table of Contents"/>
          <w:docPartUnique/>
        </w:docPartObj>
      </w:sdtPr>
      <w:sdtEndPr/>
      <w:sdtContent>
        <w:p w14:paraId="1E96B4A8" w14:textId="43DB3DEC" w:rsidR="008F6F34" w:rsidRPr="00D42757" w:rsidRDefault="008F6F34" w:rsidP="008E5205">
          <w:pPr>
            <w:pStyle w:val="TtuloTDC"/>
            <w:tabs>
              <w:tab w:val="left" w:pos="426"/>
            </w:tabs>
            <w:spacing w:after="240"/>
            <w:jc w:val="both"/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</w:pPr>
          <w:r w:rsidRPr="00D42757">
            <w:rPr>
              <w:rFonts w:asciiTheme="minorHAnsi" w:hAnsiTheme="minorHAnsi"/>
              <w:b/>
              <w:color w:val="262626" w:themeColor="text1" w:themeTint="D9"/>
              <w:spacing w:val="-10"/>
              <w:kern w:val="28"/>
              <w:sz w:val="36"/>
              <w:szCs w:val="56"/>
              <w:lang w:eastAsia="zh-CN"/>
              <w14:ligatures w14:val="standardContextual"/>
            </w:rPr>
            <w:t>Contenido</w:t>
          </w:r>
        </w:p>
        <w:p w14:paraId="5F8E4686" w14:textId="4E201583" w:rsidR="002D374E" w:rsidRPr="002D374E" w:rsidRDefault="008F6F34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r w:rsidRPr="00EA447D">
            <w:fldChar w:fldCharType="begin"/>
          </w:r>
          <w:r w:rsidRPr="00EA447D">
            <w:instrText xml:space="preserve"> TOC \o "1-3" \h \z \u </w:instrText>
          </w:r>
          <w:r w:rsidRPr="00EA447D">
            <w:fldChar w:fldCharType="separate"/>
          </w:r>
          <w:hyperlink w:anchor="_Toc229378917" w:history="1">
            <w:r w:rsidR="002D374E" w:rsidRPr="002D374E">
              <w:rPr>
                <w:rStyle w:val="Hipervnculo"/>
                <w:noProof/>
              </w:rPr>
              <w:t>Semana 2 al 6 de marzo</w:t>
            </w:r>
            <w:r w:rsidR="002D374E" w:rsidRPr="002D374E">
              <w:rPr>
                <w:noProof/>
                <w:webHidden/>
              </w:rPr>
              <w:tab/>
            </w:r>
            <w:r w:rsidR="002D374E" w:rsidRPr="002D374E">
              <w:rPr>
                <w:noProof/>
                <w:webHidden/>
              </w:rPr>
              <w:fldChar w:fldCharType="begin"/>
            </w:r>
            <w:r w:rsidR="002D374E" w:rsidRPr="002D374E">
              <w:rPr>
                <w:noProof/>
                <w:webHidden/>
              </w:rPr>
              <w:instrText xml:space="preserve"> PAGEREF _Toc229378917 \h </w:instrText>
            </w:r>
            <w:r w:rsidR="002D374E" w:rsidRPr="002D374E">
              <w:rPr>
                <w:noProof/>
                <w:webHidden/>
              </w:rPr>
            </w:r>
            <w:r w:rsidR="002D374E"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</w:t>
            </w:r>
            <w:r w:rsidR="002D374E" w:rsidRPr="002D374E">
              <w:rPr>
                <w:noProof/>
                <w:webHidden/>
              </w:rPr>
              <w:fldChar w:fldCharType="end"/>
            </w:r>
          </w:hyperlink>
        </w:p>
        <w:p w14:paraId="70346D86" w14:textId="750493D1" w:rsidR="002D374E" w:rsidRPr="002D374E" w:rsidRDefault="002D374E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378918" w:history="1">
            <w:r w:rsidRPr="002D374E">
              <w:rPr>
                <w:rStyle w:val="Hipervnculo"/>
                <w:rFonts w:ascii="Aptos" w:hAnsi="Aptos"/>
                <w:noProof/>
              </w:rPr>
              <w:t>Día 1: Investigación preliminar y Factibilidad del proyecto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_Toc229378918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265AAEA2" w14:textId="7AE0AB0B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19" w:history="1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_Toc229378919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7FEA478D" w14:textId="06CD4897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20" w:history="1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_Toc229378920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2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59C7F018" w14:textId="52803D44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21" w:history="1">
            <w:r w:rsidRPr="002D374E">
              <w:rPr>
                <w:rStyle w:val="Hipervnculo"/>
                <w:noProof/>
              </w:rPr>
              <w:t>Gestión de Riesgos e Incidencias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_Toc229378921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2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6652BCEE" w14:textId="561C7D00" w:rsidR="002D374E" w:rsidRPr="002D374E" w:rsidRDefault="002D374E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378922" w:history="1">
            <w:r w:rsidRPr="002D374E">
              <w:rPr>
                <w:rStyle w:val="Hipervnculo"/>
                <w:rFonts w:ascii="Aptos" w:hAnsi="Aptos"/>
                <w:noProof/>
              </w:rPr>
              <w:t>Día 2: Investigación preliminar y Factibilidad del proyecto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_Toc229378922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3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0F26EC1A" w14:textId="41EDFEA9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23" w:history="1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_Toc229378923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3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633C5BAA" w14:textId="1DED6BFF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24" w:history="1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_Toc229378924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4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1D9567C5" w14:textId="295ABC33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25" w:history="1">
            <w:r w:rsidRPr="002D374E">
              <w:rPr>
                <w:rStyle w:val="Hipervnculo"/>
                <w:noProof/>
              </w:rPr>
              <w:t>Gestión de Riesgos e Incidencias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_Toc229378925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4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07BAB056" w14:textId="30ACDEF9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26" w:history="1">
            <w:r w:rsidRPr="002D374E">
              <w:rPr>
                <w:rStyle w:val="Hipervnculo"/>
                <w:rFonts w:ascii="Aptos" w:hAnsi="Aptos"/>
                <w:noProof/>
              </w:rPr>
              <w:t>Día 3: Investigación preliminar y Factibilidad del proyecto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_Toc229378926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4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200B7676" w14:textId="68F9DC19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27" w:history="1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_Toc229378927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5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72CC4E94" w14:textId="7077CB59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28" w:history="1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_Toc229378928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5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22EF6912" w14:textId="106F7A01" w:rsidR="002D374E" w:rsidRPr="002D374E" w:rsidRDefault="002D374E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29" w:history="1">
            <w:r w:rsidRPr="002D374E">
              <w:rPr>
                <w:rStyle w:val="Hipervnculo"/>
                <w:noProof/>
              </w:rPr>
              <w:t>Semana 9 al 13 de marzo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_Toc229378929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6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559EA131" w14:textId="102859FB" w:rsidR="002D374E" w:rsidRPr="002D374E" w:rsidRDefault="002D374E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378930" w:history="1">
            <w:r w:rsidRPr="002D374E">
              <w:rPr>
                <w:rStyle w:val="Hipervnculo"/>
                <w:rFonts w:ascii="Aptos" w:hAnsi="Aptos"/>
                <w:noProof/>
              </w:rPr>
              <w:t>Día 1: Estimación de Recursos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_Toc229378930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6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419AC3D8" w14:textId="564563D5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31" w:history="1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_Toc229378931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6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695816A6" w14:textId="72428C5C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32" w:history="1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_Toc229378932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7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7369CEB2" w14:textId="36EA988C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33" w:history="1">
            <w:r w:rsidRPr="002D374E">
              <w:rPr>
                <w:rStyle w:val="Hipervnculo"/>
                <w:noProof/>
              </w:rPr>
              <w:t>Gestión de Riesgos e Incidencias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_Toc229378933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7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3D2B6E30" w14:textId="353EB618" w:rsidR="002D374E" w:rsidRPr="002D374E" w:rsidRDefault="002D374E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378934" w:history="1">
            <w:r w:rsidRPr="002D374E">
              <w:rPr>
                <w:rStyle w:val="Hipervnculo"/>
                <w:rFonts w:ascii="Aptos" w:hAnsi="Aptos"/>
                <w:noProof/>
              </w:rPr>
              <w:t>Día 2: Estimación de Recursos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_Toc229378934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8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462EF417" w14:textId="46AB03B9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35" w:history="1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_Toc229378935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8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1256E93B" w14:textId="79B5990B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36" w:history="1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_Toc229378936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9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2B3E2BDD" w14:textId="65A8D8DB" w:rsidR="002D374E" w:rsidRPr="002D374E" w:rsidRDefault="002D374E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37" w:history="1">
            <w:r w:rsidRPr="002D374E">
              <w:rPr>
                <w:rStyle w:val="Hipervnculo"/>
                <w:noProof/>
              </w:rPr>
              <w:t>Semana 30 de marzo a 1 de abril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_Toc229378937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10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0B25964E" w14:textId="680CB8F3" w:rsidR="002D374E" w:rsidRPr="002D374E" w:rsidRDefault="002D374E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378938" w:history="1">
            <w:r w:rsidRPr="002D374E">
              <w:rPr>
                <w:rStyle w:val="Hipervnculo"/>
                <w:rFonts w:ascii="Aptos" w:hAnsi="Aptos"/>
                <w:noProof/>
              </w:rPr>
              <w:t>Día 1: Definición de Requerimientos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_Toc229378938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10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3C03D9B8" w14:textId="2EA9259C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39" w:history="1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_Toc229378939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10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7AC44833" w14:textId="72305E5C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40" w:history="1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_Toc229378940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11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5712BCFE" w14:textId="6AE51803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41" w:history="1">
            <w:r w:rsidRPr="002D374E">
              <w:rPr>
                <w:rStyle w:val="Hipervnculo"/>
                <w:noProof/>
              </w:rPr>
              <w:t>Gestión de Riesgos e Incidencias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_Toc229378941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12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04E94ED8" w14:textId="6645D255" w:rsidR="002D374E" w:rsidRPr="002D374E" w:rsidRDefault="002D374E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42" w:history="1">
            <w:r w:rsidRPr="002D374E">
              <w:rPr>
                <w:rStyle w:val="Hipervnculo"/>
                <w:noProof/>
              </w:rPr>
              <w:t>Semana del 4 de mayo al 8 de mayo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_Toc229378942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13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05825D89" w14:textId="4BBE0906" w:rsidR="002D374E" w:rsidRPr="002D374E" w:rsidRDefault="002D374E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378943" w:history="1">
            <w:r w:rsidRPr="002D374E">
              <w:rPr>
                <w:rStyle w:val="Hipervnculo"/>
                <w:rFonts w:ascii="Aptos" w:hAnsi="Aptos"/>
                <w:noProof/>
              </w:rPr>
              <w:t>Día 1: Elaboración de la Matriz de Responsabilidades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_Toc229378943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13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754AF28F" w14:textId="78B37C77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44" w:history="1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_Toc229378944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13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57485514" w14:textId="50FD5863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45" w:history="1">
            <w:r w:rsidRPr="002D374E">
              <w:rPr>
                <w:rStyle w:val="Hipervnculo"/>
                <w:noProof/>
              </w:rPr>
              <w:t>Actividades Ejecutadas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_Toc229378945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14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0CF4C74C" w14:textId="58168704" w:rsidR="002D374E" w:rsidRPr="002D374E" w:rsidRDefault="002D374E">
          <w:pPr>
            <w:pStyle w:val="TDC2"/>
            <w:rPr>
              <w:noProof/>
              <w:sz w:val="24"/>
              <w:szCs w:val="24"/>
              <w:lang w:eastAsia="ko-KR"/>
            </w:rPr>
          </w:pPr>
          <w:hyperlink w:anchor="_Toc229378946" w:history="1">
            <w:r w:rsidRPr="002D374E">
              <w:rPr>
                <w:rStyle w:val="Hipervnculo"/>
                <w:rFonts w:ascii="Aptos" w:hAnsi="Aptos"/>
                <w:noProof/>
              </w:rPr>
              <w:t>Día 2: Elaboración del Gráfico de Gantt y Revisión del Documento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_Toc229378946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15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258E58B9" w14:textId="758F9093" w:rsidR="002D374E" w:rsidRP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47" w:history="1">
            <w:r w:rsidRPr="002D374E">
              <w:rPr>
                <w:rStyle w:val="Hipervnculo"/>
                <w:noProof/>
              </w:rPr>
              <w:t>Asistencia y Participación</w:t>
            </w:r>
            <w:r w:rsidRPr="002D374E">
              <w:rPr>
                <w:noProof/>
                <w:webHidden/>
              </w:rPr>
              <w:tab/>
            </w:r>
            <w:r w:rsidRPr="002D374E">
              <w:rPr>
                <w:noProof/>
                <w:webHidden/>
              </w:rPr>
              <w:fldChar w:fldCharType="begin"/>
            </w:r>
            <w:r w:rsidRPr="002D374E">
              <w:rPr>
                <w:noProof/>
                <w:webHidden/>
              </w:rPr>
              <w:instrText xml:space="preserve"> PAGEREF _Toc229378947 \h </w:instrText>
            </w:r>
            <w:r w:rsidRPr="002D374E">
              <w:rPr>
                <w:noProof/>
                <w:webHidden/>
              </w:rPr>
            </w:r>
            <w:r w:rsidRPr="002D374E"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15</w:t>
            </w:r>
            <w:r w:rsidRPr="002D374E">
              <w:rPr>
                <w:noProof/>
                <w:webHidden/>
              </w:rPr>
              <w:fldChar w:fldCharType="end"/>
            </w:r>
          </w:hyperlink>
        </w:p>
        <w:p w14:paraId="60EE67D4" w14:textId="63D033FC" w:rsid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48" w:history="1">
            <w:r w:rsidRPr="009158AA">
              <w:rPr>
                <w:rStyle w:val="Hipervnculo"/>
                <w:noProof/>
              </w:rPr>
              <w:t>Actividades Ejecutadas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_Toc229378948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219D1" w14:textId="262A1F3E" w:rsidR="002D374E" w:rsidRDefault="002D374E">
          <w:pPr>
            <w:pStyle w:val="TDC3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49" w:history="1">
            <w:r w:rsidRPr="009158AA">
              <w:rPr>
                <w:rStyle w:val="Hipervnculo"/>
                <w:noProof/>
              </w:rPr>
              <w:t>Gestión de Riesgos e Incidencias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_Toc229378949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52CB0" w14:textId="6B6D9839" w:rsidR="002D374E" w:rsidRDefault="002D374E">
          <w:pPr>
            <w:pStyle w:val="TDC1"/>
            <w:tabs>
              <w:tab w:val="right" w:leader="dot" w:pos="9350"/>
            </w:tabs>
            <w:rPr>
              <w:noProof/>
              <w:sz w:val="24"/>
              <w:szCs w:val="24"/>
              <w:lang w:eastAsia="ko-KR"/>
            </w:rPr>
          </w:pPr>
          <w:hyperlink w:anchor="_Toc229378950" w:history="1">
            <w:r w:rsidRPr="009158AA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_Toc229378950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E6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D59CA" w14:textId="34401389" w:rsidR="008F6F34" w:rsidRPr="00EA447D" w:rsidRDefault="008F6F34" w:rsidP="00DE2D05">
          <w:pPr>
            <w:jc w:val="both"/>
          </w:pPr>
          <w:r w:rsidRPr="00EA447D">
            <w:rPr>
              <w:lang w:val="es-ES"/>
            </w:rPr>
            <w:fldChar w:fldCharType="end"/>
          </w:r>
        </w:p>
      </w:sdtContent>
    </w:sdt>
    <w:p w14:paraId="5B3A2E95" w14:textId="77777777" w:rsidR="00D41407" w:rsidRDefault="00D41407" w:rsidP="00DE2D05">
      <w:pPr>
        <w:tabs>
          <w:tab w:val="left" w:pos="3864"/>
        </w:tabs>
        <w:jc w:val="both"/>
        <w:rPr>
          <w:b/>
          <w:color w:val="262626" w:themeColor="text1" w:themeTint="D9"/>
          <w:sz w:val="28"/>
          <w:szCs w:val="28"/>
        </w:rPr>
      </w:pPr>
    </w:p>
    <w:p w14:paraId="626F3389" w14:textId="0E1B10DA" w:rsidR="008F6F34" w:rsidRDefault="00D41407" w:rsidP="00DE2D05">
      <w:pPr>
        <w:jc w:val="both"/>
        <w:rPr>
          <w:b/>
          <w:color w:val="262626" w:themeColor="text1" w:themeTint="D9"/>
          <w:sz w:val="28"/>
          <w:szCs w:val="28"/>
        </w:rPr>
        <w:sectPr w:rsidR="008F6F34" w:rsidSect="0072559E">
          <w:footerReference w:type="default" r:id="rId8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color w:val="262626" w:themeColor="text1" w:themeTint="D9"/>
          <w:sz w:val="28"/>
          <w:szCs w:val="28"/>
        </w:rPr>
        <w:br w:type="page"/>
      </w:r>
    </w:p>
    <w:p w14:paraId="512FB521" w14:textId="454C06F0" w:rsidR="002F7B66" w:rsidRDefault="00A555C2" w:rsidP="00090A8E">
      <w:pPr>
        <w:pStyle w:val="Ttulo0"/>
        <w:jc w:val="both"/>
        <w:outlineLvl w:val="0"/>
      </w:pPr>
      <w:bookmarkStart w:id="0" w:name="_Toc229378917"/>
      <w:r>
        <w:lastRenderedPageBreak/>
        <w:t xml:space="preserve">Semana </w:t>
      </w:r>
      <w:r w:rsidR="00594AE9">
        <w:t>2</w:t>
      </w:r>
      <w:r>
        <w:t xml:space="preserve"> al 6 de marzo</w:t>
      </w:r>
      <w:bookmarkEnd w:id="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237CAF" w:rsidRPr="00282D6C" w14:paraId="03B00F39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83FD3E0" w14:textId="71CD62A7" w:rsidR="00237CAF" w:rsidRPr="00282D6C" w:rsidRDefault="002D0BEF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" w:name="_Toc229378918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237CAF"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Investigación preliminar y Factibilidad del proyecto</w:t>
            </w:r>
            <w:bookmarkEnd w:id="1"/>
          </w:p>
        </w:tc>
      </w:tr>
      <w:tr w:rsidR="0024132F" w14:paraId="733BE497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30E24348" w14:textId="5081DD71" w:rsidR="0024132F" w:rsidRDefault="0024132F" w:rsidP="00237CA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="004E193D" w:rsidRPr="00237CAF">
              <w:rPr>
                <w:rFonts w:ascii="Arial" w:hAnsi="Arial" w:cs="Arial"/>
                <w:sz w:val="24"/>
                <w:szCs w:val="24"/>
              </w:rPr>
              <w:t>Portafolio Digital de A</w:t>
            </w:r>
            <w:r w:rsidR="00F1470E" w:rsidRPr="00237CAF">
              <w:rPr>
                <w:rFonts w:ascii="Arial" w:hAnsi="Arial" w:cs="Arial"/>
                <w:sz w:val="24"/>
                <w:szCs w:val="24"/>
              </w:rPr>
              <w:t>rquitecto</w:t>
            </w:r>
          </w:p>
        </w:tc>
      </w:tr>
      <w:tr w:rsidR="0024132F" w14:paraId="6C7E8DD2" w14:textId="77777777" w:rsidTr="00E65B51">
        <w:trPr>
          <w:jc w:val="center"/>
        </w:trPr>
        <w:tc>
          <w:tcPr>
            <w:tcW w:w="5098" w:type="dxa"/>
            <w:vAlign w:val="center"/>
          </w:tcPr>
          <w:p w14:paraId="5BBD60FA" w14:textId="4261E25E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="00725576"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0B3E34DC" w14:textId="63E75776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 w:rsidR="006A08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054D0" w:rsidRPr="003054D0">
              <w:rPr>
                <w:rFonts w:ascii="Arial" w:hAnsi="Arial" w:cs="Arial"/>
                <w:sz w:val="24"/>
                <w:szCs w:val="24"/>
              </w:rPr>
              <w:t>03/03/202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24132F" w:rsidRPr="00E0431A" w14:paraId="3012719A" w14:textId="77777777" w:rsidTr="00E65B51">
        <w:trPr>
          <w:jc w:val="center"/>
        </w:trPr>
        <w:tc>
          <w:tcPr>
            <w:tcW w:w="5098" w:type="dxa"/>
            <w:vAlign w:val="center"/>
          </w:tcPr>
          <w:p w14:paraId="6464C254" w14:textId="63BF9AF1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="00E711F0"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22E2A1D" w14:textId="50B35FDD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24132F" w:rsidRPr="00E0431A" w14:paraId="228CE9FA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77AF7E4B" w14:textId="77615583" w:rsidR="0024132F" w:rsidRPr="00E0431A" w:rsidRDefault="0024132F" w:rsidP="00237CA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 w:rsidR="00237CA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237CAF"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="00237CAF"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12F8D07F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6E63663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2" w:name="_Toc229378919"/>
      <w:r w:rsidRPr="0007472F">
        <w:rPr>
          <w:sz w:val="32"/>
          <w:szCs w:val="72"/>
        </w:rPr>
        <w:t>Asistencia y Participación</w:t>
      </w:r>
      <w:bookmarkEnd w:id="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693B28" w:rsidRPr="00043595" w14:paraId="3D3998FB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65509CB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3765AB6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26D7598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C4526A1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3E7C33C" w14:textId="77777777" w:rsidR="0024132F" w:rsidRPr="00043595" w:rsidRDefault="0024132F" w:rsidP="0004359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693B28" w14:paraId="1EE4E34A" w14:textId="77777777" w:rsidTr="00E65B51">
        <w:trPr>
          <w:jc w:val="center"/>
        </w:trPr>
        <w:tc>
          <w:tcPr>
            <w:tcW w:w="1765" w:type="dxa"/>
            <w:vAlign w:val="center"/>
          </w:tcPr>
          <w:p w14:paraId="65AEBA43" w14:textId="52AD0484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2C7773" w14:textId="0EF654CC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3EF722E" w14:textId="404E6B2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C5F902B" w14:textId="77777777" w:rsidR="0024132F" w:rsidRDefault="00693B28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1B2F2A1" w14:textId="77777777" w:rsidR="007C5879" w:rsidRDefault="007C5879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 w:rsidRPr="007C5879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43FC5535" w14:textId="401AC8C8" w:rsidR="007C5879" w:rsidRPr="00693B28" w:rsidRDefault="00184BDC" w:rsidP="00693B28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25DADE4" w14:textId="48C9EB32" w:rsidR="0024132F" w:rsidRPr="007C5879" w:rsidRDefault="003D689B" w:rsidP="007C5879">
            <w:pPr>
              <w:pStyle w:val="Prrafodelista"/>
              <w:numPr>
                <w:ilvl w:val="0"/>
                <w:numId w:val="28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Redacción en Investigación Preliminar y </w:t>
            </w:r>
            <w:r w:rsidR="00E77903">
              <w:rPr>
                <w:rFonts w:ascii="Arial" w:hAnsi="Arial" w:cs="Arial"/>
                <w:sz w:val="24"/>
                <w:szCs w:val="24"/>
              </w:rPr>
              <w:t>de factibilidad</w:t>
            </w:r>
          </w:p>
        </w:tc>
      </w:tr>
      <w:tr w:rsidR="00693B28" w14:paraId="2138A959" w14:textId="77777777" w:rsidTr="00E65B51">
        <w:trPr>
          <w:jc w:val="center"/>
        </w:trPr>
        <w:tc>
          <w:tcPr>
            <w:tcW w:w="1765" w:type="dxa"/>
            <w:vAlign w:val="center"/>
          </w:tcPr>
          <w:p w14:paraId="0515E87C" w14:textId="77777777" w:rsidR="0024132F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DF05118" w14:textId="5AA5723B" w:rsidR="001B52E3" w:rsidRDefault="001B52E3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1763DCF0" w14:textId="47FE920B" w:rsidR="0024132F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Desarrollador</w:t>
            </w:r>
            <w:r w:rsidR="009C768A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6D1FA725" w14:textId="778E46E9" w:rsidR="0024132F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0129EA9" w14:textId="77777777" w:rsidR="0024132F" w:rsidRDefault="00693B28" w:rsidP="00693B2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725C2CFA" w14:textId="1BC80941" w:rsidR="007318EB" w:rsidRDefault="007318EB" w:rsidP="00693B28">
            <w:pPr>
              <w:pStyle w:val="Prrafode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A07CFC">
              <w:rPr>
                <w:rFonts w:ascii="Arial" w:hAnsi="Arial" w:cs="Arial"/>
                <w:sz w:val="24"/>
                <w:szCs w:val="24"/>
              </w:rPr>
              <w:t>económica</w:t>
            </w:r>
          </w:p>
        </w:tc>
        <w:tc>
          <w:tcPr>
            <w:tcW w:w="2572" w:type="dxa"/>
            <w:vAlign w:val="center"/>
          </w:tcPr>
          <w:p w14:paraId="55365A72" w14:textId="6601A9D5" w:rsidR="0024132F" w:rsidRPr="00716C7D" w:rsidRDefault="00E77903" w:rsidP="00716C7D">
            <w:pPr>
              <w:pStyle w:val="Prrafodelista"/>
              <w:numPr>
                <w:ilvl w:val="0"/>
                <w:numId w:val="29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E26227" w14:paraId="3CD50C2B" w14:textId="77777777" w:rsidTr="00E65B51">
        <w:trPr>
          <w:jc w:val="center"/>
        </w:trPr>
        <w:tc>
          <w:tcPr>
            <w:tcW w:w="1765" w:type="dxa"/>
            <w:vAlign w:val="center"/>
          </w:tcPr>
          <w:p w14:paraId="3D6EDF7F" w14:textId="3D9D40BA" w:rsidR="00A740A7" w:rsidRDefault="00A740A7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6180E490" w14:textId="245CD7B1" w:rsidR="00A740A7" w:rsidRDefault="00CB1D62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8CD4D2B" w14:textId="37F40E57" w:rsidR="00A740A7" w:rsidRPr="00375FBB" w:rsidRDefault="00693B28" w:rsidP="00A740A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7C6C558" w14:textId="77777777" w:rsidR="00A740A7" w:rsidRDefault="00693B28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662BABEC" w14:textId="77777777" w:rsidR="00A07CFC" w:rsidRDefault="00A07CFC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04EBDEAC" w14:textId="77777777" w:rsidR="00E77903" w:rsidRDefault="00E77903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671630D4" w14:textId="36D880B2" w:rsidR="00C90FD1" w:rsidRPr="00693B28" w:rsidRDefault="00C90FD1" w:rsidP="00693B28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595C166C" w14:textId="4766160A" w:rsidR="00A740A7" w:rsidRPr="00716C7D" w:rsidRDefault="00E26227" w:rsidP="00716C7D">
            <w:pPr>
              <w:pStyle w:val="Prrafodelista"/>
              <w:numPr>
                <w:ilvl w:val="0"/>
                <w:numId w:val="3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5C57E52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</w:p>
    <w:p w14:paraId="48B340DD" w14:textId="77777777" w:rsidR="0007472F" w:rsidRDefault="0007472F" w:rsidP="0024132F">
      <w:pPr>
        <w:rPr>
          <w:rFonts w:ascii="Arial" w:hAnsi="Arial" w:cs="Arial"/>
          <w:sz w:val="24"/>
          <w:szCs w:val="24"/>
        </w:rPr>
      </w:pPr>
    </w:p>
    <w:p w14:paraId="7904F01F" w14:textId="77777777" w:rsidR="0007472F" w:rsidRPr="00375FBB" w:rsidRDefault="0007472F" w:rsidP="0024132F">
      <w:pPr>
        <w:rPr>
          <w:rFonts w:ascii="Arial" w:hAnsi="Arial" w:cs="Arial"/>
          <w:sz w:val="24"/>
          <w:szCs w:val="24"/>
        </w:rPr>
      </w:pPr>
    </w:p>
    <w:p w14:paraId="548BD21A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3" w:name="_Toc229378920"/>
      <w:r w:rsidRPr="0007472F">
        <w:rPr>
          <w:sz w:val="32"/>
          <w:szCs w:val="72"/>
        </w:rPr>
        <w:lastRenderedPageBreak/>
        <w:t>Actividades Ejecutadas</w:t>
      </w:r>
      <w:bookmarkEnd w:id="3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2D4E45" w:rsidRPr="000032F6" w14:paraId="5080F878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307FFC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4EBF79E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B873413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CE5A846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1756A6F" w14:textId="77777777" w:rsidR="0024132F" w:rsidRPr="000032F6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B3FF1" w14:paraId="4229A8B4" w14:textId="77777777" w:rsidTr="00E65B51">
        <w:trPr>
          <w:jc w:val="center"/>
        </w:trPr>
        <w:tc>
          <w:tcPr>
            <w:tcW w:w="1817" w:type="dxa"/>
          </w:tcPr>
          <w:p w14:paraId="7EC8ECC1" w14:textId="767FF369" w:rsidR="0024132F" w:rsidRPr="002D4E45" w:rsidRDefault="002D4E45" w:rsidP="002D4E45">
            <w:pPr>
              <w:pStyle w:val="Prrafodelista"/>
              <w:numPr>
                <w:ilvl w:val="0"/>
                <w:numId w:val="31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18F2FFF5" w14:textId="77777777" w:rsidR="00145117" w:rsidRPr="00145117" w:rsidRDefault="00145117" w:rsidP="0014511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12A4D949" w14:textId="19A0F5E4" w:rsidR="00145117" w:rsidRPr="00E633C0" w:rsidRDefault="00145117" w:rsidP="00E633C0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 w:rsidR="00E633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D2FAE28" w14:textId="59308655" w:rsidR="0024132F" w:rsidRPr="00145117" w:rsidRDefault="00145117" w:rsidP="00145117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29393316" w14:textId="21928D2C" w:rsidR="0024132F" w:rsidRDefault="006A2A2B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1269A4E4" w14:textId="0B963578" w:rsidR="0024132F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2576" w:type="dxa"/>
          </w:tcPr>
          <w:p w14:paraId="79E786C2" w14:textId="76B16789" w:rsidR="0024132F" w:rsidRPr="00375FBB" w:rsidRDefault="00E633C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B3FF1" w14:paraId="2D96B49C" w14:textId="77777777" w:rsidTr="00E65B51">
        <w:trPr>
          <w:jc w:val="center"/>
        </w:trPr>
        <w:tc>
          <w:tcPr>
            <w:tcW w:w="1817" w:type="dxa"/>
          </w:tcPr>
          <w:p w14:paraId="5339CE57" w14:textId="092A9D44" w:rsidR="0024132F" w:rsidRPr="009A2D8E" w:rsidRDefault="009A2D8E" w:rsidP="009A2D8E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9A2D8E">
              <w:rPr>
                <w:rFonts w:ascii="Arial" w:hAnsi="Arial" w:cs="Arial"/>
                <w:sz w:val="24"/>
                <w:szCs w:val="24"/>
              </w:rPr>
              <w:t xml:space="preserve">Análisis de factibilidad </w:t>
            </w:r>
            <w:r w:rsidR="008502B1">
              <w:rPr>
                <w:rFonts w:ascii="Arial" w:hAnsi="Arial" w:cs="Arial"/>
                <w:sz w:val="24"/>
                <w:szCs w:val="24"/>
              </w:rPr>
              <w:t>operacional</w:t>
            </w:r>
          </w:p>
        </w:tc>
        <w:tc>
          <w:tcPr>
            <w:tcW w:w="2004" w:type="dxa"/>
          </w:tcPr>
          <w:p w14:paraId="6BADCE59" w14:textId="39165900" w:rsidR="0024132F" w:rsidRPr="00375FBB" w:rsidRDefault="0093528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D21802" w14:textId="105015D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67EFB8F3" w14:textId="7B30B8BE" w:rsidR="0024132F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72973344" w14:textId="2EFE3B08" w:rsidR="0024132F" w:rsidRPr="00375FBB" w:rsidRDefault="00217C8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2B289C5D" w14:textId="77777777" w:rsidTr="00E65B51">
        <w:trPr>
          <w:jc w:val="center"/>
        </w:trPr>
        <w:tc>
          <w:tcPr>
            <w:tcW w:w="1817" w:type="dxa"/>
          </w:tcPr>
          <w:p w14:paraId="7963B653" w14:textId="66F2C0A8" w:rsidR="00853406" w:rsidRPr="009A2D8E" w:rsidRDefault="00853406" w:rsidP="00853406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1567EB3" w14:textId="7E84AEAD" w:rsidR="00853406" w:rsidRPr="00375FBB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6E4745E8" w14:textId="07BB7703" w:rsidR="00853406" w:rsidRDefault="00853406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</w:t>
            </w:r>
          </w:p>
        </w:tc>
        <w:tc>
          <w:tcPr>
            <w:tcW w:w="1581" w:type="dxa"/>
          </w:tcPr>
          <w:p w14:paraId="3F51CDEB" w14:textId="6500E56D" w:rsidR="00853406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0558052" w14:textId="7688275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  <w:tr w:rsidR="00853406" w14:paraId="72434CD8" w14:textId="77777777" w:rsidTr="00E65B51">
        <w:trPr>
          <w:jc w:val="center"/>
        </w:trPr>
        <w:tc>
          <w:tcPr>
            <w:tcW w:w="1817" w:type="dxa"/>
          </w:tcPr>
          <w:p w14:paraId="138603FD" w14:textId="0793B6D7" w:rsidR="00853406" w:rsidRPr="009A2D8E" w:rsidRDefault="00853406" w:rsidP="00853406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  <w:r w:rsidR="00502095">
              <w:rPr>
                <w:rFonts w:ascii="Arial" w:hAnsi="Arial" w:cs="Arial"/>
                <w:sz w:val="24"/>
                <w:szCs w:val="24"/>
              </w:rPr>
              <w:t xml:space="preserve"> (incluye llenado de plantilla)</w:t>
            </w:r>
          </w:p>
        </w:tc>
        <w:tc>
          <w:tcPr>
            <w:tcW w:w="2004" w:type="dxa"/>
          </w:tcPr>
          <w:p w14:paraId="48C7BEB2" w14:textId="77777777" w:rsidR="008762AA" w:rsidRPr="00145117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1EB9053" w14:textId="77777777" w:rsidR="008762AA" w:rsidRPr="00E633C0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1753C313" w14:textId="350C9BF1" w:rsidR="00853406" w:rsidRPr="008762AA" w:rsidRDefault="008762AA" w:rsidP="008762AA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036F724B" w14:textId="1D1185D5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1581" w:type="dxa"/>
          </w:tcPr>
          <w:p w14:paraId="6580582C" w14:textId="3FCAA614" w:rsidR="00853406" w:rsidRDefault="00666040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07C38148" w14:textId="04192AA3" w:rsidR="00853406" w:rsidRPr="00375FBB" w:rsidRDefault="008762AA" w:rsidP="0085340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</w:tbl>
    <w:p w14:paraId="099B96B9" w14:textId="77777777" w:rsidR="0024132F" w:rsidRDefault="0024132F" w:rsidP="0024132F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30F1E6B6" w14:textId="77777777" w:rsidR="0024132F" w:rsidRPr="0007472F" w:rsidRDefault="0024132F" w:rsidP="00282D6C">
      <w:pPr>
        <w:pStyle w:val="titulo1"/>
        <w:outlineLvl w:val="2"/>
        <w:rPr>
          <w:sz w:val="32"/>
          <w:szCs w:val="72"/>
        </w:rPr>
      </w:pPr>
      <w:bookmarkStart w:id="4" w:name="_Toc229378921"/>
      <w:r w:rsidRPr="0007472F">
        <w:rPr>
          <w:sz w:val="32"/>
          <w:szCs w:val="72"/>
        </w:rPr>
        <w:t>Gestión de Riesgos e Incidencias</w:t>
      </w:r>
      <w:bookmarkEnd w:id="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24132F" w:rsidRPr="0062332F" w14:paraId="2154BA04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4B2CB41A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D061713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DAFEE46" w14:textId="77777777" w:rsidR="0024132F" w:rsidRPr="0062332F" w:rsidRDefault="0024132F" w:rsidP="000032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24132F" w14:paraId="10CE7133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A70E2FA" w14:textId="5965D88B" w:rsidR="0024132F" w:rsidRPr="00B726FD" w:rsidRDefault="004261C6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Recibimiento</w:t>
            </w:r>
            <w:r w:rsidR="006A15AD">
              <w:rPr>
                <w:rFonts w:ascii="Arial" w:hAnsi="Arial" w:cs="Arial"/>
                <w:sz w:val="24"/>
                <w:szCs w:val="24"/>
              </w:rPr>
              <w:t xml:space="preserve"> de materiales para </w:t>
            </w:r>
            <w:r w:rsidR="0014311B">
              <w:rPr>
                <w:rFonts w:ascii="Arial" w:hAnsi="Arial" w:cs="Arial"/>
                <w:sz w:val="24"/>
                <w:szCs w:val="24"/>
              </w:rPr>
              <w:t>desarrollo de proyecto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7C05B26" w14:textId="109D882F" w:rsidR="0024132F" w:rsidRPr="00B726FD" w:rsidRDefault="00172085" w:rsidP="0014311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Una entrega tardía de material podría retrasar todo el proyecto.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975A1D6" w14:textId="44ACB554" w:rsidR="0024132F" w:rsidRPr="00B726FD" w:rsidRDefault="007F60DA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31D03EC8" w14:textId="77777777" w:rsidR="0024132F" w:rsidRDefault="0024132F" w:rsidP="001D73F1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DB4D05" w:rsidRPr="00282D6C" w14:paraId="37DBF823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785389D7" w14:textId="406F6C11" w:rsidR="00DB4D05" w:rsidRPr="00282D6C" w:rsidRDefault="00DB4D05" w:rsidP="00282D6C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5" w:name="_Toc229378922"/>
            <w:r w:rsidRPr="00282D6C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Investigación preliminar y Factibilidad del proyecto</w:t>
            </w:r>
            <w:bookmarkEnd w:id="5"/>
          </w:p>
        </w:tc>
      </w:tr>
      <w:tr w:rsidR="00DB4D05" w14:paraId="6B8DF82F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0CCB3A7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DB4D05" w14:paraId="66720134" w14:textId="77777777" w:rsidTr="00E65B51">
        <w:trPr>
          <w:jc w:val="center"/>
        </w:trPr>
        <w:tc>
          <w:tcPr>
            <w:tcW w:w="5098" w:type="dxa"/>
            <w:vAlign w:val="center"/>
          </w:tcPr>
          <w:p w14:paraId="40771BEF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4777937" w14:textId="7DA69AF4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 w:rsidR="00416C63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4D05" w:rsidRPr="00E0431A" w14:paraId="5A4CFC46" w14:textId="77777777" w:rsidTr="00E65B51">
        <w:trPr>
          <w:jc w:val="center"/>
        </w:trPr>
        <w:tc>
          <w:tcPr>
            <w:tcW w:w="5098" w:type="dxa"/>
            <w:vAlign w:val="center"/>
          </w:tcPr>
          <w:p w14:paraId="3EA51A02" w14:textId="25019C26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B4D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5EE38AB4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DB4D05" w:rsidRPr="00E0431A" w14:paraId="292D88EC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5676DDF3" w14:textId="77777777" w:rsidR="00DB4D05" w:rsidRPr="00E0431A" w:rsidRDefault="00DB4D05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52EA90D0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0BC2558E" w14:textId="77777777" w:rsidR="00DB4D05" w:rsidRPr="0007472F" w:rsidRDefault="00DB4D05" w:rsidP="00282D6C">
      <w:pPr>
        <w:pStyle w:val="titulo1"/>
        <w:outlineLvl w:val="2"/>
        <w:rPr>
          <w:sz w:val="32"/>
          <w:szCs w:val="72"/>
        </w:rPr>
      </w:pPr>
      <w:bookmarkStart w:id="6" w:name="_Toc229378923"/>
      <w:r w:rsidRPr="0007472F">
        <w:rPr>
          <w:sz w:val="32"/>
          <w:szCs w:val="72"/>
        </w:rPr>
        <w:t>Asistencia y Participación</w:t>
      </w:r>
      <w:bookmarkEnd w:id="6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2"/>
        <w:gridCol w:w="1791"/>
        <w:gridCol w:w="1746"/>
        <w:gridCol w:w="1817"/>
        <w:gridCol w:w="2538"/>
      </w:tblGrid>
      <w:tr w:rsidR="00DB4D05" w:rsidRPr="00043595" w14:paraId="1FDD8F9E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958E1D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1DC7987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222EFF05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7FFA2786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3ACB2F2C" w14:textId="77777777" w:rsidR="00DB4D05" w:rsidRPr="00043595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B4D05" w14:paraId="4F099803" w14:textId="77777777" w:rsidTr="00E65B51">
        <w:trPr>
          <w:jc w:val="center"/>
        </w:trPr>
        <w:tc>
          <w:tcPr>
            <w:tcW w:w="1765" w:type="dxa"/>
            <w:vAlign w:val="center"/>
          </w:tcPr>
          <w:p w14:paraId="11DB51B4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25DA2DCD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3E1BC8EC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4AF7C918" w14:textId="33000986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1EEA82E0" w14:textId="77777777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  <w:p w14:paraId="25AB8718" w14:textId="77777777" w:rsidR="00DB4D05" w:rsidRPr="00DB4D05" w:rsidRDefault="00DB4D05" w:rsidP="00DB4D05">
            <w:pPr>
              <w:pStyle w:val="Prrafodelista"/>
              <w:numPr>
                <w:ilvl w:val="0"/>
                <w:numId w:val="34"/>
              </w:numPr>
              <w:rPr>
                <w:rFonts w:ascii="Arial" w:hAnsi="Arial" w:cs="Arial"/>
                <w:sz w:val="24"/>
                <w:szCs w:val="24"/>
              </w:rPr>
            </w:pPr>
            <w:r w:rsidRPr="00DB4D05"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406A74A4" w14:textId="4760B114" w:rsidR="00DB4D05" w:rsidRPr="00776F2A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18E65ECD" w14:textId="77777777" w:rsidTr="00E65B51">
        <w:trPr>
          <w:jc w:val="center"/>
        </w:trPr>
        <w:tc>
          <w:tcPr>
            <w:tcW w:w="1765" w:type="dxa"/>
            <w:vAlign w:val="center"/>
          </w:tcPr>
          <w:p w14:paraId="3E197C2A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72BD1F43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653C8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2D01C87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4E328D4" w14:textId="32D22A77" w:rsidR="00DB4D05" w:rsidRPr="00776F2A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49A23949" w14:textId="055236D8" w:rsidR="00DB4D05" w:rsidRDefault="00DB4D05" w:rsidP="00776F2A">
            <w:pPr>
              <w:pStyle w:val="Prrafodelista"/>
              <w:numPr>
                <w:ilvl w:val="0"/>
                <w:numId w:val="29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</w:tc>
        <w:tc>
          <w:tcPr>
            <w:tcW w:w="2572" w:type="dxa"/>
            <w:vAlign w:val="center"/>
          </w:tcPr>
          <w:p w14:paraId="6F7C917D" w14:textId="07DE77B6" w:rsidR="00DB4D05" w:rsidRPr="00716C7D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 w:rsidRPr="00716C7D"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  <w:tr w:rsidR="00DB4D05" w14:paraId="34C1FF0F" w14:textId="77777777" w:rsidTr="00E65B51">
        <w:trPr>
          <w:jc w:val="center"/>
        </w:trPr>
        <w:tc>
          <w:tcPr>
            <w:tcW w:w="1765" w:type="dxa"/>
            <w:vAlign w:val="center"/>
          </w:tcPr>
          <w:p w14:paraId="58CF91A6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2E136978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39C1E41B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5E58AC89" w14:textId="4701AE20" w:rsidR="00DB4D05" w:rsidRPr="00776F2A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ADFDD9D" w14:textId="03548641" w:rsidR="00DB4D05" w:rsidRPr="00776F2A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 w:rsidRPr="00776F2A"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  <w:p w14:paraId="49457B58" w14:textId="77777777" w:rsidR="00DB4D05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</w:t>
            </w:r>
          </w:p>
          <w:p w14:paraId="0999B85D" w14:textId="77777777" w:rsidR="00DB4D05" w:rsidRPr="00693B28" w:rsidRDefault="00DB4D05" w:rsidP="00776F2A">
            <w:pPr>
              <w:pStyle w:val="Prrafodelista"/>
              <w:numPr>
                <w:ilvl w:val="0"/>
                <w:numId w:val="36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Llenado de plantilla</w:t>
            </w:r>
          </w:p>
        </w:tc>
        <w:tc>
          <w:tcPr>
            <w:tcW w:w="2572" w:type="dxa"/>
            <w:vAlign w:val="center"/>
          </w:tcPr>
          <w:p w14:paraId="69426FA5" w14:textId="7F3F6757" w:rsidR="00DB4D05" w:rsidRPr="00716C7D" w:rsidRDefault="00DB4D05" w:rsidP="00776F2A">
            <w:pPr>
              <w:pStyle w:val="Prrafodelista"/>
              <w:numPr>
                <w:ilvl w:val="0"/>
                <w:numId w:val="3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Redacción en Investigación Preliminar y de factibilidad</w:t>
            </w:r>
          </w:p>
        </w:tc>
      </w:tr>
    </w:tbl>
    <w:p w14:paraId="1162AE6E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</w:p>
    <w:p w14:paraId="7D5D7E55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13D7B7C2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7CA4F4CD" w14:textId="77777777" w:rsidR="007E34A8" w:rsidRDefault="007E34A8" w:rsidP="00DB4D05">
      <w:pPr>
        <w:rPr>
          <w:rFonts w:ascii="Arial" w:hAnsi="Arial" w:cs="Arial"/>
          <w:sz w:val="24"/>
          <w:szCs w:val="24"/>
        </w:rPr>
      </w:pPr>
    </w:p>
    <w:p w14:paraId="6D6A1E4F" w14:textId="77777777" w:rsidR="007E34A8" w:rsidRPr="00375FBB" w:rsidRDefault="007E34A8" w:rsidP="00DB4D05">
      <w:pPr>
        <w:rPr>
          <w:rFonts w:ascii="Arial" w:hAnsi="Arial" w:cs="Arial"/>
          <w:sz w:val="24"/>
          <w:szCs w:val="24"/>
        </w:rPr>
      </w:pPr>
    </w:p>
    <w:p w14:paraId="11CA6C7C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7" w:name="_Toc229378924"/>
      <w:r w:rsidRPr="00282D6C">
        <w:rPr>
          <w:sz w:val="32"/>
          <w:szCs w:val="72"/>
        </w:rPr>
        <w:lastRenderedPageBreak/>
        <w:t>Actividades Ejecutadas</w:t>
      </w:r>
      <w:bookmarkEnd w:id="7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DB4D05" w:rsidRPr="000032F6" w14:paraId="7FD07EB3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DB07F3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70CC38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5FB629D9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6A7043D2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6FE6AEE5" w14:textId="77777777" w:rsidR="00DB4D05" w:rsidRPr="000032F6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DB4D05" w14:paraId="42B15D17" w14:textId="77777777" w:rsidTr="00E65B51">
        <w:trPr>
          <w:jc w:val="center"/>
        </w:trPr>
        <w:tc>
          <w:tcPr>
            <w:tcW w:w="1817" w:type="dxa"/>
          </w:tcPr>
          <w:p w14:paraId="54DE02B6" w14:textId="78CCA26D" w:rsidR="00DB4D05" w:rsidRPr="00416C63" w:rsidRDefault="00DB4D05" w:rsidP="00416C63">
            <w:pPr>
              <w:pStyle w:val="Prrafodelista"/>
              <w:numPr>
                <w:ilvl w:val="0"/>
                <w:numId w:val="39"/>
              </w:numPr>
              <w:rPr>
                <w:rFonts w:ascii="Arial" w:hAnsi="Arial" w:cs="Arial"/>
                <w:sz w:val="24"/>
                <w:szCs w:val="24"/>
              </w:rPr>
            </w:pPr>
            <w:r w:rsidRPr="00416C63">
              <w:rPr>
                <w:rFonts w:ascii="Arial" w:hAnsi="Arial" w:cs="Arial"/>
                <w:sz w:val="24"/>
                <w:szCs w:val="24"/>
              </w:rPr>
              <w:t>Análisis de factibilidad operacional</w:t>
            </w:r>
          </w:p>
        </w:tc>
        <w:tc>
          <w:tcPr>
            <w:tcW w:w="2004" w:type="dxa"/>
          </w:tcPr>
          <w:p w14:paraId="641AD6CF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4AFA31B" w14:textId="382A263B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0234A5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11112FD5" w14:textId="54FE9F4C" w:rsidR="00DB4D05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 w:rsidR="00666040"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5B64BCF1" w14:textId="789BF139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51A551FD" w14:textId="77777777" w:rsidTr="00E65B51">
        <w:trPr>
          <w:jc w:val="center"/>
        </w:trPr>
        <w:tc>
          <w:tcPr>
            <w:tcW w:w="1817" w:type="dxa"/>
          </w:tcPr>
          <w:p w14:paraId="294D18A5" w14:textId="77777777" w:rsidR="00DB4D05" w:rsidRPr="009A2D8E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técnica</w:t>
            </w:r>
          </w:p>
        </w:tc>
        <w:tc>
          <w:tcPr>
            <w:tcW w:w="2004" w:type="dxa"/>
          </w:tcPr>
          <w:p w14:paraId="0DB72AE4" w14:textId="77777777" w:rsidR="00DB4D05" w:rsidRPr="00375FBB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Leonardo Merino Garfias </w:t>
            </w:r>
          </w:p>
        </w:tc>
        <w:tc>
          <w:tcPr>
            <w:tcW w:w="1007" w:type="dxa"/>
          </w:tcPr>
          <w:p w14:paraId="46F5221A" w14:textId="3C70FA26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416C63">
              <w:rPr>
                <w:rFonts w:ascii="Arial" w:hAnsi="Arial" w:cs="Arial"/>
                <w:sz w:val="24"/>
                <w:szCs w:val="24"/>
              </w:rPr>
              <w:t>0</w:t>
            </w:r>
            <w:r w:rsidR="00666040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1581" w:type="dxa"/>
          </w:tcPr>
          <w:p w14:paraId="452A1EE7" w14:textId="350FE6D9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DB4D05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DB4D05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7BF06D7D" w14:textId="2E9C4D32" w:rsidR="00DB4D05" w:rsidRPr="00375FBB" w:rsidRDefault="00776F2A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DB4D05" w14:paraId="4D917221" w14:textId="77777777" w:rsidTr="00E65B51">
        <w:trPr>
          <w:jc w:val="center"/>
        </w:trPr>
        <w:tc>
          <w:tcPr>
            <w:tcW w:w="1817" w:type="dxa"/>
          </w:tcPr>
          <w:p w14:paraId="4E47413C" w14:textId="77777777" w:rsidR="00DB4D05" w:rsidRPr="009A2D8E" w:rsidRDefault="00DB4D05" w:rsidP="00776F2A">
            <w:pPr>
              <w:pStyle w:val="Prrafodelista"/>
              <w:numPr>
                <w:ilvl w:val="0"/>
                <w:numId w:val="37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factibilidad económica (incluye llenado de plantilla)</w:t>
            </w:r>
          </w:p>
        </w:tc>
        <w:tc>
          <w:tcPr>
            <w:tcW w:w="2004" w:type="dxa"/>
          </w:tcPr>
          <w:p w14:paraId="1E9E6AF9" w14:textId="77777777" w:rsidR="00DB4D05" w:rsidRPr="00145117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3E7A9392" w14:textId="77777777" w:rsidR="00DB4D05" w:rsidRPr="00E633C0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F7C1BF5" w14:textId="77777777" w:rsidR="00DB4D05" w:rsidRPr="008762AA" w:rsidRDefault="00DB4D05" w:rsidP="00DB4D05">
            <w:pPr>
              <w:pStyle w:val="Prrafodelista"/>
              <w:numPr>
                <w:ilvl w:val="0"/>
                <w:numId w:val="33"/>
              </w:numPr>
              <w:rPr>
                <w:rFonts w:ascii="Arial" w:hAnsi="Arial" w:cs="Arial"/>
                <w:sz w:val="24"/>
                <w:szCs w:val="24"/>
              </w:rPr>
            </w:pPr>
            <w:r w:rsidRPr="008762AA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74970A0" w14:textId="580424BD" w:rsidR="00DB4D05" w:rsidRDefault="00416C63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</w:p>
        </w:tc>
        <w:tc>
          <w:tcPr>
            <w:tcW w:w="1581" w:type="dxa"/>
          </w:tcPr>
          <w:p w14:paraId="3772963F" w14:textId="77777777" w:rsidR="00DB4D05" w:rsidRDefault="00DB4D0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1FACCD9" w14:textId="1C72A05A" w:rsidR="00DB4D05" w:rsidRPr="00375FBB" w:rsidRDefault="000234A5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En proceso</w:t>
            </w:r>
          </w:p>
        </w:tc>
      </w:tr>
    </w:tbl>
    <w:p w14:paraId="5FD438E6" w14:textId="77777777" w:rsidR="00DB4D05" w:rsidRDefault="00DB4D05" w:rsidP="00DB4D05">
      <w:pPr>
        <w:rPr>
          <w:rFonts w:ascii="Arial" w:hAnsi="Arial" w:cs="Arial"/>
          <w:sz w:val="24"/>
          <w:szCs w:val="24"/>
        </w:rPr>
      </w:pPr>
      <w:r w:rsidRPr="00375FBB">
        <w:rPr>
          <w:rFonts w:ascii="Arial" w:hAnsi="Arial" w:cs="Arial"/>
          <w:sz w:val="24"/>
          <w:szCs w:val="24"/>
        </w:rPr>
        <w:tab/>
      </w:r>
    </w:p>
    <w:p w14:paraId="6B97B262" w14:textId="77777777" w:rsidR="00DB4D05" w:rsidRPr="00282D6C" w:rsidRDefault="00DB4D05" w:rsidP="00282D6C">
      <w:pPr>
        <w:pStyle w:val="titulo1"/>
        <w:outlineLvl w:val="2"/>
        <w:rPr>
          <w:sz w:val="32"/>
          <w:szCs w:val="72"/>
        </w:rPr>
      </w:pPr>
      <w:bookmarkStart w:id="8" w:name="_Toc229378925"/>
      <w:r w:rsidRPr="00282D6C">
        <w:rPr>
          <w:sz w:val="32"/>
          <w:szCs w:val="72"/>
        </w:rPr>
        <w:t>Gestión de Riesgos e Incidencias</w:t>
      </w:r>
      <w:bookmarkEnd w:id="8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DB4D05" w:rsidRPr="0062332F" w14:paraId="4B5F0537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5A349D8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454C134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5284CAA5" w14:textId="77777777" w:rsidR="00DB4D05" w:rsidRPr="0062332F" w:rsidRDefault="00DB4D05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DB4D05" w14:paraId="102BBCFF" w14:textId="77777777" w:rsidTr="00E65B51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1757F0B1" w14:textId="71F98214" w:rsidR="00DB4D05" w:rsidRPr="00B726FD" w:rsidRDefault="000A6E24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Riesgo: </w:t>
            </w:r>
            <w:r w:rsidR="00E73B1C">
              <w:rPr>
                <w:rFonts w:ascii="Arial" w:hAnsi="Arial" w:cs="Arial"/>
                <w:sz w:val="24"/>
                <w:szCs w:val="24"/>
              </w:rPr>
              <w:t xml:space="preserve">capacidad y voluntad del cliente a pagar servicios de servidor. </w:t>
            </w:r>
            <w:r w:rsidR="00DB4D0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23B96462" w14:textId="4921915B" w:rsidR="00DB4D05" w:rsidRPr="00B726FD" w:rsidRDefault="00E73B1C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En caso de no aceptar el costo del despliegue, no se podría </w:t>
            </w:r>
            <w:r w:rsidR="0007472F">
              <w:rPr>
                <w:rFonts w:ascii="Arial" w:hAnsi="Arial" w:cs="Arial"/>
                <w:sz w:val="24"/>
                <w:szCs w:val="24"/>
              </w:rPr>
              <w:t xml:space="preserve">tener el proyecto en línea.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1A4CD247" w14:textId="77777777" w:rsidR="00DB4D05" w:rsidRPr="00B726FD" w:rsidRDefault="00DB4D05" w:rsidP="0007472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constante con el cliente acerca de los tiempos.</w:t>
            </w:r>
          </w:p>
        </w:tc>
      </w:tr>
    </w:tbl>
    <w:p w14:paraId="65F01887" w14:textId="77777777" w:rsidR="00872C1B" w:rsidRDefault="00872C1B" w:rsidP="00872C1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C40568" w:rsidRPr="00093ED8" w14:paraId="38AEA08D" w14:textId="77777777" w:rsidTr="00E65B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631BB2FE" w14:textId="7C74DC01" w:rsidR="00C40568" w:rsidRPr="00093ED8" w:rsidRDefault="00C40568" w:rsidP="0046324D">
            <w:pPr>
              <w:pStyle w:val="Ttulo3"/>
              <w:spacing w:before="0" w:after="0"/>
              <w:rPr>
                <w:rFonts w:ascii="Aptos" w:hAnsi="Aptos"/>
                <w:b/>
                <w:bCs/>
                <w:color w:val="FFFFFF" w:themeColor="background1"/>
              </w:rPr>
            </w:pPr>
            <w:bookmarkStart w:id="9" w:name="_Toc229378926"/>
            <w:r>
              <w:rPr>
                <w:rFonts w:ascii="Aptos" w:hAnsi="Aptos"/>
                <w:b/>
                <w:bCs/>
                <w:color w:val="FFFFFF" w:themeColor="background1"/>
              </w:rPr>
              <w:t xml:space="preserve">Día 3: </w:t>
            </w:r>
            <w:r w:rsidRPr="00093ED8">
              <w:rPr>
                <w:rFonts w:ascii="Aptos" w:hAnsi="Aptos"/>
                <w:b/>
                <w:bCs/>
                <w:color w:val="FFFFFF" w:themeColor="background1"/>
              </w:rPr>
              <w:t>Investigación preliminar y Factibilidad del proyecto</w:t>
            </w:r>
            <w:bookmarkEnd w:id="9"/>
          </w:p>
        </w:tc>
      </w:tr>
      <w:tr w:rsidR="00C40568" w14:paraId="4E8BEA7E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1E5218BE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C40568" w14:paraId="06C5C253" w14:textId="77777777" w:rsidTr="00E65B51">
        <w:trPr>
          <w:jc w:val="center"/>
        </w:trPr>
        <w:tc>
          <w:tcPr>
            <w:tcW w:w="5098" w:type="dxa"/>
            <w:vAlign w:val="center"/>
          </w:tcPr>
          <w:p w14:paraId="68AFC9D3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3ADE8CA1" w14:textId="1C9B472F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3054D0">
              <w:rPr>
                <w:rFonts w:ascii="Arial" w:hAnsi="Arial" w:cs="Arial"/>
                <w:sz w:val="24"/>
                <w:szCs w:val="24"/>
              </w:rPr>
              <w:t>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C40568" w:rsidRPr="00E0431A" w14:paraId="2E206541" w14:textId="77777777" w:rsidTr="00E65B51">
        <w:trPr>
          <w:jc w:val="center"/>
        </w:trPr>
        <w:tc>
          <w:tcPr>
            <w:tcW w:w="5098" w:type="dxa"/>
            <w:vAlign w:val="center"/>
          </w:tcPr>
          <w:p w14:paraId="6BBCA8B7" w14:textId="5B0F2B8A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536" w:type="dxa"/>
            <w:vAlign w:val="center"/>
          </w:tcPr>
          <w:p w14:paraId="3FA16805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C40568" w:rsidRPr="00E0431A" w14:paraId="46E61C88" w14:textId="77777777" w:rsidTr="00E65B51">
        <w:trPr>
          <w:jc w:val="center"/>
        </w:trPr>
        <w:tc>
          <w:tcPr>
            <w:tcW w:w="9634" w:type="dxa"/>
            <w:gridSpan w:val="2"/>
            <w:vAlign w:val="center"/>
          </w:tcPr>
          <w:p w14:paraId="2BD9357F" w14:textId="77777777" w:rsidR="00C40568" w:rsidRPr="00E0431A" w:rsidRDefault="00C4056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04E16D9E" w14:textId="77777777" w:rsidR="00C40568" w:rsidRDefault="00C40568" w:rsidP="00C40568">
      <w:pPr>
        <w:rPr>
          <w:rFonts w:ascii="Arial" w:hAnsi="Arial" w:cs="Arial"/>
          <w:sz w:val="24"/>
          <w:szCs w:val="24"/>
        </w:rPr>
      </w:pPr>
    </w:p>
    <w:p w14:paraId="57370291" w14:textId="77777777" w:rsidR="00C40568" w:rsidRPr="0007472F" w:rsidRDefault="00C40568" w:rsidP="00282D6C">
      <w:pPr>
        <w:pStyle w:val="titulo1"/>
        <w:outlineLvl w:val="2"/>
        <w:rPr>
          <w:sz w:val="32"/>
          <w:szCs w:val="72"/>
        </w:rPr>
      </w:pPr>
      <w:bookmarkStart w:id="10" w:name="_Toc229378927"/>
      <w:r w:rsidRPr="0007472F">
        <w:rPr>
          <w:sz w:val="32"/>
          <w:szCs w:val="72"/>
        </w:rPr>
        <w:lastRenderedPageBreak/>
        <w:t>Asistencia y Participación</w:t>
      </w:r>
      <w:bookmarkEnd w:id="10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60"/>
        <w:gridCol w:w="1791"/>
        <w:gridCol w:w="1761"/>
        <w:gridCol w:w="1763"/>
        <w:gridCol w:w="2559"/>
      </w:tblGrid>
      <w:tr w:rsidR="00F42A74" w:rsidRPr="00043595" w14:paraId="754AD13D" w14:textId="77777777" w:rsidTr="00E65B51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746A490B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2C811911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FAB7492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FA3E540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6D9E846A" w14:textId="77777777" w:rsidR="00C40568" w:rsidRPr="00043595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42A74" w14:paraId="32867E41" w14:textId="77777777" w:rsidTr="00E65B51">
        <w:trPr>
          <w:jc w:val="center"/>
        </w:trPr>
        <w:tc>
          <w:tcPr>
            <w:tcW w:w="1765" w:type="dxa"/>
            <w:vAlign w:val="center"/>
          </w:tcPr>
          <w:p w14:paraId="5249FF6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7BD70D91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04307202" w14:textId="3AFF1FDD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D9F0CFA" w14:textId="77777777" w:rsidR="00C40568" w:rsidRDefault="00F42A74" w:rsidP="0070104A">
            <w:pPr>
              <w:pStyle w:val="Prrafode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Terminar bitácora</w:t>
            </w:r>
          </w:p>
          <w:p w14:paraId="5E3345B5" w14:textId="137D6B45" w:rsidR="00F42A74" w:rsidRPr="0070104A" w:rsidRDefault="00F42A74" w:rsidP="0070104A">
            <w:pPr>
              <w:pStyle w:val="Prrafode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700608A4" w14:textId="39CA2859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10A40352" w14:textId="77777777" w:rsidTr="00E65B51">
        <w:trPr>
          <w:jc w:val="center"/>
        </w:trPr>
        <w:tc>
          <w:tcPr>
            <w:tcW w:w="1765" w:type="dxa"/>
            <w:vAlign w:val="center"/>
          </w:tcPr>
          <w:p w14:paraId="6CA6550F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41A0B4C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36303D59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73AE57E5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72B5045A" w14:textId="680A4330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2574E5E3" w14:textId="79A27951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  <w:tr w:rsidR="00F42A74" w14:paraId="4D2B620E" w14:textId="77777777" w:rsidTr="00E65B51">
        <w:trPr>
          <w:jc w:val="center"/>
        </w:trPr>
        <w:tc>
          <w:tcPr>
            <w:tcW w:w="1765" w:type="dxa"/>
            <w:vAlign w:val="center"/>
          </w:tcPr>
          <w:p w14:paraId="7F2009B2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0B20F89D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0AEE57C2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9F6245A" w14:textId="24C0F6C4" w:rsidR="00C40568" w:rsidRPr="0070104A" w:rsidRDefault="0070104A" w:rsidP="0070104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12DD41A0" w14:textId="4BF67C1F" w:rsidR="00C40568" w:rsidRPr="0010199D" w:rsidRDefault="0010199D" w:rsidP="0010199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145D7F24" w14:textId="77777777" w:rsidR="00C40568" w:rsidRPr="00375FBB" w:rsidRDefault="00C40568" w:rsidP="00C40568">
      <w:pPr>
        <w:rPr>
          <w:rFonts w:ascii="Arial" w:hAnsi="Arial" w:cs="Arial"/>
          <w:sz w:val="24"/>
          <w:szCs w:val="24"/>
        </w:rPr>
      </w:pPr>
    </w:p>
    <w:p w14:paraId="61E34990" w14:textId="77777777" w:rsidR="00C40568" w:rsidRPr="00282D6C" w:rsidRDefault="00C40568" w:rsidP="00282D6C">
      <w:pPr>
        <w:pStyle w:val="titulo1"/>
        <w:outlineLvl w:val="2"/>
        <w:rPr>
          <w:sz w:val="32"/>
          <w:szCs w:val="72"/>
        </w:rPr>
      </w:pPr>
      <w:bookmarkStart w:id="11" w:name="_Toc229378928"/>
      <w:r w:rsidRPr="00282D6C">
        <w:rPr>
          <w:sz w:val="32"/>
          <w:szCs w:val="72"/>
        </w:rPr>
        <w:t>Actividades Ejecutadas</w:t>
      </w:r>
      <w:bookmarkEnd w:id="11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C40568" w:rsidRPr="000032F6" w14:paraId="5C5B55BC" w14:textId="77777777" w:rsidTr="00E65B51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678A1012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36977EEC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6CECEB4A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80B61A1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47AD3F1F" w14:textId="77777777" w:rsidR="00C40568" w:rsidRPr="000032F6" w:rsidRDefault="00C4056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C40568" w14:paraId="39E02D10" w14:textId="77777777" w:rsidTr="00E65B51">
        <w:trPr>
          <w:jc w:val="center"/>
        </w:trPr>
        <w:tc>
          <w:tcPr>
            <w:tcW w:w="1817" w:type="dxa"/>
          </w:tcPr>
          <w:p w14:paraId="36F50675" w14:textId="1989966D" w:rsidR="00C40568" w:rsidRPr="00E65B51" w:rsidRDefault="00E65B51" w:rsidP="00E65B51">
            <w:pPr>
              <w:pStyle w:val="Prrafodelista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Realizar y entregar bitácora</w:t>
            </w:r>
          </w:p>
        </w:tc>
        <w:tc>
          <w:tcPr>
            <w:tcW w:w="2004" w:type="dxa"/>
          </w:tcPr>
          <w:p w14:paraId="71058553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7BD8C4A6" w14:textId="77777777" w:rsidR="00C40568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5FD0C1D" w14:textId="6739569F" w:rsidR="00C40568" w:rsidRDefault="00E65B51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C4056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C40568">
              <w:rPr>
                <w:rFonts w:ascii="Arial" w:hAnsi="Arial" w:cs="Arial"/>
                <w:sz w:val="24"/>
                <w:szCs w:val="24"/>
              </w:rPr>
              <w:t>0</w:t>
            </w:r>
          </w:p>
        </w:tc>
        <w:tc>
          <w:tcPr>
            <w:tcW w:w="2576" w:type="dxa"/>
          </w:tcPr>
          <w:p w14:paraId="17C69F76" w14:textId="77777777" w:rsidR="00C40568" w:rsidRPr="00375FBB" w:rsidRDefault="00C4056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645C5DD0" w14:textId="49E4B725" w:rsidR="007E34A8" w:rsidRDefault="007E34A8" w:rsidP="00872C1B"/>
    <w:p w14:paraId="6652ED2B" w14:textId="77777777" w:rsidR="007E34A8" w:rsidRDefault="007E34A8">
      <w:r>
        <w:br w:type="page"/>
      </w:r>
    </w:p>
    <w:p w14:paraId="00772C50" w14:textId="3C72A76C" w:rsidR="009C037D" w:rsidRDefault="009C037D" w:rsidP="00090A8E">
      <w:pPr>
        <w:pStyle w:val="Ttulo0"/>
        <w:jc w:val="both"/>
        <w:outlineLvl w:val="0"/>
      </w:pPr>
      <w:bookmarkStart w:id="12" w:name="_Toc229378929"/>
      <w:r>
        <w:lastRenderedPageBreak/>
        <w:t xml:space="preserve">Semana </w:t>
      </w:r>
      <w:r w:rsidR="00D13F3E">
        <w:t>9</w:t>
      </w:r>
      <w:r>
        <w:t xml:space="preserve"> al </w:t>
      </w:r>
      <w:r w:rsidR="00D13F3E">
        <w:t>13</w:t>
      </w:r>
      <w:r>
        <w:t xml:space="preserve"> de marzo</w:t>
      </w:r>
      <w:bookmarkEnd w:id="1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7E34A8" w:rsidRPr="00282D6C" w14:paraId="7544325E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E3E40AE" w14:textId="6BA9ABC5" w:rsidR="007E34A8" w:rsidRPr="00282D6C" w:rsidRDefault="007E34A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3" w:name="_Toc229378930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Estimación de Recursos</w:t>
            </w:r>
            <w:bookmarkEnd w:id="13"/>
          </w:p>
        </w:tc>
      </w:tr>
      <w:tr w:rsidR="007E34A8" w14:paraId="30D8E365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44D343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7E34A8" w14:paraId="020E149B" w14:textId="77777777" w:rsidTr="0046324D">
        <w:trPr>
          <w:jc w:val="center"/>
        </w:trPr>
        <w:tc>
          <w:tcPr>
            <w:tcW w:w="5098" w:type="dxa"/>
            <w:vAlign w:val="center"/>
          </w:tcPr>
          <w:p w14:paraId="0B986320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01F7666" w14:textId="43E04B56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>
              <w:rPr>
                <w:rFonts w:ascii="Arial" w:hAnsi="Arial" w:cs="Arial"/>
                <w:sz w:val="24"/>
                <w:szCs w:val="24"/>
              </w:rPr>
              <w:t>0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7E34A8" w:rsidRPr="00E0431A" w14:paraId="09D87843" w14:textId="77777777" w:rsidTr="0046324D">
        <w:trPr>
          <w:jc w:val="center"/>
        </w:trPr>
        <w:tc>
          <w:tcPr>
            <w:tcW w:w="5098" w:type="dxa"/>
            <w:vAlign w:val="center"/>
          </w:tcPr>
          <w:p w14:paraId="713920FF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37B3DAAA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7E34A8" w:rsidRPr="00E0431A" w14:paraId="68A8C676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508A6746" w14:textId="77777777" w:rsidR="007E34A8" w:rsidRPr="00E0431A" w:rsidRDefault="007E34A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2DD29B7F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03A42FEE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4" w:name="_Toc229378931"/>
      <w:r w:rsidRPr="0007472F">
        <w:rPr>
          <w:sz w:val="32"/>
          <w:szCs w:val="72"/>
        </w:rPr>
        <w:t>Asistencia y Participación</w:t>
      </w:r>
      <w:bookmarkEnd w:id="14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46"/>
        <w:gridCol w:w="1791"/>
        <w:gridCol w:w="1749"/>
        <w:gridCol w:w="1817"/>
        <w:gridCol w:w="2531"/>
      </w:tblGrid>
      <w:tr w:rsidR="00B548D1" w:rsidRPr="00043595" w14:paraId="5D666E7F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4CCF7A4D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4E93C8B1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16871DA6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588919A2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1EA93BC3" w14:textId="77777777" w:rsidR="007E34A8" w:rsidRPr="00043595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B548D1" w14:paraId="76D1A6CF" w14:textId="77777777" w:rsidTr="0046324D">
        <w:trPr>
          <w:jc w:val="center"/>
        </w:trPr>
        <w:tc>
          <w:tcPr>
            <w:tcW w:w="1765" w:type="dxa"/>
            <w:vAlign w:val="center"/>
          </w:tcPr>
          <w:p w14:paraId="3DA9E2F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3975F07B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7C9780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589A7B1E" w14:textId="3475D6BD" w:rsidR="00B40979" w:rsidRDefault="00B40979" w:rsidP="009F278D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Realización de bitácora</w:t>
            </w:r>
          </w:p>
          <w:p w14:paraId="5B19D14A" w14:textId="20B84778" w:rsidR="007E34A8" w:rsidRPr="00F30F3D" w:rsidRDefault="007E34A8" w:rsidP="009F278D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6DBCA92" w14:textId="48D31144" w:rsidR="00B40979" w:rsidRPr="003C38D3" w:rsidRDefault="007E34A8" w:rsidP="003C38D3">
            <w:pPr>
              <w:pStyle w:val="Prrafode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30F3D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B40979">
              <w:rPr>
                <w:rFonts w:ascii="Arial" w:hAnsi="Arial" w:cs="Arial"/>
                <w:sz w:val="24"/>
                <w:szCs w:val="24"/>
              </w:rPr>
              <w:t>recursos humanos</w:t>
            </w:r>
          </w:p>
        </w:tc>
        <w:tc>
          <w:tcPr>
            <w:tcW w:w="2572" w:type="dxa"/>
            <w:vAlign w:val="center"/>
          </w:tcPr>
          <w:p w14:paraId="498D1443" w14:textId="77777777" w:rsidR="007E34A8" w:rsidRDefault="005E2313" w:rsidP="00D31EBC">
            <w:pPr>
              <w:pStyle w:val="Prrafodelista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38F70042" w14:textId="14C1D563" w:rsidR="005E2313" w:rsidRPr="00D31EBC" w:rsidRDefault="005E2313" w:rsidP="00D31EBC">
            <w:pPr>
              <w:pStyle w:val="Prrafodelista"/>
              <w:numPr>
                <w:ilvl w:val="0"/>
                <w:numId w:val="45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3DB357D3" w14:textId="77777777" w:rsidTr="0046324D">
        <w:trPr>
          <w:jc w:val="center"/>
        </w:trPr>
        <w:tc>
          <w:tcPr>
            <w:tcW w:w="1765" w:type="dxa"/>
            <w:vAlign w:val="center"/>
          </w:tcPr>
          <w:p w14:paraId="63F9544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6F23E69C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4F52EA4E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3AF38116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2AABFF29" w14:textId="35C8D7B2" w:rsidR="007E34A8" w:rsidRPr="007E34A8" w:rsidRDefault="007E34A8" w:rsidP="00F275EB">
            <w:pPr>
              <w:pStyle w:val="Prrafodelista"/>
              <w:numPr>
                <w:ilvl w:val="0"/>
                <w:numId w:val="46"/>
              </w:numPr>
              <w:rPr>
                <w:rFonts w:ascii="Arial" w:hAnsi="Arial" w:cs="Arial"/>
                <w:sz w:val="24"/>
                <w:szCs w:val="24"/>
              </w:rPr>
            </w:pPr>
            <w:r w:rsidRPr="007E34A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23689D64" w14:textId="24E00F73" w:rsidR="007E34A8" w:rsidRPr="00B548D1" w:rsidRDefault="00B548D1" w:rsidP="00B548D1">
            <w:pPr>
              <w:pStyle w:val="Prrafodelista"/>
              <w:numPr>
                <w:ilvl w:val="0"/>
                <w:numId w:val="46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entorno</w:t>
            </w:r>
          </w:p>
        </w:tc>
        <w:tc>
          <w:tcPr>
            <w:tcW w:w="2572" w:type="dxa"/>
            <w:vAlign w:val="center"/>
          </w:tcPr>
          <w:p w14:paraId="7F6AC277" w14:textId="30CA0420" w:rsidR="007E34A8" w:rsidRPr="00B548D1" w:rsidRDefault="00B548D1" w:rsidP="00B548D1">
            <w:pPr>
              <w:pStyle w:val="Prrafodelista"/>
              <w:numPr>
                <w:ilvl w:val="0"/>
                <w:numId w:val="48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  <w:tr w:rsidR="00B548D1" w14:paraId="426160EB" w14:textId="77777777" w:rsidTr="0046324D">
        <w:trPr>
          <w:jc w:val="center"/>
        </w:trPr>
        <w:tc>
          <w:tcPr>
            <w:tcW w:w="1765" w:type="dxa"/>
            <w:vAlign w:val="center"/>
          </w:tcPr>
          <w:p w14:paraId="243D1897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56E511A6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2CE3015F" w14:textId="45DC42DA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BB85ADA" w14:textId="00D9559C" w:rsidR="007E34A8" w:rsidRPr="00F275EB" w:rsidRDefault="007E34A8" w:rsidP="00F275EB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r w:rsidRPr="00F275EB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  <w:p w14:paraId="0F995A0E" w14:textId="64421F22" w:rsidR="007E34A8" w:rsidRPr="00F275EB" w:rsidRDefault="00B548D1" w:rsidP="00F275EB">
            <w:pPr>
              <w:pStyle w:val="Prrafodelista"/>
              <w:numPr>
                <w:ilvl w:val="0"/>
                <w:numId w:val="47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Análisis de recursos de software</w:t>
            </w:r>
          </w:p>
        </w:tc>
        <w:tc>
          <w:tcPr>
            <w:tcW w:w="2572" w:type="dxa"/>
            <w:vAlign w:val="center"/>
          </w:tcPr>
          <w:p w14:paraId="09209784" w14:textId="2D7C2E5A" w:rsidR="007E34A8" w:rsidRPr="00B548D1" w:rsidRDefault="00B548D1" w:rsidP="00B548D1">
            <w:pPr>
              <w:pStyle w:val="Prrafodelista"/>
              <w:numPr>
                <w:ilvl w:val="0"/>
                <w:numId w:val="49"/>
              </w:numPr>
              <w:rPr>
                <w:rFonts w:ascii="Arial" w:hAnsi="Arial" w:cs="Arial"/>
                <w:sz w:val="24"/>
                <w:szCs w:val="24"/>
              </w:rPr>
            </w:pPr>
            <w:r w:rsidRPr="00B548D1">
              <w:rPr>
                <w:rFonts w:ascii="Arial" w:hAnsi="Arial" w:cs="Arial"/>
                <w:sz w:val="24"/>
                <w:szCs w:val="24"/>
              </w:rPr>
              <w:t>Reporte de Estimación de Recursos</w:t>
            </w:r>
          </w:p>
        </w:tc>
      </w:tr>
    </w:tbl>
    <w:p w14:paraId="2CCFF987" w14:textId="77777777" w:rsidR="007E34A8" w:rsidRDefault="007E34A8" w:rsidP="007E34A8">
      <w:pPr>
        <w:rPr>
          <w:rFonts w:ascii="Arial" w:hAnsi="Arial" w:cs="Arial"/>
          <w:sz w:val="24"/>
          <w:szCs w:val="24"/>
        </w:rPr>
      </w:pPr>
    </w:p>
    <w:p w14:paraId="553EF3A8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4E3B115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229F8236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7B1C172D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6E06CDEA" w14:textId="77777777" w:rsidR="00871EE8" w:rsidRDefault="00871EE8" w:rsidP="007E34A8">
      <w:pPr>
        <w:rPr>
          <w:rFonts w:ascii="Arial" w:hAnsi="Arial" w:cs="Arial"/>
          <w:sz w:val="24"/>
          <w:szCs w:val="24"/>
        </w:rPr>
      </w:pPr>
    </w:p>
    <w:p w14:paraId="5FFFB822" w14:textId="77777777" w:rsidR="007E34A8" w:rsidRPr="00375FBB" w:rsidRDefault="007E34A8" w:rsidP="007E34A8">
      <w:pPr>
        <w:rPr>
          <w:rFonts w:ascii="Arial" w:hAnsi="Arial" w:cs="Arial"/>
          <w:sz w:val="24"/>
          <w:szCs w:val="24"/>
        </w:rPr>
      </w:pPr>
    </w:p>
    <w:p w14:paraId="7047E829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5" w:name="_Toc229378932"/>
      <w:r w:rsidRPr="0007472F">
        <w:rPr>
          <w:sz w:val="32"/>
          <w:szCs w:val="72"/>
        </w:rPr>
        <w:lastRenderedPageBreak/>
        <w:t>Actividades Ejecutadas</w:t>
      </w:r>
      <w:bookmarkEnd w:id="15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7E34A8" w:rsidRPr="000032F6" w14:paraId="6C40838D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11A257BF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1C0CEEC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7308768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BC76F14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0CFD4B5A" w14:textId="77777777" w:rsidR="007E34A8" w:rsidRPr="000032F6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C38D3" w14:paraId="1828CF9B" w14:textId="77777777" w:rsidTr="0046324D">
        <w:trPr>
          <w:jc w:val="center"/>
        </w:trPr>
        <w:tc>
          <w:tcPr>
            <w:tcW w:w="1817" w:type="dxa"/>
          </w:tcPr>
          <w:p w14:paraId="799200A3" w14:textId="682F206A" w:rsidR="003C38D3" w:rsidRPr="00693B28" w:rsidRDefault="00CA2717" w:rsidP="003C38D3">
            <w:pPr>
              <w:pStyle w:val="Prrafodelista"/>
              <w:numPr>
                <w:ilvl w:val="0"/>
                <w:numId w:val="50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12F6ADE" w14:textId="13EEAE58" w:rsidR="003C38D3" w:rsidRPr="00BC0E56" w:rsidRDefault="00CA2717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4323B804" w14:textId="7C4ED708" w:rsidR="003C38D3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4C57448C" w14:textId="414F6F75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  <w:tc>
          <w:tcPr>
            <w:tcW w:w="2576" w:type="dxa"/>
          </w:tcPr>
          <w:p w14:paraId="4AED998F" w14:textId="46C7CBE9" w:rsidR="003C38D3" w:rsidRDefault="00CA2717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Pendiente</w:t>
            </w:r>
          </w:p>
        </w:tc>
      </w:tr>
      <w:tr w:rsidR="007E34A8" w14:paraId="14B028BD" w14:textId="77777777" w:rsidTr="0046324D">
        <w:trPr>
          <w:jc w:val="center"/>
        </w:trPr>
        <w:tc>
          <w:tcPr>
            <w:tcW w:w="1817" w:type="dxa"/>
          </w:tcPr>
          <w:p w14:paraId="0203997C" w14:textId="6F58A631" w:rsidR="007E34A8" w:rsidRPr="002D4E45" w:rsidRDefault="007E34A8" w:rsidP="003C38D3">
            <w:pPr>
              <w:pStyle w:val="Prrafodelista"/>
              <w:numPr>
                <w:ilvl w:val="0"/>
                <w:numId w:val="50"/>
              </w:num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93B28">
              <w:rPr>
                <w:rFonts w:ascii="Arial" w:hAnsi="Arial" w:cs="Arial"/>
                <w:sz w:val="24"/>
                <w:szCs w:val="24"/>
              </w:rPr>
              <w:t>Lectura de recursos</w:t>
            </w:r>
          </w:p>
        </w:tc>
        <w:tc>
          <w:tcPr>
            <w:tcW w:w="2004" w:type="dxa"/>
          </w:tcPr>
          <w:p w14:paraId="5F23D4D4" w14:textId="77777777" w:rsidR="007E34A8" w:rsidRPr="00145117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7CA8BE5A" w14:textId="77777777" w:rsidR="007E34A8" w:rsidRPr="00E633C0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Leslie Miroslava Benítez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633C0">
              <w:rPr>
                <w:rFonts w:ascii="Arial" w:hAnsi="Arial" w:cs="Arial"/>
                <w:sz w:val="24"/>
                <w:szCs w:val="24"/>
              </w:rPr>
              <w:t>Marín</w:t>
            </w:r>
          </w:p>
          <w:p w14:paraId="709B84C5" w14:textId="77777777" w:rsidR="007E34A8" w:rsidRPr="00145117" w:rsidRDefault="007E34A8" w:rsidP="007E34A8">
            <w:pPr>
              <w:pStyle w:val="Prrafodelista"/>
              <w:numPr>
                <w:ilvl w:val="0"/>
                <w:numId w:val="32"/>
              </w:numPr>
              <w:rPr>
                <w:rFonts w:ascii="Arial" w:hAnsi="Arial" w:cs="Arial"/>
                <w:sz w:val="24"/>
                <w:szCs w:val="24"/>
              </w:rPr>
            </w:pPr>
            <w:r w:rsidRPr="00145117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19415FF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7C0C78CC" w14:textId="47C65046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576" w:type="dxa"/>
          </w:tcPr>
          <w:p w14:paraId="05832F09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2EC66FE6" w14:textId="77777777" w:rsidTr="0046324D">
        <w:trPr>
          <w:jc w:val="center"/>
        </w:trPr>
        <w:tc>
          <w:tcPr>
            <w:tcW w:w="1817" w:type="dxa"/>
          </w:tcPr>
          <w:p w14:paraId="4517A48A" w14:textId="7E1FD7D8" w:rsidR="007E34A8" w:rsidRPr="003C38D3" w:rsidRDefault="00FC6255" w:rsidP="003C38D3">
            <w:pPr>
              <w:pStyle w:val="Prrafodelista"/>
              <w:numPr>
                <w:ilvl w:val="0"/>
                <w:numId w:val="50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37101FB8" w14:textId="77777777" w:rsidR="007E34A8" w:rsidRPr="00375FBB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09DAAAB" w14:textId="0E6F86B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BA906E9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5E7AF99A" w14:textId="2108FD20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0F1258E8" w14:textId="77777777" w:rsidTr="0046324D">
        <w:trPr>
          <w:jc w:val="center"/>
        </w:trPr>
        <w:tc>
          <w:tcPr>
            <w:tcW w:w="1817" w:type="dxa"/>
          </w:tcPr>
          <w:p w14:paraId="0DBF9410" w14:textId="19DCC06F" w:rsidR="007E34A8" w:rsidRPr="009A2D8E" w:rsidRDefault="00FC6255" w:rsidP="007E34A8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099FE48F" w14:textId="53ABC3D6" w:rsidR="007E34A8" w:rsidRPr="00375FBB" w:rsidRDefault="00BC0E56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56100502" w14:textId="5498D6CE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871EE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81" w:type="dxa"/>
          </w:tcPr>
          <w:p w14:paraId="3F9D0D5F" w14:textId="77777777" w:rsidR="007E34A8" w:rsidRDefault="007E34A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0716C1B8" w14:textId="7613850F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7E34A8" w14:paraId="15C00EFD" w14:textId="77777777" w:rsidTr="0046324D">
        <w:trPr>
          <w:jc w:val="center"/>
        </w:trPr>
        <w:tc>
          <w:tcPr>
            <w:tcW w:w="1817" w:type="dxa"/>
          </w:tcPr>
          <w:p w14:paraId="4DE98470" w14:textId="4D2706A1" w:rsidR="007E34A8" w:rsidRPr="009A2D8E" w:rsidRDefault="00FC6255" w:rsidP="007E34A8">
            <w:pPr>
              <w:pStyle w:val="Prrafodelista"/>
              <w:numPr>
                <w:ilvl w:val="0"/>
                <w:numId w:val="31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3.</w:t>
            </w:r>
            <w:r w:rsidRPr="00FC6255">
              <w:rPr>
                <w:rFonts w:ascii="Arial" w:hAnsi="Arial" w:cs="Arial"/>
                <w:sz w:val="24"/>
                <w:szCs w:val="24"/>
              </w:rPr>
              <w:tab/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7E387259" w14:textId="77777777" w:rsidR="007E34A8" w:rsidRPr="00BC0E56" w:rsidRDefault="007E34A8" w:rsidP="00BC0E56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5687CBEC" w14:textId="603947CC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32A705DC" w14:textId="6117F696" w:rsidR="007E34A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4C989CB1" w14:textId="75ECBE82" w:rsidR="007E34A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3E460FC" w14:textId="77777777" w:rsidR="007E34A8" w:rsidRPr="0007472F" w:rsidRDefault="007E34A8" w:rsidP="007E34A8">
      <w:pPr>
        <w:pStyle w:val="titulo1"/>
        <w:outlineLvl w:val="2"/>
        <w:rPr>
          <w:sz w:val="32"/>
          <w:szCs w:val="72"/>
        </w:rPr>
      </w:pPr>
      <w:bookmarkStart w:id="16" w:name="_Toc229378933"/>
      <w:r w:rsidRPr="0007472F">
        <w:rPr>
          <w:sz w:val="32"/>
          <w:szCs w:val="72"/>
        </w:rPr>
        <w:t>Gestión de Riesgos e Incidencias</w:t>
      </w:r>
      <w:bookmarkEnd w:id="16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7E34A8" w:rsidRPr="0062332F" w14:paraId="193CDD81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B698001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1960AC1D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2CB790DB" w14:textId="77777777" w:rsidR="007E34A8" w:rsidRPr="0062332F" w:rsidRDefault="007E34A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7E34A8" w14:paraId="1F53EABF" w14:textId="77777777" w:rsidTr="0046324D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4F0A5D54" w14:textId="6616EDE6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 se detectó ningún riesgo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5BAB3395" w14:textId="3B62B62E" w:rsidR="007E34A8" w:rsidRPr="00B726FD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  <w:r w:rsidR="007E34A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51E6D3B0" w14:textId="7B9FD702" w:rsidR="007E34A8" w:rsidRPr="00B726FD" w:rsidRDefault="00871EE8" w:rsidP="0046324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--</w:t>
            </w:r>
          </w:p>
        </w:tc>
      </w:tr>
    </w:tbl>
    <w:p w14:paraId="6574C248" w14:textId="77777777" w:rsidR="00D36FA4" w:rsidRDefault="00D36FA4" w:rsidP="00D36FA4"/>
    <w:p w14:paraId="7DF0A281" w14:textId="77777777" w:rsidR="00871EE8" w:rsidRDefault="00871EE8" w:rsidP="00D36FA4"/>
    <w:p w14:paraId="28A7FFED" w14:textId="77777777" w:rsidR="00871EE8" w:rsidRDefault="00871EE8" w:rsidP="00D36FA4"/>
    <w:p w14:paraId="0DBB89F8" w14:textId="77777777" w:rsidR="00871EE8" w:rsidRDefault="00871EE8" w:rsidP="00D36FA4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871EE8" w:rsidRPr="00282D6C" w14:paraId="2314E0B1" w14:textId="77777777" w:rsidTr="0046324D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4614B29C" w14:textId="30D61E95" w:rsidR="00871EE8" w:rsidRPr="00282D6C" w:rsidRDefault="00871EE8" w:rsidP="0046324D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17" w:name="_Toc229378934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lastRenderedPageBreak/>
              <w:t>Día 2: Estimación de Recursos</w:t>
            </w:r>
            <w:bookmarkEnd w:id="17"/>
          </w:p>
        </w:tc>
      </w:tr>
      <w:tr w:rsidR="00871EE8" w14:paraId="62A6964E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72FCADD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871EE8" w14:paraId="33BB35D6" w14:textId="77777777" w:rsidTr="0046324D">
        <w:trPr>
          <w:jc w:val="center"/>
        </w:trPr>
        <w:tc>
          <w:tcPr>
            <w:tcW w:w="5098" w:type="dxa"/>
            <w:vAlign w:val="center"/>
          </w:tcPr>
          <w:p w14:paraId="2BE10FF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2E6A91" w14:textId="51B9E08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="00D7500F"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/03/202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871EE8" w:rsidRPr="00E0431A" w14:paraId="12192AD4" w14:textId="77777777" w:rsidTr="0046324D">
        <w:trPr>
          <w:jc w:val="center"/>
        </w:trPr>
        <w:tc>
          <w:tcPr>
            <w:tcW w:w="5098" w:type="dxa"/>
            <w:vAlign w:val="center"/>
          </w:tcPr>
          <w:p w14:paraId="300D21A5" w14:textId="7A73B691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D7500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4536" w:type="dxa"/>
            <w:vAlign w:val="center"/>
          </w:tcPr>
          <w:p w14:paraId="02D074B0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Virtual / </w:t>
            </w:r>
            <w:r w:rsidRPr="00730A9D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Mixto</w:t>
            </w:r>
          </w:p>
        </w:tc>
      </w:tr>
      <w:tr w:rsidR="00871EE8" w:rsidRPr="00E0431A" w14:paraId="356AEA79" w14:textId="77777777" w:rsidTr="0046324D">
        <w:trPr>
          <w:jc w:val="center"/>
        </w:trPr>
        <w:tc>
          <w:tcPr>
            <w:tcW w:w="9634" w:type="dxa"/>
            <w:gridSpan w:val="2"/>
            <w:vAlign w:val="center"/>
          </w:tcPr>
          <w:p w14:paraId="6A8CC4E8" w14:textId="77777777" w:rsidR="00871EE8" w:rsidRPr="00E0431A" w:rsidRDefault="00871EE8" w:rsidP="0046324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1B1F6E7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359D8A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8" w:name="_Toc229378935"/>
      <w:r w:rsidRPr="0007472F">
        <w:rPr>
          <w:sz w:val="32"/>
          <w:szCs w:val="72"/>
        </w:rPr>
        <w:t>Asistencia y Participación</w:t>
      </w:r>
      <w:bookmarkEnd w:id="18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59"/>
        <w:gridCol w:w="1791"/>
        <w:gridCol w:w="1761"/>
        <w:gridCol w:w="1766"/>
        <w:gridCol w:w="2557"/>
      </w:tblGrid>
      <w:tr w:rsidR="00D7500F" w:rsidRPr="00043595" w14:paraId="5BEDB937" w14:textId="77777777" w:rsidTr="0046324D">
        <w:trPr>
          <w:jc w:val="center"/>
        </w:trPr>
        <w:tc>
          <w:tcPr>
            <w:tcW w:w="1765" w:type="dxa"/>
            <w:shd w:val="clear" w:color="auto" w:fill="262626" w:themeFill="text1" w:themeFillTint="D9"/>
            <w:vAlign w:val="center"/>
          </w:tcPr>
          <w:p w14:paraId="331946CC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65" w:type="dxa"/>
            <w:shd w:val="clear" w:color="auto" w:fill="262626" w:themeFill="text1" w:themeFillTint="D9"/>
            <w:vAlign w:val="center"/>
          </w:tcPr>
          <w:p w14:paraId="6BBDC2D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69E9B8C8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1766" w:type="dxa"/>
            <w:shd w:val="clear" w:color="auto" w:fill="262626" w:themeFill="text1" w:themeFillTint="D9"/>
            <w:vAlign w:val="center"/>
          </w:tcPr>
          <w:p w14:paraId="4662AD7E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572" w:type="dxa"/>
            <w:shd w:val="clear" w:color="auto" w:fill="262626" w:themeFill="text1" w:themeFillTint="D9"/>
            <w:vAlign w:val="center"/>
          </w:tcPr>
          <w:p w14:paraId="52A696A2" w14:textId="77777777" w:rsidR="00D7500F" w:rsidRPr="00043595" w:rsidRDefault="00D7500F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D7500F" w14:paraId="23DA5999" w14:textId="77777777" w:rsidTr="0046324D">
        <w:trPr>
          <w:jc w:val="center"/>
        </w:trPr>
        <w:tc>
          <w:tcPr>
            <w:tcW w:w="1765" w:type="dxa"/>
            <w:vAlign w:val="center"/>
          </w:tcPr>
          <w:p w14:paraId="49E7503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65" w:type="dxa"/>
            <w:vAlign w:val="center"/>
          </w:tcPr>
          <w:p w14:paraId="49FC4024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766" w:type="dxa"/>
            <w:vAlign w:val="center"/>
          </w:tcPr>
          <w:p w14:paraId="6D3584D6" w14:textId="5B59DA82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1766" w:type="dxa"/>
            <w:vAlign w:val="center"/>
          </w:tcPr>
          <w:p w14:paraId="3935E4D4" w14:textId="4E5638DD" w:rsidR="00D7500F" w:rsidRPr="00D7500F" w:rsidRDefault="00D7500F" w:rsidP="00D7500F">
            <w:pPr>
              <w:pStyle w:val="Prrafodelista"/>
              <w:numPr>
                <w:ilvl w:val="0"/>
                <w:numId w:val="52"/>
              </w:numPr>
              <w:rPr>
                <w:rFonts w:ascii="Arial" w:hAnsi="Arial" w:cs="Arial"/>
                <w:sz w:val="24"/>
                <w:szCs w:val="24"/>
              </w:rPr>
            </w:pPr>
            <w:r w:rsidRPr="00D7500F">
              <w:rPr>
                <w:rFonts w:ascii="Arial" w:hAnsi="Arial" w:cs="Arial"/>
                <w:sz w:val="24"/>
                <w:szCs w:val="24"/>
              </w:rPr>
              <w:t>Terminar bitácora</w:t>
            </w:r>
            <w:r w:rsidR="00DD2579">
              <w:rPr>
                <w:rFonts w:ascii="Arial" w:hAnsi="Arial" w:cs="Arial"/>
                <w:sz w:val="24"/>
                <w:szCs w:val="24"/>
              </w:rPr>
              <w:t xml:space="preserve"> (corrección de formato)</w:t>
            </w:r>
          </w:p>
          <w:p w14:paraId="63985FD2" w14:textId="354C01CD" w:rsidR="00D7500F" w:rsidRPr="0070104A" w:rsidRDefault="00D7500F" w:rsidP="00D7500F">
            <w:pPr>
              <w:pStyle w:val="Prrafodelista"/>
              <w:numPr>
                <w:ilvl w:val="0"/>
                <w:numId w:val="52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y bitácora a aula virtual</w:t>
            </w:r>
          </w:p>
        </w:tc>
        <w:tc>
          <w:tcPr>
            <w:tcW w:w="2572" w:type="dxa"/>
            <w:vAlign w:val="center"/>
          </w:tcPr>
          <w:p w14:paraId="272E2B5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7A0EE14" w14:textId="5709C1C8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Reporte </w:t>
            </w:r>
          </w:p>
        </w:tc>
      </w:tr>
      <w:tr w:rsidR="00D7500F" w14:paraId="54C58D4A" w14:textId="77777777" w:rsidTr="0046324D">
        <w:trPr>
          <w:jc w:val="center"/>
        </w:trPr>
        <w:tc>
          <w:tcPr>
            <w:tcW w:w="1765" w:type="dxa"/>
            <w:vAlign w:val="center"/>
          </w:tcPr>
          <w:p w14:paraId="0AABFE61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034A80C5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65" w:type="dxa"/>
            <w:vAlign w:val="center"/>
          </w:tcPr>
          <w:p w14:paraId="5C3ABB83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766" w:type="dxa"/>
            <w:vAlign w:val="center"/>
          </w:tcPr>
          <w:p w14:paraId="54388867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17D5B2E8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7C3D3FCD" w14:textId="3FB3BE62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  <w:tr w:rsidR="00D7500F" w14:paraId="3752F164" w14:textId="77777777" w:rsidTr="0046324D">
        <w:trPr>
          <w:jc w:val="center"/>
        </w:trPr>
        <w:tc>
          <w:tcPr>
            <w:tcW w:w="1765" w:type="dxa"/>
            <w:vAlign w:val="center"/>
          </w:tcPr>
          <w:p w14:paraId="39CA266D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65" w:type="dxa"/>
            <w:vAlign w:val="center"/>
          </w:tcPr>
          <w:p w14:paraId="1B30F592" w14:textId="77777777" w:rsidR="00D7500F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766" w:type="dxa"/>
            <w:vAlign w:val="center"/>
          </w:tcPr>
          <w:p w14:paraId="4049B0F0" w14:textId="77777777" w:rsidR="00D7500F" w:rsidRPr="00375FBB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1766" w:type="dxa"/>
            <w:vAlign w:val="center"/>
          </w:tcPr>
          <w:p w14:paraId="6615CB4A" w14:textId="77777777" w:rsidR="00D7500F" w:rsidRPr="0070104A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Subir trabajo a aula virtual</w:t>
            </w:r>
          </w:p>
        </w:tc>
        <w:tc>
          <w:tcPr>
            <w:tcW w:w="2572" w:type="dxa"/>
            <w:vAlign w:val="center"/>
          </w:tcPr>
          <w:p w14:paraId="6D24C97F" w14:textId="0B02E89A" w:rsidR="00D7500F" w:rsidRPr="0010199D" w:rsidRDefault="00D7500F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Reporte</w:t>
            </w:r>
          </w:p>
        </w:tc>
      </w:tr>
    </w:tbl>
    <w:p w14:paraId="0A482F0E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E41ECC1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224523A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167331B2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5C463D19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0DA2D435" w14:textId="77777777" w:rsidR="00871EE8" w:rsidRDefault="00871EE8" w:rsidP="00871EE8">
      <w:pPr>
        <w:rPr>
          <w:rFonts w:ascii="Arial" w:hAnsi="Arial" w:cs="Arial"/>
          <w:sz w:val="24"/>
          <w:szCs w:val="24"/>
        </w:rPr>
      </w:pPr>
    </w:p>
    <w:p w14:paraId="4178CC73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4EF5FBB" w14:textId="77777777" w:rsidR="00DD2579" w:rsidRDefault="00DD2579" w:rsidP="00871EE8">
      <w:pPr>
        <w:rPr>
          <w:rFonts w:ascii="Arial" w:hAnsi="Arial" w:cs="Arial"/>
          <w:sz w:val="24"/>
          <w:szCs w:val="24"/>
        </w:rPr>
      </w:pPr>
    </w:p>
    <w:p w14:paraId="3AB3ACDA" w14:textId="77777777" w:rsidR="00871EE8" w:rsidRPr="00375FBB" w:rsidRDefault="00871EE8" w:rsidP="00871EE8">
      <w:pPr>
        <w:rPr>
          <w:rFonts w:ascii="Arial" w:hAnsi="Arial" w:cs="Arial"/>
          <w:sz w:val="24"/>
          <w:szCs w:val="24"/>
        </w:rPr>
      </w:pPr>
    </w:p>
    <w:p w14:paraId="19FAF87F" w14:textId="77777777" w:rsidR="00871EE8" w:rsidRPr="0007472F" w:rsidRDefault="00871EE8" w:rsidP="00871EE8">
      <w:pPr>
        <w:pStyle w:val="titulo1"/>
        <w:outlineLvl w:val="2"/>
        <w:rPr>
          <w:sz w:val="32"/>
          <w:szCs w:val="72"/>
        </w:rPr>
      </w:pPr>
      <w:bookmarkStart w:id="19" w:name="_Toc229378936"/>
      <w:r w:rsidRPr="0007472F">
        <w:rPr>
          <w:sz w:val="32"/>
          <w:szCs w:val="72"/>
        </w:rPr>
        <w:lastRenderedPageBreak/>
        <w:t>Actividades Ejecutadas</w:t>
      </w:r>
      <w:bookmarkEnd w:id="19"/>
    </w:p>
    <w:tbl>
      <w:tblPr>
        <w:tblStyle w:val="Tablaconcuadrcula"/>
        <w:tblW w:w="8985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17"/>
        <w:gridCol w:w="2004"/>
        <w:gridCol w:w="1007"/>
        <w:gridCol w:w="1581"/>
        <w:gridCol w:w="2576"/>
      </w:tblGrid>
      <w:tr w:rsidR="00871EE8" w:rsidRPr="000032F6" w14:paraId="0C9CE085" w14:textId="77777777" w:rsidTr="0046324D">
        <w:trPr>
          <w:jc w:val="center"/>
        </w:trPr>
        <w:tc>
          <w:tcPr>
            <w:tcW w:w="1817" w:type="dxa"/>
            <w:shd w:val="clear" w:color="auto" w:fill="262626" w:themeFill="text1" w:themeFillTint="D9"/>
            <w:vAlign w:val="center"/>
          </w:tcPr>
          <w:p w14:paraId="4C1BD6AF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307DA67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007" w:type="dxa"/>
            <w:shd w:val="clear" w:color="auto" w:fill="262626" w:themeFill="text1" w:themeFillTint="D9"/>
            <w:vAlign w:val="center"/>
          </w:tcPr>
          <w:p w14:paraId="3F5291A9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81" w:type="dxa"/>
            <w:shd w:val="clear" w:color="auto" w:fill="262626" w:themeFill="text1" w:themeFillTint="D9"/>
            <w:vAlign w:val="center"/>
          </w:tcPr>
          <w:p w14:paraId="5DAADDFA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576" w:type="dxa"/>
            <w:shd w:val="clear" w:color="auto" w:fill="262626" w:themeFill="text1" w:themeFillTint="D9"/>
            <w:vAlign w:val="center"/>
          </w:tcPr>
          <w:p w14:paraId="7F12BB00" w14:textId="77777777" w:rsidR="00871EE8" w:rsidRPr="000032F6" w:rsidRDefault="00871EE8" w:rsidP="0046324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871EE8" w14:paraId="32A0695D" w14:textId="77777777" w:rsidTr="0046324D">
        <w:trPr>
          <w:jc w:val="center"/>
        </w:trPr>
        <w:tc>
          <w:tcPr>
            <w:tcW w:w="1817" w:type="dxa"/>
          </w:tcPr>
          <w:p w14:paraId="795E08FB" w14:textId="77777777" w:rsidR="00871EE8" w:rsidRPr="00693B28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278B8E01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2FD389E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8:00</w:t>
            </w:r>
          </w:p>
        </w:tc>
        <w:tc>
          <w:tcPr>
            <w:tcW w:w="1581" w:type="dxa"/>
          </w:tcPr>
          <w:p w14:paraId="615EAFC5" w14:textId="2D55C426" w:rsidR="00871EE8" w:rsidRDefault="000D70A0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10:15</w:t>
            </w:r>
          </w:p>
        </w:tc>
        <w:tc>
          <w:tcPr>
            <w:tcW w:w="2576" w:type="dxa"/>
          </w:tcPr>
          <w:p w14:paraId="088A09A3" w14:textId="27DC46E1" w:rsidR="00871EE8" w:rsidRDefault="00DD2579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7D63815" w14:textId="77777777" w:rsidTr="0046324D">
        <w:trPr>
          <w:jc w:val="center"/>
        </w:trPr>
        <w:tc>
          <w:tcPr>
            <w:tcW w:w="1817" w:type="dxa"/>
          </w:tcPr>
          <w:p w14:paraId="42EAE432" w14:textId="77777777" w:rsidR="00871EE8" w:rsidRPr="003C38D3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>Análisis de recursos humanos</w:t>
            </w:r>
          </w:p>
        </w:tc>
        <w:tc>
          <w:tcPr>
            <w:tcW w:w="2004" w:type="dxa"/>
          </w:tcPr>
          <w:p w14:paraId="48411D1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007" w:type="dxa"/>
          </w:tcPr>
          <w:p w14:paraId="0505EDC6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4F7F866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A548744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6FA08507" w14:textId="77777777" w:rsidTr="0046324D">
        <w:trPr>
          <w:jc w:val="center"/>
        </w:trPr>
        <w:tc>
          <w:tcPr>
            <w:tcW w:w="1817" w:type="dxa"/>
          </w:tcPr>
          <w:p w14:paraId="00326B8E" w14:textId="77777777" w:rsidR="00871EE8" w:rsidRPr="009A2D8E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entorno</w:t>
            </w:r>
          </w:p>
        </w:tc>
        <w:tc>
          <w:tcPr>
            <w:tcW w:w="2004" w:type="dxa"/>
          </w:tcPr>
          <w:p w14:paraId="2954C59C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007" w:type="dxa"/>
          </w:tcPr>
          <w:p w14:paraId="342DACCB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574AB5AC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68285DBA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871EE8" w14:paraId="46C5817A" w14:textId="77777777" w:rsidTr="0046324D">
        <w:trPr>
          <w:jc w:val="center"/>
        </w:trPr>
        <w:tc>
          <w:tcPr>
            <w:tcW w:w="1817" w:type="dxa"/>
          </w:tcPr>
          <w:p w14:paraId="7C1C6349" w14:textId="3493F7B0" w:rsidR="00871EE8" w:rsidRPr="009A2D8E" w:rsidRDefault="00871EE8" w:rsidP="00530ABC">
            <w:pPr>
              <w:pStyle w:val="Prrafodelista"/>
              <w:numPr>
                <w:ilvl w:val="0"/>
                <w:numId w:val="53"/>
              </w:numPr>
              <w:rPr>
                <w:rFonts w:ascii="Arial" w:hAnsi="Arial" w:cs="Arial"/>
                <w:sz w:val="24"/>
                <w:szCs w:val="24"/>
              </w:rPr>
            </w:pPr>
            <w:r w:rsidRPr="00FC6255">
              <w:rPr>
                <w:rFonts w:ascii="Arial" w:hAnsi="Arial" w:cs="Arial"/>
                <w:sz w:val="24"/>
                <w:szCs w:val="24"/>
              </w:rPr>
              <w:t xml:space="preserve">Análisis de recursos </w:t>
            </w:r>
            <w:r>
              <w:rPr>
                <w:rFonts w:ascii="Arial" w:hAnsi="Arial" w:cs="Arial"/>
                <w:sz w:val="24"/>
                <w:szCs w:val="24"/>
              </w:rPr>
              <w:t>de software</w:t>
            </w:r>
          </w:p>
        </w:tc>
        <w:tc>
          <w:tcPr>
            <w:tcW w:w="2004" w:type="dxa"/>
          </w:tcPr>
          <w:p w14:paraId="6819F090" w14:textId="77777777" w:rsidR="00871EE8" w:rsidRPr="00BC0E56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007" w:type="dxa"/>
          </w:tcPr>
          <w:p w14:paraId="462EA6B1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8:15</w:t>
            </w:r>
          </w:p>
        </w:tc>
        <w:tc>
          <w:tcPr>
            <w:tcW w:w="1581" w:type="dxa"/>
          </w:tcPr>
          <w:p w14:paraId="06BDC11A" w14:textId="77777777" w:rsidR="00871EE8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9:00</w:t>
            </w:r>
          </w:p>
        </w:tc>
        <w:tc>
          <w:tcPr>
            <w:tcW w:w="2576" w:type="dxa"/>
          </w:tcPr>
          <w:p w14:paraId="38A5AC08" w14:textId="77777777" w:rsidR="00871EE8" w:rsidRPr="00375FBB" w:rsidRDefault="00871EE8" w:rsidP="0046324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0AAB44F" w14:textId="77777777" w:rsidR="00871EE8" w:rsidRDefault="00871EE8" w:rsidP="00D36FA4"/>
    <w:p w14:paraId="16011103" w14:textId="77777777" w:rsidR="00310849" w:rsidRDefault="00310849"/>
    <w:p w14:paraId="4B2BF642" w14:textId="3035AB80" w:rsidR="00310849" w:rsidRDefault="00310849">
      <w:r>
        <w:br w:type="page"/>
      </w:r>
    </w:p>
    <w:p w14:paraId="716A8E46" w14:textId="77535FA3" w:rsidR="00310849" w:rsidRDefault="00310849" w:rsidP="00310849">
      <w:pPr>
        <w:pStyle w:val="Ttulo0"/>
        <w:jc w:val="both"/>
        <w:outlineLvl w:val="0"/>
      </w:pPr>
      <w:bookmarkStart w:id="20" w:name="_Toc229378937"/>
      <w:r>
        <w:lastRenderedPageBreak/>
        <w:t xml:space="preserve">Semana </w:t>
      </w:r>
      <w:r w:rsidR="003A1E38">
        <w:t>30 de marzo a</w:t>
      </w:r>
      <w:r>
        <w:t xml:space="preserve"> </w:t>
      </w:r>
      <w:r w:rsidR="003A1E38">
        <w:t>1</w:t>
      </w:r>
      <w:r>
        <w:t xml:space="preserve"> de </w:t>
      </w:r>
      <w:r w:rsidR="003A1E38">
        <w:t>abril</w:t>
      </w:r>
      <w:bookmarkEnd w:id="20"/>
    </w:p>
    <w:p w14:paraId="4FCFF01C" w14:textId="2FBBF2EC" w:rsidR="00625025" w:rsidRPr="00625025" w:rsidRDefault="00625025" w:rsidP="00625025">
      <w:r w:rsidRPr="00437001">
        <w:rPr>
          <w:b/>
          <w:bCs/>
        </w:rPr>
        <w:t>Objetivo:</w:t>
      </w:r>
      <w:r>
        <w:t xml:space="preserve"> </w:t>
      </w:r>
      <w:r w:rsidR="00437001" w:rsidRPr="00437001">
        <w:t>definición de requerimientos funcionales y no funcionales del sistema</w:t>
      </w:r>
      <w:r w:rsidR="00437001"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310849" w:rsidRPr="00282D6C" w14:paraId="15204931" w14:textId="77777777" w:rsidTr="00F525B9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1FE0FB95" w14:textId="3AF2FC2D" w:rsidR="00310849" w:rsidRPr="00282D6C" w:rsidRDefault="00310849" w:rsidP="00F525B9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1" w:name="_Toc229378938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1: </w:t>
            </w:r>
            <w:r w:rsidR="003A1E38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Definición de Requerimientos</w:t>
            </w:r>
            <w:bookmarkEnd w:id="21"/>
          </w:p>
        </w:tc>
      </w:tr>
      <w:tr w:rsidR="00310849" w14:paraId="4D4B7075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12A489E9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310849" w14:paraId="2FB3274D" w14:textId="77777777" w:rsidTr="00F525B9">
        <w:trPr>
          <w:jc w:val="center"/>
        </w:trPr>
        <w:tc>
          <w:tcPr>
            <w:tcW w:w="5098" w:type="dxa"/>
            <w:vAlign w:val="center"/>
          </w:tcPr>
          <w:p w14:paraId="622616E9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6A49E3C0" w14:textId="63726F4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0F5CE1"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Pr="00D7500F">
              <w:rPr>
                <w:rFonts w:ascii="Arial" w:hAnsi="Arial" w:cs="Arial"/>
                <w:sz w:val="24"/>
                <w:szCs w:val="24"/>
              </w:rPr>
              <w:t>1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0F5CE1">
              <w:rPr>
                <w:rFonts w:ascii="Arial" w:hAnsi="Arial" w:cs="Arial"/>
                <w:sz w:val="24"/>
                <w:szCs w:val="24"/>
              </w:rPr>
              <w:t>4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 w:rsidR="000F5CE1"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10849" w:rsidRPr="00E0431A" w14:paraId="404181C4" w14:textId="77777777" w:rsidTr="00F525B9">
        <w:trPr>
          <w:jc w:val="center"/>
        </w:trPr>
        <w:tc>
          <w:tcPr>
            <w:tcW w:w="5098" w:type="dxa"/>
            <w:vAlign w:val="center"/>
          </w:tcPr>
          <w:p w14:paraId="06F773B1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E1E020C" w14:textId="77777777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097CDF">
              <w:rPr>
                <w:rFonts w:ascii="Arial" w:hAnsi="Arial" w:cs="Arial"/>
                <w:sz w:val="24"/>
                <w:szCs w:val="24"/>
                <w:shd w:val="clear" w:color="auto" w:fill="D9D9D9" w:themeFill="background1" w:themeFillShade="D9"/>
              </w:rPr>
              <w:t>Mixto</w:t>
            </w:r>
          </w:p>
        </w:tc>
      </w:tr>
      <w:tr w:rsidR="00310849" w:rsidRPr="00E0431A" w14:paraId="4D750AEF" w14:textId="77777777" w:rsidTr="00F525B9">
        <w:trPr>
          <w:jc w:val="center"/>
        </w:trPr>
        <w:tc>
          <w:tcPr>
            <w:tcW w:w="9634" w:type="dxa"/>
            <w:gridSpan w:val="2"/>
            <w:vAlign w:val="center"/>
          </w:tcPr>
          <w:p w14:paraId="2C1C1C43" w14:textId="18D126E4" w:rsidR="00310849" w:rsidRPr="00E0431A" w:rsidRDefault="00310849" w:rsidP="00F525B9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3A1111">
              <w:rPr>
                <w:rFonts w:ascii="Arial" w:hAnsi="Arial" w:cs="Arial"/>
                <w:sz w:val="24"/>
                <w:szCs w:val="24"/>
              </w:rPr>
              <w:t xml:space="preserve"> 30 minutos</w:t>
            </w:r>
          </w:p>
        </w:tc>
      </w:tr>
    </w:tbl>
    <w:p w14:paraId="1E314F70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64C142A5" w14:textId="77777777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2" w:name="_Toc229378939"/>
      <w:r w:rsidRPr="0007472F">
        <w:rPr>
          <w:sz w:val="32"/>
          <w:szCs w:val="72"/>
        </w:rPr>
        <w:t>Asistencia y Participación</w:t>
      </w:r>
      <w:bookmarkEnd w:id="22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8"/>
        <w:gridCol w:w="1791"/>
        <w:gridCol w:w="1563"/>
        <w:gridCol w:w="3061"/>
        <w:gridCol w:w="2328"/>
      </w:tblGrid>
      <w:tr w:rsidR="00F90325" w:rsidRPr="00043595" w14:paraId="72EACB60" w14:textId="77777777" w:rsidTr="00F90325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65268E4E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32E226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EB6C2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41A071ED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33F6AA3" w14:textId="77777777" w:rsidR="00310849" w:rsidRPr="00043595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F90325" w14:paraId="60EA402C" w14:textId="77777777" w:rsidTr="00F90325">
        <w:trPr>
          <w:jc w:val="center"/>
        </w:trPr>
        <w:tc>
          <w:tcPr>
            <w:tcW w:w="1538" w:type="dxa"/>
            <w:vAlign w:val="center"/>
          </w:tcPr>
          <w:p w14:paraId="34890BC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0894918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46A0AF08" w14:textId="77777777" w:rsidR="00310849" w:rsidRPr="00375FBB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47D48C78" w14:textId="77777777" w:rsidR="00310849" w:rsidRDefault="009772CB" w:rsidP="007A1AAE">
            <w:pPr>
              <w:pStyle w:val="Prrafodelista"/>
              <w:numPr>
                <w:ilvl w:val="0"/>
                <w:numId w:val="55"/>
              </w:numPr>
              <w:ind w:left="270" w:hanging="247"/>
              <w:rPr>
                <w:rFonts w:ascii="Arial" w:hAnsi="Arial" w:cs="Arial"/>
                <w:sz w:val="24"/>
                <w:szCs w:val="24"/>
              </w:rPr>
            </w:pPr>
            <w:r w:rsidRPr="00687A0A">
              <w:rPr>
                <w:rFonts w:ascii="Arial" w:hAnsi="Arial" w:cs="Arial"/>
                <w:sz w:val="24"/>
                <w:szCs w:val="24"/>
              </w:rPr>
              <w:t>Contacto</w:t>
            </w:r>
            <w:r w:rsidR="00692252" w:rsidRPr="00687A0A">
              <w:rPr>
                <w:rFonts w:ascii="Arial" w:hAnsi="Arial" w:cs="Arial"/>
                <w:sz w:val="24"/>
                <w:szCs w:val="24"/>
              </w:rPr>
              <w:t xml:space="preserve"> con cliente para reafirmar expectativas.</w:t>
            </w:r>
            <w:r w:rsidRPr="00687A0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E7503DD" w14:textId="77777777" w:rsidR="00CD5219" w:rsidRPr="00CD5219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Identificación de objetivos del portafolio web.</w:t>
            </w:r>
          </w:p>
          <w:p w14:paraId="1A221D4A" w14:textId="77777777" w:rsidR="00CD5219" w:rsidRPr="00CD5219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Coordinación del equipo y asignación de tareas.</w:t>
            </w:r>
          </w:p>
          <w:p w14:paraId="29CA57DB" w14:textId="77777777" w:rsidR="00CD5219" w:rsidRPr="00CD5219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funcionales.</w:t>
            </w:r>
          </w:p>
          <w:p w14:paraId="328626C5" w14:textId="52993A55" w:rsidR="00F215C7" w:rsidRPr="00687A0A" w:rsidRDefault="00CD5219" w:rsidP="00CD5219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CD5219">
              <w:rPr>
                <w:rFonts w:ascii="Arial" w:hAnsi="Arial" w:cs="Arial"/>
                <w:sz w:val="24"/>
                <w:szCs w:val="24"/>
              </w:rPr>
              <w:t>Revisión y validación de los requerimientos no funcionales.</w:t>
            </w:r>
          </w:p>
        </w:tc>
        <w:tc>
          <w:tcPr>
            <w:tcW w:w="2328" w:type="dxa"/>
            <w:vAlign w:val="center"/>
          </w:tcPr>
          <w:p w14:paraId="5F8A3113" w14:textId="77777777" w:rsidR="00310849" w:rsidRDefault="00310849" w:rsidP="00B4712F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53899A1E" w14:textId="6368EB0E" w:rsidR="00310849" w:rsidRPr="00D31EBC" w:rsidRDefault="002D173F" w:rsidP="00B4712F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  <w:tr w:rsidR="00F90325" w14:paraId="03FDABCC" w14:textId="77777777" w:rsidTr="00F90325">
        <w:trPr>
          <w:jc w:val="center"/>
        </w:trPr>
        <w:tc>
          <w:tcPr>
            <w:tcW w:w="1538" w:type="dxa"/>
            <w:vAlign w:val="center"/>
          </w:tcPr>
          <w:p w14:paraId="15ACB892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1E3171B0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9E32CB3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B36BEF8" w14:textId="056BC5EA" w:rsidR="00310849" w:rsidRPr="00375FBB" w:rsidRDefault="00A225E6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0ED163B" w14:textId="74FA78C9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la interfaz de usuario del portafolio. </w:t>
            </w:r>
          </w:p>
          <w:p w14:paraId="727A9592" w14:textId="1524D389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Identificación de elementos visuales y de interacción. </w:t>
            </w:r>
          </w:p>
          <w:p w14:paraId="63C8EE75" w14:textId="33E35D31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Definición de requerimientos relacionados con: </w:t>
            </w:r>
          </w:p>
          <w:p w14:paraId="2E70F86A" w14:textId="77777777" w:rsidR="000F30FA" w:rsidRPr="000F30FA" w:rsidRDefault="000F30FA" w:rsidP="007A1AAE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navegación </w:t>
            </w:r>
          </w:p>
          <w:p w14:paraId="3EF6C24A" w14:textId="77777777" w:rsidR="000F30FA" w:rsidRPr="000F30FA" w:rsidRDefault="000F30FA" w:rsidP="007A1AAE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animaciones </w:t>
            </w:r>
          </w:p>
          <w:p w14:paraId="1B886B2D" w14:textId="77777777" w:rsidR="000F30FA" w:rsidRPr="000F30FA" w:rsidRDefault="000F30FA" w:rsidP="007A1AAE">
            <w:pPr>
              <w:numPr>
                <w:ilvl w:val="2"/>
                <w:numId w:val="55"/>
              </w:numPr>
              <w:ind w:left="837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visualización de proyectos </w:t>
            </w:r>
          </w:p>
          <w:p w14:paraId="5B844C1A" w14:textId="77777777" w:rsidR="000F30FA" w:rsidRPr="000F30FA" w:rsidRDefault="000F30FA" w:rsidP="000F30FA">
            <w:pPr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lastRenderedPageBreak/>
              <w:t xml:space="preserve">experiencia de usuario (UX/UI) </w:t>
            </w:r>
          </w:p>
          <w:p w14:paraId="7D686878" w14:textId="33CC0FCD" w:rsidR="000F30FA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Propuesta de comportamiento responsivo. </w:t>
            </w:r>
          </w:p>
          <w:p w14:paraId="25310EED" w14:textId="0F55387D" w:rsidR="00310849" w:rsidRPr="000F30FA" w:rsidRDefault="000F30FA" w:rsidP="000F30F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>Apoyo en la redacción de requerimientos funcionales.</w:t>
            </w:r>
          </w:p>
        </w:tc>
        <w:tc>
          <w:tcPr>
            <w:tcW w:w="2328" w:type="dxa"/>
            <w:vAlign w:val="center"/>
          </w:tcPr>
          <w:p w14:paraId="661663C0" w14:textId="34AF36EA" w:rsidR="00310849" w:rsidRPr="00B548D1" w:rsidRDefault="00B4712F" w:rsidP="00B4712F">
            <w:pPr>
              <w:pStyle w:val="Prrafodelista"/>
              <w:numPr>
                <w:ilvl w:val="0"/>
                <w:numId w:val="55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Documento con requerimientos</w:t>
            </w:r>
          </w:p>
        </w:tc>
      </w:tr>
      <w:tr w:rsidR="00F90325" w14:paraId="640A4A07" w14:textId="77777777" w:rsidTr="00F90325">
        <w:trPr>
          <w:jc w:val="center"/>
        </w:trPr>
        <w:tc>
          <w:tcPr>
            <w:tcW w:w="1538" w:type="dxa"/>
            <w:vAlign w:val="center"/>
          </w:tcPr>
          <w:p w14:paraId="35B46BEE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659D537D" w14:textId="77777777" w:rsidR="00310849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5F98CDEE" w14:textId="0F26668F" w:rsidR="00310849" w:rsidRPr="00375FBB" w:rsidRDefault="00FC37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6128DC3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Análisis de necesidades técnicas del sistema.</w:t>
            </w:r>
          </w:p>
          <w:p w14:paraId="60D53127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Identificación de requerimientos no funcionales:</w:t>
            </w:r>
          </w:p>
          <w:p w14:paraId="6DCB91A9" w14:textId="77777777" w:rsidR="00F90325" w:rsidRPr="00F90325" w:rsidRDefault="00F90325" w:rsidP="00F90325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rendimiento</w:t>
            </w:r>
          </w:p>
          <w:p w14:paraId="35A00132" w14:textId="77777777" w:rsidR="00F90325" w:rsidRPr="00F90325" w:rsidRDefault="00F90325" w:rsidP="00F90325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seguridad</w:t>
            </w:r>
          </w:p>
          <w:p w14:paraId="565ABE4B" w14:textId="77777777" w:rsidR="00F90325" w:rsidRPr="00F90325" w:rsidRDefault="00F90325" w:rsidP="00F90325">
            <w:pPr>
              <w:pStyle w:val="Prrafodelista"/>
              <w:numPr>
                <w:ilvl w:val="1"/>
                <w:numId w:val="57"/>
              </w:numPr>
              <w:ind w:left="840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disponibilidad</w:t>
            </w:r>
          </w:p>
          <w:p w14:paraId="724328FF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Definición de aspectos de manejo de datos (contacto, formularios).</w:t>
            </w:r>
          </w:p>
          <w:p w14:paraId="1588B21B" w14:textId="77777777" w:rsidR="00F90325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Evaluación de compatibilidad y estructura del sistema.</w:t>
            </w:r>
          </w:p>
          <w:p w14:paraId="04653953" w14:textId="382565D7" w:rsidR="00310849" w:rsidRPr="00F90325" w:rsidRDefault="00F90325" w:rsidP="00F90325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 w:rsidRPr="00F90325">
              <w:rPr>
                <w:rFonts w:ascii="Arial" w:hAnsi="Arial" w:cs="Arial"/>
                <w:sz w:val="24"/>
                <w:szCs w:val="24"/>
              </w:rPr>
              <w:t>Apoyo en la redacción de requerimientos no funcionales.</w:t>
            </w:r>
          </w:p>
        </w:tc>
        <w:tc>
          <w:tcPr>
            <w:tcW w:w="2328" w:type="dxa"/>
            <w:vAlign w:val="center"/>
          </w:tcPr>
          <w:p w14:paraId="3A54D8B4" w14:textId="5BDE63C1" w:rsidR="00310849" w:rsidRPr="00B548D1" w:rsidRDefault="00B4712F" w:rsidP="00687A0A">
            <w:pPr>
              <w:pStyle w:val="Prrafodelista"/>
              <w:numPr>
                <w:ilvl w:val="0"/>
                <w:numId w:val="55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requerimientos</w:t>
            </w:r>
          </w:p>
        </w:tc>
      </w:tr>
    </w:tbl>
    <w:p w14:paraId="79C6EA2C" w14:textId="77777777" w:rsidR="00310849" w:rsidRDefault="00310849" w:rsidP="00310849">
      <w:pPr>
        <w:rPr>
          <w:rFonts w:ascii="Arial" w:hAnsi="Arial" w:cs="Arial"/>
          <w:sz w:val="24"/>
          <w:szCs w:val="24"/>
        </w:rPr>
      </w:pPr>
    </w:p>
    <w:p w14:paraId="1718C2AC" w14:textId="4CDE1724" w:rsidR="00310849" w:rsidRPr="0007472F" w:rsidRDefault="00F507D8" w:rsidP="00310849">
      <w:pPr>
        <w:pStyle w:val="titulo1"/>
        <w:outlineLvl w:val="2"/>
        <w:rPr>
          <w:sz w:val="32"/>
          <w:szCs w:val="72"/>
        </w:rPr>
      </w:pPr>
      <w:bookmarkStart w:id="23" w:name="_Toc229378940"/>
      <w:r>
        <w:rPr>
          <w:sz w:val="32"/>
          <w:szCs w:val="72"/>
        </w:rPr>
        <w:t>A</w:t>
      </w:r>
      <w:r w:rsidR="00310849" w:rsidRPr="0007472F">
        <w:rPr>
          <w:sz w:val="32"/>
          <w:szCs w:val="72"/>
        </w:rPr>
        <w:t>ctividades Ejecutadas</w:t>
      </w:r>
      <w:bookmarkEnd w:id="23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310849" w:rsidRPr="000032F6" w14:paraId="00C7DF73" w14:textId="77777777" w:rsidTr="00C50310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2BF11109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5A2743DC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F63349A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0BE5BE1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7B9DFB5" w14:textId="77777777" w:rsidR="00310849" w:rsidRPr="000032F6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310849" w14:paraId="70B1ECF7" w14:textId="77777777" w:rsidTr="00C50310">
        <w:trPr>
          <w:jc w:val="center"/>
        </w:trPr>
        <w:tc>
          <w:tcPr>
            <w:tcW w:w="2955" w:type="dxa"/>
          </w:tcPr>
          <w:p w14:paraId="0ED3F734" w14:textId="77777777" w:rsidR="00310849" w:rsidRPr="00100856" w:rsidRDefault="00310849" w:rsidP="00100856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Bitácora</w:t>
            </w:r>
          </w:p>
        </w:tc>
        <w:tc>
          <w:tcPr>
            <w:tcW w:w="2004" w:type="dxa"/>
          </w:tcPr>
          <w:p w14:paraId="74BF30BF" w14:textId="77777777" w:rsidR="00310849" w:rsidRPr="00BC0E56" w:rsidRDefault="00310849" w:rsidP="00F525B9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65BE1731" w14:textId="5193328E" w:rsidR="00310849" w:rsidRDefault="00643949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488CA883" w14:textId="55020A39" w:rsidR="00310849" w:rsidRDefault="00A30D1D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407A4B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57299124" w14:textId="74B23DA8" w:rsidR="00310849" w:rsidRDefault="00407A4B" w:rsidP="00F525B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42C3F4C" w14:textId="77777777" w:rsidTr="00C50310">
        <w:trPr>
          <w:jc w:val="center"/>
        </w:trPr>
        <w:tc>
          <w:tcPr>
            <w:tcW w:w="2955" w:type="dxa"/>
          </w:tcPr>
          <w:p w14:paraId="74DCA63B" w14:textId="54FA13C1" w:rsidR="00407A4B" w:rsidRPr="00100856" w:rsidRDefault="00A30D1D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Comunicación con cliente</w:t>
            </w:r>
          </w:p>
        </w:tc>
        <w:tc>
          <w:tcPr>
            <w:tcW w:w="2004" w:type="dxa"/>
          </w:tcPr>
          <w:p w14:paraId="4FE211DB" w14:textId="77777777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  <w:r w:rsidRPr="00A30D1D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0F301D98" w14:textId="01801D0C" w:rsidR="00407A4B" w:rsidRPr="00A30D1D" w:rsidRDefault="00407A4B" w:rsidP="00A30D1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0" w:type="dxa"/>
          </w:tcPr>
          <w:p w14:paraId="43EC0425" w14:textId="1E6E4EB0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407A4B"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1535" w:type="dxa"/>
          </w:tcPr>
          <w:p w14:paraId="5067D48F" w14:textId="22DD92D1" w:rsidR="00407A4B" w:rsidRDefault="0064394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="00407A4B">
              <w:rPr>
                <w:rFonts w:ascii="Arial" w:hAnsi="Arial" w:cs="Arial"/>
                <w:sz w:val="24"/>
                <w:szCs w:val="24"/>
              </w:rPr>
              <w:t>:30</w:t>
            </w:r>
            <w:r w:rsidR="00097CDF">
              <w:rPr>
                <w:rFonts w:ascii="Arial" w:hAnsi="Arial" w:cs="Arial"/>
                <w:sz w:val="24"/>
                <w:szCs w:val="24"/>
              </w:rPr>
              <w:t>am</w:t>
            </w:r>
          </w:p>
        </w:tc>
        <w:tc>
          <w:tcPr>
            <w:tcW w:w="2480" w:type="dxa"/>
          </w:tcPr>
          <w:p w14:paraId="3A5258F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50210755" w14:textId="77777777" w:rsidTr="00C50310">
        <w:trPr>
          <w:jc w:val="center"/>
        </w:trPr>
        <w:tc>
          <w:tcPr>
            <w:tcW w:w="2955" w:type="dxa"/>
          </w:tcPr>
          <w:p w14:paraId="3084FD3C" w14:textId="7AD44E09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EA5CF4">
              <w:rPr>
                <w:rFonts w:ascii="Arial" w:hAnsi="Arial" w:cs="Arial"/>
                <w:sz w:val="24"/>
                <w:szCs w:val="24"/>
              </w:rPr>
              <w:t>requerimientos funciones</w:t>
            </w:r>
          </w:p>
        </w:tc>
        <w:tc>
          <w:tcPr>
            <w:tcW w:w="2004" w:type="dxa"/>
          </w:tcPr>
          <w:p w14:paraId="78F3AA3B" w14:textId="3C740AAE" w:rsidR="00407A4B" w:rsidRPr="00375FBB" w:rsidRDefault="00EA5CF4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36D6858E" w14:textId="1FAF4EE1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5ECE769F" w14:textId="023731A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097CDF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31A98A07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0DA3F7A8" w14:textId="77777777" w:rsidTr="00C50310">
        <w:trPr>
          <w:jc w:val="center"/>
        </w:trPr>
        <w:tc>
          <w:tcPr>
            <w:tcW w:w="2955" w:type="dxa"/>
          </w:tcPr>
          <w:p w14:paraId="1E232B16" w14:textId="4E9227EC" w:rsidR="00407A4B" w:rsidRPr="00100856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100856">
              <w:rPr>
                <w:rFonts w:ascii="Arial" w:hAnsi="Arial" w:cs="Arial"/>
                <w:sz w:val="24"/>
                <w:szCs w:val="24"/>
              </w:rPr>
              <w:t>Análisis de re</w:t>
            </w:r>
            <w:r w:rsidR="00EA5CF4">
              <w:rPr>
                <w:rFonts w:ascii="Arial" w:hAnsi="Arial" w:cs="Arial"/>
                <w:sz w:val="24"/>
                <w:szCs w:val="24"/>
              </w:rPr>
              <w:t>querimientos no funcionales</w:t>
            </w:r>
          </w:p>
        </w:tc>
        <w:tc>
          <w:tcPr>
            <w:tcW w:w="2004" w:type="dxa"/>
          </w:tcPr>
          <w:p w14:paraId="4638B15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 w:rsidRPr="00BC0E56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</w:tcPr>
          <w:p w14:paraId="07F892AE" w14:textId="5F108E2F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>
              <w:rPr>
                <w:rFonts w:ascii="Arial" w:hAnsi="Arial" w:cs="Arial"/>
                <w:sz w:val="24"/>
                <w:szCs w:val="24"/>
              </w:rPr>
              <w:t>00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661FCD8A" w14:textId="1F8609DB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</w:t>
            </w:r>
            <w:r w:rsidR="00743869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6D1D070A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07A4B" w14:paraId="267A1296" w14:textId="77777777" w:rsidTr="00C50310">
        <w:trPr>
          <w:jc w:val="center"/>
        </w:trPr>
        <w:tc>
          <w:tcPr>
            <w:tcW w:w="2955" w:type="dxa"/>
          </w:tcPr>
          <w:p w14:paraId="6660A698" w14:textId="6B7EE5B5" w:rsidR="00407A4B" w:rsidRPr="001008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Revisión de requisitos</w:t>
            </w:r>
          </w:p>
        </w:tc>
        <w:tc>
          <w:tcPr>
            <w:tcW w:w="2004" w:type="dxa"/>
          </w:tcPr>
          <w:p w14:paraId="24E408C3" w14:textId="000ED88C" w:rsidR="00407A4B" w:rsidRPr="00BC0E56" w:rsidRDefault="00E906D3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</w:tcPr>
          <w:p w14:paraId="5B30D7C3" w14:textId="477159D9" w:rsidR="00407A4B" w:rsidRDefault="0074386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F507D8">
              <w:rPr>
                <w:rFonts w:ascii="Arial" w:hAnsi="Arial" w:cs="Arial"/>
                <w:sz w:val="24"/>
                <w:szCs w:val="24"/>
              </w:rPr>
              <w:t>:</w:t>
            </w:r>
            <w:r w:rsidR="00824B94">
              <w:rPr>
                <w:rFonts w:ascii="Arial" w:hAnsi="Arial" w:cs="Arial"/>
                <w:sz w:val="24"/>
                <w:szCs w:val="24"/>
              </w:rPr>
              <w:t>2</w:t>
            </w:r>
            <w:r w:rsidR="00407A4B">
              <w:rPr>
                <w:rFonts w:ascii="Arial" w:hAnsi="Arial" w:cs="Arial"/>
                <w:sz w:val="24"/>
                <w:szCs w:val="24"/>
              </w:rPr>
              <w:t>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1535" w:type="dxa"/>
          </w:tcPr>
          <w:p w14:paraId="7BD23325" w14:textId="25FA2C58" w:rsidR="00407A4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8:30</w:t>
            </w:r>
            <w:r w:rsidR="00A225E6">
              <w:rPr>
                <w:rFonts w:ascii="Arial" w:hAnsi="Arial" w:cs="Arial"/>
                <w:sz w:val="24"/>
                <w:szCs w:val="24"/>
              </w:rPr>
              <w:t>pm</w:t>
            </w:r>
          </w:p>
        </w:tc>
        <w:tc>
          <w:tcPr>
            <w:tcW w:w="2480" w:type="dxa"/>
          </w:tcPr>
          <w:p w14:paraId="4A011471" w14:textId="77777777" w:rsidR="00407A4B" w:rsidRPr="00375FBB" w:rsidRDefault="00407A4B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F136CA" w14:paraId="56CB4A0F" w14:textId="77777777" w:rsidTr="00C50310">
        <w:trPr>
          <w:jc w:val="center"/>
        </w:trPr>
        <w:tc>
          <w:tcPr>
            <w:tcW w:w="2955" w:type="dxa"/>
          </w:tcPr>
          <w:p w14:paraId="6BD90F95" w14:textId="4A28E0B7" w:rsidR="00F136CA" w:rsidRDefault="00F136CA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Elaborar documento con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requisistos</w:t>
            </w:r>
            <w:proofErr w:type="spellEnd"/>
          </w:p>
        </w:tc>
        <w:tc>
          <w:tcPr>
            <w:tcW w:w="2004" w:type="dxa"/>
          </w:tcPr>
          <w:p w14:paraId="6DD1125C" w14:textId="77777777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  <w:p w14:paraId="4142A02A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10215D1F" w14:textId="4C21A1A2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  <w:p w14:paraId="14B0B03E" w14:textId="77777777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137C397" w14:textId="34073CB5" w:rsidR="009C1519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</w:tcPr>
          <w:p w14:paraId="53572017" w14:textId="48864FCE" w:rsidR="00F136CA" w:rsidRDefault="009C1519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7:</w:t>
            </w:r>
            <w:r w:rsidR="00F918D7">
              <w:rPr>
                <w:rFonts w:ascii="Arial" w:hAnsi="Arial" w:cs="Arial"/>
                <w:sz w:val="24"/>
                <w:szCs w:val="24"/>
              </w:rPr>
              <w:t>00pm</w:t>
            </w:r>
          </w:p>
        </w:tc>
        <w:tc>
          <w:tcPr>
            <w:tcW w:w="1535" w:type="dxa"/>
          </w:tcPr>
          <w:p w14:paraId="507700F3" w14:textId="3C2F4CD8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8:20pm</w:t>
            </w:r>
          </w:p>
        </w:tc>
        <w:tc>
          <w:tcPr>
            <w:tcW w:w="2480" w:type="dxa"/>
          </w:tcPr>
          <w:p w14:paraId="006C537B" w14:textId="3E14CF0D" w:rsidR="00F136CA" w:rsidRDefault="00F918D7" w:rsidP="00407A4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0DB94BD0" w14:textId="77777777" w:rsidR="00FF2B9A" w:rsidRDefault="00FF2B9A" w:rsidP="00FF2B9A"/>
    <w:p w14:paraId="3427CEAC" w14:textId="7F5D3469" w:rsidR="00310849" w:rsidRPr="0007472F" w:rsidRDefault="00310849" w:rsidP="00310849">
      <w:pPr>
        <w:pStyle w:val="titulo1"/>
        <w:outlineLvl w:val="2"/>
        <w:rPr>
          <w:sz w:val="32"/>
          <w:szCs w:val="72"/>
        </w:rPr>
      </w:pPr>
      <w:bookmarkStart w:id="24" w:name="_Toc229378941"/>
      <w:r w:rsidRPr="0007472F">
        <w:rPr>
          <w:sz w:val="32"/>
          <w:szCs w:val="72"/>
        </w:rPr>
        <w:t>Gestión de Riesgos e Incidencias</w:t>
      </w:r>
      <w:bookmarkEnd w:id="24"/>
    </w:p>
    <w:tbl>
      <w:tblPr>
        <w:tblStyle w:val="Tablaconcuadrcula"/>
        <w:tblW w:w="9634" w:type="dxa"/>
        <w:jc w:val="center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310849" w:rsidRPr="0062332F" w14:paraId="432530F9" w14:textId="77777777" w:rsidTr="00F525B9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76306F94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3B356B77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262626" w:themeFill="text1" w:themeFillTint="D9"/>
            <w:vAlign w:val="center"/>
          </w:tcPr>
          <w:p w14:paraId="0B6880E3" w14:textId="77777777" w:rsidR="00310849" w:rsidRPr="0062332F" w:rsidRDefault="00310849" w:rsidP="00F525B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310849" w14:paraId="116AB423" w14:textId="77777777" w:rsidTr="00C50310">
        <w:trPr>
          <w:jc w:val="center"/>
        </w:trPr>
        <w:tc>
          <w:tcPr>
            <w:tcW w:w="2942" w:type="dxa"/>
            <w:tcBorders>
              <w:top w:val="single" w:sz="4" w:space="0" w:color="7F7F7F" w:themeColor="text1" w:themeTint="80"/>
            </w:tcBorders>
          </w:tcPr>
          <w:p w14:paraId="04D49641" w14:textId="6632C15D" w:rsidR="00310849" w:rsidRPr="00B726FD" w:rsidRDefault="0013143F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Tiempo de renderizado en algunos archivos. </w:t>
            </w:r>
          </w:p>
        </w:tc>
        <w:tc>
          <w:tcPr>
            <w:tcW w:w="2943" w:type="dxa"/>
            <w:tcBorders>
              <w:top w:val="single" w:sz="4" w:space="0" w:color="7F7F7F" w:themeColor="text1" w:themeTint="80"/>
            </w:tcBorders>
          </w:tcPr>
          <w:p w14:paraId="6A94EE43" w14:textId="5D1832DA" w:rsidR="00310849" w:rsidRPr="00B726FD" w:rsidRDefault="0013143F" w:rsidP="00C5031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tcBorders>
              <w:top w:val="single" w:sz="4" w:space="0" w:color="7F7F7F" w:themeColor="text1" w:themeTint="80"/>
            </w:tcBorders>
          </w:tcPr>
          <w:p w14:paraId="6E857873" w14:textId="0FA36372" w:rsidR="00310849" w:rsidRPr="00B726FD" w:rsidRDefault="007C3457" w:rsidP="00C5031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="00B749E3">
              <w:rPr>
                <w:rFonts w:ascii="Arial" w:hAnsi="Arial" w:cs="Arial"/>
                <w:sz w:val="24"/>
                <w:szCs w:val="24"/>
              </w:rPr>
              <w:t>onocimiento de extensión y manejo de archivos</w:t>
            </w:r>
            <w:r w:rsidR="00FF2B9A">
              <w:rPr>
                <w:rFonts w:ascii="Arial" w:hAnsi="Arial" w:cs="Arial"/>
                <w:sz w:val="24"/>
                <w:szCs w:val="24"/>
              </w:rPr>
              <w:t xml:space="preserve"> que </w:t>
            </w:r>
            <w:r w:rsidR="00C50310">
              <w:rPr>
                <w:rFonts w:ascii="Arial" w:hAnsi="Arial" w:cs="Arial"/>
                <w:sz w:val="24"/>
                <w:szCs w:val="24"/>
              </w:rPr>
              <w:t>trabaja el cliente</w:t>
            </w:r>
            <w:r w:rsidR="00B749E3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</w:tbl>
    <w:p w14:paraId="17A1AB4F" w14:textId="77777777" w:rsidR="00871EE8" w:rsidRDefault="00871EE8" w:rsidP="00D36FA4"/>
    <w:p w14:paraId="268A862D" w14:textId="77777777" w:rsidR="005B1D9B" w:rsidRDefault="005B1D9B">
      <w:r>
        <w:br w:type="page"/>
      </w:r>
    </w:p>
    <w:p w14:paraId="2B4A2AD7" w14:textId="30659896" w:rsidR="005B1D9B" w:rsidRDefault="005B1D9B" w:rsidP="005B1D9B">
      <w:pPr>
        <w:pStyle w:val="Ttulo0"/>
        <w:jc w:val="both"/>
        <w:outlineLvl w:val="0"/>
      </w:pPr>
      <w:bookmarkStart w:id="25" w:name="_Toc229378942"/>
      <w:r>
        <w:lastRenderedPageBreak/>
        <w:t xml:space="preserve">Semana </w:t>
      </w:r>
      <w:r w:rsidR="00A944E5">
        <w:t>del 4 de mayo al 8 de mayo</w:t>
      </w:r>
      <w:bookmarkEnd w:id="25"/>
    </w:p>
    <w:p w14:paraId="575A4050" w14:textId="37AB4F47" w:rsidR="005B1D9B" w:rsidRPr="00625025" w:rsidRDefault="005B1D9B" w:rsidP="005B1D9B">
      <w:r w:rsidRPr="00437001">
        <w:rPr>
          <w:b/>
          <w:bCs/>
        </w:rPr>
        <w:t>Objetivo:</w:t>
      </w:r>
      <w:r>
        <w:t xml:space="preserve"> </w:t>
      </w:r>
      <w:r w:rsidR="000C38D1">
        <w:t xml:space="preserve">Definir </w:t>
      </w:r>
      <w:r w:rsidR="00A944E5">
        <w:t>matriz de responsabilidades</w:t>
      </w:r>
      <w:r>
        <w:t>.</w:t>
      </w:r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5B1D9B" w:rsidRPr="00282D6C" w14:paraId="1B37C088" w14:textId="77777777" w:rsidTr="0082049F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3C621E78" w14:textId="14F0FA5F" w:rsidR="005B1D9B" w:rsidRPr="00282D6C" w:rsidRDefault="003E6082" w:rsidP="0082049F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6" w:name="_Toc229378943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Día 1: E</w:t>
            </w:r>
            <w:r w:rsidRPr="003E6082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laboración de la Matriz de Responsabilidades</w:t>
            </w:r>
            <w:bookmarkEnd w:id="26"/>
          </w:p>
        </w:tc>
      </w:tr>
      <w:tr w:rsidR="005B1D9B" w14:paraId="277CCA98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44E1DA3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5B1D9B" w14:paraId="4D35C47B" w14:textId="77777777" w:rsidTr="0082049F">
        <w:trPr>
          <w:jc w:val="center"/>
        </w:trPr>
        <w:tc>
          <w:tcPr>
            <w:tcW w:w="5098" w:type="dxa"/>
            <w:vAlign w:val="center"/>
          </w:tcPr>
          <w:p w14:paraId="7974EA8E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1557326A" w14:textId="52F217EF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0F5CE1">
              <w:rPr>
                <w:rFonts w:ascii="Arial" w:hAnsi="Arial" w:cs="Arial"/>
                <w:sz w:val="24"/>
                <w:szCs w:val="24"/>
              </w:rPr>
              <w:t>0</w:t>
            </w:r>
            <w:r w:rsidR="002102D5">
              <w:rPr>
                <w:rFonts w:ascii="Arial" w:hAnsi="Arial" w:cs="Arial"/>
                <w:sz w:val="24"/>
                <w:szCs w:val="24"/>
              </w:rPr>
              <w:t>8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 w:rsidR="002102D5"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5B1D9B" w:rsidRPr="00E0431A" w14:paraId="28CDA7B1" w14:textId="77777777" w:rsidTr="0082049F">
        <w:trPr>
          <w:jc w:val="center"/>
        </w:trPr>
        <w:tc>
          <w:tcPr>
            <w:tcW w:w="5098" w:type="dxa"/>
            <w:vAlign w:val="center"/>
          </w:tcPr>
          <w:p w14:paraId="22BF7076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254A272D" w14:textId="77777777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5B1D9B" w:rsidRPr="00E0431A" w14:paraId="425B6FB0" w14:textId="77777777" w:rsidTr="0082049F">
        <w:trPr>
          <w:jc w:val="center"/>
        </w:trPr>
        <w:tc>
          <w:tcPr>
            <w:tcW w:w="9634" w:type="dxa"/>
            <w:gridSpan w:val="2"/>
            <w:vAlign w:val="center"/>
          </w:tcPr>
          <w:p w14:paraId="74A6E992" w14:textId="680ECBA3" w:rsidR="005B1D9B" w:rsidRPr="00E0431A" w:rsidRDefault="005B1D9B" w:rsidP="0082049F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580563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  <w:r w:rsidRPr="00E711F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711F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  <w:r w:rsidR="00580563">
              <w:rPr>
                <w:rFonts w:ascii="Arial" w:hAnsi="Arial" w:cs="Arial"/>
                <w:sz w:val="24"/>
                <w:szCs w:val="24"/>
              </w:rPr>
              <w:t xml:space="preserve"> y 20 min. </w:t>
            </w:r>
          </w:p>
        </w:tc>
      </w:tr>
    </w:tbl>
    <w:p w14:paraId="48D89146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3749F835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7" w:name="_Toc229378944"/>
      <w:r w:rsidRPr="0007472F">
        <w:rPr>
          <w:sz w:val="32"/>
          <w:szCs w:val="72"/>
        </w:rPr>
        <w:t>Asistencia y Participación</w:t>
      </w:r>
      <w:bookmarkEnd w:id="27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5B1D9B" w:rsidRPr="00043595" w14:paraId="015769DD" w14:textId="77777777" w:rsidTr="0082049F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2BC3D19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124B3FA8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6BD5C84D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03721BA0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4B9A8119" w14:textId="77777777" w:rsidR="005B1D9B" w:rsidRPr="00043595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5B1D9B" w14:paraId="79813BE3" w14:textId="77777777" w:rsidTr="0082049F">
        <w:trPr>
          <w:jc w:val="center"/>
        </w:trPr>
        <w:tc>
          <w:tcPr>
            <w:tcW w:w="1538" w:type="dxa"/>
            <w:vAlign w:val="center"/>
          </w:tcPr>
          <w:p w14:paraId="1184E53B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325AC6C7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5F888410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36FA931D" w14:textId="77777777" w:rsidR="005B1D9B" w:rsidRDefault="0063718F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Revisión de </w:t>
            </w:r>
            <w:r w:rsidR="00FB2866">
              <w:rPr>
                <w:rFonts w:ascii="Arial" w:hAnsi="Arial" w:cs="Arial"/>
                <w:sz w:val="24"/>
                <w:szCs w:val="24"/>
              </w:rPr>
              <w:t>lineamientos del proyecto</w:t>
            </w:r>
          </w:p>
          <w:p w14:paraId="0E5A5C4B" w14:textId="77777777" w:rsidR="00FB2866" w:rsidRDefault="000F7073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</w:p>
          <w:p w14:paraId="253FDAA4" w14:textId="07C523CC" w:rsidR="00142F34" w:rsidRDefault="00142F34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paquetes</w:t>
            </w:r>
            <w:r w:rsidR="00B414F6">
              <w:rPr>
                <w:rFonts w:ascii="Arial" w:hAnsi="Arial" w:cs="Arial"/>
                <w:sz w:val="24"/>
                <w:szCs w:val="24"/>
              </w:rPr>
              <w:t xml:space="preserve"> de trabajo</w:t>
            </w:r>
          </w:p>
          <w:p w14:paraId="3F522449" w14:textId="77777777" w:rsidR="000F7073" w:rsidRDefault="004877DA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38915502" w14:textId="77777777" w:rsidR="004877DA" w:rsidRDefault="004877DA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Integrar referencias y formato </w:t>
            </w:r>
            <w:r w:rsidR="00142F34">
              <w:rPr>
                <w:rFonts w:ascii="Arial" w:hAnsi="Arial" w:cs="Arial"/>
                <w:sz w:val="24"/>
                <w:szCs w:val="24"/>
              </w:rPr>
              <w:t>del documento</w:t>
            </w:r>
          </w:p>
          <w:p w14:paraId="79D85E4E" w14:textId="40C33FD6" w:rsidR="00142F34" w:rsidRPr="00142F34" w:rsidRDefault="00142F34" w:rsidP="00142F34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7CA6BD49" w14:textId="77777777" w:rsidR="005B1D9B" w:rsidRDefault="005B1D9B" w:rsidP="005B1D9B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23B8898A" w14:textId="5E9BD5AE" w:rsidR="005B1D9B" w:rsidRPr="00D31EBC" w:rsidRDefault="005B1D9B" w:rsidP="005B1D9B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142F34">
              <w:rPr>
                <w:rFonts w:ascii="Arial" w:hAnsi="Arial" w:cs="Arial"/>
                <w:sz w:val="24"/>
                <w:szCs w:val="24"/>
              </w:rPr>
              <w:t>matriz de responsabi</w:t>
            </w:r>
            <w:r w:rsidR="00005A9F">
              <w:rPr>
                <w:rFonts w:ascii="Arial" w:hAnsi="Arial" w:cs="Arial"/>
                <w:sz w:val="24"/>
                <w:szCs w:val="24"/>
              </w:rPr>
              <w:t>l</w:t>
            </w:r>
            <w:r w:rsidR="00142F34">
              <w:rPr>
                <w:rFonts w:ascii="Arial" w:hAnsi="Arial" w:cs="Arial"/>
                <w:sz w:val="24"/>
                <w:szCs w:val="24"/>
              </w:rPr>
              <w:t xml:space="preserve">idades </w:t>
            </w:r>
          </w:p>
        </w:tc>
      </w:tr>
      <w:tr w:rsidR="005B1D9B" w14:paraId="6BC19383" w14:textId="77777777" w:rsidTr="0082049F">
        <w:trPr>
          <w:jc w:val="center"/>
        </w:trPr>
        <w:tc>
          <w:tcPr>
            <w:tcW w:w="1538" w:type="dxa"/>
            <w:vAlign w:val="center"/>
          </w:tcPr>
          <w:p w14:paraId="6DE35B9D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463E8275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671F960C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41CC3881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C3F40F3" w14:textId="27EA7474" w:rsidR="005B1D9B" w:rsidRPr="000F30FA" w:rsidRDefault="005B1D9B" w:rsidP="00523127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 w:rsidRPr="000F30FA">
              <w:rPr>
                <w:rFonts w:ascii="Arial" w:hAnsi="Arial" w:cs="Arial"/>
                <w:sz w:val="24"/>
                <w:szCs w:val="24"/>
              </w:rPr>
              <w:t xml:space="preserve">Análisis de </w:t>
            </w:r>
            <w:r w:rsidR="00523127">
              <w:rPr>
                <w:rFonts w:ascii="Arial" w:hAnsi="Arial" w:cs="Arial"/>
                <w:sz w:val="24"/>
                <w:szCs w:val="24"/>
              </w:rPr>
              <w:t>paquetes de trabajo</w:t>
            </w:r>
          </w:p>
          <w:p w14:paraId="5725D3E5" w14:textId="77777777" w:rsidR="005B1D9B" w:rsidRDefault="0013585C" w:rsidP="005B1D9B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Definición de roles</w:t>
            </w:r>
            <w:r w:rsidR="005B1D9B" w:rsidRPr="000F30F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1CF0165" w14:textId="45C2F709" w:rsidR="0013585C" w:rsidRPr="000F30FA" w:rsidRDefault="006B09E5" w:rsidP="005B1D9B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0D756573" w14:textId="556F059D" w:rsidR="005B1D9B" w:rsidRPr="00B548D1" w:rsidRDefault="005B1D9B" w:rsidP="005B1D9B">
            <w:pPr>
              <w:pStyle w:val="Prrafodelista"/>
              <w:numPr>
                <w:ilvl w:val="0"/>
                <w:numId w:val="55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  <w:tr w:rsidR="005B1D9B" w14:paraId="0C309FFA" w14:textId="77777777" w:rsidTr="0082049F">
        <w:trPr>
          <w:jc w:val="center"/>
        </w:trPr>
        <w:tc>
          <w:tcPr>
            <w:tcW w:w="1538" w:type="dxa"/>
            <w:vAlign w:val="center"/>
          </w:tcPr>
          <w:p w14:paraId="7C450544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7EE80B7E" w14:textId="77777777" w:rsidR="005B1D9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70DE27A" w14:textId="77777777" w:rsidR="005B1D9B" w:rsidRPr="00375FBB" w:rsidRDefault="005B1D9B" w:rsidP="0082049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62D3D287" w14:textId="6305D1E8" w:rsidR="005B1D9B" w:rsidRPr="00F90325" w:rsidRDefault="006B09E5" w:rsidP="005B1D9B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</w:t>
            </w:r>
            <w:r w:rsidR="006430BD">
              <w:rPr>
                <w:rFonts w:ascii="Arial" w:hAnsi="Arial" w:cs="Arial"/>
                <w:sz w:val="24"/>
                <w:szCs w:val="24"/>
              </w:rPr>
              <w:t xml:space="preserve"> y ajustes finales a la matriz</w:t>
            </w:r>
          </w:p>
        </w:tc>
        <w:tc>
          <w:tcPr>
            <w:tcW w:w="2328" w:type="dxa"/>
            <w:vAlign w:val="center"/>
          </w:tcPr>
          <w:p w14:paraId="73407E0D" w14:textId="31B9DDA5" w:rsidR="005B1D9B" w:rsidRPr="00B548D1" w:rsidRDefault="005B1D9B" w:rsidP="005B1D9B">
            <w:pPr>
              <w:pStyle w:val="Prrafodelista"/>
              <w:numPr>
                <w:ilvl w:val="0"/>
                <w:numId w:val="55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Documento con </w:t>
            </w:r>
            <w:r w:rsidR="006430BD">
              <w:rPr>
                <w:rFonts w:ascii="Arial" w:hAnsi="Arial" w:cs="Arial"/>
                <w:sz w:val="24"/>
                <w:szCs w:val="24"/>
              </w:rPr>
              <w:t>matriz</w:t>
            </w:r>
          </w:p>
        </w:tc>
      </w:tr>
    </w:tbl>
    <w:p w14:paraId="4075F8FC" w14:textId="77777777" w:rsidR="005B1D9B" w:rsidRDefault="005B1D9B" w:rsidP="005B1D9B">
      <w:pPr>
        <w:rPr>
          <w:rFonts w:ascii="Arial" w:hAnsi="Arial" w:cs="Arial"/>
          <w:sz w:val="24"/>
          <w:szCs w:val="24"/>
        </w:rPr>
      </w:pPr>
    </w:p>
    <w:p w14:paraId="47724776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6F7422D3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37679800" w14:textId="77777777" w:rsidR="00D509D1" w:rsidRDefault="00D509D1" w:rsidP="005B1D9B">
      <w:pPr>
        <w:rPr>
          <w:rFonts w:ascii="Arial" w:hAnsi="Arial" w:cs="Arial"/>
          <w:sz w:val="24"/>
          <w:szCs w:val="24"/>
        </w:rPr>
      </w:pPr>
    </w:p>
    <w:p w14:paraId="08DDBA1C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28" w:name="_Toc229378945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28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5B1D9B" w:rsidRPr="000032F6" w14:paraId="176478A6" w14:textId="77777777" w:rsidTr="0082049F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3D39807D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2031DB7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2C97DB4F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58C539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21460CC4" w14:textId="77777777" w:rsidR="005B1D9B" w:rsidRPr="000032F6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437F93" w14:paraId="28BD0BC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47529B0" w14:textId="0B5CE58D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de lineamientos del proyecto</w:t>
            </w:r>
          </w:p>
        </w:tc>
        <w:tc>
          <w:tcPr>
            <w:tcW w:w="2004" w:type="dxa"/>
            <w:vAlign w:val="center"/>
          </w:tcPr>
          <w:p w14:paraId="1DCCECF4" w14:textId="5638693A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59AAFFF7" w14:textId="5481E17A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6:00pm</w:t>
            </w:r>
          </w:p>
        </w:tc>
        <w:tc>
          <w:tcPr>
            <w:tcW w:w="1535" w:type="dxa"/>
            <w:vAlign w:val="center"/>
          </w:tcPr>
          <w:p w14:paraId="102A90D5" w14:textId="335C38D9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2480" w:type="dxa"/>
            <w:vAlign w:val="center"/>
          </w:tcPr>
          <w:p w14:paraId="4C02F6A6" w14:textId="663EE2B3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A4C1F21" w14:textId="77777777" w:rsidTr="00437F93">
        <w:trPr>
          <w:jc w:val="center"/>
        </w:trPr>
        <w:tc>
          <w:tcPr>
            <w:tcW w:w="2955" w:type="dxa"/>
            <w:vAlign w:val="center"/>
          </w:tcPr>
          <w:p w14:paraId="7779CA73" w14:textId="30B4A92A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Análisis de paquetes de trabajo del documento</w:t>
            </w:r>
          </w:p>
        </w:tc>
        <w:tc>
          <w:tcPr>
            <w:tcW w:w="2004" w:type="dxa"/>
            <w:vAlign w:val="center"/>
          </w:tcPr>
          <w:p w14:paraId="5F0AEADD" w14:textId="1DCA7438" w:rsidR="00437F93" w:rsidRPr="00A30D1D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40E11805" w14:textId="7F25A76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6:20pm</w:t>
            </w:r>
          </w:p>
        </w:tc>
        <w:tc>
          <w:tcPr>
            <w:tcW w:w="1535" w:type="dxa"/>
            <w:vAlign w:val="center"/>
          </w:tcPr>
          <w:p w14:paraId="16635BB3" w14:textId="086C545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2480" w:type="dxa"/>
            <w:vAlign w:val="center"/>
          </w:tcPr>
          <w:p w14:paraId="7CC19A5F" w14:textId="5DB361AD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13D581E7" w14:textId="77777777" w:rsidTr="00437F93">
        <w:trPr>
          <w:jc w:val="center"/>
        </w:trPr>
        <w:tc>
          <w:tcPr>
            <w:tcW w:w="2955" w:type="dxa"/>
            <w:vAlign w:val="center"/>
          </w:tcPr>
          <w:p w14:paraId="45530F21" w14:textId="1DB2B375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Definición de roles RACI para cada integrante</w:t>
            </w:r>
          </w:p>
        </w:tc>
        <w:tc>
          <w:tcPr>
            <w:tcW w:w="2004" w:type="dxa"/>
            <w:vAlign w:val="center"/>
          </w:tcPr>
          <w:p w14:paraId="1E782C2C" w14:textId="43369160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03435CE5" w14:textId="3C4FE95C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7:00pm</w:t>
            </w:r>
          </w:p>
        </w:tc>
        <w:tc>
          <w:tcPr>
            <w:tcW w:w="1535" w:type="dxa"/>
            <w:vAlign w:val="center"/>
          </w:tcPr>
          <w:p w14:paraId="4A4F668D" w14:textId="198DBA72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2480" w:type="dxa"/>
            <w:vAlign w:val="center"/>
          </w:tcPr>
          <w:p w14:paraId="631E1341" w14:textId="59832BEA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28C4DBD8" w14:textId="77777777" w:rsidTr="00437F93">
        <w:trPr>
          <w:jc w:val="center"/>
        </w:trPr>
        <w:tc>
          <w:tcPr>
            <w:tcW w:w="2955" w:type="dxa"/>
            <w:vAlign w:val="center"/>
          </w:tcPr>
          <w:p w14:paraId="00E533DE" w14:textId="4B2725D9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Elaboración de tabla de matriz de responsabilidades</w:t>
            </w:r>
          </w:p>
        </w:tc>
        <w:tc>
          <w:tcPr>
            <w:tcW w:w="2004" w:type="dxa"/>
            <w:vAlign w:val="center"/>
          </w:tcPr>
          <w:p w14:paraId="740380EB" w14:textId="3CFB649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4575BD32" w14:textId="79780661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8:00pm</w:t>
            </w:r>
          </w:p>
        </w:tc>
        <w:tc>
          <w:tcPr>
            <w:tcW w:w="1535" w:type="dxa"/>
            <w:vAlign w:val="center"/>
          </w:tcPr>
          <w:p w14:paraId="50E7F5EA" w14:textId="01B76970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2480" w:type="dxa"/>
            <w:vAlign w:val="center"/>
          </w:tcPr>
          <w:p w14:paraId="6DD1E82C" w14:textId="6D3BFF7E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437F93" w14:paraId="3BD6A6E2" w14:textId="77777777" w:rsidTr="00437F93">
        <w:trPr>
          <w:jc w:val="center"/>
        </w:trPr>
        <w:tc>
          <w:tcPr>
            <w:tcW w:w="2955" w:type="dxa"/>
            <w:vAlign w:val="center"/>
          </w:tcPr>
          <w:p w14:paraId="2332AAB0" w14:textId="7CFC3112" w:rsidR="00437F93" w:rsidRPr="001008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Revisión y ajustes finales de la matriz</w:t>
            </w:r>
          </w:p>
        </w:tc>
        <w:tc>
          <w:tcPr>
            <w:tcW w:w="2004" w:type="dxa"/>
            <w:vAlign w:val="center"/>
          </w:tcPr>
          <w:p w14:paraId="69CAE4C5" w14:textId="24395C0D" w:rsidR="00437F93" w:rsidRPr="00BC0E56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27B75AAB" w14:textId="0F4143AE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8:50pm</w:t>
            </w:r>
          </w:p>
        </w:tc>
        <w:tc>
          <w:tcPr>
            <w:tcW w:w="1535" w:type="dxa"/>
            <w:vAlign w:val="center"/>
          </w:tcPr>
          <w:p w14:paraId="401E2AB0" w14:textId="5DB20D7D" w:rsidR="00437F93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9:15pm</w:t>
            </w:r>
          </w:p>
        </w:tc>
        <w:tc>
          <w:tcPr>
            <w:tcW w:w="2480" w:type="dxa"/>
            <w:vAlign w:val="center"/>
          </w:tcPr>
          <w:p w14:paraId="6058703C" w14:textId="60EF926F" w:rsidR="00437F93" w:rsidRPr="00375FBB" w:rsidRDefault="00437F93" w:rsidP="00437F93">
            <w:pPr>
              <w:rPr>
                <w:rFonts w:ascii="Arial" w:hAnsi="Arial" w:cs="Arial"/>
                <w:sz w:val="24"/>
                <w:szCs w:val="24"/>
              </w:rPr>
            </w:pPr>
            <w:r w:rsidRPr="00437F93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2F530C36" w14:textId="77777777" w:rsidR="005B1D9B" w:rsidRDefault="005B1D9B" w:rsidP="005B1D9B"/>
    <w:p w14:paraId="1B8037A7" w14:textId="77777777" w:rsidR="00800037" w:rsidRDefault="00800037" w:rsidP="005B1D9B"/>
    <w:p w14:paraId="3BC02009" w14:textId="77777777" w:rsidR="00A940BA" w:rsidRDefault="00A940BA" w:rsidP="005B1D9B"/>
    <w:p w14:paraId="295C2C57" w14:textId="77777777" w:rsidR="00A940BA" w:rsidRDefault="00A940BA" w:rsidP="005B1D9B"/>
    <w:p w14:paraId="23FB16A2" w14:textId="77777777" w:rsidR="00A940BA" w:rsidRDefault="00A940BA" w:rsidP="005B1D9B"/>
    <w:p w14:paraId="005F452A" w14:textId="77777777" w:rsidR="00A940BA" w:rsidRDefault="00A940BA" w:rsidP="005B1D9B"/>
    <w:p w14:paraId="5BDB0F7D" w14:textId="77777777" w:rsidR="00A940BA" w:rsidRDefault="00A940BA" w:rsidP="005B1D9B"/>
    <w:p w14:paraId="33DB6197" w14:textId="77777777" w:rsidR="00A940BA" w:rsidRDefault="00A940BA" w:rsidP="005B1D9B"/>
    <w:p w14:paraId="46200F10" w14:textId="77777777" w:rsidR="00A940BA" w:rsidRDefault="00A940BA" w:rsidP="005B1D9B"/>
    <w:p w14:paraId="1E7C5704" w14:textId="77777777" w:rsidR="00A940BA" w:rsidRDefault="00A940BA" w:rsidP="005B1D9B"/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98"/>
        <w:gridCol w:w="4536"/>
      </w:tblGrid>
      <w:tr w:rsidR="00A940BA" w:rsidRPr="00282D6C" w14:paraId="021EF836" w14:textId="77777777" w:rsidTr="00FE3951">
        <w:trPr>
          <w:trHeight w:val="583"/>
          <w:jc w:val="center"/>
        </w:trPr>
        <w:tc>
          <w:tcPr>
            <w:tcW w:w="9634" w:type="dxa"/>
            <w:gridSpan w:val="2"/>
            <w:shd w:val="clear" w:color="auto" w:fill="262626" w:themeFill="text1" w:themeFillTint="D9"/>
            <w:vAlign w:val="center"/>
          </w:tcPr>
          <w:p w14:paraId="5F48ACED" w14:textId="240522F5" w:rsidR="00A940BA" w:rsidRPr="00282D6C" w:rsidRDefault="00A940BA" w:rsidP="00FE3951">
            <w:pPr>
              <w:pStyle w:val="Ttulo2"/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</w:pPr>
            <w:bookmarkStart w:id="29" w:name="_Toc229378946"/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Día </w:t>
            </w:r>
            <w:r w:rsidR="004B33BD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2</w:t>
            </w:r>
            <w:r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 xml:space="preserve">: </w:t>
            </w:r>
            <w:r w:rsidR="00115DD0" w:rsidRPr="00115DD0">
              <w:rPr>
                <w:rFonts w:ascii="Aptos" w:hAnsi="Aptos"/>
                <w:b/>
                <w:bCs/>
                <w:color w:val="FFFFFF" w:themeColor="background1"/>
                <w:sz w:val="28"/>
                <w:szCs w:val="28"/>
              </w:rPr>
              <w:t>Elaboración del Gráfico de Gantt y Revisión del Documento</w:t>
            </w:r>
            <w:bookmarkEnd w:id="29"/>
          </w:p>
        </w:tc>
      </w:tr>
      <w:tr w:rsidR="00A940BA" w14:paraId="1822F625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924E99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Nombre del Proyecto: </w:t>
            </w:r>
            <w:r w:rsidRPr="00237CAF">
              <w:rPr>
                <w:rFonts w:ascii="Arial" w:hAnsi="Arial" w:cs="Arial"/>
                <w:sz w:val="24"/>
                <w:szCs w:val="24"/>
              </w:rPr>
              <w:t>Portafolio Digital de Arquitecto</w:t>
            </w:r>
          </w:p>
        </w:tc>
      </w:tr>
      <w:tr w:rsidR="00A940BA" w14:paraId="0CEA8AD5" w14:textId="77777777" w:rsidTr="00FE3951">
        <w:trPr>
          <w:jc w:val="center"/>
        </w:trPr>
        <w:tc>
          <w:tcPr>
            <w:tcW w:w="5098" w:type="dxa"/>
            <w:vAlign w:val="center"/>
          </w:tcPr>
          <w:p w14:paraId="1049A636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Equipo No.: </w:t>
            </w: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ab/>
            </w:r>
            <w:r w:rsidRPr="0072557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4536" w:type="dxa"/>
            <w:vAlign w:val="center"/>
          </w:tcPr>
          <w:p w14:paraId="747A2501" w14:textId="5C5C87B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Fecha: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115DD0" w:rsidRPr="00115DD0">
              <w:rPr>
                <w:rFonts w:ascii="Arial" w:hAnsi="Arial" w:cs="Arial"/>
                <w:sz w:val="24"/>
                <w:szCs w:val="24"/>
              </w:rPr>
              <w:t>10</w:t>
            </w:r>
            <w:r w:rsidRPr="003054D0">
              <w:rPr>
                <w:rFonts w:ascii="Arial" w:hAnsi="Arial" w:cs="Arial"/>
                <w:sz w:val="24"/>
                <w:szCs w:val="24"/>
              </w:rPr>
              <w:t>/0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  <w:r w:rsidRPr="003054D0">
              <w:rPr>
                <w:rFonts w:ascii="Arial" w:hAnsi="Arial" w:cs="Arial"/>
                <w:sz w:val="24"/>
                <w:szCs w:val="24"/>
              </w:rPr>
              <w:t>/202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940BA" w:rsidRPr="00E0431A" w14:paraId="5347A0DA" w14:textId="77777777" w:rsidTr="00FE3951">
        <w:trPr>
          <w:jc w:val="center"/>
        </w:trPr>
        <w:tc>
          <w:tcPr>
            <w:tcW w:w="5098" w:type="dxa"/>
            <w:vAlign w:val="center"/>
          </w:tcPr>
          <w:p w14:paraId="1CDCBD69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Número de sesión / Día de trabajo: </w:t>
            </w:r>
            <w:r w:rsidRPr="00E711F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4536" w:type="dxa"/>
            <w:vAlign w:val="center"/>
          </w:tcPr>
          <w:p w14:paraId="5B5B292E" w14:textId="77777777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Modalidad: 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Presencial / </w:t>
            </w:r>
            <w:r w:rsidRPr="00A225E6">
              <w:rPr>
                <w:rFonts w:ascii="Arial" w:hAnsi="Arial" w:cs="Arial"/>
                <w:sz w:val="24"/>
                <w:szCs w:val="24"/>
                <w:shd w:val="clear" w:color="auto" w:fill="F5E4A9" w:themeFill="accent3" w:themeFillTint="66"/>
              </w:rPr>
              <w:t>Virtual</w:t>
            </w:r>
            <w:r w:rsidRPr="00730A9D">
              <w:rPr>
                <w:rFonts w:ascii="Arial" w:hAnsi="Arial" w:cs="Arial"/>
                <w:sz w:val="24"/>
                <w:szCs w:val="24"/>
              </w:rPr>
              <w:t xml:space="preserve"> / </w:t>
            </w:r>
            <w:r w:rsidRPr="006346B1">
              <w:rPr>
                <w:rFonts w:ascii="Arial" w:hAnsi="Arial" w:cs="Arial"/>
                <w:sz w:val="24"/>
                <w:szCs w:val="24"/>
              </w:rPr>
              <w:t>Mixto</w:t>
            </w:r>
          </w:p>
        </w:tc>
      </w:tr>
      <w:tr w:rsidR="00A940BA" w:rsidRPr="00E0431A" w14:paraId="621F2B84" w14:textId="77777777" w:rsidTr="00FE3951">
        <w:trPr>
          <w:jc w:val="center"/>
        </w:trPr>
        <w:tc>
          <w:tcPr>
            <w:tcW w:w="9634" w:type="dxa"/>
            <w:gridSpan w:val="2"/>
            <w:vAlign w:val="center"/>
          </w:tcPr>
          <w:p w14:paraId="7DF2AE8C" w14:textId="6439BCFD" w:rsidR="00A940BA" w:rsidRPr="00E0431A" w:rsidRDefault="00A940BA" w:rsidP="00FE395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431A">
              <w:rPr>
                <w:rFonts w:ascii="Arial" w:hAnsi="Arial" w:cs="Arial"/>
                <w:b/>
                <w:bCs/>
                <w:sz w:val="24"/>
                <w:szCs w:val="24"/>
              </w:rPr>
              <w:t>Duración de la sesión: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115DD0">
              <w:rPr>
                <w:rFonts w:ascii="Arial" w:hAnsi="Arial" w:cs="Arial"/>
                <w:sz w:val="24"/>
                <w:szCs w:val="24"/>
              </w:rPr>
              <w:t xml:space="preserve">3 </w:t>
            </w:r>
            <w:proofErr w:type="spellStart"/>
            <w:r w:rsidRPr="00115DD0">
              <w:rPr>
                <w:rFonts w:ascii="Arial" w:hAnsi="Arial" w:cs="Arial"/>
                <w:sz w:val="24"/>
                <w:szCs w:val="24"/>
              </w:rPr>
              <w:t>hr</w:t>
            </w:r>
            <w:proofErr w:type="spellEnd"/>
          </w:p>
        </w:tc>
      </w:tr>
    </w:tbl>
    <w:p w14:paraId="60D54E21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7223266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0" w:name="_Toc229378947"/>
      <w:r w:rsidRPr="0007472F">
        <w:rPr>
          <w:sz w:val="32"/>
          <w:szCs w:val="72"/>
        </w:rPr>
        <w:t>Asistencia y Participación</w:t>
      </w:r>
      <w:bookmarkEnd w:id="30"/>
    </w:p>
    <w:tbl>
      <w:tblPr>
        <w:tblStyle w:val="Tablaconcuadrcula"/>
        <w:tblW w:w="10281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530"/>
        <w:gridCol w:w="1791"/>
        <w:gridCol w:w="1557"/>
        <w:gridCol w:w="3033"/>
        <w:gridCol w:w="2370"/>
      </w:tblGrid>
      <w:tr w:rsidR="00A940BA" w:rsidRPr="00043595" w14:paraId="3A7436BD" w14:textId="77777777" w:rsidTr="00FE3951">
        <w:trPr>
          <w:jc w:val="center"/>
        </w:trPr>
        <w:tc>
          <w:tcPr>
            <w:tcW w:w="1538" w:type="dxa"/>
            <w:shd w:val="clear" w:color="auto" w:fill="262626" w:themeFill="text1" w:themeFillTint="D9"/>
            <w:vAlign w:val="center"/>
          </w:tcPr>
          <w:p w14:paraId="4984EBC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1791" w:type="dxa"/>
            <w:shd w:val="clear" w:color="auto" w:fill="262626" w:themeFill="text1" w:themeFillTint="D9"/>
            <w:vAlign w:val="center"/>
          </w:tcPr>
          <w:p w14:paraId="0B56DBB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1563" w:type="dxa"/>
            <w:shd w:val="clear" w:color="auto" w:fill="262626" w:themeFill="text1" w:themeFillTint="D9"/>
            <w:vAlign w:val="center"/>
          </w:tcPr>
          <w:p w14:paraId="1E3880F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Asistencia (Sí/No)</w:t>
            </w:r>
          </w:p>
        </w:tc>
        <w:tc>
          <w:tcPr>
            <w:tcW w:w="3061" w:type="dxa"/>
            <w:shd w:val="clear" w:color="auto" w:fill="262626" w:themeFill="text1" w:themeFillTint="D9"/>
            <w:vAlign w:val="center"/>
          </w:tcPr>
          <w:p w14:paraId="78B8F42C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Actividades</w:t>
            </w:r>
          </w:p>
        </w:tc>
        <w:tc>
          <w:tcPr>
            <w:tcW w:w="2328" w:type="dxa"/>
            <w:shd w:val="clear" w:color="auto" w:fill="262626" w:themeFill="text1" w:themeFillTint="D9"/>
            <w:vAlign w:val="center"/>
          </w:tcPr>
          <w:p w14:paraId="6A7C37C3" w14:textId="77777777" w:rsidR="00A940BA" w:rsidRPr="00043595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95">
              <w:rPr>
                <w:rFonts w:ascii="Arial" w:hAnsi="Arial" w:cs="Arial"/>
                <w:b/>
                <w:bCs/>
                <w:sz w:val="24"/>
                <w:szCs w:val="24"/>
              </w:rPr>
              <w:t>Entregables Esperados</w:t>
            </w:r>
          </w:p>
        </w:tc>
      </w:tr>
      <w:tr w:rsidR="00A940BA" w14:paraId="70F843B4" w14:textId="77777777" w:rsidTr="00FE3951">
        <w:trPr>
          <w:jc w:val="center"/>
        </w:trPr>
        <w:tc>
          <w:tcPr>
            <w:tcW w:w="1538" w:type="dxa"/>
            <w:vAlign w:val="center"/>
          </w:tcPr>
          <w:p w14:paraId="1764D70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791" w:type="dxa"/>
            <w:vAlign w:val="center"/>
          </w:tcPr>
          <w:p w14:paraId="12996C94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Project Manager</w:t>
            </w:r>
          </w:p>
        </w:tc>
        <w:tc>
          <w:tcPr>
            <w:tcW w:w="1563" w:type="dxa"/>
            <w:vAlign w:val="center"/>
          </w:tcPr>
          <w:p w14:paraId="22E71F1E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583C288A" w14:textId="77777777" w:rsidR="00A940BA" w:rsidRDefault="00A940BA" w:rsidP="00A940BA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Organizar tareas por sprint</w:t>
            </w:r>
          </w:p>
          <w:p w14:paraId="16EC1811" w14:textId="77777777" w:rsidR="00A940BA" w:rsidRDefault="00A940BA" w:rsidP="00A940BA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Integrar referencias y formato del documento</w:t>
            </w:r>
          </w:p>
          <w:p w14:paraId="7A640729" w14:textId="77777777" w:rsidR="00A940BA" w:rsidRPr="00142F34" w:rsidRDefault="00A940BA" w:rsidP="00A940BA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Revisión general</w:t>
            </w:r>
          </w:p>
        </w:tc>
        <w:tc>
          <w:tcPr>
            <w:tcW w:w="2328" w:type="dxa"/>
            <w:vAlign w:val="center"/>
          </w:tcPr>
          <w:p w14:paraId="6A739891" w14:textId="77777777" w:rsidR="00A940BA" w:rsidRDefault="00A940BA" w:rsidP="00A940BA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Bitácora</w:t>
            </w:r>
          </w:p>
          <w:p w14:paraId="6FB0E96F" w14:textId="2953D87B" w:rsidR="00A940BA" w:rsidRPr="00D31EBC" w:rsidRDefault="00A940BA" w:rsidP="00A940BA">
            <w:pPr>
              <w:pStyle w:val="Prrafodelista"/>
              <w:numPr>
                <w:ilvl w:val="0"/>
                <w:numId w:val="55"/>
              </w:numPr>
              <w:ind w:left="219" w:hanging="219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 de responsabilidades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A940BA" w14:paraId="2A391A94" w14:textId="77777777" w:rsidTr="00FE3951">
        <w:trPr>
          <w:jc w:val="center"/>
        </w:trPr>
        <w:tc>
          <w:tcPr>
            <w:tcW w:w="1538" w:type="dxa"/>
            <w:vAlign w:val="center"/>
          </w:tcPr>
          <w:p w14:paraId="7F4A3E4F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Leslie Miroslava Benítez </w:t>
            </w:r>
          </w:p>
          <w:p w14:paraId="5E454885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Marín</w:t>
            </w:r>
          </w:p>
        </w:tc>
        <w:tc>
          <w:tcPr>
            <w:tcW w:w="1791" w:type="dxa"/>
            <w:vAlign w:val="center"/>
          </w:tcPr>
          <w:p w14:paraId="22FBFED8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frontend</w:t>
            </w:r>
            <w:proofErr w:type="spellEnd"/>
          </w:p>
        </w:tc>
        <w:tc>
          <w:tcPr>
            <w:tcW w:w="1563" w:type="dxa"/>
            <w:vAlign w:val="center"/>
          </w:tcPr>
          <w:p w14:paraId="386C66DB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79C85BAD" w14:textId="77777777" w:rsidR="00A940BA" w:rsidRPr="000F30FA" w:rsidRDefault="00A940BA" w:rsidP="00A940BA">
            <w:pPr>
              <w:pStyle w:val="Prrafodelista"/>
              <w:numPr>
                <w:ilvl w:val="0"/>
                <w:numId w:val="55"/>
              </w:numPr>
              <w:ind w:left="270" w:hanging="1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Matriz de responsabilidades</w:t>
            </w:r>
          </w:p>
        </w:tc>
        <w:tc>
          <w:tcPr>
            <w:tcW w:w="2328" w:type="dxa"/>
            <w:vAlign w:val="center"/>
          </w:tcPr>
          <w:p w14:paraId="1671E3B3" w14:textId="77777777" w:rsidR="00A940BA" w:rsidRPr="00B548D1" w:rsidRDefault="00A940BA" w:rsidP="00A940BA">
            <w:pPr>
              <w:pStyle w:val="Prrafodelista"/>
              <w:numPr>
                <w:ilvl w:val="0"/>
                <w:numId w:val="55"/>
              </w:numPr>
              <w:ind w:left="219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</w:p>
        </w:tc>
      </w:tr>
      <w:tr w:rsidR="00A940BA" w14:paraId="282125FA" w14:textId="77777777" w:rsidTr="00FE3951">
        <w:trPr>
          <w:jc w:val="center"/>
        </w:trPr>
        <w:tc>
          <w:tcPr>
            <w:tcW w:w="1538" w:type="dxa"/>
            <w:vAlign w:val="center"/>
          </w:tcPr>
          <w:p w14:paraId="6BBD5D5B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791" w:type="dxa"/>
            <w:vAlign w:val="center"/>
          </w:tcPr>
          <w:p w14:paraId="5AB351BC" w14:textId="77777777" w:rsidR="00A940BA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Desarrollador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1563" w:type="dxa"/>
            <w:vAlign w:val="center"/>
          </w:tcPr>
          <w:p w14:paraId="2C5385DF" w14:textId="77777777" w:rsidR="00A940BA" w:rsidRPr="00375FBB" w:rsidRDefault="00A940BA" w:rsidP="00FE3951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61" w:type="dxa"/>
            <w:vAlign w:val="center"/>
          </w:tcPr>
          <w:p w14:paraId="1B43770F" w14:textId="76146ACD" w:rsidR="00A940BA" w:rsidRPr="00F90325" w:rsidRDefault="00287B65" w:rsidP="00A940BA">
            <w:pPr>
              <w:pStyle w:val="Prrafodelista"/>
              <w:numPr>
                <w:ilvl w:val="0"/>
                <w:numId w:val="55"/>
              </w:numPr>
              <w:ind w:left="246" w:hanging="21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Diagr</w:t>
            </w:r>
            <w:r w:rsidR="00AB0C84">
              <w:rPr>
                <w:rFonts w:ascii="Arial" w:hAnsi="Arial" w:cs="Arial"/>
                <w:sz w:val="24"/>
                <w:szCs w:val="24"/>
              </w:rPr>
              <w:t>ama tipo Gantt</w:t>
            </w:r>
          </w:p>
        </w:tc>
        <w:tc>
          <w:tcPr>
            <w:tcW w:w="2328" w:type="dxa"/>
            <w:vAlign w:val="center"/>
          </w:tcPr>
          <w:p w14:paraId="063B3306" w14:textId="66D84C09" w:rsidR="00A940BA" w:rsidRPr="00B548D1" w:rsidRDefault="00A940BA" w:rsidP="00A940BA">
            <w:pPr>
              <w:pStyle w:val="Prrafodelista"/>
              <w:numPr>
                <w:ilvl w:val="0"/>
                <w:numId w:val="55"/>
              </w:numPr>
              <w:ind w:left="349" w:hanging="248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Documento con matriz</w:t>
            </w:r>
            <w:r w:rsidR="00AB0C84">
              <w:rPr>
                <w:rFonts w:ascii="Arial" w:hAnsi="Arial" w:cs="Arial"/>
                <w:sz w:val="24"/>
                <w:szCs w:val="24"/>
              </w:rPr>
              <w:t xml:space="preserve"> y gráfico</w:t>
            </w:r>
          </w:p>
        </w:tc>
      </w:tr>
    </w:tbl>
    <w:p w14:paraId="1ABAB586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371F4B0E" w14:textId="77777777" w:rsidR="00A940BA" w:rsidRDefault="00A940BA" w:rsidP="00A940BA">
      <w:pPr>
        <w:rPr>
          <w:rFonts w:ascii="Arial" w:hAnsi="Arial" w:cs="Arial"/>
          <w:sz w:val="24"/>
          <w:szCs w:val="24"/>
        </w:rPr>
      </w:pPr>
    </w:p>
    <w:p w14:paraId="468F1EE5" w14:textId="77777777" w:rsidR="00A940BA" w:rsidRPr="0007472F" w:rsidRDefault="00A940BA" w:rsidP="00A940BA">
      <w:pPr>
        <w:pStyle w:val="titulo1"/>
        <w:outlineLvl w:val="2"/>
        <w:rPr>
          <w:sz w:val="32"/>
          <w:szCs w:val="72"/>
        </w:rPr>
      </w:pPr>
      <w:bookmarkStart w:id="31" w:name="_Toc229378948"/>
      <w:r>
        <w:rPr>
          <w:sz w:val="32"/>
          <w:szCs w:val="72"/>
        </w:rPr>
        <w:t>A</w:t>
      </w:r>
      <w:r w:rsidRPr="0007472F">
        <w:rPr>
          <w:sz w:val="32"/>
          <w:szCs w:val="72"/>
        </w:rPr>
        <w:t>ctividades Ejecutadas</w:t>
      </w:r>
      <w:bookmarkEnd w:id="31"/>
    </w:p>
    <w:tbl>
      <w:tblPr>
        <w:tblStyle w:val="Tablaconcuadrcula"/>
        <w:tblW w:w="1012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55"/>
        <w:gridCol w:w="2004"/>
        <w:gridCol w:w="1150"/>
        <w:gridCol w:w="1535"/>
        <w:gridCol w:w="2480"/>
      </w:tblGrid>
      <w:tr w:rsidR="00A940BA" w:rsidRPr="000032F6" w14:paraId="077C8B41" w14:textId="77777777" w:rsidTr="00FE3951">
        <w:trPr>
          <w:jc w:val="center"/>
        </w:trPr>
        <w:tc>
          <w:tcPr>
            <w:tcW w:w="2955" w:type="dxa"/>
            <w:shd w:val="clear" w:color="auto" w:fill="262626" w:themeFill="text1" w:themeFillTint="D9"/>
            <w:vAlign w:val="center"/>
          </w:tcPr>
          <w:p w14:paraId="7BA1039D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Actividad</w:t>
            </w:r>
          </w:p>
        </w:tc>
        <w:tc>
          <w:tcPr>
            <w:tcW w:w="2004" w:type="dxa"/>
            <w:shd w:val="clear" w:color="auto" w:fill="262626" w:themeFill="text1" w:themeFillTint="D9"/>
            <w:vAlign w:val="center"/>
          </w:tcPr>
          <w:p w14:paraId="6B14A8BA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Responsable(s)</w:t>
            </w:r>
          </w:p>
        </w:tc>
        <w:tc>
          <w:tcPr>
            <w:tcW w:w="1150" w:type="dxa"/>
            <w:shd w:val="clear" w:color="auto" w:fill="262626" w:themeFill="text1" w:themeFillTint="D9"/>
            <w:vAlign w:val="center"/>
          </w:tcPr>
          <w:p w14:paraId="1299C9CE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Ini</w:t>
            </w:r>
            <w:proofErr w:type="spellEnd"/>
          </w:p>
        </w:tc>
        <w:tc>
          <w:tcPr>
            <w:tcW w:w="1535" w:type="dxa"/>
            <w:shd w:val="clear" w:color="auto" w:fill="262626" w:themeFill="text1" w:themeFillTint="D9"/>
            <w:vAlign w:val="center"/>
          </w:tcPr>
          <w:p w14:paraId="30DF9C68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Hr</w:t>
            </w:r>
            <w:proofErr w:type="spellEnd"/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. fin</w:t>
            </w:r>
          </w:p>
        </w:tc>
        <w:tc>
          <w:tcPr>
            <w:tcW w:w="2480" w:type="dxa"/>
            <w:shd w:val="clear" w:color="auto" w:fill="262626" w:themeFill="text1" w:themeFillTint="D9"/>
            <w:vAlign w:val="center"/>
          </w:tcPr>
          <w:p w14:paraId="0D8020F2" w14:textId="77777777" w:rsidR="00A940BA" w:rsidRPr="000032F6" w:rsidRDefault="00A940BA" w:rsidP="00FE3951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32F6">
              <w:rPr>
                <w:rFonts w:ascii="Arial" w:hAnsi="Arial" w:cs="Arial"/>
                <w:b/>
                <w:bCs/>
                <w:sz w:val="24"/>
                <w:szCs w:val="24"/>
              </w:rPr>
              <w:t>Estado (Completado / En proceso / Pendiente)</w:t>
            </w:r>
          </w:p>
        </w:tc>
      </w:tr>
      <w:tr w:rsidR="00BF1C58" w14:paraId="15D177FE" w14:textId="77777777" w:rsidTr="00BF1C58">
        <w:trPr>
          <w:jc w:val="center"/>
        </w:trPr>
        <w:tc>
          <w:tcPr>
            <w:tcW w:w="2955" w:type="dxa"/>
            <w:vAlign w:val="center"/>
          </w:tcPr>
          <w:p w14:paraId="4FF6FDF3" w14:textId="62B18642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Organización de actividades por Sprint</w:t>
            </w:r>
          </w:p>
        </w:tc>
        <w:tc>
          <w:tcPr>
            <w:tcW w:w="2004" w:type="dxa"/>
            <w:vAlign w:val="center"/>
          </w:tcPr>
          <w:p w14:paraId="51793C1A" w14:textId="5E592E38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3038FB5" w14:textId="58C080CD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5:30pm</w:t>
            </w:r>
          </w:p>
        </w:tc>
        <w:tc>
          <w:tcPr>
            <w:tcW w:w="1535" w:type="dxa"/>
            <w:vAlign w:val="center"/>
          </w:tcPr>
          <w:p w14:paraId="2AACD990" w14:textId="41DB1A9A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2480" w:type="dxa"/>
            <w:vAlign w:val="center"/>
          </w:tcPr>
          <w:p w14:paraId="442335BD" w14:textId="2965F64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91AAF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1FF50712" w14:textId="41B0DE7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Elaboración del cronograma tipo Gantt</w:t>
            </w:r>
          </w:p>
        </w:tc>
        <w:tc>
          <w:tcPr>
            <w:tcW w:w="2004" w:type="dxa"/>
            <w:vAlign w:val="center"/>
          </w:tcPr>
          <w:p w14:paraId="161CEF12" w14:textId="556503F5" w:rsidR="00BF1C58" w:rsidRPr="00A30D1D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Leonardo Merino Garfias</w:t>
            </w:r>
          </w:p>
        </w:tc>
        <w:tc>
          <w:tcPr>
            <w:tcW w:w="1150" w:type="dxa"/>
            <w:vAlign w:val="center"/>
          </w:tcPr>
          <w:p w14:paraId="6F0C3B7C" w14:textId="35458D6F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6:10pm</w:t>
            </w:r>
          </w:p>
        </w:tc>
        <w:tc>
          <w:tcPr>
            <w:tcW w:w="1535" w:type="dxa"/>
            <w:vAlign w:val="center"/>
          </w:tcPr>
          <w:p w14:paraId="4352FBDB" w14:textId="329B7850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2480" w:type="dxa"/>
            <w:vAlign w:val="center"/>
          </w:tcPr>
          <w:p w14:paraId="6194EB7B" w14:textId="2E12AC0F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D81943E" w14:textId="77777777" w:rsidTr="00BF1C58">
        <w:trPr>
          <w:jc w:val="center"/>
        </w:trPr>
        <w:tc>
          <w:tcPr>
            <w:tcW w:w="2955" w:type="dxa"/>
            <w:vAlign w:val="center"/>
          </w:tcPr>
          <w:p w14:paraId="7FC1A407" w14:textId="734033F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Distribución de carga de trabajo por integrante</w:t>
            </w:r>
          </w:p>
        </w:tc>
        <w:tc>
          <w:tcPr>
            <w:tcW w:w="2004" w:type="dxa"/>
            <w:vAlign w:val="center"/>
          </w:tcPr>
          <w:p w14:paraId="42BE9DD3" w14:textId="5FE4339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Leslie Miroslava Benítez Marín</w:t>
            </w:r>
          </w:p>
        </w:tc>
        <w:tc>
          <w:tcPr>
            <w:tcW w:w="1150" w:type="dxa"/>
            <w:vAlign w:val="center"/>
          </w:tcPr>
          <w:p w14:paraId="25B9761B" w14:textId="2E083E8E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7:10pm</w:t>
            </w:r>
          </w:p>
        </w:tc>
        <w:tc>
          <w:tcPr>
            <w:tcW w:w="1535" w:type="dxa"/>
            <w:vAlign w:val="center"/>
          </w:tcPr>
          <w:p w14:paraId="56F4A41A" w14:textId="0379D458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2480" w:type="dxa"/>
            <w:vAlign w:val="center"/>
          </w:tcPr>
          <w:p w14:paraId="02485F6D" w14:textId="21B3A57D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3E03D38" w14:textId="77777777" w:rsidTr="00BF1C58">
        <w:trPr>
          <w:jc w:val="center"/>
        </w:trPr>
        <w:tc>
          <w:tcPr>
            <w:tcW w:w="2955" w:type="dxa"/>
            <w:vAlign w:val="center"/>
          </w:tcPr>
          <w:p w14:paraId="5F20D87A" w14:textId="5260D269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Integración de referencias y formato final</w:t>
            </w:r>
          </w:p>
        </w:tc>
        <w:tc>
          <w:tcPr>
            <w:tcW w:w="2004" w:type="dxa"/>
            <w:vAlign w:val="center"/>
          </w:tcPr>
          <w:p w14:paraId="0A1DBBE1" w14:textId="0C11BD95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</w:t>
            </w:r>
          </w:p>
        </w:tc>
        <w:tc>
          <w:tcPr>
            <w:tcW w:w="1150" w:type="dxa"/>
            <w:vAlign w:val="center"/>
          </w:tcPr>
          <w:p w14:paraId="31BD6E5F" w14:textId="3E8F054B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7:40pm</w:t>
            </w:r>
          </w:p>
        </w:tc>
        <w:tc>
          <w:tcPr>
            <w:tcW w:w="1535" w:type="dxa"/>
            <w:vAlign w:val="center"/>
          </w:tcPr>
          <w:p w14:paraId="4B3FFEDD" w14:textId="749E3807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2480" w:type="dxa"/>
            <w:vAlign w:val="center"/>
          </w:tcPr>
          <w:p w14:paraId="712141A5" w14:textId="28427750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  <w:tr w:rsidR="00BF1C58" w14:paraId="241D2853" w14:textId="77777777" w:rsidTr="00BF1C58">
        <w:trPr>
          <w:jc w:val="center"/>
        </w:trPr>
        <w:tc>
          <w:tcPr>
            <w:tcW w:w="2955" w:type="dxa"/>
            <w:vAlign w:val="center"/>
          </w:tcPr>
          <w:p w14:paraId="6C9964EF" w14:textId="1929266C" w:rsidR="00BF1C58" w:rsidRPr="001008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Revisión general y corrección de detalles</w:t>
            </w:r>
          </w:p>
        </w:tc>
        <w:tc>
          <w:tcPr>
            <w:tcW w:w="2004" w:type="dxa"/>
            <w:vAlign w:val="center"/>
          </w:tcPr>
          <w:p w14:paraId="53C20BA0" w14:textId="3B6F3DB4" w:rsidR="00BF1C58" w:rsidRPr="00BC0E56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María Fernanda Barrón Álvarez, Leslie Miroslava Benítez Marín, Leonardo Merino Garfias</w:t>
            </w:r>
          </w:p>
        </w:tc>
        <w:tc>
          <w:tcPr>
            <w:tcW w:w="1150" w:type="dxa"/>
            <w:vAlign w:val="center"/>
          </w:tcPr>
          <w:p w14:paraId="5644DB0E" w14:textId="2D004EF9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8:10pm</w:t>
            </w:r>
          </w:p>
        </w:tc>
        <w:tc>
          <w:tcPr>
            <w:tcW w:w="1535" w:type="dxa"/>
            <w:vAlign w:val="center"/>
          </w:tcPr>
          <w:p w14:paraId="2A949170" w14:textId="2C589833" w:rsidR="00BF1C58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8:40pm</w:t>
            </w:r>
          </w:p>
        </w:tc>
        <w:tc>
          <w:tcPr>
            <w:tcW w:w="2480" w:type="dxa"/>
            <w:vAlign w:val="center"/>
          </w:tcPr>
          <w:p w14:paraId="209C3800" w14:textId="1DFC8657" w:rsidR="00BF1C58" w:rsidRPr="00375FBB" w:rsidRDefault="00BF1C58" w:rsidP="00BF1C58">
            <w:pPr>
              <w:rPr>
                <w:rFonts w:ascii="Arial" w:hAnsi="Arial" w:cs="Arial"/>
                <w:sz w:val="24"/>
                <w:szCs w:val="24"/>
              </w:rPr>
            </w:pPr>
            <w:r w:rsidRPr="00BF1C58">
              <w:rPr>
                <w:rFonts w:ascii="Arial" w:hAnsi="Arial" w:cs="Arial"/>
                <w:sz w:val="24"/>
                <w:szCs w:val="24"/>
              </w:rPr>
              <w:t>Completado</w:t>
            </w:r>
          </w:p>
        </w:tc>
      </w:tr>
    </w:tbl>
    <w:p w14:paraId="5EBF6F09" w14:textId="77777777" w:rsidR="00800037" w:rsidRDefault="00800037" w:rsidP="005B1D9B"/>
    <w:p w14:paraId="2008461E" w14:textId="77777777" w:rsidR="005B1D9B" w:rsidRPr="0007472F" w:rsidRDefault="005B1D9B" w:rsidP="005B1D9B">
      <w:pPr>
        <w:pStyle w:val="titulo1"/>
        <w:outlineLvl w:val="2"/>
        <w:rPr>
          <w:sz w:val="32"/>
          <w:szCs w:val="72"/>
        </w:rPr>
      </w:pPr>
      <w:bookmarkStart w:id="32" w:name="_Toc229378949"/>
      <w:r w:rsidRPr="0007472F">
        <w:rPr>
          <w:sz w:val="32"/>
          <w:szCs w:val="72"/>
        </w:rPr>
        <w:t>Gestión de Riesgos e Incidencias</w:t>
      </w:r>
      <w:bookmarkEnd w:id="32"/>
    </w:p>
    <w:tbl>
      <w:tblPr>
        <w:tblStyle w:val="Tablaconcuadrcula"/>
        <w:tblW w:w="9634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42"/>
        <w:gridCol w:w="2943"/>
        <w:gridCol w:w="3749"/>
      </w:tblGrid>
      <w:tr w:rsidR="005B1D9B" w:rsidRPr="0062332F" w14:paraId="75D60C00" w14:textId="77777777" w:rsidTr="00E5793D">
        <w:trPr>
          <w:jc w:val="center"/>
        </w:trPr>
        <w:tc>
          <w:tcPr>
            <w:tcW w:w="2942" w:type="dxa"/>
            <w:shd w:val="clear" w:color="auto" w:fill="262626" w:themeFill="text1" w:themeFillTint="D9"/>
            <w:vAlign w:val="center"/>
          </w:tcPr>
          <w:p w14:paraId="78769FD9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Riesgo / Problema detectado</w:t>
            </w:r>
          </w:p>
        </w:tc>
        <w:tc>
          <w:tcPr>
            <w:tcW w:w="2943" w:type="dxa"/>
            <w:shd w:val="clear" w:color="auto" w:fill="262626" w:themeFill="text1" w:themeFillTint="D9"/>
            <w:vAlign w:val="center"/>
          </w:tcPr>
          <w:p w14:paraId="79DF3573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Impacto en alcance/tiempo/costo</w:t>
            </w:r>
          </w:p>
        </w:tc>
        <w:tc>
          <w:tcPr>
            <w:tcW w:w="3749" w:type="dxa"/>
            <w:shd w:val="clear" w:color="auto" w:fill="262626" w:themeFill="text1" w:themeFillTint="D9"/>
            <w:vAlign w:val="center"/>
          </w:tcPr>
          <w:p w14:paraId="03127318" w14:textId="77777777" w:rsidR="005B1D9B" w:rsidRPr="0062332F" w:rsidRDefault="005B1D9B" w:rsidP="0082049F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332F">
              <w:rPr>
                <w:rFonts w:ascii="Arial" w:hAnsi="Arial" w:cs="Arial"/>
                <w:b/>
                <w:bCs/>
                <w:sz w:val="24"/>
                <w:szCs w:val="24"/>
              </w:rPr>
              <w:t>Acción correctiva o preventiva</w:t>
            </w:r>
          </w:p>
        </w:tc>
      </w:tr>
      <w:tr w:rsidR="00E5793D" w14:paraId="5579BB6B" w14:textId="77777777" w:rsidTr="00E5793D">
        <w:trPr>
          <w:jc w:val="center"/>
        </w:trPr>
        <w:tc>
          <w:tcPr>
            <w:tcW w:w="2942" w:type="dxa"/>
            <w:vAlign w:val="center"/>
          </w:tcPr>
          <w:p w14:paraId="2F974341" w14:textId="6AB967B3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Dificultad para asignar responsabilidades específicas entre integrantes</w:t>
            </w:r>
          </w:p>
        </w:tc>
        <w:tc>
          <w:tcPr>
            <w:tcW w:w="2943" w:type="dxa"/>
            <w:vAlign w:val="center"/>
          </w:tcPr>
          <w:p w14:paraId="58FBEAB4" w14:textId="632F40A3" w:rsidR="00E5793D" w:rsidRPr="00B726F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5367F047" w14:textId="033D8D19" w:rsidR="00E5793D" w:rsidRPr="00B726F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Definir claramente los roles RACI y revisar cada paquete de trabajo en equipo</w:t>
            </w:r>
          </w:p>
        </w:tc>
      </w:tr>
      <w:tr w:rsidR="00E5793D" w14:paraId="7948A2AB" w14:textId="77777777" w:rsidTr="00E5793D">
        <w:trPr>
          <w:jc w:val="center"/>
        </w:trPr>
        <w:tc>
          <w:tcPr>
            <w:tcW w:w="2942" w:type="dxa"/>
            <w:vAlign w:val="center"/>
          </w:tcPr>
          <w:p w14:paraId="3C2F0BDB" w14:textId="6B5AA38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Retraso en la organización del cronograma</w:t>
            </w:r>
          </w:p>
        </w:tc>
        <w:tc>
          <w:tcPr>
            <w:tcW w:w="2943" w:type="dxa"/>
            <w:vAlign w:val="center"/>
          </w:tcPr>
          <w:p w14:paraId="73E69E42" w14:textId="0F40CC77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715231AD" w14:textId="43F0A7DA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Dividir actividades por Sprint y asignar responsables específicos</w:t>
            </w:r>
          </w:p>
        </w:tc>
      </w:tr>
      <w:tr w:rsidR="00E5793D" w14:paraId="6CA87B84" w14:textId="77777777" w:rsidTr="00E5793D">
        <w:trPr>
          <w:jc w:val="center"/>
        </w:trPr>
        <w:tc>
          <w:tcPr>
            <w:tcW w:w="2942" w:type="dxa"/>
            <w:vAlign w:val="center"/>
          </w:tcPr>
          <w:p w14:paraId="373B3508" w14:textId="02644000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Errores de formato en tablas y distribución del documento</w:t>
            </w:r>
          </w:p>
        </w:tc>
        <w:tc>
          <w:tcPr>
            <w:tcW w:w="2943" w:type="dxa"/>
            <w:vAlign w:val="center"/>
          </w:tcPr>
          <w:p w14:paraId="756E4679" w14:textId="5AF7DF65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Tiempo</w:t>
            </w:r>
          </w:p>
        </w:tc>
        <w:tc>
          <w:tcPr>
            <w:tcW w:w="3749" w:type="dxa"/>
            <w:vAlign w:val="center"/>
          </w:tcPr>
          <w:p w14:paraId="2292969B" w14:textId="724203A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Realizar revisión final conjunta antes de la entrega</w:t>
            </w:r>
          </w:p>
        </w:tc>
      </w:tr>
      <w:tr w:rsidR="00E5793D" w14:paraId="6717B1F5" w14:textId="77777777" w:rsidTr="00E5793D">
        <w:trPr>
          <w:jc w:val="center"/>
        </w:trPr>
        <w:tc>
          <w:tcPr>
            <w:tcW w:w="2942" w:type="dxa"/>
            <w:vAlign w:val="center"/>
          </w:tcPr>
          <w:p w14:paraId="3EC2D849" w14:textId="699305F7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Diferencias en interpretación de actividades del proyecto</w:t>
            </w:r>
          </w:p>
        </w:tc>
        <w:tc>
          <w:tcPr>
            <w:tcW w:w="2943" w:type="dxa"/>
            <w:vAlign w:val="center"/>
          </w:tcPr>
          <w:p w14:paraId="53F03C71" w14:textId="4858CEF0" w:rsidR="00E5793D" w:rsidRDefault="00E5793D" w:rsidP="00E5793D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Alcance</w:t>
            </w:r>
          </w:p>
        </w:tc>
        <w:tc>
          <w:tcPr>
            <w:tcW w:w="3749" w:type="dxa"/>
            <w:vAlign w:val="center"/>
          </w:tcPr>
          <w:p w14:paraId="424B8AC6" w14:textId="1207B0D8" w:rsidR="00E5793D" w:rsidRDefault="00E5793D" w:rsidP="00E5793D">
            <w:pPr>
              <w:rPr>
                <w:rFonts w:ascii="Arial" w:hAnsi="Arial" w:cs="Arial"/>
                <w:sz w:val="24"/>
                <w:szCs w:val="24"/>
              </w:rPr>
            </w:pPr>
            <w:r w:rsidRPr="00E5793D">
              <w:rPr>
                <w:rFonts w:ascii="Arial" w:hAnsi="Arial" w:cs="Arial"/>
                <w:sz w:val="24"/>
                <w:szCs w:val="24"/>
              </w:rPr>
              <w:t>Validar criterios con base en el contenido del proyecto y lineamientos de clase</w:t>
            </w:r>
          </w:p>
        </w:tc>
      </w:tr>
    </w:tbl>
    <w:p w14:paraId="3A17D9BA" w14:textId="77777777" w:rsidR="005B1D9B" w:rsidRDefault="005B1D9B" w:rsidP="005B1D9B"/>
    <w:p w14:paraId="05C63914" w14:textId="2CB13D54" w:rsidR="00310849" w:rsidRDefault="00310849" w:rsidP="00D36FA4">
      <w:r>
        <w:br w:type="page"/>
      </w:r>
    </w:p>
    <w:p w14:paraId="0B049BB8" w14:textId="377B52D2" w:rsidR="005D1C7F" w:rsidRDefault="005D1C7F" w:rsidP="006A3E76">
      <w:pPr>
        <w:pStyle w:val="Ttulo0"/>
        <w:jc w:val="both"/>
        <w:outlineLvl w:val="0"/>
      </w:pPr>
      <w:bookmarkStart w:id="33" w:name="_Toc229378950"/>
      <w:r>
        <w:lastRenderedPageBreak/>
        <w:t>Referencias</w:t>
      </w:r>
      <w:bookmarkEnd w:id="33"/>
    </w:p>
    <w:p w14:paraId="3D1B667D" w14:textId="77777777" w:rsidR="00E04754" w:rsidRPr="00B52AA9" w:rsidRDefault="00E04754" w:rsidP="00E04754">
      <w:pPr>
        <w:numPr>
          <w:ilvl w:val="0"/>
          <w:numId w:val="24"/>
        </w:numPr>
        <w:spacing w:after="0" w:line="276" w:lineRule="auto"/>
        <w:jc w:val="both"/>
        <w:rPr>
          <w:rFonts w:ascii="Aptos" w:hAnsi="Aptos"/>
        </w:rPr>
      </w:pPr>
      <w:r w:rsidRPr="00E04754">
        <w:rPr>
          <w:rFonts w:ascii="Aptos" w:hAnsi="Aptos"/>
          <w:lang w:val="en-US"/>
        </w:rPr>
        <w:t xml:space="preserve">Pressman, R. S., &amp; Maxim, B. R. (2021). </w:t>
      </w:r>
      <w:r w:rsidRPr="00FC58C4">
        <w:rPr>
          <w:rFonts w:ascii="Aptos" w:hAnsi="Aptos"/>
          <w:i/>
          <w:iCs/>
        </w:rPr>
        <w:t xml:space="preserve">Ingeniería del Software: Un enfoque práctico (9ª ed.). </w:t>
      </w:r>
      <w:r w:rsidRPr="00195A43">
        <w:rPr>
          <w:rFonts w:ascii="Aptos" w:hAnsi="Aptos"/>
        </w:rPr>
        <w:t>McGraw-Hill.</w:t>
      </w:r>
    </w:p>
    <w:p w14:paraId="03F7A6C2" w14:textId="7E6598BF" w:rsidR="0080616A" w:rsidRPr="0080616A" w:rsidRDefault="0080616A" w:rsidP="0080616A">
      <w:pPr>
        <w:tabs>
          <w:tab w:val="left" w:pos="2040"/>
        </w:tabs>
      </w:pPr>
    </w:p>
    <w:sectPr w:rsidR="0080616A" w:rsidRPr="0080616A" w:rsidSect="00723C3D">
      <w:footerReference w:type="default" r:id="rId9"/>
      <w:pgSz w:w="12240" w:h="15840"/>
      <w:pgMar w:top="1134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EE8E4" w14:textId="77777777" w:rsidR="00E158E9" w:rsidRDefault="00E158E9" w:rsidP="008C25A8">
      <w:pPr>
        <w:spacing w:after="0" w:line="240" w:lineRule="auto"/>
      </w:pPr>
      <w:r>
        <w:separator/>
      </w:r>
    </w:p>
  </w:endnote>
  <w:endnote w:type="continuationSeparator" w:id="0">
    <w:p w14:paraId="60058427" w14:textId="77777777" w:rsidR="00E158E9" w:rsidRDefault="00E158E9" w:rsidP="008C2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FA6D6" w14:textId="77777777" w:rsidR="008F6F34" w:rsidRDefault="008F6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061444"/>
      <w:docPartObj>
        <w:docPartGallery w:val="Page Numbers (Bottom of Page)"/>
        <w:docPartUnique/>
      </w:docPartObj>
    </w:sdtPr>
    <w:sdtEndPr/>
    <w:sdtContent>
      <w:p w14:paraId="422FFEBA" w14:textId="032F6070" w:rsidR="008F6F34" w:rsidRDefault="008F6F3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63E72A" w14:textId="77777777" w:rsidR="008F6F34" w:rsidRDefault="008F6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2689B" w14:textId="77777777" w:rsidR="00E158E9" w:rsidRDefault="00E158E9" w:rsidP="008C25A8">
      <w:pPr>
        <w:spacing w:after="0" w:line="240" w:lineRule="auto"/>
      </w:pPr>
      <w:r>
        <w:separator/>
      </w:r>
    </w:p>
  </w:footnote>
  <w:footnote w:type="continuationSeparator" w:id="0">
    <w:p w14:paraId="1E90CDBE" w14:textId="77777777" w:rsidR="00E158E9" w:rsidRDefault="00E158E9" w:rsidP="008C2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0FF7"/>
    <w:multiLevelType w:val="hybridMultilevel"/>
    <w:tmpl w:val="A7DC5058"/>
    <w:lvl w:ilvl="0" w:tplc="0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E25C54"/>
    <w:multiLevelType w:val="multilevel"/>
    <w:tmpl w:val="9672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C1BAC"/>
    <w:multiLevelType w:val="hybridMultilevel"/>
    <w:tmpl w:val="A060239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D19"/>
    <w:multiLevelType w:val="hybridMultilevel"/>
    <w:tmpl w:val="F230CB4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7404D7C"/>
    <w:multiLevelType w:val="multilevel"/>
    <w:tmpl w:val="8E12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B22528"/>
    <w:multiLevelType w:val="hybridMultilevel"/>
    <w:tmpl w:val="1C368D3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BCD65AA"/>
    <w:multiLevelType w:val="hybridMultilevel"/>
    <w:tmpl w:val="1DA804B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FA615FF"/>
    <w:multiLevelType w:val="multilevel"/>
    <w:tmpl w:val="0A68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860C45"/>
    <w:multiLevelType w:val="hybridMultilevel"/>
    <w:tmpl w:val="CCE065C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245052F"/>
    <w:multiLevelType w:val="hybridMultilevel"/>
    <w:tmpl w:val="6D86052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54356F"/>
    <w:multiLevelType w:val="hybridMultilevel"/>
    <w:tmpl w:val="5B74F79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9923D9C"/>
    <w:multiLevelType w:val="hybridMultilevel"/>
    <w:tmpl w:val="B14A0F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C454545"/>
    <w:multiLevelType w:val="hybridMultilevel"/>
    <w:tmpl w:val="D5E678F0"/>
    <w:lvl w:ilvl="0" w:tplc="FFFFFFFF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483122"/>
    <w:multiLevelType w:val="hybridMultilevel"/>
    <w:tmpl w:val="B5AADDB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1249268"/>
    <w:multiLevelType w:val="hybridMultilevel"/>
    <w:tmpl w:val="8BCC9060"/>
    <w:lvl w:ilvl="0" w:tplc="304E818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C86ED6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3482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1CBE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769F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FC7D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96D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4892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2EB4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B7342B"/>
    <w:multiLevelType w:val="hybridMultilevel"/>
    <w:tmpl w:val="0478E94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F61621"/>
    <w:multiLevelType w:val="hybridMultilevel"/>
    <w:tmpl w:val="2FDC87D6"/>
    <w:lvl w:ilvl="0" w:tplc="0B78453C">
      <w:start w:val="1"/>
      <w:numFmt w:val="bullet"/>
      <w:lvlText w:val=""/>
      <w:lvlJc w:val="left"/>
      <w:pPr>
        <w:ind w:left="36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507370E"/>
    <w:multiLevelType w:val="hybridMultilevel"/>
    <w:tmpl w:val="CBF03F8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26F710D1"/>
    <w:multiLevelType w:val="hybridMultilevel"/>
    <w:tmpl w:val="D562C0F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0BC4DCE"/>
    <w:multiLevelType w:val="hybridMultilevel"/>
    <w:tmpl w:val="1E2A952C"/>
    <w:lvl w:ilvl="0" w:tplc="0B78453C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A37778"/>
    <w:multiLevelType w:val="hybridMultilevel"/>
    <w:tmpl w:val="A566A9A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2EA6AEF"/>
    <w:multiLevelType w:val="hybridMultilevel"/>
    <w:tmpl w:val="2166CF1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5F12FF0"/>
    <w:multiLevelType w:val="multilevel"/>
    <w:tmpl w:val="80188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F53E72"/>
    <w:multiLevelType w:val="hybridMultilevel"/>
    <w:tmpl w:val="13A0275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E840DED"/>
    <w:multiLevelType w:val="hybridMultilevel"/>
    <w:tmpl w:val="E29880B2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875C31"/>
    <w:multiLevelType w:val="hybridMultilevel"/>
    <w:tmpl w:val="60DC4E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47631A1"/>
    <w:multiLevelType w:val="hybridMultilevel"/>
    <w:tmpl w:val="B76ADFB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8A7D89"/>
    <w:multiLevelType w:val="hybridMultilevel"/>
    <w:tmpl w:val="3DA652C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467D7237"/>
    <w:multiLevelType w:val="hybridMultilevel"/>
    <w:tmpl w:val="7870DEA4"/>
    <w:lvl w:ilvl="0" w:tplc="0B78453C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4E2D99"/>
    <w:multiLevelType w:val="hybridMultilevel"/>
    <w:tmpl w:val="F22E595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8965835"/>
    <w:multiLevelType w:val="hybridMultilevel"/>
    <w:tmpl w:val="E776506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A653D94"/>
    <w:multiLevelType w:val="hybridMultilevel"/>
    <w:tmpl w:val="3BD831B2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B292569"/>
    <w:multiLevelType w:val="hybridMultilevel"/>
    <w:tmpl w:val="21D65B9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32C7B8C"/>
    <w:multiLevelType w:val="multilevel"/>
    <w:tmpl w:val="0DB0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5F33D1"/>
    <w:multiLevelType w:val="hybridMultilevel"/>
    <w:tmpl w:val="20CEF53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551E18EB"/>
    <w:multiLevelType w:val="multilevel"/>
    <w:tmpl w:val="2AAA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DE4BF6"/>
    <w:multiLevelType w:val="hybridMultilevel"/>
    <w:tmpl w:val="33DE2A9C"/>
    <w:lvl w:ilvl="0" w:tplc="08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271FBE"/>
    <w:multiLevelType w:val="hybridMultilevel"/>
    <w:tmpl w:val="F1666B34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5FA03602"/>
    <w:multiLevelType w:val="hybridMultilevel"/>
    <w:tmpl w:val="218C5CA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09F78A8"/>
    <w:multiLevelType w:val="hybridMultilevel"/>
    <w:tmpl w:val="446C6806"/>
    <w:lvl w:ilvl="0" w:tplc="A72021B6">
      <w:start w:val="1"/>
      <w:numFmt w:val="decimal"/>
      <w:lvlText w:val="[%1] 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1CB6552"/>
    <w:multiLevelType w:val="hybridMultilevel"/>
    <w:tmpl w:val="2BCA63F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3A449A1"/>
    <w:multiLevelType w:val="hybridMultilevel"/>
    <w:tmpl w:val="3670D45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64777D1F"/>
    <w:multiLevelType w:val="hybridMultilevel"/>
    <w:tmpl w:val="E284660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7B71F65"/>
    <w:multiLevelType w:val="hybridMultilevel"/>
    <w:tmpl w:val="3B7201D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6DAF0F1E"/>
    <w:multiLevelType w:val="multilevel"/>
    <w:tmpl w:val="24DC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5C7C4E"/>
    <w:multiLevelType w:val="hybridMultilevel"/>
    <w:tmpl w:val="805EF91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71FF2155"/>
    <w:multiLevelType w:val="hybridMultilevel"/>
    <w:tmpl w:val="13C0319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23404DC"/>
    <w:multiLevelType w:val="hybridMultilevel"/>
    <w:tmpl w:val="59C2D47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773B7760"/>
    <w:multiLevelType w:val="hybridMultilevel"/>
    <w:tmpl w:val="8CA2AB00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7772210A"/>
    <w:multiLevelType w:val="hybridMultilevel"/>
    <w:tmpl w:val="1E725B1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AC4366"/>
    <w:multiLevelType w:val="hybridMultilevel"/>
    <w:tmpl w:val="6FB63CB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B28011A"/>
    <w:multiLevelType w:val="hybridMultilevel"/>
    <w:tmpl w:val="45C88C8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8042D7"/>
    <w:multiLevelType w:val="hybridMultilevel"/>
    <w:tmpl w:val="1784936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C325535"/>
    <w:multiLevelType w:val="hybridMultilevel"/>
    <w:tmpl w:val="A3F22570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5" w15:restartNumberingAfterBreak="0">
    <w:nsid w:val="7CC138E1"/>
    <w:multiLevelType w:val="hybridMultilevel"/>
    <w:tmpl w:val="F532284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D5875C1"/>
    <w:multiLevelType w:val="hybridMultilevel"/>
    <w:tmpl w:val="195080F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86974798">
    <w:abstractNumId w:val="15"/>
  </w:num>
  <w:num w:numId="2" w16cid:durableId="915893400">
    <w:abstractNumId w:val="40"/>
  </w:num>
  <w:num w:numId="3" w16cid:durableId="1442455264">
    <w:abstractNumId w:val="11"/>
  </w:num>
  <w:num w:numId="4" w16cid:durableId="1101101107">
    <w:abstractNumId w:val="50"/>
  </w:num>
  <w:num w:numId="5" w16cid:durableId="1390153344">
    <w:abstractNumId w:val="2"/>
  </w:num>
  <w:num w:numId="6" w16cid:durableId="1914242815">
    <w:abstractNumId w:val="6"/>
  </w:num>
  <w:num w:numId="7" w16cid:durableId="1287814997">
    <w:abstractNumId w:val="25"/>
  </w:num>
  <w:num w:numId="8" w16cid:durableId="1673995961">
    <w:abstractNumId w:val="51"/>
  </w:num>
  <w:num w:numId="9" w16cid:durableId="812792817">
    <w:abstractNumId w:val="27"/>
  </w:num>
  <w:num w:numId="10" w16cid:durableId="2125416182">
    <w:abstractNumId w:val="53"/>
  </w:num>
  <w:num w:numId="11" w16cid:durableId="1021663585">
    <w:abstractNumId w:val="41"/>
  </w:num>
  <w:num w:numId="12" w16cid:durableId="1900288228">
    <w:abstractNumId w:val="52"/>
  </w:num>
  <w:num w:numId="13" w16cid:durableId="1690444094">
    <w:abstractNumId w:val="33"/>
  </w:num>
  <w:num w:numId="14" w16cid:durableId="2053843993">
    <w:abstractNumId w:val="29"/>
  </w:num>
  <w:num w:numId="15" w16cid:durableId="1694457469">
    <w:abstractNumId w:val="17"/>
  </w:num>
  <w:num w:numId="16" w16cid:durableId="1225994989">
    <w:abstractNumId w:val="8"/>
  </w:num>
  <w:num w:numId="17" w16cid:durableId="2000574849">
    <w:abstractNumId w:val="34"/>
  </w:num>
  <w:num w:numId="18" w16cid:durableId="1590232711">
    <w:abstractNumId w:val="45"/>
  </w:num>
  <w:num w:numId="19" w16cid:durableId="2010717177">
    <w:abstractNumId w:val="4"/>
  </w:num>
  <w:num w:numId="20" w16cid:durableId="445731861">
    <w:abstractNumId w:val="36"/>
  </w:num>
  <w:num w:numId="21" w16cid:durableId="1841307887">
    <w:abstractNumId w:val="1"/>
  </w:num>
  <w:num w:numId="22" w16cid:durableId="119539489">
    <w:abstractNumId w:val="20"/>
  </w:num>
  <w:num w:numId="23" w16cid:durableId="537012578">
    <w:abstractNumId w:val="0"/>
  </w:num>
  <w:num w:numId="24" w16cid:durableId="427118333">
    <w:abstractNumId w:val="7"/>
  </w:num>
  <w:num w:numId="25" w16cid:durableId="1213613753">
    <w:abstractNumId w:val="31"/>
  </w:num>
  <w:num w:numId="26" w16cid:durableId="361631133">
    <w:abstractNumId w:val="19"/>
  </w:num>
  <w:num w:numId="27" w16cid:durableId="928777333">
    <w:abstractNumId w:val="42"/>
  </w:num>
  <w:num w:numId="28" w16cid:durableId="1313414620">
    <w:abstractNumId w:val="48"/>
  </w:num>
  <w:num w:numId="29" w16cid:durableId="1499615837">
    <w:abstractNumId w:val="24"/>
  </w:num>
  <w:num w:numId="30" w16cid:durableId="639505103">
    <w:abstractNumId w:val="26"/>
  </w:num>
  <w:num w:numId="31" w16cid:durableId="464004052">
    <w:abstractNumId w:val="39"/>
  </w:num>
  <w:num w:numId="32" w16cid:durableId="2144233312">
    <w:abstractNumId w:val="9"/>
  </w:num>
  <w:num w:numId="33" w16cid:durableId="1756825795">
    <w:abstractNumId w:val="32"/>
  </w:num>
  <w:num w:numId="34" w16cid:durableId="1403793331">
    <w:abstractNumId w:val="22"/>
  </w:num>
  <w:num w:numId="35" w16cid:durableId="1644195354">
    <w:abstractNumId w:val="10"/>
  </w:num>
  <w:num w:numId="36" w16cid:durableId="1668481468">
    <w:abstractNumId w:val="46"/>
  </w:num>
  <w:num w:numId="37" w16cid:durableId="211894669">
    <w:abstractNumId w:val="30"/>
  </w:num>
  <w:num w:numId="38" w16cid:durableId="76945562">
    <w:abstractNumId w:val="3"/>
  </w:num>
  <w:num w:numId="39" w16cid:durableId="862476858">
    <w:abstractNumId w:val="28"/>
  </w:num>
  <w:num w:numId="40" w16cid:durableId="1514539966">
    <w:abstractNumId w:val="44"/>
  </w:num>
  <w:num w:numId="41" w16cid:durableId="1229612267">
    <w:abstractNumId w:val="14"/>
  </w:num>
  <w:num w:numId="42" w16cid:durableId="1819028595">
    <w:abstractNumId w:val="16"/>
  </w:num>
  <w:num w:numId="43" w16cid:durableId="1888949088">
    <w:abstractNumId w:val="5"/>
  </w:num>
  <w:num w:numId="44" w16cid:durableId="1564288511">
    <w:abstractNumId w:val="12"/>
  </w:num>
  <w:num w:numId="45" w16cid:durableId="1986811438">
    <w:abstractNumId w:val="18"/>
  </w:num>
  <w:num w:numId="46" w16cid:durableId="1709406282">
    <w:abstractNumId w:val="47"/>
  </w:num>
  <w:num w:numId="47" w16cid:durableId="1886604928">
    <w:abstractNumId w:val="21"/>
  </w:num>
  <w:num w:numId="48" w16cid:durableId="688868736">
    <w:abstractNumId w:val="55"/>
  </w:num>
  <w:num w:numId="49" w16cid:durableId="484706834">
    <w:abstractNumId w:val="38"/>
  </w:num>
  <w:num w:numId="50" w16cid:durableId="86001281">
    <w:abstractNumId w:val="35"/>
  </w:num>
  <w:num w:numId="51" w16cid:durableId="1244297073">
    <w:abstractNumId w:val="43"/>
  </w:num>
  <w:num w:numId="52" w16cid:durableId="1377437781">
    <w:abstractNumId w:val="49"/>
  </w:num>
  <w:num w:numId="53" w16cid:durableId="431173521">
    <w:abstractNumId w:val="54"/>
  </w:num>
  <w:num w:numId="54" w16cid:durableId="2010019641">
    <w:abstractNumId w:val="56"/>
  </w:num>
  <w:num w:numId="55" w16cid:durableId="550967729">
    <w:abstractNumId w:val="37"/>
  </w:num>
  <w:num w:numId="56" w16cid:durableId="922183978">
    <w:abstractNumId w:val="23"/>
  </w:num>
  <w:num w:numId="57" w16cid:durableId="976371141">
    <w:abstractNumId w:val="1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7E"/>
    <w:rsid w:val="000032F6"/>
    <w:rsid w:val="000035A3"/>
    <w:rsid w:val="00004CF1"/>
    <w:rsid w:val="000056E4"/>
    <w:rsid w:val="00005A9F"/>
    <w:rsid w:val="00007C39"/>
    <w:rsid w:val="0001059F"/>
    <w:rsid w:val="00010B0D"/>
    <w:rsid w:val="000111B4"/>
    <w:rsid w:val="00011B48"/>
    <w:rsid w:val="00012AA1"/>
    <w:rsid w:val="00012B9D"/>
    <w:rsid w:val="00013615"/>
    <w:rsid w:val="00014F40"/>
    <w:rsid w:val="00015E07"/>
    <w:rsid w:val="00021811"/>
    <w:rsid w:val="000234A5"/>
    <w:rsid w:val="000242D6"/>
    <w:rsid w:val="00026E8A"/>
    <w:rsid w:val="0002709E"/>
    <w:rsid w:val="00027F68"/>
    <w:rsid w:val="00031233"/>
    <w:rsid w:val="00031A77"/>
    <w:rsid w:val="000326C7"/>
    <w:rsid w:val="000400B3"/>
    <w:rsid w:val="000415CD"/>
    <w:rsid w:val="00041E4A"/>
    <w:rsid w:val="000426D6"/>
    <w:rsid w:val="00042A35"/>
    <w:rsid w:val="00042FC9"/>
    <w:rsid w:val="00043595"/>
    <w:rsid w:val="0004531B"/>
    <w:rsid w:val="0004660F"/>
    <w:rsid w:val="00047EF1"/>
    <w:rsid w:val="00052CD3"/>
    <w:rsid w:val="00052D5C"/>
    <w:rsid w:val="000534A1"/>
    <w:rsid w:val="000537BF"/>
    <w:rsid w:val="0005388D"/>
    <w:rsid w:val="00054530"/>
    <w:rsid w:val="0005705D"/>
    <w:rsid w:val="0006054E"/>
    <w:rsid w:val="00062BB3"/>
    <w:rsid w:val="00066465"/>
    <w:rsid w:val="00066D05"/>
    <w:rsid w:val="000702B6"/>
    <w:rsid w:val="0007196C"/>
    <w:rsid w:val="0007472F"/>
    <w:rsid w:val="0007515F"/>
    <w:rsid w:val="00075337"/>
    <w:rsid w:val="00077B3B"/>
    <w:rsid w:val="00080E99"/>
    <w:rsid w:val="000861C1"/>
    <w:rsid w:val="000867F4"/>
    <w:rsid w:val="000907FB"/>
    <w:rsid w:val="00090A8E"/>
    <w:rsid w:val="000919B1"/>
    <w:rsid w:val="000922D0"/>
    <w:rsid w:val="00093ED8"/>
    <w:rsid w:val="00095076"/>
    <w:rsid w:val="00095992"/>
    <w:rsid w:val="000964BE"/>
    <w:rsid w:val="00097CDF"/>
    <w:rsid w:val="000A1DEF"/>
    <w:rsid w:val="000A2384"/>
    <w:rsid w:val="000A247E"/>
    <w:rsid w:val="000A29BB"/>
    <w:rsid w:val="000A2AAA"/>
    <w:rsid w:val="000A2C83"/>
    <w:rsid w:val="000A2FDD"/>
    <w:rsid w:val="000A52D8"/>
    <w:rsid w:val="000A5ECE"/>
    <w:rsid w:val="000A63F6"/>
    <w:rsid w:val="000A69EB"/>
    <w:rsid w:val="000A6E24"/>
    <w:rsid w:val="000A7464"/>
    <w:rsid w:val="000B12CD"/>
    <w:rsid w:val="000B1A23"/>
    <w:rsid w:val="000B1B76"/>
    <w:rsid w:val="000B3751"/>
    <w:rsid w:val="000B37C3"/>
    <w:rsid w:val="000B39E7"/>
    <w:rsid w:val="000B53AC"/>
    <w:rsid w:val="000B576E"/>
    <w:rsid w:val="000B5CF9"/>
    <w:rsid w:val="000B5D99"/>
    <w:rsid w:val="000B69DA"/>
    <w:rsid w:val="000B73D7"/>
    <w:rsid w:val="000C0843"/>
    <w:rsid w:val="000C0FD4"/>
    <w:rsid w:val="000C105A"/>
    <w:rsid w:val="000C1624"/>
    <w:rsid w:val="000C1D5D"/>
    <w:rsid w:val="000C1FC2"/>
    <w:rsid w:val="000C20C3"/>
    <w:rsid w:val="000C2B25"/>
    <w:rsid w:val="000C38D1"/>
    <w:rsid w:val="000C3F25"/>
    <w:rsid w:val="000C41FD"/>
    <w:rsid w:val="000C51CF"/>
    <w:rsid w:val="000C6057"/>
    <w:rsid w:val="000C7F0C"/>
    <w:rsid w:val="000D119D"/>
    <w:rsid w:val="000D1D3B"/>
    <w:rsid w:val="000D48F8"/>
    <w:rsid w:val="000D5B87"/>
    <w:rsid w:val="000D70A0"/>
    <w:rsid w:val="000D785B"/>
    <w:rsid w:val="000E25B3"/>
    <w:rsid w:val="000E3104"/>
    <w:rsid w:val="000E4D3D"/>
    <w:rsid w:val="000E749D"/>
    <w:rsid w:val="000F0750"/>
    <w:rsid w:val="000F2ECD"/>
    <w:rsid w:val="000F30FA"/>
    <w:rsid w:val="000F38F9"/>
    <w:rsid w:val="000F3EF9"/>
    <w:rsid w:val="000F5CE1"/>
    <w:rsid w:val="000F7073"/>
    <w:rsid w:val="000F7A46"/>
    <w:rsid w:val="00100417"/>
    <w:rsid w:val="00100856"/>
    <w:rsid w:val="0010118E"/>
    <w:rsid w:val="0010199D"/>
    <w:rsid w:val="00101AED"/>
    <w:rsid w:val="00101BE9"/>
    <w:rsid w:val="00105845"/>
    <w:rsid w:val="00105998"/>
    <w:rsid w:val="001063FF"/>
    <w:rsid w:val="0010714F"/>
    <w:rsid w:val="001079CC"/>
    <w:rsid w:val="00110742"/>
    <w:rsid w:val="001122C6"/>
    <w:rsid w:val="001123DA"/>
    <w:rsid w:val="00112AD9"/>
    <w:rsid w:val="0011561C"/>
    <w:rsid w:val="00115DD0"/>
    <w:rsid w:val="00121F16"/>
    <w:rsid w:val="00122939"/>
    <w:rsid w:val="001234B8"/>
    <w:rsid w:val="0012378E"/>
    <w:rsid w:val="0012449F"/>
    <w:rsid w:val="001252D8"/>
    <w:rsid w:val="0012674A"/>
    <w:rsid w:val="00127EAC"/>
    <w:rsid w:val="0013143F"/>
    <w:rsid w:val="0013289A"/>
    <w:rsid w:val="00134AE1"/>
    <w:rsid w:val="0013577C"/>
    <w:rsid w:val="0013585C"/>
    <w:rsid w:val="00136487"/>
    <w:rsid w:val="001413C6"/>
    <w:rsid w:val="00141440"/>
    <w:rsid w:val="00142777"/>
    <w:rsid w:val="00142F34"/>
    <w:rsid w:val="0014311B"/>
    <w:rsid w:val="001432F6"/>
    <w:rsid w:val="001433CA"/>
    <w:rsid w:val="00143882"/>
    <w:rsid w:val="00143CC0"/>
    <w:rsid w:val="00144C70"/>
    <w:rsid w:val="00145117"/>
    <w:rsid w:val="00146F5A"/>
    <w:rsid w:val="001476BB"/>
    <w:rsid w:val="0014789E"/>
    <w:rsid w:val="00147B55"/>
    <w:rsid w:val="001515CD"/>
    <w:rsid w:val="00152462"/>
    <w:rsid w:val="0015304A"/>
    <w:rsid w:val="001577CA"/>
    <w:rsid w:val="0015780A"/>
    <w:rsid w:val="0015787A"/>
    <w:rsid w:val="00157ED5"/>
    <w:rsid w:val="00160DD2"/>
    <w:rsid w:val="00161793"/>
    <w:rsid w:val="00164ECF"/>
    <w:rsid w:val="0016505B"/>
    <w:rsid w:val="00165E42"/>
    <w:rsid w:val="00170DE0"/>
    <w:rsid w:val="00172085"/>
    <w:rsid w:val="00172F34"/>
    <w:rsid w:val="00173DE8"/>
    <w:rsid w:val="00174BB6"/>
    <w:rsid w:val="001776A8"/>
    <w:rsid w:val="00184BDC"/>
    <w:rsid w:val="001870EF"/>
    <w:rsid w:val="00187720"/>
    <w:rsid w:val="00187DA8"/>
    <w:rsid w:val="0019023D"/>
    <w:rsid w:val="0019313A"/>
    <w:rsid w:val="001936C9"/>
    <w:rsid w:val="00193A14"/>
    <w:rsid w:val="0019482C"/>
    <w:rsid w:val="001959D9"/>
    <w:rsid w:val="00196236"/>
    <w:rsid w:val="001A0891"/>
    <w:rsid w:val="001A109A"/>
    <w:rsid w:val="001A2BC8"/>
    <w:rsid w:val="001A37DE"/>
    <w:rsid w:val="001A7509"/>
    <w:rsid w:val="001B1AC9"/>
    <w:rsid w:val="001B1C89"/>
    <w:rsid w:val="001B1EF4"/>
    <w:rsid w:val="001B3601"/>
    <w:rsid w:val="001B4F62"/>
    <w:rsid w:val="001B52E3"/>
    <w:rsid w:val="001B5CAD"/>
    <w:rsid w:val="001C01B9"/>
    <w:rsid w:val="001C0DB1"/>
    <w:rsid w:val="001C24C2"/>
    <w:rsid w:val="001C26EB"/>
    <w:rsid w:val="001C2A80"/>
    <w:rsid w:val="001C3CD7"/>
    <w:rsid w:val="001C6873"/>
    <w:rsid w:val="001C74C3"/>
    <w:rsid w:val="001C7845"/>
    <w:rsid w:val="001D00E5"/>
    <w:rsid w:val="001D17C6"/>
    <w:rsid w:val="001D4A77"/>
    <w:rsid w:val="001D5E6F"/>
    <w:rsid w:val="001D73F1"/>
    <w:rsid w:val="001D79C6"/>
    <w:rsid w:val="001E011A"/>
    <w:rsid w:val="001E074B"/>
    <w:rsid w:val="001E355E"/>
    <w:rsid w:val="001E3793"/>
    <w:rsid w:val="001E4AA0"/>
    <w:rsid w:val="001E5134"/>
    <w:rsid w:val="001F0262"/>
    <w:rsid w:val="001F0774"/>
    <w:rsid w:val="001F16B9"/>
    <w:rsid w:val="001F3588"/>
    <w:rsid w:val="001F45EC"/>
    <w:rsid w:val="001F4EAF"/>
    <w:rsid w:val="001F7FB3"/>
    <w:rsid w:val="00201E03"/>
    <w:rsid w:val="002020DD"/>
    <w:rsid w:val="00203E82"/>
    <w:rsid w:val="00204934"/>
    <w:rsid w:val="00204D3B"/>
    <w:rsid w:val="00206152"/>
    <w:rsid w:val="002102D5"/>
    <w:rsid w:val="00216BD6"/>
    <w:rsid w:val="00217C80"/>
    <w:rsid w:val="00217EBC"/>
    <w:rsid w:val="002219F8"/>
    <w:rsid w:val="0022370B"/>
    <w:rsid w:val="002258F3"/>
    <w:rsid w:val="00230474"/>
    <w:rsid w:val="00231472"/>
    <w:rsid w:val="00231F4A"/>
    <w:rsid w:val="00232BCA"/>
    <w:rsid w:val="00235E3B"/>
    <w:rsid w:val="002379CD"/>
    <w:rsid w:val="00237CAF"/>
    <w:rsid w:val="0024132F"/>
    <w:rsid w:val="00242BC5"/>
    <w:rsid w:val="00243753"/>
    <w:rsid w:val="00244DEA"/>
    <w:rsid w:val="00245C4A"/>
    <w:rsid w:val="00246309"/>
    <w:rsid w:val="00246472"/>
    <w:rsid w:val="002466DD"/>
    <w:rsid w:val="0025065A"/>
    <w:rsid w:val="002506B6"/>
    <w:rsid w:val="00251B17"/>
    <w:rsid w:val="00251F87"/>
    <w:rsid w:val="00252126"/>
    <w:rsid w:val="002536FE"/>
    <w:rsid w:val="00254106"/>
    <w:rsid w:val="002547FB"/>
    <w:rsid w:val="00255688"/>
    <w:rsid w:val="00256715"/>
    <w:rsid w:val="0025782A"/>
    <w:rsid w:val="00260C88"/>
    <w:rsid w:val="002661A6"/>
    <w:rsid w:val="00266A04"/>
    <w:rsid w:val="00270CBA"/>
    <w:rsid w:val="00273D52"/>
    <w:rsid w:val="00274EC3"/>
    <w:rsid w:val="002751F0"/>
    <w:rsid w:val="00276B13"/>
    <w:rsid w:val="00276FB7"/>
    <w:rsid w:val="0027724E"/>
    <w:rsid w:val="00281678"/>
    <w:rsid w:val="00282D6C"/>
    <w:rsid w:val="00284908"/>
    <w:rsid w:val="002863A7"/>
    <w:rsid w:val="002872A3"/>
    <w:rsid w:val="0028752F"/>
    <w:rsid w:val="00287B65"/>
    <w:rsid w:val="00292746"/>
    <w:rsid w:val="00292840"/>
    <w:rsid w:val="00292A21"/>
    <w:rsid w:val="00294E78"/>
    <w:rsid w:val="00295537"/>
    <w:rsid w:val="00296957"/>
    <w:rsid w:val="00296EB3"/>
    <w:rsid w:val="0029761E"/>
    <w:rsid w:val="00297866"/>
    <w:rsid w:val="002A193A"/>
    <w:rsid w:val="002A258F"/>
    <w:rsid w:val="002A6200"/>
    <w:rsid w:val="002A6206"/>
    <w:rsid w:val="002B01CA"/>
    <w:rsid w:val="002B1AAF"/>
    <w:rsid w:val="002B2E6F"/>
    <w:rsid w:val="002B3E95"/>
    <w:rsid w:val="002B66F2"/>
    <w:rsid w:val="002B7194"/>
    <w:rsid w:val="002B7359"/>
    <w:rsid w:val="002C1998"/>
    <w:rsid w:val="002C27EF"/>
    <w:rsid w:val="002C35E3"/>
    <w:rsid w:val="002C6981"/>
    <w:rsid w:val="002C6AB1"/>
    <w:rsid w:val="002D042A"/>
    <w:rsid w:val="002D0498"/>
    <w:rsid w:val="002D08B2"/>
    <w:rsid w:val="002D0BEF"/>
    <w:rsid w:val="002D1040"/>
    <w:rsid w:val="002D173F"/>
    <w:rsid w:val="002D17D3"/>
    <w:rsid w:val="002D21F5"/>
    <w:rsid w:val="002D236C"/>
    <w:rsid w:val="002D374E"/>
    <w:rsid w:val="002D3977"/>
    <w:rsid w:val="002D43C7"/>
    <w:rsid w:val="002D479D"/>
    <w:rsid w:val="002D4E45"/>
    <w:rsid w:val="002D67BF"/>
    <w:rsid w:val="002D6942"/>
    <w:rsid w:val="002D7546"/>
    <w:rsid w:val="002E07D4"/>
    <w:rsid w:val="002E09B1"/>
    <w:rsid w:val="002E15A6"/>
    <w:rsid w:val="002E15E7"/>
    <w:rsid w:val="002E187D"/>
    <w:rsid w:val="002E25A5"/>
    <w:rsid w:val="002E408A"/>
    <w:rsid w:val="002E463B"/>
    <w:rsid w:val="002E557B"/>
    <w:rsid w:val="002E56D4"/>
    <w:rsid w:val="002E6051"/>
    <w:rsid w:val="002E6A58"/>
    <w:rsid w:val="002E6F77"/>
    <w:rsid w:val="002E7AFB"/>
    <w:rsid w:val="002F14D1"/>
    <w:rsid w:val="002F358C"/>
    <w:rsid w:val="002F4528"/>
    <w:rsid w:val="002F4842"/>
    <w:rsid w:val="002F5D46"/>
    <w:rsid w:val="002F6B83"/>
    <w:rsid w:val="002F7B66"/>
    <w:rsid w:val="0030270F"/>
    <w:rsid w:val="0030275B"/>
    <w:rsid w:val="00303A11"/>
    <w:rsid w:val="00304F35"/>
    <w:rsid w:val="003054D0"/>
    <w:rsid w:val="00306B38"/>
    <w:rsid w:val="00310849"/>
    <w:rsid w:val="00311275"/>
    <w:rsid w:val="003141DF"/>
    <w:rsid w:val="003142AF"/>
    <w:rsid w:val="00314541"/>
    <w:rsid w:val="003146E9"/>
    <w:rsid w:val="00314BC3"/>
    <w:rsid w:val="00316FC2"/>
    <w:rsid w:val="003170ED"/>
    <w:rsid w:val="00317174"/>
    <w:rsid w:val="003314CD"/>
    <w:rsid w:val="00332DA0"/>
    <w:rsid w:val="00334BD5"/>
    <w:rsid w:val="00336342"/>
    <w:rsid w:val="003370D1"/>
    <w:rsid w:val="003372A3"/>
    <w:rsid w:val="00337CEF"/>
    <w:rsid w:val="00340DE2"/>
    <w:rsid w:val="00341C0B"/>
    <w:rsid w:val="003428A2"/>
    <w:rsid w:val="003467E7"/>
    <w:rsid w:val="00346EAC"/>
    <w:rsid w:val="00350114"/>
    <w:rsid w:val="00350345"/>
    <w:rsid w:val="00350AFB"/>
    <w:rsid w:val="00351314"/>
    <w:rsid w:val="00351A3B"/>
    <w:rsid w:val="00352E2E"/>
    <w:rsid w:val="00354F63"/>
    <w:rsid w:val="00356455"/>
    <w:rsid w:val="003566A2"/>
    <w:rsid w:val="003605EB"/>
    <w:rsid w:val="003620BD"/>
    <w:rsid w:val="00362B61"/>
    <w:rsid w:val="00363A2E"/>
    <w:rsid w:val="00364692"/>
    <w:rsid w:val="003653B8"/>
    <w:rsid w:val="003666EE"/>
    <w:rsid w:val="00366721"/>
    <w:rsid w:val="00367278"/>
    <w:rsid w:val="003675D2"/>
    <w:rsid w:val="003703BF"/>
    <w:rsid w:val="0037158E"/>
    <w:rsid w:val="00375CC1"/>
    <w:rsid w:val="00376183"/>
    <w:rsid w:val="00377CDB"/>
    <w:rsid w:val="00381CDC"/>
    <w:rsid w:val="00381D13"/>
    <w:rsid w:val="00383CB2"/>
    <w:rsid w:val="00384DA8"/>
    <w:rsid w:val="00385B19"/>
    <w:rsid w:val="00387516"/>
    <w:rsid w:val="00390F23"/>
    <w:rsid w:val="00391356"/>
    <w:rsid w:val="00391C69"/>
    <w:rsid w:val="00395222"/>
    <w:rsid w:val="0039775C"/>
    <w:rsid w:val="003977A1"/>
    <w:rsid w:val="00397823"/>
    <w:rsid w:val="003A1111"/>
    <w:rsid w:val="003A11FA"/>
    <w:rsid w:val="003A1E38"/>
    <w:rsid w:val="003A2C50"/>
    <w:rsid w:val="003A3D51"/>
    <w:rsid w:val="003A3F39"/>
    <w:rsid w:val="003A483E"/>
    <w:rsid w:val="003A57BE"/>
    <w:rsid w:val="003A6403"/>
    <w:rsid w:val="003A6719"/>
    <w:rsid w:val="003A6A70"/>
    <w:rsid w:val="003A7285"/>
    <w:rsid w:val="003B0DCA"/>
    <w:rsid w:val="003B1759"/>
    <w:rsid w:val="003B25AE"/>
    <w:rsid w:val="003B2E1A"/>
    <w:rsid w:val="003B3399"/>
    <w:rsid w:val="003B4C53"/>
    <w:rsid w:val="003B4F95"/>
    <w:rsid w:val="003B5AAB"/>
    <w:rsid w:val="003B6561"/>
    <w:rsid w:val="003B6984"/>
    <w:rsid w:val="003B6E28"/>
    <w:rsid w:val="003B7236"/>
    <w:rsid w:val="003C3374"/>
    <w:rsid w:val="003C38D3"/>
    <w:rsid w:val="003C3B16"/>
    <w:rsid w:val="003C43B7"/>
    <w:rsid w:val="003C5980"/>
    <w:rsid w:val="003C62C4"/>
    <w:rsid w:val="003C7A9A"/>
    <w:rsid w:val="003C7C47"/>
    <w:rsid w:val="003D036E"/>
    <w:rsid w:val="003D0829"/>
    <w:rsid w:val="003D1025"/>
    <w:rsid w:val="003D1902"/>
    <w:rsid w:val="003D2EDC"/>
    <w:rsid w:val="003D3E34"/>
    <w:rsid w:val="003D4ACA"/>
    <w:rsid w:val="003D4BB2"/>
    <w:rsid w:val="003D4D26"/>
    <w:rsid w:val="003D57D3"/>
    <w:rsid w:val="003D5B10"/>
    <w:rsid w:val="003D5F28"/>
    <w:rsid w:val="003D61B1"/>
    <w:rsid w:val="003D689B"/>
    <w:rsid w:val="003D76E5"/>
    <w:rsid w:val="003E1D1A"/>
    <w:rsid w:val="003E34EC"/>
    <w:rsid w:val="003E514C"/>
    <w:rsid w:val="003E6082"/>
    <w:rsid w:val="003E630E"/>
    <w:rsid w:val="003E7BD2"/>
    <w:rsid w:val="003F004A"/>
    <w:rsid w:val="003F1BAA"/>
    <w:rsid w:val="003F278C"/>
    <w:rsid w:val="003F3344"/>
    <w:rsid w:val="003F392E"/>
    <w:rsid w:val="003F55D4"/>
    <w:rsid w:val="003F5B39"/>
    <w:rsid w:val="003F7176"/>
    <w:rsid w:val="003F7AD7"/>
    <w:rsid w:val="00400E86"/>
    <w:rsid w:val="00401852"/>
    <w:rsid w:val="00404450"/>
    <w:rsid w:val="00405471"/>
    <w:rsid w:val="00405533"/>
    <w:rsid w:val="00406B61"/>
    <w:rsid w:val="00407A4B"/>
    <w:rsid w:val="00407B50"/>
    <w:rsid w:val="00411ED4"/>
    <w:rsid w:val="004124C3"/>
    <w:rsid w:val="00414854"/>
    <w:rsid w:val="00415450"/>
    <w:rsid w:val="00416C63"/>
    <w:rsid w:val="00420189"/>
    <w:rsid w:val="0042139E"/>
    <w:rsid w:val="004251E9"/>
    <w:rsid w:val="0042570A"/>
    <w:rsid w:val="004259D5"/>
    <w:rsid w:val="004260F5"/>
    <w:rsid w:val="004261C6"/>
    <w:rsid w:val="004276AA"/>
    <w:rsid w:val="004301F5"/>
    <w:rsid w:val="00431866"/>
    <w:rsid w:val="00432628"/>
    <w:rsid w:val="00433C46"/>
    <w:rsid w:val="00433F42"/>
    <w:rsid w:val="00434D75"/>
    <w:rsid w:val="00434F88"/>
    <w:rsid w:val="00435704"/>
    <w:rsid w:val="00436C6C"/>
    <w:rsid w:val="00437001"/>
    <w:rsid w:val="00437F93"/>
    <w:rsid w:val="00442E76"/>
    <w:rsid w:val="00444B9B"/>
    <w:rsid w:val="0044563B"/>
    <w:rsid w:val="0044593C"/>
    <w:rsid w:val="0044707A"/>
    <w:rsid w:val="0045033F"/>
    <w:rsid w:val="00450CA9"/>
    <w:rsid w:val="0045194F"/>
    <w:rsid w:val="00453464"/>
    <w:rsid w:val="00453AD9"/>
    <w:rsid w:val="00453D4F"/>
    <w:rsid w:val="00454097"/>
    <w:rsid w:val="00454274"/>
    <w:rsid w:val="004564DC"/>
    <w:rsid w:val="004570A5"/>
    <w:rsid w:val="00460381"/>
    <w:rsid w:val="00460886"/>
    <w:rsid w:val="00460EA0"/>
    <w:rsid w:val="00462062"/>
    <w:rsid w:val="00464EDF"/>
    <w:rsid w:val="0046727E"/>
    <w:rsid w:val="00467993"/>
    <w:rsid w:val="00467A40"/>
    <w:rsid w:val="004716D7"/>
    <w:rsid w:val="004732FD"/>
    <w:rsid w:val="004759D9"/>
    <w:rsid w:val="0048061A"/>
    <w:rsid w:val="00483BCA"/>
    <w:rsid w:val="00484EE0"/>
    <w:rsid w:val="00485D0B"/>
    <w:rsid w:val="004877DA"/>
    <w:rsid w:val="00491E19"/>
    <w:rsid w:val="0049257A"/>
    <w:rsid w:val="004926BB"/>
    <w:rsid w:val="00494379"/>
    <w:rsid w:val="0049453A"/>
    <w:rsid w:val="004956E4"/>
    <w:rsid w:val="004A164B"/>
    <w:rsid w:val="004A2F67"/>
    <w:rsid w:val="004A2F96"/>
    <w:rsid w:val="004A3B46"/>
    <w:rsid w:val="004A4521"/>
    <w:rsid w:val="004A4F9F"/>
    <w:rsid w:val="004A68F0"/>
    <w:rsid w:val="004A763B"/>
    <w:rsid w:val="004A7A39"/>
    <w:rsid w:val="004B121A"/>
    <w:rsid w:val="004B1AF5"/>
    <w:rsid w:val="004B1E7A"/>
    <w:rsid w:val="004B24A6"/>
    <w:rsid w:val="004B2E3E"/>
    <w:rsid w:val="004B33BD"/>
    <w:rsid w:val="004B45A2"/>
    <w:rsid w:val="004B4D1F"/>
    <w:rsid w:val="004B508F"/>
    <w:rsid w:val="004B6717"/>
    <w:rsid w:val="004B6CF0"/>
    <w:rsid w:val="004C083E"/>
    <w:rsid w:val="004C3209"/>
    <w:rsid w:val="004C3B2F"/>
    <w:rsid w:val="004C43A7"/>
    <w:rsid w:val="004C4D98"/>
    <w:rsid w:val="004C5674"/>
    <w:rsid w:val="004C5DC5"/>
    <w:rsid w:val="004C67BF"/>
    <w:rsid w:val="004C6979"/>
    <w:rsid w:val="004D07EB"/>
    <w:rsid w:val="004D1FD8"/>
    <w:rsid w:val="004D317C"/>
    <w:rsid w:val="004D34E8"/>
    <w:rsid w:val="004D374A"/>
    <w:rsid w:val="004E03CB"/>
    <w:rsid w:val="004E193D"/>
    <w:rsid w:val="004E2D3D"/>
    <w:rsid w:val="004E31CB"/>
    <w:rsid w:val="004E412D"/>
    <w:rsid w:val="004E6328"/>
    <w:rsid w:val="004E7212"/>
    <w:rsid w:val="004F24C8"/>
    <w:rsid w:val="004F5CBD"/>
    <w:rsid w:val="004F607F"/>
    <w:rsid w:val="005005A3"/>
    <w:rsid w:val="0050205F"/>
    <w:rsid w:val="00502095"/>
    <w:rsid w:val="005037E3"/>
    <w:rsid w:val="00503F16"/>
    <w:rsid w:val="00503FA8"/>
    <w:rsid w:val="005071BE"/>
    <w:rsid w:val="0050738A"/>
    <w:rsid w:val="00507B44"/>
    <w:rsid w:val="00507D1A"/>
    <w:rsid w:val="00511F55"/>
    <w:rsid w:val="00514725"/>
    <w:rsid w:val="0051497D"/>
    <w:rsid w:val="005172C6"/>
    <w:rsid w:val="00517E00"/>
    <w:rsid w:val="00517EC0"/>
    <w:rsid w:val="00523127"/>
    <w:rsid w:val="00524BEC"/>
    <w:rsid w:val="0052537B"/>
    <w:rsid w:val="00526E32"/>
    <w:rsid w:val="0052772A"/>
    <w:rsid w:val="00527D5F"/>
    <w:rsid w:val="00530A82"/>
    <w:rsid w:val="00530ABC"/>
    <w:rsid w:val="00531AD0"/>
    <w:rsid w:val="00531D93"/>
    <w:rsid w:val="00532B2D"/>
    <w:rsid w:val="00533A4C"/>
    <w:rsid w:val="00534ADD"/>
    <w:rsid w:val="00537F67"/>
    <w:rsid w:val="00541337"/>
    <w:rsid w:val="00542545"/>
    <w:rsid w:val="00542BFC"/>
    <w:rsid w:val="005435B3"/>
    <w:rsid w:val="00543D44"/>
    <w:rsid w:val="00543D88"/>
    <w:rsid w:val="005460D5"/>
    <w:rsid w:val="005463FE"/>
    <w:rsid w:val="005465C9"/>
    <w:rsid w:val="00546A6E"/>
    <w:rsid w:val="00547F54"/>
    <w:rsid w:val="00552058"/>
    <w:rsid w:val="005522F5"/>
    <w:rsid w:val="0055592D"/>
    <w:rsid w:val="00555D7D"/>
    <w:rsid w:val="005569A1"/>
    <w:rsid w:val="00557269"/>
    <w:rsid w:val="00561C4F"/>
    <w:rsid w:val="00562892"/>
    <w:rsid w:val="0056306D"/>
    <w:rsid w:val="00565170"/>
    <w:rsid w:val="00565ED4"/>
    <w:rsid w:val="005700C4"/>
    <w:rsid w:val="00570229"/>
    <w:rsid w:val="00572F54"/>
    <w:rsid w:val="00575BBB"/>
    <w:rsid w:val="00576964"/>
    <w:rsid w:val="00577F61"/>
    <w:rsid w:val="00580563"/>
    <w:rsid w:val="005819D9"/>
    <w:rsid w:val="00581F68"/>
    <w:rsid w:val="00582181"/>
    <w:rsid w:val="00582C94"/>
    <w:rsid w:val="00583A7D"/>
    <w:rsid w:val="00587288"/>
    <w:rsid w:val="005904A8"/>
    <w:rsid w:val="005925D6"/>
    <w:rsid w:val="00592F75"/>
    <w:rsid w:val="00593A5A"/>
    <w:rsid w:val="00593B00"/>
    <w:rsid w:val="00594498"/>
    <w:rsid w:val="00594AE9"/>
    <w:rsid w:val="005963CF"/>
    <w:rsid w:val="005A4A87"/>
    <w:rsid w:val="005A4B5E"/>
    <w:rsid w:val="005A5095"/>
    <w:rsid w:val="005A517C"/>
    <w:rsid w:val="005A6473"/>
    <w:rsid w:val="005B10D5"/>
    <w:rsid w:val="005B1D9B"/>
    <w:rsid w:val="005B22D7"/>
    <w:rsid w:val="005B29C5"/>
    <w:rsid w:val="005B2E1E"/>
    <w:rsid w:val="005B3443"/>
    <w:rsid w:val="005B367E"/>
    <w:rsid w:val="005B45E4"/>
    <w:rsid w:val="005B46A3"/>
    <w:rsid w:val="005B47F2"/>
    <w:rsid w:val="005B5AEB"/>
    <w:rsid w:val="005B5D10"/>
    <w:rsid w:val="005B686C"/>
    <w:rsid w:val="005B75F9"/>
    <w:rsid w:val="005C003E"/>
    <w:rsid w:val="005C0ECD"/>
    <w:rsid w:val="005C2345"/>
    <w:rsid w:val="005C2F1B"/>
    <w:rsid w:val="005C5A86"/>
    <w:rsid w:val="005C607F"/>
    <w:rsid w:val="005C6AFF"/>
    <w:rsid w:val="005C7369"/>
    <w:rsid w:val="005C798B"/>
    <w:rsid w:val="005D03C6"/>
    <w:rsid w:val="005D0CB3"/>
    <w:rsid w:val="005D12C4"/>
    <w:rsid w:val="005D1C7F"/>
    <w:rsid w:val="005D2E69"/>
    <w:rsid w:val="005D33CA"/>
    <w:rsid w:val="005D3E7B"/>
    <w:rsid w:val="005D474C"/>
    <w:rsid w:val="005D69EB"/>
    <w:rsid w:val="005D7B13"/>
    <w:rsid w:val="005E07CE"/>
    <w:rsid w:val="005E0A2E"/>
    <w:rsid w:val="005E2313"/>
    <w:rsid w:val="005E2C04"/>
    <w:rsid w:val="005E48CB"/>
    <w:rsid w:val="005E5E86"/>
    <w:rsid w:val="005E765B"/>
    <w:rsid w:val="005F159D"/>
    <w:rsid w:val="005F18F3"/>
    <w:rsid w:val="005F29CA"/>
    <w:rsid w:val="005F3633"/>
    <w:rsid w:val="005F4B79"/>
    <w:rsid w:val="005F6EB7"/>
    <w:rsid w:val="0060066F"/>
    <w:rsid w:val="00601D2F"/>
    <w:rsid w:val="006021FA"/>
    <w:rsid w:val="00602E8C"/>
    <w:rsid w:val="0060339D"/>
    <w:rsid w:val="006035C4"/>
    <w:rsid w:val="006045EB"/>
    <w:rsid w:val="00606F79"/>
    <w:rsid w:val="00607825"/>
    <w:rsid w:val="00610331"/>
    <w:rsid w:val="006108E8"/>
    <w:rsid w:val="00610BEA"/>
    <w:rsid w:val="00614E37"/>
    <w:rsid w:val="006151F4"/>
    <w:rsid w:val="006165F2"/>
    <w:rsid w:val="006228DE"/>
    <w:rsid w:val="0062332F"/>
    <w:rsid w:val="00625025"/>
    <w:rsid w:val="00625AC3"/>
    <w:rsid w:val="00632D5F"/>
    <w:rsid w:val="006346B1"/>
    <w:rsid w:val="00634942"/>
    <w:rsid w:val="00634F80"/>
    <w:rsid w:val="0063718F"/>
    <w:rsid w:val="0063787C"/>
    <w:rsid w:val="00642516"/>
    <w:rsid w:val="006430BD"/>
    <w:rsid w:val="00643949"/>
    <w:rsid w:val="0064546C"/>
    <w:rsid w:val="00646742"/>
    <w:rsid w:val="006470AD"/>
    <w:rsid w:val="00647E5F"/>
    <w:rsid w:val="006502DF"/>
    <w:rsid w:val="006538DA"/>
    <w:rsid w:val="00654DF1"/>
    <w:rsid w:val="0065590B"/>
    <w:rsid w:val="006559B3"/>
    <w:rsid w:val="00657D94"/>
    <w:rsid w:val="00660251"/>
    <w:rsid w:val="006619BD"/>
    <w:rsid w:val="0066203A"/>
    <w:rsid w:val="00662CE0"/>
    <w:rsid w:val="00663E99"/>
    <w:rsid w:val="00666040"/>
    <w:rsid w:val="006705A5"/>
    <w:rsid w:val="006716D8"/>
    <w:rsid w:val="006719C0"/>
    <w:rsid w:val="00673D96"/>
    <w:rsid w:val="00674230"/>
    <w:rsid w:val="00674256"/>
    <w:rsid w:val="00674DD6"/>
    <w:rsid w:val="00680E3F"/>
    <w:rsid w:val="00680EF3"/>
    <w:rsid w:val="00683F35"/>
    <w:rsid w:val="006851CA"/>
    <w:rsid w:val="00685831"/>
    <w:rsid w:val="0068591E"/>
    <w:rsid w:val="00686FE6"/>
    <w:rsid w:val="006878E5"/>
    <w:rsid w:val="00687A0A"/>
    <w:rsid w:val="006902DE"/>
    <w:rsid w:val="00690D8D"/>
    <w:rsid w:val="006920FB"/>
    <w:rsid w:val="00692252"/>
    <w:rsid w:val="006927E8"/>
    <w:rsid w:val="00692F42"/>
    <w:rsid w:val="00693B28"/>
    <w:rsid w:val="00694B66"/>
    <w:rsid w:val="006A0806"/>
    <w:rsid w:val="006A08E8"/>
    <w:rsid w:val="006A15AD"/>
    <w:rsid w:val="006A2A2B"/>
    <w:rsid w:val="006A2F40"/>
    <w:rsid w:val="006A3E76"/>
    <w:rsid w:val="006A6CF1"/>
    <w:rsid w:val="006A753C"/>
    <w:rsid w:val="006B0652"/>
    <w:rsid w:val="006B09E5"/>
    <w:rsid w:val="006B2E1E"/>
    <w:rsid w:val="006B3722"/>
    <w:rsid w:val="006B43AA"/>
    <w:rsid w:val="006C03AF"/>
    <w:rsid w:val="006C295D"/>
    <w:rsid w:val="006C2C71"/>
    <w:rsid w:val="006C58D6"/>
    <w:rsid w:val="006C7A21"/>
    <w:rsid w:val="006D1791"/>
    <w:rsid w:val="006D2A84"/>
    <w:rsid w:val="006D387C"/>
    <w:rsid w:val="006D7C73"/>
    <w:rsid w:val="006D7EDB"/>
    <w:rsid w:val="006E1093"/>
    <w:rsid w:val="006E2426"/>
    <w:rsid w:val="006E3785"/>
    <w:rsid w:val="006E478B"/>
    <w:rsid w:val="006E70CD"/>
    <w:rsid w:val="006E7C93"/>
    <w:rsid w:val="006F2584"/>
    <w:rsid w:val="006F3993"/>
    <w:rsid w:val="006F4135"/>
    <w:rsid w:val="006F60D6"/>
    <w:rsid w:val="00700227"/>
    <w:rsid w:val="007006E2"/>
    <w:rsid w:val="00700CEB"/>
    <w:rsid w:val="0070104A"/>
    <w:rsid w:val="0070161A"/>
    <w:rsid w:val="00704A3E"/>
    <w:rsid w:val="00704F5C"/>
    <w:rsid w:val="0070589F"/>
    <w:rsid w:val="0070722A"/>
    <w:rsid w:val="007073C8"/>
    <w:rsid w:val="00712363"/>
    <w:rsid w:val="0071316D"/>
    <w:rsid w:val="007138DF"/>
    <w:rsid w:val="00713C9E"/>
    <w:rsid w:val="0071662E"/>
    <w:rsid w:val="0071692F"/>
    <w:rsid w:val="00716C7D"/>
    <w:rsid w:val="00716D1E"/>
    <w:rsid w:val="0072072C"/>
    <w:rsid w:val="00720C4F"/>
    <w:rsid w:val="00722060"/>
    <w:rsid w:val="00723C3D"/>
    <w:rsid w:val="007254A3"/>
    <w:rsid w:val="00725576"/>
    <w:rsid w:val="0072559E"/>
    <w:rsid w:val="00726243"/>
    <w:rsid w:val="0072697C"/>
    <w:rsid w:val="007279E3"/>
    <w:rsid w:val="00730034"/>
    <w:rsid w:val="00730A9D"/>
    <w:rsid w:val="00730BEF"/>
    <w:rsid w:val="007318EB"/>
    <w:rsid w:val="00731975"/>
    <w:rsid w:val="00732132"/>
    <w:rsid w:val="0073222D"/>
    <w:rsid w:val="00732413"/>
    <w:rsid w:val="00733C7E"/>
    <w:rsid w:val="0073650C"/>
    <w:rsid w:val="0073680D"/>
    <w:rsid w:val="00737867"/>
    <w:rsid w:val="0074000B"/>
    <w:rsid w:val="0074140E"/>
    <w:rsid w:val="00743692"/>
    <w:rsid w:val="00743869"/>
    <w:rsid w:val="0074402B"/>
    <w:rsid w:val="00744893"/>
    <w:rsid w:val="00744E74"/>
    <w:rsid w:val="0074576F"/>
    <w:rsid w:val="00746443"/>
    <w:rsid w:val="0074653D"/>
    <w:rsid w:val="00747B23"/>
    <w:rsid w:val="007509B6"/>
    <w:rsid w:val="007527C9"/>
    <w:rsid w:val="00752C26"/>
    <w:rsid w:val="00753333"/>
    <w:rsid w:val="00755A1B"/>
    <w:rsid w:val="00757DA3"/>
    <w:rsid w:val="007615A6"/>
    <w:rsid w:val="007628E2"/>
    <w:rsid w:val="007637EE"/>
    <w:rsid w:val="0076732B"/>
    <w:rsid w:val="007674D6"/>
    <w:rsid w:val="00770204"/>
    <w:rsid w:val="00773C3D"/>
    <w:rsid w:val="00776982"/>
    <w:rsid w:val="00776F2A"/>
    <w:rsid w:val="00777C99"/>
    <w:rsid w:val="0078137C"/>
    <w:rsid w:val="00781B40"/>
    <w:rsid w:val="00783B18"/>
    <w:rsid w:val="0078498F"/>
    <w:rsid w:val="007866EA"/>
    <w:rsid w:val="00786947"/>
    <w:rsid w:val="00787064"/>
    <w:rsid w:val="00790C2C"/>
    <w:rsid w:val="00790CE3"/>
    <w:rsid w:val="00792636"/>
    <w:rsid w:val="0079371C"/>
    <w:rsid w:val="0079421D"/>
    <w:rsid w:val="00794EAF"/>
    <w:rsid w:val="00796AF3"/>
    <w:rsid w:val="0079781C"/>
    <w:rsid w:val="00797864"/>
    <w:rsid w:val="007A01AF"/>
    <w:rsid w:val="007A035C"/>
    <w:rsid w:val="007A1319"/>
    <w:rsid w:val="007A1AAE"/>
    <w:rsid w:val="007A1C5D"/>
    <w:rsid w:val="007A2067"/>
    <w:rsid w:val="007A4B54"/>
    <w:rsid w:val="007A5B11"/>
    <w:rsid w:val="007A5EDD"/>
    <w:rsid w:val="007A6534"/>
    <w:rsid w:val="007B14A6"/>
    <w:rsid w:val="007B1C86"/>
    <w:rsid w:val="007B302A"/>
    <w:rsid w:val="007B5BA0"/>
    <w:rsid w:val="007B5F10"/>
    <w:rsid w:val="007B6095"/>
    <w:rsid w:val="007B71C5"/>
    <w:rsid w:val="007C0136"/>
    <w:rsid w:val="007C094F"/>
    <w:rsid w:val="007C1064"/>
    <w:rsid w:val="007C1CCC"/>
    <w:rsid w:val="007C2C0A"/>
    <w:rsid w:val="007C321C"/>
    <w:rsid w:val="007C3457"/>
    <w:rsid w:val="007C5879"/>
    <w:rsid w:val="007C597A"/>
    <w:rsid w:val="007C6B33"/>
    <w:rsid w:val="007C7CD7"/>
    <w:rsid w:val="007CDE4F"/>
    <w:rsid w:val="007D00BB"/>
    <w:rsid w:val="007D1881"/>
    <w:rsid w:val="007D1A95"/>
    <w:rsid w:val="007D1B22"/>
    <w:rsid w:val="007D2DFC"/>
    <w:rsid w:val="007D3799"/>
    <w:rsid w:val="007D3ECE"/>
    <w:rsid w:val="007D5B99"/>
    <w:rsid w:val="007D6DAD"/>
    <w:rsid w:val="007D7FED"/>
    <w:rsid w:val="007E2ECE"/>
    <w:rsid w:val="007E34A8"/>
    <w:rsid w:val="007E3CB4"/>
    <w:rsid w:val="007E5A72"/>
    <w:rsid w:val="007E5BDD"/>
    <w:rsid w:val="007E764D"/>
    <w:rsid w:val="007F072B"/>
    <w:rsid w:val="007F0C2D"/>
    <w:rsid w:val="007F2B5A"/>
    <w:rsid w:val="007F366E"/>
    <w:rsid w:val="007F3D6B"/>
    <w:rsid w:val="007F4FA7"/>
    <w:rsid w:val="007F4FDA"/>
    <w:rsid w:val="007F5927"/>
    <w:rsid w:val="007F60DA"/>
    <w:rsid w:val="007F791D"/>
    <w:rsid w:val="00800037"/>
    <w:rsid w:val="00801745"/>
    <w:rsid w:val="00801928"/>
    <w:rsid w:val="00802B60"/>
    <w:rsid w:val="00803FE1"/>
    <w:rsid w:val="00804AA3"/>
    <w:rsid w:val="0080616A"/>
    <w:rsid w:val="00807994"/>
    <w:rsid w:val="00811C19"/>
    <w:rsid w:val="00812071"/>
    <w:rsid w:val="00812074"/>
    <w:rsid w:val="008123B3"/>
    <w:rsid w:val="00814A39"/>
    <w:rsid w:val="00814BC9"/>
    <w:rsid w:val="0081540D"/>
    <w:rsid w:val="00816863"/>
    <w:rsid w:val="00821B46"/>
    <w:rsid w:val="00823239"/>
    <w:rsid w:val="00823E13"/>
    <w:rsid w:val="00824149"/>
    <w:rsid w:val="00824B94"/>
    <w:rsid w:val="00826334"/>
    <w:rsid w:val="00830A74"/>
    <w:rsid w:val="00833D3C"/>
    <w:rsid w:val="00834ECF"/>
    <w:rsid w:val="00836598"/>
    <w:rsid w:val="00840FFB"/>
    <w:rsid w:val="00841851"/>
    <w:rsid w:val="00842943"/>
    <w:rsid w:val="0084320A"/>
    <w:rsid w:val="00843923"/>
    <w:rsid w:val="00844FE8"/>
    <w:rsid w:val="00845BDE"/>
    <w:rsid w:val="00845C7E"/>
    <w:rsid w:val="00845E9B"/>
    <w:rsid w:val="0084643C"/>
    <w:rsid w:val="008468A3"/>
    <w:rsid w:val="008471AB"/>
    <w:rsid w:val="0084784D"/>
    <w:rsid w:val="008502B1"/>
    <w:rsid w:val="008502DE"/>
    <w:rsid w:val="008521E2"/>
    <w:rsid w:val="0085328F"/>
    <w:rsid w:val="00853406"/>
    <w:rsid w:val="00853B91"/>
    <w:rsid w:val="00853CA1"/>
    <w:rsid w:val="00854100"/>
    <w:rsid w:val="008547A5"/>
    <w:rsid w:val="00854AF5"/>
    <w:rsid w:val="00860881"/>
    <w:rsid w:val="00864D0B"/>
    <w:rsid w:val="00865471"/>
    <w:rsid w:val="0086686A"/>
    <w:rsid w:val="00867B1D"/>
    <w:rsid w:val="00870B97"/>
    <w:rsid w:val="00871567"/>
    <w:rsid w:val="00871EE8"/>
    <w:rsid w:val="00872100"/>
    <w:rsid w:val="00872C1B"/>
    <w:rsid w:val="008762AA"/>
    <w:rsid w:val="00877DCF"/>
    <w:rsid w:val="008824D1"/>
    <w:rsid w:val="00882D44"/>
    <w:rsid w:val="00882E3D"/>
    <w:rsid w:val="00890312"/>
    <w:rsid w:val="00890A36"/>
    <w:rsid w:val="00893521"/>
    <w:rsid w:val="008944D1"/>
    <w:rsid w:val="00894B89"/>
    <w:rsid w:val="0089537E"/>
    <w:rsid w:val="008A08C2"/>
    <w:rsid w:val="008A12FF"/>
    <w:rsid w:val="008A4A52"/>
    <w:rsid w:val="008A5270"/>
    <w:rsid w:val="008A5856"/>
    <w:rsid w:val="008A5F6B"/>
    <w:rsid w:val="008A6439"/>
    <w:rsid w:val="008B06A4"/>
    <w:rsid w:val="008B0762"/>
    <w:rsid w:val="008B1310"/>
    <w:rsid w:val="008B1DE2"/>
    <w:rsid w:val="008B3CB7"/>
    <w:rsid w:val="008B40AE"/>
    <w:rsid w:val="008B4541"/>
    <w:rsid w:val="008B5AED"/>
    <w:rsid w:val="008B6321"/>
    <w:rsid w:val="008B7533"/>
    <w:rsid w:val="008B7E46"/>
    <w:rsid w:val="008C15FA"/>
    <w:rsid w:val="008C1B5F"/>
    <w:rsid w:val="008C21A8"/>
    <w:rsid w:val="008C25A8"/>
    <w:rsid w:val="008C2B39"/>
    <w:rsid w:val="008C37CF"/>
    <w:rsid w:val="008C5E1F"/>
    <w:rsid w:val="008C609A"/>
    <w:rsid w:val="008D0083"/>
    <w:rsid w:val="008D1F33"/>
    <w:rsid w:val="008D3887"/>
    <w:rsid w:val="008D3FD4"/>
    <w:rsid w:val="008D410B"/>
    <w:rsid w:val="008D51A9"/>
    <w:rsid w:val="008D58F6"/>
    <w:rsid w:val="008D62EC"/>
    <w:rsid w:val="008D67FC"/>
    <w:rsid w:val="008D6A47"/>
    <w:rsid w:val="008D7976"/>
    <w:rsid w:val="008E0BA5"/>
    <w:rsid w:val="008E11F4"/>
    <w:rsid w:val="008E1F25"/>
    <w:rsid w:val="008E2545"/>
    <w:rsid w:val="008E2996"/>
    <w:rsid w:val="008E29A5"/>
    <w:rsid w:val="008E5063"/>
    <w:rsid w:val="008E5205"/>
    <w:rsid w:val="008E713E"/>
    <w:rsid w:val="008F2E76"/>
    <w:rsid w:val="008F485C"/>
    <w:rsid w:val="008F6682"/>
    <w:rsid w:val="008F6F34"/>
    <w:rsid w:val="008F73D3"/>
    <w:rsid w:val="008F79FF"/>
    <w:rsid w:val="009000AC"/>
    <w:rsid w:val="00900651"/>
    <w:rsid w:val="00901DC8"/>
    <w:rsid w:val="00902F9D"/>
    <w:rsid w:val="00906E47"/>
    <w:rsid w:val="0090740A"/>
    <w:rsid w:val="00911898"/>
    <w:rsid w:val="00912FF2"/>
    <w:rsid w:val="00913B5B"/>
    <w:rsid w:val="00914296"/>
    <w:rsid w:val="00914740"/>
    <w:rsid w:val="00914874"/>
    <w:rsid w:val="00915079"/>
    <w:rsid w:val="00915583"/>
    <w:rsid w:val="009164B0"/>
    <w:rsid w:val="009164EC"/>
    <w:rsid w:val="00916B2E"/>
    <w:rsid w:val="00920745"/>
    <w:rsid w:val="00921061"/>
    <w:rsid w:val="0092341F"/>
    <w:rsid w:val="00924707"/>
    <w:rsid w:val="00924992"/>
    <w:rsid w:val="009256B8"/>
    <w:rsid w:val="00926D3C"/>
    <w:rsid w:val="0093162D"/>
    <w:rsid w:val="00931E23"/>
    <w:rsid w:val="00933924"/>
    <w:rsid w:val="00934E8C"/>
    <w:rsid w:val="00935285"/>
    <w:rsid w:val="00941A9C"/>
    <w:rsid w:val="00943E1B"/>
    <w:rsid w:val="009447D2"/>
    <w:rsid w:val="009460ED"/>
    <w:rsid w:val="00946416"/>
    <w:rsid w:val="00947D3D"/>
    <w:rsid w:val="00950538"/>
    <w:rsid w:val="0095079C"/>
    <w:rsid w:val="009514E7"/>
    <w:rsid w:val="00952B7D"/>
    <w:rsid w:val="009637E9"/>
    <w:rsid w:val="009656EF"/>
    <w:rsid w:val="009679AF"/>
    <w:rsid w:val="00971ECC"/>
    <w:rsid w:val="00972C20"/>
    <w:rsid w:val="00975144"/>
    <w:rsid w:val="009772CB"/>
    <w:rsid w:val="009777EE"/>
    <w:rsid w:val="009803F5"/>
    <w:rsid w:val="009827FE"/>
    <w:rsid w:val="00983E05"/>
    <w:rsid w:val="00984076"/>
    <w:rsid w:val="0098479E"/>
    <w:rsid w:val="009852D4"/>
    <w:rsid w:val="0098620A"/>
    <w:rsid w:val="00986908"/>
    <w:rsid w:val="009874ED"/>
    <w:rsid w:val="00990B23"/>
    <w:rsid w:val="00992708"/>
    <w:rsid w:val="009946EA"/>
    <w:rsid w:val="00995EC1"/>
    <w:rsid w:val="009968AA"/>
    <w:rsid w:val="00996BF2"/>
    <w:rsid w:val="009970A9"/>
    <w:rsid w:val="009975AD"/>
    <w:rsid w:val="00997971"/>
    <w:rsid w:val="009A094D"/>
    <w:rsid w:val="009A0B74"/>
    <w:rsid w:val="009A2343"/>
    <w:rsid w:val="009A2D8E"/>
    <w:rsid w:val="009A3074"/>
    <w:rsid w:val="009A79E4"/>
    <w:rsid w:val="009B13B0"/>
    <w:rsid w:val="009B220C"/>
    <w:rsid w:val="009B2E0F"/>
    <w:rsid w:val="009B5ECB"/>
    <w:rsid w:val="009B6BC7"/>
    <w:rsid w:val="009B7AA6"/>
    <w:rsid w:val="009C037D"/>
    <w:rsid w:val="009C1519"/>
    <w:rsid w:val="009C302C"/>
    <w:rsid w:val="009C57B4"/>
    <w:rsid w:val="009C63C3"/>
    <w:rsid w:val="009C768A"/>
    <w:rsid w:val="009C7D68"/>
    <w:rsid w:val="009D1D21"/>
    <w:rsid w:val="009D2629"/>
    <w:rsid w:val="009D2CEC"/>
    <w:rsid w:val="009D3EB7"/>
    <w:rsid w:val="009D486A"/>
    <w:rsid w:val="009D4A0F"/>
    <w:rsid w:val="009D5399"/>
    <w:rsid w:val="009D625A"/>
    <w:rsid w:val="009D77F9"/>
    <w:rsid w:val="009E0453"/>
    <w:rsid w:val="009E1B4B"/>
    <w:rsid w:val="009E4E85"/>
    <w:rsid w:val="009E6579"/>
    <w:rsid w:val="009E7A3B"/>
    <w:rsid w:val="009F16E1"/>
    <w:rsid w:val="009F1F4A"/>
    <w:rsid w:val="009F20B2"/>
    <w:rsid w:val="009F278D"/>
    <w:rsid w:val="009F3328"/>
    <w:rsid w:val="009F3420"/>
    <w:rsid w:val="009F5191"/>
    <w:rsid w:val="009F7347"/>
    <w:rsid w:val="009F7D7C"/>
    <w:rsid w:val="00A030C7"/>
    <w:rsid w:val="00A05A07"/>
    <w:rsid w:val="00A07C2A"/>
    <w:rsid w:val="00A07CFC"/>
    <w:rsid w:val="00A116EB"/>
    <w:rsid w:val="00A12195"/>
    <w:rsid w:val="00A163B8"/>
    <w:rsid w:val="00A16FC9"/>
    <w:rsid w:val="00A225E6"/>
    <w:rsid w:val="00A22954"/>
    <w:rsid w:val="00A22981"/>
    <w:rsid w:val="00A247C9"/>
    <w:rsid w:val="00A261E7"/>
    <w:rsid w:val="00A26E19"/>
    <w:rsid w:val="00A27EF2"/>
    <w:rsid w:val="00A30D1D"/>
    <w:rsid w:val="00A31010"/>
    <w:rsid w:val="00A314C1"/>
    <w:rsid w:val="00A3182A"/>
    <w:rsid w:val="00A31A80"/>
    <w:rsid w:val="00A34FDA"/>
    <w:rsid w:val="00A351B6"/>
    <w:rsid w:val="00A353A3"/>
    <w:rsid w:val="00A35FFE"/>
    <w:rsid w:val="00A36A21"/>
    <w:rsid w:val="00A40D42"/>
    <w:rsid w:val="00A4155D"/>
    <w:rsid w:val="00A4221C"/>
    <w:rsid w:val="00A42287"/>
    <w:rsid w:val="00A463E4"/>
    <w:rsid w:val="00A46CFF"/>
    <w:rsid w:val="00A47D52"/>
    <w:rsid w:val="00A47D8A"/>
    <w:rsid w:val="00A504F9"/>
    <w:rsid w:val="00A50CA6"/>
    <w:rsid w:val="00A512FE"/>
    <w:rsid w:val="00A51421"/>
    <w:rsid w:val="00A51C68"/>
    <w:rsid w:val="00A53924"/>
    <w:rsid w:val="00A555C2"/>
    <w:rsid w:val="00A5571D"/>
    <w:rsid w:val="00A56504"/>
    <w:rsid w:val="00A56EB3"/>
    <w:rsid w:val="00A57C91"/>
    <w:rsid w:val="00A600A4"/>
    <w:rsid w:val="00A60106"/>
    <w:rsid w:val="00A63A8E"/>
    <w:rsid w:val="00A6405E"/>
    <w:rsid w:val="00A6628D"/>
    <w:rsid w:val="00A717D7"/>
    <w:rsid w:val="00A72154"/>
    <w:rsid w:val="00A73A80"/>
    <w:rsid w:val="00A740A7"/>
    <w:rsid w:val="00A74EB8"/>
    <w:rsid w:val="00A763B2"/>
    <w:rsid w:val="00A763E6"/>
    <w:rsid w:val="00A76F7D"/>
    <w:rsid w:val="00A80F7B"/>
    <w:rsid w:val="00A82BB7"/>
    <w:rsid w:val="00A83686"/>
    <w:rsid w:val="00A837F3"/>
    <w:rsid w:val="00A85334"/>
    <w:rsid w:val="00A85D02"/>
    <w:rsid w:val="00A8603F"/>
    <w:rsid w:val="00A875C1"/>
    <w:rsid w:val="00A91BA0"/>
    <w:rsid w:val="00A92E46"/>
    <w:rsid w:val="00A93986"/>
    <w:rsid w:val="00A940BA"/>
    <w:rsid w:val="00A944E5"/>
    <w:rsid w:val="00AA13A7"/>
    <w:rsid w:val="00AA1A9F"/>
    <w:rsid w:val="00AA2CAC"/>
    <w:rsid w:val="00AA5433"/>
    <w:rsid w:val="00AA6CA4"/>
    <w:rsid w:val="00AA6FCC"/>
    <w:rsid w:val="00AB06CF"/>
    <w:rsid w:val="00AB0C84"/>
    <w:rsid w:val="00AB304A"/>
    <w:rsid w:val="00AB3EF0"/>
    <w:rsid w:val="00AB6326"/>
    <w:rsid w:val="00AB7173"/>
    <w:rsid w:val="00AC2EA7"/>
    <w:rsid w:val="00AC57E2"/>
    <w:rsid w:val="00AC74AA"/>
    <w:rsid w:val="00AC7801"/>
    <w:rsid w:val="00AD05F9"/>
    <w:rsid w:val="00AD08E8"/>
    <w:rsid w:val="00AD0C14"/>
    <w:rsid w:val="00AD1975"/>
    <w:rsid w:val="00AD2160"/>
    <w:rsid w:val="00AD38E7"/>
    <w:rsid w:val="00AD693A"/>
    <w:rsid w:val="00AE3D3C"/>
    <w:rsid w:val="00AE4650"/>
    <w:rsid w:val="00AE6038"/>
    <w:rsid w:val="00AE721A"/>
    <w:rsid w:val="00AE7546"/>
    <w:rsid w:val="00AF0C7E"/>
    <w:rsid w:val="00AF377F"/>
    <w:rsid w:val="00AF4A9B"/>
    <w:rsid w:val="00AF6520"/>
    <w:rsid w:val="00B0167A"/>
    <w:rsid w:val="00B02663"/>
    <w:rsid w:val="00B0594C"/>
    <w:rsid w:val="00B109B7"/>
    <w:rsid w:val="00B10AB9"/>
    <w:rsid w:val="00B11A01"/>
    <w:rsid w:val="00B121AC"/>
    <w:rsid w:val="00B14148"/>
    <w:rsid w:val="00B14F63"/>
    <w:rsid w:val="00B17DD2"/>
    <w:rsid w:val="00B21911"/>
    <w:rsid w:val="00B22641"/>
    <w:rsid w:val="00B227C7"/>
    <w:rsid w:val="00B26303"/>
    <w:rsid w:val="00B273CD"/>
    <w:rsid w:val="00B27F10"/>
    <w:rsid w:val="00B3059C"/>
    <w:rsid w:val="00B31A89"/>
    <w:rsid w:val="00B333D6"/>
    <w:rsid w:val="00B337A8"/>
    <w:rsid w:val="00B357F9"/>
    <w:rsid w:val="00B372A1"/>
    <w:rsid w:val="00B372B6"/>
    <w:rsid w:val="00B37C97"/>
    <w:rsid w:val="00B37FCD"/>
    <w:rsid w:val="00B40979"/>
    <w:rsid w:val="00B40E74"/>
    <w:rsid w:val="00B414F6"/>
    <w:rsid w:val="00B41A05"/>
    <w:rsid w:val="00B41AD5"/>
    <w:rsid w:val="00B4306A"/>
    <w:rsid w:val="00B46836"/>
    <w:rsid w:val="00B4712F"/>
    <w:rsid w:val="00B47327"/>
    <w:rsid w:val="00B50732"/>
    <w:rsid w:val="00B5197E"/>
    <w:rsid w:val="00B53563"/>
    <w:rsid w:val="00B54210"/>
    <w:rsid w:val="00B546A8"/>
    <w:rsid w:val="00B548D1"/>
    <w:rsid w:val="00B555BD"/>
    <w:rsid w:val="00B566C1"/>
    <w:rsid w:val="00B56A2C"/>
    <w:rsid w:val="00B616FD"/>
    <w:rsid w:val="00B630C5"/>
    <w:rsid w:val="00B63539"/>
    <w:rsid w:val="00B65CFE"/>
    <w:rsid w:val="00B670A9"/>
    <w:rsid w:val="00B7049C"/>
    <w:rsid w:val="00B70734"/>
    <w:rsid w:val="00B710E7"/>
    <w:rsid w:val="00B7140E"/>
    <w:rsid w:val="00B7277F"/>
    <w:rsid w:val="00B74022"/>
    <w:rsid w:val="00B749E3"/>
    <w:rsid w:val="00B752BB"/>
    <w:rsid w:val="00B755E6"/>
    <w:rsid w:val="00B81FE5"/>
    <w:rsid w:val="00B82486"/>
    <w:rsid w:val="00B8406F"/>
    <w:rsid w:val="00B84681"/>
    <w:rsid w:val="00B84C51"/>
    <w:rsid w:val="00B85CA3"/>
    <w:rsid w:val="00B86118"/>
    <w:rsid w:val="00B873B2"/>
    <w:rsid w:val="00B87DA0"/>
    <w:rsid w:val="00B945F0"/>
    <w:rsid w:val="00B94F25"/>
    <w:rsid w:val="00B95EA4"/>
    <w:rsid w:val="00B9692D"/>
    <w:rsid w:val="00B97D85"/>
    <w:rsid w:val="00BA160C"/>
    <w:rsid w:val="00BA278C"/>
    <w:rsid w:val="00BA4CF4"/>
    <w:rsid w:val="00BB0CE5"/>
    <w:rsid w:val="00BB3FF1"/>
    <w:rsid w:val="00BB462C"/>
    <w:rsid w:val="00BB660D"/>
    <w:rsid w:val="00BC0E56"/>
    <w:rsid w:val="00BC725F"/>
    <w:rsid w:val="00BC756C"/>
    <w:rsid w:val="00BD21BA"/>
    <w:rsid w:val="00BD2535"/>
    <w:rsid w:val="00BD29B8"/>
    <w:rsid w:val="00BD627B"/>
    <w:rsid w:val="00BD7776"/>
    <w:rsid w:val="00BE0518"/>
    <w:rsid w:val="00BE06D5"/>
    <w:rsid w:val="00BE111D"/>
    <w:rsid w:val="00BE12AD"/>
    <w:rsid w:val="00BE1B74"/>
    <w:rsid w:val="00BE5C7D"/>
    <w:rsid w:val="00BE6C4B"/>
    <w:rsid w:val="00BE75FF"/>
    <w:rsid w:val="00BE7E8F"/>
    <w:rsid w:val="00BF1C58"/>
    <w:rsid w:val="00BF2235"/>
    <w:rsid w:val="00BF6436"/>
    <w:rsid w:val="00C02AC5"/>
    <w:rsid w:val="00C02D3C"/>
    <w:rsid w:val="00C03BF4"/>
    <w:rsid w:val="00C04822"/>
    <w:rsid w:val="00C04E3A"/>
    <w:rsid w:val="00C0508D"/>
    <w:rsid w:val="00C1264A"/>
    <w:rsid w:val="00C12973"/>
    <w:rsid w:val="00C12B7C"/>
    <w:rsid w:val="00C13B67"/>
    <w:rsid w:val="00C17855"/>
    <w:rsid w:val="00C2243C"/>
    <w:rsid w:val="00C25211"/>
    <w:rsid w:val="00C26227"/>
    <w:rsid w:val="00C26F5E"/>
    <w:rsid w:val="00C30677"/>
    <w:rsid w:val="00C31AD3"/>
    <w:rsid w:val="00C3373D"/>
    <w:rsid w:val="00C35057"/>
    <w:rsid w:val="00C3575E"/>
    <w:rsid w:val="00C37758"/>
    <w:rsid w:val="00C37B3E"/>
    <w:rsid w:val="00C40568"/>
    <w:rsid w:val="00C40B07"/>
    <w:rsid w:val="00C40E73"/>
    <w:rsid w:val="00C40F4C"/>
    <w:rsid w:val="00C43A6D"/>
    <w:rsid w:val="00C43FFC"/>
    <w:rsid w:val="00C456F7"/>
    <w:rsid w:val="00C47082"/>
    <w:rsid w:val="00C4710C"/>
    <w:rsid w:val="00C479FA"/>
    <w:rsid w:val="00C50310"/>
    <w:rsid w:val="00C507B7"/>
    <w:rsid w:val="00C5094F"/>
    <w:rsid w:val="00C50A1F"/>
    <w:rsid w:val="00C52295"/>
    <w:rsid w:val="00C54EA7"/>
    <w:rsid w:val="00C57A12"/>
    <w:rsid w:val="00C57A37"/>
    <w:rsid w:val="00C61069"/>
    <w:rsid w:val="00C62837"/>
    <w:rsid w:val="00C62ADD"/>
    <w:rsid w:val="00C63231"/>
    <w:rsid w:val="00C63D1D"/>
    <w:rsid w:val="00C63DD4"/>
    <w:rsid w:val="00C6404D"/>
    <w:rsid w:val="00C64155"/>
    <w:rsid w:val="00C64268"/>
    <w:rsid w:val="00C65518"/>
    <w:rsid w:val="00C70B6C"/>
    <w:rsid w:val="00C728CB"/>
    <w:rsid w:val="00C73F42"/>
    <w:rsid w:val="00C74918"/>
    <w:rsid w:val="00C7645E"/>
    <w:rsid w:val="00C76A91"/>
    <w:rsid w:val="00C806DB"/>
    <w:rsid w:val="00C81A36"/>
    <w:rsid w:val="00C833EF"/>
    <w:rsid w:val="00C83D79"/>
    <w:rsid w:val="00C84CC5"/>
    <w:rsid w:val="00C852FC"/>
    <w:rsid w:val="00C87786"/>
    <w:rsid w:val="00C87E44"/>
    <w:rsid w:val="00C905A9"/>
    <w:rsid w:val="00C909B0"/>
    <w:rsid w:val="00C90FD1"/>
    <w:rsid w:val="00C924B8"/>
    <w:rsid w:val="00C93842"/>
    <w:rsid w:val="00C97067"/>
    <w:rsid w:val="00C97D86"/>
    <w:rsid w:val="00CA0469"/>
    <w:rsid w:val="00CA2717"/>
    <w:rsid w:val="00CA3292"/>
    <w:rsid w:val="00CA38F9"/>
    <w:rsid w:val="00CA6113"/>
    <w:rsid w:val="00CB1D62"/>
    <w:rsid w:val="00CB4038"/>
    <w:rsid w:val="00CB5D3A"/>
    <w:rsid w:val="00CB7EA7"/>
    <w:rsid w:val="00CC21EB"/>
    <w:rsid w:val="00CC2B4E"/>
    <w:rsid w:val="00CC4252"/>
    <w:rsid w:val="00CC5081"/>
    <w:rsid w:val="00CC5C4B"/>
    <w:rsid w:val="00CC7C34"/>
    <w:rsid w:val="00CD18A4"/>
    <w:rsid w:val="00CD3F8B"/>
    <w:rsid w:val="00CD40F1"/>
    <w:rsid w:val="00CD50D4"/>
    <w:rsid w:val="00CD5219"/>
    <w:rsid w:val="00CD6700"/>
    <w:rsid w:val="00CD6AE7"/>
    <w:rsid w:val="00CE02CE"/>
    <w:rsid w:val="00CE11C9"/>
    <w:rsid w:val="00CE1913"/>
    <w:rsid w:val="00CE2663"/>
    <w:rsid w:val="00CE29D1"/>
    <w:rsid w:val="00CE2B06"/>
    <w:rsid w:val="00CE32AF"/>
    <w:rsid w:val="00CE41A2"/>
    <w:rsid w:val="00CE47B0"/>
    <w:rsid w:val="00CE51F0"/>
    <w:rsid w:val="00CE52CE"/>
    <w:rsid w:val="00CE632E"/>
    <w:rsid w:val="00CF0D31"/>
    <w:rsid w:val="00CF2B34"/>
    <w:rsid w:val="00CF2F3D"/>
    <w:rsid w:val="00CF3E72"/>
    <w:rsid w:val="00CF467F"/>
    <w:rsid w:val="00CF553B"/>
    <w:rsid w:val="00CF56DB"/>
    <w:rsid w:val="00CF67F3"/>
    <w:rsid w:val="00CF6F37"/>
    <w:rsid w:val="00D07079"/>
    <w:rsid w:val="00D07E59"/>
    <w:rsid w:val="00D07EB2"/>
    <w:rsid w:val="00D1125B"/>
    <w:rsid w:val="00D11489"/>
    <w:rsid w:val="00D11994"/>
    <w:rsid w:val="00D13F3E"/>
    <w:rsid w:val="00D15061"/>
    <w:rsid w:val="00D16D6A"/>
    <w:rsid w:val="00D173A1"/>
    <w:rsid w:val="00D233F4"/>
    <w:rsid w:val="00D24D97"/>
    <w:rsid w:val="00D25778"/>
    <w:rsid w:val="00D2604E"/>
    <w:rsid w:val="00D31864"/>
    <w:rsid w:val="00D31EBC"/>
    <w:rsid w:val="00D33110"/>
    <w:rsid w:val="00D337F0"/>
    <w:rsid w:val="00D3575C"/>
    <w:rsid w:val="00D36FA4"/>
    <w:rsid w:val="00D41407"/>
    <w:rsid w:val="00D42757"/>
    <w:rsid w:val="00D447E1"/>
    <w:rsid w:val="00D45DDE"/>
    <w:rsid w:val="00D509D1"/>
    <w:rsid w:val="00D50AD6"/>
    <w:rsid w:val="00D51936"/>
    <w:rsid w:val="00D5440B"/>
    <w:rsid w:val="00D60E5D"/>
    <w:rsid w:val="00D61CF0"/>
    <w:rsid w:val="00D633D7"/>
    <w:rsid w:val="00D63A7A"/>
    <w:rsid w:val="00D6660D"/>
    <w:rsid w:val="00D66647"/>
    <w:rsid w:val="00D673BB"/>
    <w:rsid w:val="00D67E2B"/>
    <w:rsid w:val="00D70057"/>
    <w:rsid w:val="00D70D28"/>
    <w:rsid w:val="00D7500F"/>
    <w:rsid w:val="00D76B9C"/>
    <w:rsid w:val="00D77256"/>
    <w:rsid w:val="00D77CE5"/>
    <w:rsid w:val="00D8007D"/>
    <w:rsid w:val="00D80D41"/>
    <w:rsid w:val="00D83361"/>
    <w:rsid w:val="00D853E8"/>
    <w:rsid w:val="00D856EC"/>
    <w:rsid w:val="00D86789"/>
    <w:rsid w:val="00D86825"/>
    <w:rsid w:val="00D87900"/>
    <w:rsid w:val="00D91FE8"/>
    <w:rsid w:val="00D92241"/>
    <w:rsid w:val="00D93058"/>
    <w:rsid w:val="00D93911"/>
    <w:rsid w:val="00D94545"/>
    <w:rsid w:val="00D94CFF"/>
    <w:rsid w:val="00D96DD5"/>
    <w:rsid w:val="00D97017"/>
    <w:rsid w:val="00D97C07"/>
    <w:rsid w:val="00DA067B"/>
    <w:rsid w:val="00DA123D"/>
    <w:rsid w:val="00DA2014"/>
    <w:rsid w:val="00DA27B3"/>
    <w:rsid w:val="00DA29F0"/>
    <w:rsid w:val="00DA3B7F"/>
    <w:rsid w:val="00DA3E67"/>
    <w:rsid w:val="00DA6A2A"/>
    <w:rsid w:val="00DA6EBB"/>
    <w:rsid w:val="00DB0657"/>
    <w:rsid w:val="00DB0752"/>
    <w:rsid w:val="00DB07D3"/>
    <w:rsid w:val="00DB1270"/>
    <w:rsid w:val="00DB13C0"/>
    <w:rsid w:val="00DB1733"/>
    <w:rsid w:val="00DB2E0A"/>
    <w:rsid w:val="00DB2FBC"/>
    <w:rsid w:val="00DB3101"/>
    <w:rsid w:val="00DB4D05"/>
    <w:rsid w:val="00DB6CF6"/>
    <w:rsid w:val="00DB7E0F"/>
    <w:rsid w:val="00DC35E2"/>
    <w:rsid w:val="00DC377B"/>
    <w:rsid w:val="00DC4557"/>
    <w:rsid w:val="00DC68E4"/>
    <w:rsid w:val="00DC6A87"/>
    <w:rsid w:val="00DC720C"/>
    <w:rsid w:val="00DD0E9D"/>
    <w:rsid w:val="00DD1535"/>
    <w:rsid w:val="00DD2579"/>
    <w:rsid w:val="00DD2D92"/>
    <w:rsid w:val="00DD36A5"/>
    <w:rsid w:val="00DD3FD8"/>
    <w:rsid w:val="00DD6129"/>
    <w:rsid w:val="00DD77BD"/>
    <w:rsid w:val="00DE2D05"/>
    <w:rsid w:val="00DE2E1C"/>
    <w:rsid w:val="00DE45B0"/>
    <w:rsid w:val="00DE4967"/>
    <w:rsid w:val="00DE5868"/>
    <w:rsid w:val="00DE7A48"/>
    <w:rsid w:val="00DF0155"/>
    <w:rsid w:val="00DF0F2C"/>
    <w:rsid w:val="00DF1286"/>
    <w:rsid w:val="00DF1D5A"/>
    <w:rsid w:val="00DF1EA2"/>
    <w:rsid w:val="00DF29A8"/>
    <w:rsid w:val="00DF3B51"/>
    <w:rsid w:val="00DF3CC7"/>
    <w:rsid w:val="00DF5144"/>
    <w:rsid w:val="00DF6E16"/>
    <w:rsid w:val="00DF7032"/>
    <w:rsid w:val="00E01BAA"/>
    <w:rsid w:val="00E026F1"/>
    <w:rsid w:val="00E03C54"/>
    <w:rsid w:val="00E04145"/>
    <w:rsid w:val="00E044A7"/>
    <w:rsid w:val="00E04754"/>
    <w:rsid w:val="00E04D2E"/>
    <w:rsid w:val="00E05193"/>
    <w:rsid w:val="00E06AA8"/>
    <w:rsid w:val="00E06CA0"/>
    <w:rsid w:val="00E072B8"/>
    <w:rsid w:val="00E1176F"/>
    <w:rsid w:val="00E12318"/>
    <w:rsid w:val="00E12A7B"/>
    <w:rsid w:val="00E1355E"/>
    <w:rsid w:val="00E13AC4"/>
    <w:rsid w:val="00E158E9"/>
    <w:rsid w:val="00E1620B"/>
    <w:rsid w:val="00E16C51"/>
    <w:rsid w:val="00E21F1A"/>
    <w:rsid w:val="00E22838"/>
    <w:rsid w:val="00E229CD"/>
    <w:rsid w:val="00E22B79"/>
    <w:rsid w:val="00E23118"/>
    <w:rsid w:val="00E23D8F"/>
    <w:rsid w:val="00E24104"/>
    <w:rsid w:val="00E26227"/>
    <w:rsid w:val="00E30A6D"/>
    <w:rsid w:val="00E315FD"/>
    <w:rsid w:val="00E332BB"/>
    <w:rsid w:val="00E33849"/>
    <w:rsid w:val="00E341B9"/>
    <w:rsid w:val="00E34391"/>
    <w:rsid w:val="00E34454"/>
    <w:rsid w:val="00E35139"/>
    <w:rsid w:val="00E40B64"/>
    <w:rsid w:val="00E40E10"/>
    <w:rsid w:val="00E41C46"/>
    <w:rsid w:val="00E41D1D"/>
    <w:rsid w:val="00E44315"/>
    <w:rsid w:val="00E44BC8"/>
    <w:rsid w:val="00E455B6"/>
    <w:rsid w:val="00E45945"/>
    <w:rsid w:val="00E45D15"/>
    <w:rsid w:val="00E50C11"/>
    <w:rsid w:val="00E5134B"/>
    <w:rsid w:val="00E52772"/>
    <w:rsid w:val="00E52862"/>
    <w:rsid w:val="00E52928"/>
    <w:rsid w:val="00E52DB9"/>
    <w:rsid w:val="00E533B7"/>
    <w:rsid w:val="00E53A05"/>
    <w:rsid w:val="00E56A28"/>
    <w:rsid w:val="00E5746D"/>
    <w:rsid w:val="00E5793D"/>
    <w:rsid w:val="00E60D3E"/>
    <w:rsid w:val="00E625C3"/>
    <w:rsid w:val="00E626A7"/>
    <w:rsid w:val="00E633C0"/>
    <w:rsid w:val="00E64745"/>
    <w:rsid w:val="00E655F9"/>
    <w:rsid w:val="00E65B51"/>
    <w:rsid w:val="00E660E9"/>
    <w:rsid w:val="00E66E0E"/>
    <w:rsid w:val="00E67FA5"/>
    <w:rsid w:val="00E711F0"/>
    <w:rsid w:val="00E71792"/>
    <w:rsid w:val="00E739FF"/>
    <w:rsid w:val="00E73B1C"/>
    <w:rsid w:val="00E7543C"/>
    <w:rsid w:val="00E75A24"/>
    <w:rsid w:val="00E76371"/>
    <w:rsid w:val="00E7765C"/>
    <w:rsid w:val="00E77903"/>
    <w:rsid w:val="00E817ED"/>
    <w:rsid w:val="00E817FB"/>
    <w:rsid w:val="00E81AE3"/>
    <w:rsid w:val="00E829E6"/>
    <w:rsid w:val="00E8633D"/>
    <w:rsid w:val="00E906D3"/>
    <w:rsid w:val="00E90E49"/>
    <w:rsid w:val="00E90FAC"/>
    <w:rsid w:val="00E921CC"/>
    <w:rsid w:val="00E9288C"/>
    <w:rsid w:val="00E92A51"/>
    <w:rsid w:val="00E9305C"/>
    <w:rsid w:val="00E95F01"/>
    <w:rsid w:val="00EA057A"/>
    <w:rsid w:val="00EA1488"/>
    <w:rsid w:val="00EA27FF"/>
    <w:rsid w:val="00EA2C29"/>
    <w:rsid w:val="00EA33C8"/>
    <w:rsid w:val="00EA34B4"/>
    <w:rsid w:val="00EA354F"/>
    <w:rsid w:val="00EA3C0D"/>
    <w:rsid w:val="00EA447D"/>
    <w:rsid w:val="00EA4B59"/>
    <w:rsid w:val="00EA5CF4"/>
    <w:rsid w:val="00EA5E93"/>
    <w:rsid w:val="00EA63F9"/>
    <w:rsid w:val="00EB180B"/>
    <w:rsid w:val="00EB18E9"/>
    <w:rsid w:val="00EB4942"/>
    <w:rsid w:val="00EB5E1C"/>
    <w:rsid w:val="00EB6A07"/>
    <w:rsid w:val="00EB72FC"/>
    <w:rsid w:val="00EC0F0B"/>
    <w:rsid w:val="00EC4DCA"/>
    <w:rsid w:val="00EC52EE"/>
    <w:rsid w:val="00EC5C7B"/>
    <w:rsid w:val="00EC5FA9"/>
    <w:rsid w:val="00EC608C"/>
    <w:rsid w:val="00EC6FAF"/>
    <w:rsid w:val="00ED0BF7"/>
    <w:rsid w:val="00ED12BB"/>
    <w:rsid w:val="00ED35EA"/>
    <w:rsid w:val="00ED3A13"/>
    <w:rsid w:val="00ED461E"/>
    <w:rsid w:val="00ED66FE"/>
    <w:rsid w:val="00ED73B1"/>
    <w:rsid w:val="00ED77A9"/>
    <w:rsid w:val="00ED7E35"/>
    <w:rsid w:val="00EE17ED"/>
    <w:rsid w:val="00EE38B0"/>
    <w:rsid w:val="00EE4D4F"/>
    <w:rsid w:val="00EE7284"/>
    <w:rsid w:val="00EF1E4D"/>
    <w:rsid w:val="00EF2F93"/>
    <w:rsid w:val="00EF32FD"/>
    <w:rsid w:val="00EF3760"/>
    <w:rsid w:val="00EF4E77"/>
    <w:rsid w:val="00EF5640"/>
    <w:rsid w:val="00EF5A54"/>
    <w:rsid w:val="00EF7CD4"/>
    <w:rsid w:val="00F004A2"/>
    <w:rsid w:val="00F02DAE"/>
    <w:rsid w:val="00F046A7"/>
    <w:rsid w:val="00F05952"/>
    <w:rsid w:val="00F0596D"/>
    <w:rsid w:val="00F06B86"/>
    <w:rsid w:val="00F07964"/>
    <w:rsid w:val="00F1014F"/>
    <w:rsid w:val="00F13382"/>
    <w:rsid w:val="00F1363D"/>
    <w:rsid w:val="00F136CA"/>
    <w:rsid w:val="00F1403C"/>
    <w:rsid w:val="00F143DC"/>
    <w:rsid w:val="00F1470E"/>
    <w:rsid w:val="00F1509E"/>
    <w:rsid w:val="00F151F5"/>
    <w:rsid w:val="00F21189"/>
    <w:rsid w:val="00F215C7"/>
    <w:rsid w:val="00F219A5"/>
    <w:rsid w:val="00F221B5"/>
    <w:rsid w:val="00F23685"/>
    <w:rsid w:val="00F260BD"/>
    <w:rsid w:val="00F26E54"/>
    <w:rsid w:val="00F26EA2"/>
    <w:rsid w:val="00F275EB"/>
    <w:rsid w:val="00F30F3D"/>
    <w:rsid w:val="00F31BA5"/>
    <w:rsid w:val="00F33F8D"/>
    <w:rsid w:val="00F34500"/>
    <w:rsid w:val="00F3464A"/>
    <w:rsid w:val="00F34DB9"/>
    <w:rsid w:val="00F35D1B"/>
    <w:rsid w:val="00F4029C"/>
    <w:rsid w:val="00F42A74"/>
    <w:rsid w:val="00F434D7"/>
    <w:rsid w:val="00F507D8"/>
    <w:rsid w:val="00F52024"/>
    <w:rsid w:val="00F54225"/>
    <w:rsid w:val="00F54EF2"/>
    <w:rsid w:val="00F55F96"/>
    <w:rsid w:val="00F6064E"/>
    <w:rsid w:val="00F62708"/>
    <w:rsid w:val="00F645D5"/>
    <w:rsid w:val="00F64E0E"/>
    <w:rsid w:val="00F6538B"/>
    <w:rsid w:val="00F65D50"/>
    <w:rsid w:val="00F70FF1"/>
    <w:rsid w:val="00F7140E"/>
    <w:rsid w:val="00F81088"/>
    <w:rsid w:val="00F8229A"/>
    <w:rsid w:val="00F84E8D"/>
    <w:rsid w:val="00F85E25"/>
    <w:rsid w:val="00F87684"/>
    <w:rsid w:val="00F90325"/>
    <w:rsid w:val="00F9046A"/>
    <w:rsid w:val="00F918D7"/>
    <w:rsid w:val="00F91F60"/>
    <w:rsid w:val="00F933C4"/>
    <w:rsid w:val="00F97D38"/>
    <w:rsid w:val="00FA00DE"/>
    <w:rsid w:val="00FA0C2C"/>
    <w:rsid w:val="00FA1B2F"/>
    <w:rsid w:val="00FA2B03"/>
    <w:rsid w:val="00FA32EF"/>
    <w:rsid w:val="00FA4DFB"/>
    <w:rsid w:val="00FB03B0"/>
    <w:rsid w:val="00FB07FF"/>
    <w:rsid w:val="00FB0B15"/>
    <w:rsid w:val="00FB1291"/>
    <w:rsid w:val="00FB2866"/>
    <w:rsid w:val="00FB3036"/>
    <w:rsid w:val="00FB3F37"/>
    <w:rsid w:val="00FB447E"/>
    <w:rsid w:val="00FB4CC4"/>
    <w:rsid w:val="00FB6E17"/>
    <w:rsid w:val="00FB7795"/>
    <w:rsid w:val="00FC184F"/>
    <w:rsid w:val="00FC1BD9"/>
    <w:rsid w:val="00FC2B2A"/>
    <w:rsid w:val="00FC2BFA"/>
    <w:rsid w:val="00FC371D"/>
    <w:rsid w:val="00FC42C3"/>
    <w:rsid w:val="00FC4426"/>
    <w:rsid w:val="00FC4523"/>
    <w:rsid w:val="00FC5295"/>
    <w:rsid w:val="00FC5B35"/>
    <w:rsid w:val="00FC6255"/>
    <w:rsid w:val="00FC6CB8"/>
    <w:rsid w:val="00FC7084"/>
    <w:rsid w:val="00FC787D"/>
    <w:rsid w:val="00FC7B33"/>
    <w:rsid w:val="00FD038C"/>
    <w:rsid w:val="00FD1436"/>
    <w:rsid w:val="00FD2247"/>
    <w:rsid w:val="00FD3A5A"/>
    <w:rsid w:val="00FD3B5B"/>
    <w:rsid w:val="00FD40C3"/>
    <w:rsid w:val="00FD5576"/>
    <w:rsid w:val="00FD5698"/>
    <w:rsid w:val="00FD7BAB"/>
    <w:rsid w:val="00FE0A69"/>
    <w:rsid w:val="00FE148E"/>
    <w:rsid w:val="00FE14D9"/>
    <w:rsid w:val="00FE2323"/>
    <w:rsid w:val="00FE40DB"/>
    <w:rsid w:val="00FE5F67"/>
    <w:rsid w:val="00FE7574"/>
    <w:rsid w:val="00FE7604"/>
    <w:rsid w:val="00FF0AEE"/>
    <w:rsid w:val="00FF0EF2"/>
    <w:rsid w:val="00FF1B6D"/>
    <w:rsid w:val="00FF2B9A"/>
    <w:rsid w:val="00FF4658"/>
    <w:rsid w:val="00FF4D9A"/>
    <w:rsid w:val="00FF5188"/>
    <w:rsid w:val="00FF6157"/>
    <w:rsid w:val="01B117DC"/>
    <w:rsid w:val="01B60088"/>
    <w:rsid w:val="02B3667A"/>
    <w:rsid w:val="03AA3D90"/>
    <w:rsid w:val="04329942"/>
    <w:rsid w:val="049CB972"/>
    <w:rsid w:val="04C631B2"/>
    <w:rsid w:val="05B89D2A"/>
    <w:rsid w:val="05DDCD33"/>
    <w:rsid w:val="05F4D4EB"/>
    <w:rsid w:val="0635DB3C"/>
    <w:rsid w:val="066445EB"/>
    <w:rsid w:val="06F429A8"/>
    <w:rsid w:val="070B4906"/>
    <w:rsid w:val="0743E45C"/>
    <w:rsid w:val="07F9F0BE"/>
    <w:rsid w:val="081ED208"/>
    <w:rsid w:val="082DD53F"/>
    <w:rsid w:val="08B45E6F"/>
    <w:rsid w:val="08B77A28"/>
    <w:rsid w:val="08B8C666"/>
    <w:rsid w:val="08D4DFFA"/>
    <w:rsid w:val="08DC205A"/>
    <w:rsid w:val="08F22795"/>
    <w:rsid w:val="09A31C97"/>
    <w:rsid w:val="09D40033"/>
    <w:rsid w:val="0A79C20A"/>
    <w:rsid w:val="0B06FA92"/>
    <w:rsid w:val="0B08B3C0"/>
    <w:rsid w:val="0B0A6177"/>
    <w:rsid w:val="0B1B0BCE"/>
    <w:rsid w:val="0B61B75B"/>
    <w:rsid w:val="0BB2CEAD"/>
    <w:rsid w:val="0C08AA8E"/>
    <w:rsid w:val="0C2D9CD1"/>
    <w:rsid w:val="0C391115"/>
    <w:rsid w:val="0C3A1AD0"/>
    <w:rsid w:val="0CCD1370"/>
    <w:rsid w:val="0CD3C864"/>
    <w:rsid w:val="0CE8FE21"/>
    <w:rsid w:val="0D96A230"/>
    <w:rsid w:val="0E3BE684"/>
    <w:rsid w:val="0E47351E"/>
    <w:rsid w:val="0EB12E71"/>
    <w:rsid w:val="102BB4C1"/>
    <w:rsid w:val="10C0875D"/>
    <w:rsid w:val="10D3815F"/>
    <w:rsid w:val="11424223"/>
    <w:rsid w:val="11DB67F8"/>
    <w:rsid w:val="11E70DAE"/>
    <w:rsid w:val="13B49629"/>
    <w:rsid w:val="14178EDE"/>
    <w:rsid w:val="14F5094E"/>
    <w:rsid w:val="15592CD0"/>
    <w:rsid w:val="155DC2B3"/>
    <w:rsid w:val="1596B903"/>
    <w:rsid w:val="15B68C6E"/>
    <w:rsid w:val="15BFE5C1"/>
    <w:rsid w:val="1613A558"/>
    <w:rsid w:val="163300F6"/>
    <w:rsid w:val="16B4CD85"/>
    <w:rsid w:val="16E9EFDE"/>
    <w:rsid w:val="170F1228"/>
    <w:rsid w:val="171CAF25"/>
    <w:rsid w:val="17576F4F"/>
    <w:rsid w:val="176F5330"/>
    <w:rsid w:val="179E7633"/>
    <w:rsid w:val="180AA6E7"/>
    <w:rsid w:val="1818E90A"/>
    <w:rsid w:val="18311F14"/>
    <w:rsid w:val="1888DADE"/>
    <w:rsid w:val="18EBEC8B"/>
    <w:rsid w:val="193967E1"/>
    <w:rsid w:val="19F17283"/>
    <w:rsid w:val="19F6D6A1"/>
    <w:rsid w:val="19F90F48"/>
    <w:rsid w:val="1B75DCA5"/>
    <w:rsid w:val="1C13CC83"/>
    <w:rsid w:val="1C515837"/>
    <w:rsid w:val="1C67AB75"/>
    <w:rsid w:val="1D7419B8"/>
    <w:rsid w:val="1DCDF4CE"/>
    <w:rsid w:val="1ECB1EC6"/>
    <w:rsid w:val="1F17BAE2"/>
    <w:rsid w:val="1F9E99F2"/>
    <w:rsid w:val="20215BA7"/>
    <w:rsid w:val="212B7453"/>
    <w:rsid w:val="21A61845"/>
    <w:rsid w:val="22DE3858"/>
    <w:rsid w:val="22E1FA06"/>
    <w:rsid w:val="22FB4672"/>
    <w:rsid w:val="2319CDF4"/>
    <w:rsid w:val="231EC6BC"/>
    <w:rsid w:val="23650BBD"/>
    <w:rsid w:val="23CCDC8E"/>
    <w:rsid w:val="241561AE"/>
    <w:rsid w:val="242C662B"/>
    <w:rsid w:val="246A83FF"/>
    <w:rsid w:val="24B59808"/>
    <w:rsid w:val="25101080"/>
    <w:rsid w:val="253854B7"/>
    <w:rsid w:val="25E47904"/>
    <w:rsid w:val="25FE6A99"/>
    <w:rsid w:val="261DF7B8"/>
    <w:rsid w:val="268170DE"/>
    <w:rsid w:val="27093A21"/>
    <w:rsid w:val="27B2D146"/>
    <w:rsid w:val="287162E9"/>
    <w:rsid w:val="28825C26"/>
    <w:rsid w:val="2902B54A"/>
    <w:rsid w:val="29EFE6F9"/>
    <w:rsid w:val="2B1894ED"/>
    <w:rsid w:val="2C68A977"/>
    <w:rsid w:val="2CF60B09"/>
    <w:rsid w:val="2D4E67B9"/>
    <w:rsid w:val="2DB1A1AC"/>
    <w:rsid w:val="2E91DD37"/>
    <w:rsid w:val="2F4B13CB"/>
    <w:rsid w:val="2F85AD90"/>
    <w:rsid w:val="2F94CE49"/>
    <w:rsid w:val="2FDAD470"/>
    <w:rsid w:val="301EF70F"/>
    <w:rsid w:val="3040AC70"/>
    <w:rsid w:val="305880EB"/>
    <w:rsid w:val="30939A94"/>
    <w:rsid w:val="30DD110D"/>
    <w:rsid w:val="3127DE7A"/>
    <w:rsid w:val="313AE73C"/>
    <w:rsid w:val="3247368F"/>
    <w:rsid w:val="32B7E0C2"/>
    <w:rsid w:val="32E654C2"/>
    <w:rsid w:val="3381642B"/>
    <w:rsid w:val="3427685C"/>
    <w:rsid w:val="34482E5C"/>
    <w:rsid w:val="347B9526"/>
    <w:rsid w:val="34F47FE6"/>
    <w:rsid w:val="34F6605C"/>
    <w:rsid w:val="356839A6"/>
    <w:rsid w:val="3571D806"/>
    <w:rsid w:val="35FF32BD"/>
    <w:rsid w:val="360427B8"/>
    <w:rsid w:val="3622E6B9"/>
    <w:rsid w:val="364D8325"/>
    <w:rsid w:val="36883D0B"/>
    <w:rsid w:val="36A2074B"/>
    <w:rsid w:val="36BC9712"/>
    <w:rsid w:val="36EF128C"/>
    <w:rsid w:val="373A022D"/>
    <w:rsid w:val="3784E33B"/>
    <w:rsid w:val="37EE19C1"/>
    <w:rsid w:val="3981B7EB"/>
    <w:rsid w:val="398CA8FF"/>
    <w:rsid w:val="3AEE9772"/>
    <w:rsid w:val="3D389CAF"/>
    <w:rsid w:val="3D51C581"/>
    <w:rsid w:val="3DFA8B68"/>
    <w:rsid w:val="3EA2835C"/>
    <w:rsid w:val="3EBD2351"/>
    <w:rsid w:val="3ED2DC50"/>
    <w:rsid w:val="3F0D59EC"/>
    <w:rsid w:val="3F32CFB6"/>
    <w:rsid w:val="3F9DD603"/>
    <w:rsid w:val="3FA1C7B1"/>
    <w:rsid w:val="3FDD9C6D"/>
    <w:rsid w:val="40092DA9"/>
    <w:rsid w:val="404AC2A6"/>
    <w:rsid w:val="40800EFF"/>
    <w:rsid w:val="40A05C7E"/>
    <w:rsid w:val="40E41472"/>
    <w:rsid w:val="40F8BB83"/>
    <w:rsid w:val="41423D61"/>
    <w:rsid w:val="41566FB3"/>
    <w:rsid w:val="41670809"/>
    <w:rsid w:val="41F84263"/>
    <w:rsid w:val="41FA1794"/>
    <w:rsid w:val="420C94CB"/>
    <w:rsid w:val="447583FB"/>
    <w:rsid w:val="45619F57"/>
    <w:rsid w:val="45D3CE64"/>
    <w:rsid w:val="4609C5A2"/>
    <w:rsid w:val="4660753C"/>
    <w:rsid w:val="4670AABD"/>
    <w:rsid w:val="4713868A"/>
    <w:rsid w:val="4716F2BD"/>
    <w:rsid w:val="471D3E50"/>
    <w:rsid w:val="47420020"/>
    <w:rsid w:val="4858BE0B"/>
    <w:rsid w:val="48B65833"/>
    <w:rsid w:val="491D1685"/>
    <w:rsid w:val="492647DA"/>
    <w:rsid w:val="4932ED83"/>
    <w:rsid w:val="4938C99C"/>
    <w:rsid w:val="49A7D551"/>
    <w:rsid w:val="49B6D338"/>
    <w:rsid w:val="4A5163F5"/>
    <w:rsid w:val="4AC49EF9"/>
    <w:rsid w:val="4B0F44DA"/>
    <w:rsid w:val="4B11AA4F"/>
    <w:rsid w:val="4C349677"/>
    <w:rsid w:val="4C5150FF"/>
    <w:rsid w:val="4CCD60AD"/>
    <w:rsid w:val="4DAB1339"/>
    <w:rsid w:val="4DFF2008"/>
    <w:rsid w:val="4E14010E"/>
    <w:rsid w:val="4E201E74"/>
    <w:rsid w:val="4E5D8ABF"/>
    <w:rsid w:val="4F0B0659"/>
    <w:rsid w:val="4F758D38"/>
    <w:rsid w:val="4F8BE481"/>
    <w:rsid w:val="4FA90EA2"/>
    <w:rsid w:val="4FFB33ED"/>
    <w:rsid w:val="4FFC07C6"/>
    <w:rsid w:val="50406263"/>
    <w:rsid w:val="50C528B4"/>
    <w:rsid w:val="51830734"/>
    <w:rsid w:val="51D51D75"/>
    <w:rsid w:val="51DE85DB"/>
    <w:rsid w:val="51E7C16C"/>
    <w:rsid w:val="528BD394"/>
    <w:rsid w:val="536046A7"/>
    <w:rsid w:val="53C6F670"/>
    <w:rsid w:val="5407ACCD"/>
    <w:rsid w:val="5408007F"/>
    <w:rsid w:val="54969720"/>
    <w:rsid w:val="549AC7FD"/>
    <w:rsid w:val="54A6EA7D"/>
    <w:rsid w:val="54ED85B6"/>
    <w:rsid w:val="54EEDBDC"/>
    <w:rsid w:val="558DAAB8"/>
    <w:rsid w:val="561BC044"/>
    <w:rsid w:val="5682D52F"/>
    <w:rsid w:val="57073007"/>
    <w:rsid w:val="584274EE"/>
    <w:rsid w:val="587313E6"/>
    <w:rsid w:val="58FB0FBB"/>
    <w:rsid w:val="5920D457"/>
    <w:rsid w:val="59225BAF"/>
    <w:rsid w:val="59B68E44"/>
    <w:rsid w:val="59B9E810"/>
    <w:rsid w:val="5A03D114"/>
    <w:rsid w:val="5AF81602"/>
    <w:rsid w:val="5B0170C7"/>
    <w:rsid w:val="5B152D76"/>
    <w:rsid w:val="5C0A9D80"/>
    <w:rsid w:val="5C2C4573"/>
    <w:rsid w:val="5CE3D035"/>
    <w:rsid w:val="5D89FE43"/>
    <w:rsid w:val="5E8D5A3D"/>
    <w:rsid w:val="5EB13EB5"/>
    <w:rsid w:val="5EFB6CF8"/>
    <w:rsid w:val="5FFCFF4A"/>
    <w:rsid w:val="608F5AB9"/>
    <w:rsid w:val="60CC71D0"/>
    <w:rsid w:val="60F1F9D1"/>
    <w:rsid w:val="61B9F977"/>
    <w:rsid w:val="61F20589"/>
    <w:rsid w:val="62176424"/>
    <w:rsid w:val="626533B9"/>
    <w:rsid w:val="62AAA8F8"/>
    <w:rsid w:val="62ACFD67"/>
    <w:rsid w:val="62E13C16"/>
    <w:rsid w:val="62EC215A"/>
    <w:rsid w:val="631FC2C1"/>
    <w:rsid w:val="63594455"/>
    <w:rsid w:val="6373D5C9"/>
    <w:rsid w:val="63A4C72A"/>
    <w:rsid w:val="6429B93C"/>
    <w:rsid w:val="6502CB6D"/>
    <w:rsid w:val="6514B2B4"/>
    <w:rsid w:val="65160E50"/>
    <w:rsid w:val="66094407"/>
    <w:rsid w:val="667714A2"/>
    <w:rsid w:val="66E3BBD5"/>
    <w:rsid w:val="6900A44B"/>
    <w:rsid w:val="695CA9FF"/>
    <w:rsid w:val="69BBA8A6"/>
    <w:rsid w:val="69C6A116"/>
    <w:rsid w:val="69C9388D"/>
    <w:rsid w:val="6AAA72FC"/>
    <w:rsid w:val="6B037508"/>
    <w:rsid w:val="6B1F66EB"/>
    <w:rsid w:val="6BD5648A"/>
    <w:rsid w:val="6C11DB04"/>
    <w:rsid w:val="6C4A987E"/>
    <w:rsid w:val="6CEAF0E8"/>
    <w:rsid w:val="6E44DBF0"/>
    <w:rsid w:val="6E5343FB"/>
    <w:rsid w:val="6EC2EA8C"/>
    <w:rsid w:val="6ED3A810"/>
    <w:rsid w:val="6F1D375B"/>
    <w:rsid w:val="6F34D4CD"/>
    <w:rsid w:val="6F4F8B8A"/>
    <w:rsid w:val="6FB4ED59"/>
    <w:rsid w:val="6FC8F4D8"/>
    <w:rsid w:val="700A2040"/>
    <w:rsid w:val="70D06A9E"/>
    <w:rsid w:val="715414D1"/>
    <w:rsid w:val="71DCF294"/>
    <w:rsid w:val="723A506D"/>
    <w:rsid w:val="723AE0F2"/>
    <w:rsid w:val="733080F9"/>
    <w:rsid w:val="7340C655"/>
    <w:rsid w:val="74FA58A1"/>
    <w:rsid w:val="7550E958"/>
    <w:rsid w:val="7552B447"/>
    <w:rsid w:val="75546CF0"/>
    <w:rsid w:val="75B90C90"/>
    <w:rsid w:val="76DEF272"/>
    <w:rsid w:val="7715040A"/>
    <w:rsid w:val="77558AD8"/>
    <w:rsid w:val="783AF890"/>
    <w:rsid w:val="784388E1"/>
    <w:rsid w:val="786BA90B"/>
    <w:rsid w:val="7885FF74"/>
    <w:rsid w:val="78E022E0"/>
    <w:rsid w:val="79C0A9C7"/>
    <w:rsid w:val="79FBD97B"/>
    <w:rsid w:val="7A27B30C"/>
    <w:rsid w:val="7A8AA51E"/>
    <w:rsid w:val="7AE0A784"/>
    <w:rsid w:val="7B698297"/>
    <w:rsid w:val="7B6F0C20"/>
    <w:rsid w:val="7C89068F"/>
    <w:rsid w:val="7CFE1C42"/>
    <w:rsid w:val="7D062AD4"/>
    <w:rsid w:val="7D29BE75"/>
    <w:rsid w:val="7D4FA503"/>
    <w:rsid w:val="7D71CAAF"/>
    <w:rsid w:val="7DEAA1C9"/>
    <w:rsid w:val="7EF2A3A0"/>
    <w:rsid w:val="7F81093B"/>
    <w:rsid w:val="7FD34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8CF82"/>
  <w15:chartTrackingRefBased/>
  <w15:docId w15:val="{37123B14-ABD3-40CE-8BE8-6484E534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0BA"/>
  </w:style>
  <w:style w:type="paragraph" w:styleId="Ttulo1">
    <w:name w:val="heading 1"/>
    <w:basedOn w:val="Normal"/>
    <w:next w:val="Normal"/>
    <w:link w:val="Ttulo1Car"/>
    <w:uiPriority w:val="9"/>
    <w:qFormat/>
    <w:rsid w:val="00AF0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0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0C7E"/>
    <w:pPr>
      <w:keepNext/>
      <w:keepLines/>
      <w:spacing w:before="160" w:after="80"/>
      <w:outlineLvl w:val="2"/>
    </w:pPr>
    <w:rPr>
      <w:rFonts w:eastAsiaTheme="majorEastAsia" w:cstheme="majorBidi"/>
      <w:color w:val="7C9163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0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C9163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0C7E"/>
    <w:pPr>
      <w:keepNext/>
      <w:keepLines/>
      <w:spacing w:before="80" w:after="40"/>
      <w:outlineLvl w:val="4"/>
    </w:pPr>
    <w:rPr>
      <w:rFonts w:eastAsiaTheme="majorEastAsia" w:cstheme="majorBidi"/>
      <w:color w:val="7C9163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0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0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0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0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0C7E"/>
    <w:rPr>
      <w:rFonts w:asciiTheme="majorHAnsi" w:eastAsiaTheme="majorEastAsia" w:hAnsiTheme="majorHAnsi" w:cstheme="majorBidi"/>
      <w:color w:val="7C9163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0C7E"/>
    <w:rPr>
      <w:rFonts w:asciiTheme="majorHAnsi" w:eastAsiaTheme="majorEastAsia" w:hAnsiTheme="majorHAnsi" w:cstheme="majorBidi"/>
      <w:color w:val="7C9163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0C7E"/>
    <w:rPr>
      <w:rFonts w:eastAsiaTheme="majorEastAsia" w:cstheme="majorBidi"/>
      <w:color w:val="7C9163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0C7E"/>
    <w:rPr>
      <w:rFonts w:eastAsiaTheme="majorEastAsia" w:cstheme="majorBidi"/>
      <w:i/>
      <w:iCs/>
      <w:color w:val="7C9163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0C7E"/>
    <w:rPr>
      <w:rFonts w:eastAsiaTheme="majorEastAsia" w:cstheme="majorBidi"/>
      <w:color w:val="7C9163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0C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0C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0C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0C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0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0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0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0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0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0C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0C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0C7E"/>
    <w:rPr>
      <w:i/>
      <w:iCs/>
      <w:color w:val="7C9163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0C7E"/>
    <w:pPr>
      <w:pBdr>
        <w:top w:val="single" w:sz="4" w:space="10" w:color="7C9163" w:themeColor="accent1" w:themeShade="BF"/>
        <w:bottom w:val="single" w:sz="4" w:space="10" w:color="7C9163" w:themeColor="accent1" w:themeShade="BF"/>
      </w:pBdr>
      <w:spacing w:before="360" w:after="360"/>
      <w:ind w:left="864" w:right="864"/>
      <w:jc w:val="center"/>
    </w:pPr>
    <w:rPr>
      <w:i/>
      <w:iCs/>
      <w:color w:val="7C9163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0C7E"/>
    <w:rPr>
      <w:i/>
      <w:iCs/>
      <w:color w:val="7C9163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0C7E"/>
    <w:rPr>
      <w:b/>
      <w:bCs/>
      <w:smallCaps/>
      <w:color w:val="7C9163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AF0C7E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25A8"/>
  </w:style>
  <w:style w:type="paragraph" w:styleId="Piedepgina">
    <w:name w:val="footer"/>
    <w:basedOn w:val="Normal"/>
    <w:link w:val="PiedepginaCar"/>
    <w:uiPriority w:val="99"/>
    <w:unhideWhenUsed/>
    <w:rsid w:val="008C2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25A8"/>
  </w:style>
  <w:style w:type="character" w:styleId="Hipervnculo">
    <w:name w:val="Hyperlink"/>
    <w:basedOn w:val="Fuentedeprrafopredeter"/>
    <w:uiPriority w:val="99"/>
    <w:unhideWhenUsed/>
    <w:rsid w:val="00042FC9"/>
    <w:rPr>
      <w:color w:val="8E58B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42F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B75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8F6F34"/>
    <w:pPr>
      <w:spacing w:before="240" w:after="0"/>
      <w:outlineLvl w:val="9"/>
    </w:pPr>
    <w:rPr>
      <w:kern w:val="0"/>
      <w:sz w:val="32"/>
      <w:szCs w:val="32"/>
      <w:lang w:eastAsia="ko-KR"/>
      <w14:ligatures w14:val="none"/>
    </w:rPr>
  </w:style>
  <w:style w:type="paragraph" w:customStyle="1" w:styleId="Ttulo0">
    <w:name w:val="Tìtulo 0"/>
    <w:basedOn w:val="Ttulo"/>
    <w:next w:val="Normal"/>
    <w:link w:val="Ttulo0Car"/>
    <w:qFormat/>
    <w:rsid w:val="00EF5A54"/>
    <w:pPr>
      <w:spacing w:line="360" w:lineRule="auto"/>
    </w:pPr>
    <w:rPr>
      <w:rFonts w:asciiTheme="minorHAnsi" w:hAnsiTheme="minorHAnsi"/>
      <w:b/>
      <w:color w:val="262626" w:themeColor="text1" w:themeTint="D9"/>
      <w:sz w:val="36"/>
    </w:rPr>
  </w:style>
  <w:style w:type="character" w:customStyle="1" w:styleId="Ttulo0Car">
    <w:name w:val="Tìtulo 0 Car"/>
    <w:basedOn w:val="TtuloCar"/>
    <w:link w:val="Ttulo0"/>
    <w:rsid w:val="00EF5A54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36"/>
      <w:szCs w:val="56"/>
    </w:rPr>
  </w:style>
  <w:style w:type="paragraph" w:styleId="TDC1">
    <w:name w:val="toc 1"/>
    <w:basedOn w:val="Normal"/>
    <w:next w:val="Normal"/>
    <w:autoRedefine/>
    <w:uiPriority w:val="39"/>
    <w:unhideWhenUsed/>
    <w:rsid w:val="00CE632E"/>
    <w:pPr>
      <w:spacing w:after="100"/>
    </w:pPr>
  </w:style>
  <w:style w:type="paragraph" w:customStyle="1" w:styleId="titulo1">
    <w:name w:val="titulo_1"/>
    <w:basedOn w:val="Ttulo0"/>
    <w:next w:val="Normal"/>
    <w:link w:val="titulo1Car"/>
    <w:qFormat/>
    <w:rsid w:val="009975AD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9975AD"/>
    <w:rPr>
      <w:rFonts w:asciiTheme="majorHAnsi" w:eastAsiaTheme="majorEastAsia" w:hAnsiTheme="majorHAnsi" w:cstheme="majorBidi"/>
      <w:b/>
      <w:color w:val="262626" w:themeColor="text1" w:themeTint="D9"/>
      <w:spacing w:val="-10"/>
      <w:kern w:val="28"/>
      <w:sz w:val="28"/>
      <w:szCs w:val="56"/>
    </w:rPr>
  </w:style>
  <w:style w:type="paragraph" w:styleId="TDC2">
    <w:name w:val="toc 2"/>
    <w:basedOn w:val="Normal"/>
    <w:next w:val="Normal"/>
    <w:autoRedefine/>
    <w:uiPriority w:val="39"/>
    <w:unhideWhenUsed/>
    <w:rsid w:val="00EE38B0"/>
    <w:pPr>
      <w:tabs>
        <w:tab w:val="right" w:leader="dot" w:pos="9350"/>
      </w:tabs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57D94"/>
    <w:rPr>
      <w:rFonts w:ascii="Times New Roman" w:hAnsi="Times New Roman" w:cs="Times New Roman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94AE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1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6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1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4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3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87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6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3408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0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2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1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Papel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F4BAD0-8B48-461B-A01A-8AA6C983A5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20</Pages>
  <Words>2601</Words>
  <Characters>14308</Characters>
  <Application>Microsoft Office Word</Application>
  <DocSecurity>0</DocSecurity>
  <Lines>119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16876</CharactersWithSpaces>
  <SharedDoc>false</SharedDoc>
  <HLinks>
    <vt:vector size="162" baseType="variant">
      <vt:variant>
        <vt:i4>1179703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_Toc221366220</vt:lpwstr>
      </vt:variant>
      <vt:variant>
        <vt:i4>1114167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_Toc221366219</vt:lpwstr>
      </vt:variant>
      <vt:variant>
        <vt:i4>1114167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_Toc221366218</vt:lpwstr>
      </vt:variant>
      <vt:variant>
        <vt:i4>1114167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_Toc221366217</vt:lpwstr>
      </vt:variant>
      <vt:variant>
        <vt:i4>1114167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_Toc221366216</vt:lpwstr>
      </vt:variant>
      <vt:variant>
        <vt:i4>1114167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_Toc221366215</vt:lpwstr>
      </vt:variant>
      <vt:variant>
        <vt:i4>1114167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_Toc221366214</vt:lpwstr>
      </vt:variant>
      <vt:variant>
        <vt:i4>1114167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_Toc221366213</vt:lpwstr>
      </vt:variant>
      <vt:variant>
        <vt:i4>1114167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_Toc221366212</vt:lpwstr>
      </vt:variant>
      <vt:variant>
        <vt:i4>1114167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_Toc221366211</vt:lpwstr>
      </vt:variant>
      <vt:variant>
        <vt:i4>1114167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_Toc221366210</vt:lpwstr>
      </vt:variant>
      <vt:variant>
        <vt:i4>1048631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_Toc221366209</vt:lpwstr>
      </vt:variant>
      <vt:variant>
        <vt:i4>1048631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_Toc221366208</vt:lpwstr>
      </vt:variant>
      <vt:variant>
        <vt:i4>1048631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_Toc221366207</vt:lpwstr>
      </vt:variant>
      <vt:variant>
        <vt:i4>1048631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_Toc221366206</vt:lpwstr>
      </vt:variant>
      <vt:variant>
        <vt:i4>1048631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_Toc221366205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_Toc221366204</vt:lpwstr>
      </vt:variant>
      <vt:variant>
        <vt:i4>1048631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_Toc221366203</vt:lpwstr>
      </vt:variant>
      <vt:variant>
        <vt:i4>1048631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_Toc221366202</vt:lpwstr>
      </vt:variant>
      <vt:variant>
        <vt:i4>1048631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_Toc221366201</vt:lpwstr>
      </vt:variant>
      <vt:variant>
        <vt:i4>1048631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_Toc221366200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_Toc221366199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_Toc221366198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_Toc221366197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_Toc221366196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_Toc221366195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_Toc221366194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dc:description/>
  <cp:lastModifiedBy>MARIA FERNANDA BARRON ALVAREZ</cp:lastModifiedBy>
  <cp:revision>1272</cp:revision>
  <cp:lastPrinted>2026-05-11T14:02:00Z</cp:lastPrinted>
  <dcterms:created xsi:type="dcterms:W3CDTF">2024-10-08T19:06:00Z</dcterms:created>
  <dcterms:modified xsi:type="dcterms:W3CDTF">2026-05-11T14:02:00Z</dcterms:modified>
</cp:coreProperties>
</file>