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D4FB1" w14:textId="46BD6473" w:rsidR="00AF0C7E" w:rsidRDefault="00AF0C7E" w:rsidP="00DE2D05">
      <w:pPr>
        <w:jc w:val="both"/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6FC6D23" wp14:editId="686A6DD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8001000" cy="10248900"/>
                <wp:effectExtent l="0" t="0" r="0" b="0"/>
                <wp:wrapSquare wrapText="bothSides"/>
                <wp:docPr id="1526118915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0" cy="10248900"/>
                          <a:chOff x="0" y="0"/>
                          <a:chExt cx="8001000" cy="10248900"/>
                        </a:xfrm>
                      </wpg:grpSpPr>
                      <wps:wsp>
                        <wps:cNvPr id="1598169190" name="Rectángulo 1"/>
                        <wps:cNvSpPr/>
                        <wps:spPr>
                          <a:xfrm>
                            <a:off x="0" y="0"/>
                            <a:ext cx="8001000" cy="102489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0871346" name="Cuadro de texto 2"/>
                        <wps:cNvSpPr txBox="1"/>
                        <wps:spPr>
                          <a:xfrm>
                            <a:off x="838200" y="1264919"/>
                            <a:ext cx="6562090" cy="494961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C703F0" w14:textId="1D7A44C4" w:rsidR="00AF0C7E" w:rsidRPr="00D22DF5" w:rsidRDefault="00AF0C7E" w:rsidP="00AF0C7E">
                              <w:pPr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</w:pP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Profesor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a</w:t>
                              </w: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 xml:space="preserve">: 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Margarita Mondragón Arellano</w:t>
                              </w:r>
                            </w:p>
                            <w:p w14:paraId="26EEC8A2" w14:textId="5D48BE65" w:rsidR="00AF0C7E" w:rsidRDefault="00971ECC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ADMINISTRACIÓN DE SOFTWARE Y PROYECTOS</w:t>
                              </w:r>
                            </w:p>
                            <w:p w14:paraId="3597D858" w14:textId="77777777" w:rsidR="00D233F4" w:rsidRPr="00B14BC8" w:rsidRDefault="00D233F4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  <w:p w14:paraId="620DEFEB" w14:textId="571A8C70" w:rsidR="00746443" w:rsidRPr="00C02D3C" w:rsidRDefault="0071692F" w:rsidP="001C7845">
                              <w:pPr>
                                <w:spacing w:after="0"/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  <w:t>BITÁCORA</w:t>
                              </w:r>
                            </w:p>
                            <w:p w14:paraId="0BAF9530" w14:textId="5180DF62" w:rsidR="00AF0C7E" w:rsidRPr="005E157C" w:rsidRDefault="0071692F" w:rsidP="00746443">
                              <w:pPr>
                                <w:spacing w:after="0"/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DE TRABAJO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934786" name="Cuadro de texto 2"/>
                        <wps:cNvSpPr txBox="1"/>
                        <wps:spPr>
                          <a:xfrm>
                            <a:off x="838200" y="6324600"/>
                            <a:ext cx="5785658" cy="11811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DA0DCD" w14:textId="77777777" w:rsidR="00AF0C7E" w:rsidRPr="00463B4A" w:rsidRDefault="00AF0C7E" w:rsidP="00AF0C7E">
                              <w:pPr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463B4A"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  <w:t>Ingeniería en Computación Inteligente</w:t>
                              </w:r>
                            </w:p>
                            <w:p w14:paraId="575065AF" w14:textId="77777777" w:rsidR="00AF0C7E" w:rsidRDefault="00AF0C7E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 w:rsidRPr="00E72763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María Fernanda Barrón Álvarez</w:t>
                              </w:r>
                            </w:p>
                            <w:p w14:paraId="64C1A46C" w14:textId="08F12797" w:rsidR="00A247C9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Leslie Miroslava Benítez Marín</w:t>
                              </w:r>
                            </w:p>
                            <w:p w14:paraId="5D41D4C8" w14:textId="7E278796" w:rsidR="00A247C9" w:rsidRPr="00D22DF5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Leonardo Merino Garfias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40447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48200" y="9144000"/>
                            <a:ext cx="2752724" cy="3867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FB5834" w14:textId="5C5E9C37" w:rsidR="00AF0C7E" w:rsidRPr="00B57D59" w:rsidRDefault="0071692F" w:rsidP="00AF0C7E">
                              <w:pPr>
                                <w:jc w:val="right"/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1</w:t>
                              </w:r>
                              <w:r w:rsidR="005003E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8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</w:t>
                              </w:r>
                              <w:r w:rsidR="00D233F4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0</w:t>
                              </w:r>
                              <w:r w:rsidR="00216C5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5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.202</w:t>
                              </w:r>
                              <w:r w:rsidR="00A247C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FC6D23" id="Grupo 2" o:spid="_x0000_s1026" style="position:absolute;left:0;text-align:left;margin-left:0;margin-top:0;width:630pt;height:807pt;z-index:251658240;mso-position-horizontal:center;mso-position-horizontal-relative:margin;mso-position-vertical:center;mso-position-vertical-relative:margin" coordsize="80010,102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">
                <v:rect id="Rectángulo 1" o:spid="_x0000_s1027" style="position:absolute;width:80010;height:1024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" fillcolor="#404040 [2429]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8382;top:12649;width:65620;height:49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" filled="f" stroked="f" strokeweight=".5pt">
                  <v:textbox>
                    <w:txbxContent>
                      <w:p w14:paraId="0DC703F0" w14:textId="1D7A44C4" w:rsidR="00AF0C7E" w:rsidRPr="00D22DF5" w:rsidRDefault="00AF0C7E" w:rsidP="00AF0C7E">
                        <w:pPr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</w:pP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Profesor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a</w:t>
                        </w: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 xml:space="preserve">: 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Margarita Mondragón Arellano</w:t>
                        </w:r>
                      </w:p>
                      <w:p w14:paraId="26EEC8A2" w14:textId="5D48BE65" w:rsidR="00AF0C7E" w:rsidRDefault="00971ECC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ADMINISTRACIÓN DE SOFTWARE Y PROYECTOS</w:t>
                        </w:r>
                      </w:p>
                      <w:p w14:paraId="3597D858" w14:textId="77777777" w:rsidR="00D233F4" w:rsidRPr="00B14BC8" w:rsidRDefault="00D233F4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</w:p>
                      <w:p w14:paraId="620DEFEB" w14:textId="571A8C70" w:rsidR="00746443" w:rsidRPr="00C02D3C" w:rsidRDefault="0071692F" w:rsidP="001C7845">
                        <w:pPr>
                          <w:spacing w:after="0"/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</w:pPr>
                        <w:r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  <w:t>BITÁCORA</w:t>
                        </w:r>
                      </w:p>
                      <w:p w14:paraId="0BAF9530" w14:textId="5180DF62" w:rsidR="00AF0C7E" w:rsidRPr="005E157C" w:rsidRDefault="0071692F" w:rsidP="00746443">
                        <w:pPr>
                          <w:spacing w:after="0"/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DE TRABAJO</w:t>
                        </w:r>
                      </w:p>
                    </w:txbxContent>
                  </v:textbox>
                </v:shape>
                <v:shape id="Cuadro de texto 2" o:spid="_x0000_s1029" type="#_x0000_t202" style="position:absolute;left:8382;top:63246;width:57856;height:1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" filled="f" stroked="f" strokeweight=".5pt">
                  <v:textbox>
                    <w:txbxContent>
                      <w:p w14:paraId="5BDA0DCD" w14:textId="77777777" w:rsidR="00AF0C7E" w:rsidRPr="00463B4A" w:rsidRDefault="00AF0C7E" w:rsidP="00AF0C7E">
                        <w:pPr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463B4A"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  <w:t>Ingeniería en Computación Inteligente</w:t>
                        </w:r>
                      </w:p>
                      <w:p w14:paraId="575065AF" w14:textId="77777777" w:rsidR="00AF0C7E" w:rsidRDefault="00AF0C7E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 w:rsidRPr="00E72763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María Fernanda Barrón Álvarez</w:t>
                        </w:r>
                      </w:p>
                      <w:p w14:paraId="64C1A46C" w14:textId="08F12797" w:rsidR="00A247C9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Leslie Miroslava Benítez Marín</w:t>
                        </w:r>
                      </w:p>
                      <w:p w14:paraId="5D41D4C8" w14:textId="7E278796" w:rsidR="00A247C9" w:rsidRPr="00D22DF5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Leonardo Merino Garfias</w:t>
                        </w:r>
                      </w:p>
                    </w:txbxContent>
                  </v:textbox>
                </v:shape>
                <v:shape id="Cuadro de texto 2" o:spid="_x0000_s1030" type="#_x0000_t202" style="position:absolute;left:46482;top:91440;width:27527;height:3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" filled="f" stroked="f">
                  <v:textbox style="mso-fit-shape-to-text:t">
                    <w:txbxContent>
                      <w:p w14:paraId="0CFB5834" w14:textId="5C5E9C37" w:rsidR="00AF0C7E" w:rsidRPr="00B57D59" w:rsidRDefault="0071692F" w:rsidP="00AF0C7E">
                        <w:pPr>
                          <w:jc w:val="right"/>
                          <w:rPr>
                            <w:rFonts w:ascii="Abadi Extra Light" w:hAnsi="Abadi Extra Light"/>
                            <w:color w:val="FFFFFF" w:themeColor="background1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</w:rPr>
                          <w:t>1</w:t>
                        </w:r>
                        <w:r w:rsidR="005003E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8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</w:t>
                        </w:r>
                        <w:r w:rsidR="00D233F4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0</w:t>
                        </w:r>
                        <w:r w:rsidR="00216C5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5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.202</w:t>
                        </w:r>
                        <w:r w:rsidR="00A247C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6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2DC77985" w14:textId="77777777" w:rsidR="0072559E" w:rsidRDefault="0072559E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  <w:sectPr w:rsidR="0072559E" w:rsidSect="00A91BA0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val="es-ES" w:eastAsia="zh-CN"/>
          <w14:ligatures w14:val="standardContextual"/>
        </w:rPr>
        <w:id w:val="-1715038607"/>
        <w:docPartObj>
          <w:docPartGallery w:val="Table of Contents"/>
          <w:docPartUnique/>
        </w:docPartObj>
      </w:sdtPr>
      <w:sdtContent>
        <w:p w14:paraId="1E96B4A8" w14:textId="43DB3DEC" w:rsidR="008F6F34" w:rsidRPr="00037493" w:rsidRDefault="008F6F34" w:rsidP="008E5205">
          <w:pPr>
            <w:pStyle w:val="TtuloTDC"/>
            <w:tabs>
              <w:tab w:val="left" w:pos="426"/>
            </w:tabs>
            <w:spacing w:after="240"/>
            <w:jc w:val="both"/>
            <w:rPr>
              <w:rFonts w:asciiTheme="minorHAnsi" w:hAnsiTheme="minorHAnsi"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</w:pPr>
          <w:r w:rsidRPr="00037493">
            <w:rPr>
              <w:rFonts w:asciiTheme="minorHAnsi" w:hAnsiTheme="minorHAnsi"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  <w:t>Contenido</w:t>
          </w:r>
        </w:p>
        <w:p w14:paraId="29422665" w14:textId="24DF778E" w:rsidR="002F521C" w:rsidRPr="003B5F6F" w:rsidRDefault="008F6F3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r w:rsidRPr="00037493">
            <w:fldChar w:fldCharType="begin"/>
          </w:r>
          <w:r w:rsidRPr="00037493">
            <w:instrText xml:space="preserve"> TOC \o "1-3" \h \z \u </w:instrText>
          </w:r>
          <w:r w:rsidRPr="00037493">
            <w:fldChar w:fldCharType="separate"/>
          </w:r>
          <w:hyperlink w:anchor="_Toc229984842" w:history="1">
            <w:r w:rsidR="002F521C" w:rsidRPr="003B5F6F">
              <w:rPr>
                <w:rStyle w:val="Hipervnculo"/>
                <w:noProof/>
              </w:rPr>
              <w:t>Semana 2 al 6 de marzo</w:t>
            </w:r>
            <w:r w:rsidR="002F521C" w:rsidRPr="003B5F6F">
              <w:rPr>
                <w:noProof/>
                <w:webHidden/>
              </w:rPr>
              <w:tab/>
            </w:r>
            <w:r w:rsidR="002F521C" w:rsidRPr="003B5F6F">
              <w:rPr>
                <w:noProof/>
                <w:webHidden/>
              </w:rPr>
              <w:fldChar w:fldCharType="begin"/>
            </w:r>
            <w:r w:rsidR="002F521C" w:rsidRPr="003B5F6F">
              <w:rPr>
                <w:noProof/>
                <w:webHidden/>
              </w:rPr>
              <w:instrText xml:space="preserve"> PAGEREF _Toc229984842 \h </w:instrText>
            </w:r>
            <w:r w:rsidR="002F521C" w:rsidRPr="003B5F6F">
              <w:rPr>
                <w:noProof/>
                <w:webHidden/>
              </w:rPr>
            </w:r>
            <w:r w:rsidR="002F521C" w:rsidRPr="003B5F6F">
              <w:rPr>
                <w:noProof/>
                <w:webHidden/>
              </w:rPr>
              <w:fldChar w:fldCharType="separate"/>
            </w:r>
            <w:r w:rsidR="002F521C" w:rsidRPr="003B5F6F">
              <w:rPr>
                <w:noProof/>
                <w:webHidden/>
              </w:rPr>
              <w:t>1</w:t>
            </w:r>
            <w:r w:rsidR="002F521C" w:rsidRPr="003B5F6F">
              <w:rPr>
                <w:noProof/>
                <w:webHidden/>
              </w:rPr>
              <w:fldChar w:fldCharType="end"/>
            </w:r>
          </w:hyperlink>
        </w:p>
        <w:p w14:paraId="69C7C68F" w14:textId="3B3D7B5C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43" w:history="1">
            <w:r w:rsidRPr="003B5F6F">
              <w:rPr>
                <w:rStyle w:val="Hipervnculo"/>
                <w:rFonts w:ascii="Aptos" w:hAnsi="Aptos"/>
                <w:noProof/>
              </w:rPr>
              <w:t>Día 1: Investigación preliminar y Factibilidad del proyecto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0193BEF" w14:textId="15B412E0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4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31D0D73" w14:textId="43448CEB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5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C99D583" w14:textId="7E83FF2F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6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4A0C92C" w14:textId="71839298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47" w:history="1">
            <w:r w:rsidRPr="003B5F6F">
              <w:rPr>
                <w:rStyle w:val="Hipervnculo"/>
                <w:rFonts w:ascii="Aptos" w:hAnsi="Aptos"/>
                <w:noProof/>
              </w:rPr>
              <w:t>Día 2: Investigación preliminar y Factibilidad del proyecto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7527ADF" w14:textId="7581E7A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8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2408756" w14:textId="0B865A83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9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4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094F5A4" w14:textId="26DEF76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0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4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DA050BE" w14:textId="7D6AF24D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1" w:history="1">
            <w:r w:rsidRPr="003B5F6F">
              <w:rPr>
                <w:rStyle w:val="Hipervnculo"/>
                <w:rFonts w:ascii="Aptos" w:hAnsi="Aptos"/>
                <w:noProof/>
              </w:rPr>
              <w:t>Día 3: Investigación preliminar y Factibilidad del proyecto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4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A4683C1" w14:textId="147D444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2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2E39712F" w14:textId="2697053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3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CB7EB64" w14:textId="049862E6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4" w:history="1">
            <w:r w:rsidRPr="003B5F6F">
              <w:rPr>
                <w:rStyle w:val="Hipervnculo"/>
                <w:noProof/>
              </w:rPr>
              <w:t>Semana 9 al 13 de marzo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6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6CE5AEE" w14:textId="363B2DF3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55" w:history="1">
            <w:r w:rsidRPr="003B5F6F">
              <w:rPr>
                <w:rStyle w:val="Hipervnculo"/>
                <w:rFonts w:ascii="Aptos" w:hAnsi="Aptos"/>
                <w:noProof/>
              </w:rPr>
              <w:t>Día 1: Estimación de Recursos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6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5834331" w14:textId="21BBD0B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6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6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7B56366" w14:textId="4F23A8E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7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4B32D87" w14:textId="4438A986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8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8E655FB" w14:textId="583969A1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59" w:history="1">
            <w:r w:rsidRPr="003B5F6F">
              <w:rPr>
                <w:rStyle w:val="Hipervnculo"/>
                <w:rFonts w:ascii="Aptos" w:hAnsi="Aptos"/>
                <w:noProof/>
              </w:rPr>
              <w:t>Día 2: Estimación de Recursos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8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77D5208" w14:textId="76B4E33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0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8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DC0BA33" w14:textId="3FEE470C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1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25B40055" w14:textId="2F6C3BA5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2" w:history="1">
            <w:r w:rsidRPr="003B5F6F">
              <w:rPr>
                <w:rStyle w:val="Hipervnculo"/>
                <w:noProof/>
              </w:rPr>
              <w:t>Semana 30 de marzo a 1 de abril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57D9380" w14:textId="30191346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63" w:history="1">
            <w:r w:rsidRPr="003B5F6F">
              <w:rPr>
                <w:rStyle w:val="Hipervnculo"/>
                <w:rFonts w:ascii="Aptos" w:hAnsi="Aptos"/>
                <w:noProof/>
              </w:rPr>
              <w:t>Día 1: Definición de Requerimientos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D904814" w14:textId="5D18CFE7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4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329F20B" w14:textId="611D891F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5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B377479" w14:textId="513EECBA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6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12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97C360C" w14:textId="55887FC2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7" w:history="1">
            <w:r w:rsidRPr="003B5F6F">
              <w:rPr>
                <w:rStyle w:val="Hipervnculo"/>
                <w:noProof/>
              </w:rPr>
              <w:t>Semana del 4 de mayo al 8 de mayo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2D32605F" w14:textId="61A663F5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68" w:history="1">
            <w:r w:rsidRPr="003B5F6F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0A7F9A7" w14:textId="3A79966A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9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472126AD" w14:textId="4CAA9C67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0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14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DD59EBA" w14:textId="358F9167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71" w:history="1">
            <w:r w:rsidRPr="003B5F6F">
              <w:rPr>
                <w:rStyle w:val="Hipervnculo"/>
                <w:rFonts w:ascii="Aptos" w:hAnsi="Aptos"/>
                <w:noProof/>
              </w:rPr>
              <w:t>Día 2: Elaboración del Gráfico de Gantt y Revisión del Documento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7372FBE" w14:textId="6243D04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2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4B2F749F" w14:textId="63A8C02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3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699E77A" w14:textId="596C33AC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4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16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9522CDC" w14:textId="5B174ED2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5" w:history="1">
            <w:r w:rsidRPr="003B5F6F">
              <w:rPr>
                <w:rStyle w:val="Hipervnculo"/>
                <w:noProof/>
              </w:rPr>
              <w:t>Semana del 11 de mayo al 15 de mayo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08F9903" w14:textId="7A9B8743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76" w:history="1">
            <w:r w:rsidRPr="003B5F6F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FEDDE8F" w14:textId="29F2F337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7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37FDEF4" w14:textId="2BA4244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8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4B9909A9" w14:textId="2B98F5DE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9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18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49147C20" w14:textId="468FED1C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80" w:history="1">
            <w:r w:rsidRPr="003B5F6F">
              <w:rPr>
                <w:rStyle w:val="Hipervnculo"/>
                <w:rFonts w:ascii="Aptos" w:hAnsi="Aptos"/>
                <w:noProof/>
              </w:rPr>
              <w:t>Día 2: Continuación del documento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1EAA866" w14:textId="713AB5B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1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24B238E" w14:textId="2E97EABA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2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79FB189" w14:textId="5583928B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3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46AC263" w14:textId="2B754A96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84" w:history="1">
            <w:r w:rsidRPr="003B5F6F">
              <w:rPr>
                <w:rStyle w:val="Hipervnculo"/>
                <w:rFonts w:ascii="Aptos" w:hAnsi="Aptos"/>
                <w:noProof/>
              </w:rPr>
              <w:t>Día 3: Documentación puntos 5 (Requerimientos) y 6 (Metodología)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EB04634" w14:textId="2270A8EF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5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B8204A6" w14:textId="3DAF78F0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6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5F8F9EC" w14:textId="3D88FF1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7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B988D42" w14:textId="7D46C739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8" w:history="1">
            <w:r w:rsidRPr="003B5F6F">
              <w:rPr>
                <w:rStyle w:val="Hipervnculo"/>
                <w:noProof/>
              </w:rPr>
              <w:t>Semana del 18 de mayo al 22 de mayo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66FCB21" w14:textId="393BB191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89" w:history="1">
            <w:r w:rsidRPr="003B5F6F">
              <w:rPr>
                <w:rStyle w:val="Hipervnculo"/>
                <w:rFonts w:ascii="Aptos" w:hAnsi="Aptos"/>
                <w:noProof/>
              </w:rPr>
              <w:t>Día 1: Realizar Puntos de Función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9D0ACFF" w14:textId="28C8FB6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90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_Toc229984890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5897DCB" w14:textId="5E982BAD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91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_Toc229984891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6AB8F57" w14:textId="6C0500AB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92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_Toc229984892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22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EA6D819" w14:textId="31396B15" w:rsidR="002F521C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93" w:history="1">
            <w:r w:rsidRPr="003B5F6F">
              <w:rPr>
                <w:rStyle w:val="Hipervnculo"/>
                <w:noProof/>
              </w:rPr>
              <w:t>Referencias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_Toc229984893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69D59CA" w14:textId="31BCE23E" w:rsidR="008F6F34" w:rsidRPr="00EA447D" w:rsidRDefault="008F6F34" w:rsidP="00DE2D05">
          <w:pPr>
            <w:jc w:val="both"/>
          </w:pPr>
          <w:r w:rsidRPr="00037493">
            <w:rPr>
              <w:lang w:val="es-ES"/>
            </w:rPr>
            <w:fldChar w:fldCharType="end"/>
          </w:r>
        </w:p>
      </w:sdtContent>
    </w:sdt>
    <w:p w14:paraId="5B3A2E95" w14:textId="77777777" w:rsidR="00D41407" w:rsidRDefault="00D41407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</w:pPr>
    </w:p>
    <w:p w14:paraId="626F3389" w14:textId="0E1B10DA" w:rsidR="008F6F34" w:rsidRDefault="00D41407" w:rsidP="00DE2D05">
      <w:pPr>
        <w:jc w:val="both"/>
        <w:rPr>
          <w:b/>
          <w:color w:val="262626" w:themeColor="text1" w:themeTint="D9"/>
          <w:sz w:val="28"/>
          <w:szCs w:val="28"/>
        </w:rPr>
        <w:sectPr w:rsidR="008F6F34" w:rsidSect="0072559E">
          <w:footerReference w:type="default" r:id="rId8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color w:val="262626" w:themeColor="text1" w:themeTint="D9"/>
          <w:sz w:val="28"/>
          <w:szCs w:val="28"/>
        </w:rPr>
        <w:br w:type="page"/>
      </w:r>
    </w:p>
    <w:p w14:paraId="512FB521" w14:textId="454C06F0" w:rsidR="002F7B66" w:rsidRDefault="00A555C2" w:rsidP="00090A8E">
      <w:pPr>
        <w:pStyle w:val="Ttulo0"/>
        <w:jc w:val="both"/>
        <w:outlineLvl w:val="0"/>
      </w:pPr>
      <w:bookmarkStart w:id="0" w:name="_Toc229984842"/>
      <w:r>
        <w:lastRenderedPageBreak/>
        <w:t xml:space="preserve">Semana </w:t>
      </w:r>
      <w:r w:rsidR="00594AE9">
        <w:t>2</w:t>
      </w:r>
      <w:r>
        <w:t xml:space="preserve"> al 6 de marzo</w:t>
      </w:r>
      <w:bookmarkEnd w:id="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237CAF" w:rsidRPr="00282D6C" w14:paraId="03B00F39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83FD3E0" w14:textId="71CD62A7" w:rsidR="00237CAF" w:rsidRPr="00282D6C" w:rsidRDefault="002D0BEF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" w:name="_Toc229984843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237CAF"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Investigación preliminar y Factibilidad del proyecto</w:t>
            </w:r>
            <w:bookmarkEnd w:id="1"/>
          </w:p>
        </w:tc>
      </w:tr>
      <w:tr w:rsidR="0024132F" w14:paraId="733BE497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30E24348" w14:textId="5081DD71" w:rsidR="0024132F" w:rsidRDefault="0024132F" w:rsidP="00237CA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="004E193D" w:rsidRPr="00237CAF">
              <w:rPr>
                <w:rFonts w:ascii="Arial" w:hAnsi="Arial" w:cs="Arial"/>
                <w:sz w:val="24"/>
                <w:szCs w:val="24"/>
              </w:rPr>
              <w:t>Portafolio Digital de A</w:t>
            </w:r>
            <w:r w:rsidR="00F1470E" w:rsidRPr="00237CAF">
              <w:rPr>
                <w:rFonts w:ascii="Arial" w:hAnsi="Arial" w:cs="Arial"/>
                <w:sz w:val="24"/>
                <w:szCs w:val="24"/>
              </w:rPr>
              <w:t>rquitecto</w:t>
            </w:r>
          </w:p>
        </w:tc>
      </w:tr>
      <w:tr w:rsidR="0024132F" w14:paraId="6C7E8DD2" w14:textId="77777777" w:rsidTr="00E65B51">
        <w:trPr>
          <w:jc w:val="center"/>
        </w:trPr>
        <w:tc>
          <w:tcPr>
            <w:tcW w:w="5098" w:type="dxa"/>
            <w:vAlign w:val="center"/>
          </w:tcPr>
          <w:p w14:paraId="5BBD60FA" w14:textId="4261E25E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725576"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0B3E34DC" w14:textId="63E75776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 w:rsidR="006A08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054D0" w:rsidRPr="003054D0">
              <w:rPr>
                <w:rFonts w:ascii="Arial" w:hAnsi="Arial" w:cs="Arial"/>
                <w:sz w:val="24"/>
                <w:szCs w:val="24"/>
              </w:rPr>
              <w:t>03/03/202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24132F" w:rsidRPr="00E0431A" w14:paraId="3012719A" w14:textId="77777777" w:rsidTr="00E65B51">
        <w:trPr>
          <w:jc w:val="center"/>
        </w:trPr>
        <w:tc>
          <w:tcPr>
            <w:tcW w:w="5098" w:type="dxa"/>
            <w:vAlign w:val="center"/>
          </w:tcPr>
          <w:p w14:paraId="6464C254" w14:textId="63BF9AF1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00E711F0"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22E2A1D" w14:textId="50B35FDD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24132F" w:rsidRPr="00E0431A" w14:paraId="228CE9FA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77AF7E4B" w14:textId="77615583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 w:rsidR="00237C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237CAF"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="00237CAF"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12F8D07F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6E63663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2" w:name="_Toc229984844"/>
      <w:r w:rsidRPr="0007472F">
        <w:rPr>
          <w:sz w:val="32"/>
          <w:szCs w:val="72"/>
        </w:rPr>
        <w:t>Asistencia y Participación</w:t>
      </w:r>
      <w:bookmarkEnd w:id="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693B28" w:rsidRPr="00043595" w14:paraId="3D3998FB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65509CB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3765AB6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26D759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C4526A1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3E7C33C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693B28" w14:paraId="1EE4E34A" w14:textId="77777777" w:rsidTr="00E65B51">
        <w:trPr>
          <w:jc w:val="center"/>
        </w:trPr>
        <w:tc>
          <w:tcPr>
            <w:tcW w:w="1765" w:type="dxa"/>
            <w:vAlign w:val="center"/>
          </w:tcPr>
          <w:p w14:paraId="65AEBA43" w14:textId="52AD0484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2C7773" w14:textId="0EF654CC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3EF722E" w14:textId="404E6B2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C5F902B" w14:textId="77777777" w:rsidR="0024132F" w:rsidRDefault="00693B28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1B2F2A1" w14:textId="77777777" w:rsidR="007C5879" w:rsidRDefault="007C5879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 w:rsidRPr="007C5879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43FC5535" w14:textId="401AC8C8" w:rsidR="007C5879" w:rsidRPr="00693B28" w:rsidRDefault="00184BDC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25DADE4" w14:textId="48C9EB32" w:rsidR="0024132F" w:rsidRPr="007C5879" w:rsidRDefault="003D689B">
            <w:pPr>
              <w:pStyle w:val="Prrafodelista"/>
              <w:numPr>
                <w:ilvl w:val="0"/>
                <w:numId w:val="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Redacción en Investigación Preliminar y </w:t>
            </w:r>
            <w:r w:rsidR="00E77903">
              <w:rPr>
                <w:rFonts w:ascii="Arial" w:hAnsi="Arial" w:cs="Arial"/>
                <w:sz w:val="24"/>
                <w:szCs w:val="24"/>
              </w:rPr>
              <w:t>de factibilidad</w:t>
            </w:r>
          </w:p>
        </w:tc>
      </w:tr>
      <w:tr w:rsidR="00693B28" w14:paraId="2138A959" w14:textId="77777777" w:rsidTr="00E65B51">
        <w:trPr>
          <w:jc w:val="center"/>
        </w:trPr>
        <w:tc>
          <w:tcPr>
            <w:tcW w:w="1765" w:type="dxa"/>
            <w:vAlign w:val="center"/>
          </w:tcPr>
          <w:p w14:paraId="0515E87C" w14:textId="77777777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DF05118" w14:textId="5AA5723B" w:rsidR="001B52E3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1763DCF0" w14:textId="47FE920B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</w:t>
            </w:r>
            <w:r w:rsidR="009C768A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6D1FA725" w14:textId="778E46E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0129EA9" w14:textId="77777777" w:rsidR="0024132F" w:rsidRDefault="00693B28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725C2CFA" w14:textId="1BC80941" w:rsidR="007318EB" w:rsidRDefault="007318EB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A07CFC">
              <w:rPr>
                <w:rFonts w:ascii="Arial" w:hAnsi="Arial" w:cs="Arial"/>
                <w:sz w:val="24"/>
                <w:szCs w:val="24"/>
              </w:rPr>
              <w:t>económica</w:t>
            </w:r>
          </w:p>
        </w:tc>
        <w:tc>
          <w:tcPr>
            <w:tcW w:w="2572" w:type="dxa"/>
            <w:vAlign w:val="center"/>
          </w:tcPr>
          <w:p w14:paraId="55365A72" w14:textId="6601A9D5" w:rsidR="0024132F" w:rsidRPr="00716C7D" w:rsidRDefault="00E77903">
            <w:pPr>
              <w:pStyle w:val="Prrafodelista"/>
              <w:numPr>
                <w:ilvl w:val="0"/>
                <w:numId w:val="6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E26227" w14:paraId="3CD50C2B" w14:textId="77777777" w:rsidTr="00E65B51">
        <w:trPr>
          <w:jc w:val="center"/>
        </w:trPr>
        <w:tc>
          <w:tcPr>
            <w:tcW w:w="1765" w:type="dxa"/>
            <w:vAlign w:val="center"/>
          </w:tcPr>
          <w:p w14:paraId="3D6EDF7F" w14:textId="3D9D40BA" w:rsidR="00A740A7" w:rsidRDefault="00A740A7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6180E490" w14:textId="245CD7B1" w:rsidR="00A740A7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8CD4D2B" w14:textId="37F40E57" w:rsidR="00A740A7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7C6C558" w14:textId="77777777" w:rsidR="00A740A7" w:rsidRDefault="00693B28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662BABEC" w14:textId="77777777" w:rsidR="00A07CFC" w:rsidRDefault="00A07CFC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04EBDEAC" w14:textId="77777777" w:rsidR="00E77903" w:rsidRDefault="00E77903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671630D4" w14:textId="36D880B2" w:rsidR="00C90FD1" w:rsidRPr="00693B28" w:rsidRDefault="00C90FD1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595C166C" w14:textId="4766160A" w:rsidR="00A740A7" w:rsidRPr="00716C7D" w:rsidRDefault="00E26227">
            <w:pPr>
              <w:pStyle w:val="Prrafodelista"/>
              <w:numPr>
                <w:ilvl w:val="0"/>
                <w:numId w:val="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5C57E52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48B340DD" w14:textId="77777777" w:rsidR="0007472F" w:rsidRDefault="0007472F" w:rsidP="0024132F">
      <w:pPr>
        <w:rPr>
          <w:rFonts w:ascii="Arial" w:hAnsi="Arial" w:cs="Arial"/>
          <w:sz w:val="24"/>
          <w:szCs w:val="24"/>
        </w:rPr>
      </w:pPr>
    </w:p>
    <w:p w14:paraId="7904F01F" w14:textId="77777777" w:rsidR="0007472F" w:rsidRPr="00375FBB" w:rsidRDefault="0007472F" w:rsidP="0024132F">
      <w:pPr>
        <w:rPr>
          <w:rFonts w:ascii="Arial" w:hAnsi="Arial" w:cs="Arial"/>
          <w:sz w:val="24"/>
          <w:szCs w:val="24"/>
        </w:rPr>
      </w:pPr>
    </w:p>
    <w:p w14:paraId="548BD21A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3" w:name="_Toc229984845"/>
      <w:r w:rsidRPr="0007472F">
        <w:rPr>
          <w:sz w:val="32"/>
          <w:szCs w:val="72"/>
        </w:rPr>
        <w:lastRenderedPageBreak/>
        <w:t>Actividades Ejecutadas</w:t>
      </w:r>
      <w:bookmarkEnd w:id="3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2D4E45" w:rsidRPr="000032F6" w14:paraId="5080F878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307FFC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4EBF79E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B873413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CE5A84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1756A6F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B3FF1" w14:paraId="4229A8B4" w14:textId="77777777" w:rsidTr="00E65B51">
        <w:trPr>
          <w:jc w:val="center"/>
        </w:trPr>
        <w:tc>
          <w:tcPr>
            <w:tcW w:w="1817" w:type="dxa"/>
          </w:tcPr>
          <w:p w14:paraId="7EC8ECC1" w14:textId="767FF369" w:rsidR="0024132F" w:rsidRPr="002D4E45" w:rsidRDefault="002D4E45">
            <w:pPr>
              <w:pStyle w:val="Prrafodelista"/>
              <w:numPr>
                <w:ilvl w:val="0"/>
                <w:numId w:val="8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18F2FFF5" w14:textId="77777777" w:rsidR="00145117" w:rsidRPr="00145117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12A4D949" w14:textId="19A0F5E4" w:rsidR="00145117" w:rsidRPr="00E633C0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 w:rsidR="00E633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D2FAE28" w14:textId="59308655" w:rsidR="0024132F" w:rsidRPr="00145117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29393316" w14:textId="21928D2C" w:rsidR="0024132F" w:rsidRDefault="006A2A2B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1269A4E4" w14:textId="0B963578" w:rsidR="0024132F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2576" w:type="dxa"/>
          </w:tcPr>
          <w:p w14:paraId="79E786C2" w14:textId="76B16789" w:rsidR="0024132F" w:rsidRPr="00375FBB" w:rsidRDefault="00E633C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B3FF1" w14:paraId="2D96B49C" w14:textId="77777777" w:rsidTr="00E65B51">
        <w:trPr>
          <w:jc w:val="center"/>
        </w:trPr>
        <w:tc>
          <w:tcPr>
            <w:tcW w:w="1817" w:type="dxa"/>
          </w:tcPr>
          <w:p w14:paraId="5339CE57" w14:textId="092A9D44" w:rsidR="0024132F" w:rsidRPr="009A2D8E" w:rsidRDefault="009A2D8E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9A2D8E"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8502B1">
              <w:rPr>
                <w:rFonts w:ascii="Arial" w:hAnsi="Arial" w:cs="Arial"/>
                <w:sz w:val="24"/>
                <w:szCs w:val="24"/>
              </w:rPr>
              <w:t>operacional</w:t>
            </w:r>
          </w:p>
        </w:tc>
        <w:tc>
          <w:tcPr>
            <w:tcW w:w="2004" w:type="dxa"/>
          </w:tcPr>
          <w:p w14:paraId="6BADCE59" w14:textId="39165900" w:rsidR="0024132F" w:rsidRPr="00375FBB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D21802" w14:textId="105015D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67EFB8F3" w14:textId="7B30B8B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72973344" w14:textId="2EFE3B08" w:rsidR="0024132F" w:rsidRPr="00375FBB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2B289C5D" w14:textId="77777777" w:rsidTr="00E65B51">
        <w:trPr>
          <w:jc w:val="center"/>
        </w:trPr>
        <w:tc>
          <w:tcPr>
            <w:tcW w:w="1817" w:type="dxa"/>
          </w:tcPr>
          <w:p w14:paraId="7963B653" w14:textId="66F2C0A8" w:rsidR="00853406" w:rsidRPr="009A2D8E" w:rsidRDefault="00853406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1567EB3" w14:textId="7E84AEAD" w:rsidR="00853406" w:rsidRPr="00375FBB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6E4745E8" w14:textId="07BB7703" w:rsidR="00853406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3F51CDEB" w14:textId="6500E56D" w:rsidR="00853406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0558052" w14:textId="7688275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72434CD8" w14:textId="77777777" w:rsidTr="00E65B51">
        <w:trPr>
          <w:jc w:val="center"/>
        </w:trPr>
        <w:tc>
          <w:tcPr>
            <w:tcW w:w="1817" w:type="dxa"/>
          </w:tcPr>
          <w:p w14:paraId="138603FD" w14:textId="0793B6D7" w:rsidR="00853406" w:rsidRPr="009A2D8E" w:rsidRDefault="00853406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  <w:r w:rsidR="00502095">
              <w:rPr>
                <w:rFonts w:ascii="Arial" w:hAnsi="Arial" w:cs="Arial"/>
                <w:sz w:val="24"/>
                <w:szCs w:val="24"/>
              </w:rPr>
              <w:t xml:space="preserve"> (incluye llenado de plantilla)</w:t>
            </w:r>
          </w:p>
        </w:tc>
        <w:tc>
          <w:tcPr>
            <w:tcW w:w="2004" w:type="dxa"/>
          </w:tcPr>
          <w:p w14:paraId="48C7BEB2" w14:textId="77777777" w:rsidR="008762AA" w:rsidRPr="00145117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1EB9053" w14:textId="77777777" w:rsidR="008762AA" w:rsidRPr="00E633C0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1753C313" w14:textId="350C9BF1" w:rsidR="00853406" w:rsidRPr="008762AA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036F724B" w14:textId="1D1185D5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1581" w:type="dxa"/>
          </w:tcPr>
          <w:p w14:paraId="6580582C" w14:textId="3FCAA614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07C38148" w14:textId="04192AA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</w:tbl>
    <w:p w14:paraId="099B96B9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30F1E6B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4" w:name="_Toc229984846"/>
      <w:r w:rsidRPr="0007472F">
        <w:rPr>
          <w:sz w:val="32"/>
          <w:szCs w:val="72"/>
        </w:rPr>
        <w:t>Gestión de Riesgos e Incidencias</w:t>
      </w:r>
      <w:bookmarkEnd w:id="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24132F" w:rsidRPr="0062332F" w14:paraId="2154BA04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4B2CB41A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D061713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DAFEE46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24132F" w14:paraId="10CE7133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A70E2FA" w14:textId="5965D88B" w:rsidR="0024132F" w:rsidRPr="00B726FD" w:rsidRDefault="004261C6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Recibimiento</w:t>
            </w:r>
            <w:r w:rsidR="006A15AD">
              <w:rPr>
                <w:rFonts w:ascii="Arial" w:hAnsi="Arial" w:cs="Arial"/>
                <w:sz w:val="24"/>
                <w:szCs w:val="24"/>
              </w:rPr>
              <w:t xml:space="preserve"> de materiales para </w:t>
            </w:r>
            <w:r w:rsidR="0014311B">
              <w:rPr>
                <w:rFonts w:ascii="Arial" w:hAnsi="Arial" w:cs="Arial"/>
                <w:sz w:val="24"/>
                <w:szCs w:val="24"/>
              </w:rPr>
              <w:t>desarrollo de proyecto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7C05B26" w14:textId="109D882F" w:rsidR="0024132F" w:rsidRPr="00B726FD" w:rsidRDefault="00172085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Una entrega tardía de material podría retrasar todo el proyecto.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975A1D6" w14:textId="44ACB554" w:rsidR="0024132F" w:rsidRPr="00B726FD" w:rsidRDefault="007F60DA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31D03EC8" w14:textId="77777777" w:rsidR="0024132F" w:rsidRDefault="0024132F" w:rsidP="001D73F1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DB4D05" w:rsidRPr="00282D6C" w14:paraId="37DBF823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85389D7" w14:textId="406F6C11" w:rsidR="00DB4D05" w:rsidRPr="00282D6C" w:rsidRDefault="00DB4D05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" w:name="_Toc229984847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Investigación preliminar y Factibilidad del proyecto</w:t>
            </w:r>
            <w:bookmarkEnd w:id="5"/>
          </w:p>
        </w:tc>
      </w:tr>
      <w:tr w:rsidR="00DB4D05" w14:paraId="6B8DF82F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0CCB3A7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DB4D05" w14:paraId="66720134" w14:textId="77777777" w:rsidTr="00E65B51">
        <w:trPr>
          <w:jc w:val="center"/>
        </w:trPr>
        <w:tc>
          <w:tcPr>
            <w:tcW w:w="5098" w:type="dxa"/>
            <w:vAlign w:val="center"/>
          </w:tcPr>
          <w:p w14:paraId="40771BEF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4777937" w14:textId="7DA69AF4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 w:rsidR="00416C63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4D05" w:rsidRPr="00E0431A" w14:paraId="5A4CFC46" w14:textId="77777777" w:rsidTr="00E65B51">
        <w:trPr>
          <w:jc w:val="center"/>
        </w:trPr>
        <w:tc>
          <w:tcPr>
            <w:tcW w:w="5098" w:type="dxa"/>
            <w:vAlign w:val="center"/>
          </w:tcPr>
          <w:p w14:paraId="3EA51A02" w14:textId="25019C26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B4D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5EE38AB4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DB4D05" w:rsidRPr="00E0431A" w14:paraId="292D88EC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5676DDF3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52EA90D0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0BC2558E" w14:textId="77777777" w:rsidR="00DB4D05" w:rsidRPr="0007472F" w:rsidRDefault="00DB4D05" w:rsidP="00282D6C">
      <w:pPr>
        <w:pStyle w:val="titulo1"/>
        <w:outlineLvl w:val="2"/>
        <w:rPr>
          <w:sz w:val="32"/>
          <w:szCs w:val="72"/>
        </w:rPr>
      </w:pPr>
      <w:bookmarkStart w:id="6" w:name="_Toc229984848"/>
      <w:r w:rsidRPr="0007472F">
        <w:rPr>
          <w:sz w:val="32"/>
          <w:szCs w:val="72"/>
        </w:rPr>
        <w:t>Asistencia y Participación</w:t>
      </w:r>
      <w:bookmarkEnd w:id="6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DB4D05" w:rsidRPr="00043595" w14:paraId="1FDD8F9E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958E1D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1DC7987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222EFF0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7FFA2786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3ACB2F2C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B4D05" w14:paraId="4F099803" w14:textId="77777777" w:rsidTr="00E65B51">
        <w:trPr>
          <w:jc w:val="center"/>
        </w:trPr>
        <w:tc>
          <w:tcPr>
            <w:tcW w:w="1765" w:type="dxa"/>
            <w:vAlign w:val="center"/>
          </w:tcPr>
          <w:p w14:paraId="11DB51B4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25DA2DCD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3E1BC8EC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4AF7C918" w14:textId="33000986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1EEA82E0" w14:textId="77777777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25AB8718" w14:textId="77777777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06A74A4" w14:textId="4760B114" w:rsidR="00DB4D05" w:rsidRPr="00776F2A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18E65ECD" w14:textId="77777777" w:rsidTr="00E65B51">
        <w:trPr>
          <w:jc w:val="center"/>
        </w:trPr>
        <w:tc>
          <w:tcPr>
            <w:tcW w:w="1765" w:type="dxa"/>
            <w:vAlign w:val="center"/>
          </w:tcPr>
          <w:p w14:paraId="3E197C2A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72BD1F4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653C8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2D01C87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4E328D4" w14:textId="32D22A77" w:rsidR="00DB4D05" w:rsidRPr="00776F2A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9A23949" w14:textId="055236D8" w:rsidR="00DB4D05" w:rsidRDefault="00DB4D05">
            <w:pPr>
              <w:pStyle w:val="Prrafodelista"/>
              <w:numPr>
                <w:ilvl w:val="0"/>
                <w:numId w:val="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6F7C917D" w14:textId="07DE77B6" w:rsidR="00DB4D05" w:rsidRPr="00716C7D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34C1FF0F" w14:textId="77777777" w:rsidTr="00E65B51">
        <w:trPr>
          <w:jc w:val="center"/>
        </w:trPr>
        <w:tc>
          <w:tcPr>
            <w:tcW w:w="1765" w:type="dxa"/>
            <w:vAlign w:val="center"/>
          </w:tcPr>
          <w:p w14:paraId="58CF91A6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2E13697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39C1E41B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5E58AC89" w14:textId="4701AE20" w:rsidR="00DB4D05" w:rsidRPr="00776F2A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ADFDD9D" w14:textId="03548641" w:rsidR="00DB4D05" w:rsidRPr="00776F2A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49457B58" w14:textId="77777777" w:rsidR="00DB4D05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0999B85D" w14:textId="77777777" w:rsidR="00DB4D05" w:rsidRPr="00693B28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69426FA5" w14:textId="7F3F6757" w:rsidR="00DB4D05" w:rsidRPr="00716C7D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162AE6E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7D5D7E55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13D7B7C2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7CA4F4CD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6D6A1E4F" w14:textId="77777777" w:rsidR="007E34A8" w:rsidRPr="00375FBB" w:rsidRDefault="007E34A8" w:rsidP="00DB4D05">
      <w:pPr>
        <w:rPr>
          <w:rFonts w:ascii="Arial" w:hAnsi="Arial" w:cs="Arial"/>
          <w:sz w:val="24"/>
          <w:szCs w:val="24"/>
        </w:rPr>
      </w:pPr>
    </w:p>
    <w:p w14:paraId="11CA6C7C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7" w:name="_Toc229984849"/>
      <w:r w:rsidRPr="00282D6C">
        <w:rPr>
          <w:sz w:val="32"/>
          <w:szCs w:val="72"/>
        </w:rPr>
        <w:lastRenderedPageBreak/>
        <w:t>Actividades Ejecutadas</w:t>
      </w:r>
      <w:bookmarkEnd w:id="7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DB4D05" w:rsidRPr="000032F6" w14:paraId="7FD07EB3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DB07F3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70CC38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FB629D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A7043D2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6FE6AEE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DB4D05" w14:paraId="42B15D17" w14:textId="77777777" w:rsidTr="00E65B51">
        <w:trPr>
          <w:jc w:val="center"/>
        </w:trPr>
        <w:tc>
          <w:tcPr>
            <w:tcW w:w="1817" w:type="dxa"/>
          </w:tcPr>
          <w:p w14:paraId="54DE02B6" w14:textId="78CCA26D" w:rsidR="00DB4D05" w:rsidRPr="00416C63" w:rsidRDefault="00DB4D05">
            <w:pPr>
              <w:pStyle w:val="Prrafodelista"/>
              <w:numPr>
                <w:ilvl w:val="0"/>
                <w:numId w:val="15"/>
              </w:numPr>
              <w:rPr>
                <w:rFonts w:ascii="Arial" w:hAnsi="Arial" w:cs="Arial"/>
                <w:sz w:val="24"/>
                <w:szCs w:val="24"/>
              </w:rPr>
            </w:pPr>
            <w:r w:rsidRPr="00416C63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</w:tc>
        <w:tc>
          <w:tcPr>
            <w:tcW w:w="2004" w:type="dxa"/>
          </w:tcPr>
          <w:p w14:paraId="641AD6CF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4AFA31B" w14:textId="382A263B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0234A5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11112FD5" w14:textId="54FE9F4C" w:rsidR="00DB4D05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 w:rsidR="00666040"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5B64BCF1" w14:textId="789BF139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51A551FD" w14:textId="77777777" w:rsidTr="00E65B51">
        <w:trPr>
          <w:jc w:val="center"/>
        </w:trPr>
        <w:tc>
          <w:tcPr>
            <w:tcW w:w="1817" w:type="dxa"/>
          </w:tcPr>
          <w:p w14:paraId="294D18A5" w14:textId="77777777" w:rsidR="00DB4D05" w:rsidRPr="009A2D8E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DB72AE4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46F5221A" w14:textId="3C70FA26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416C63">
              <w:rPr>
                <w:rFonts w:ascii="Arial" w:hAnsi="Arial" w:cs="Arial"/>
                <w:sz w:val="24"/>
                <w:szCs w:val="24"/>
              </w:rPr>
              <w:t>0</w:t>
            </w:r>
            <w:r w:rsidR="00666040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452A1EE7" w14:textId="350FE6D9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7BF06D7D" w14:textId="2E9C4D32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4D917221" w14:textId="77777777" w:rsidTr="00E65B51">
        <w:trPr>
          <w:jc w:val="center"/>
        </w:trPr>
        <w:tc>
          <w:tcPr>
            <w:tcW w:w="1817" w:type="dxa"/>
          </w:tcPr>
          <w:p w14:paraId="4E47413C" w14:textId="77777777" w:rsidR="00DB4D05" w:rsidRPr="009A2D8E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 (incluye llenado de plantilla)</w:t>
            </w:r>
          </w:p>
        </w:tc>
        <w:tc>
          <w:tcPr>
            <w:tcW w:w="2004" w:type="dxa"/>
          </w:tcPr>
          <w:p w14:paraId="1E9E6AF9" w14:textId="77777777" w:rsidR="00DB4D05" w:rsidRPr="00145117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E7A9392" w14:textId="77777777" w:rsidR="00DB4D05" w:rsidRPr="00E633C0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F7C1BF5" w14:textId="77777777" w:rsidR="00DB4D05" w:rsidRPr="008762AA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74970A0" w14:textId="580424BD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</w:p>
        </w:tc>
        <w:tc>
          <w:tcPr>
            <w:tcW w:w="1581" w:type="dxa"/>
          </w:tcPr>
          <w:p w14:paraId="3772963F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1FACCD9" w14:textId="1C72A05A" w:rsidR="00DB4D05" w:rsidRPr="00375FBB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14:paraId="5FD438E6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6B97B262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8" w:name="_Toc229984850"/>
      <w:r w:rsidRPr="00282D6C">
        <w:rPr>
          <w:sz w:val="32"/>
          <w:szCs w:val="72"/>
        </w:rPr>
        <w:t>Gestión de Riesgos e Incidencias</w:t>
      </w:r>
      <w:bookmarkEnd w:id="8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DB4D05" w:rsidRPr="0062332F" w14:paraId="4B5F0537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5A349D8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454C134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284CAA5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DB4D05" w14:paraId="102BBCFF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1757F0B1" w14:textId="71F98214" w:rsidR="00DB4D05" w:rsidRPr="00B726FD" w:rsidRDefault="000A6E24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Riesgo: </w:t>
            </w:r>
            <w:r w:rsidR="00E73B1C">
              <w:rPr>
                <w:rFonts w:ascii="Arial" w:hAnsi="Arial" w:cs="Arial"/>
                <w:sz w:val="24"/>
                <w:szCs w:val="24"/>
              </w:rPr>
              <w:t xml:space="preserve">capacidad y voluntad del cliente a pagar servicios de servidor. </w:t>
            </w:r>
            <w:r w:rsidR="00DB4D0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23B96462" w14:textId="4921915B" w:rsidR="00DB4D05" w:rsidRPr="00B726FD" w:rsidRDefault="00E73B1C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En caso de no aceptar el costo del despliegue, no se podría </w:t>
            </w:r>
            <w:r w:rsidR="0007472F">
              <w:rPr>
                <w:rFonts w:ascii="Arial" w:hAnsi="Arial" w:cs="Arial"/>
                <w:sz w:val="24"/>
                <w:szCs w:val="24"/>
              </w:rPr>
              <w:t xml:space="preserve">tener el proyecto en línea.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1A4CD247" w14:textId="77777777" w:rsidR="00DB4D05" w:rsidRPr="00B726FD" w:rsidRDefault="00DB4D05" w:rsidP="0007472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65F01887" w14:textId="77777777" w:rsidR="00872C1B" w:rsidRDefault="00872C1B" w:rsidP="00872C1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40568" w:rsidRPr="00093ED8" w14:paraId="38AEA08D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31BB2FE" w14:textId="7C74DC01" w:rsidR="00C40568" w:rsidRPr="00093ED8" w:rsidRDefault="00C40568" w:rsidP="0046324D">
            <w:pPr>
              <w:pStyle w:val="Ttulo3"/>
              <w:spacing w:before="0" w:after="0"/>
              <w:rPr>
                <w:rFonts w:ascii="Aptos" w:hAnsi="Aptos"/>
                <w:b/>
                <w:bCs/>
                <w:color w:val="FFFFFF" w:themeColor="background1"/>
              </w:rPr>
            </w:pPr>
            <w:bookmarkStart w:id="9" w:name="_Toc229984851"/>
            <w:r>
              <w:rPr>
                <w:rFonts w:ascii="Aptos" w:hAnsi="Aptos"/>
                <w:b/>
                <w:bCs/>
                <w:color w:val="FFFFFF" w:themeColor="background1"/>
              </w:rPr>
              <w:t xml:space="preserve">Día 3: </w:t>
            </w:r>
            <w:r w:rsidRPr="00093ED8">
              <w:rPr>
                <w:rFonts w:ascii="Aptos" w:hAnsi="Aptos"/>
                <w:b/>
                <w:bCs/>
                <w:color w:val="FFFFFF" w:themeColor="background1"/>
              </w:rPr>
              <w:t>Investigación preliminar y Factibilidad del proyecto</w:t>
            </w:r>
            <w:bookmarkEnd w:id="9"/>
          </w:p>
        </w:tc>
      </w:tr>
      <w:tr w:rsidR="00C40568" w14:paraId="4E8BEA7E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1E5218BE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40568" w14:paraId="06C5C253" w14:textId="77777777" w:rsidTr="00E65B51">
        <w:trPr>
          <w:jc w:val="center"/>
        </w:trPr>
        <w:tc>
          <w:tcPr>
            <w:tcW w:w="5098" w:type="dxa"/>
            <w:vAlign w:val="center"/>
          </w:tcPr>
          <w:p w14:paraId="68AFC9D3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ADE8CA1" w14:textId="1C9B472F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40568" w:rsidRPr="00E0431A" w14:paraId="2E206541" w14:textId="77777777" w:rsidTr="00E65B51">
        <w:trPr>
          <w:jc w:val="center"/>
        </w:trPr>
        <w:tc>
          <w:tcPr>
            <w:tcW w:w="5098" w:type="dxa"/>
            <w:vAlign w:val="center"/>
          </w:tcPr>
          <w:p w14:paraId="6BBCA8B7" w14:textId="5B0F2B8A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536" w:type="dxa"/>
            <w:vAlign w:val="center"/>
          </w:tcPr>
          <w:p w14:paraId="3FA16805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C40568" w:rsidRPr="00E0431A" w14:paraId="46E61C88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2BD9357F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04E16D9E" w14:textId="77777777" w:rsidR="00C40568" w:rsidRDefault="00C40568" w:rsidP="00C40568">
      <w:pPr>
        <w:rPr>
          <w:rFonts w:ascii="Arial" w:hAnsi="Arial" w:cs="Arial"/>
          <w:sz w:val="24"/>
          <w:szCs w:val="24"/>
        </w:rPr>
      </w:pPr>
    </w:p>
    <w:p w14:paraId="57370291" w14:textId="77777777" w:rsidR="00C40568" w:rsidRPr="0007472F" w:rsidRDefault="00C40568" w:rsidP="00282D6C">
      <w:pPr>
        <w:pStyle w:val="titulo1"/>
        <w:outlineLvl w:val="2"/>
        <w:rPr>
          <w:sz w:val="32"/>
          <w:szCs w:val="72"/>
        </w:rPr>
      </w:pPr>
      <w:bookmarkStart w:id="10" w:name="_Toc229984852"/>
      <w:r w:rsidRPr="0007472F">
        <w:rPr>
          <w:sz w:val="32"/>
          <w:szCs w:val="72"/>
        </w:rPr>
        <w:lastRenderedPageBreak/>
        <w:t>Asistencia y Participación</w:t>
      </w:r>
      <w:bookmarkEnd w:id="1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60"/>
        <w:gridCol w:w="1791"/>
        <w:gridCol w:w="1761"/>
        <w:gridCol w:w="1763"/>
        <w:gridCol w:w="2559"/>
      </w:tblGrid>
      <w:tr w:rsidR="00F42A74" w:rsidRPr="00043595" w14:paraId="754AD13D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46A490B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C811911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FAB7492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FA3E540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6D9E846A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42A74" w14:paraId="32867E41" w14:textId="77777777" w:rsidTr="00E65B51">
        <w:trPr>
          <w:jc w:val="center"/>
        </w:trPr>
        <w:tc>
          <w:tcPr>
            <w:tcW w:w="1765" w:type="dxa"/>
            <w:vAlign w:val="center"/>
          </w:tcPr>
          <w:p w14:paraId="5249FF6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D70D9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04307202" w14:textId="3AFF1FDD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D9F0CFA" w14:textId="77777777" w:rsidR="00C40568" w:rsidRDefault="00F42A74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Terminar bitácora</w:t>
            </w:r>
          </w:p>
          <w:p w14:paraId="5E3345B5" w14:textId="137D6B45" w:rsidR="00F42A74" w:rsidRPr="0070104A" w:rsidRDefault="00F42A74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700608A4" w14:textId="39CA2859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10A40352" w14:textId="77777777" w:rsidTr="00E65B51">
        <w:trPr>
          <w:jc w:val="center"/>
        </w:trPr>
        <w:tc>
          <w:tcPr>
            <w:tcW w:w="1765" w:type="dxa"/>
            <w:vAlign w:val="center"/>
          </w:tcPr>
          <w:p w14:paraId="6CA6550F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1A0B4C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36303D59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73AE57E5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2B5045A" w14:textId="680A4330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2574E5E3" w14:textId="79A27951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4D2B620E" w14:textId="77777777" w:rsidTr="00E65B51">
        <w:trPr>
          <w:jc w:val="center"/>
        </w:trPr>
        <w:tc>
          <w:tcPr>
            <w:tcW w:w="1765" w:type="dxa"/>
            <w:vAlign w:val="center"/>
          </w:tcPr>
          <w:p w14:paraId="7F2009B2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0B20F89D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0AEE57C2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9F6245A" w14:textId="24C0F6C4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12DD41A0" w14:textId="4BF67C1F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145D7F24" w14:textId="77777777" w:rsidR="00C40568" w:rsidRPr="00375FBB" w:rsidRDefault="00C40568" w:rsidP="00C40568">
      <w:pPr>
        <w:rPr>
          <w:rFonts w:ascii="Arial" w:hAnsi="Arial" w:cs="Arial"/>
          <w:sz w:val="24"/>
          <w:szCs w:val="24"/>
        </w:rPr>
      </w:pPr>
    </w:p>
    <w:p w14:paraId="61E34990" w14:textId="77777777" w:rsidR="00C40568" w:rsidRPr="00282D6C" w:rsidRDefault="00C40568" w:rsidP="00282D6C">
      <w:pPr>
        <w:pStyle w:val="titulo1"/>
        <w:outlineLvl w:val="2"/>
        <w:rPr>
          <w:sz w:val="32"/>
          <w:szCs w:val="72"/>
        </w:rPr>
      </w:pPr>
      <w:bookmarkStart w:id="11" w:name="_Toc229984853"/>
      <w:r w:rsidRPr="00282D6C">
        <w:rPr>
          <w:sz w:val="32"/>
          <w:szCs w:val="72"/>
        </w:rPr>
        <w:t>Actividades Ejecutadas</w:t>
      </w:r>
      <w:bookmarkEnd w:id="11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C40568" w:rsidRPr="000032F6" w14:paraId="5C5B55BC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678A1012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6977EEC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6CECEB4A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80B61A1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7AD3F1F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40568" w14:paraId="39E02D10" w14:textId="77777777" w:rsidTr="00E65B51">
        <w:trPr>
          <w:jc w:val="center"/>
        </w:trPr>
        <w:tc>
          <w:tcPr>
            <w:tcW w:w="1817" w:type="dxa"/>
          </w:tcPr>
          <w:p w14:paraId="36F50675" w14:textId="1989966D" w:rsidR="00C40568" w:rsidRPr="00E65B51" w:rsidRDefault="00E65B51">
            <w:pPr>
              <w:pStyle w:val="Prrafodelista"/>
              <w:numPr>
                <w:ilvl w:val="0"/>
                <w:numId w:val="1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y entregar bitácora</w:t>
            </w:r>
          </w:p>
        </w:tc>
        <w:tc>
          <w:tcPr>
            <w:tcW w:w="2004" w:type="dxa"/>
          </w:tcPr>
          <w:p w14:paraId="71058553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BD8C4A6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5FD0C1D" w14:textId="6739569F" w:rsidR="00C40568" w:rsidRDefault="00E65B51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4056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40568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17C69F76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45C5DD0" w14:textId="49E4B725" w:rsidR="007E34A8" w:rsidRDefault="007E34A8" w:rsidP="00872C1B"/>
    <w:p w14:paraId="6652ED2B" w14:textId="77777777" w:rsidR="007E34A8" w:rsidRDefault="007E34A8">
      <w:r>
        <w:br w:type="page"/>
      </w:r>
    </w:p>
    <w:p w14:paraId="00772C50" w14:textId="3C72A76C" w:rsidR="009C037D" w:rsidRDefault="009C037D" w:rsidP="00090A8E">
      <w:pPr>
        <w:pStyle w:val="Ttulo0"/>
        <w:jc w:val="both"/>
        <w:outlineLvl w:val="0"/>
      </w:pPr>
      <w:bookmarkStart w:id="12" w:name="_Toc229984854"/>
      <w:r>
        <w:lastRenderedPageBreak/>
        <w:t xml:space="preserve">Semana </w:t>
      </w:r>
      <w:r w:rsidR="00D13F3E">
        <w:t>9</w:t>
      </w:r>
      <w:r>
        <w:t xml:space="preserve"> al </w:t>
      </w:r>
      <w:r w:rsidR="00D13F3E">
        <w:t>13</w:t>
      </w:r>
      <w:r>
        <w:t xml:space="preserve"> de marzo</w:t>
      </w:r>
      <w:bookmarkEnd w:id="1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7E34A8" w:rsidRPr="00282D6C" w14:paraId="7544325E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E3E40AE" w14:textId="6BA9ABC5" w:rsidR="007E34A8" w:rsidRPr="00282D6C" w:rsidRDefault="007E34A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3" w:name="_Toc229984855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Estimación de Recursos</w:t>
            </w:r>
            <w:bookmarkEnd w:id="13"/>
          </w:p>
        </w:tc>
      </w:tr>
      <w:tr w:rsidR="007E34A8" w14:paraId="30D8E365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44D343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7E34A8" w14:paraId="020E149B" w14:textId="77777777" w:rsidTr="0046324D">
        <w:trPr>
          <w:jc w:val="center"/>
        </w:trPr>
        <w:tc>
          <w:tcPr>
            <w:tcW w:w="5098" w:type="dxa"/>
            <w:vAlign w:val="center"/>
          </w:tcPr>
          <w:p w14:paraId="0B986320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01F7666" w14:textId="43E04B56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>
              <w:rPr>
                <w:rFonts w:ascii="Arial" w:hAnsi="Arial" w:cs="Arial"/>
                <w:sz w:val="24"/>
                <w:szCs w:val="24"/>
              </w:rPr>
              <w:t>0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7E34A8" w:rsidRPr="00E0431A" w14:paraId="09D87843" w14:textId="77777777" w:rsidTr="0046324D">
        <w:trPr>
          <w:jc w:val="center"/>
        </w:trPr>
        <w:tc>
          <w:tcPr>
            <w:tcW w:w="5098" w:type="dxa"/>
            <w:vAlign w:val="center"/>
          </w:tcPr>
          <w:p w14:paraId="713920FF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7B3DAAA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7E34A8" w:rsidRPr="00E0431A" w14:paraId="68A8C676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08A6746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2DD29B7F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03A42FEE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4" w:name="_Toc229984856"/>
      <w:r w:rsidRPr="0007472F">
        <w:rPr>
          <w:sz w:val="32"/>
          <w:szCs w:val="72"/>
        </w:rPr>
        <w:t>Asistencia y Participación</w:t>
      </w:r>
      <w:bookmarkEnd w:id="14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6"/>
        <w:gridCol w:w="1791"/>
        <w:gridCol w:w="1749"/>
        <w:gridCol w:w="1817"/>
        <w:gridCol w:w="2531"/>
      </w:tblGrid>
      <w:tr w:rsidR="00B548D1" w:rsidRPr="00043595" w14:paraId="5D666E7F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4CCF7A4D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4E93C8B1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6871DA6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88919A2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EA93BC3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B548D1" w14:paraId="76D1A6CF" w14:textId="77777777" w:rsidTr="0046324D">
        <w:trPr>
          <w:jc w:val="center"/>
        </w:trPr>
        <w:tc>
          <w:tcPr>
            <w:tcW w:w="1765" w:type="dxa"/>
            <w:vAlign w:val="center"/>
          </w:tcPr>
          <w:p w14:paraId="3DA9E2F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3975F07B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C9780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89A7B1E" w14:textId="3475D6BD" w:rsidR="00B40979" w:rsidRDefault="00B40979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Realización de bitácora</w:t>
            </w:r>
          </w:p>
          <w:p w14:paraId="5B19D14A" w14:textId="20B84778" w:rsidR="007E34A8" w:rsidRPr="00F30F3D" w:rsidRDefault="007E34A8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6DBCA92" w14:textId="48D31144" w:rsidR="00B40979" w:rsidRPr="003C38D3" w:rsidRDefault="007E34A8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B40979">
              <w:rPr>
                <w:rFonts w:ascii="Arial" w:hAnsi="Arial" w:cs="Arial"/>
                <w:sz w:val="24"/>
                <w:szCs w:val="24"/>
              </w:rPr>
              <w:t>recursos humanos</w:t>
            </w:r>
          </w:p>
        </w:tc>
        <w:tc>
          <w:tcPr>
            <w:tcW w:w="2572" w:type="dxa"/>
            <w:vAlign w:val="center"/>
          </w:tcPr>
          <w:p w14:paraId="498D1443" w14:textId="77777777" w:rsidR="007E34A8" w:rsidRDefault="005E2313">
            <w:pPr>
              <w:pStyle w:val="Prrafodelista"/>
              <w:numPr>
                <w:ilvl w:val="0"/>
                <w:numId w:val="1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38F70042" w14:textId="14C1D563" w:rsidR="005E2313" w:rsidRPr="00D31EBC" w:rsidRDefault="005E2313">
            <w:pPr>
              <w:pStyle w:val="Prrafodelista"/>
              <w:numPr>
                <w:ilvl w:val="0"/>
                <w:numId w:val="1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3DB357D3" w14:textId="77777777" w:rsidTr="0046324D">
        <w:trPr>
          <w:jc w:val="center"/>
        </w:trPr>
        <w:tc>
          <w:tcPr>
            <w:tcW w:w="1765" w:type="dxa"/>
            <w:vAlign w:val="center"/>
          </w:tcPr>
          <w:p w14:paraId="63F9544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F23E69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4F52EA4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AF381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2AABFF29" w14:textId="35C8D7B2" w:rsidR="007E34A8" w:rsidRPr="007E34A8" w:rsidRDefault="007E34A8">
            <w:pPr>
              <w:pStyle w:val="Prrafodelista"/>
              <w:numPr>
                <w:ilvl w:val="0"/>
                <w:numId w:val="20"/>
              </w:numPr>
              <w:rPr>
                <w:rFonts w:ascii="Arial" w:hAnsi="Arial" w:cs="Arial"/>
                <w:sz w:val="24"/>
                <w:szCs w:val="24"/>
              </w:rPr>
            </w:pPr>
            <w:r w:rsidRPr="007E34A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23689D64" w14:textId="24E00F73" w:rsidR="007E34A8" w:rsidRPr="00B548D1" w:rsidRDefault="00B548D1">
            <w:pPr>
              <w:pStyle w:val="Prrafodelista"/>
              <w:numPr>
                <w:ilvl w:val="0"/>
                <w:numId w:val="20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entorno</w:t>
            </w:r>
          </w:p>
        </w:tc>
        <w:tc>
          <w:tcPr>
            <w:tcW w:w="2572" w:type="dxa"/>
            <w:vAlign w:val="center"/>
          </w:tcPr>
          <w:p w14:paraId="7F6AC277" w14:textId="30CA0420" w:rsidR="007E34A8" w:rsidRPr="00B548D1" w:rsidRDefault="00B548D1">
            <w:pPr>
              <w:pStyle w:val="Prrafodelista"/>
              <w:numPr>
                <w:ilvl w:val="0"/>
                <w:numId w:val="22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426160EB" w14:textId="77777777" w:rsidTr="0046324D">
        <w:trPr>
          <w:jc w:val="center"/>
        </w:trPr>
        <w:tc>
          <w:tcPr>
            <w:tcW w:w="1765" w:type="dxa"/>
            <w:vAlign w:val="center"/>
          </w:tcPr>
          <w:p w14:paraId="243D1897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56E511A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CE3015F" w14:textId="45DC42DA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BB85ADA" w14:textId="00D9559C" w:rsidR="007E34A8" w:rsidRPr="00F275EB" w:rsidRDefault="007E34A8">
            <w:pPr>
              <w:pStyle w:val="Prrafodelista"/>
              <w:numPr>
                <w:ilvl w:val="0"/>
                <w:numId w:val="21"/>
              </w:numPr>
              <w:rPr>
                <w:rFonts w:ascii="Arial" w:hAnsi="Arial" w:cs="Arial"/>
                <w:sz w:val="24"/>
                <w:szCs w:val="24"/>
              </w:rPr>
            </w:pPr>
            <w:r w:rsidRPr="00F275EB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F995A0E" w14:textId="64421F22" w:rsidR="007E34A8" w:rsidRPr="00F275EB" w:rsidRDefault="00B548D1">
            <w:pPr>
              <w:pStyle w:val="Prrafodelista"/>
              <w:numPr>
                <w:ilvl w:val="0"/>
                <w:numId w:val="21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software</w:t>
            </w:r>
          </w:p>
        </w:tc>
        <w:tc>
          <w:tcPr>
            <w:tcW w:w="2572" w:type="dxa"/>
            <w:vAlign w:val="center"/>
          </w:tcPr>
          <w:p w14:paraId="09209784" w14:textId="2D7C2E5A" w:rsidR="007E34A8" w:rsidRPr="00B548D1" w:rsidRDefault="00B548D1">
            <w:pPr>
              <w:pStyle w:val="Prrafodelista"/>
              <w:numPr>
                <w:ilvl w:val="0"/>
                <w:numId w:val="23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</w:tbl>
    <w:p w14:paraId="2CCFF987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553EF3A8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4E3B115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229F8236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7B1C172D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6E06CDEA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FFFB822" w14:textId="77777777" w:rsidR="007E34A8" w:rsidRPr="00375FBB" w:rsidRDefault="007E34A8" w:rsidP="007E34A8">
      <w:pPr>
        <w:rPr>
          <w:rFonts w:ascii="Arial" w:hAnsi="Arial" w:cs="Arial"/>
          <w:sz w:val="24"/>
          <w:szCs w:val="24"/>
        </w:rPr>
      </w:pPr>
    </w:p>
    <w:p w14:paraId="7047E829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5" w:name="_Toc229984857"/>
      <w:r w:rsidRPr="0007472F">
        <w:rPr>
          <w:sz w:val="32"/>
          <w:szCs w:val="72"/>
        </w:rPr>
        <w:lastRenderedPageBreak/>
        <w:t>Actividades Ejecutadas</w:t>
      </w:r>
      <w:bookmarkEnd w:id="15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7E34A8" w:rsidRPr="000032F6" w14:paraId="6C40838D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1A257BF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C0CEEC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7308768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BC76F1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0CFD4B5A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C38D3" w14:paraId="1828CF9B" w14:textId="77777777" w:rsidTr="0046324D">
        <w:trPr>
          <w:jc w:val="center"/>
        </w:trPr>
        <w:tc>
          <w:tcPr>
            <w:tcW w:w="1817" w:type="dxa"/>
          </w:tcPr>
          <w:p w14:paraId="799200A3" w14:textId="682F206A" w:rsidR="003C38D3" w:rsidRPr="00693B28" w:rsidRDefault="00CA2717">
            <w:pPr>
              <w:pStyle w:val="Prrafode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12F6ADE" w14:textId="13EEAE58" w:rsidR="003C38D3" w:rsidRPr="00BC0E56" w:rsidRDefault="00CA2717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4323B804" w14:textId="7C4ED708" w:rsidR="003C38D3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C57448C" w14:textId="414F6F75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4AED998F" w14:textId="46C7CBE9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  <w:tr w:rsidR="007E34A8" w14:paraId="14B028BD" w14:textId="77777777" w:rsidTr="0046324D">
        <w:trPr>
          <w:jc w:val="center"/>
        </w:trPr>
        <w:tc>
          <w:tcPr>
            <w:tcW w:w="1817" w:type="dxa"/>
          </w:tcPr>
          <w:p w14:paraId="0203997C" w14:textId="6F58A631" w:rsidR="007E34A8" w:rsidRPr="002D4E45" w:rsidRDefault="007E34A8">
            <w:pPr>
              <w:pStyle w:val="Prrafodelista"/>
              <w:numPr>
                <w:ilvl w:val="0"/>
                <w:numId w:val="24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5F23D4D4" w14:textId="77777777" w:rsidR="007E34A8" w:rsidRPr="00145117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7CA8BE5A" w14:textId="77777777" w:rsidR="007E34A8" w:rsidRPr="00E633C0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09B84C5" w14:textId="77777777" w:rsidR="007E34A8" w:rsidRPr="00145117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19415FF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7C0C78CC" w14:textId="47C65046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576" w:type="dxa"/>
          </w:tcPr>
          <w:p w14:paraId="05832F09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2EC66FE6" w14:textId="77777777" w:rsidTr="0046324D">
        <w:trPr>
          <w:jc w:val="center"/>
        </w:trPr>
        <w:tc>
          <w:tcPr>
            <w:tcW w:w="1817" w:type="dxa"/>
          </w:tcPr>
          <w:p w14:paraId="4517A48A" w14:textId="7E1FD7D8" w:rsidR="007E34A8" w:rsidRPr="003C38D3" w:rsidRDefault="00FC6255">
            <w:pPr>
              <w:pStyle w:val="Prrafode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37101FB8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09DAAAB" w14:textId="0E6F86B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BA906E9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5E7AF99A" w14:textId="2108FD20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0F1258E8" w14:textId="77777777" w:rsidTr="0046324D">
        <w:trPr>
          <w:jc w:val="center"/>
        </w:trPr>
        <w:tc>
          <w:tcPr>
            <w:tcW w:w="1817" w:type="dxa"/>
          </w:tcPr>
          <w:p w14:paraId="0DBF9410" w14:textId="19DCC06F" w:rsidR="007E34A8" w:rsidRPr="009A2D8E" w:rsidRDefault="00FC6255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099FE48F" w14:textId="53ABC3D6" w:rsidR="007E34A8" w:rsidRPr="00375FBB" w:rsidRDefault="00BC0E56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56100502" w14:textId="5498D6CE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F9D0D5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0716C1B8" w14:textId="7613850F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15C00EFD" w14:textId="77777777" w:rsidTr="0046324D">
        <w:trPr>
          <w:jc w:val="center"/>
        </w:trPr>
        <w:tc>
          <w:tcPr>
            <w:tcW w:w="1817" w:type="dxa"/>
          </w:tcPr>
          <w:p w14:paraId="4DE98470" w14:textId="4D2706A1" w:rsidR="007E34A8" w:rsidRPr="009A2D8E" w:rsidRDefault="00FC6255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3.</w:t>
            </w:r>
            <w:r w:rsidRPr="00FC6255">
              <w:rPr>
                <w:rFonts w:ascii="Arial" w:hAnsi="Arial" w:cs="Arial"/>
                <w:sz w:val="24"/>
                <w:szCs w:val="24"/>
              </w:rPr>
              <w:tab/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7E387259" w14:textId="77777777" w:rsidR="007E34A8" w:rsidRPr="00BC0E56" w:rsidRDefault="007E34A8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687CBEC" w14:textId="603947CC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32A705DC" w14:textId="6117F696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C989CB1" w14:textId="75ECBE82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3E460FC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6" w:name="_Toc229984858"/>
      <w:r w:rsidRPr="0007472F">
        <w:rPr>
          <w:sz w:val="32"/>
          <w:szCs w:val="72"/>
        </w:rPr>
        <w:t>Gestión de Riesgos e Incidencias</w:t>
      </w:r>
      <w:bookmarkEnd w:id="16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7E34A8" w:rsidRPr="0062332F" w14:paraId="193CDD81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B698001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1960AC1D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2CB790DB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7E34A8" w14:paraId="1F53EABF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F0A5D54" w14:textId="6616EDE6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 se detectó ningún riesgo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5BAB3395" w14:textId="3B62B62E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  <w:r w:rsidR="007E34A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1E6D3B0" w14:textId="7B9FD702" w:rsidR="007E34A8" w:rsidRPr="00B726FD" w:rsidRDefault="00871EE8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6574C248" w14:textId="77777777" w:rsidR="00D36FA4" w:rsidRDefault="00D36FA4" w:rsidP="00D36FA4"/>
    <w:p w14:paraId="7DF0A281" w14:textId="77777777" w:rsidR="00871EE8" w:rsidRDefault="00871EE8" w:rsidP="00D36FA4"/>
    <w:p w14:paraId="28A7FFED" w14:textId="77777777" w:rsidR="00871EE8" w:rsidRDefault="00871EE8" w:rsidP="00D36FA4"/>
    <w:p w14:paraId="0DBB89F8" w14:textId="77777777" w:rsidR="00871EE8" w:rsidRDefault="00871EE8" w:rsidP="00D36FA4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871EE8" w:rsidRPr="00282D6C" w14:paraId="2314E0B1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4614B29C" w14:textId="30D61E95" w:rsidR="00871EE8" w:rsidRPr="00282D6C" w:rsidRDefault="00871EE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7" w:name="_Toc229984859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Estimación de Recursos</w:t>
            </w:r>
            <w:bookmarkEnd w:id="17"/>
          </w:p>
        </w:tc>
      </w:tr>
      <w:tr w:rsidR="00871EE8" w14:paraId="62A6964E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72FCADD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871EE8" w14:paraId="33BB35D6" w14:textId="77777777" w:rsidTr="0046324D">
        <w:trPr>
          <w:jc w:val="center"/>
        </w:trPr>
        <w:tc>
          <w:tcPr>
            <w:tcW w:w="5098" w:type="dxa"/>
            <w:vAlign w:val="center"/>
          </w:tcPr>
          <w:p w14:paraId="2BE10FF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2E6A91" w14:textId="51B9E08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871EE8" w:rsidRPr="00E0431A" w14:paraId="12192AD4" w14:textId="77777777" w:rsidTr="0046324D">
        <w:trPr>
          <w:jc w:val="center"/>
        </w:trPr>
        <w:tc>
          <w:tcPr>
            <w:tcW w:w="5098" w:type="dxa"/>
            <w:vAlign w:val="center"/>
          </w:tcPr>
          <w:p w14:paraId="300D21A5" w14:textId="7A73B69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7500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02D074B0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871EE8" w:rsidRPr="00E0431A" w14:paraId="356AEA79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6A8CC4E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1B1F6E7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359D8A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8" w:name="_Toc229984860"/>
      <w:r w:rsidRPr="0007472F">
        <w:rPr>
          <w:sz w:val="32"/>
          <w:szCs w:val="72"/>
        </w:rPr>
        <w:t>Asistencia y Participación</w:t>
      </w:r>
      <w:bookmarkEnd w:id="18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59"/>
        <w:gridCol w:w="1791"/>
        <w:gridCol w:w="1761"/>
        <w:gridCol w:w="1766"/>
        <w:gridCol w:w="2557"/>
      </w:tblGrid>
      <w:tr w:rsidR="00D7500F" w:rsidRPr="00043595" w14:paraId="5BEDB937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31946CC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6BBDC2D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9E9B8C8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662AD7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52A696A2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7500F" w14:paraId="23DA5999" w14:textId="77777777" w:rsidTr="0046324D">
        <w:trPr>
          <w:jc w:val="center"/>
        </w:trPr>
        <w:tc>
          <w:tcPr>
            <w:tcW w:w="1765" w:type="dxa"/>
            <w:vAlign w:val="center"/>
          </w:tcPr>
          <w:p w14:paraId="49E7503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49FC4024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6D3584D6" w14:textId="5B59DA82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3935E4D4" w14:textId="4E5638DD" w:rsidR="00D7500F" w:rsidRPr="00D7500F" w:rsidRDefault="00D7500F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 w:rsidRPr="00D7500F">
              <w:rPr>
                <w:rFonts w:ascii="Arial" w:hAnsi="Arial" w:cs="Arial"/>
                <w:sz w:val="24"/>
                <w:szCs w:val="24"/>
              </w:rPr>
              <w:t>Terminar bitácora</w:t>
            </w:r>
            <w:r w:rsidR="00DD2579">
              <w:rPr>
                <w:rFonts w:ascii="Arial" w:hAnsi="Arial" w:cs="Arial"/>
                <w:sz w:val="24"/>
                <w:szCs w:val="24"/>
              </w:rPr>
              <w:t xml:space="preserve"> (corrección de formato)</w:t>
            </w:r>
          </w:p>
          <w:p w14:paraId="63985FD2" w14:textId="354C01CD" w:rsidR="00D7500F" w:rsidRPr="0070104A" w:rsidRDefault="00D7500F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272E2B5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7A0EE14" w14:textId="5709C1C8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Reporte </w:t>
            </w:r>
          </w:p>
        </w:tc>
      </w:tr>
      <w:tr w:rsidR="00D7500F" w14:paraId="54C58D4A" w14:textId="77777777" w:rsidTr="0046324D">
        <w:trPr>
          <w:jc w:val="center"/>
        </w:trPr>
        <w:tc>
          <w:tcPr>
            <w:tcW w:w="1765" w:type="dxa"/>
            <w:vAlign w:val="center"/>
          </w:tcPr>
          <w:p w14:paraId="0AABFE6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34A80C5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3ABB83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54388867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7D5B2E8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7C3D3FCD" w14:textId="3FB3BE62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  <w:tr w:rsidR="00D7500F" w14:paraId="3752F164" w14:textId="77777777" w:rsidTr="0046324D">
        <w:trPr>
          <w:jc w:val="center"/>
        </w:trPr>
        <w:tc>
          <w:tcPr>
            <w:tcW w:w="1765" w:type="dxa"/>
            <w:vAlign w:val="center"/>
          </w:tcPr>
          <w:p w14:paraId="39CA266D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1B30F592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4049B0F0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615CB4A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6D24C97F" w14:textId="0B02E89A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</w:tbl>
    <w:p w14:paraId="0A482F0E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E41ECC1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224523A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67331B2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5C463D19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DA2D435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4178CC73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4EF5FBB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AB3ACDA" w14:textId="77777777" w:rsidR="00871EE8" w:rsidRPr="00375FBB" w:rsidRDefault="00871EE8" w:rsidP="00871EE8">
      <w:pPr>
        <w:rPr>
          <w:rFonts w:ascii="Arial" w:hAnsi="Arial" w:cs="Arial"/>
          <w:sz w:val="24"/>
          <w:szCs w:val="24"/>
        </w:rPr>
      </w:pPr>
    </w:p>
    <w:p w14:paraId="19FAF87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9" w:name="_Toc229984861"/>
      <w:r w:rsidRPr="0007472F">
        <w:rPr>
          <w:sz w:val="32"/>
          <w:szCs w:val="72"/>
        </w:rPr>
        <w:lastRenderedPageBreak/>
        <w:t>Actividades Ejecutadas</w:t>
      </w:r>
      <w:bookmarkEnd w:id="19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871EE8" w:rsidRPr="000032F6" w14:paraId="0C9CE085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4C1BD6AF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307DA67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F5291A9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DAADDFA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7F12BB00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871EE8" w14:paraId="32A0695D" w14:textId="77777777" w:rsidTr="0046324D">
        <w:trPr>
          <w:jc w:val="center"/>
        </w:trPr>
        <w:tc>
          <w:tcPr>
            <w:tcW w:w="1817" w:type="dxa"/>
          </w:tcPr>
          <w:p w14:paraId="795E08FB" w14:textId="77777777" w:rsidR="00871EE8" w:rsidRPr="00693B28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278B8E01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2FD389E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615EAFC5" w14:textId="2D55C426" w:rsidR="00871EE8" w:rsidRDefault="000D70A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10:15</w:t>
            </w:r>
          </w:p>
        </w:tc>
        <w:tc>
          <w:tcPr>
            <w:tcW w:w="2576" w:type="dxa"/>
          </w:tcPr>
          <w:p w14:paraId="088A09A3" w14:textId="27DC46E1" w:rsidR="00871EE8" w:rsidRDefault="00DD2579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7D63815" w14:textId="77777777" w:rsidTr="0046324D">
        <w:trPr>
          <w:jc w:val="center"/>
        </w:trPr>
        <w:tc>
          <w:tcPr>
            <w:tcW w:w="1817" w:type="dxa"/>
          </w:tcPr>
          <w:p w14:paraId="42EAE432" w14:textId="77777777" w:rsidR="00871EE8" w:rsidRPr="003C38D3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48411D1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05EDC6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4F7F866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A548744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6FA08507" w14:textId="77777777" w:rsidTr="0046324D">
        <w:trPr>
          <w:jc w:val="center"/>
        </w:trPr>
        <w:tc>
          <w:tcPr>
            <w:tcW w:w="1817" w:type="dxa"/>
          </w:tcPr>
          <w:p w14:paraId="00326B8E" w14:textId="77777777" w:rsidR="00871EE8" w:rsidRPr="009A2D8E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2954C59C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342DACC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574AB5AC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8285DBA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6C5817A" w14:textId="77777777" w:rsidTr="0046324D">
        <w:trPr>
          <w:jc w:val="center"/>
        </w:trPr>
        <w:tc>
          <w:tcPr>
            <w:tcW w:w="1817" w:type="dxa"/>
          </w:tcPr>
          <w:p w14:paraId="7C1C6349" w14:textId="3493F7B0" w:rsidR="00871EE8" w:rsidRPr="009A2D8E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6819F090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462EA6B1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06BDC11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38A5AC0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0AAB44F" w14:textId="77777777" w:rsidR="00871EE8" w:rsidRDefault="00871EE8" w:rsidP="00D36FA4"/>
    <w:p w14:paraId="16011103" w14:textId="77777777" w:rsidR="00310849" w:rsidRDefault="00310849"/>
    <w:p w14:paraId="4B2BF642" w14:textId="3035AB80" w:rsidR="00310849" w:rsidRDefault="00310849">
      <w:r>
        <w:br w:type="page"/>
      </w:r>
    </w:p>
    <w:p w14:paraId="716A8E46" w14:textId="77535FA3" w:rsidR="00310849" w:rsidRDefault="00310849" w:rsidP="00310849">
      <w:pPr>
        <w:pStyle w:val="Ttulo0"/>
        <w:jc w:val="both"/>
        <w:outlineLvl w:val="0"/>
      </w:pPr>
      <w:bookmarkStart w:id="20" w:name="_Toc229984862"/>
      <w:r>
        <w:lastRenderedPageBreak/>
        <w:t xml:space="preserve">Semana </w:t>
      </w:r>
      <w:r w:rsidR="003A1E38">
        <w:t>30 de marzo a</w:t>
      </w:r>
      <w:r>
        <w:t xml:space="preserve"> </w:t>
      </w:r>
      <w:r w:rsidR="003A1E38">
        <w:t>1</w:t>
      </w:r>
      <w:r>
        <w:t xml:space="preserve"> de </w:t>
      </w:r>
      <w:r w:rsidR="003A1E38">
        <w:t>abril</w:t>
      </w:r>
      <w:bookmarkEnd w:id="20"/>
    </w:p>
    <w:p w14:paraId="4FCFF01C" w14:textId="2FBBF2EC" w:rsidR="00625025" w:rsidRPr="00625025" w:rsidRDefault="00625025" w:rsidP="00625025">
      <w:r w:rsidRPr="00437001">
        <w:rPr>
          <w:b/>
          <w:bCs/>
        </w:rPr>
        <w:t>Objetivo:</w:t>
      </w:r>
      <w:r>
        <w:t xml:space="preserve"> </w:t>
      </w:r>
      <w:r w:rsidR="00437001" w:rsidRPr="00437001">
        <w:t>definición de requerimientos funcionales y no funcionales del sistema</w:t>
      </w:r>
      <w:r w:rsidR="00437001"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310849" w:rsidRPr="00282D6C" w14:paraId="15204931" w14:textId="77777777" w:rsidTr="00F525B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FE0FB95" w14:textId="3AF2FC2D" w:rsidR="00310849" w:rsidRPr="00282D6C" w:rsidRDefault="00310849" w:rsidP="00F525B9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1" w:name="_Toc229984863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3A1E38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Definición de Requerimientos</w:t>
            </w:r>
            <w:bookmarkEnd w:id="21"/>
          </w:p>
        </w:tc>
      </w:tr>
      <w:tr w:rsidR="00310849" w14:paraId="4D4B7075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12A489E9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310849" w14:paraId="2FB3274D" w14:textId="77777777" w:rsidTr="00F525B9">
        <w:trPr>
          <w:jc w:val="center"/>
        </w:trPr>
        <w:tc>
          <w:tcPr>
            <w:tcW w:w="5098" w:type="dxa"/>
            <w:vAlign w:val="center"/>
          </w:tcPr>
          <w:p w14:paraId="622616E9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49E3C0" w14:textId="63726F4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0F5CE1"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0F5CE1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310849" w:rsidRPr="00E0431A" w14:paraId="404181C4" w14:textId="77777777" w:rsidTr="00F525B9">
        <w:trPr>
          <w:jc w:val="center"/>
        </w:trPr>
        <w:tc>
          <w:tcPr>
            <w:tcW w:w="5098" w:type="dxa"/>
            <w:vAlign w:val="center"/>
          </w:tcPr>
          <w:p w14:paraId="06F773B1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E1E020C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097CDF">
              <w:rPr>
                <w:rFonts w:ascii="Arial" w:hAnsi="Arial" w:cs="Arial"/>
                <w:sz w:val="24"/>
                <w:szCs w:val="24"/>
                <w:shd w:val="clear" w:color="auto" w:fill="D9D9D9" w:themeFill="background1" w:themeFillShade="D9"/>
              </w:rPr>
              <w:t>Mixto</w:t>
            </w:r>
          </w:p>
        </w:tc>
      </w:tr>
      <w:tr w:rsidR="00310849" w:rsidRPr="00E0431A" w14:paraId="4D750AEF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2C1C1C43" w14:textId="18D126E4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3A1111">
              <w:rPr>
                <w:rFonts w:ascii="Arial" w:hAnsi="Arial" w:cs="Arial"/>
                <w:sz w:val="24"/>
                <w:szCs w:val="24"/>
              </w:rPr>
              <w:t xml:space="preserve"> 30 minutos</w:t>
            </w:r>
          </w:p>
        </w:tc>
      </w:tr>
    </w:tbl>
    <w:p w14:paraId="1E314F70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64C142A5" w14:textId="77777777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2" w:name="_Toc229984864"/>
      <w:r w:rsidRPr="0007472F">
        <w:rPr>
          <w:sz w:val="32"/>
          <w:szCs w:val="72"/>
        </w:rPr>
        <w:t>Asistencia y Participación</w:t>
      </w:r>
      <w:bookmarkEnd w:id="22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F90325" w:rsidRPr="00043595" w14:paraId="72EACB60" w14:textId="77777777" w:rsidTr="00F90325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65268E4E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32E226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EB6C2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41A071E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33F6AA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90325" w14:paraId="60EA402C" w14:textId="77777777" w:rsidTr="00F90325">
        <w:trPr>
          <w:jc w:val="center"/>
        </w:trPr>
        <w:tc>
          <w:tcPr>
            <w:tcW w:w="1538" w:type="dxa"/>
            <w:vAlign w:val="center"/>
          </w:tcPr>
          <w:p w14:paraId="34890BC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894918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6A0AF08" w14:textId="77777777" w:rsidR="00310849" w:rsidRPr="00375FBB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7D48C78" w14:textId="77777777" w:rsidR="00310849" w:rsidRDefault="009772CB">
            <w:pPr>
              <w:pStyle w:val="Prrafodelista"/>
              <w:numPr>
                <w:ilvl w:val="0"/>
                <w:numId w:val="27"/>
              </w:numPr>
              <w:ind w:left="270" w:hanging="247"/>
              <w:rPr>
                <w:rFonts w:ascii="Arial" w:hAnsi="Arial" w:cs="Arial"/>
                <w:sz w:val="24"/>
                <w:szCs w:val="24"/>
              </w:rPr>
            </w:pPr>
            <w:r w:rsidRPr="00687A0A">
              <w:rPr>
                <w:rFonts w:ascii="Arial" w:hAnsi="Arial" w:cs="Arial"/>
                <w:sz w:val="24"/>
                <w:szCs w:val="24"/>
              </w:rPr>
              <w:t>Contacto</w:t>
            </w:r>
            <w:r w:rsidR="00692252" w:rsidRPr="00687A0A">
              <w:rPr>
                <w:rFonts w:ascii="Arial" w:hAnsi="Arial" w:cs="Arial"/>
                <w:sz w:val="24"/>
                <w:szCs w:val="24"/>
              </w:rPr>
              <w:t xml:space="preserve"> con cliente para reafirmar expectativas.</w:t>
            </w:r>
            <w:r w:rsidRPr="00687A0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6E7503DD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Identificación de objetivos del portafolio web.</w:t>
            </w:r>
          </w:p>
          <w:p w14:paraId="1A221D4A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Coordinación del equipo y asignación de tareas.</w:t>
            </w:r>
          </w:p>
          <w:p w14:paraId="29CA57DB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funcionales.</w:t>
            </w:r>
          </w:p>
          <w:p w14:paraId="328626C5" w14:textId="52993A55" w:rsidR="00F215C7" w:rsidRPr="00687A0A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no funcionales.</w:t>
            </w:r>
          </w:p>
        </w:tc>
        <w:tc>
          <w:tcPr>
            <w:tcW w:w="2328" w:type="dxa"/>
            <w:vAlign w:val="center"/>
          </w:tcPr>
          <w:p w14:paraId="5F8A3113" w14:textId="77777777" w:rsidR="00310849" w:rsidRDefault="0031084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53899A1E" w14:textId="6368EB0E" w:rsidR="00310849" w:rsidRPr="00D31EBC" w:rsidRDefault="002D173F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  <w:tr w:rsidR="00F90325" w14:paraId="03FDABCC" w14:textId="77777777" w:rsidTr="00F90325">
        <w:trPr>
          <w:jc w:val="center"/>
        </w:trPr>
        <w:tc>
          <w:tcPr>
            <w:tcW w:w="1538" w:type="dxa"/>
            <w:vAlign w:val="center"/>
          </w:tcPr>
          <w:p w14:paraId="15ACB892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1E3171B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9E32CB3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B36BEF8" w14:textId="056BC5EA" w:rsidR="00310849" w:rsidRPr="00375FBB" w:rsidRDefault="00A225E6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0ED163B" w14:textId="74FA78C9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la interfaz de usuario del portafolio. </w:t>
            </w:r>
          </w:p>
          <w:p w14:paraId="727A9592" w14:textId="1524D389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Identificación de elementos visuales y de interacción. </w:t>
            </w:r>
          </w:p>
          <w:p w14:paraId="63C8EE75" w14:textId="33E35D31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Definición de requerimientos relacionados con: </w:t>
            </w:r>
          </w:p>
          <w:p w14:paraId="2E70F86A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navegación </w:t>
            </w:r>
          </w:p>
          <w:p w14:paraId="3EF6C24A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animaciones </w:t>
            </w:r>
          </w:p>
          <w:p w14:paraId="1B886B2D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visualización de proyectos </w:t>
            </w:r>
          </w:p>
          <w:p w14:paraId="5B844C1A" w14:textId="77777777" w:rsidR="000F30FA" w:rsidRPr="000F30FA" w:rsidRDefault="000F30FA">
            <w:pPr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lastRenderedPageBreak/>
              <w:t xml:space="preserve">experiencia de usuario (UX/UI) </w:t>
            </w:r>
          </w:p>
          <w:p w14:paraId="7D686878" w14:textId="33CC0FCD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Propuesta de comportamiento responsivo. </w:t>
            </w:r>
          </w:p>
          <w:p w14:paraId="25310EED" w14:textId="0F55387D" w:rsidR="00310849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>Apoyo en la redacción de requerimientos funcionales.</w:t>
            </w:r>
          </w:p>
        </w:tc>
        <w:tc>
          <w:tcPr>
            <w:tcW w:w="2328" w:type="dxa"/>
            <w:vAlign w:val="center"/>
          </w:tcPr>
          <w:p w14:paraId="661663C0" w14:textId="34AF36EA" w:rsidR="00310849" w:rsidRPr="00B548D1" w:rsidRDefault="00B4712F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Documento con requerimientos</w:t>
            </w:r>
          </w:p>
        </w:tc>
      </w:tr>
      <w:tr w:rsidR="00F90325" w14:paraId="640A4A07" w14:textId="77777777" w:rsidTr="00F90325">
        <w:trPr>
          <w:jc w:val="center"/>
        </w:trPr>
        <w:tc>
          <w:tcPr>
            <w:tcW w:w="1538" w:type="dxa"/>
            <w:vAlign w:val="center"/>
          </w:tcPr>
          <w:p w14:paraId="35B46BE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659D537D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5F98CDEE" w14:textId="0F26668F" w:rsidR="00310849" w:rsidRPr="00375FBB" w:rsidRDefault="00FC37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6128DC3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Análisis de necesidades técnicas del sistema.</w:t>
            </w:r>
          </w:p>
          <w:p w14:paraId="60D53127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Identificación de requerimientos no funcionales:</w:t>
            </w:r>
          </w:p>
          <w:p w14:paraId="6DCB91A9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rendimiento</w:t>
            </w:r>
          </w:p>
          <w:p w14:paraId="35A00132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seguridad</w:t>
            </w:r>
          </w:p>
          <w:p w14:paraId="565ABE4B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disponibilidad</w:t>
            </w:r>
          </w:p>
          <w:p w14:paraId="724328FF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Definición de aspectos de manejo de datos (contacto, formularios).</w:t>
            </w:r>
          </w:p>
          <w:p w14:paraId="1588B21B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Evaluación de compatibilidad y estructura del sistema.</w:t>
            </w:r>
          </w:p>
          <w:p w14:paraId="04653953" w14:textId="382565D7" w:rsidR="00310849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Apoyo en la redacción de requerimientos no funcionales.</w:t>
            </w:r>
          </w:p>
        </w:tc>
        <w:tc>
          <w:tcPr>
            <w:tcW w:w="2328" w:type="dxa"/>
            <w:vAlign w:val="center"/>
          </w:tcPr>
          <w:p w14:paraId="3A54D8B4" w14:textId="5BDE63C1" w:rsidR="00310849" w:rsidRPr="00B548D1" w:rsidRDefault="00B4712F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</w:tbl>
    <w:p w14:paraId="79C6EA2C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1718C2AC" w14:textId="4CDE1724" w:rsidR="00310849" w:rsidRPr="0007472F" w:rsidRDefault="00F507D8" w:rsidP="00310849">
      <w:pPr>
        <w:pStyle w:val="titulo1"/>
        <w:outlineLvl w:val="2"/>
        <w:rPr>
          <w:sz w:val="32"/>
          <w:szCs w:val="72"/>
        </w:rPr>
      </w:pPr>
      <w:bookmarkStart w:id="23" w:name="_Toc229984865"/>
      <w:r>
        <w:rPr>
          <w:sz w:val="32"/>
          <w:szCs w:val="72"/>
        </w:rPr>
        <w:t>A</w:t>
      </w:r>
      <w:r w:rsidR="00310849" w:rsidRPr="0007472F">
        <w:rPr>
          <w:sz w:val="32"/>
          <w:szCs w:val="72"/>
        </w:rPr>
        <w:t>ctividades Ejecutadas</w:t>
      </w:r>
      <w:bookmarkEnd w:id="23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310849" w:rsidRPr="000032F6" w14:paraId="00C7DF73" w14:textId="77777777" w:rsidTr="00C50310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F11109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A2743DC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F63349A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0BE5BE1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7B9DFB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10849" w14:paraId="70B1ECF7" w14:textId="77777777" w:rsidTr="00C50310">
        <w:trPr>
          <w:jc w:val="center"/>
        </w:trPr>
        <w:tc>
          <w:tcPr>
            <w:tcW w:w="2955" w:type="dxa"/>
          </w:tcPr>
          <w:p w14:paraId="0ED3F734" w14:textId="77777777" w:rsidR="00310849" w:rsidRPr="00100856" w:rsidRDefault="00310849" w:rsidP="00100856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4BF30BF" w14:textId="77777777" w:rsidR="00310849" w:rsidRPr="00BC0E56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65BE1731" w14:textId="5193328E" w:rsidR="00310849" w:rsidRDefault="006439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488CA883" w14:textId="55020A39" w:rsidR="00310849" w:rsidRDefault="00A30D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407A4B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57299124" w14:textId="74B23DA8" w:rsidR="00310849" w:rsidRDefault="00407A4B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42C3F4C" w14:textId="77777777" w:rsidTr="00C50310">
        <w:trPr>
          <w:jc w:val="center"/>
        </w:trPr>
        <w:tc>
          <w:tcPr>
            <w:tcW w:w="2955" w:type="dxa"/>
          </w:tcPr>
          <w:p w14:paraId="74DCA63B" w14:textId="54FA13C1" w:rsidR="00407A4B" w:rsidRPr="00100856" w:rsidRDefault="00A30D1D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 cliente</w:t>
            </w:r>
          </w:p>
        </w:tc>
        <w:tc>
          <w:tcPr>
            <w:tcW w:w="2004" w:type="dxa"/>
          </w:tcPr>
          <w:p w14:paraId="4FE211DB" w14:textId="77777777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  <w:r w:rsidRPr="00A30D1D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0F301D98" w14:textId="01801D0C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0" w:type="dxa"/>
          </w:tcPr>
          <w:p w14:paraId="43EC0425" w14:textId="1E6E4EB0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407A4B"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</w:tcPr>
          <w:p w14:paraId="5067D48F" w14:textId="22DD92D1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407A4B">
              <w:rPr>
                <w:rFonts w:ascii="Arial" w:hAnsi="Arial" w:cs="Arial"/>
                <w:sz w:val="24"/>
                <w:szCs w:val="24"/>
              </w:rPr>
              <w:t>:30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</w:tcPr>
          <w:p w14:paraId="3A5258F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50210755" w14:textId="77777777" w:rsidTr="00C50310">
        <w:trPr>
          <w:jc w:val="center"/>
        </w:trPr>
        <w:tc>
          <w:tcPr>
            <w:tcW w:w="2955" w:type="dxa"/>
          </w:tcPr>
          <w:p w14:paraId="3084FD3C" w14:textId="7AD44E09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EA5CF4">
              <w:rPr>
                <w:rFonts w:ascii="Arial" w:hAnsi="Arial" w:cs="Arial"/>
                <w:sz w:val="24"/>
                <w:szCs w:val="24"/>
              </w:rPr>
              <w:t>requerimientos funciones</w:t>
            </w:r>
          </w:p>
        </w:tc>
        <w:tc>
          <w:tcPr>
            <w:tcW w:w="2004" w:type="dxa"/>
          </w:tcPr>
          <w:p w14:paraId="78F3AA3B" w14:textId="3C740AAE" w:rsidR="00407A4B" w:rsidRPr="00375FBB" w:rsidRDefault="00EA5CF4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36D6858E" w14:textId="1FAF4EE1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5ECE769F" w14:textId="023731A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31A98A07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DA3F7A8" w14:textId="77777777" w:rsidTr="00C50310">
        <w:trPr>
          <w:jc w:val="center"/>
        </w:trPr>
        <w:tc>
          <w:tcPr>
            <w:tcW w:w="2955" w:type="dxa"/>
          </w:tcPr>
          <w:p w14:paraId="1E232B16" w14:textId="4E9227EC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Análisis de re</w:t>
            </w:r>
            <w:r w:rsidR="00EA5CF4">
              <w:rPr>
                <w:rFonts w:ascii="Arial" w:hAnsi="Arial" w:cs="Arial"/>
                <w:sz w:val="24"/>
                <w:szCs w:val="24"/>
              </w:rPr>
              <w:t>querimientos no funcionales</w:t>
            </w:r>
          </w:p>
        </w:tc>
        <w:tc>
          <w:tcPr>
            <w:tcW w:w="2004" w:type="dxa"/>
          </w:tcPr>
          <w:p w14:paraId="4638B15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</w:tcPr>
          <w:p w14:paraId="07F892AE" w14:textId="5F108E2F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661FCD8A" w14:textId="1F8609DB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6D1D070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267A1296" w14:textId="77777777" w:rsidTr="00C50310">
        <w:trPr>
          <w:jc w:val="center"/>
        </w:trPr>
        <w:tc>
          <w:tcPr>
            <w:tcW w:w="2955" w:type="dxa"/>
          </w:tcPr>
          <w:p w14:paraId="6660A698" w14:textId="6B7EE5B5" w:rsidR="00407A4B" w:rsidRPr="001008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Revisión de requisitos</w:t>
            </w:r>
          </w:p>
        </w:tc>
        <w:tc>
          <w:tcPr>
            <w:tcW w:w="2004" w:type="dxa"/>
          </w:tcPr>
          <w:p w14:paraId="24E408C3" w14:textId="000ED88C" w:rsidR="00407A4B" w:rsidRPr="00BC0E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5B30D7C3" w14:textId="477159D9" w:rsidR="00407A4B" w:rsidRDefault="0074386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824B94">
              <w:rPr>
                <w:rFonts w:ascii="Arial" w:hAnsi="Arial" w:cs="Arial"/>
                <w:sz w:val="24"/>
                <w:szCs w:val="24"/>
              </w:rPr>
              <w:t>2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7BD23325" w14:textId="25FA2C5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4A011471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136CA" w14:paraId="56CB4A0F" w14:textId="77777777" w:rsidTr="00C50310">
        <w:trPr>
          <w:jc w:val="center"/>
        </w:trPr>
        <w:tc>
          <w:tcPr>
            <w:tcW w:w="2955" w:type="dxa"/>
          </w:tcPr>
          <w:p w14:paraId="6BD90F95" w14:textId="4A28E0B7" w:rsidR="00F136CA" w:rsidRDefault="00F136CA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Elaborar documento con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requisistos</w:t>
            </w:r>
            <w:proofErr w:type="spellEnd"/>
          </w:p>
        </w:tc>
        <w:tc>
          <w:tcPr>
            <w:tcW w:w="2004" w:type="dxa"/>
          </w:tcPr>
          <w:p w14:paraId="6DD1125C" w14:textId="77777777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4142A02A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0215D1F" w14:textId="4C21A1A2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  <w:p w14:paraId="14B0B03E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37C397" w14:textId="34073CB5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53572017" w14:textId="48864FCE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7:</w:t>
            </w:r>
            <w:r w:rsidR="00F918D7">
              <w:rPr>
                <w:rFonts w:ascii="Arial" w:hAnsi="Arial" w:cs="Arial"/>
                <w:sz w:val="24"/>
                <w:szCs w:val="24"/>
              </w:rPr>
              <w:t>00pm</w:t>
            </w:r>
          </w:p>
        </w:tc>
        <w:tc>
          <w:tcPr>
            <w:tcW w:w="1535" w:type="dxa"/>
          </w:tcPr>
          <w:p w14:paraId="507700F3" w14:textId="3C2F4CD8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8:20pm</w:t>
            </w:r>
          </w:p>
        </w:tc>
        <w:tc>
          <w:tcPr>
            <w:tcW w:w="2480" w:type="dxa"/>
          </w:tcPr>
          <w:p w14:paraId="006C537B" w14:textId="3E14CF0D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B94BD0" w14:textId="77777777" w:rsidR="00FF2B9A" w:rsidRDefault="00FF2B9A" w:rsidP="00FF2B9A"/>
    <w:p w14:paraId="3427CEAC" w14:textId="7F5D3469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4" w:name="_Toc229984866"/>
      <w:r w:rsidRPr="0007472F">
        <w:rPr>
          <w:sz w:val="32"/>
          <w:szCs w:val="72"/>
        </w:rPr>
        <w:t>Gestión de Riesgos e Incidencias</w:t>
      </w:r>
      <w:bookmarkEnd w:id="2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310849" w:rsidRPr="0062332F" w14:paraId="432530F9" w14:textId="77777777" w:rsidTr="00F525B9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6306F94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B356B77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B6880E3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310849" w14:paraId="116AB423" w14:textId="77777777" w:rsidTr="00C50310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04D49641" w14:textId="6632C15D" w:rsidR="00310849" w:rsidRPr="00B726FD" w:rsidRDefault="0013143F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Tiempo de renderizado en algunos archivos.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A94EE43" w14:textId="5D1832DA" w:rsidR="00310849" w:rsidRPr="00B726FD" w:rsidRDefault="0013143F" w:rsidP="00C5031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6E857873" w14:textId="0FA36372" w:rsidR="00310849" w:rsidRPr="00B726FD" w:rsidRDefault="007C3457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B749E3">
              <w:rPr>
                <w:rFonts w:ascii="Arial" w:hAnsi="Arial" w:cs="Arial"/>
                <w:sz w:val="24"/>
                <w:szCs w:val="24"/>
              </w:rPr>
              <w:t>onocimiento de extensión y manejo de archivos</w:t>
            </w:r>
            <w:r w:rsidR="00FF2B9A">
              <w:rPr>
                <w:rFonts w:ascii="Arial" w:hAnsi="Arial" w:cs="Arial"/>
                <w:sz w:val="24"/>
                <w:szCs w:val="24"/>
              </w:rPr>
              <w:t xml:space="preserve"> que </w:t>
            </w:r>
            <w:r w:rsidR="00C50310">
              <w:rPr>
                <w:rFonts w:ascii="Arial" w:hAnsi="Arial" w:cs="Arial"/>
                <w:sz w:val="24"/>
                <w:szCs w:val="24"/>
              </w:rPr>
              <w:t>trabaja el cliente</w:t>
            </w:r>
            <w:r w:rsidR="00B749E3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</w:tbl>
    <w:p w14:paraId="17A1AB4F" w14:textId="77777777" w:rsidR="00871EE8" w:rsidRDefault="00871EE8" w:rsidP="00D36FA4"/>
    <w:p w14:paraId="268A862D" w14:textId="77777777" w:rsidR="005B1D9B" w:rsidRDefault="005B1D9B">
      <w:r>
        <w:br w:type="page"/>
      </w:r>
    </w:p>
    <w:p w14:paraId="2B4A2AD7" w14:textId="30659896" w:rsidR="005B1D9B" w:rsidRDefault="005B1D9B" w:rsidP="005B1D9B">
      <w:pPr>
        <w:pStyle w:val="Ttulo0"/>
        <w:jc w:val="both"/>
        <w:outlineLvl w:val="0"/>
      </w:pPr>
      <w:bookmarkStart w:id="25" w:name="_Toc229984867"/>
      <w:r>
        <w:lastRenderedPageBreak/>
        <w:t xml:space="preserve">Semana </w:t>
      </w:r>
      <w:r w:rsidR="00A944E5">
        <w:t>del 4 de mayo al 8 de mayo</w:t>
      </w:r>
      <w:bookmarkEnd w:id="25"/>
    </w:p>
    <w:p w14:paraId="575A4050" w14:textId="37AB4F47" w:rsidR="005B1D9B" w:rsidRPr="00625025" w:rsidRDefault="005B1D9B" w:rsidP="005B1D9B">
      <w:r w:rsidRPr="00437001">
        <w:rPr>
          <w:b/>
          <w:bCs/>
        </w:rPr>
        <w:t>Objetivo:</w:t>
      </w:r>
      <w:r>
        <w:t xml:space="preserve"> </w:t>
      </w:r>
      <w:r w:rsidR="000C38D1">
        <w:t xml:space="preserve">Definir </w:t>
      </w:r>
      <w:r w:rsidR="00A944E5">
        <w:t>matriz de responsabilidades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B1D9B" w:rsidRPr="00282D6C" w14:paraId="1B37C088" w14:textId="77777777" w:rsidTr="0082049F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C621E78" w14:textId="14F0FA5F" w:rsidR="005B1D9B" w:rsidRPr="00282D6C" w:rsidRDefault="003E6082" w:rsidP="0082049F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6" w:name="_Toc229984868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26"/>
          </w:p>
        </w:tc>
      </w:tr>
      <w:tr w:rsidR="005B1D9B" w14:paraId="277CCA98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44E1DA3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B1D9B" w14:paraId="4D35C47B" w14:textId="77777777" w:rsidTr="0082049F">
        <w:trPr>
          <w:jc w:val="center"/>
        </w:trPr>
        <w:tc>
          <w:tcPr>
            <w:tcW w:w="5098" w:type="dxa"/>
            <w:vAlign w:val="center"/>
          </w:tcPr>
          <w:p w14:paraId="7974EA8E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1557326A" w14:textId="52F217EF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="002102D5"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2102D5"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B1D9B" w:rsidRPr="00E0431A" w14:paraId="28CDA7B1" w14:textId="77777777" w:rsidTr="0082049F">
        <w:trPr>
          <w:jc w:val="center"/>
        </w:trPr>
        <w:tc>
          <w:tcPr>
            <w:tcW w:w="5098" w:type="dxa"/>
            <w:vAlign w:val="center"/>
          </w:tcPr>
          <w:p w14:paraId="22BF7076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254A272D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B1D9B" w:rsidRPr="00E0431A" w14:paraId="425B6FB0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74A6E992" w14:textId="680ECBA3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580563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580563">
              <w:rPr>
                <w:rFonts w:ascii="Arial" w:hAnsi="Arial" w:cs="Arial"/>
                <w:sz w:val="24"/>
                <w:szCs w:val="24"/>
              </w:rPr>
              <w:t xml:space="preserve"> y 20 min. </w:t>
            </w:r>
          </w:p>
        </w:tc>
      </w:tr>
    </w:tbl>
    <w:p w14:paraId="48D89146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3749F835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7" w:name="_Toc229984869"/>
      <w:r w:rsidRPr="0007472F">
        <w:rPr>
          <w:sz w:val="32"/>
          <w:szCs w:val="72"/>
        </w:rPr>
        <w:t>Asistencia y Participación</w:t>
      </w:r>
      <w:bookmarkEnd w:id="27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5B1D9B" w:rsidRPr="00043595" w14:paraId="015769DD" w14:textId="77777777" w:rsidTr="0082049F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2BC3D19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24B3FA8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D5C84D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03721BA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B9A8119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B1D9B" w14:paraId="79813BE3" w14:textId="77777777" w:rsidTr="0082049F">
        <w:trPr>
          <w:jc w:val="center"/>
        </w:trPr>
        <w:tc>
          <w:tcPr>
            <w:tcW w:w="1538" w:type="dxa"/>
            <w:vAlign w:val="center"/>
          </w:tcPr>
          <w:p w14:paraId="1184E53B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25AC6C7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5F888410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6FA931D" w14:textId="77777777" w:rsidR="005B1D9B" w:rsidRDefault="0063718F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FB2866">
              <w:rPr>
                <w:rFonts w:ascii="Arial" w:hAnsi="Arial" w:cs="Arial"/>
                <w:sz w:val="24"/>
                <w:szCs w:val="24"/>
              </w:rPr>
              <w:t>lineamientos del proyecto</w:t>
            </w:r>
          </w:p>
          <w:p w14:paraId="0E5A5C4B" w14:textId="77777777" w:rsidR="00FB2866" w:rsidRDefault="000F7073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</w:p>
          <w:p w14:paraId="253FDAA4" w14:textId="07C523CC" w:rsidR="00142F34" w:rsidRDefault="00142F3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paquetes</w:t>
            </w:r>
            <w:r w:rsidR="00B414F6">
              <w:rPr>
                <w:rFonts w:ascii="Arial" w:hAnsi="Arial" w:cs="Arial"/>
                <w:sz w:val="24"/>
                <w:szCs w:val="24"/>
              </w:rPr>
              <w:t xml:space="preserve"> de trabajo</w:t>
            </w:r>
          </w:p>
          <w:p w14:paraId="3F522449" w14:textId="77777777" w:rsidR="000F7073" w:rsidRDefault="004877D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38915502" w14:textId="77777777" w:rsidR="004877DA" w:rsidRDefault="004877D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Integrar referencias y formato </w:t>
            </w:r>
            <w:r w:rsidR="00142F34">
              <w:rPr>
                <w:rFonts w:ascii="Arial" w:hAnsi="Arial" w:cs="Arial"/>
                <w:sz w:val="24"/>
                <w:szCs w:val="24"/>
              </w:rPr>
              <w:t>del documento</w:t>
            </w:r>
          </w:p>
          <w:p w14:paraId="79D85E4E" w14:textId="40C33FD6" w:rsidR="00142F34" w:rsidRPr="00142F34" w:rsidRDefault="00142F3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7CA6BD49" w14:textId="77777777" w:rsidR="005B1D9B" w:rsidRDefault="005B1D9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23B8898A" w14:textId="5E9BD5AE" w:rsidR="005B1D9B" w:rsidRPr="00D31EBC" w:rsidRDefault="005B1D9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142F34">
              <w:rPr>
                <w:rFonts w:ascii="Arial" w:hAnsi="Arial" w:cs="Arial"/>
                <w:sz w:val="24"/>
                <w:szCs w:val="24"/>
              </w:rPr>
              <w:t>matriz de responsabi</w:t>
            </w:r>
            <w:r w:rsidR="00005A9F">
              <w:rPr>
                <w:rFonts w:ascii="Arial" w:hAnsi="Arial" w:cs="Arial"/>
                <w:sz w:val="24"/>
                <w:szCs w:val="24"/>
              </w:rPr>
              <w:t>l</w:t>
            </w:r>
            <w:r w:rsidR="00142F34">
              <w:rPr>
                <w:rFonts w:ascii="Arial" w:hAnsi="Arial" w:cs="Arial"/>
                <w:sz w:val="24"/>
                <w:szCs w:val="24"/>
              </w:rPr>
              <w:t xml:space="preserve">idades </w:t>
            </w:r>
          </w:p>
        </w:tc>
      </w:tr>
      <w:tr w:rsidR="005B1D9B" w14:paraId="6BC19383" w14:textId="77777777" w:rsidTr="0082049F">
        <w:trPr>
          <w:jc w:val="center"/>
        </w:trPr>
        <w:tc>
          <w:tcPr>
            <w:tcW w:w="1538" w:type="dxa"/>
            <w:vAlign w:val="center"/>
          </w:tcPr>
          <w:p w14:paraId="6DE35B9D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63E8275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71F960C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1CC3881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C3F40F3" w14:textId="27EA7474" w:rsidR="005B1D9B" w:rsidRPr="000F30FA" w:rsidRDefault="005B1D9B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523127">
              <w:rPr>
                <w:rFonts w:ascii="Arial" w:hAnsi="Arial" w:cs="Arial"/>
                <w:sz w:val="24"/>
                <w:szCs w:val="24"/>
              </w:rPr>
              <w:t>paquetes de trabajo</w:t>
            </w:r>
          </w:p>
          <w:p w14:paraId="5725D3E5" w14:textId="77777777" w:rsidR="005B1D9B" w:rsidRDefault="0013585C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  <w:r w:rsidR="005B1D9B" w:rsidRPr="000F30FA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1CF0165" w14:textId="45C2F709" w:rsidR="0013585C" w:rsidRPr="000F30FA" w:rsidRDefault="006B09E5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0D756573" w14:textId="556F059D" w:rsidR="005B1D9B" w:rsidRPr="00B548D1" w:rsidRDefault="005B1D9B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  <w:tr w:rsidR="005B1D9B" w14:paraId="0C309FFA" w14:textId="77777777" w:rsidTr="0082049F">
        <w:trPr>
          <w:jc w:val="center"/>
        </w:trPr>
        <w:tc>
          <w:tcPr>
            <w:tcW w:w="1538" w:type="dxa"/>
            <w:vAlign w:val="center"/>
          </w:tcPr>
          <w:p w14:paraId="7C45054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EE80B7E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70DE27A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62D3D287" w14:textId="6305D1E8" w:rsidR="005B1D9B" w:rsidRPr="00F90325" w:rsidRDefault="006B09E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</w:t>
            </w:r>
            <w:r w:rsidR="006430BD">
              <w:rPr>
                <w:rFonts w:ascii="Arial" w:hAnsi="Arial" w:cs="Arial"/>
                <w:sz w:val="24"/>
                <w:szCs w:val="24"/>
              </w:rPr>
              <w:t xml:space="preserve"> y ajustes finales a la matriz</w:t>
            </w:r>
          </w:p>
        </w:tc>
        <w:tc>
          <w:tcPr>
            <w:tcW w:w="2328" w:type="dxa"/>
            <w:vAlign w:val="center"/>
          </w:tcPr>
          <w:p w14:paraId="73407E0D" w14:textId="31B9DDA5" w:rsidR="005B1D9B" w:rsidRPr="00B548D1" w:rsidRDefault="005B1D9B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</w:tbl>
    <w:p w14:paraId="4075F8FC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47724776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6F7422D3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37679800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08DDBA1C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8" w:name="_Toc229984870"/>
      <w:r>
        <w:rPr>
          <w:sz w:val="32"/>
          <w:szCs w:val="72"/>
        </w:rPr>
        <w:lastRenderedPageBreak/>
        <w:t>A</w:t>
      </w:r>
      <w:r w:rsidRPr="0007472F">
        <w:rPr>
          <w:sz w:val="32"/>
          <w:szCs w:val="72"/>
        </w:rPr>
        <w:t>ctividades Ejecutadas</w:t>
      </w:r>
      <w:bookmarkEnd w:id="28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B1D9B" w:rsidRPr="000032F6" w14:paraId="176478A6" w14:textId="77777777" w:rsidTr="0082049F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D39807D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2031DB7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C97DB4F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8C539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1460C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437F93" w14:paraId="28BD0BC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47529B0" w14:textId="0B5CE58D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de lineamientos del proyecto</w:t>
            </w:r>
          </w:p>
        </w:tc>
        <w:tc>
          <w:tcPr>
            <w:tcW w:w="2004" w:type="dxa"/>
            <w:vAlign w:val="center"/>
          </w:tcPr>
          <w:p w14:paraId="1DCCECF4" w14:textId="5638693A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9AAFFF7" w14:textId="5481E17A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6:00pm</w:t>
            </w:r>
          </w:p>
        </w:tc>
        <w:tc>
          <w:tcPr>
            <w:tcW w:w="1535" w:type="dxa"/>
            <w:vAlign w:val="center"/>
          </w:tcPr>
          <w:p w14:paraId="102A90D5" w14:textId="335C38D9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2480" w:type="dxa"/>
            <w:vAlign w:val="center"/>
          </w:tcPr>
          <w:p w14:paraId="4C02F6A6" w14:textId="663EE2B3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A4C1F21" w14:textId="77777777" w:rsidTr="00437F93">
        <w:trPr>
          <w:jc w:val="center"/>
        </w:trPr>
        <w:tc>
          <w:tcPr>
            <w:tcW w:w="2955" w:type="dxa"/>
            <w:vAlign w:val="center"/>
          </w:tcPr>
          <w:p w14:paraId="7779CA73" w14:textId="30B4A92A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Análisis de paquetes de trabajo del documento</w:t>
            </w:r>
          </w:p>
        </w:tc>
        <w:tc>
          <w:tcPr>
            <w:tcW w:w="2004" w:type="dxa"/>
            <w:vAlign w:val="center"/>
          </w:tcPr>
          <w:p w14:paraId="5F0AEADD" w14:textId="1DCA7438" w:rsidR="00437F93" w:rsidRPr="00A30D1D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40E11805" w14:textId="7F25A76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1535" w:type="dxa"/>
            <w:vAlign w:val="center"/>
          </w:tcPr>
          <w:p w14:paraId="16635BB3" w14:textId="086C545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2480" w:type="dxa"/>
            <w:vAlign w:val="center"/>
          </w:tcPr>
          <w:p w14:paraId="7CC19A5F" w14:textId="5DB361AD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13D581E7" w14:textId="77777777" w:rsidTr="00437F93">
        <w:trPr>
          <w:jc w:val="center"/>
        </w:trPr>
        <w:tc>
          <w:tcPr>
            <w:tcW w:w="2955" w:type="dxa"/>
            <w:vAlign w:val="center"/>
          </w:tcPr>
          <w:p w14:paraId="45530F21" w14:textId="1DB2B375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Definición de roles RACI para cada integrante</w:t>
            </w:r>
          </w:p>
        </w:tc>
        <w:tc>
          <w:tcPr>
            <w:tcW w:w="2004" w:type="dxa"/>
            <w:vAlign w:val="center"/>
          </w:tcPr>
          <w:p w14:paraId="1E782C2C" w14:textId="43369160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03435CE5" w14:textId="3C4FE95C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1535" w:type="dxa"/>
            <w:vAlign w:val="center"/>
          </w:tcPr>
          <w:p w14:paraId="4A4F668D" w14:textId="198DBA72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2480" w:type="dxa"/>
            <w:vAlign w:val="center"/>
          </w:tcPr>
          <w:p w14:paraId="631E1341" w14:textId="59832BEA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8C4DBD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0E533DE" w14:textId="4B2725D9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Elaboración de tabla de matriz de responsabilidades</w:t>
            </w:r>
          </w:p>
        </w:tc>
        <w:tc>
          <w:tcPr>
            <w:tcW w:w="2004" w:type="dxa"/>
            <w:vAlign w:val="center"/>
          </w:tcPr>
          <w:p w14:paraId="740380EB" w14:textId="3CFB649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4575BD32" w14:textId="79780661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1535" w:type="dxa"/>
            <w:vAlign w:val="center"/>
          </w:tcPr>
          <w:p w14:paraId="50E7F5EA" w14:textId="01B7697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2480" w:type="dxa"/>
            <w:vAlign w:val="center"/>
          </w:tcPr>
          <w:p w14:paraId="6DD1E82C" w14:textId="6D3BFF7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3BD6A6E2" w14:textId="77777777" w:rsidTr="00437F93">
        <w:trPr>
          <w:jc w:val="center"/>
        </w:trPr>
        <w:tc>
          <w:tcPr>
            <w:tcW w:w="2955" w:type="dxa"/>
            <w:vAlign w:val="center"/>
          </w:tcPr>
          <w:p w14:paraId="2332AAB0" w14:textId="7CFC3112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y ajustes finales de la matriz</w:t>
            </w:r>
          </w:p>
        </w:tc>
        <w:tc>
          <w:tcPr>
            <w:tcW w:w="2004" w:type="dxa"/>
            <w:vAlign w:val="center"/>
          </w:tcPr>
          <w:p w14:paraId="69CAE4C5" w14:textId="24395C0D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7B75AAB" w14:textId="0F4143AE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1535" w:type="dxa"/>
            <w:vAlign w:val="center"/>
          </w:tcPr>
          <w:p w14:paraId="401E2AB0" w14:textId="5DB20D7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9:15pm</w:t>
            </w:r>
          </w:p>
        </w:tc>
        <w:tc>
          <w:tcPr>
            <w:tcW w:w="2480" w:type="dxa"/>
            <w:vAlign w:val="center"/>
          </w:tcPr>
          <w:p w14:paraId="6058703C" w14:textId="60EF926F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2F530C36" w14:textId="77777777" w:rsidR="005B1D9B" w:rsidRDefault="005B1D9B" w:rsidP="005B1D9B"/>
    <w:p w14:paraId="1B8037A7" w14:textId="77777777" w:rsidR="00800037" w:rsidRDefault="00800037" w:rsidP="005B1D9B"/>
    <w:p w14:paraId="3BC02009" w14:textId="77777777" w:rsidR="00A940BA" w:rsidRDefault="00A940BA" w:rsidP="005B1D9B"/>
    <w:p w14:paraId="295C2C57" w14:textId="77777777" w:rsidR="00A940BA" w:rsidRDefault="00A940BA" w:rsidP="005B1D9B"/>
    <w:p w14:paraId="23FB16A2" w14:textId="77777777" w:rsidR="00A940BA" w:rsidRDefault="00A940BA" w:rsidP="005B1D9B"/>
    <w:p w14:paraId="005F452A" w14:textId="77777777" w:rsidR="00A940BA" w:rsidRDefault="00A940BA" w:rsidP="005B1D9B"/>
    <w:p w14:paraId="5BDB0F7D" w14:textId="77777777" w:rsidR="00A940BA" w:rsidRDefault="00A940BA" w:rsidP="005B1D9B"/>
    <w:p w14:paraId="33DB6197" w14:textId="77777777" w:rsidR="00A940BA" w:rsidRDefault="00A940BA" w:rsidP="005B1D9B"/>
    <w:p w14:paraId="46200F10" w14:textId="77777777" w:rsidR="00A940BA" w:rsidRDefault="00A940BA" w:rsidP="005B1D9B"/>
    <w:p w14:paraId="1E7C5704" w14:textId="77777777" w:rsidR="00A940BA" w:rsidRDefault="00A940BA" w:rsidP="005B1D9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A940BA" w:rsidRPr="00282D6C" w14:paraId="021EF836" w14:textId="77777777" w:rsidTr="00FE39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5F48ACED" w14:textId="240522F5" w:rsidR="00A940BA" w:rsidRPr="00282D6C" w:rsidRDefault="00A940BA" w:rsidP="00FE3951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9" w:name="_Toc229984871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4B33BD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00115DD0" w:rsidRPr="00115DD0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Elaboración del Gráfico de Gantt y Revisión del Documento</w:t>
            </w:r>
            <w:bookmarkEnd w:id="29"/>
          </w:p>
        </w:tc>
      </w:tr>
      <w:tr w:rsidR="00A940BA" w14:paraId="1822F625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924E99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A940BA" w14:paraId="0CEA8AD5" w14:textId="77777777" w:rsidTr="00FE3951">
        <w:trPr>
          <w:jc w:val="center"/>
        </w:trPr>
        <w:tc>
          <w:tcPr>
            <w:tcW w:w="5098" w:type="dxa"/>
            <w:vAlign w:val="center"/>
          </w:tcPr>
          <w:p w14:paraId="1049A636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7A2501" w14:textId="5C5C87B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115DD0" w:rsidRPr="00115DD0">
              <w:rPr>
                <w:rFonts w:ascii="Arial" w:hAnsi="Arial" w:cs="Arial"/>
                <w:sz w:val="24"/>
                <w:szCs w:val="24"/>
              </w:rPr>
              <w:t>10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A940BA" w:rsidRPr="00E0431A" w14:paraId="5347A0DA" w14:textId="77777777" w:rsidTr="00FE3951">
        <w:trPr>
          <w:jc w:val="center"/>
        </w:trPr>
        <w:tc>
          <w:tcPr>
            <w:tcW w:w="5098" w:type="dxa"/>
            <w:vAlign w:val="center"/>
          </w:tcPr>
          <w:p w14:paraId="1CDCBD69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B5B292E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A940BA" w:rsidRPr="00E0431A" w14:paraId="621F2B84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DF2AE8C" w14:textId="6439BCFD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115DD0">
              <w:rPr>
                <w:rFonts w:ascii="Arial" w:hAnsi="Arial" w:cs="Arial"/>
                <w:sz w:val="24"/>
                <w:szCs w:val="24"/>
              </w:rPr>
              <w:t xml:space="preserve">3 </w:t>
            </w:r>
            <w:proofErr w:type="spellStart"/>
            <w:r w:rsidRPr="00115DD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0D54E21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7223266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0" w:name="_Toc229984872"/>
      <w:r w:rsidRPr="0007472F">
        <w:rPr>
          <w:sz w:val="32"/>
          <w:szCs w:val="72"/>
        </w:rPr>
        <w:t>Asistencia y Participación</w:t>
      </w:r>
      <w:bookmarkEnd w:id="30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A940BA" w:rsidRPr="00043595" w14:paraId="3A7436BD" w14:textId="77777777" w:rsidTr="00FE3951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984EBC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0B56DBB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1E3880F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78B8F42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6A7C37C3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A940BA" w14:paraId="70F843B4" w14:textId="77777777" w:rsidTr="00FE3951">
        <w:trPr>
          <w:jc w:val="center"/>
        </w:trPr>
        <w:tc>
          <w:tcPr>
            <w:tcW w:w="1538" w:type="dxa"/>
            <w:vAlign w:val="center"/>
          </w:tcPr>
          <w:p w14:paraId="1764D70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2996C9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22E71F1E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83C288A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16EC1811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Integrar referencias y formato del documento</w:t>
            </w:r>
          </w:p>
          <w:p w14:paraId="7A640729" w14:textId="77777777" w:rsidR="00A940BA" w:rsidRPr="00142F34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6A739891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FB0E96F" w14:textId="2953D87B" w:rsidR="00A940BA" w:rsidRPr="00D31EBC" w:rsidRDefault="00A940B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 de responsabilidades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A940BA" w14:paraId="2A391A94" w14:textId="77777777" w:rsidTr="00FE3951">
        <w:trPr>
          <w:jc w:val="center"/>
        </w:trPr>
        <w:tc>
          <w:tcPr>
            <w:tcW w:w="1538" w:type="dxa"/>
            <w:vAlign w:val="center"/>
          </w:tcPr>
          <w:p w14:paraId="7F4A3E4F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5E454885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2FBFED8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386C66DB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9C85BAD" w14:textId="77777777" w:rsidR="00A940BA" w:rsidRPr="000F30FA" w:rsidRDefault="00A940B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1671E3B3" w14:textId="77777777" w:rsidR="00A940BA" w:rsidRPr="00B548D1" w:rsidRDefault="00A940BA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</w:p>
        </w:tc>
      </w:tr>
      <w:tr w:rsidR="00A940BA" w14:paraId="282125FA" w14:textId="77777777" w:rsidTr="00FE3951">
        <w:trPr>
          <w:jc w:val="center"/>
        </w:trPr>
        <w:tc>
          <w:tcPr>
            <w:tcW w:w="1538" w:type="dxa"/>
            <w:vAlign w:val="center"/>
          </w:tcPr>
          <w:p w14:paraId="6BBD5D5B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5AB351B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C5385DF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B43770F" w14:textId="76146ACD" w:rsidR="00A940BA" w:rsidRPr="00F90325" w:rsidRDefault="00287B6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Diagr</w:t>
            </w:r>
            <w:r w:rsidR="00AB0C84">
              <w:rPr>
                <w:rFonts w:ascii="Arial" w:hAnsi="Arial" w:cs="Arial"/>
                <w:sz w:val="24"/>
                <w:szCs w:val="24"/>
              </w:rPr>
              <w:t>ama tipo Gantt</w:t>
            </w:r>
          </w:p>
        </w:tc>
        <w:tc>
          <w:tcPr>
            <w:tcW w:w="2328" w:type="dxa"/>
            <w:vAlign w:val="center"/>
          </w:tcPr>
          <w:p w14:paraId="063B3306" w14:textId="66D84C09" w:rsidR="00A940BA" w:rsidRPr="00B548D1" w:rsidRDefault="00A940BA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</w:p>
        </w:tc>
      </w:tr>
    </w:tbl>
    <w:p w14:paraId="1ABAB586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371F4B0E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468F1EE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1" w:name="_Toc229984873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1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A940BA" w:rsidRPr="000032F6" w14:paraId="077C8B41" w14:textId="77777777" w:rsidTr="00FE3951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7BA1039D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B14A8BA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299C9CE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30DF9C68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D8020F2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F1C58" w14:paraId="15D177FE" w14:textId="77777777" w:rsidTr="00BF1C58">
        <w:trPr>
          <w:jc w:val="center"/>
        </w:trPr>
        <w:tc>
          <w:tcPr>
            <w:tcW w:w="2955" w:type="dxa"/>
            <w:vAlign w:val="center"/>
          </w:tcPr>
          <w:p w14:paraId="4FF6FDF3" w14:textId="62B18642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Organización de actividades por Sprint</w:t>
            </w:r>
          </w:p>
        </w:tc>
        <w:tc>
          <w:tcPr>
            <w:tcW w:w="2004" w:type="dxa"/>
            <w:vAlign w:val="center"/>
          </w:tcPr>
          <w:p w14:paraId="51793C1A" w14:textId="5E592E38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3038FB5" w14:textId="58C080CD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5:30pm</w:t>
            </w:r>
          </w:p>
        </w:tc>
        <w:tc>
          <w:tcPr>
            <w:tcW w:w="1535" w:type="dxa"/>
            <w:vAlign w:val="center"/>
          </w:tcPr>
          <w:p w14:paraId="2AACD990" w14:textId="41DB1A9A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2480" w:type="dxa"/>
            <w:vAlign w:val="center"/>
          </w:tcPr>
          <w:p w14:paraId="442335BD" w14:textId="2965F64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91AAF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1FF50712" w14:textId="41B0DE7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Elaboración del cronograma tipo Gantt</w:t>
            </w:r>
          </w:p>
        </w:tc>
        <w:tc>
          <w:tcPr>
            <w:tcW w:w="2004" w:type="dxa"/>
            <w:vAlign w:val="center"/>
          </w:tcPr>
          <w:p w14:paraId="161CEF12" w14:textId="556503F5" w:rsidR="00BF1C58" w:rsidRPr="00A30D1D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F0C3B7C" w14:textId="35458D6F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1535" w:type="dxa"/>
            <w:vAlign w:val="center"/>
          </w:tcPr>
          <w:p w14:paraId="4352FBDB" w14:textId="329B7850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2480" w:type="dxa"/>
            <w:vAlign w:val="center"/>
          </w:tcPr>
          <w:p w14:paraId="6194EB7B" w14:textId="2E12AC0F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D8194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7FC1A407" w14:textId="734033F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Distribución de carga de trabajo por integrante</w:t>
            </w:r>
          </w:p>
        </w:tc>
        <w:tc>
          <w:tcPr>
            <w:tcW w:w="2004" w:type="dxa"/>
            <w:vAlign w:val="center"/>
          </w:tcPr>
          <w:p w14:paraId="42BE9DD3" w14:textId="5FE4339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25B9761B" w14:textId="2E083E8E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1535" w:type="dxa"/>
            <w:vAlign w:val="center"/>
          </w:tcPr>
          <w:p w14:paraId="56F4A41A" w14:textId="0379D45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2480" w:type="dxa"/>
            <w:vAlign w:val="center"/>
          </w:tcPr>
          <w:p w14:paraId="02485F6D" w14:textId="21B3A57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3E03D38" w14:textId="77777777" w:rsidTr="00BF1C58">
        <w:trPr>
          <w:jc w:val="center"/>
        </w:trPr>
        <w:tc>
          <w:tcPr>
            <w:tcW w:w="2955" w:type="dxa"/>
            <w:vAlign w:val="center"/>
          </w:tcPr>
          <w:p w14:paraId="5F20D87A" w14:textId="5260D26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lastRenderedPageBreak/>
              <w:t>Integración de referencias y formato final</w:t>
            </w:r>
          </w:p>
        </w:tc>
        <w:tc>
          <w:tcPr>
            <w:tcW w:w="2004" w:type="dxa"/>
            <w:vAlign w:val="center"/>
          </w:tcPr>
          <w:p w14:paraId="0A1DBBE1" w14:textId="0C11BD95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1BD6E5F" w14:textId="3E8F054B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1535" w:type="dxa"/>
            <w:vAlign w:val="center"/>
          </w:tcPr>
          <w:p w14:paraId="4B3FFEDD" w14:textId="749E3807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2480" w:type="dxa"/>
            <w:vAlign w:val="center"/>
          </w:tcPr>
          <w:p w14:paraId="712141A5" w14:textId="28427750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41D2853" w14:textId="77777777" w:rsidTr="00BF1C58">
        <w:trPr>
          <w:jc w:val="center"/>
        </w:trPr>
        <w:tc>
          <w:tcPr>
            <w:tcW w:w="2955" w:type="dxa"/>
            <w:vAlign w:val="center"/>
          </w:tcPr>
          <w:p w14:paraId="6C9964EF" w14:textId="1929266C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Revisión general y corrección de detalles</w:t>
            </w:r>
          </w:p>
        </w:tc>
        <w:tc>
          <w:tcPr>
            <w:tcW w:w="2004" w:type="dxa"/>
            <w:vAlign w:val="center"/>
          </w:tcPr>
          <w:p w14:paraId="53C20BA0" w14:textId="3B6F3DB4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5644DB0E" w14:textId="2D004EF9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1535" w:type="dxa"/>
            <w:vAlign w:val="center"/>
          </w:tcPr>
          <w:p w14:paraId="2A949170" w14:textId="2C589833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8:40pm</w:t>
            </w:r>
          </w:p>
        </w:tc>
        <w:tc>
          <w:tcPr>
            <w:tcW w:w="2480" w:type="dxa"/>
            <w:vAlign w:val="center"/>
          </w:tcPr>
          <w:p w14:paraId="209C3800" w14:textId="1DFC8657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EBF6F09" w14:textId="77777777" w:rsidR="00800037" w:rsidRDefault="00800037" w:rsidP="005B1D9B"/>
    <w:p w14:paraId="2008461E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32" w:name="_Toc229984874"/>
      <w:r w:rsidRPr="0007472F">
        <w:rPr>
          <w:sz w:val="32"/>
          <w:szCs w:val="72"/>
        </w:rPr>
        <w:t>Gestión de Riesgos e Incidencias</w:t>
      </w:r>
      <w:bookmarkEnd w:id="3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5B1D9B" w:rsidRPr="0062332F" w14:paraId="75D60C00" w14:textId="77777777" w:rsidTr="00E5793D">
        <w:trPr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78769FD9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79DF3573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03127318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E5793D" w14:paraId="5579BB6B" w14:textId="77777777" w:rsidTr="00E5793D">
        <w:trPr>
          <w:jc w:val="center"/>
        </w:trPr>
        <w:tc>
          <w:tcPr>
            <w:tcW w:w="2942" w:type="dxa"/>
            <w:vAlign w:val="center"/>
          </w:tcPr>
          <w:p w14:paraId="2F974341" w14:textId="6AB967B3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Dificultad para asignar responsabilidades específicas entre integrantes</w:t>
            </w:r>
          </w:p>
        </w:tc>
        <w:tc>
          <w:tcPr>
            <w:tcW w:w="2943" w:type="dxa"/>
            <w:vAlign w:val="center"/>
          </w:tcPr>
          <w:p w14:paraId="58FBEAB4" w14:textId="632F40A3" w:rsidR="00E5793D" w:rsidRPr="00B726F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5367F047" w14:textId="033D8D19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Definir claramente los roles RACI y revisar cada paquete de trabajo en equipo</w:t>
            </w:r>
          </w:p>
        </w:tc>
      </w:tr>
      <w:tr w:rsidR="00E5793D" w14:paraId="7948A2AB" w14:textId="77777777" w:rsidTr="00E5793D">
        <w:trPr>
          <w:jc w:val="center"/>
        </w:trPr>
        <w:tc>
          <w:tcPr>
            <w:tcW w:w="2942" w:type="dxa"/>
            <w:vAlign w:val="center"/>
          </w:tcPr>
          <w:p w14:paraId="3C2F0BDB" w14:textId="6B5AA38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Retraso en la organización del cronograma</w:t>
            </w:r>
          </w:p>
        </w:tc>
        <w:tc>
          <w:tcPr>
            <w:tcW w:w="2943" w:type="dxa"/>
            <w:vAlign w:val="center"/>
          </w:tcPr>
          <w:p w14:paraId="73E69E42" w14:textId="0F40CC77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715231AD" w14:textId="43F0A7D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Dividir actividades por Sprint y asignar responsables específicos</w:t>
            </w:r>
          </w:p>
        </w:tc>
      </w:tr>
      <w:tr w:rsidR="00E5793D" w14:paraId="6CA87B84" w14:textId="77777777" w:rsidTr="00E5793D">
        <w:trPr>
          <w:jc w:val="center"/>
        </w:trPr>
        <w:tc>
          <w:tcPr>
            <w:tcW w:w="2942" w:type="dxa"/>
            <w:vAlign w:val="center"/>
          </w:tcPr>
          <w:p w14:paraId="373B3508" w14:textId="02644000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Errores de formato en tablas y distribución del documento</w:t>
            </w:r>
          </w:p>
        </w:tc>
        <w:tc>
          <w:tcPr>
            <w:tcW w:w="2943" w:type="dxa"/>
            <w:vAlign w:val="center"/>
          </w:tcPr>
          <w:p w14:paraId="756E4679" w14:textId="5AF7DF65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2292969B" w14:textId="724203A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Realizar revisión final conjunta antes de la entrega</w:t>
            </w:r>
          </w:p>
        </w:tc>
      </w:tr>
      <w:tr w:rsidR="00E5793D" w14:paraId="6717B1F5" w14:textId="77777777" w:rsidTr="00E5793D">
        <w:trPr>
          <w:jc w:val="center"/>
        </w:trPr>
        <w:tc>
          <w:tcPr>
            <w:tcW w:w="2942" w:type="dxa"/>
            <w:vAlign w:val="center"/>
          </w:tcPr>
          <w:p w14:paraId="3EC2D849" w14:textId="699305F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Diferencias en interpretación de actividades del proyecto</w:t>
            </w:r>
          </w:p>
        </w:tc>
        <w:tc>
          <w:tcPr>
            <w:tcW w:w="2943" w:type="dxa"/>
            <w:vAlign w:val="center"/>
          </w:tcPr>
          <w:p w14:paraId="53F03C71" w14:textId="4858CEF0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424B8AC6" w14:textId="1207B0D8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Validar criterios con base en el contenido del proyecto y lineamientos de clase</w:t>
            </w:r>
          </w:p>
        </w:tc>
      </w:tr>
    </w:tbl>
    <w:p w14:paraId="3A17D9BA" w14:textId="77777777" w:rsidR="005B1D9B" w:rsidRDefault="005B1D9B" w:rsidP="005B1D9B"/>
    <w:p w14:paraId="51392116" w14:textId="77777777" w:rsidR="00C04E92" w:rsidRDefault="00C04E92">
      <w:r>
        <w:br w:type="page"/>
      </w:r>
    </w:p>
    <w:p w14:paraId="17B729BA" w14:textId="69ACF936" w:rsidR="00C04E92" w:rsidRDefault="00C04E92" w:rsidP="00C04E92">
      <w:pPr>
        <w:pStyle w:val="Ttulo0"/>
        <w:jc w:val="both"/>
        <w:outlineLvl w:val="0"/>
      </w:pPr>
      <w:bookmarkStart w:id="33" w:name="_Toc229984875"/>
      <w:r>
        <w:lastRenderedPageBreak/>
        <w:t xml:space="preserve">Semana del </w:t>
      </w:r>
      <w:r w:rsidR="000E3773">
        <w:t>11</w:t>
      </w:r>
      <w:r>
        <w:t xml:space="preserve"> de mayo al </w:t>
      </w:r>
      <w:r w:rsidR="000E3773">
        <w:t>15</w:t>
      </w:r>
      <w:r>
        <w:t xml:space="preserve"> de mayo</w:t>
      </w:r>
      <w:bookmarkEnd w:id="33"/>
    </w:p>
    <w:p w14:paraId="68C88B27" w14:textId="27FD4A58" w:rsidR="00C04E92" w:rsidRPr="00625025" w:rsidRDefault="00C04E92" w:rsidP="00C04E92">
      <w:r w:rsidRPr="00437001">
        <w:rPr>
          <w:b/>
          <w:bCs/>
        </w:rPr>
        <w:t>Objetivo:</w:t>
      </w:r>
      <w:r>
        <w:t xml:space="preserve"> </w:t>
      </w:r>
      <w:r w:rsidR="004F2127">
        <w:t>Comenzar documentación final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04E92" w:rsidRPr="00282D6C" w14:paraId="40F3246A" w14:textId="77777777" w:rsidTr="0037704A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08F350D" w14:textId="77777777" w:rsidR="00C04E92" w:rsidRPr="00282D6C" w:rsidRDefault="00C04E92" w:rsidP="0037704A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34" w:name="_Toc229984876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34"/>
          </w:p>
        </w:tc>
      </w:tr>
      <w:tr w:rsidR="00C04E92" w14:paraId="1601AB97" w14:textId="77777777" w:rsidTr="0037704A">
        <w:trPr>
          <w:jc w:val="center"/>
        </w:trPr>
        <w:tc>
          <w:tcPr>
            <w:tcW w:w="9634" w:type="dxa"/>
            <w:gridSpan w:val="2"/>
            <w:vAlign w:val="center"/>
          </w:tcPr>
          <w:p w14:paraId="4AC8D78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04E92" w14:paraId="060AF9C9" w14:textId="77777777" w:rsidTr="0037704A">
        <w:trPr>
          <w:jc w:val="center"/>
        </w:trPr>
        <w:tc>
          <w:tcPr>
            <w:tcW w:w="5098" w:type="dxa"/>
            <w:vAlign w:val="center"/>
          </w:tcPr>
          <w:p w14:paraId="59208D41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50D7E8CE" w14:textId="1D45E603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B5880" w:rsidRPr="00DB5880">
              <w:rPr>
                <w:rFonts w:ascii="Arial" w:hAnsi="Arial" w:cs="Arial"/>
                <w:sz w:val="24"/>
                <w:szCs w:val="24"/>
              </w:rPr>
              <w:t>12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04E92" w:rsidRPr="00E0431A" w14:paraId="08159467" w14:textId="77777777" w:rsidTr="0037704A">
        <w:trPr>
          <w:jc w:val="center"/>
        </w:trPr>
        <w:tc>
          <w:tcPr>
            <w:tcW w:w="5098" w:type="dxa"/>
            <w:vAlign w:val="center"/>
          </w:tcPr>
          <w:p w14:paraId="6E1D4A6A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74BCBFC3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C04E92" w:rsidRPr="00E0431A" w14:paraId="5629DF88" w14:textId="77777777" w:rsidTr="0037704A">
        <w:trPr>
          <w:jc w:val="center"/>
        </w:trPr>
        <w:tc>
          <w:tcPr>
            <w:tcW w:w="9634" w:type="dxa"/>
            <w:gridSpan w:val="2"/>
            <w:vAlign w:val="center"/>
          </w:tcPr>
          <w:p w14:paraId="3EEAF0EF" w14:textId="1D458E28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B5880" w:rsidRPr="00DB588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="00DB5880" w:rsidRPr="00DB588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1F715507" w14:textId="77777777" w:rsidR="00C04E92" w:rsidRDefault="00C04E92" w:rsidP="00C04E92">
      <w:pPr>
        <w:rPr>
          <w:rFonts w:ascii="Arial" w:hAnsi="Arial" w:cs="Arial"/>
          <w:sz w:val="24"/>
          <w:szCs w:val="24"/>
        </w:rPr>
      </w:pPr>
    </w:p>
    <w:p w14:paraId="59D7A13E" w14:textId="77777777" w:rsidR="00C04E92" w:rsidRPr="0007472F" w:rsidRDefault="00C04E92" w:rsidP="00C04E92">
      <w:pPr>
        <w:pStyle w:val="titulo1"/>
        <w:outlineLvl w:val="2"/>
        <w:rPr>
          <w:sz w:val="32"/>
          <w:szCs w:val="72"/>
        </w:rPr>
      </w:pPr>
      <w:bookmarkStart w:id="35" w:name="_Toc229984877"/>
      <w:r w:rsidRPr="0007472F">
        <w:rPr>
          <w:sz w:val="32"/>
          <w:szCs w:val="72"/>
        </w:rPr>
        <w:t>Asistencia y Participación</w:t>
      </w:r>
      <w:bookmarkEnd w:id="35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C04E92" w:rsidRPr="00043595" w14:paraId="398D1233" w14:textId="77777777" w:rsidTr="0037704A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051AE1A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890E879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0A33394F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A2A4CE2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73D47B5A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C04E92" w14:paraId="0C2AE022" w14:textId="77777777" w:rsidTr="0037704A">
        <w:trPr>
          <w:jc w:val="center"/>
        </w:trPr>
        <w:tc>
          <w:tcPr>
            <w:tcW w:w="1538" w:type="dxa"/>
            <w:vAlign w:val="center"/>
          </w:tcPr>
          <w:p w14:paraId="73FFF495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D56F1F6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B8D51B1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A29DD3A" w14:textId="0ECF8E0D" w:rsidR="00C04E92" w:rsidRPr="00142F34" w:rsidRDefault="00DB5880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Adición de </w:t>
            </w:r>
            <w:r w:rsidR="007C1248">
              <w:rPr>
                <w:rFonts w:ascii="Arial" w:hAnsi="Arial" w:cs="Arial"/>
                <w:sz w:val="24"/>
                <w:szCs w:val="24"/>
              </w:rPr>
              <w:t>Resumen ejecutivo y Descripción del proyecto a la documentación final</w:t>
            </w:r>
          </w:p>
        </w:tc>
        <w:tc>
          <w:tcPr>
            <w:tcW w:w="2328" w:type="dxa"/>
            <w:vAlign w:val="center"/>
          </w:tcPr>
          <w:p w14:paraId="662DF55D" w14:textId="295C0C46" w:rsidR="00C04E92" w:rsidRPr="00D31EBC" w:rsidRDefault="00C04E92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</w:t>
            </w:r>
            <w:r w:rsidR="007C1248">
              <w:rPr>
                <w:rFonts w:ascii="Arial" w:hAnsi="Arial" w:cs="Arial"/>
                <w:sz w:val="24"/>
                <w:szCs w:val="24"/>
              </w:rPr>
              <w:t xml:space="preserve">final </w:t>
            </w:r>
            <w:r w:rsidR="007B60BD">
              <w:rPr>
                <w:rFonts w:ascii="Arial" w:hAnsi="Arial" w:cs="Arial"/>
                <w:sz w:val="24"/>
                <w:szCs w:val="24"/>
              </w:rPr>
              <w:t xml:space="preserve">con puntos 1 y 2.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C04E92" w14:paraId="5671725C" w14:textId="77777777" w:rsidTr="0037704A">
        <w:trPr>
          <w:jc w:val="center"/>
        </w:trPr>
        <w:tc>
          <w:tcPr>
            <w:tcW w:w="1538" w:type="dxa"/>
            <w:vAlign w:val="center"/>
          </w:tcPr>
          <w:p w14:paraId="63E53FAE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CC8F36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742F175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D9FBCA0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34E832D" w14:textId="454493E9" w:rsidR="00C04E92" w:rsidRPr="000F30FA" w:rsidRDefault="007B60BD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</w:t>
            </w:r>
            <w:r w:rsidR="002C436F">
              <w:rPr>
                <w:rFonts w:ascii="Arial" w:hAnsi="Arial" w:cs="Arial"/>
                <w:sz w:val="24"/>
                <w:szCs w:val="24"/>
              </w:rPr>
              <w:t>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(de documentación)</w:t>
            </w:r>
            <w:r w:rsidR="002C436F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="002C436F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="002C436F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 w:rsidR="002C436F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  <w:r w:rsidR="002C436F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660B315C" w14:textId="6A14CCBE" w:rsidR="00C04E92" w:rsidRPr="00B548D1" w:rsidRDefault="00763442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  <w:tr w:rsidR="00C04E92" w14:paraId="7531731D" w14:textId="77777777" w:rsidTr="0037704A">
        <w:trPr>
          <w:jc w:val="center"/>
        </w:trPr>
        <w:tc>
          <w:tcPr>
            <w:tcW w:w="1538" w:type="dxa"/>
            <w:vAlign w:val="center"/>
          </w:tcPr>
          <w:p w14:paraId="593D0864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1577BD6C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DAA8A96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29378BC" w14:textId="01456DFC" w:rsidR="00C04E92" w:rsidRPr="00F90325" w:rsidRDefault="00452D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(de documentación)</w:t>
            </w:r>
            <w:r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2328" w:type="dxa"/>
            <w:vAlign w:val="center"/>
          </w:tcPr>
          <w:p w14:paraId="6E8B6869" w14:textId="294892EF" w:rsidR="00C04E92" w:rsidRPr="00B548D1" w:rsidRDefault="00763442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14:paraId="051A10C1" w14:textId="77777777" w:rsidR="00C04E92" w:rsidRDefault="00C04E92" w:rsidP="00C04E92">
      <w:pPr>
        <w:rPr>
          <w:rFonts w:ascii="Arial" w:hAnsi="Arial" w:cs="Arial"/>
          <w:sz w:val="24"/>
          <w:szCs w:val="24"/>
        </w:rPr>
      </w:pPr>
    </w:p>
    <w:p w14:paraId="31315167" w14:textId="77777777" w:rsidR="00C04E92" w:rsidRPr="0007472F" w:rsidRDefault="00C04E92" w:rsidP="00C04E92">
      <w:pPr>
        <w:pStyle w:val="titulo1"/>
        <w:outlineLvl w:val="2"/>
        <w:rPr>
          <w:sz w:val="32"/>
          <w:szCs w:val="72"/>
        </w:rPr>
      </w:pPr>
      <w:bookmarkStart w:id="36" w:name="_Toc229984878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6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C04E92" w:rsidRPr="000032F6" w14:paraId="3770F99B" w14:textId="77777777" w:rsidTr="00F93A69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4C0CB50F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E8AD5B8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4F35C271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C7157A5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33C32AE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04E92" w14:paraId="4E612218" w14:textId="77777777" w:rsidTr="00F93A69">
        <w:trPr>
          <w:jc w:val="center"/>
        </w:trPr>
        <w:tc>
          <w:tcPr>
            <w:tcW w:w="2955" w:type="dxa"/>
            <w:vAlign w:val="center"/>
          </w:tcPr>
          <w:p w14:paraId="0424723A" w14:textId="407EBF0E" w:rsidR="00C04E92" w:rsidRPr="00100856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Modificación de documentación final</w:t>
            </w:r>
          </w:p>
        </w:tc>
        <w:tc>
          <w:tcPr>
            <w:tcW w:w="2004" w:type="dxa"/>
            <w:vAlign w:val="center"/>
          </w:tcPr>
          <w:p w14:paraId="053EC70F" w14:textId="77777777" w:rsidR="00C04E92" w:rsidRPr="00BC0E56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4672F76" w14:textId="1AE9A1F5" w:rsidR="00C04E92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F93A69"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F93A69"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594B7BB" w14:textId="0E858693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5595010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14:paraId="0D8BAE1C" w14:textId="77777777" w:rsidTr="00F93A69">
        <w:trPr>
          <w:jc w:val="center"/>
        </w:trPr>
        <w:tc>
          <w:tcPr>
            <w:tcW w:w="2955" w:type="dxa"/>
            <w:vAlign w:val="center"/>
          </w:tcPr>
          <w:p w14:paraId="7F65D9F7" w14:textId="07C1B4FD" w:rsidR="00C04E92" w:rsidRPr="00100856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55688E">
              <w:rPr>
                <w:rFonts w:ascii="Arial" w:hAnsi="Arial" w:cs="Arial"/>
                <w:sz w:val="24"/>
                <w:szCs w:val="24"/>
              </w:rPr>
              <w:t xml:space="preserve">Análisis y modificación de </w:t>
            </w:r>
            <w:proofErr w:type="spellStart"/>
            <w:r w:rsidRPr="0055688E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Pr="0055688E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2004" w:type="dxa"/>
            <w:vAlign w:val="center"/>
          </w:tcPr>
          <w:p w14:paraId="0167E47A" w14:textId="32B37CFD" w:rsidR="00C04E92" w:rsidRPr="00A30D1D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09B4C6A9" w14:textId="21AE689B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7735E68F" w14:textId="7E504169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9DAE4E2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14:paraId="5D52C936" w14:textId="77777777" w:rsidTr="00F93A69">
        <w:trPr>
          <w:jc w:val="center"/>
        </w:trPr>
        <w:tc>
          <w:tcPr>
            <w:tcW w:w="2955" w:type="dxa"/>
            <w:vAlign w:val="center"/>
          </w:tcPr>
          <w:p w14:paraId="42A33340" w14:textId="595DA77D" w:rsidR="00C04E92" w:rsidRPr="00100856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F93A69">
              <w:rPr>
                <w:rFonts w:ascii="Arial" w:hAnsi="Arial" w:cs="Arial"/>
                <w:sz w:val="24"/>
                <w:szCs w:val="24"/>
              </w:rPr>
              <w:t xml:space="preserve">Análisis y modificación de </w:t>
            </w:r>
            <w:proofErr w:type="spellStart"/>
            <w:r w:rsidRPr="00F93A69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Pr="00F93A69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2004" w:type="dxa"/>
            <w:vAlign w:val="center"/>
          </w:tcPr>
          <w:p w14:paraId="09F1F83E" w14:textId="6AC0007E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2CD1BC5" w14:textId="259FAB09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31AF25B7" w14:textId="063D8956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746AC75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75A9358F" w14:textId="77777777" w:rsidR="00C04E92" w:rsidRPr="0007472F" w:rsidRDefault="00C04E92" w:rsidP="00C04E92">
      <w:pPr>
        <w:pStyle w:val="titulo1"/>
        <w:outlineLvl w:val="2"/>
      </w:pPr>
      <w:bookmarkStart w:id="37" w:name="_Toc229984879"/>
      <w:r w:rsidRPr="34864225">
        <w:rPr>
          <w:sz w:val="32"/>
          <w:szCs w:val="32"/>
        </w:rPr>
        <w:lastRenderedPageBreak/>
        <w:t>Gestión de Riesgos e Incidencias</w:t>
      </w:r>
      <w:bookmarkEnd w:id="37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34864225" w14:paraId="098ABB0F" w14:textId="77777777" w:rsidTr="34864225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34B490C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5E2E036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385F44AE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34864225" w14:paraId="172B7AC5" w14:textId="77777777" w:rsidTr="34864225">
        <w:trPr>
          <w:trHeight w:val="300"/>
          <w:jc w:val="center"/>
        </w:trPr>
        <w:tc>
          <w:tcPr>
            <w:tcW w:w="2942" w:type="dxa"/>
            <w:vAlign w:val="center"/>
          </w:tcPr>
          <w:p w14:paraId="662BEE54" w14:textId="0962862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078E4515" w14:textId="7D8341AA" w:rsidR="34864225" w:rsidRDefault="34864225" w:rsidP="3486422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711D6E26" w14:textId="0BD833CB" w:rsidR="34864225" w:rsidRDefault="34864225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24A463B5" w14:textId="3C69AA42" w:rsidR="34864225" w:rsidRDefault="34864225" w:rsidP="34864225"/>
    <w:p w14:paraId="3212FEF0" w14:textId="77777777" w:rsidR="00AA3F1F" w:rsidRDefault="00AA3F1F">
      <w:r>
        <w:br w:type="page"/>
      </w:r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937"/>
        <w:gridCol w:w="4413"/>
      </w:tblGrid>
      <w:tr w:rsidR="34864225" w14:paraId="3A5E3E74" w14:textId="77777777" w:rsidTr="34864225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EB874CD" w14:textId="291552B7" w:rsidR="34864225" w:rsidRDefault="34864225" w:rsidP="34864225">
            <w:pPr>
              <w:pStyle w:val="Ttulo2"/>
            </w:pPr>
            <w:bookmarkStart w:id="38" w:name="_Toc229984880"/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6CB202C7"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424451E4"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Continuación del documento</w:t>
            </w:r>
            <w:bookmarkEnd w:id="38"/>
          </w:p>
        </w:tc>
      </w:tr>
      <w:tr w:rsidR="34864225" w14:paraId="47F00637" w14:textId="77777777" w:rsidTr="34864225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126E433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34864225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34864225" w14:paraId="219F1DCF" w14:textId="77777777" w:rsidTr="34864225">
        <w:trPr>
          <w:trHeight w:val="300"/>
          <w:jc w:val="center"/>
        </w:trPr>
        <w:tc>
          <w:tcPr>
            <w:tcW w:w="5098" w:type="dxa"/>
            <w:vAlign w:val="center"/>
          </w:tcPr>
          <w:p w14:paraId="27F6B6FD" w14:textId="77777777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>
              <w:tab/>
            </w:r>
            <w:r w:rsidRPr="3486422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39E25E" w14:textId="7B77E88D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Fecha: </w:t>
            </w:r>
            <w:r w:rsidRPr="34864225">
              <w:rPr>
                <w:rFonts w:ascii="Arial" w:hAnsi="Arial" w:cs="Arial"/>
                <w:sz w:val="24"/>
                <w:szCs w:val="24"/>
              </w:rPr>
              <w:t>1</w:t>
            </w:r>
            <w:r w:rsidR="14BC18D8" w:rsidRPr="34864225">
              <w:rPr>
                <w:rFonts w:ascii="Arial" w:hAnsi="Arial" w:cs="Arial"/>
                <w:sz w:val="24"/>
                <w:szCs w:val="24"/>
              </w:rPr>
              <w:t>3</w:t>
            </w:r>
            <w:r w:rsidRPr="34864225">
              <w:rPr>
                <w:rFonts w:ascii="Arial" w:hAnsi="Arial" w:cs="Arial"/>
                <w:sz w:val="24"/>
                <w:szCs w:val="24"/>
              </w:rPr>
              <w:t>/05/2026</w:t>
            </w:r>
          </w:p>
        </w:tc>
      </w:tr>
      <w:tr w:rsidR="34864225" w14:paraId="23B180B6" w14:textId="77777777" w:rsidTr="34864225">
        <w:trPr>
          <w:trHeight w:val="300"/>
          <w:jc w:val="center"/>
        </w:trPr>
        <w:tc>
          <w:tcPr>
            <w:tcW w:w="5098" w:type="dxa"/>
            <w:vAlign w:val="center"/>
          </w:tcPr>
          <w:p w14:paraId="04E2EA3E" w14:textId="10B2F3F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7BD31DF0"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1505B11E" w14:textId="77777777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2F7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/ Virtual / Mixto</w:t>
            </w:r>
          </w:p>
        </w:tc>
      </w:tr>
      <w:tr w:rsidR="34864225" w14:paraId="7AEAA0B7" w14:textId="77777777" w:rsidTr="34864225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0EC8F99" w14:textId="1D458E28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Duración de la sesión: </w:t>
            </w:r>
            <w:r w:rsidRPr="34864225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6A7EC08F" w14:textId="77777777" w:rsidR="34864225" w:rsidRDefault="34864225" w:rsidP="34864225">
      <w:pPr>
        <w:rPr>
          <w:rFonts w:ascii="Arial" w:hAnsi="Arial" w:cs="Arial"/>
          <w:sz w:val="24"/>
          <w:szCs w:val="24"/>
        </w:rPr>
      </w:pPr>
    </w:p>
    <w:p w14:paraId="23213188" w14:textId="77777777" w:rsidR="1C9A273E" w:rsidRDefault="1C9A273E" w:rsidP="34864225">
      <w:pPr>
        <w:pStyle w:val="titulo1"/>
        <w:outlineLvl w:val="2"/>
        <w:rPr>
          <w:sz w:val="32"/>
          <w:szCs w:val="32"/>
        </w:rPr>
      </w:pPr>
      <w:bookmarkStart w:id="39" w:name="_Toc229984881"/>
      <w:r w:rsidRPr="34864225">
        <w:rPr>
          <w:sz w:val="32"/>
          <w:szCs w:val="32"/>
        </w:rPr>
        <w:t>Asistencia y Participación</w:t>
      </w:r>
      <w:bookmarkEnd w:id="39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432"/>
        <w:gridCol w:w="1791"/>
        <w:gridCol w:w="1467"/>
        <w:gridCol w:w="2421"/>
        <w:gridCol w:w="2239"/>
      </w:tblGrid>
      <w:tr w:rsidR="34864225" w14:paraId="151D9DC7" w14:textId="77777777" w:rsidTr="34864225">
        <w:trPr>
          <w:trHeight w:val="300"/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37C2B433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27544052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71703737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AEB8709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0A8AB401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34864225" w14:paraId="107949D8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0A466B7E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28A3C205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76296CE4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B346784" w14:textId="34A2BBE2" w:rsidR="41E84364" w:rsidRDefault="41E8436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328" w:type="dxa"/>
            <w:vAlign w:val="center"/>
          </w:tcPr>
          <w:p w14:paraId="46773BAF" w14:textId="4A406915" w:rsidR="41E84364" w:rsidRDefault="41E84364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</w:tc>
      </w:tr>
      <w:tr w:rsidR="34864225" w14:paraId="719527D7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17D7335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90E7E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E23B7CA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3E319D3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670CBF9" w14:textId="4BE2F2C2" w:rsidR="41036099" w:rsidRDefault="41036099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1044999A" w14:textId="1F1E45D2" w:rsidR="41036099" w:rsidRDefault="41036099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Interaces preliminares</w:t>
            </w:r>
          </w:p>
        </w:tc>
      </w:tr>
      <w:tr w:rsidR="34864225" w14:paraId="051532A2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5C24B034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444951FF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5B22BB36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B31FF62" w14:textId="46D37397" w:rsidR="7C2576AC" w:rsidRDefault="7C2576AC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328" w:type="dxa"/>
            <w:vAlign w:val="center"/>
          </w:tcPr>
          <w:p w14:paraId="6705FDA3" w14:textId="294892EF" w:rsidR="34864225" w:rsidRDefault="34864225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14:paraId="3E81B4C2" w14:textId="77777777" w:rsidR="34864225" w:rsidRDefault="34864225" w:rsidP="34864225">
      <w:pPr>
        <w:rPr>
          <w:rFonts w:ascii="Arial" w:hAnsi="Arial" w:cs="Arial"/>
          <w:sz w:val="24"/>
          <w:szCs w:val="24"/>
        </w:rPr>
      </w:pPr>
    </w:p>
    <w:p w14:paraId="12BFFA46" w14:textId="77777777" w:rsidR="1C9A273E" w:rsidRDefault="1C9A273E" w:rsidP="34864225">
      <w:pPr>
        <w:pStyle w:val="titulo1"/>
        <w:outlineLvl w:val="2"/>
        <w:rPr>
          <w:sz w:val="32"/>
          <w:szCs w:val="32"/>
        </w:rPr>
      </w:pPr>
      <w:bookmarkStart w:id="40" w:name="_Toc229984882"/>
      <w:r w:rsidRPr="34864225">
        <w:rPr>
          <w:sz w:val="32"/>
          <w:szCs w:val="32"/>
        </w:rPr>
        <w:t>Actividades Ejecutadas</w:t>
      </w:r>
      <w:bookmarkEnd w:id="40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666"/>
        <w:gridCol w:w="2004"/>
        <w:gridCol w:w="1105"/>
        <w:gridCol w:w="1362"/>
        <w:gridCol w:w="2213"/>
      </w:tblGrid>
      <w:tr w:rsidR="34864225" w14:paraId="5EE90CCF" w14:textId="77777777" w:rsidTr="34864225">
        <w:trPr>
          <w:trHeight w:val="300"/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60640E3D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D3EB378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06B12DC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63B54664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5C4F21A1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34864225" w14:paraId="18EBE305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6A7E19FA" w14:textId="152487BC" w:rsidR="1DD34D8F" w:rsidRDefault="1DD34D8F" w:rsidP="34864225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004" w:type="dxa"/>
            <w:vAlign w:val="center"/>
          </w:tcPr>
          <w:p w14:paraId="51B23667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636C1974" w14:textId="1AE9A1F5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0D709563" w14:textId="0E858693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45B5EAFE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14:paraId="7439B3D1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6DAE7BD2" w14:textId="4BE2F2C2" w:rsidR="2A8FCCFF" w:rsidRDefault="2A8FCCFF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  <w:p w14:paraId="44B98ED5" w14:textId="68AB80D6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4" w:type="dxa"/>
            <w:vAlign w:val="center"/>
          </w:tcPr>
          <w:p w14:paraId="196D6E4A" w14:textId="32B37CFD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502113FE" w14:textId="21AE689B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210802F3" w14:textId="7E504169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4B05CBF2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14:paraId="070B1484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568E6E1D" w14:textId="0E87E24A" w:rsidR="79989192" w:rsidRDefault="79989192" w:rsidP="34864225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004" w:type="dxa"/>
            <w:vAlign w:val="center"/>
          </w:tcPr>
          <w:p w14:paraId="67ED8FD6" w14:textId="6AC0007E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16D1A990" w14:textId="259FAB09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5090426E" w14:textId="063D8956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3E4C44F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1136F0A0" w14:textId="77777777" w:rsidR="00AA3F1F" w:rsidRPr="00AA3F1F" w:rsidRDefault="00AA3F1F" w:rsidP="00AA3F1F"/>
    <w:p w14:paraId="4F19394D" w14:textId="1DCB0978" w:rsidR="1C9A273E" w:rsidRDefault="1C9A273E" w:rsidP="34864225">
      <w:pPr>
        <w:pStyle w:val="titulo1"/>
        <w:outlineLvl w:val="2"/>
      </w:pPr>
      <w:bookmarkStart w:id="41" w:name="_Toc229984883"/>
      <w:r w:rsidRPr="34864225">
        <w:rPr>
          <w:sz w:val="32"/>
          <w:szCs w:val="32"/>
        </w:rPr>
        <w:t>Gestión de Riesgos e Incidencias</w:t>
      </w:r>
      <w:bookmarkEnd w:id="41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34864225" w14:paraId="0CF7845A" w14:textId="77777777" w:rsidTr="34864225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49A760EE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082D72E6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534695D7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34864225" w14:paraId="120F16AD" w14:textId="77777777" w:rsidTr="34864225">
        <w:trPr>
          <w:trHeight w:val="300"/>
          <w:jc w:val="center"/>
        </w:trPr>
        <w:tc>
          <w:tcPr>
            <w:tcW w:w="2942" w:type="dxa"/>
            <w:vAlign w:val="center"/>
          </w:tcPr>
          <w:p w14:paraId="5A470544" w14:textId="0962862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3D8E83A6" w14:textId="7D8341AA" w:rsidR="34864225" w:rsidRDefault="34864225" w:rsidP="3486422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327A1E48" w14:textId="0BD833CB" w:rsidR="34864225" w:rsidRDefault="34864225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0973027F" w14:textId="60790C97" w:rsidR="34864225" w:rsidRDefault="34864225" w:rsidP="34864225"/>
    <w:p w14:paraId="0E019577" w14:textId="77777777" w:rsidR="009E2F7A" w:rsidRDefault="009E2F7A" w:rsidP="34864225"/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937"/>
        <w:gridCol w:w="4413"/>
      </w:tblGrid>
      <w:tr w:rsidR="009E2F7A" w14:paraId="1D847B54" w14:textId="77777777" w:rsidTr="001A675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AC187D2" w14:textId="630CD03B" w:rsidR="009E2F7A" w:rsidRDefault="009E2F7A" w:rsidP="001A6759">
            <w:pPr>
              <w:pStyle w:val="Ttulo2"/>
            </w:pPr>
            <w:bookmarkStart w:id="42" w:name="_Toc229984884"/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3</w:t>
            </w:r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Documentación puntos 5 (</w:t>
            </w:r>
            <w:r w:rsidR="00001269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Requerimientos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) y 6</w:t>
            </w:r>
            <w:r w:rsidR="00001269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(Metodología)</w:t>
            </w:r>
            <w:bookmarkEnd w:id="42"/>
          </w:p>
        </w:tc>
      </w:tr>
      <w:tr w:rsidR="009E2F7A" w14:paraId="74FABAB8" w14:textId="77777777" w:rsidTr="001A6759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7E7BF88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34864225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9E2F7A" w14:paraId="0BB69BBA" w14:textId="77777777" w:rsidTr="001A6759">
        <w:trPr>
          <w:trHeight w:val="300"/>
          <w:jc w:val="center"/>
        </w:trPr>
        <w:tc>
          <w:tcPr>
            <w:tcW w:w="5098" w:type="dxa"/>
            <w:vAlign w:val="center"/>
          </w:tcPr>
          <w:p w14:paraId="51DA16F5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>
              <w:tab/>
            </w:r>
            <w:r w:rsidRPr="3486422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6AFA76C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Fecha: </w:t>
            </w:r>
            <w:r w:rsidRPr="34864225">
              <w:rPr>
                <w:rFonts w:ascii="Arial" w:hAnsi="Arial" w:cs="Arial"/>
                <w:sz w:val="24"/>
                <w:szCs w:val="24"/>
              </w:rPr>
              <w:t>13/05/2026</w:t>
            </w:r>
          </w:p>
        </w:tc>
      </w:tr>
      <w:tr w:rsidR="009E2F7A" w14:paraId="6D34C612" w14:textId="77777777" w:rsidTr="001A6759">
        <w:trPr>
          <w:trHeight w:val="300"/>
          <w:jc w:val="center"/>
        </w:trPr>
        <w:tc>
          <w:tcPr>
            <w:tcW w:w="5098" w:type="dxa"/>
            <w:vAlign w:val="center"/>
          </w:tcPr>
          <w:p w14:paraId="7780D89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Número de sesión / Día de trabajo: 2</w:t>
            </w:r>
          </w:p>
        </w:tc>
        <w:tc>
          <w:tcPr>
            <w:tcW w:w="4536" w:type="dxa"/>
            <w:vAlign w:val="center"/>
          </w:tcPr>
          <w:p w14:paraId="25028854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2F7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/ Virtual / Mixto</w:t>
            </w:r>
          </w:p>
        </w:tc>
      </w:tr>
      <w:tr w:rsidR="009E2F7A" w14:paraId="2FD5AE27" w14:textId="77777777" w:rsidTr="001A6759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C9F8C4A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Duración de la sesión: 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3386DBA5" w14:textId="77777777" w:rsidR="009E2F7A" w:rsidRDefault="009E2F7A" w:rsidP="009E2F7A">
      <w:pPr>
        <w:rPr>
          <w:rFonts w:ascii="Arial" w:hAnsi="Arial" w:cs="Arial"/>
          <w:sz w:val="24"/>
          <w:szCs w:val="24"/>
        </w:rPr>
      </w:pPr>
    </w:p>
    <w:p w14:paraId="57A51BBC" w14:textId="77777777" w:rsidR="009E2F7A" w:rsidRDefault="009E2F7A" w:rsidP="009E2F7A">
      <w:pPr>
        <w:pStyle w:val="titulo1"/>
        <w:outlineLvl w:val="2"/>
        <w:rPr>
          <w:sz w:val="32"/>
          <w:szCs w:val="32"/>
        </w:rPr>
      </w:pPr>
      <w:bookmarkStart w:id="43" w:name="_Toc229984885"/>
      <w:r w:rsidRPr="34864225">
        <w:rPr>
          <w:sz w:val="32"/>
          <w:szCs w:val="32"/>
        </w:rPr>
        <w:t>Asistencia y Participación</w:t>
      </w:r>
      <w:bookmarkEnd w:id="43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428"/>
        <w:gridCol w:w="1791"/>
        <w:gridCol w:w="1464"/>
        <w:gridCol w:w="2403"/>
        <w:gridCol w:w="2264"/>
      </w:tblGrid>
      <w:tr w:rsidR="009E2F7A" w14:paraId="1912195B" w14:textId="77777777" w:rsidTr="001A6759">
        <w:trPr>
          <w:trHeight w:val="300"/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7425F07B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6E87A22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465B685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2D17F73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0B74C0B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9E2F7A" w14:paraId="02E8ED7D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6663689C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EB11D7D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BC4FEB4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0AE3530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  <w:p w14:paraId="63D1F8D0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de documento</w:t>
            </w:r>
          </w:p>
          <w:p w14:paraId="0F6C255F" w14:textId="76E9A4C1" w:rsidR="003C714B" w:rsidRDefault="003C714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Modificación de punto</w:t>
            </w:r>
            <w:r w:rsidR="002D40A8">
              <w:rPr>
                <w:rFonts w:ascii="Arial" w:hAnsi="Arial" w:cs="Arial"/>
                <w:sz w:val="24"/>
                <w:szCs w:val="24"/>
              </w:rPr>
              <w:t xml:space="preserve"> 3.</w:t>
            </w:r>
          </w:p>
        </w:tc>
        <w:tc>
          <w:tcPr>
            <w:tcW w:w="2328" w:type="dxa"/>
            <w:vAlign w:val="center"/>
          </w:tcPr>
          <w:p w14:paraId="1F1A8E19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42E26928" w14:textId="076ADEAD" w:rsidR="002D40A8" w:rsidRDefault="002D40A8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</w:t>
            </w:r>
          </w:p>
        </w:tc>
      </w:tr>
      <w:tr w:rsidR="009E2F7A" w14:paraId="0A312D91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3CEB929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3463EEA5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78C71278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081C8054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873DE5F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2026C3C5" w14:textId="1DE7A42C" w:rsidR="009E2F7A" w:rsidRDefault="009E2F7A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Inter</w:t>
            </w:r>
            <w:r w:rsidR="002E2E2F">
              <w:rPr>
                <w:rFonts w:ascii="Arial" w:hAnsi="Arial" w:cs="Arial"/>
                <w:sz w:val="24"/>
                <w:szCs w:val="24"/>
              </w:rPr>
              <w:t>f</w:t>
            </w:r>
            <w:r w:rsidRPr="34864225">
              <w:rPr>
                <w:rFonts w:ascii="Arial" w:hAnsi="Arial" w:cs="Arial"/>
                <w:sz w:val="24"/>
                <w:szCs w:val="24"/>
              </w:rPr>
              <w:t>aces preliminares</w:t>
            </w:r>
            <w:r w:rsidR="002E2E2F">
              <w:rPr>
                <w:rFonts w:ascii="Arial" w:hAnsi="Arial" w:cs="Arial"/>
                <w:sz w:val="24"/>
                <w:szCs w:val="24"/>
              </w:rPr>
              <w:t xml:space="preserve">, avance en </w:t>
            </w:r>
            <w:proofErr w:type="spellStart"/>
            <w:r w:rsidR="002E2E2F">
              <w:rPr>
                <w:rFonts w:ascii="Arial" w:hAnsi="Arial" w:cs="Arial"/>
                <w:sz w:val="24"/>
                <w:szCs w:val="24"/>
              </w:rPr>
              <w:t>grid</w:t>
            </w:r>
            <w:proofErr w:type="spellEnd"/>
          </w:p>
        </w:tc>
      </w:tr>
      <w:tr w:rsidR="009E2F7A" w14:paraId="6BDA1A1B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1BADD4B7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6C63D6E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E2F93B5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2424C36" w14:textId="61DB177E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Puntos </w:t>
            </w:r>
            <w:r w:rsidR="00F815C2">
              <w:rPr>
                <w:rFonts w:ascii="Arial" w:hAnsi="Arial" w:cs="Arial"/>
                <w:sz w:val="24"/>
                <w:szCs w:val="24"/>
              </w:rPr>
              <w:t>5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y </w:t>
            </w:r>
            <w:r w:rsidR="00F815C2">
              <w:rPr>
                <w:rFonts w:ascii="Arial" w:hAnsi="Arial" w:cs="Arial"/>
                <w:sz w:val="24"/>
                <w:szCs w:val="24"/>
              </w:rPr>
              <w:t>6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de la documentación</w:t>
            </w:r>
          </w:p>
        </w:tc>
        <w:tc>
          <w:tcPr>
            <w:tcW w:w="2328" w:type="dxa"/>
            <w:vAlign w:val="center"/>
          </w:tcPr>
          <w:p w14:paraId="74729C10" w14:textId="680FCA1F" w:rsidR="009E2F7A" w:rsidRDefault="002D40A8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</w:t>
            </w:r>
            <w:r w:rsidR="009E2F7A" w:rsidRPr="34864225">
              <w:rPr>
                <w:rFonts w:ascii="Arial" w:hAnsi="Arial" w:cs="Arial"/>
                <w:sz w:val="24"/>
                <w:szCs w:val="24"/>
              </w:rPr>
              <w:t>ocumentación</w:t>
            </w:r>
          </w:p>
        </w:tc>
      </w:tr>
    </w:tbl>
    <w:p w14:paraId="2928673C" w14:textId="77777777" w:rsidR="009E2F7A" w:rsidRDefault="009E2F7A" w:rsidP="009E2F7A">
      <w:pPr>
        <w:rPr>
          <w:rFonts w:ascii="Arial" w:hAnsi="Arial" w:cs="Arial"/>
          <w:sz w:val="24"/>
          <w:szCs w:val="24"/>
        </w:rPr>
      </w:pPr>
    </w:p>
    <w:p w14:paraId="0E0D3228" w14:textId="77777777" w:rsidR="009E2F7A" w:rsidRDefault="009E2F7A" w:rsidP="009E2F7A">
      <w:pPr>
        <w:pStyle w:val="titulo1"/>
        <w:outlineLvl w:val="2"/>
        <w:rPr>
          <w:sz w:val="32"/>
          <w:szCs w:val="32"/>
        </w:rPr>
      </w:pPr>
      <w:bookmarkStart w:id="44" w:name="_Toc229984886"/>
      <w:r w:rsidRPr="34864225">
        <w:rPr>
          <w:sz w:val="32"/>
          <w:szCs w:val="32"/>
        </w:rPr>
        <w:t>Actividades Ejecutadas</w:t>
      </w:r>
      <w:bookmarkEnd w:id="44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730"/>
        <w:gridCol w:w="2004"/>
        <w:gridCol w:w="1029"/>
        <w:gridCol w:w="1314"/>
        <w:gridCol w:w="2273"/>
      </w:tblGrid>
      <w:tr w:rsidR="009E2F7A" w14:paraId="0E1CD830" w14:textId="77777777" w:rsidTr="001A6759">
        <w:trPr>
          <w:trHeight w:val="300"/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49D557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4A8A35E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3342F42D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2A9E359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127ADA7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9E2F7A" w14:paraId="77A4F42E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039E56B3" w14:textId="77777777" w:rsidR="009E2F7A" w:rsidRDefault="009E2F7A" w:rsidP="001A6759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004" w:type="dxa"/>
            <w:vAlign w:val="center"/>
          </w:tcPr>
          <w:p w14:paraId="6C70B96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B85EDAD" w14:textId="11A00490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1BFBDB7E" w14:textId="13098B6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28203BD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E2F7A" w14:paraId="1D665311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0E388EB0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  <w:p w14:paraId="2AC6A0B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4" w:type="dxa"/>
            <w:vAlign w:val="center"/>
          </w:tcPr>
          <w:p w14:paraId="2110A82F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1710D7C9" w14:textId="6AE7AC06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7C330325" w14:textId="7035B7C5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4C0CAD6F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E2F7A" w14:paraId="73DCC539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798D818C" w14:textId="6979E39F" w:rsidR="009E2F7A" w:rsidRDefault="009E2F7A" w:rsidP="001A6759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Puntos </w:t>
            </w:r>
            <w:r w:rsidR="00F815C2">
              <w:rPr>
                <w:rFonts w:ascii="Arial" w:hAnsi="Arial" w:cs="Arial"/>
                <w:sz w:val="24"/>
                <w:szCs w:val="24"/>
              </w:rPr>
              <w:t>5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y </w:t>
            </w:r>
            <w:r w:rsidR="00F815C2">
              <w:rPr>
                <w:rFonts w:ascii="Arial" w:hAnsi="Arial" w:cs="Arial"/>
                <w:sz w:val="24"/>
                <w:szCs w:val="24"/>
              </w:rPr>
              <w:t>6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de la documentación</w:t>
            </w:r>
          </w:p>
        </w:tc>
        <w:tc>
          <w:tcPr>
            <w:tcW w:w="2004" w:type="dxa"/>
            <w:vAlign w:val="center"/>
          </w:tcPr>
          <w:p w14:paraId="44AFD7E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8FAEFD2" w14:textId="7A7FC731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3DCF0D87" w14:textId="57D7FA19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4B46BD66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121A449" w14:textId="77777777" w:rsidR="00CA65C9" w:rsidRPr="00CA65C9" w:rsidRDefault="00CA65C9" w:rsidP="00CA65C9"/>
    <w:p w14:paraId="77870D5F" w14:textId="1583174D" w:rsidR="009E2F7A" w:rsidRDefault="009E2F7A" w:rsidP="009E2F7A">
      <w:pPr>
        <w:pStyle w:val="titulo1"/>
        <w:outlineLvl w:val="2"/>
      </w:pPr>
      <w:bookmarkStart w:id="45" w:name="_Toc229984887"/>
      <w:r w:rsidRPr="34864225">
        <w:rPr>
          <w:sz w:val="32"/>
          <w:szCs w:val="32"/>
        </w:rPr>
        <w:t>Gestión de Riesgos e Incidencias</w:t>
      </w:r>
      <w:bookmarkEnd w:id="45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9E2F7A" w14:paraId="472C5B6E" w14:textId="77777777" w:rsidTr="005003E9">
        <w:trPr>
          <w:trHeight w:val="300"/>
          <w:jc w:val="center"/>
        </w:trPr>
        <w:tc>
          <w:tcPr>
            <w:tcW w:w="2834" w:type="dxa"/>
            <w:shd w:val="clear" w:color="auto" w:fill="262626" w:themeFill="text1" w:themeFillTint="D9"/>
            <w:vAlign w:val="center"/>
          </w:tcPr>
          <w:p w14:paraId="1318E47C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24" w:type="dxa"/>
            <w:shd w:val="clear" w:color="auto" w:fill="262626" w:themeFill="text1" w:themeFillTint="D9"/>
            <w:vAlign w:val="center"/>
          </w:tcPr>
          <w:p w14:paraId="3D021CF9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592" w:type="dxa"/>
            <w:shd w:val="clear" w:color="auto" w:fill="262626" w:themeFill="text1" w:themeFillTint="D9"/>
            <w:vAlign w:val="center"/>
          </w:tcPr>
          <w:p w14:paraId="151E5194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9E2F7A" w14:paraId="544F3242" w14:textId="77777777" w:rsidTr="005003E9">
        <w:trPr>
          <w:trHeight w:val="300"/>
          <w:jc w:val="center"/>
        </w:trPr>
        <w:tc>
          <w:tcPr>
            <w:tcW w:w="2834" w:type="dxa"/>
            <w:vAlign w:val="center"/>
          </w:tcPr>
          <w:p w14:paraId="0BBC5B70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24" w:type="dxa"/>
            <w:vAlign w:val="center"/>
          </w:tcPr>
          <w:p w14:paraId="540C8E4F" w14:textId="77777777" w:rsidR="009E2F7A" w:rsidRDefault="009E2F7A" w:rsidP="001A675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592" w:type="dxa"/>
            <w:vAlign w:val="center"/>
          </w:tcPr>
          <w:p w14:paraId="00BC5681" w14:textId="77777777" w:rsidR="009E2F7A" w:rsidRDefault="009E2F7A" w:rsidP="001A6759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2787A30D" w14:textId="46E7F4E1" w:rsidR="005003E9" w:rsidRDefault="005003E9" w:rsidP="005003E9">
      <w:pPr>
        <w:pStyle w:val="Ttulo0"/>
        <w:jc w:val="both"/>
        <w:outlineLvl w:val="0"/>
      </w:pPr>
      <w:bookmarkStart w:id="46" w:name="_Toc229984888"/>
      <w:r>
        <w:lastRenderedPageBreak/>
        <w:t>Semana del 1</w:t>
      </w:r>
      <w:r w:rsidR="005319C2">
        <w:t>8</w:t>
      </w:r>
      <w:r>
        <w:t xml:space="preserve"> de mayo al </w:t>
      </w:r>
      <w:r w:rsidR="005319C2">
        <w:t>22</w:t>
      </w:r>
      <w:r>
        <w:t xml:space="preserve"> de mayo</w:t>
      </w:r>
      <w:bookmarkEnd w:id="46"/>
    </w:p>
    <w:p w14:paraId="19870044" w14:textId="40A2C820" w:rsidR="005003E9" w:rsidRPr="00625025" w:rsidRDefault="005003E9" w:rsidP="005003E9">
      <w:r w:rsidRPr="00437001">
        <w:rPr>
          <w:b/>
          <w:bCs/>
        </w:rPr>
        <w:t>Objetivo:</w:t>
      </w:r>
      <w:r>
        <w:t xml:space="preserve"> </w:t>
      </w:r>
      <w:r w:rsidR="005319C2">
        <w:t>Continuar con Documentación Final: Puntos de Función y Estimación de Costos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003E9" w:rsidRPr="00282D6C" w14:paraId="12CD75C0" w14:textId="77777777" w:rsidTr="009B596B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B2202AC" w14:textId="52634944" w:rsidR="005003E9" w:rsidRPr="00282D6C" w:rsidRDefault="005003E9" w:rsidP="009B596B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47" w:name="_Toc229984889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A71A6A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Realizar Puntos de Función</w:t>
            </w:r>
            <w:bookmarkEnd w:id="47"/>
          </w:p>
        </w:tc>
      </w:tr>
      <w:tr w:rsidR="005003E9" w14:paraId="605B02E5" w14:textId="77777777" w:rsidTr="009B596B">
        <w:trPr>
          <w:jc w:val="center"/>
        </w:trPr>
        <w:tc>
          <w:tcPr>
            <w:tcW w:w="9634" w:type="dxa"/>
            <w:gridSpan w:val="2"/>
            <w:vAlign w:val="center"/>
          </w:tcPr>
          <w:p w14:paraId="6F2B0490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003E9" w14:paraId="140C06F9" w14:textId="77777777" w:rsidTr="009B596B">
        <w:trPr>
          <w:jc w:val="center"/>
        </w:trPr>
        <w:tc>
          <w:tcPr>
            <w:tcW w:w="5098" w:type="dxa"/>
            <w:vAlign w:val="center"/>
          </w:tcPr>
          <w:p w14:paraId="1E8AEB54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5272AAB7" w14:textId="4A9DC519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>1</w:t>
            </w:r>
            <w:r w:rsidR="00563A38"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003E9" w:rsidRPr="00E0431A" w14:paraId="1921D18E" w14:textId="77777777" w:rsidTr="009B596B">
        <w:trPr>
          <w:jc w:val="center"/>
        </w:trPr>
        <w:tc>
          <w:tcPr>
            <w:tcW w:w="5098" w:type="dxa"/>
            <w:vAlign w:val="center"/>
          </w:tcPr>
          <w:p w14:paraId="2C7445CA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03A62D3B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003E9" w:rsidRPr="00E0431A" w14:paraId="25272C9B" w14:textId="77777777" w:rsidTr="009B596B">
        <w:trPr>
          <w:jc w:val="center"/>
        </w:trPr>
        <w:tc>
          <w:tcPr>
            <w:tcW w:w="9634" w:type="dxa"/>
            <w:gridSpan w:val="2"/>
            <w:vAlign w:val="center"/>
          </w:tcPr>
          <w:p w14:paraId="4170F300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DB588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AE6F579" w14:textId="77777777" w:rsidR="005003E9" w:rsidRDefault="005003E9" w:rsidP="005003E9">
      <w:pPr>
        <w:rPr>
          <w:rFonts w:ascii="Arial" w:hAnsi="Arial" w:cs="Arial"/>
          <w:sz w:val="24"/>
          <w:szCs w:val="24"/>
        </w:rPr>
      </w:pPr>
    </w:p>
    <w:p w14:paraId="39640184" w14:textId="77777777" w:rsidR="005003E9" w:rsidRPr="0007472F" w:rsidRDefault="005003E9" w:rsidP="005003E9">
      <w:pPr>
        <w:pStyle w:val="titulo1"/>
        <w:outlineLvl w:val="2"/>
        <w:rPr>
          <w:sz w:val="32"/>
          <w:szCs w:val="72"/>
        </w:rPr>
      </w:pPr>
      <w:bookmarkStart w:id="48" w:name="_Toc229984890"/>
      <w:r w:rsidRPr="0007472F">
        <w:rPr>
          <w:sz w:val="32"/>
          <w:szCs w:val="72"/>
        </w:rPr>
        <w:t>Asistencia y Participación</w:t>
      </w:r>
      <w:bookmarkEnd w:id="48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5003E9" w:rsidRPr="00043595" w14:paraId="3326B19A" w14:textId="77777777" w:rsidTr="009B596B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C9B07C8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28673E5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2B191C24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7D5965F8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69A9D394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003E9" w14:paraId="11895BC4" w14:textId="77777777" w:rsidTr="009B596B">
        <w:trPr>
          <w:jc w:val="center"/>
        </w:trPr>
        <w:tc>
          <w:tcPr>
            <w:tcW w:w="1538" w:type="dxa"/>
            <w:vAlign w:val="center"/>
          </w:tcPr>
          <w:p w14:paraId="6E783CCE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5C19F34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00544D0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443BBA4" w14:textId="77777777" w:rsidR="005003E9" w:rsidRDefault="00563A38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estimación de puntos de función</w:t>
            </w:r>
          </w:p>
          <w:p w14:paraId="252DBEE0" w14:textId="5F344610" w:rsidR="00DB52C9" w:rsidRPr="00142F34" w:rsidRDefault="00DB52C9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</w:tc>
        <w:tc>
          <w:tcPr>
            <w:tcW w:w="2328" w:type="dxa"/>
            <w:vAlign w:val="center"/>
          </w:tcPr>
          <w:p w14:paraId="66D0F033" w14:textId="77777777" w:rsidR="005003E9" w:rsidRDefault="005003E9" w:rsidP="005003E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final con punto</w:t>
            </w:r>
            <w:r w:rsidR="00C541A4">
              <w:rPr>
                <w:rFonts w:ascii="Arial" w:hAnsi="Arial" w:cs="Arial"/>
                <w:sz w:val="24"/>
                <w:szCs w:val="24"/>
              </w:rPr>
              <w:t xml:space="preserve"> 7</w:t>
            </w:r>
            <w:r>
              <w:rPr>
                <w:rFonts w:ascii="Arial" w:hAnsi="Arial" w:cs="Arial"/>
                <w:sz w:val="24"/>
                <w:szCs w:val="24"/>
              </w:rPr>
              <w:t xml:space="preserve">.  </w:t>
            </w:r>
          </w:p>
          <w:p w14:paraId="67004CA6" w14:textId="436691B5" w:rsidR="002F521C" w:rsidRPr="00D31EBC" w:rsidRDefault="002F521C" w:rsidP="005003E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5003E9" w14:paraId="28E4328C" w14:textId="77777777" w:rsidTr="009B596B">
        <w:trPr>
          <w:jc w:val="center"/>
        </w:trPr>
        <w:tc>
          <w:tcPr>
            <w:tcW w:w="1538" w:type="dxa"/>
            <w:vAlign w:val="center"/>
          </w:tcPr>
          <w:p w14:paraId="5D92316A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C7E86B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D035188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735B9E94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CDF7B3E" w14:textId="2FC923BE" w:rsidR="005003E9" w:rsidRPr="000F30FA" w:rsidRDefault="000938BA" w:rsidP="005003E9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Continuación de prototipo: diseño de página (archivos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css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)</w:t>
            </w:r>
            <w:r w:rsidR="005003E9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4487CD85" w14:textId="1DA7797A" w:rsidR="005003E9" w:rsidRPr="00B548D1" w:rsidRDefault="00C14707" w:rsidP="005003E9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5003E9" w14:paraId="18078709" w14:textId="77777777" w:rsidTr="009B596B">
        <w:trPr>
          <w:jc w:val="center"/>
        </w:trPr>
        <w:tc>
          <w:tcPr>
            <w:tcW w:w="1538" w:type="dxa"/>
            <w:vAlign w:val="center"/>
          </w:tcPr>
          <w:p w14:paraId="5573E66C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5A5B949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0660A9D9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5608B66" w14:textId="5BB49D46" w:rsidR="005003E9" w:rsidRPr="00F90325" w:rsidRDefault="00563A38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estimación de puntos de función</w:t>
            </w:r>
          </w:p>
        </w:tc>
        <w:tc>
          <w:tcPr>
            <w:tcW w:w="2328" w:type="dxa"/>
            <w:vAlign w:val="center"/>
          </w:tcPr>
          <w:p w14:paraId="23D0B048" w14:textId="1FCBA71E" w:rsidR="005003E9" w:rsidRPr="00B548D1" w:rsidRDefault="005003E9" w:rsidP="005003E9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  <w:r w:rsidR="00C541A4">
              <w:rPr>
                <w:rFonts w:ascii="Arial" w:hAnsi="Arial" w:cs="Arial"/>
                <w:sz w:val="24"/>
                <w:szCs w:val="24"/>
              </w:rPr>
              <w:t xml:space="preserve"> con punto 7.</w:t>
            </w:r>
          </w:p>
        </w:tc>
      </w:tr>
    </w:tbl>
    <w:p w14:paraId="73D425AE" w14:textId="77777777" w:rsidR="005003E9" w:rsidRDefault="005003E9" w:rsidP="005003E9">
      <w:pPr>
        <w:rPr>
          <w:rFonts w:ascii="Arial" w:hAnsi="Arial" w:cs="Arial"/>
          <w:sz w:val="24"/>
          <w:szCs w:val="24"/>
        </w:rPr>
      </w:pPr>
    </w:p>
    <w:p w14:paraId="2CB67401" w14:textId="77777777" w:rsidR="005003E9" w:rsidRPr="0007472F" w:rsidRDefault="005003E9" w:rsidP="005003E9">
      <w:pPr>
        <w:pStyle w:val="titulo1"/>
        <w:outlineLvl w:val="2"/>
        <w:rPr>
          <w:sz w:val="32"/>
          <w:szCs w:val="72"/>
        </w:rPr>
      </w:pPr>
      <w:bookmarkStart w:id="49" w:name="_Toc229984891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49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003E9" w:rsidRPr="000032F6" w14:paraId="5426552D" w14:textId="77777777" w:rsidTr="009B596B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6E8D2480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7BE300C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646056B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174A912C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2AFFA69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5003E9" w14:paraId="40A38916" w14:textId="77777777" w:rsidTr="009B596B">
        <w:trPr>
          <w:jc w:val="center"/>
        </w:trPr>
        <w:tc>
          <w:tcPr>
            <w:tcW w:w="2955" w:type="dxa"/>
            <w:vAlign w:val="center"/>
          </w:tcPr>
          <w:p w14:paraId="5D9E80AE" w14:textId="62203CA6" w:rsidR="005003E9" w:rsidRPr="00100856" w:rsidRDefault="000938BA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Puntos de Función</w:t>
            </w:r>
          </w:p>
        </w:tc>
        <w:tc>
          <w:tcPr>
            <w:tcW w:w="2004" w:type="dxa"/>
            <w:vAlign w:val="center"/>
          </w:tcPr>
          <w:p w14:paraId="24BB6B2E" w14:textId="77777777" w:rsidR="005003E9" w:rsidRPr="00BC0E56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450B80A1" w14:textId="7A3831F1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00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65526DD0" w14:textId="58E0E32F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64BAFC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003E9" w14:paraId="0CC06AC3" w14:textId="77777777" w:rsidTr="009B596B">
        <w:trPr>
          <w:jc w:val="center"/>
        </w:trPr>
        <w:tc>
          <w:tcPr>
            <w:tcW w:w="2955" w:type="dxa"/>
            <w:vAlign w:val="center"/>
          </w:tcPr>
          <w:p w14:paraId="5CCEED61" w14:textId="3DACDF15" w:rsidR="005003E9" w:rsidRPr="00100856" w:rsidRDefault="000938BA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Adición de archivos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css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del proyecto.</w:t>
            </w:r>
          </w:p>
        </w:tc>
        <w:tc>
          <w:tcPr>
            <w:tcW w:w="2004" w:type="dxa"/>
            <w:vAlign w:val="center"/>
          </w:tcPr>
          <w:p w14:paraId="09757AA8" w14:textId="77777777" w:rsidR="005003E9" w:rsidRPr="00A30D1D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7AEF3F64" w14:textId="682B4566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475FE0A7" w14:textId="46786CFF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443A544A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003E9" w14:paraId="67C9E9C4" w14:textId="77777777" w:rsidTr="009B596B">
        <w:trPr>
          <w:jc w:val="center"/>
        </w:trPr>
        <w:tc>
          <w:tcPr>
            <w:tcW w:w="2955" w:type="dxa"/>
            <w:vAlign w:val="center"/>
          </w:tcPr>
          <w:p w14:paraId="4CCC6014" w14:textId="2FC89946" w:rsidR="005003E9" w:rsidRPr="00100856" w:rsidRDefault="00234326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Puntos de Función</w:t>
            </w:r>
          </w:p>
        </w:tc>
        <w:tc>
          <w:tcPr>
            <w:tcW w:w="2004" w:type="dxa"/>
            <w:vAlign w:val="center"/>
          </w:tcPr>
          <w:p w14:paraId="578EC3AB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1AF56040" w14:textId="5C687B4E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527A24A8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32DD1DB8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F5BC51" w14:textId="77777777" w:rsidR="001B71C8" w:rsidRPr="001B71C8" w:rsidRDefault="001B71C8" w:rsidP="001B71C8"/>
    <w:p w14:paraId="481A00CF" w14:textId="58068A55" w:rsidR="005003E9" w:rsidRPr="0007472F" w:rsidRDefault="005003E9" w:rsidP="005003E9">
      <w:pPr>
        <w:pStyle w:val="titulo1"/>
        <w:outlineLvl w:val="2"/>
      </w:pPr>
      <w:bookmarkStart w:id="50" w:name="_Toc229984892"/>
      <w:r w:rsidRPr="34864225">
        <w:rPr>
          <w:sz w:val="32"/>
          <w:szCs w:val="32"/>
        </w:rPr>
        <w:t>Gestión de Riesgos e Incidencias</w:t>
      </w:r>
      <w:bookmarkEnd w:id="50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5003E9" w14:paraId="382F5DE5" w14:textId="77777777" w:rsidTr="009B596B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289DE1AA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4BE6EFC7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758987E5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5003E9" w14:paraId="4C2883D0" w14:textId="77777777" w:rsidTr="009B596B">
        <w:trPr>
          <w:trHeight w:val="300"/>
          <w:jc w:val="center"/>
        </w:trPr>
        <w:tc>
          <w:tcPr>
            <w:tcW w:w="2942" w:type="dxa"/>
            <w:vAlign w:val="center"/>
          </w:tcPr>
          <w:p w14:paraId="0C31DDDB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7018CEDB" w14:textId="77777777" w:rsidR="005003E9" w:rsidRDefault="005003E9" w:rsidP="009B596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02C49F86" w14:textId="77777777" w:rsidR="005003E9" w:rsidRDefault="005003E9" w:rsidP="009B596B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49559BE1" w14:textId="77777777" w:rsidR="005003E9" w:rsidRDefault="005003E9" w:rsidP="005003E9"/>
    <w:p w14:paraId="48B6FE2A" w14:textId="25F42839" w:rsidR="34864225" w:rsidRDefault="34864225" w:rsidP="34864225"/>
    <w:p w14:paraId="05C63914" w14:textId="392EBDEE" w:rsidR="00310849" w:rsidRDefault="00310849" w:rsidP="00D36FA4">
      <w:r>
        <w:br w:type="page"/>
      </w:r>
    </w:p>
    <w:p w14:paraId="0B049BB8" w14:textId="377B52D2" w:rsidR="005D1C7F" w:rsidRDefault="005D1C7F" w:rsidP="006A3E76">
      <w:pPr>
        <w:pStyle w:val="Ttulo0"/>
        <w:jc w:val="both"/>
        <w:outlineLvl w:val="0"/>
      </w:pPr>
      <w:bookmarkStart w:id="51" w:name="_Toc229984893"/>
      <w:r>
        <w:lastRenderedPageBreak/>
        <w:t>Referencias</w:t>
      </w:r>
      <w:bookmarkEnd w:id="51"/>
    </w:p>
    <w:p w14:paraId="3D1B667D" w14:textId="77777777" w:rsidR="00E04754" w:rsidRPr="00B52AA9" w:rsidRDefault="00E04754">
      <w:pPr>
        <w:numPr>
          <w:ilvl w:val="0"/>
          <w:numId w:val="1"/>
        </w:numPr>
        <w:spacing w:after="0" w:line="276" w:lineRule="auto"/>
        <w:jc w:val="both"/>
        <w:rPr>
          <w:rFonts w:ascii="Aptos" w:hAnsi="Aptos"/>
        </w:rPr>
      </w:pPr>
      <w:r w:rsidRPr="00E04754">
        <w:rPr>
          <w:rFonts w:ascii="Aptos" w:hAnsi="Aptos"/>
          <w:lang w:val="en-US"/>
        </w:rPr>
        <w:t xml:space="preserve">Pressman, R. S., &amp; Maxim, B. R. (2021). </w:t>
      </w:r>
      <w:r w:rsidRPr="00FC58C4">
        <w:rPr>
          <w:rFonts w:ascii="Aptos" w:hAnsi="Aptos"/>
          <w:i/>
          <w:iCs/>
        </w:rPr>
        <w:t xml:space="preserve">Ingeniería del Software: Un enfoque práctico (9ª ed.). </w:t>
      </w:r>
      <w:r w:rsidRPr="00195A43">
        <w:rPr>
          <w:rFonts w:ascii="Aptos" w:hAnsi="Aptos"/>
        </w:rPr>
        <w:t>McGraw-Hill.</w:t>
      </w:r>
    </w:p>
    <w:p w14:paraId="03F7A6C2" w14:textId="7E6598BF" w:rsidR="0080616A" w:rsidRPr="0080616A" w:rsidRDefault="0080616A" w:rsidP="0080616A">
      <w:pPr>
        <w:tabs>
          <w:tab w:val="left" w:pos="2040"/>
        </w:tabs>
      </w:pPr>
    </w:p>
    <w:sectPr w:rsidR="0080616A" w:rsidRPr="0080616A" w:rsidSect="00723C3D">
      <w:footerReference w:type="default" r:id="rId9"/>
      <w:pgSz w:w="12240" w:h="15840"/>
      <w:pgMar w:top="1134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9BFD9" w14:textId="77777777" w:rsidR="006A38C7" w:rsidRDefault="006A38C7" w:rsidP="008C25A8">
      <w:pPr>
        <w:spacing w:after="0" w:line="240" w:lineRule="auto"/>
      </w:pPr>
      <w:r>
        <w:separator/>
      </w:r>
    </w:p>
  </w:endnote>
  <w:endnote w:type="continuationSeparator" w:id="0">
    <w:p w14:paraId="6B03EAF5" w14:textId="77777777" w:rsidR="006A38C7" w:rsidRDefault="006A38C7" w:rsidP="008C2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FA6D6" w14:textId="77777777" w:rsidR="008F6F34" w:rsidRDefault="008F6F3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061444"/>
      <w:docPartObj>
        <w:docPartGallery w:val="Page Numbers (Bottom of Page)"/>
        <w:docPartUnique/>
      </w:docPartObj>
    </w:sdtPr>
    <w:sdtContent>
      <w:p w14:paraId="422FFEBA" w14:textId="032F6070" w:rsidR="008F6F34" w:rsidRDefault="008F6F3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A63E72A" w14:textId="77777777" w:rsidR="008F6F34" w:rsidRDefault="008F6F3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42D7B" w14:textId="77777777" w:rsidR="006A38C7" w:rsidRDefault="006A38C7" w:rsidP="008C25A8">
      <w:pPr>
        <w:spacing w:after="0" w:line="240" w:lineRule="auto"/>
      </w:pPr>
      <w:r>
        <w:separator/>
      </w:r>
    </w:p>
  </w:footnote>
  <w:footnote w:type="continuationSeparator" w:id="0">
    <w:p w14:paraId="67F9DCAE" w14:textId="77777777" w:rsidR="006A38C7" w:rsidRDefault="006A38C7" w:rsidP="008C2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22528"/>
    <w:multiLevelType w:val="hybridMultilevel"/>
    <w:tmpl w:val="1C368D3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F9E5B0C"/>
    <w:multiLevelType w:val="multilevel"/>
    <w:tmpl w:val="13C86158"/>
    <w:lvl w:ilvl="0">
      <w:start w:val="1"/>
      <w:numFmt w:val="decimal"/>
      <w:lvlText w:val="[%1] 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860C45"/>
    <w:multiLevelType w:val="hybridMultilevel"/>
    <w:tmpl w:val="CCE065C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45052F"/>
    <w:multiLevelType w:val="hybridMultilevel"/>
    <w:tmpl w:val="6D86052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9923D9C"/>
    <w:multiLevelType w:val="hybridMultilevel"/>
    <w:tmpl w:val="B14A0F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C454545"/>
    <w:multiLevelType w:val="hybridMultilevel"/>
    <w:tmpl w:val="D5E678F0"/>
    <w:lvl w:ilvl="0" w:tplc="FFFFFFFF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07370E"/>
    <w:multiLevelType w:val="hybridMultilevel"/>
    <w:tmpl w:val="CBF03F8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F710D1"/>
    <w:multiLevelType w:val="hybridMultilevel"/>
    <w:tmpl w:val="D562C0F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1A37778"/>
    <w:multiLevelType w:val="hybridMultilevel"/>
    <w:tmpl w:val="A566A9A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EA6AEF"/>
    <w:multiLevelType w:val="hybridMultilevel"/>
    <w:tmpl w:val="2166CF1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F53E72"/>
    <w:multiLevelType w:val="hybridMultilevel"/>
    <w:tmpl w:val="13A0275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3875C31"/>
    <w:multiLevelType w:val="hybridMultilevel"/>
    <w:tmpl w:val="60DC4E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58A7D89"/>
    <w:multiLevelType w:val="hybridMultilevel"/>
    <w:tmpl w:val="3DA652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74E2D99"/>
    <w:multiLevelType w:val="hybridMultilevel"/>
    <w:tmpl w:val="F22E595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8965835"/>
    <w:multiLevelType w:val="hybridMultilevel"/>
    <w:tmpl w:val="E776506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A653D94"/>
    <w:multiLevelType w:val="hybridMultilevel"/>
    <w:tmpl w:val="3BD831B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35F33D1"/>
    <w:multiLevelType w:val="hybridMultilevel"/>
    <w:tmpl w:val="20CEF53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6DE4BF6"/>
    <w:multiLevelType w:val="hybridMultilevel"/>
    <w:tmpl w:val="33DE2A9C"/>
    <w:lvl w:ilvl="0" w:tplc="08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271FBE"/>
    <w:multiLevelType w:val="hybridMultilevel"/>
    <w:tmpl w:val="F1666B3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FA03602"/>
    <w:multiLevelType w:val="hybridMultilevel"/>
    <w:tmpl w:val="218C5CA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3A449A1"/>
    <w:multiLevelType w:val="hybridMultilevel"/>
    <w:tmpl w:val="3670D45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7B71F65"/>
    <w:multiLevelType w:val="hybridMultilevel"/>
    <w:tmpl w:val="3B7201D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F5C7C4E"/>
    <w:multiLevelType w:val="hybridMultilevel"/>
    <w:tmpl w:val="805EF91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1FF2155"/>
    <w:multiLevelType w:val="hybridMultilevel"/>
    <w:tmpl w:val="13C0319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23404DC"/>
    <w:multiLevelType w:val="hybridMultilevel"/>
    <w:tmpl w:val="59C2D47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73B7760"/>
    <w:multiLevelType w:val="hybridMultilevel"/>
    <w:tmpl w:val="8CA2AB0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C325535"/>
    <w:multiLevelType w:val="hybridMultilevel"/>
    <w:tmpl w:val="A3F22570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C138E1"/>
    <w:multiLevelType w:val="hybridMultilevel"/>
    <w:tmpl w:val="F532284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7118333">
    <w:abstractNumId w:val="1"/>
  </w:num>
  <w:num w:numId="2" w16cid:durableId="1213613753">
    <w:abstractNumId w:val="14"/>
  </w:num>
  <w:num w:numId="3" w16cid:durableId="361631133">
    <w:abstractNumId w:val="7"/>
  </w:num>
  <w:num w:numId="4" w16cid:durableId="928777333">
    <w:abstractNumId w:val="20"/>
  </w:num>
  <w:num w:numId="5" w16cid:durableId="1313414620">
    <w:abstractNumId w:val="24"/>
  </w:num>
  <w:num w:numId="6" w16cid:durableId="1499615837">
    <w:abstractNumId w:val="10"/>
  </w:num>
  <w:num w:numId="7" w16cid:durableId="639505103">
    <w:abstractNumId w:val="11"/>
  </w:num>
  <w:num w:numId="8" w16cid:durableId="464004052">
    <w:abstractNumId w:val="19"/>
  </w:num>
  <w:num w:numId="9" w16cid:durableId="2144233312">
    <w:abstractNumId w:val="2"/>
  </w:num>
  <w:num w:numId="10" w16cid:durableId="1756825795">
    <w:abstractNumId w:val="15"/>
  </w:num>
  <w:num w:numId="11" w16cid:durableId="1403793331">
    <w:abstractNumId w:val="9"/>
  </w:num>
  <w:num w:numId="12" w16cid:durableId="1644195354">
    <w:abstractNumId w:val="3"/>
  </w:num>
  <w:num w:numId="13" w16cid:durableId="1668481468">
    <w:abstractNumId w:val="22"/>
  </w:num>
  <w:num w:numId="14" w16cid:durableId="211894669">
    <w:abstractNumId w:val="13"/>
  </w:num>
  <w:num w:numId="15" w16cid:durableId="862476858">
    <w:abstractNumId w:val="12"/>
  </w:num>
  <w:num w:numId="16" w16cid:durableId="1514539966">
    <w:abstractNumId w:val="21"/>
  </w:num>
  <w:num w:numId="17" w16cid:durableId="1888949088">
    <w:abstractNumId w:val="0"/>
  </w:num>
  <w:num w:numId="18" w16cid:durableId="1564288511">
    <w:abstractNumId w:val="4"/>
  </w:num>
  <w:num w:numId="19" w16cid:durableId="1986811438">
    <w:abstractNumId w:val="6"/>
  </w:num>
  <w:num w:numId="20" w16cid:durableId="1709406282">
    <w:abstractNumId w:val="23"/>
  </w:num>
  <w:num w:numId="21" w16cid:durableId="1886604928">
    <w:abstractNumId w:val="8"/>
  </w:num>
  <w:num w:numId="22" w16cid:durableId="688868736">
    <w:abstractNumId w:val="27"/>
  </w:num>
  <w:num w:numId="23" w16cid:durableId="484706834">
    <w:abstractNumId w:val="18"/>
  </w:num>
  <w:num w:numId="24" w16cid:durableId="86001281">
    <w:abstractNumId w:val="16"/>
  </w:num>
  <w:num w:numId="25" w16cid:durableId="1377437781">
    <w:abstractNumId w:val="25"/>
  </w:num>
  <w:num w:numId="26" w16cid:durableId="431173521">
    <w:abstractNumId w:val="26"/>
  </w:num>
  <w:num w:numId="27" w16cid:durableId="550967729">
    <w:abstractNumId w:val="17"/>
  </w:num>
  <w:num w:numId="28" w16cid:durableId="976371141">
    <w:abstractNumId w:val="5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7E"/>
    <w:rsid w:val="00001269"/>
    <w:rsid w:val="000032F6"/>
    <w:rsid w:val="000035A3"/>
    <w:rsid w:val="00004CF1"/>
    <w:rsid w:val="000056E4"/>
    <w:rsid w:val="00005A9F"/>
    <w:rsid w:val="00007C39"/>
    <w:rsid w:val="0001059F"/>
    <w:rsid w:val="00010B0D"/>
    <w:rsid w:val="000111B4"/>
    <w:rsid w:val="00011B48"/>
    <w:rsid w:val="00012AA1"/>
    <w:rsid w:val="00012B9D"/>
    <w:rsid w:val="00013615"/>
    <w:rsid w:val="00014F40"/>
    <w:rsid w:val="00015E07"/>
    <w:rsid w:val="00021811"/>
    <w:rsid w:val="000234A5"/>
    <w:rsid w:val="000242D6"/>
    <w:rsid w:val="00026E8A"/>
    <w:rsid w:val="0002709E"/>
    <w:rsid w:val="00027F68"/>
    <w:rsid w:val="00031233"/>
    <w:rsid w:val="00031A77"/>
    <w:rsid w:val="000326C7"/>
    <w:rsid w:val="0003735A"/>
    <w:rsid w:val="00037493"/>
    <w:rsid w:val="000400B3"/>
    <w:rsid w:val="000415CD"/>
    <w:rsid w:val="00041E4A"/>
    <w:rsid w:val="000426D6"/>
    <w:rsid w:val="00042A35"/>
    <w:rsid w:val="00042FC9"/>
    <w:rsid w:val="00043595"/>
    <w:rsid w:val="0004531B"/>
    <w:rsid w:val="0004660F"/>
    <w:rsid w:val="00047EF1"/>
    <w:rsid w:val="00052CD3"/>
    <w:rsid w:val="00052D5C"/>
    <w:rsid w:val="000534A1"/>
    <w:rsid w:val="000537BF"/>
    <w:rsid w:val="0005388D"/>
    <w:rsid w:val="00054530"/>
    <w:rsid w:val="0005705D"/>
    <w:rsid w:val="0006054E"/>
    <w:rsid w:val="00062BB3"/>
    <w:rsid w:val="00066465"/>
    <w:rsid w:val="00066D05"/>
    <w:rsid w:val="000702B6"/>
    <w:rsid w:val="0007196C"/>
    <w:rsid w:val="0007472F"/>
    <w:rsid w:val="0007515F"/>
    <w:rsid w:val="00075337"/>
    <w:rsid w:val="00077B3B"/>
    <w:rsid w:val="00080E99"/>
    <w:rsid w:val="000861C1"/>
    <w:rsid w:val="000867F4"/>
    <w:rsid w:val="000907FB"/>
    <w:rsid w:val="00090A8E"/>
    <w:rsid w:val="000919B1"/>
    <w:rsid w:val="000922D0"/>
    <w:rsid w:val="000938BA"/>
    <w:rsid w:val="00093ED8"/>
    <w:rsid w:val="00095076"/>
    <w:rsid w:val="00095992"/>
    <w:rsid w:val="000964BE"/>
    <w:rsid w:val="000974BF"/>
    <w:rsid w:val="00097CDF"/>
    <w:rsid w:val="000A1DEF"/>
    <w:rsid w:val="000A2384"/>
    <w:rsid w:val="000A247E"/>
    <w:rsid w:val="000A29BB"/>
    <w:rsid w:val="000A2AAA"/>
    <w:rsid w:val="000A2C83"/>
    <w:rsid w:val="000A2FDD"/>
    <w:rsid w:val="000A52D8"/>
    <w:rsid w:val="000A5ECE"/>
    <w:rsid w:val="000A63F6"/>
    <w:rsid w:val="000A69EB"/>
    <w:rsid w:val="000A6E24"/>
    <w:rsid w:val="000A7464"/>
    <w:rsid w:val="000B12CD"/>
    <w:rsid w:val="000B1A23"/>
    <w:rsid w:val="000B1B76"/>
    <w:rsid w:val="000B3751"/>
    <w:rsid w:val="000B37C3"/>
    <w:rsid w:val="000B39E7"/>
    <w:rsid w:val="000B53AC"/>
    <w:rsid w:val="000B576E"/>
    <w:rsid w:val="000B5CF9"/>
    <w:rsid w:val="000B5D99"/>
    <w:rsid w:val="000B69DA"/>
    <w:rsid w:val="000B73D7"/>
    <w:rsid w:val="000C0843"/>
    <w:rsid w:val="000C0FD4"/>
    <w:rsid w:val="000C105A"/>
    <w:rsid w:val="000C1624"/>
    <w:rsid w:val="000C1D5D"/>
    <w:rsid w:val="000C1FC2"/>
    <w:rsid w:val="000C20C3"/>
    <w:rsid w:val="000C2B25"/>
    <w:rsid w:val="000C38D1"/>
    <w:rsid w:val="000C3F25"/>
    <w:rsid w:val="000C41FD"/>
    <w:rsid w:val="000C51CF"/>
    <w:rsid w:val="000C6057"/>
    <w:rsid w:val="000C7F0C"/>
    <w:rsid w:val="000D119D"/>
    <w:rsid w:val="000D1D3B"/>
    <w:rsid w:val="000D48F8"/>
    <w:rsid w:val="000D5B87"/>
    <w:rsid w:val="000D70A0"/>
    <w:rsid w:val="000D785B"/>
    <w:rsid w:val="000E25B3"/>
    <w:rsid w:val="000E3104"/>
    <w:rsid w:val="000E3773"/>
    <w:rsid w:val="000E4D3D"/>
    <w:rsid w:val="000E749D"/>
    <w:rsid w:val="000F0750"/>
    <w:rsid w:val="000F2ECD"/>
    <w:rsid w:val="000F30FA"/>
    <w:rsid w:val="000F38F9"/>
    <w:rsid w:val="000F3EF9"/>
    <w:rsid w:val="000F5CE1"/>
    <w:rsid w:val="000F7073"/>
    <w:rsid w:val="000F7A46"/>
    <w:rsid w:val="00100417"/>
    <w:rsid w:val="00100856"/>
    <w:rsid w:val="0010118E"/>
    <w:rsid w:val="0010199D"/>
    <w:rsid w:val="00101AED"/>
    <w:rsid w:val="00101BE9"/>
    <w:rsid w:val="00105845"/>
    <w:rsid w:val="00105998"/>
    <w:rsid w:val="001063FF"/>
    <w:rsid w:val="0010714F"/>
    <w:rsid w:val="001079CC"/>
    <w:rsid w:val="00110742"/>
    <w:rsid w:val="001122C6"/>
    <w:rsid w:val="001123DA"/>
    <w:rsid w:val="00112AD9"/>
    <w:rsid w:val="0011561C"/>
    <w:rsid w:val="00115DD0"/>
    <w:rsid w:val="00117A44"/>
    <w:rsid w:val="00121F16"/>
    <w:rsid w:val="00122939"/>
    <w:rsid w:val="001234B8"/>
    <w:rsid w:val="0012378E"/>
    <w:rsid w:val="0012449F"/>
    <w:rsid w:val="001252D8"/>
    <w:rsid w:val="0012674A"/>
    <w:rsid w:val="00127EAC"/>
    <w:rsid w:val="0013143F"/>
    <w:rsid w:val="0013289A"/>
    <w:rsid w:val="00134AE1"/>
    <w:rsid w:val="0013577C"/>
    <w:rsid w:val="0013585C"/>
    <w:rsid w:val="00136487"/>
    <w:rsid w:val="001413C6"/>
    <w:rsid w:val="00141440"/>
    <w:rsid w:val="00142777"/>
    <w:rsid w:val="00142F34"/>
    <w:rsid w:val="0014311B"/>
    <w:rsid w:val="001432F6"/>
    <w:rsid w:val="001433CA"/>
    <w:rsid w:val="00143882"/>
    <w:rsid w:val="00143CC0"/>
    <w:rsid w:val="00144C70"/>
    <w:rsid w:val="00145117"/>
    <w:rsid w:val="00146F5A"/>
    <w:rsid w:val="001476BB"/>
    <w:rsid w:val="0014789E"/>
    <w:rsid w:val="00147B55"/>
    <w:rsid w:val="001515CD"/>
    <w:rsid w:val="00152462"/>
    <w:rsid w:val="0015304A"/>
    <w:rsid w:val="001577CA"/>
    <w:rsid w:val="0015780A"/>
    <w:rsid w:val="0015787A"/>
    <w:rsid w:val="00157ED5"/>
    <w:rsid w:val="00160DD2"/>
    <w:rsid w:val="00161793"/>
    <w:rsid w:val="00164ECF"/>
    <w:rsid w:val="0016505B"/>
    <w:rsid w:val="00165E42"/>
    <w:rsid w:val="00170DE0"/>
    <w:rsid w:val="00172085"/>
    <w:rsid w:val="00172F34"/>
    <w:rsid w:val="00173DE8"/>
    <w:rsid w:val="00174BB6"/>
    <w:rsid w:val="001776A8"/>
    <w:rsid w:val="00184BDC"/>
    <w:rsid w:val="001870EF"/>
    <w:rsid w:val="00187720"/>
    <w:rsid w:val="00187DA8"/>
    <w:rsid w:val="0019023D"/>
    <w:rsid w:val="0019313A"/>
    <w:rsid w:val="001936C9"/>
    <w:rsid w:val="00193A14"/>
    <w:rsid w:val="0019482C"/>
    <w:rsid w:val="001959D9"/>
    <w:rsid w:val="00196236"/>
    <w:rsid w:val="001A0891"/>
    <w:rsid w:val="001A109A"/>
    <w:rsid w:val="001A2BC8"/>
    <w:rsid w:val="001A37DE"/>
    <w:rsid w:val="001A7509"/>
    <w:rsid w:val="001B1AC9"/>
    <w:rsid w:val="001B1C89"/>
    <w:rsid w:val="001B1EF4"/>
    <w:rsid w:val="001B3601"/>
    <w:rsid w:val="001B4F62"/>
    <w:rsid w:val="001B52E3"/>
    <w:rsid w:val="001B5CAD"/>
    <w:rsid w:val="001B71C8"/>
    <w:rsid w:val="001C01B9"/>
    <w:rsid w:val="001C0DB1"/>
    <w:rsid w:val="001C24C2"/>
    <w:rsid w:val="001C26EB"/>
    <w:rsid w:val="001C2A80"/>
    <w:rsid w:val="001C3CD7"/>
    <w:rsid w:val="001C6873"/>
    <w:rsid w:val="001C74C3"/>
    <w:rsid w:val="001C7845"/>
    <w:rsid w:val="001D00E5"/>
    <w:rsid w:val="001D17C6"/>
    <w:rsid w:val="001D4A77"/>
    <w:rsid w:val="001D5E6F"/>
    <w:rsid w:val="001D73F1"/>
    <w:rsid w:val="001D79C6"/>
    <w:rsid w:val="001E011A"/>
    <w:rsid w:val="001E074B"/>
    <w:rsid w:val="001E355E"/>
    <w:rsid w:val="001E3793"/>
    <w:rsid w:val="001E4AA0"/>
    <w:rsid w:val="001E5134"/>
    <w:rsid w:val="001F0262"/>
    <w:rsid w:val="001F0774"/>
    <w:rsid w:val="001F16B9"/>
    <w:rsid w:val="001F3588"/>
    <w:rsid w:val="001F45EC"/>
    <w:rsid w:val="001F4EAF"/>
    <w:rsid w:val="001F7FB3"/>
    <w:rsid w:val="00201E03"/>
    <w:rsid w:val="002020DD"/>
    <w:rsid w:val="00203E82"/>
    <w:rsid w:val="00204934"/>
    <w:rsid w:val="00204D3B"/>
    <w:rsid w:val="00206152"/>
    <w:rsid w:val="002102D5"/>
    <w:rsid w:val="00216BD6"/>
    <w:rsid w:val="00216C5E"/>
    <w:rsid w:val="00217C80"/>
    <w:rsid w:val="00217EBC"/>
    <w:rsid w:val="002219F8"/>
    <w:rsid w:val="0022370B"/>
    <w:rsid w:val="002258F3"/>
    <w:rsid w:val="00230474"/>
    <w:rsid w:val="00231472"/>
    <w:rsid w:val="00231F4A"/>
    <w:rsid w:val="00232BCA"/>
    <w:rsid w:val="00234326"/>
    <w:rsid w:val="00235E3B"/>
    <w:rsid w:val="002379CD"/>
    <w:rsid w:val="00237CAF"/>
    <w:rsid w:val="0024132F"/>
    <w:rsid w:val="00242BC5"/>
    <w:rsid w:val="00243753"/>
    <w:rsid w:val="00244DEA"/>
    <w:rsid w:val="00245C4A"/>
    <w:rsid w:val="00246309"/>
    <w:rsid w:val="00246472"/>
    <w:rsid w:val="002466DD"/>
    <w:rsid w:val="0025065A"/>
    <w:rsid w:val="002506B6"/>
    <w:rsid w:val="00251B17"/>
    <w:rsid w:val="00251F87"/>
    <w:rsid w:val="00252126"/>
    <w:rsid w:val="002536FE"/>
    <w:rsid w:val="00254106"/>
    <w:rsid w:val="002547FB"/>
    <w:rsid w:val="00255688"/>
    <w:rsid w:val="00256715"/>
    <w:rsid w:val="0025782A"/>
    <w:rsid w:val="00260C88"/>
    <w:rsid w:val="002661A6"/>
    <w:rsid w:val="00266A04"/>
    <w:rsid w:val="00270CBA"/>
    <w:rsid w:val="00273D52"/>
    <w:rsid w:val="00274EC3"/>
    <w:rsid w:val="002751F0"/>
    <w:rsid w:val="00276B13"/>
    <w:rsid w:val="00276FB7"/>
    <w:rsid w:val="0027724E"/>
    <w:rsid w:val="00281678"/>
    <w:rsid w:val="00282D6C"/>
    <w:rsid w:val="00284908"/>
    <w:rsid w:val="002863A7"/>
    <w:rsid w:val="002872A3"/>
    <w:rsid w:val="0028752F"/>
    <w:rsid w:val="00287B65"/>
    <w:rsid w:val="00292746"/>
    <w:rsid w:val="00292840"/>
    <w:rsid w:val="00292A21"/>
    <w:rsid w:val="00294E78"/>
    <w:rsid w:val="00295537"/>
    <w:rsid w:val="00296957"/>
    <w:rsid w:val="00296EB3"/>
    <w:rsid w:val="0029761E"/>
    <w:rsid w:val="00297866"/>
    <w:rsid w:val="002A193A"/>
    <w:rsid w:val="002A258F"/>
    <w:rsid w:val="002A6200"/>
    <w:rsid w:val="002A6206"/>
    <w:rsid w:val="002B01CA"/>
    <w:rsid w:val="002B1AAF"/>
    <w:rsid w:val="002B2E6F"/>
    <w:rsid w:val="002B3E95"/>
    <w:rsid w:val="002B66F2"/>
    <w:rsid w:val="002B7194"/>
    <w:rsid w:val="002B7359"/>
    <w:rsid w:val="002C1998"/>
    <w:rsid w:val="002C27EF"/>
    <w:rsid w:val="002C35E3"/>
    <w:rsid w:val="002C436F"/>
    <w:rsid w:val="002C6981"/>
    <w:rsid w:val="002C6AB1"/>
    <w:rsid w:val="002D042A"/>
    <w:rsid w:val="002D0498"/>
    <w:rsid w:val="002D08B2"/>
    <w:rsid w:val="002D0BEF"/>
    <w:rsid w:val="002D1040"/>
    <w:rsid w:val="002D173F"/>
    <w:rsid w:val="002D17D3"/>
    <w:rsid w:val="002D21F5"/>
    <w:rsid w:val="002D236C"/>
    <w:rsid w:val="002D374E"/>
    <w:rsid w:val="002D3977"/>
    <w:rsid w:val="002D40A8"/>
    <w:rsid w:val="002D43C7"/>
    <w:rsid w:val="002D479D"/>
    <w:rsid w:val="002D4E45"/>
    <w:rsid w:val="002D67BF"/>
    <w:rsid w:val="002D6942"/>
    <w:rsid w:val="002D7546"/>
    <w:rsid w:val="002E07D4"/>
    <w:rsid w:val="002E09B1"/>
    <w:rsid w:val="002E15A6"/>
    <w:rsid w:val="002E15E7"/>
    <w:rsid w:val="002E187D"/>
    <w:rsid w:val="002E25A5"/>
    <w:rsid w:val="002E2E2F"/>
    <w:rsid w:val="002E408A"/>
    <w:rsid w:val="002E463B"/>
    <w:rsid w:val="002E557B"/>
    <w:rsid w:val="002E56D4"/>
    <w:rsid w:val="002E6051"/>
    <w:rsid w:val="002E6A58"/>
    <w:rsid w:val="002E6F77"/>
    <w:rsid w:val="002E7AFB"/>
    <w:rsid w:val="002F14D1"/>
    <w:rsid w:val="002F358C"/>
    <w:rsid w:val="002F4528"/>
    <w:rsid w:val="002F4842"/>
    <w:rsid w:val="002F521C"/>
    <w:rsid w:val="002F5D46"/>
    <w:rsid w:val="002F6B83"/>
    <w:rsid w:val="002F7B66"/>
    <w:rsid w:val="0030270F"/>
    <w:rsid w:val="0030275B"/>
    <w:rsid w:val="00303A11"/>
    <w:rsid w:val="00304F35"/>
    <w:rsid w:val="003054D0"/>
    <w:rsid w:val="00306B38"/>
    <w:rsid w:val="00310849"/>
    <w:rsid w:val="00311275"/>
    <w:rsid w:val="003141DF"/>
    <w:rsid w:val="003142AF"/>
    <w:rsid w:val="00314541"/>
    <w:rsid w:val="003146E9"/>
    <w:rsid w:val="00314BC3"/>
    <w:rsid w:val="00316FC2"/>
    <w:rsid w:val="003170ED"/>
    <w:rsid w:val="00317174"/>
    <w:rsid w:val="003314CD"/>
    <w:rsid w:val="00332DA0"/>
    <w:rsid w:val="00334BD5"/>
    <w:rsid w:val="00336342"/>
    <w:rsid w:val="003370D1"/>
    <w:rsid w:val="003372A3"/>
    <w:rsid w:val="00337CEF"/>
    <w:rsid w:val="00340DE2"/>
    <w:rsid w:val="00341C0B"/>
    <w:rsid w:val="003428A2"/>
    <w:rsid w:val="003467E7"/>
    <w:rsid w:val="00346EAC"/>
    <w:rsid w:val="00350114"/>
    <w:rsid w:val="00350345"/>
    <w:rsid w:val="00350AFB"/>
    <w:rsid w:val="00351314"/>
    <w:rsid w:val="00351A3B"/>
    <w:rsid w:val="00352E2E"/>
    <w:rsid w:val="00354F63"/>
    <w:rsid w:val="00356455"/>
    <w:rsid w:val="003566A2"/>
    <w:rsid w:val="003605EB"/>
    <w:rsid w:val="003620BD"/>
    <w:rsid w:val="00362B61"/>
    <w:rsid w:val="00363A2E"/>
    <w:rsid w:val="00364692"/>
    <w:rsid w:val="003653B8"/>
    <w:rsid w:val="003666EE"/>
    <w:rsid w:val="00366721"/>
    <w:rsid w:val="00367278"/>
    <w:rsid w:val="003675D2"/>
    <w:rsid w:val="003703BF"/>
    <w:rsid w:val="0037158E"/>
    <w:rsid w:val="00375CC1"/>
    <w:rsid w:val="00376183"/>
    <w:rsid w:val="00377CDB"/>
    <w:rsid w:val="00381CDC"/>
    <w:rsid w:val="00381D13"/>
    <w:rsid w:val="00383CB2"/>
    <w:rsid w:val="00384DA8"/>
    <w:rsid w:val="00385B19"/>
    <w:rsid w:val="00387516"/>
    <w:rsid w:val="00390F23"/>
    <w:rsid w:val="00391356"/>
    <w:rsid w:val="00391C69"/>
    <w:rsid w:val="00395222"/>
    <w:rsid w:val="0039775C"/>
    <w:rsid w:val="003977A1"/>
    <w:rsid w:val="00397823"/>
    <w:rsid w:val="003A1111"/>
    <w:rsid w:val="003A11FA"/>
    <w:rsid w:val="003A1E38"/>
    <w:rsid w:val="003A2C50"/>
    <w:rsid w:val="003A3D51"/>
    <w:rsid w:val="003A3F39"/>
    <w:rsid w:val="003A483E"/>
    <w:rsid w:val="003A57BE"/>
    <w:rsid w:val="003A6403"/>
    <w:rsid w:val="003A6719"/>
    <w:rsid w:val="003A6A70"/>
    <w:rsid w:val="003A7285"/>
    <w:rsid w:val="003B0DCA"/>
    <w:rsid w:val="003B1759"/>
    <w:rsid w:val="003B25AE"/>
    <w:rsid w:val="003B2E1A"/>
    <w:rsid w:val="003B3399"/>
    <w:rsid w:val="003B4C53"/>
    <w:rsid w:val="003B4F95"/>
    <w:rsid w:val="003B5AAB"/>
    <w:rsid w:val="003B5F6F"/>
    <w:rsid w:val="003B6561"/>
    <w:rsid w:val="003B6984"/>
    <w:rsid w:val="003B6E28"/>
    <w:rsid w:val="003B7236"/>
    <w:rsid w:val="003C3374"/>
    <w:rsid w:val="003C38D3"/>
    <w:rsid w:val="003C3B16"/>
    <w:rsid w:val="003C43B7"/>
    <w:rsid w:val="003C5980"/>
    <w:rsid w:val="003C62C4"/>
    <w:rsid w:val="003C714B"/>
    <w:rsid w:val="003C7A9A"/>
    <w:rsid w:val="003C7C47"/>
    <w:rsid w:val="003D036E"/>
    <w:rsid w:val="003D0829"/>
    <w:rsid w:val="003D1025"/>
    <w:rsid w:val="003D1902"/>
    <w:rsid w:val="003D2EDC"/>
    <w:rsid w:val="003D3E34"/>
    <w:rsid w:val="003D4ACA"/>
    <w:rsid w:val="003D4BB2"/>
    <w:rsid w:val="003D4D26"/>
    <w:rsid w:val="003D57D3"/>
    <w:rsid w:val="003D5B10"/>
    <w:rsid w:val="003D5F28"/>
    <w:rsid w:val="003D61B1"/>
    <w:rsid w:val="003D689B"/>
    <w:rsid w:val="003D76E5"/>
    <w:rsid w:val="003E1D1A"/>
    <w:rsid w:val="003E34EC"/>
    <w:rsid w:val="003E514C"/>
    <w:rsid w:val="003E6082"/>
    <w:rsid w:val="003E630E"/>
    <w:rsid w:val="003E7BD2"/>
    <w:rsid w:val="003F004A"/>
    <w:rsid w:val="003F1BAA"/>
    <w:rsid w:val="003F278C"/>
    <w:rsid w:val="003F3344"/>
    <w:rsid w:val="003F392E"/>
    <w:rsid w:val="003F55D4"/>
    <w:rsid w:val="003F5B39"/>
    <w:rsid w:val="003F7176"/>
    <w:rsid w:val="003F7AD7"/>
    <w:rsid w:val="00400E86"/>
    <w:rsid w:val="00401852"/>
    <w:rsid w:val="00404450"/>
    <w:rsid w:val="00405471"/>
    <w:rsid w:val="00405533"/>
    <w:rsid w:val="00406B61"/>
    <w:rsid w:val="00407A4B"/>
    <w:rsid w:val="00407B50"/>
    <w:rsid w:val="00411ED4"/>
    <w:rsid w:val="004124C3"/>
    <w:rsid w:val="00414854"/>
    <w:rsid w:val="00415450"/>
    <w:rsid w:val="00416C63"/>
    <w:rsid w:val="00420189"/>
    <w:rsid w:val="0042139E"/>
    <w:rsid w:val="004251E9"/>
    <w:rsid w:val="0042570A"/>
    <w:rsid w:val="004259D5"/>
    <w:rsid w:val="004260F5"/>
    <w:rsid w:val="004261C6"/>
    <w:rsid w:val="004276AA"/>
    <w:rsid w:val="004301F5"/>
    <w:rsid w:val="00431866"/>
    <w:rsid w:val="00432628"/>
    <w:rsid w:val="00433C46"/>
    <w:rsid w:val="00433F42"/>
    <w:rsid w:val="00434D75"/>
    <w:rsid w:val="00434F88"/>
    <w:rsid w:val="00435704"/>
    <w:rsid w:val="00436C6C"/>
    <w:rsid w:val="00437001"/>
    <w:rsid w:val="00437F93"/>
    <w:rsid w:val="00442E76"/>
    <w:rsid w:val="00444B9B"/>
    <w:rsid w:val="0044563B"/>
    <w:rsid w:val="0044593C"/>
    <w:rsid w:val="0044707A"/>
    <w:rsid w:val="0045033F"/>
    <w:rsid w:val="00450CA9"/>
    <w:rsid w:val="0045194F"/>
    <w:rsid w:val="00452D19"/>
    <w:rsid w:val="00453464"/>
    <w:rsid w:val="00453AD9"/>
    <w:rsid w:val="00453D4F"/>
    <w:rsid w:val="00454097"/>
    <w:rsid w:val="00454274"/>
    <w:rsid w:val="004564DC"/>
    <w:rsid w:val="004570A5"/>
    <w:rsid w:val="00460381"/>
    <w:rsid w:val="00460886"/>
    <w:rsid w:val="00460EA0"/>
    <w:rsid w:val="00462062"/>
    <w:rsid w:val="00464EDF"/>
    <w:rsid w:val="0046727E"/>
    <w:rsid w:val="00467993"/>
    <w:rsid w:val="00467A40"/>
    <w:rsid w:val="004716D7"/>
    <w:rsid w:val="004732FD"/>
    <w:rsid w:val="004759D9"/>
    <w:rsid w:val="0048061A"/>
    <w:rsid w:val="00483BCA"/>
    <w:rsid w:val="00484EE0"/>
    <w:rsid w:val="00485D0B"/>
    <w:rsid w:val="004877DA"/>
    <w:rsid w:val="00491E19"/>
    <w:rsid w:val="0049257A"/>
    <w:rsid w:val="004926BB"/>
    <w:rsid w:val="00494379"/>
    <w:rsid w:val="0049453A"/>
    <w:rsid w:val="004956E4"/>
    <w:rsid w:val="00497DB6"/>
    <w:rsid w:val="004A164B"/>
    <w:rsid w:val="004A2F67"/>
    <w:rsid w:val="004A2F96"/>
    <w:rsid w:val="004A3B46"/>
    <w:rsid w:val="004A4521"/>
    <w:rsid w:val="004A4F9F"/>
    <w:rsid w:val="004A68F0"/>
    <w:rsid w:val="004A763B"/>
    <w:rsid w:val="004A7A39"/>
    <w:rsid w:val="004B121A"/>
    <w:rsid w:val="004B1AF5"/>
    <w:rsid w:val="004B1E7A"/>
    <w:rsid w:val="004B24A6"/>
    <w:rsid w:val="004B2E3E"/>
    <w:rsid w:val="004B33BD"/>
    <w:rsid w:val="004B45A2"/>
    <w:rsid w:val="004B4D1F"/>
    <w:rsid w:val="004B508F"/>
    <w:rsid w:val="004B6717"/>
    <w:rsid w:val="004B6CF0"/>
    <w:rsid w:val="004C083E"/>
    <w:rsid w:val="004C3209"/>
    <w:rsid w:val="004C3B2F"/>
    <w:rsid w:val="004C43A7"/>
    <w:rsid w:val="004C4D98"/>
    <w:rsid w:val="004C5674"/>
    <w:rsid w:val="004C5DC5"/>
    <w:rsid w:val="004C67BF"/>
    <w:rsid w:val="004C6979"/>
    <w:rsid w:val="004D07EB"/>
    <w:rsid w:val="004D1FD8"/>
    <w:rsid w:val="004D317C"/>
    <w:rsid w:val="004D34E8"/>
    <w:rsid w:val="004D374A"/>
    <w:rsid w:val="004E03CB"/>
    <w:rsid w:val="004E193D"/>
    <w:rsid w:val="004E2D3D"/>
    <w:rsid w:val="004E31CB"/>
    <w:rsid w:val="004E412D"/>
    <w:rsid w:val="004E6328"/>
    <w:rsid w:val="004E7212"/>
    <w:rsid w:val="004F2127"/>
    <w:rsid w:val="004F24C8"/>
    <w:rsid w:val="004F5CBD"/>
    <w:rsid w:val="004F607F"/>
    <w:rsid w:val="005003E9"/>
    <w:rsid w:val="005005A3"/>
    <w:rsid w:val="0050205F"/>
    <w:rsid w:val="00502095"/>
    <w:rsid w:val="005037E3"/>
    <w:rsid w:val="00503F16"/>
    <w:rsid w:val="00503FA8"/>
    <w:rsid w:val="005071BE"/>
    <w:rsid w:val="0050738A"/>
    <w:rsid w:val="00507B44"/>
    <w:rsid w:val="00507D1A"/>
    <w:rsid w:val="00511F55"/>
    <w:rsid w:val="00514725"/>
    <w:rsid w:val="0051497D"/>
    <w:rsid w:val="005172C6"/>
    <w:rsid w:val="00517E00"/>
    <w:rsid w:val="00517EC0"/>
    <w:rsid w:val="00523127"/>
    <w:rsid w:val="00524BEC"/>
    <w:rsid w:val="0052537B"/>
    <w:rsid w:val="00526E32"/>
    <w:rsid w:val="0052772A"/>
    <w:rsid w:val="00527D5F"/>
    <w:rsid w:val="00530A82"/>
    <w:rsid w:val="00530ABC"/>
    <w:rsid w:val="005319C2"/>
    <w:rsid w:val="00531AD0"/>
    <w:rsid w:val="00531D93"/>
    <w:rsid w:val="00532B2D"/>
    <w:rsid w:val="00533A4C"/>
    <w:rsid w:val="00534ADD"/>
    <w:rsid w:val="00537F67"/>
    <w:rsid w:val="00541337"/>
    <w:rsid w:val="00542545"/>
    <w:rsid w:val="00542BFC"/>
    <w:rsid w:val="005435B3"/>
    <w:rsid w:val="00543D44"/>
    <w:rsid w:val="00543D88"/>
    <w:rsid w:val="005460D5"/>
    <w:rsid w:val="005463FE"/>
    <w:rsid w:val="005465C9"/>
    <w:rsid w:val="00546A6E"/>
    <w:rsid w:val="00547F54"/>
    <w:rsid w:val="00552058"/>
    <w:rsid w:val="005522F5"/>
    <w:rsid w:val="0055592D"/>
    <w:rsid w:val="00555D7D"/>
    <w:rsid w:val="0055688E"/>
    <w:rsid w:val="005569A1"/>
    <w:rsid w:val="00557269"/>
    <w:rsid w:val="00561C4F"/>
    <w:rsid w:val="00562892"/>
    <w:rsid w:val="0056306D"/>
    <w:rsid w:val="00563A38"/>
    <w:rsid w:val="00565170"/>
    <w:rsid w:val="00565ED4"/>
    <w:rsid w:val="005700C4"/>
    <w:rsid w:val="00570229"/>
    <w:rsid w:val="00572F54"/>
    <w:rsid w:val="00575BBB"/>
    <w:rsid w:val="00576964"/>
    <w:rsid w:val="00577F61"/>
    <w:rsid w:val="00580563"/>
    <w:rsid w:val="005819D9"/>
    <w:rsid w:val="00581F68"/>
    <w:rsid w:val="00582181"/>
    <w:rsid w:val="00582C94"/>
    <w:rsid w:val="00583A7D"/>
    <w:rsid w:val="00587288"/>
    <w:rsid w:val="005904A8"/>
    <w:rsid w:val="005925D6"/>
    <w:rsid w:val="00592F75"/>
    <w:rsid w:val="00593A5A"/>
    <w:rsid w:val="00593B00"/>
    <w:rsid w:val="00594498"/>
    <w:rsid w:val="00594AE9"/>
    <w:rsid w:val="005963CF"/>
    <w:rsid w:val="005A4A87"/>
    <w:rsid w:val="005A4B5E"/>
    <w:rsid w:val="005A5095"/>
    <w:rsid w:val="005A517C"/>
    <w:rsid w:val="005A6473"/>
    <w:rsid w:val="005B10D5"/>
    <w:rsid w:val="005B1D9B"/>
    <w:rsid w:val="005B22D7"/>
    <w:rsid w:val="005B29C5"/>
    <w:rsid w:val="005B2E1E"/>
    <w:rsid w:val="005B3443"/>
    <w:rsid w:val="005B367E"/>
    <w:rsid w:val="005B3F91"/>
    <w:rsid w:val="005B45E4"/>
    <w:rsid w:val="005B46A3"/>
    <w:rsid w:val="005B47F2"/>
    <w:rsid w:val="005B5AEB"/>
    <w:rsid w:val="005B5D10"/>
    <w:rsid w:val="005B686C"/>
    <w:rsid w:val="005B75F9"/>
    <w:rsid w:val="005C003E"/>
    <w:rsid w:val="005C0ECD"/>
    <w:rsid w:val="005C2345"/>
    <w:rsid w:val="005C2F1B"/>
    <w:rsid w:val="005C5A86"/>
    <w:rsid w:val="005C607F"/>
    <w:rsid w:val="005C6AFF"/>
    <w:rsid w:val="005C7369"/>
    <w:rsid w:val="005C798B"/>
    <w:rsid w:val="005D03C6"/>
    <w:rsid w:val="005D0CB3"/>
    <w:rsid w:val="005D12C4"/>
    <w:rsid w:val="005D1C7F"/>
    <w:rsid w:val="005D2E69"/>
    <w:rsid w:val="005D33CA"/>
    <w:rsid w:val="005D3E7B"/>
    <w:rsid w:val="005D474C"/>
    <w:rsid w:val="005D69EB"/>
    <w:rsid w:val="005D7B13"/>
    <w:rsid w:val="005E07CE"/>
    <w:rsid w:val="005E0A2E"/>
    <w:rsid w:val="005E2313"/>
    <w:rsid w:val="005E2C04"/>
    <w:rsid w:val="005E48CB"/>
    <w:rsid w:val="005E5E86"/>
    <w:rsid w:val="005E765B"/>
    <w:rsid w:val="005F159D"/>
    <w:rsid w:val="005F18F3"/>
    <w:rsid w:val="005F29CA"/>
    <w:rsid w:val="005F3633"/>
    <w:rsid w:val="005F4B79"/>
    <w:rsid w:val="005F6EB7"/>
    <w:rsid w:val="0060066F"/>
    <w:rsid w:val="00601D2F"/>
    <w:rsid w:val="006021FA"/>
    <w:rsid w:val="00602E8C"/>
    <w:rsid w:val="0060339D"/>
    <w:rsid w:val="006035C4"/>
    <w:rsid w:val="006045EB"/>
    <w:rsid w:val="00606F79"/>
    <w:rsid w:val="00607825"/>
    <w:rsid w:val="00610331"/>
    <w:rsid w:val="006108E8"/>
    <w:rsid w:val="00610BEA"/>
    <w:rsid w:val="00614E37"/>
    <w:rsid w:val="006151F4"/>
    <w:rsid w:val="006165F2"/>
    <w:rsid w:val="006228DE"/>
    <w:rsid w:val="0062332F"/>
    <w:rsid w:val="00625025"/>
    <w:rsid w:val="00625AC3"/>
    <w:rsid w:val="00632D5F"/>
    <w:rsid w:val="006346B1"/>
    <w:rsid w:val="00634942"/>
    <w:rsid w:val="00634F80"/>
    <w:rsid w:val="0063718F"/>
    <w:rsid w:val="0063787C"/>
    <w:rsid w:val="00642516"/>
    <w:rsid w:val="006430BD"/>
    <w:rsid w:val="00643949"/>
    <w:rsid w:val="0064546C"/>
    <w:rsid w:val="00646742"/>
    <w:rsid w:val="006470AD"/>
    <w:rsid w:val="00647E5F"/>
    <w:rsid w:val="006502DF"/>
    <w:rsid w:val="006538DA"/>
    <w:rsid w:val="00654DF1"/>
    <w:rsid w:val="0065590B"/>
    <w:rsid w:val="006559B3"/>
    <w:rsid w:val="00657D94"/>
    <w:rsid w:val="00660251"/>
    <w:rsid w:val="006619BD"/>
    <w:rsid w:val="0066203A"/>
    <w:rsid w:val="00662CE0"/>
    <w:rsid w:val="00663E99"/>
    <w:rsid w:val="00666040"/>
    <w:rsid w:val="006705A5"/>
    <w:rsid w:val="006716D8"/>
    <w:rsid w:val="006719C0"/>
    <w:rsid w:val="00673D96"/>
    <w:rsid w:val="00674230"/>
    <w:rsid w:val="00674256"/>
    <w:rsid w:val="00674DD6"/>
    <w:rsid w:val="00680E3F"/>
    <w:rsid w:val="00680EF3"/>
    <w:rsid w:val="00683F35"/>
    <w:rsid w:val="006851CA"/>
    <w:rsid w:val="00685831"/>
    <w:rsid w:val="0068591E"/>
    <w:rsid w:val="00686FE6"/>
    <w:rsid w:val="006878E5"/>
    <w:rsid w:val="00687A0A"/>
    <w:rsid w:val="006902DE"/>
    <w:rsid w:val="00690D8D"/>
    <w:rsid w:val="006920FB"/>
    <w:rsid w:val="00692252"/>
    <w:rsid w:val="006927E8"/>
    <w:rsid w:val="00692F42"/>
    <w:rsid w:val="00693B28"/>
    <w:rsid w:val="00694B66"/>
    <w:rsid w:val="006A0806"/>
    <w:rsid w:val="006A08E8"/>
    <w:rsid w:val="006A15AD"/>
    <w:rsid w:val="006A2A2B"/>
    <w:rsid w:val="006A2F40"/>
    <w:rsid w:val="006A38C7"/>
    <w:rsid w:val="006A3E76"/>
    <w:rsid w:val="006A6CF1"/>
    <w:rsid w:val="006A753C"/>
    <w:rsid w:val="006B0652"/>
    <w:rsid w:val="006B09E5"/>
    <w:rsid w:val="006B2E1E"/>
    <w:rsid w:val="006B3722"/>
    <w:rsid w:val="006B43AA"/>
    <w:rsid w:val="006C03AF"/>
    <w:rsid w:val="006C295D"/>
    <w:rsid w:val="006C2C71"/>
    <w:rsid w:val="006C58D6"/>
    <w:rsid w:val="006C7A21"/>
    <w:rsid w:val="006D1791"/>
    <w:rsid w:val="006D2A84"/>
    <w:rsid w:val="006D387C"/>
    <w:rsid w:val="006D7C73"/>
    <w:rsid w:val="006D7EDB"/>
    <w:rsid w:val="006E1093"/>
    <w:rsid w:val="006E2426"/>
    <w:rsid w:val="006E3785"/>
    <w:rsid w:val="006E478B"/>
    <w:rsid w:val="006E70CD"/>
    <w:rsid w:val="006E7C93"/>
    <w:rsid w:val="006F2584"/>
    <w:rsid w:val="006F3993"/>
    <w:rsid w:val="006F4135"/>
    <w:rsid w:val="006F60D6"/>
    <w:rsid w:val="00700227"/>
    <w:rsid w:val="007006E2"/>
    <w:rsid w:val="00700CEB"/>
    <w:rsid w:val="0070104A"/>
    <w:rsid w:val="0070161A"/>
    <w:rsid w:val="00704A3E"/>
    <w:rsid w:val="00704F5C"/>
    <w:rsid w:val="0070589F"/>
    <w:rsid w:val="0070722A"/>
    <w:rsid w:val="007073C8"/>
    <w:rsid w:val="00712363"/>
    <w:rsid w:val="0071316D"/>
    <w:rsid w:val="007138DF"/>
    <w:rsid w:val="00713C9E"/>
    <w:rsid w:val="0071662E"/>
    <w:rsid w:val="0071692F"/>
    <w:rsid w:val="00716C7D"/>
    <w:rsid w:val="00716D1E"/>
    <w:rsid w:val="0072072C"/>
    <w:rsid w:val="00720C4F"/>
    <w:rsid w:val="00722060"/>
    <w:rsid w:val="00723C3D"/>
    <w:rsid w:val="007254A3"/>
    <w:rsid w:val="00725576"/>
    <w:rsid w:val="0072559E"/>
    <w:rsid w:val="00726243"/>
    <w:rsid w:val="0072697C"/>
    <w:rsid w:val="007279E3"/>
    <w:rsid w:val="00730034"/>
    <w:rsid w:val="00730A9D"/>
    <w:rsid w:val="00730BEF"/>
    <w:rsid w:val="007318EB"/>
    <w:rsid w:val="00731975"/>
    <w:rsid w:val="00732132"/>
    <w:rsid w:val="0073222D"/>
    <w:rsid w:val="00732413"/>
    <w:rsid w:val="00733C7E"/>
    <w:rsid w:val="0073650C"/>
    <w:rsid w:val="0073680D"/>
    <w:rsid w:val="00737867"/>
    <w:rsid w:val="0074000B"/>
    <w:rsid w:val="0074140E"/>
    <w:rsid w:val="00743692"/>
    <w:rsid w:val="00743869"/>
    <w:rsid w:val="0074402B"/>
    <w:rsid w:val="00744893"/>
    <w:rsid w:val="00744E74"/>
    <w:rsid w:val="0074576F"/>
    <w:rsid w:val="00746443"/>
    <w:rsid w:val="0074653D"/>
    <w:rsid w:val="00747B23"/>
    <w:rsid w:val="007509B6"/>
    <w:rsid w:val="007527C9"/>
    <w:rsid w:val="00752C26"/>
    <w:rsid w:val="00753333"/>
    <w:rsid w:val="00755A1B"/>
    <w:rsid w:val="00757DA3"/>
    <w:rsid w:val="007615A6"/>
    <w:rsid w:val="007628E2"/>
    <w:rsid w:val="00763442"/>
    <w:rsid w:val="007637EE"/>
    <w:rsid w:val="0076732B"/>
    <w:rsid w:val="007674D6"/>
    <w:rsid w:val="00770204"/>
    <w:rsid w:val="00773C3D"/>
    <w:rsid w:val="00776982"/>
    <w:rsid w:val="00776F2A"/>
    <w:rsid w:val="00777C99"/>
    <w:rsid w:val="0078137C"/>
    <w:rsid w:val="00781B40"/>
    <w:rsid w:val="00783B18"/>
    <w:rsid w:val="0078498F"/>
    <w:rsid w:val="007866EA"/>
    <w:rsid w:val="00786947"/>
    <w:rsid w:val="00787064"/>
    <w:rsid w:val="00790C2C"/>
    <w:rsid w:val="00790CE3"/>
    <w:rsid w:val="00792636"/>
    <w:rsid w:val="0079371C"/>
    <w:rsid w:val="0079421D"/>
    <w:rsid w:val="00794EAF"/>
    <w:rsid w:val="00796AF3"/>
    <w:rsid w:val="0079781C"/>
    <w:rsid w:val="00797864"/>
    <w:rsid w:val="007A01AF"/>
    <w:rsid w:val="007A035C"/>
    <w:rsid w:val="007A1319"/>
    <w:rsid w:val="007A1AAE"/>
    <w:rsid w:val="007A1C5D"/>
    <w:rsid w:val="007A2067"/>
    <w:rsid w:val="007A4B54"/>
    <w:rsid w:val="007A5B11"/>
    <w:rsid w:val="007A5EDD"/>
    <w:rsid w:val="007A6534"/>
    <w:rsid w:val="007B14A6"/>
    <w:rsid w:val="007B1C86"/>
    <w:rsid w:val="007B302A"/>
    <w:rsid w:val="007B5BA0"/>
    <w:rsid w:val="007B5F10"/>
    <w:rsid w:val="007B6095"/>
    <w:rsid w:val="007B60BD"/>
    <w:rsid w:val="007B71C5"/>
    <w:rsid w:val="007C0136"/>
    <w:rsid w:val="007C094F"/>
    <w:rsid w:val="007C1064"/>
    <w:rsid w:val="007C1248"/>
    <w:rsid w:val="007C1CCC"/>
    <w:rsid w:val="007C2C0A"/>
    <w:rsid w:val="007C321C"/>
    <w:rsid w:val="007C3457"/>
    <w:rsid w:val="007C5879"/>
    <w:rsid w:val="007C597A"/>
    <w:rsid w:val="007C6B33"/>
    <w:rsid w:val="007C7CD7"/>
    <w:rsid w:val="007CDE4F"/>
    <w:rsid w:val="007D00BB"/>
    <w:rsid w:val="007D1881"/>
    <w:rsid w:val="007D1A95"/>
    <w:rsid w:val="007D1B22"/>
    <w:rsid w:val="007D2DFC"/>
    <w:rsid w:val="007D3799"/>
    <w:rsid w:val="007D3ECE"/>
    <w:rsid w:val="007D5B99"/>
    <w:rsid w:val="007D6DAD"/>
    <w:rsid w:val="007D7FED"/>
    <w:rsid w:val="007E2ECE"/>
    <w:rsid w:val="007E34A8"/>
    <w:rsid w:val="007E3CB4"/>
    <w:rsid w:val="007E5A72"/>
    <w:rsid w:val="007E5BDD"/>
    <w:rsid w:val="007E764D"/>
    <w:rsid w:val="007F072B"/>
    <w:rsid w:val="007F0C2D"/>
    <w:rsid w:val="007F2B5A"/>
    <w:rsid w:val="007F366E"/>
    <w:rsid w:val="007F3D6B"/>
    <w:rsid w:val="007F4FA7"/>
    <w:rsid w:val="007F4FDA"/>
    <w:rsid w:val="007F5927"/>
    <w:rsid w:val="007F60DA"/>
    <w:rsid w:val="007F791D"/>
    <w:rsid w:val="00800037"/>
    <w:rsid w:val="00801745"/>
    <w:rsid w:val="00801928"/>
    <w:rsid w:val="00802B60"/>
    <w:rsid w:val="00803FE1"/>
    <w:rsid w:val="00804AA3"/>
    <w:rsid w:val="0080616A"/>
    <w:rsid w:val="00807994"/>
    <w:rsid w:val="00811C19"/>
    <w:rsid w:val="00812071"/>
    <w:rsid w:val="00812074"/>
    <w:rsid w:val="008123B3"/>
    <w:rsid w:val="00814A39"/>
    <w:rsid w:val="00814BC9"/>
    <w:rsid w:val="0081540D"/>
    <w:rsid w:val="00816863"/>
    <w:rsid w:val="00821B46"/>
    <w:rsid w:val="00823239"/>
    <w:rsid w:val="00823E13"/>
    <w:rsid w:val="00824149"/>
    <w:rsid w:val="00824B94"/>
    <w:rsid w:val="00826334"/>
    <w:rsid w:val="00830A74"/>
    <w:rsid w:val="00833D3C"/>
    <w:rsid w:val="00834ECF"/>
    <w:rsid w:val="00836598"/>
    <w:rsid w:val="00840FFB"/>
    <w:rsid w:val="00841851"/>
    <w:rsid w:val="00842943"/>
    <w:rsid w:val="0084320A"/>
    <w:rsid w:val="00843923"/>
    <w:rsid w:val="00844FE8"/>
    <w:rsid w:val="00845BDE"/>
    <w:rsid w:val="00845C7E"/>
    <w:rsid w:val="00845E9B"/>
    <w:rsid w:val="0084643C"/>
    <w:rsid w:val="008468A3"/>
    <w:rsid w:val="008471AB"/>
    <w:rsid w:val="0084784D"/>
    <w:rsid w:val="008502B1"/>
    <w:rsid w:val="008502DE"/>
    <w:rsid w:val="008521E2"/>
    <w:rsid w:val="0085328F"/>
    <w:rsid w:val="00853406"/>
    <w:rsid w:val="00853B91"/>
    <w:rsid w:val="00853CA1"/>
    <w:rsid w:val="00854100"/>
    <w:rsid w:val="008547A5"/>
    <w:rsid w:val="00854AF5"/>
    <w:rsid w:val="00860881"/>
    <w:rsid w:val="00864D0B"/>
    <w:rsid w:val="00865471"/>
    <w:rsid w:val="0086686A"/>
    <w:rsid w:val="00867B1D"/>
    <w:rsid w:val="00870B97"/>
    <w:rsid w:val="00871567"/>
    <w:rsid w:val="00871EE8"/>
    <w:rsid w:val="00872100"/>
    <w:rsid w:val="00872C1B"/>
    <w:rsid w:val="008762AA"/>
    <w:rsid w:val="00877DCF"/>
    <w:rsid w:val="008824D1"/>
    <w:rsid w:val="00882D44"/>
    <w:rsid w:val="00882E3D"/>
    <w:rsid w:val="00890312"/>
    <w:rsid w:val="00890A36"/>
    <w:rsid w:val="00893521"/>
    <w:rsid w:val="008944D1"/>
    <w:rsid w:val="00894B89"/>
    <w:rsid w:val="0089537E"/>
    <w:rsid w:val="008A08C2"/>
    <w:rsid w:val="008A12FF"/>
    <w:rsid w:val="008A4A52"/>
    <w:rsid w:val="008A5270"/>
    <w:rsid w:val="008A5856"/>
    <w:rsid w:val="008A5F6B"/>
    <w:rsid w:val="008A6439"/>
    <w:rsid w:val="008B06A4"/>
    <w:rsid w:val="008B0762"/>
    <w:rsid w:val="008B1310"/>
    <w:rsid w:val="008B1DE2"/>
    <w:rsid w:val="008B3CB7"/>
    <w:rsid w:val="008B40AE"/>
    <w:rsid w:val="008B4541"/>
    <w:rsid w:val="008B5AED"/>
    <w:rsid w:val="008B6321"/>
    <w:rsid w:val="008B7533"/>
    <w:rsid w:val="008B7E46"/>
    <w:rsid w:val="008C15FA"/>
    <w:rsid w:val="008C1B5F"/>
    <w:rsid w:val="008C21A8"/>
    <w:rsid w:val="008C25A8"/>
    <w:rsid w:val="008C2B39"/>
    <w:rsid w:val="008C37CF"/>
    <w:rsid w:val="008C5E1F"/>
    <w:rsid w:val="008C609A"/>
    <w:rsid w:val="008D0083"/>
    <w:rsid w:val="008D1F33"/>
    <w:rsid w:val="008D3887"/>
    <w:rsid w:val="008D3FD4"/>
    <w:rsid w:val="008D410B"/>
    <w:rsid w:val="008D51A9"/>
    <w:rsid w:val="008D58F6"/>
    <w:rsid w:val="008D62EC"/>
    <w:rsid w:val="008D67FC"/>
    <w:rsid w:val="008D6A47"/>
    <w:rsid w:val="008D7976"/>
    <w:rsid w:val="008E0BA5"/>
    <w:rsid w:val="008E11F4"/>
    <w:rsid w:val="008E1F25"/>
    <w:rsid w:val="008E2545"/>
    <w:rsid w:val="008E2996"/>
    <w:rsid w:val="008E29A5"/>
    <w:rsid w:val="008E5063"/>
    <w:rsid w:val="008E5205"/>
    <w:rsid w:val="008E713E"/>
    <w:rsid w:val="008F2E76"/>
    <w:rsid w:val="008F485C"/>
    <w:rsid w:val="008F6682"/>
    <w:rsid w:val="008F6F34"/>
    <w:rsid w:val="008F73D3"/>
    <w:rsid w:val="008F79FF"/>
    <w:rsid w:val="009000AC"/>
    <w:rsid w:val="00900651"/>
    <w:rsid w:val="00901DC8"/>
    <w:rsid w:val="00902F9D"/>
    <w:rsid w:val="00906E47"/>
    <w:rsid w:val="0090740A"/>
    <w:rsid w:val="00911898"/>
    <w:rsid w:val="00912FF2"/>
    <w:rsid w:val="00913B5B"/>
    <w:rsid w:val="00914296"/>
    <w:rsid w:val="00914740"/>
    <w:rsid w:val="00914874"/>
    <w:rsid w:val="00915079"/>
    <w:rsid w:val="00915583"/>
    <w:rsid w:val="009164B0"/>
    <w:rsid w:val="009164EC"/>
    <w:rsid w:val="00916B2E"/>
    <w:rsid w:val="00920745"/>
    <w:rsid w:val="00921061"/>
    <w:rsid w:val="0092341F"/>
    <w:rsid w:val="00924707"/>
    <w:rsid w:val="00924992"/>
    <w:rsid w:val="009256B8"/>
    <w:rsid w:val="00926D3C"/>
    <w:rsid w:val="0093162D"/>
    <w:rsid w:val="00931E23"/>
    <w:rsid w:val="00933924"/>
    <w:rsid w:val="00934E8C"/>
    <w:rsid w:val="00935285"/>
    <w:rsid w:val="00937886"/>
    <w:rsid w:val="00941A9C"/>
    <w:rsid w:val="00943E1B"/>
    <w:rsid w:val="009447D2"/>
    <w:rsid w:val="009460ED"/>
    <w:rsid w:val="00946416"/>
    <w:rsid w:val="00947D3D"/>
    <w:rsid w:val="00950538"/>
    <w:rsid w:val="0095079C"/>
    <w:rsid w:val="009514E7"/>
    <w:rsid w:val="00952B7D"/>
    <w:rsid w:val="009637E9"/>
    <w:rsid w:val="009638D8"/>
    <w:rsid w:val="009656EF"/>
    <w:rsid w:val="009679AF"/>
    <w:rsid w:val="00971ECC"/>
    <w:rsid w:val="00972C20"/>
    <w:rsid w:val="00975144"/>
    <w:rsid w:val="009772CB"/>
    <w:rsid w:val="009777EE"/>
    <w:rsid w:val="009803F5"/>
    <w:rsid w:val="009827FE"/>
    <w:rsid w:val="00983E05"/>
    <w:rsid w:val="00984076"/>
    <w:rsid w:val="0098479E"/>
    <w:rsid w:val="009852D4"/>
    <w:rsid w:val="0098620A"/>
    <w:rsid w:val="00986908"/>
    <w:rsid w:val="009874ED"/>
    <w:rsid w:val="00990B23"/>
    <w:rsid w:val="00992708"/>
    <w:rsid w:val="009946EA"/>
    <w:rsid w:val="00995EC1"/>
    <w:rsid w:val="009968AA"/>
    <w:rsid w:val="00996BF2"/>
    <w:rsid w:val="009970A9"/>
    <w:rsid w:val="009975AD"/>
    <w:rsid w:val="00997971"/>
    <w:rsid w:val="009A094D"/>
    <w:rsid w:val="009A0B74"/>
    <w:rsid w:val="009A2343"/>
    <w:rsid w:val="009A2D8E"/>
    <w:rsid w:val="009A3074"/>
    <w:rsid w:val="009A79E4"/>
    <w:rsid w:val="009B13B0"/>
    <w:rsid w:val="009B220C"/>
    <w:rsid w:val="009B2E0F"/>
    <w:rsid w:val="009B5ECB"/>
    <w:rsid w:val="009B6BC7"/>
    <w:rsid w:val="009B7AA6"/>
    <w:rsid w:val="009C037D"/>
    <w:rsid w:val="009C1519"/>
    <w:rsid w:val="009C302C"/>
    <w:rsid w:val="009C57B4"/>
    <w:rsid w:val="009C63C3"/>
    <w:rsid w:val="009C768A"/>
    <w:rsid w:val="009C7D68"/>
    <w:rsid w:val="009D1D21"/>
    <w:rsid w:val="009D2629"/>
    <w:rsid w:val="009D2CEC"/>
    <w:rsid w:val="009D3EB7"/>
    <w:rsid w:val="009D486A"/>
    <w:rsid w:val="009D4A0F"/>
    <w:rsid w:val="009D5399"/>
    <w:rsid w:val="009D625A"/>
    <w:rsid w:val="009D77F9"/>
    <w:rsid w:val="009E0453"/>
    <w:rsid w:val="009E1B4B"/>
    <w:rsid w:val="009E2F7A"/>
    <w:rsid w:val="009E4E85"/>
    <w:rsid w:val="009E6579"/>
    <w:rsid w:val="009E7A3B"/>
    <w:rsid w:val="009F16E1"/>
    <w:rsid w:val="009F1F4A"/>
    <w:rsid w:val="009F20B2"/>
    <w:rsid w:val="009F278D"/>
    <w:rsid w:val="009F3328"/>
    <w:rsid w:val="009F3420"/>
    <w:rsid w:val="009F5191"/>
    <w:rsid w:val="009F7347"/>
    <w:rsid w:val="009F7D7C"/>
    <w:rsid w:val="00A030C7"/>
    <w:rsid w:val="00A05A07"/>
    <w:rsid w:val="00A07C2A"/>
    <w:rsid w:val="00A07CFC"/>
    <w:rsid w:val="00A116EB"/>
    <w:rsid w:val="00A12195"/>
    <w:rsid w:val="00A163B8"/>
    <w:rsid w:val="00A16FC9"/>
    <w:rsid w:val="00A225E6"/>
    <w:rsid w:val="00A22954"/>
    <w:rsid w:val="00A22981"/>
    <w:rsid w:val="00A247C9"/>
    <w:rsid w:val="00A261E7"/>
    <w:rsid w:val="00A26E19"/>
    <w:rsid w:val="00A27EF2"/>
    <w:rsid w:val="00A30D1D"/>
    <w:rsid w:val="00A31010"/>
    <w:rsid w:val="00A314C1"/>
    <w:rsid w:val="00A3182A"/>
    <w:rsid w:val="00A31A80"/>
    <w:rsid w:val="00A34FDA"/>
    <w:rsid w:val="00A351B6"/>
    <w:rsid w:val="00A353A3"/>
    <w:rsid w:val="00A35FFE"/>
    <w:rsid w:val="00A36A21"/>
    <w:rsid w:val="00A40D42"/>
    <w:rsid w:val="00A4155D"/>
    <w:rsid w:val="00A4221C"/>
    <w:rsid w:val="00A42287"/>
    <w:rsid w:val="00A463E4"/>
    <w:rsid w:val="00A46CFF"/>
    <w:rsid w:val="00A47D52"/>
    <w:rsid w:val="00A47D8A"/>
    <w:rsid w:val="00A504F9"/>
    <w:rsid w:val="00A50CA6"/>
    <w:rsid w:val="00A512FE"/>
    <w:rsid w:val="00A51421"/>
    <w:rsid w:val="00A51C68"/>
    <w:rsid w:val="00A53924"/>
    <w:rsid w:val="00A555C2"/>
    <w:rsid w:val="00A5571D"/>
    <w:rsid w:val="00A56504"/>
    <w:rsid w:val="00A56EB3"/>
    <w:rsid w:val="00A57C91"/>
    <w:rsid w:val="00A600A4"/>
    <w:rsid w:val="00A60106"/>
    <w:rsid w:val="00A63A8E"/>
    <w:rsid w:val="00A6405E"/>
    <w:rsid w:val="00A6628D"/>
    <w:rsid w:val="00A717D7"/>
    <w:rsid w:val="00A71A6A"/>
    <w:rsid w:val="00A72154"/>
    <w:rsid w:val="00A73A80"/>
    <w:rsid w:val="00A740A7"/>
    <w:rsid w:val="00A74EB8"/>
    <w:rsid w:val="00A763B2"/>
    <w:rsid w:val="00A763E6"/>
    <w:rsid w:val="00A76F7D"/>
    <w:rsid w:val="00A80F7B"/>
    <w:rsid w:val="00A82BB7"/>
    <w:rsid w:val="00A83686"/>
    <w:rsid w:val="00A837F3"/>
    <w:rsid w:val="00A85334"/>
    <w:rsid w:val="00A85D02"/>
    <w:rsid w:val="00A8603F"/>
    <w:rsid w:val="00A875C1"/>
    <w:rsid w:val="00A91BA0"/>
    <w:rsid w:val="00A92E46"/>
    <w:rsid w:val="00A93986"/>
    <w:rsid w:val="00A940BA"/>
    <w:rsid w:val="00A944E5"/>
    <w:rsid w:val="00AA13A7"/>
    <w:rsid w:val="00AA1A9F"/>
    <w:rsid w:val="00AA2CAC"/>
    <w:rsid w:val="00AA3F1F"/>
    <w:rsid w:val="00AA5433"/>
    <w:rsid w:val="00AA6CA4"/>
    <w:rsid w:val="00AA6FCC"/>
    <w:rsid w:val="00AB06CF"/>
    <w:rsid w:val="00AB0C84"/>
    <w:rsid w:val="00AB304A"/>
    <w:rsid w:val="00AB3EF0"/>
    <w:rsid w:val="00AB6326"/>
    <w:rsid w:val="00AB7173"/>
    <w:rsid w:val="00AC2EA7"/>
    <w:rsid w:val="00AC57E2"/>
    <w:rsid w:val="00AC74AA"/>
    <w:rsid w:val="00AC7801"/>
    <w:rsid w:val="00AD05F9"/>
    <w:rsid w:val="00AD08E8"/>
    <w:rsid w:val="00AD0C14"/>
    <w:rsid w:val="00AD1975"/>
    <w:rsid w:val="00AD2160"/>
    <w:rsid w:val="00AD38E7"/>
    <w:rsid w:val="00AD693A"/>
    <w:rsid w:val="00AE3D3C"/>
    <w:rsid w:val="00AE4650"/>
    <w:rsid w:val="00AE6038"/>
    <w:rsid w:val="00AE721A"/>
    <w:rsid w:val="00AE7546"/>
    <w:rsid w:val="00AF0C7E"/>
    <w:rsid w:val="00AF377F"/>
    <w:rsid w:val="00AF4A9B"/>
    <w:rsid w:val="00AF6520"/>
    <w:rsid w:val="00B0167A"/>
    <w:rsid w:val="00B02663"/>
    <w:rsid w:val="00B0594C"/>
    <w:rsid w:val="00B109B7"/>
    <w:rsid w:val="00B10AB9"/>
    <w:rsid w:val="00B11A01"/>
    <w:rsid w:val="00B121AC"/>
    <w:rsid w:val="00B14148"/>
    <w:rsid w:val="00B14F63"/>
    <w:rsid w:val="00B17DD2"/>
    <w:rsid w:val="00B21911"/>
    <w:rsid w:val="00B22641"/>
    <w:rsid w:val="00B227C7"/>
    <w:rsid w:val="00B26303"/>
    <w:rsid w:val="00B273CD"/>
    <w:rsid w:val="00B27F10"/>
    <w:rsid w:val="00B3059C"/>
    <w:rsid w:val="00B31A89"/>
    <w:rsid w:val="00B333D6"/>
    <w:rsid w:val="00B337A8"/>
    <w:rsid w:val="00B357F9"/>
    <w:rsid w:val="00B372A1"/>
    <w:rsid w:val="00B372B6"/>
    <w:rsid w:val="00B37C97"/>
    <w:rsid w:val="00B37FCD"/>
    <w:rsid w:val="00B40979"/>
    <w:rsid w:val="00B40E74"/>
    <w:rsid w:val="00B414F6"/>
    <w:rsid w:val="00B41A05"/>
    <w:rsid w:val="00B41AD5"/>
    <w:rsid w:val="00B4306A"/>
    <w:rsid w:val="00B46836"/>
    <w:rsid w:val="00B4712F"/>
    <w:rsid w:val="00B47327"/>
    <w:rsid w:val="00B50732"/>
    <w:rsid w:val="00B5197E"/>
    <w:rsid w:val="00B53563"/>
    <w:rsid w:val="00B54210"/>
    <w:rsid w:val="00B546A8"/>
    <w:rsid w:val="00B548D1"/>
    <w:rsid w:val="00B555BD"/>
    <w:rsid w:val="00B566C1"/>
    <w:rsid w:val="00B56A2C"/>
    <w:rsid w:val="00B616FD"/>
    <w:rsid w:val="00B630C5"/>
    <w:rsid w:val="00B63539"/>
    <w:rsid w:val="00B65CFE"/>
    <w:rsid w:val="00B670A9"/>
    <w:rsid w:val="00B7049C"/>
    <w:rsid w:val="00B70734"/>
    <w:rsid w:val="00B710E7"/>
    <w:rsid w:val="00B7140E"/>
    <w:rsid w:val="00B7277F"/>
    <w:rsid w:val="00B74022"/>
    <w:rsid w:val="00B74162"/>
    <w:rsid w:val="00B749E3"/>
    <w:rsid w:val="00B752BB"/>
    <w:rsid w:val="00B755E6"/>
    <w:rsid w:val="00B81FE5"/>
    <w:rsid w:val="00B82486"/>
    <w:rsid w:val="00B8406F"/>
    <w:rsid w:val="00B84681"/>
    <w:rsid w:val="00B84C51"/>
    <w:rsid w:val="00B85CA3"/>
    <w:rsid w:val="00B86118"/>
    <w:rsid w:val="00B873B2"/>
    <w:rsid w:val="00B87DA0"/>
    <w:rsid w:val="00B945F0"/>
    <w:rsid w:val="00B94F25"/>
    <w:rsid w:val="00B95EA4"/>
    <w:rsid w:val="00B9692D"/>
    <w:rsid w:val="00B97D85"/>
    <w:rsid w:val="00BA160C"/>
    <w:rsid w:val="00BA278C"/>
    <w:rsid w:val="00BA4CF4"/>
    <w:rsid w:val="00BB0CE5"/>
    <w:rsid w:val="00BB3FF1"/>
    <w:rsid w:val="00BB462C"/>
    <w:rsid w:val="00BB660D"/>
    <w:rsid w:val="00BC0E56"/>
    <w:rsid w:val="00BC725F"/>
    <w:rsid w:val="00BC756C"/>
    <w:rsid w:val="00BD21BA"/>
    <w:rsid w:val="00BD2535"/>
    <w:rsid w:val="00BD29B8"/>
    <w:rsid w:val="00BD627B"/>
    <w:rsid w:val="00BD7776"/>
    <w:rsid w:val="00BE0518"/>
    <w:rsid w:val="00BE06D5"/>
    <w:rsid w:val="00BE111D"/>
    <w:rsid w:val="00BE12AD"/>
    <w:rsid w:val="00BE1B74"/>
    <w:rsid w:val="00BE5C7D"/>
    <w:rsid w:val="00BE6C4B"/>
    <w:rsid w:val="00BE75FF"/>
    <w:rsid w:val="00BE7E8F"/>
    <w:rsid w:val="00BF1C58"/>
    <w:rsid w:val="00BF2235"/>
    <w:rsid w:val="00BF6436"/>
    <w:rsid w:val="00C02AC5"/>
    <w:rsid w:val="00C02D3C"/>
    <w:rsid w:val="00C03BF4"/>
    <w:rsid w:val="00C04822"/>
    <w:rsid w:val="00C04E3A"/>
    <w:rsid w:val="00C04E92"/>
    <w:rsid w:val="00C0508D"/>
    <w:rsid w:val="00C1264A"/>
    <w:rsid w:val="00C12973"/>
    <w:rsid w:val="00C12B7C"/>
    <w:rsid w:val="00C13B67"/>
    <w:rsid w:val="00C14707"/>
    <w:rsid w:val="00C17855"/>
    <w:rsid w:val="00C2243C"/>
    <w:rsid w:val="00C25211"/>
    <w:rsid w:val="00C26227"/>
    <w:rsid w:val="00C26F5E"/>
    <w:rsid w:val="00C30677"/>
    <w:rsid w:val="00C31AD3"/>
    <w:rsid w:val="00C3373D"/>
    <w:rsid w:val="00C35057"/>
    <w:rsid w:val="00C3575E"/>
    <w:rsid w:val="00C37758"/>
    <w:rsid w:val="00C37B3E"/>
    <w:rsid w:val="00C40568"/>
    <w:rsid w:val="00C40B07"/>
    <w:rsid w:val="00C40E73"/>
    <w:rsid w:val="00C40F4C"/>
    <w:rsid w:val="00C43A6D"/>
    <w:rsid w:val="00C43FFC"/>
    <w:rsid w:val="00C456F7"/>
    <w:rsid w:val="00C47082"/>
    <w:rsid w:val="00C4710C"/>
    <w:rsid w:val="00C479FA"/>
    <w:rsid w:val="00C50310"/>
    <w:rsid w:val="00C507B7"/>
    <w:rsid w:val="00C5094F"/>
    <w:rsid w:val="00C50A1F"/>
    <w:rsid w:val="00C52295"/>
    <w:rsid w:val="00C541A4"/>
    <w:rsid w:val="00C54EA7"/>
    <w:rsid w:val="00C57A12"/>
    <w:rsid w:val="00C57A37"/>
    <w:rsid w:val="00C61069"/>
    <w:rsid w:val="00C62837"/>
    <w:rsid w:val="00C62ADD"/>
    <w:rsid w:val="00C63231"/>
    <w:rsid w:val="00C63D1D"/>
    <w:rsid w:val="00C63DD4"/>
    <w:rsid w:val="00C6404D"/>
    <w:rsid w:val="00C64155"/>
    <w:rsid w:val="00C64268"/>
    <w:rsid w:val="00C65518"/>
    <w:rsid w:val="00C70B6C"/>
    <w:rsid w:val="00C728CB"/>
    <w:rsid w:val="00C73F42"/>
    <w:rsid w:val="00C74918"/>
    <w:rsid w:val="00C7645E"/>
    <w:rsid w:val="00C76A91"/>
    <w:rsid w:val="00C806DB"/>
    <w:rsid w:val="00C81A36"/>
    <w:rsid w:val="00C833EF"/>
    <w:rsid w:val="00C83D79"/>
    <w:rsid w:val="00C84CC5"/>
    <w:rsid w:val="00C852FC"/>
    <w:rsid w:val="00C87786"/>
    <w:rsid w:val="00C87E44"/>
    <w:rsid w:val="00C905A9"/>
    <w:rsid w:val="00C909B0"/>
    <w:rsid w:val="00C90FD1"/>
    <w:rsid w:val="00C924B8"/>
    <w:rsid w:val="00C93842"/>
    <w:rsid w:val="00C97067"/>
    <w:rsid w:val="00C97D86"/>
    <w:rsid w:val="00CA0469"/>
    <w:rsid w:val="00CA2717"/>
    <w:rsid w:val="00CA3292"/>
    <w:rsid w:val="00CA38F9"/>
    <w:rsid w:val="00CA6113"/>
    <w:rsid w:val="00CA65C9"/>
    <w:rsid w:val="00CB1D62"/>
    <w:rsid w:val="00CB4038"/>
    <w:rsid w:val="00CB5D3A"/>
    <w:rsid w:val="00CB7EA7"/>
    <w:rsid w:val="00CC21EB"/>
    <w:rsid w:val="00CC2B4E"/>
    <w:rsid w:val="00CC4252"/>
    <w:rsid w:val="00CC5081"/>
    <w:rsid w:val="00CC5C4B"/>
    <w:rsid w:val="00CC7C34"/>
    <w:rsid w:val="00CD18A4"/>
    <w:rsid w:val="00CD3F8B"/>
    <w:rsid w:val="00CD40F1"/>
    <w:rsid w:val="00CD50D4"/>
    <w:rsid w:val="00CD5219"/>
    <w:rsid w:val="00CD6700"/>
    <w:rsid w:val="00CD6AE7"/>
    <w:rsid w:val="00CE02CE"/>
    <w:rsid w:val="00CE11C9"/>
    <w:rsid w:val="00CE1913"/>
    <w:rsid w:val="00CE2663"/>
    <w:rsid w:val="00CE29D1"/>
    <w:rsid w:val="00CE2B06"/>
    <w:rsid w:val="00CE32AF"/>
    <w:rsid w:val="00CE41A2"/>
    <w:rsid w:val="00CE47B0"/>
    <w:rsid w:val="00CE51F0"/>
    <w:rsid w:val="00CE52CE"/>
    <w:rsid w:val="00CE632E"/>
    <w:rsid w:val="00CF0D31"/>
    <w:rsid w:val="00CF2B34"/>
    <w:rsid w:val="00CF2F3D"/>
    <w:rsid w:val="00CF3E72"/>
    <w:rsid w:val="00CF467F"/>
    <w:rsid w:val="00CF553B"/>
    <w:rsid w:val="00CF56DB"/>
    <w:rsid w:val="00CF67F3"/>
    <w:rsid w:val="00CF6F37"/>
    <w:rsid w:val="00D0601A"/>
    <w:rsid w:val="00D07079"/>
    <w:rsid w:val="00D07E59"/>
    <w:rsid w:val="00D07EB2"/>
    <w:rsid w:val="00D1125B"/>
    <w:rsid w:val="00D11489"/>
    <w:rsid w:val="00D11994"/>
    <w:rsid w:val="00D13F3E"/>
    <w:rsid w:val="00D15061"/>
    <w:rsid w:val="00D16D6A"/>
    <w:rsid w:val="00D173A1"/>
    <w:rsid w:val="00D233F4"/>
    <w:rsid w:val="00D24D97"/>
    <w:rsid w:val="00D25778"/>
    <w:rsid w:val="00D2604E"/>
    <w:rsid w:val="00D31864"/>
    <w:rsid w:val="00D31EBC"/>
    <w:rsid w:val="00D3214B"/>
    <w:rsid w:val="00D33110"/>
    <w:rsid w:val="00D337F0"/>
    <w:rsid w:val="00D3575C"/>
    <w:rsid w:val="00D36FA4"/>
    <w:rsid w:val="00D41407"/>
    <w:rsid w:val="00D42757"/>
    <w:rsid w:val="00D447E1"/>
    <w:rsid w:val="00D45DDE"/>
    <w:rsid w:val="00D509D1"/>
    <w:rsid w:val="00D50AD6"/>
    <w:rsid w:val="00D51936"/>
    <w:rsid w:val="00D5440B"/>
    <w:rsid w:val="00D60E5D"/>
    <w:rsid w:val="00D61CF0"/>
    <w:rsid w:val="00D633D7"/>
    <w:rsid w:val="00D63A7A"/>
    <w:rsid w:val="00D6660D"/>
    <w:rsid w:val="00D66647"/>
    <w:rsid w:val="00D673BB"/>
    <w:rsid w:val="00D67E2B"/>
    <w:rsid w:val="00D70057"/>
    <w:rsid w:val="00D70D28"/>
    <w:rsid w:val="00D7500F"/>
    <w:rsid w:val="00D76B9C"/>
    <w:rsid w:val="00D77256"/>
    <w:rsid w:val="00D77CE5"/>
    <w:rsid w:val="00D8007D"/>
    <w:rsid w:val="00D80D41"/>
    <w:rsid w:val="00D83361"/>
    <w:rsid w:val="00D853E8"/>
    <w:rsid w:val="00D856EC"/>
    <w:rsid w:val="00D86789"/>
    <w:rsid w:val="00D86825"/>
    <w:rsid w:val="00D87900"/>
    <w:rsid w:val="00D91FE8"/>
    <w:rsid w:val="00D92241"/>
    <w:rsid w:val="00D93058"/>
    <w:rsid w:val="00D93911"/>
    <w:rsid w:val="00D94545"/>
    <w:rsid w:val="00D94CFF"/>
    <w:rsid w:val="00D96DD5"/>
    <w:rsid w:val="00D97017"/>
    <w:rsid w:val="00D97C07"/>
    <w:rsid w:val="00DA067B"/>
    <w:rsid w:val="00DA123D"/>
    <w:rsid w:val="00DA2014"/>
    <w:rsid w:val="00DA27B3"/>
    <w:rsid w:val="00DA29F0"/>
    <w:rsid w:val="00DA3B7F"/>
    <w:rsid w:val="00DA3E67"/>
    <w:rsid w:val="00DA6A2A"/>
    <w:rsid w:val="00DA6EBB"/>
    <w:rsid w:val="00DB0657"/>
    <w:rsid w:val="00DB0752"/>
    <w:rsid w:val="00DB07D3"/>
    <w:rsid w:val="00DB1270"/>
    <w:rsid w:val="00DB13C0"/>
    <w:rsid w:val="00DB1733"/>
    <w:rsid w:val="00DB2E0A"/>
    <w:rsid w:val="00DB2FBC"/>
    <w:rsid w:val="00DB3101"/>
    <w:rsid w:val="00DB4D05"/>
    <w:rsid w:val="00DB52C9"/>
    <w:rsid w:val="00DB5880"/>
    <w:rsid w:val="00DB6CF6"/>
    <w:rsid w:val="00DB7E0F"/>
    <w:rsid w:val="00DC35E2"/>
    <w:rsid w:val="00DC377B"/>
    <w:rsid w:val="00DC4557"/>
    <w:rsid w:val="00DC68E4"/>
    <w:rsid w:val="00DC6A87"/>
    <w:rsid w:val="00DC720C"/>
    <w:rsid w:val="00DD0E9D"/>
    <w:rsid w:val="00DD1535"/>
    <w:rsid w:val="00DD2579"/>
    <w:rsid w:val="00DD2D92"/>
    <w:rsid w:val="00DD36A5"/>
    <w:rsid w:val="00DD3FD8"/>
    <w:rsid w:val="00DD6129"/>
    <w:rsid w:val="00DD77BD"/>
    <w:rsid w:val="00DE2D05"/>
    <w:rsid w:val="00DE2E1C"/>
    <w:rsid w:val="00DE45B0"/>
    <w:rsid w:val="00DE4967"/>
    <w:rsid w:val="00DE5868"/>
    <w:rsid w:val="00DE7A48"/>
    <w:rsid w:val="00DF0155"/>
    <w:rsid w:val="00DF0F2C"/>
    <w:rsid w:val="00DF1286"/>
    <w:rsid w:val="00DF1D5A"/>
    <w:rsid w:val="00DF1EA2"/>
    <w:rsid w:val="00DF29A8"/>
    <w:rsid w:val="00DF3B51"/>
    <w:rsid w:val="00DF3CC7"/>
    <w:rsid w:val="00DF5144"/>
    <w:rsid w:val="00DF6E16"/>
    <w:rsid w:val="00DF7032"/>
    <w:rsid w:val="00E01BAA"/>
    <w:rsid w:val="00E026F1"/>
    <w:rsid w:val="00E03C54"/>
    <w:rsid w:val="00E04145"/>
    <w:rsid w:val="00E044A7"/>
    <w:rsid w:val="00E04754"/>
    <w:rsid w:val="00E04D2E"/>
    <w:rsid w:val="00E05193"/>
    <w:rsid w:val="00E06AA8"/>
    <w:rsid w:val="00E06CA0"/>
    <w:rsid w:val="00E072B8"/>
    <w:rsid w:val="00E1176F"/>
    <w:rsid w:val="00E12318"/>
    <w:rsid w:val="00E12A7B"/>
    <w:rsid w:val="00E1355E"/>
    <w:rsid w:val="00E13AC4"/>
    <w:rsid w:val="00E158E9"/>
    <w:rsid w:val="00E1620B"/>
    <w:rsid w:val="00E16C51"/>
    <w:rsid w:val="00E21F1A"/>
    <w:rsid w:val="00E22838"/>
    <w:rsid w:val="00E229CD"/>
    <w:rsid w:val="00E22B79"/>
    <w:rsid w:val="00E23118"/>
    <w:rsid w:val="00E23D8F"/>
    <w:rsid w:val="00E24104"/>
    <w:rsid w:val="00E26227"/>
    <w:rsid w:val="00E30A6D"/>
    <w:rsid w:val="00E315FD"/>
    <w:rsid w:val="00E332BB"/>
    <w:rsid w:val="00E33849"/>
    <w:rsid w:val="00E341B9"/>
    <w:rsid w:val="00E34391"/>
    <w:rsid w:val="00E34454"/>
    <w:rsid w:val="00E35139"/>
    <w:rsid w:val="00E40B64"/>
    <w:rsid w:val="00E40E10"/>
    <w:rsid w:val="00E41C46"/>
    <w:rsid w:val="00E41D1D"/>
    <w:rsid w:val="00E44315"/>
    <w:rsid w:val="00E44BC8"/>
    <w:rsid w:val="00E455B6"/>
    <w:rsid w:val="00E45945"/>
    <w:rsid w:val="00E45D15"/>
    <w:rsid w:val="00E50C11"/>
    <w:rsid w:val="00E5134B"/>
    <w:rsid w:val="00E52772"/>
    <w:rsid w:val="00E52862"/>
    <w:rsid w:val="00E52928"/>
    <w:rsid w:val="00E52DB9"/>
    <w:rsid w:val="00E533B7"/>
    <w:rsid w:val="00E53A05"/>
    <w:rsid w:val="00E56A28"/>
    <w:rsid w:val="00E5746D"/>
    <w:rsid w:val="00E5793D"/>
    <w:rsid w:val="00E60D3E"/>
    <w:rsid w:val="00E625C3"/>
    <w:rsid w:val="00E626A7"/>
    <w:rsid w:val="00E633C0"/>
    <w:rsid w:val="00E64745"/>
    <w:rsid w:val="00E655F9"/>
    <w:rsid w:val="00E65B51"/>
    <w:rsid w:val="00E660E9"/>
    <w:rsid w:val="00E66E0E"/>
    <w:rsid w:val="00E67FA5"/>
    <w:rsid w:val="00E711F0"/>
    <w:rsid w:val="00E71792"/>
    <w:rsid w:val="00E739FF"/>
    <w:rsid w:val="00E73B1C"/>
    <w:rsid w:val="00E7543C"/>
    <w:rsid w:val="00E75A24"/>
    <w:rsid w:val="00E76371"/>
    <w:rsid w:val="00E7765C"/>
    <w:rsid w:val="00E77903"/>
    <w:rsid w:val="00E817ED"/>
    <w:rsid w:val="00E817FB"/>
    <w:rsid w:val="00E81AE3"/>
    <w:rsid w:val="00E829E6"/>
    <w:rsid w:val="00E8633D"/>
    <w:rsid w:val="00E906D3"/>
    <w:rsid w:val="00E90E49"/>
    <w:rsid w:val="00E90FAC"/>
    <w:rsid w:val="00E921CC"/>
    <w:rsid w:val="00E9288C"/>
    <w:rsid w:val="00E92A51"/>
    <w:rsid w:val="00E9305C"/>
    <w:rsid w:val="00E95F01"/>
    <w:rsid w:val="00EA057A"/>
    <w:rsid w:val="00EA1488"/>
    <w:rsid w:val="00EA27FF"/>
    <w:rsid w:val="00EA2C29"/>
    <w:rsid w:val="00EA33C8"/>
    <w:rsid w:val="00EA34B4"/>
    <w:rsid w:val="00EA354F"/>
    <w:rsid w:val="00EA3C0D"/>
    <w:rsid w:val="00EA447D"/>
    <w:rsid w:val="00EA4B59"/>
    <w:rsid w:val="00EA5CF4"/>
    <w:rsid w:val="00EA5E93"/>
    <w:rsid w:val="00EA63F9"/>
    <w:rsid w:val="00EB180B"/>
    <w:rsid w:val="00EB18E9"/>
    <w:rsid w:val="00EB4942"/>
    <w:rsid w:val="00EB5E1C"/>
    <w:rsid w:val="00EB6A07"/>
    <w:rsid w:val="00EB72FC"/>
    <w:rsid w:val="00EC0F0B"/>
    <w:rsid w:val="00EC4DCA"/>
    <w:rsid w:val="00EC52EE"/>
    <w:rsid w:val="00EC5C7B"/>
    <w:rsid w:val="00EC5FA9"/>
    <w:rsid w:val="00EC608C"/>
    <w:rsid w:val="00EC6FAF"/>
    <w:rsid w:val="00ED0BF7"/>
    <w:rsid w:val="00ED12BB"/>
    <w:rsid w:val="00ED35EA"/>
    <w:rsid w:val="00ED3A13"/>
    <w:rsid w:val="00ED461E"/>
    <w:rsid w:val="00ED66FE"/>
    <w:rsid w:val="00ED73B1"/>
    <w:rsid w:val="00ED77A9"/>
    <w:rsid w:val="00ED7E35"/>
    <w:rsid w:val="00EE17ED"/>
    <w:rsid w:val="00EE38B0"/>
    <w:rsid w:val="00EE4D4F"/>
    <w:rsid w:val="00EE7284"/>
    <w:rsid w:val="00EF1E4D"/>
    <w:rsid w:val="00EF2F93"/>
    <w:rsid w:val="00EF32FD"/>
    <w:rsid w:val="00EF3760"/>
    <w:rsid w:val="00EF4E77"/>
    <w:rsid w:val="00EF5640"/>
    <w:rsid w:val="00EF5A54"/>
    <w:rsid w:val="00EF7CD4"/>
    <w:rsid w:val="00F004A2"/>
    <w:rsid w:val="00F02DAE"/>
    <w:rsid w:val="00F046A7"/>
    <w:rsid w:val="00F05952"/>
    <w:rsid w:val="00F0596D"/>
    <w:rsid w:val="00F06B86"/>
    <w:rsid w:val="00F07964"/>
    <w:rsid w:val="00F1014F"/>
    <w:rsid w:val="00F13382"/>
    <w:rsid w:val="00F1363D"/>
    <w:rsid w:val="00F136CA"/>
    <w:rsid w:val="00F1403C"/>
    <w:rsid w:val="00F143DC"/>
    <w:rsid w:val="00F1470E"/>
    <w:rsid w:val="00F1509E"/>
    <w:rsid w:val="00F151F5"/>
    <w:rsid w:val="00F21189"/>
    <w:rsid w:val="00F215C7"/>
    <w:rsid w:val="00F219A5"/>
    <w:rsid w:val="00F221B5"/>
    <w:rsid w:val="00F23685"/>
    <w:rsid w:val="00F260BD"/>
    <w:rsid w:val="00F26E54"/>
    <w:rsid w:val="00F26EA2"/>
    <w:rsid w:val="00F275EB"/>
    <w:rsid w:val="00F30F3D"/>
    <w:rsid w:val="00F31BA5"/>
    <w:rsid w:val="00F33F8D"/>
    <w:rsid w:val="00F34500"/>
    <w:rsid w:val="00F3464A"/>
    <w:rsid w:val="00F34DB9"/>
    <w:rsid w:val="00F35D1B"/>
    <w:rsid w:val="00F4029C"/>
    <w:rsid w:val="00F42A74"/>
    <w:rsid w:val="00F434D7"/>
    <w:rsid w:val="00F507D8"/>
    <w:rsid w:val="00F52024"/>
    <w:rsid w:val="00F54225"/>
    <w:rsid w:val="00F54EF2"/>
    <w:rsid w:val="00F55F96"/>
    <w:rsid w:val="00F6064E"/>
    <w:rsid w:val="00F62708"/>
    <w:rsid w:val="00F645D5"/>
    <w:rsid w:val="00F64E0E"/>
    <w:rsid w:val="00F6538B"/>
    <w:rsid w:val="00F65D50"/>
    <w:rsid w:val="00F70FF1"/>
    <w:rsid w:val="00F7140E"/>
    <w:rsid w:val="00F81088"/>
    <w:rsid w:val="00F815C2"/>
    <w:rsid w:val="00F8229A"/>
    <w:rsid w:val="00F84E8D"/>
    <w:rsid w:val="00F85E25"/>
    <w:rsid w:val="00F87684"/>
    <w:rsid w:val="00F90325"/>
    <w:rsid w:val="00F9046A"/>
    <w:rsid w:val="00F918D7"/>
    <w:rsid w:val="00F91F60"/>
    <w:rsid w:val="00F933C4"/>
    <w:rsid w:val="00F93A69"/>
    <w:rsid w:val="00F97D38"/>
    <w:rsid w:val="00FA00DE"/>
    <w:rsid w:val="00FA0C2C"/>
    <w:rsid w:val="00FA1B2F"/>
    <w:rsid w:val="00FA2B03"/>
    <w:rsid w:val="00FA32EF"/>
    <w:rsid w:val="00FA4DFB"/>
    <w:rsid w:val="00FB03B0"/>
    <w:rsid w:val="00FB07FF"/>
    <w:rsid w:val="00FB0B15"/>
    <w:rsid w:val="00FB1291"/>
    <w:rsid w:val="00FB2866"/>
    <w:rsid w:val="00FB3036"/>
    <w:rsid w:val="00FB3F37"/>
    <w:rsid w:val="00FB447E"/>
    <w:rsid w:val="00FB4CC4"/>
    <w:rsid w:val="00FB6E17"/>
    <w:rsid w:val="00FB7795"/>
    <w:rsid w:val="00FC184F"/>
    <w:rsid w:val="00FC1BD9"/>
    <w:rsid w:val="00FC2B2A"/>
    <w:rsid w:val="00FC2BFA"/>
    <w:rsid w:val="00FC371D"/>
    <w:rsid w:val="00FC42C3"/>
    <w:rsid w:val="00FC4426"/>
    <w:rsid w:val="00FC4523"/>
    <w:rsid w:val="00FC5295"/>
    <w:rsid w:val="00FC5B35"/>
    <w:rsid w:val="00FC6255"/>
    <w:rsid w:val="00FC6CB8"/>
    <w:rsid w:val="00FC7084"/>
    <w:rsid w:val="00FC787D"/>
    <w:rsid w:val="00FC7B33"/>
    <w:rsid w:val="00FD038C"/>
    <w:rsid w:val="00FD1436"/>
    <w:rsid w:val="00FD2247"/>
    <w:rsid w:val="00FD3A5A"/>
    <w:rsid w:val="00FD3B5B"/>
    <w:rsid w:val="00FD40C3"/>
    <w:rsid w:val="00FD5576"/>
    <w:rsid w:val="00FD5698"/>
    <w:rsid w:val="00FD7BAB"/>
    <w:rsid w:val="00FE0A69"/>
    <w:rsid w:val="00FE148E"/>
    <w:rsid w:val="00FE14D9"/>
    <w:rsid w:val="00FE2323"/>
    <w:rsid w:val="00FE40DB"/>
    <w:rsid w:val="00FE5F67"/>
    <w:rsid w:val="00FE7574"/>
    <w:rsid w:val="00FE7604"/>
    <w:rsid w:val="00FF0AEE"/>
    <w:rsid w:val="00FF0EF2"/>
    <w:rsid w:val="00FF1B6D"/>
    <w:rsid w:val="00FF2B9A"/>
    <w:rsid w:val="00FF4658"/>
    <w:rsid w:val="00FF4D9A"/>
    <w:rsid w:val="00FF5188"/>
    <w:rsid w:val="00FF6157"/>
    <w:rsid w:val="01B117DC"/>
    <w:rsid w:val="01B60088"/>
    <w:rsid w:val="02B3667A"/>
    <w:rsid w:val="03AA3D90"/>
    <w:rsid w:val="04329942"/>
    <w:rsid w:val="049CB972"/>
    <w:rsid w:val="04C631B2"/>
    <w:rsid w:val="05B89D2A"/>
    <w:rsid w:val="05DDCD33"/>
    <w:rsid w:val="05F4D4EB"/>
    <w:rsid w:val="0635DB3C"/>
    <w:rsid w:val="066445EB"/>
    <w:rsid w:val="06F429A8"/>
    <w:rsid w:val="070B4906"/>
    <w:rsid w:val="0743E45C"/>
    <w:rsid w:val="07F9F0BE"/>
    <w:rsid w:val="081ED208"/>
    <w:rsid w:val="082DD53F"/>
    <w:rsid w:val="08B45E6F"/>
    <w:rsid w:val="08B77A28"/>
    <w:rsid w:val="08B8C666"/>
    <w:rsid w:val="08D4DFFA"/>
    <w:rsid w:val="08DC205A"/>
    <w:rsid w:val="08F22795"/>
    <w:rsid w:val="09A31C97"/>
    <w:rsid w:val="09D40033"/>
    <w:rsid w:val="0A79C20A"/>
    <w:rsid w:val="0B06FA92"/>
    <w:rsid w:val="0B08B3C0"/>
    <w:rsid w:val="0B0A6177"/>
    <w:rsid w:val="0B1B0BCE"/>
    <w:rsid w:val="0B61B75B"/>
    <w:rsid w:val="0BB2CEAD"/>
    <w:rsid w:val="0C08AA8E"/>
    <w:rsid w:val="0C2D9CD1"/>
    <w:rsid w:val="0C391115"/>
    <w:rsid w:val="0C3A1AD0"/>
    <w:rsid w:val="0C872A6E"/>
    <w:rsid w:val="0CCD1370"/>
    <w:rsid w:val="0CD3C864"/>
    <w:rsid w:val="0CE8FE21"/>
    <w:rsid w:val="0D96A230"/>
    <w:rsid w:val="0E3BE684"/>
    <w:rsid w:val="0E47351E"/>
    <w:rsid w:val="0EB12E71"/>
    <w:rsid w:val="102BB4C1"/>
    <w:rsid w:val="10C0875D"/>
    <w:rsid w:val="10D3815F"/>
    <w:rsid w:val="11424223"/>
    <w:rsid w:val="11DB67F8"/>
    <w:rsid w:val="11E70DAE"/>
    <w:rsid w:val="13B49629"/>
    <w:rsid w:val="14178EDE"/>
    <w:rsid w:val="149593AA"/>
    <w:rsid w:val="14BC18D8"/>
    <w:rsid w:val="14F5094E"/>
    <w:rsid w:val="15592CD0"/>
    <w:rsid w:val="155DC2B3"/>
    <w:rsid w:val="1596B903"/>
    <w:rsid w:val="15B68C6E"/>
    <w:rsid w:val="15BFE5C1"/>
    <w:rsid w:val="1613A558"/>
    <w:rsid w:val="163300F6"/>
    <w:rsid w:val="16B4CD85"/>
    <w:rsid w:val="16E9EFDE"/>
    <w:rsid w:val="170F1228"/>
    <w:rsid w:val="171CAF25"/>
    <w:rsid w:val="17576F4F"/>
    <w:rsid w:val="176F5330"/>
    <w:rsid w:val="179E7633"/>
    <w:rsid w:val="180AA6E7"/>
    <w:rsid w:val="1818E90A"/>
    <w:rsid w:val="18311F14"/>
    <w:rsid w:val="1888DADE"/>
    <w:rsid w:val="18EBEC8B"/>
    <w:rsid w:val="193967E1"/>
    <w:rsid w:val="19F17283"/>
    <w:rsid w:val="19F6D6A1"/>
    <w:rsid w:val="19F90F48"/>
    <w:rsid w:val="1A926FDC"/>
    <w:rsid w:val="1B75DCA5"/>
    <w:rsid w:val="1C13CC83"/>
    <w:rsid w:val="1C515837"/>
    <w:rsid w:val="1C67AB75"/>
    <w:rsid w:val="1C9A273E"/>
    <w:rsid w:val="1D7419B8"/>
    <w:rsid w:val="1DCDF4CE"/>
    <w:rsid w:val="1DD34D8F"/>
    <w:rsid w:val="1ECB1EC6"/>
    <w:rsid w:val="1F17BAE2"/>
    <w:rsid w:val="1F9E99F2"/>
    <w:rsid w:val="20215BA7"/>
    <w:rsid w:val="212B7453"/>
    <w:rsid w:val="21A61845"/>
    <w:rsid w:val="22DE3858"/>
    <w:rsid w:val="22E1FA06"/>
    <w:rsid w:val="22FB4672"/>
    <w:rsid w:val="2319CDF4"/>
    <w:rsid w:val="231EC6BC"/>
    <w:rsid w:val="23650BBD"/>
    <w:rsid w:val="23CCDC8E"/>
    <w:rsid w:val="241561AE"/>
    <w:rsid w:val="242C662B"/>
    <w:rsid w:val="246A83FF"/>
    <w:rsid w:val="24B59808"/>
    <w:rsid w:val="25101080"/>
    <w:rsid w:val="253854B7"/>
    <w:rsid w:val="25E47904"/>
    <w:rsid w:val="25FE6A99"/>
    <w:rsid w:val="261DF7B8"/>
    <w:rsid w:val="268170DE"/>
    <w:rsid w:val="26BE4166"/>
    <w:rsid w:val="27093A21"/>
    <w:rsid w:val="27B2D146"/>
    <w:rsid w:val="287162E9"/>
    <w:rsid w:val="28825C26"/>
    <w:rsid w:val="2902B54A"/>
    <w:rsid w:val="29EFE6F9"/>
    <w:rsid w:val="2A8FCCFF"/>
    <w:rsid w:val="2B1894ED"/>
    <w:rsid w:val="2C68A977"/>
    <w:rsid w:val="2CF60B09"/>
    <w:rsid w:val="2D4E67B9"/>
    <w:rsid w:val="2DB1A1AC"/>
    <w:rsid w:val="2E91DD37"/>
    <w:rsid w:val="2F4B13CB"/>
    <w:rsid w:val="2F85AD90"/>
    <w:rsid w:val="2F94CE49"/>
    <w:rsid w:val="2FDAD470"/>
    <w:rsid w:val="301EF70F"/>
    <w:rsid w:val="3040AC70"/>
    <w:rsid w:val="305880EB"/>
    <w:rsid w:val="30939A94"/>
    <w:rsid w:val="30DD110D"/>
    <w:rsid w:val="3127DE7A"/>
    <w:rsid w:val="313AE73C"/>
    <w:rsid w:val="3247368F"/>
    <w:rsid w:val="32B7E0C2"/>
    <w:rsid w:val="32E654C2"/>
    <w:rsid w:val="3381642B"/>
    <w:rsid w:val="3427685C"/>
    <w:rsid w:val="34482E5C"/>
    <w:rsid w:val="347B9526"/>
    <w:rsid w:val="34864225"/>
    <w:rsid w:val="34F47FE6"/>
    <w:rsid w:val="34F6605C"/>
    <w:rsid w:val="356839A6"/>
    <w:rsid w:val="3571D806"/>
    <w:rsid w:val="35FF32BD"/>
    <w:rsid w:val="360427B8"/>
    <w:rsid w:val="3622E6B9"/>
    <w:rsid w:val="364D8325"/>
    <w:rsid w:val="36883D0B"/>
    <w:rsid w:val="36A2074B"/>
    <w:rsid w:val="36BC9712"/>
    <w:rsid w:val="36EF128C"/>
    <w:rsid w:val="373A022D"/>
    <w:rsid w:val="3784E33B"/>
    <w:rsid w:val="37EE19C1"/>
    <w:rsid w:val="391B83A6"/>
    <w:rsid w:val="3981B7EB"/>
    <w:rsid w:val="398CA8FF"/>
    <w:rsid w:val="3AEE9772"/>
    <w:rsid w:val="3C00741C"/>
    <w:rsid w:val="3D389CAF"/>
    <w:rsid w:val="3D51C581"/>
    <w:rsid w:val="3DFA8B68"/>
    <w:rsid w:val="3EA2835C"/>
    <w:rsid w:val="3EBD2351"/>
    <w:rsid w:val="3ED2DC50"/>
    <w:rsid w:val="3F0D59EC"/>
    <w:rsid w:val="3F32CFB6"/>
    <w:rsid w:val="3F9DD603"/>
    <w:rsid w:val="3FA1C7B1"/>
    <w:rsid w:val="3FDD9C6D"/>
    <w:rsid w:val="40092DA9"/>
    <w:rsid w:val="404AC2A6"/>
    <w:rsid w:val="40800EFF"/>
    <w:rsid w:val="40A05C7E"/>
    <w:rsid w:val="40E41472"/>
    <w:rsid w:val="40F8BB83"/>
    <w:rsid w:val="41036099"/>
    <w:rsid w:val="41423D61"/>
    <w:rsid w:val="41566FB3"/>
    <w:rsid w:val="41670809"/>
    <w:rsid w:val="41E84364"/>
    <w:rsid w:val="41F84263"/>
    <w:rsid w:val="41FA1794"/>
    <w:rsid w:val="420C94CB"/>
    <w:rsid w:val="424451E4"/>
    <w:rsid w:val="447583FB"/>
    <w:rsid w:val="45619F57"/>
    <w:rsid w:val="45D3CE64"/>
    <w:rsid w:val="4609C5A2"/>
    <w:rsid w:val="4660753C"/>
    <w:rsid w:val="4670AABD"/>
    <w:rsid w:val="4713868A"/>
    <w:rsid w:val="4716F2BD"/>
    <w:rsid w:val="471D3E50"/>
    <w:rsid w:val="47420020"/>
    <w:rsid w:val="4858BE0B"/>
    <w:rsid w:val="48B65833"/>
    <w:rsid w:val="491D1685"/>
    <w:rsid w:val="492647DA"/>
    <w:rsid w:val="4932ED83"/>
    <w:rsid w:val="4938C99C"/>
    <w:rsid w:val="49A7D551"/>
    <w:rsid w:val="49B6D338"/>
    <w:rsid w:val="4A5163F5"/>
    <w:rsid w:val="4AC49EF9"/>
    <w:rsid w:val="4B0F44DA"/>
    <w:rsid w:val="4B11AA4F"/>
    <w:rsid w:val="4C349677"/>
    <w:rsid w:val="4C5150FF"/>
    <w:rsid w:val="4CCD60AD"/>
    <w:rsid w:val="4DAB1339"/>
    <w:rsid w:val="4DFF2008"/>
    <w:rsid w:val="4E14010E"/>
    <w:rsid w:val="4E201E74"/>
    <w:rsid w:val="4E5D8ABF"/>
    <w:rsid w:val="4F0B0659"/>
    <w:rsid w:val="4F758D38"/>
    <w:rsid w:val="4F8BE481"/>
    <w:rsid w:val="4FA90EA2"/>
    <w:rsid w:val="4FFB33ED"/>
    <w:rsid w:val="4FFC07C6"/>
    <w:rsid w:val="50406263"/>
    <w:rsid w:val="50C528B4"/>
    <w:rsid w:val="512A5D20"/>
    <w:rsid w:val="51830734"/>
    <w:rsid w:val="51D51D75"/>
    <w:rsid w:val="51DE85DB"/>
    <w:rsid w:val="51E7C16C"/>
    <w:rsid w:val="528BD394"/>
    <w:rsid w:val="536046A7"/>
    <w:rsid w:val="53C6F670"/>
    <w:rsid w:val="5407ACCD"/>
    <w:rsid w:val="5408007F"/>
    <w:rsid w:val="54969720"/>
    <w:rsid w:val="549AC7FD"/>
    <w:rsid w:val="54A6EA7D"/>
    <w:rsid w:val="54ED85B6"/>
    <w:rsid w:val="54EEDBDC"/>
    <w:rsid w:val="558DAAB8"/>
    <w:rsid w:val="561BC044"/>
    <w:rsid w:val="5682D52F"/>
    <w:rsid w:val="57073007"/>
    <w:rsid w:val="582BCDA2"/>
    <w:rsid w:val="584274EE"/>
    <w:rsid w:val="587313E6"/>
    <w:rsid w:val="58FB0FBB"/>
    <w:rsid w:val="5920D457"/>
    <w:rsid w:val="59225BAF"/>
    <w:rsid w:val="59B68E44"/>
    <w:rsid w:val="59B9E810"/>
    <w:rsid w:val="5A03D114"/>
    <w:rsid w:val="5AF81602"/>
    <w:rsid w:val="5B0170C7"/>
    <w:rsid w:val="5B152D76"/>
    <w:rsid w:val="5C0A9D80"/>
    <w:rsid w:val="5C2C4573"/>
    <w:rsid w:val="5CE3D035"/>
    <w:rsid w:val="5D89FE43"/>
    <w:rsid w:val="5E8D5A3D"/>
    <w:rsid w:val="5EB13EB5"/>
    <w:rsid w:val="5EFB6CF8"/>
    <w:rsid w:val="5FFCFF4A"/>
    <w:rsid w:val="608F5AB9"/>
    <w:rsid w:val="60CC71D0"/>
    <w:rsid w:val="60F1F9D1"/>
    <w:rsid w:val="61B9F977"/>
    <w:rsid w:val="61F20589"/>
    <w:rsid w:val="62176424"/>
    <w:rsid w:val="626533B9"/>
    <w:rsid w:val="62AAA8F8"/>
    <w:rsid w:val="62ACFD67"/>
    <w:rsid w:val="62E13C16"/>
    <w:rsid w:val="62EC215A"/>
    <w:rsid w:val="631FC2C1"/>
    <w:rsid w:val="63594455"/>
    <w:rsid w:val="6373D5C9"/>
    <w:rsid w:val="63A4C72A"/>
    <w:rsid w:val="6429B93C"/>
    <w:rsid w:val="6502CB6D"/>
    <w:rsid w:val="6514B2B4"/>
    <w:rsid w:val="65160E50"/>
    <w:rsid w:val="66094407"/>
    <w:rsid w:val="667714A2"/>
    <w:rsid w:val="66E3BBD5"/>
    <w:rsid w:val="6900A44B"/>
    <w:rsid w:val="695CA9FF"/>
    <w:rsid w:val="69BBA8A6"/>
    <w:rsid w:val="69C6A116"/>
    <w:rsid w:val="69C9388D"/>
    <w:rsid w:val="6AAA72FC"/>
    <w:rsid w:val="6B037508"/>
    <w:rsid w:val="6B1F66EB"/>
    <w:rsid w:val="6BD5648A"/>
    <w:rsid w:val="6C11DB04"/>
    <w:rsid w:val="6C4A987E"/>
    <w:rsid w:val="6CB202C7"/>
    <w:rsid w:val="6CEAF0E8"/>
    <w:rsid w:val="6E44DBF0"/>
    <w:rsid w:val="6E5343FB"/>
    <w:rsid w:val="6EC2EA8C"/>
    <w:rsid w:val="6ED3A810"/>
    <w:rsid w:val="6F1D375B"/>
    <w:rsid w:val="6F34D4CD"/>
    <w:rsid w:val="6F4F8B8A"/>
    <w:rsid w:val="6FB4ED59"/>
    <w:rsid w:val="6FC8F4D8"/>
    <w:rsid w:val="700A2040"/>
    <w:rsid w:val="70D06A9E"/>
    <w:rsid w:val="715414D1"/>
    <w:rsid w:val="71DCF294"/>
    <w:rsid w:val="723A506D"/>
    <w:rsid w:val="723AE0F2"/>
    <w:rsid w:val="733080F9"/>
    <w:rsid w:val="7340C655"/>
    <w:rsid w:val="74FA58A1"/>
    <w:rsid w:val="7550E958"/>
    <w:rsid w:val="7552B447"/>
    <w:rsid w:val="75546CF0"/>
    <w:rsid w:val="75B90C90"/>
    <w:rsid w:val="76DEF272"/>
    <w:rsid w:val="7715040A"/>
    <w:rsid w:val="77558AD8"/>
    <w:rsid w:val="783AF890"/>
    <w:rsid w:val="784388E1"/>
    <w:rsid w:val="786BA90B"/>
    <w:rsid w:val="7885FF74"/>
    <w:rsid w:val="78E022E0"/>
    <w:rsid w:val="79803BB8"/>
    <w:rsid w:val="79989192"/>
    <w:rsid w:val="79C0A9C7"/>
    <w:rsid w:val="79FBD97B"/>
    <w:rsid w:val="7A27B30C"/>
    <w:rsid w:val="7A8AA51E"/>
    <w:rsid w:val="7AE0A784"/>
    <w:rsid w:val="7B698297"/>
    <w:rsid w:val="7B6F0C20"/>
    <w:rsid w:val="7BD31DF0"/>
    <w:rsid w:val="7C2576AC"/>
    <w:rsid w:val="7C89068F"/>
    <w:rsid w:val="7CFE1C42"/>
    <w:rsid w:val="7D062AD4"/>
    <w:rsid w:val="7D29BE75"/>
    <w:rsid w:val="7D4FA503"/>
    <w:rsid w:val="7D71CAAF"/>
    <w:rsid w:val="7DEAA1C9"/>
    <w:rsid w:val="7EF2A3A0"/>
    <w:rsid w:val="7F81093B"/>
    <w:rsid w:val="7FD34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8CF82"/>
  <w15:chartTrackingRefBased/>
  <w15:docId w15:val="{37123B14-ABD3-40CE-8BE8-6484E534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03E9"/>
  </w:style>
  <w:style w:type="paragraph" w:styleId="Ttulo1">
    <w:name w:val="heading 1"/>
    <w:basedOn w:val="Normal"/>
    <w:next w:val="Normal"/>
    <w:link w:val="Ttulo1Car"/>
    <w:uiPriority w:val="9"/>
    <w:qFormat/>
    <w:rsid w:val="00AF0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0C7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0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0C7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0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0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0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0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0C7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0C7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0C7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0C7E"/>
    <w:rPr>
      <w:rFonts w:eastAsiaTheme="majorEastAsia" w:cstheme="majorBidi"/>
      <w:i/>
      <w:iCs/>
      <w:color w:val="7C9163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0C7E"/>
    <w:rPr>
      <w:rFonts w:eastAsiaTheme="majorEastAsia" w:cstheme="majorBidi"/>
      <w:color w:val="7C9163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0C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0C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0C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0C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0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0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0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0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0C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0C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0C7E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0C7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0C7E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0C7E"/>
    <w:rPr>
      <w:b/>
      <w:bCs/>
      <w:smallCaps/>
      <w:color w:val="7C9163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AF0C7E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25A8"/>
  </w:style>
  <w:style w:type="paragraph" w:styleId="Piedepgina">
    <w:name w:val="footer"/>
    <w:basedOn w:val="Normal"/>
    <w:link w:val="Piedepgina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25A8"/>
  </w:style>
  <w:style w:type="character" w:styleId="Hipervnculo">
    <w:name w:val="Hyperlink"/>
    <w:basedOn w:val="Fuentedeprrafopredeter"/>
    <w:uiPriority w:val="99"/>
    <w:unhideWhenUsed/>
    <w:rsid w:val="00042FC9"/>
    <w:rPr>
      <w:color w:val="8E58B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2FC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B75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8F6F34"/>
    <w:pPr>
      <w:spacing w:before="240" w:after="0"/>
      <w:outlineLvl w:val="9"/>
    </w:pPr>
    <w:rPr>
      <w:kern w:val="0"/>
      <w:sz w:val="32"/>
      <w:szCs w:val="32"/>
      <w:lang w:eastAsia="ko-KR"/>
      <w14:ligatures w14:val="none"/>
    </w:rPr>
  </w:style>
  <w:style w:type="paragraph" w:customStyle="1" w:styleId="Ttulo0">
    <w:name w:val="Tìtulo 0"/>
    <w:basedOn w:val="Ttulo"/>
    <w:next w:val="Normal"/>
    <w:link w:val="Ttulo0Car"/>
    <w:qFormat/>
    <w:rsid w:val="00EF5A54"/>
    <w:pPr>
      <w:spacing w:line="360" w:lineRule="auto"/>
    </w:pPr>
    <w:rPr>
      <w:rFonts w:asciiTheme="minorHAnsi" w:hAnsiTheme="minorHAnsi"/>
      <w:b/>
      <w:color w:val="262626" w:themeColor="text1" w:themeTint="D9"/>
      <w:sz w:val="36"/>
    </w:rPr>
  </w:style>
  <w:style w:type="character" w:customStyle="1" w:styleId="Ttulo0Car">
    <w:name w:val="Tìtulo 0 Car"/>
    <w:basedOn w:val="TtuloCar"/>
    <w:link w:val="Ttulo0"/>
    <w:rsid w:val="00EF5A54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36"/>
      <w:szCs w:val="56"/>
    </w:rPr>
  </w:style>
  <w:style w:type="paragraph" w:styleId="TDC1">
    <w:name w:val="toc 1"/>
    <w:basedOn w:val="Normal"/>
    <w:next w:val="Normal"/>
    <w:autoRedefine/>
    <w:uiPriority w:val="39"/>
    <w:unhideWhenUsed/>
    <w:rsid w:val="00CE632E"/>
    <w:pPr>
      <w:spacing w:after="100"/>
    </w:pPr>
  </w:style>
  <w:style w:type="paragraph" w:customStyle="1" w:styleId="titulo1">
    <w:name w:val="titulo_1"/>
    <w:basedOn w:val="Ttulo0"/>
    <w:next w:val="Normal"/>
    <w:link w:val="titulo1Car"/>
    <w:qFormat/>
    <w:rsid w:val="009975AD"/>
    <w:pPr>
      <w:jc w:val="both"/>
    </w:pPr>
    <w:rPr>
      <w:sz w:val="28"/>
    </w:rPr>
  </w:style>
  <w:style w:type="character" w:customStyle="1" w:styleId="titulo1Car">
    <w:name w:val="titulo_1 Car"/>
    <w:basedOn w:val="Ttulo0Car"/>
    <w:link w:val="titulo1"/>
    <w:rsid w:val="009975AD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28"/>
      <w:szCs w:val="56"/>
    </w:rPr>
  </w:style>
  <w:style w:type="paragraph" w:styleId="TDC2">
    <w:name w:val="toc 2"/>
    <w:basedOn w:val="Normal"/>
    <w:next w:val="Normal"/>
    <w:autoRedefine/>
    <w:uiPriority w:val="39"/>
    <w:unhideWhenUsed/>
    <w:rsid w:val="00EE38B0"/>
    <w:pPr>
      <w:tabs>
        <w:tab w:val="right" w:leader="dot" w:pos="9350"/>
      </w:tabs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57D94"/>
    <w:rPr>
      <w:rFonts w:ascii="Times New Roman" w:hAnsi="Times New Roman" w:cs="Times New Roman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594AE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1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6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3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340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2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F4BAD0-8B48-461B-A01A-8AA6C983A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26</Pages>
  <Words>3671</Words>
  <Characters>20195</Characters>
  <Application>Microsoft Office Word</Application>
  <DocSecurity>0</DocSecurity>
  <Lines>168</Lines>
  <Paragraphs>47</Paragraphs>
  <ScaleCrop>false</ScaleCrop>
  <Company/>
  <LinksUpToDate>false</LinksUpToDate>
  <CharactersWithSpaces>23819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 ALVAREZ</dc:creator>
  <cp:keywords/>
  <dc:description/>
  <cp:lastModifiedBy>MARIA FERNANDA BARRON ALVAREZ</cp:lastModifiedBy>
  <cp:revision>1312</cp:revision>
  <cp:lastPrinted>2026-05-12T14:47:00Z</cp:lastPrinted>
  <dcterms:created xsi:type="dcterms:W3CDTF">2024-10-08T19:06:00Z</dcterms:created>
  <dcterms:modified xsi:type="dcterms:W3CDTF">2026-05-18T14:22:00Z</dcterms:modified>
</cp:coreProperties>
</file>