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4FB1" w14:textId="46BD6473" w:rsidR="00AF0C7E" w:rsidRDefault="00AF0C7E" w:rsidP="00DE2D05">
      <w:pPr>
        <w:jc w:val="both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FC6D23" wp14:editId="686A6DD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8001000" cy="10248900"/>
                <wp:effectExtent l="0" t="0" r="0" b="0"/>
                <wp:wrapSquare wrapText="bothSides"/>
                <wp:docPr id="1526118915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0" cy="10248900"/>
                          <a:chOff x="0" y="0"/>
                          <a:chExt cx="8001000" cy="10248900"/>
                        </a:xfrm>
                      </wpg:grpSpPr>
                      <wps:wsp>
                        <wps:cNvPr id="1598169190" name="Rectángulo 1"/>
                        <wps:cNvSpPr/>
                        <wps:spPr>
                          <a:xfrm>
                            <a:off x="0" y="0"/>
                            <a:ext cx="8001000" cy="102489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871346" name="Cuadro de texto 2"/>
                        <wps:cNvSpPr txBox="1"/>
                        <wps:spPr>
                          <a:xfrm>
                            <a:off x="838200" y="1264919"/>
                            <a:ext cx="6562090" cy="4949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C703F0" w14:textId="1D7A44C4" w:rsidR="00AF0C7E" w:rsidRPr="00D22DF5" w:rsidRDefault="00AF0C7E" w:rsidP="00AF0C7E">
                              <w:pPr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</w:pPr>
                              <w:r w:rsidRPr="00463B4A"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  <w:t>Profesor</w:t>
                              </w:r>
                              <w:r w:rsidR="002A193A"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  <w:t>a</w:t>
                              </w:r>
                              <w:r w:rsidRPr="00463B4A"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  <w:t xml:space="preserve">: </w:t>
                              </w:r>
                              <w:r w:rsidR="002A193A"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  <w:t>Margarita Mondragón Arellano</w:t>
                              </w:r>
                            </w:p>
                            <w:p w14:paraId="26EEC8A2" w14:textId="5D48BE65" w:rsidR="00AF0C7E" w:rsidRDefault="00971ECC" w:rsidP="00AF0C7E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ADMINISTRACIÓN DE SOFTWARE Y PROYECTOS</w:t>
                              </w:r>
                            </w:p>
                            <w:p w14:paraId="3597D858" w14:textId="77777777" w:rsidR="00D233F4" w:rsidRPr="00B14BC8" w:rsidRDefault="00D233F4" w:rsidP="00AF0C7E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  <w:p w14:paraId="620DEFEB" w14:textId="571A8C70" w:rsidR="00746443" w:rsidRPr="00C02D3C" w:rsidRDefault="0071692F" w:rsidP="001C7845">
                              <w:pPr>
                                <w:spacing w:after="0"/>
                                <w:rPr>
                                  <w:rFonts w:ascii="Aharoni" w:hAnsi="Aharoni" w:cs="Aharoni"/>
                                  <w:b/>
                                  <w:bC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Aharoni" w:hAnsi="Aharoni" w:cs="Aharoni"/>
                                  <w:b/>
                                  <w:bCs/>
                                  <w:color w:val="FFFFFF" w:themeColor="background1"/>
                                  <w:sz w:val="80"/>
                                  <w:szCs w:val="80"/>
                                </w:rPr>
                                <w:t>BITÁCORA</w:t>
                              </w:r>
                            </w:p>
                            <w:p w14:paraId="0BAF9530" w14:textId="5180DF62" w:rsidR="00AF0C7E" w:rsidRPr="005E157C" w:rsidRDefault="0071692F" w:rsidP="00746443">
                              <w:pPr>
                                <w:spacing w:after="0"/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DE TRABAJO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34786" name="Cuadro de texto 2"/>
                        <wps:cNvSpPr txBox="1"/>
                        <wps:spPr>
                          <a:xfrm>
                            <a:off x="838200" y="6324600"/>
                            <a:ext cx="5785658" cy="1181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DA0DCD" w14:textId="77777777" w:rsidR="00AF0C7E" w:rsidRPr="00463B4A" w:rsidRDefault="00AF0C7E" w:rsidP="00AF0C7E">
                              <w:pPr>
                                <w:rPr>
                                  <w:rFonts w:ascii="Abadi" w:hAnsi="Abadi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63B4A">
                                <w:rPr>
                                  <w:rFonts w:ascii="Abadi" w:hAnsi="Abadi"/>
                                  <w:color w:val="FFFFFF" w:themeColor="background1"/>
                                  <w:sz w:val="28"/>
                                  <w:szCs w:val="28"/>
                                </w:rPr>
                                <w:t>Ingeniería en Computación Inteligente</w:t>
                              </w:r>
                            </w:p>
                            <w:p w14:paraId="575065AF" w14:textId="77777777" w:rsidR="00AF0C7E" w:rsidRDefault="00AF0C7E" w:rsidP="00AF0C7E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</w:pPr>
                              <w:r w:rsidRPr="00E72763"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  <w:t>María Fernanda Barrón Álvarez</w:t>
                              </w:r>
                            </w:p>
                            <w:p w14:paraId="64C1A46C" w14:textId="08F12797" w:rsidR="00A247C9" w:rsidRDefault="00A247C9" w:rsidP="00AF0C7E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  <w:t>Leslie Miroslava Benítez Marín</w:t>
                              </w:r>
                            </w:p>
                            <w:p w14:paraId="5D41D4C8" w14:textId="7E278796" w:rsidR="00A247C9" w:rsidRPr="00D22DF5" w:rsidRDefault="00A247C9" w:rsidP="00AF0C7E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  <w:t>Leonardo Merino Garfias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40447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48200" y="9144000"/>
                            <a:ext cx="2752724" cy="386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FB5834" w14:textId="0AFCDEF9" w:rsidR="00AF0C7E" w:rsidRPr="00B57D59" w:rsidRDefault="0071692F" w:rsidP="00AF0C7E">
                              <w:pPr>
                                <w:jc w:val="right"/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10</w:t>
                              </w:r>
                              <w:r w:rsidR="00AF0C7E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.</w:t>
                              </w:r>
                              <w:r w:rsidR="00D233F4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0</w:t>
                              </w:r>
                              <w:r w:rsidR="007B6095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3</w:t>
                              </w:r>
                              <w:r w:rsidR="00AF0C7E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.202</w:t>
                              </w:r>
                              <w:r w:rsidR="00A247C9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C6D23" id="Grupo 2" o:spid="_x0000_s1026" style="position:absolute;left:0;text-align:left;margin-left:0;margin-top:0;width:630pt;height:807pt;z-index:251658240;mso-position-horizontal:center;mso-position-horizontal-relative:margin;mso-position-vertical:center;mso-position-vertical-relative:margin" coordsize="80010,10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">
                <v:rect id="Rectángulo 1" o:spid="_x0000_s1027" style="position:absolute;width:80010;height:1024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" fillcolor="#404040 [242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8382;top:12649;width:65620;height:49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" filled="f" stroked="f" strokeweight=".5pt">
                  <v:textbox>
                    <w:txbxContent>
                      <w:p w14:paraId="0DC703F0" w14:textId="1D7A44C4" w:rsidR="00AF0C7E" w:rsidRPr="00D22DF5" w:rsidRDefault="00AF0C7E" w:rsidP="00AF0C7E">
                        <w:pPr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</w:pPr>
                        <w:r w:rsidRPr="00463B4A"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  <w:t>Profesor</w:t>
                        </w:r>
                        <w:r w:rsidR="002A193A"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  <w:t>a</w:t>
                        </w:r>
                        <w:r w:rsidRPr="00463B4A"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  <w:t xml:space="preserve">: </w:t>
                        </w:r>
                        <w:r w:rsidR="002A193A"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  <w:t>Margarita Mondragón Arellano</w:t>
                        </w:r>
                      </w:p>
                      <w:p w14:paraId="26EEC8A2" w14:textId="5D48BE65" w:rsidR="00AF0C7E" w:rsidRDefault="00971ECC" w:rsidP="00AF0C7E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ADMINISTRACIÓN DE SOFTWARE Y PROYECTOS</w:t>
                        </w:r>
                      </w:p>
                      <w:p w14:paraId="3597D858" w14:textId="77777777" w:rsidR="00D233F4" w:rsidRPr="00B14BC8" w:rsidRDefault="00D233F4" w:rsidP="00AF0C7E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</w:p>
                      <w:p w14:paraId="620DEFEB" w14:textId="571A8C70" w:rsidR="00746443" w:rsidRPr="00C02D3C" w:rsidRDefault="0071692F" w:rsidP="001C7845">
                        <w:pPr>
                          <w:spacing w:after="0"/>
                          <w:rPr>
                            <w:rFonts w:ascii="Aharoni" w:hAnsi="Aharoni" w:cs="Aharoni"/>
                            <w:b/>
                            <w:bCs/>
                            <w:color w:val="FFFFFF" w:themeColor="background1"/>
                            <w:sz w:val="80"/>
                            <w:szCs w:val="80"/>
                          </w:rPr>
                        </w:pPr>
                        <w:r>
                          <w:rPr>
                            <w:rFonts w:ascii="Aharoni" w:hAnsi="Aharoni" w:cs="Aharoni"/>
                            <w:b/>
                            <w:bCs/>
                            <w:color w:val="FFFFFF" w:themeColor="background1"/>
                            <w:sz w:val="80"/>
                            <w:szCs w:val="80"/>
                          </w:rPr>
                          <w:t>BITÁCORA</w:t>
                        </w:r>
                      </w:p>
                      <w:p w14:paraId="0BAF9530" w14:textId="5180DF62" w:rsidR="00AF0C7E" w:rsidRPr="005E157C" w:rsidRDefault="0071692F" w:rsidP="00746443">
                        <w:pPr>
                          <w:spacing w:after="0"/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DE TRABAJO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8382;top:63246;width:57856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" filled="f" stroked="f" strokeweight=".5pt">
                  <v:textbox>
                    <w:txbxContent>
                      <w:p w14:paraId="5BDA0DCD" w14:textId="77777777" w:rsidR="00AF0C7E" w:rsidRPr="00463B4A" w:rsidRDefault="00AF0C7E" w:rsidP="00AF0C7E">
                        <w:pPr>
                          <w:rPr>
                            <w:rFonts w:ascii="Abadi" w:hAnsi="Abadi"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63B4A">
                          <w:rPr>
                            <w:rFonts w:ascii="Abadi" w:hAnsi="Abadi"/>
                            <w:color w:val="FFFFFF" w:themeColor="background1"/>
                            <w:sz w:val="28"/>
                            <w:szCs w:val="28"/>
                          </w:rPr>
                          <w:t>Ingeniería en Computación Inteligente</w:t>
                        </w:r>
                      </w:p>
                      <w:p w14:paraId="575065AF" w14:textId="77777777" w:rsidR="00AF0C7E" w:rsidRDefault="00AF0C7E" w:rsidP="00AF0C7E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</w:pPr>
                        <w:r w:rsidRPr="00E72763"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  <w:t>María Fernanda Barrón Álvarez</w:t>
                        </w:r>
                      </w:p>
                      <w:p w14:paraId="64C1A46C" w14:textId="08F12797" w:rsidR="00A247C9" w:rsidRDefault="00A247C9" w:rsidP="00AF0C7E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  <w:t>Leslie Miroslava Benítez Marín</w:t>
                        </w:r>
                      </w:p>
                      <w:p w14:paraId="5D41D4C8" w14:textId="7E278796" w:rsidR="00A247C9" w:rsidRPr="00D22DF5" w:rsidRDefault="00A247C9" w:rsidP="00AF0C7E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  <w:t>Leonardo Merino Garfias</w:t>
                        </w:r>
                      </w:p>
                    </w:txbxContent>
                  </v:textbox>
                </v:shape>
                <v:shape id="Cuadro de texto 2" o:spid="_x0000_s1030" type="#_x0000_t202" style="position:absolute;left:46482;top:91440;width:27527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" filled="f" stroked="f">
                  <v:textbox style="mso-fit-shape-to-text:t">
                    <w:txbxContent>
                      <w:p w14:paraId="0CFB5834" w14:textId="0AFCDEF9" w:rsidR="00AF0C7E" w:rsidRPr="00B57D59" w:rsidRDefault="0071692F" w:rsidP="00AF0C7E">
                        <w:pPr>
                          <w:jc w:val="right"/>
                          <w:rPr>
                            <w:rFonts w:ascii="Abadi Extra Light" w:hAnsi="Abadi Extra Light"/>
                            <w:color w:val="FFFFFF" w:themeColor="background1"/>
                          </w:rPr>
                        </w:pPr>
                        <w:r>
                          <w:rPr>
                            <w:rFonts w:ascii="Abadi Extra Light" w:hAnsi="Abadi Extra Light"/>
                            <w:color w:val="FFFFFF" w:themeColor="background1"/>
                          </w:rPr>
                          <w:t>10</w:t>
                        </w:r>
                        <w:r w:rsidR="00AF0C7E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.</w:t>
                        </w:r>
                        <w:r w:rsidR="00D233F4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0</w:t>
                        </w:r>
                        <w:r w:rsidR="007B6095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3</w:t>
                        </w:r>
                        <w:r w:rsidR="00AF0C7E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.202</w:t>
                        </w:r>
                        <w:r w:rsidR="00A247C9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6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2DC77985" w14:textId="77777777" w:rsidR="0072559E" w:rsidRDefault="0072559E" w:rsidP="00DE2D05">
      <w:pPr>
        <w:tabs>
          <w:tab w:val="left" w:pos="3864"/>
        </w:tabs>
        <w:jc w:val="both"/>
        <w:rPr>
          <w:b/>
          <w:color w:val="262626" w:themeColor="text1" w:themeTint="D9"/>
          <w:sz w:val="28"/>
          <w:szCs w:val="28"/>
        </w:rPr>
        <w:sectPr w:rsidR="0072559E" w:rsidSect="00A91BA0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s-ES" w:eastAsia="zh-CN"/>
          <w14:ligatures w14:val="standardContextual"/>
        </w:rPr>
        <w:id w:val="-1715038607"/>
        <w:docPartObj>
          <w:docPartGallery w:val="Table of Contents"/>
          <w:docPartUnique/>
        </w:docPartObj>
      </w:sdtPr>
      <w:sdtEndPr/>
      <w:sdtContent>
        <w:p w14:paraId="1E96B4A8" w14:textId="43DB3DEC" w:rsidR="008F6F34" w:rsidRPr="00D42757" w:rsidRDefault="008F6F34" w:rsidP="008E5205">
          <w:pPr>
            <w:pStyle w:val="TtuloTDC"/>
            <w:tabs>
              <w:tab w:val="left" w:pos="426"/>
            </w:tabs>
            <w:spacing w:after="240"/>
            <w:jc w:val="both"/>
            <w:rPr>
              <w:rFonts w:asciiTheme="minorHAnsi" w:hAnsiTheme="minorHAnsi"/>
              <w:b/>
              <w:color w:val="262626" w:themeColor="text1" w:themeTint="D9"/>
              <w:spacing w:val="-10"/>
              <w:kern w:val="28"/>
              <w:sz w:val="36"/>
              <w:szCs w:val="56"/>
              <w:lang w:eastAsia="zh-CN"/>
              <w14:ligatures w14:val="standardContextual"/>
            </w:rPr>
          </w:pPr>
          <w:r w:rsidRPr="00D42757">
            <w:rPr>
              <w:rFonts w:asciiTheme="minorHAnsi" w:hAnsiTheme="minorHAnsi"/>
              <w:b/>
              <w:color w:val="262626" w:themeColor="text1" w:themeTint="D9"/>
              <w:spacing w:val="-10"/>
              <w:kern w:val="28"/>
              <w:sz w:val="36"/>
              <w:szCs w:val="56"/>
              <w:lang w:eastAsia="zh-CN"/>
              <w14:ligatures w14:val="standardContextual"/>
            </w:rPr>
            <w:t>Contenido</w:t>
          </w:r>
        </w:p>
        <w:p w14:paraId="5F8E4686" w14:textId="6CEC4D5F" w:rsidR="002D374E" w:rsidRPr="002D374E" w:rsidRDefault="008F6F34">
          <w:pPr>
            <w:pStyle w:val="TDC1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r w:rsidRPr="00EA447D">
            <w:fldChar w:fldCharType="begin"/>
          </w:r>
          <w:r w:rsidRPr="00EA447D">
            <w:instrText xml:space="preserve"> TOC \o "1-3" \h \z \u </w:instrText>
          </w:r>
          <w:r w:rsidRPr="00EA447D">
            <w:fldChar w:fldCharType="separate"/>
          </w:r>
          <w:hyperlink w:anchor="_Toc229378917" w:history="1">
            <w:r w:rsidR="002D374E" w:rsidRPr="002D374E">
              <w:rPr>
                <w:rStyle w:val="Hipervnculo"/>
                <w:noProof/>
              </w:rPr>
              <w:t>Semana 2 al 6 de marzo</w:t>
            </w:r>
            <w:r w:rsidR="002D374E" w:rsidRPr="002D374E">
              <w:rPr>
                <w:noProof/>
                <w:webHidden/>
              </w:rPr>
              <w:tab/>
            </w:r>
            <w:r w:rsidR="002D374E" w:rsidRPr="002D374E">
              <w:rPr>
                <w:noProof/>
                <w:webHidden/>
              </w:rPr>
              <w:fldChar w:fldCharType="begin"/>
            </w:r>
            <w:r w:rsidR="002D374E" w:rsidRPr="002D374E">
              <w:rPr>
                <w:noProof/>
                <w:webHidden/>
              </w:rPr>
              <w:instrText xml:space="preserve"> PAGEREF _Toc229378917 \h </w:instrText>
            </w:r>
            <w:r w:rsidR="002D374E" w:rsidRPr="002D374E">
              <w:rPr>
                <w:noProof/>
                <w:webHidden/>
              </w:rPr>
            </w:r>
            <w:r w:rsidR="002D374E"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</w:t>
            </w:r>
            <w:r w:rsidR="002D374E" w:rsidRPr="002D374E">
              <w:rPr>
                <w:noProof/>
                <w:webHidden/>
              </w:rPr>
              <w:fldChar w:fldCharType="end"/>
            </w:r>
          </w:hyperlink>
        </w:p>
        <w:p w14:paraId="70346D86" w14:textId="3B0535ED" w:rsidR="002D374E" w:rsidRPr="002D374E" w:rsidRDefault="002D374E">
          <w:pPr>
            <w:pStyle w:val="TDC2"/>
            <w:rPr>
              <w:noProof/>
              <w:sz w:val="24"/>
              <w:szCs w:val="24"/>
              <w:lang w:eastAsia="ko-KR"/>
            </w:rPr>
          </w:pPr>
          <w:hyperlink w:anchor="_Toc229378918" w:history="1">
            <w:r w:rsidRPr="002D374E">
              <w:rPr>
                <w:rStyle w:val="Hipervnculo"/>
                <w:rFonts w:ascii="Aptos" w:hAnsi="Aptos"/>
                <w:noProof/>
              </w:rPr>
              <w:t>Día 1: Investigación preliminar y Factibilidad del proyecto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_Toc229378918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265AAEA2" w14:textId="64E4C20E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19" w:history="1">
            <w:r w:rsidRPr="002D374E">
              <w:rPr>
                <w:rStyle w:val="Hipervnculo"/>
                <w:noProof/>
              </w:rPr>
              <w:t>Asistencia y Participación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_Toc229378919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7FEA478D" w14:textId="0268DA5E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0" w:history="1">
            <w:r w:rsidRPr="002D374E">
              <w:rPr>
                <w:rStyle w:val="Hipervnculo"/>
                <w:noProof/>
              </w:rPr>
              <w:t>Actividades Ejecutadas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_Toc229378920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2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59C7F018" w14:textId="5E5D38EE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1" w:history="1">
            <w:r w:rsidRPr="002D374E">
              <w:rPr>
                <w:rStyle w:val="Hipervnculo"/>
                <w:noProof/>
              </w:rPr>
              <w:t>Gestión de Riesgos e Incidencias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_Toc229378921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2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6652BCEE" w14:textId="646542C4" w:rsidR="002D374E" w:rsidRPr="002D374E" w:rsidRDefault="002D374E">
          <w:pPr>
            <w:pStyle w:val="TDC2"/>
            <w:rPr>
              <w:noProof/>
              <w:sz w:val="24"/>
              <w:szCs w:val="24"/>
              <w:lang w:eastAsia="ko-KR"/>
            </w:rPr>
          </w:pPr>
          <w:hyperlink w:anchor="_Toc229378922" w:history="1">
            <w:r w:rsidRPr="002D374E">
              <w:rPr>
                <w:rStyle w:val="Hipervnculo"/>
                <w:rFonts w:ascii="Aptos" w:hAnsi="Aptos"/>
                <w:noProof/>
              </w:rPr>
              <w:t>Día 2: Investigación preliminar y Factibilidad del proyecto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_Toc229378922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3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0F26EC1A" w14:textId="1104BF72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3" w:history="1">
            <w:r w:rsidRPr="002D374E">
              <w:rPr>
                <w:rStyle w:val="Hipervnculo"/>
                <w:noProof/>
              </w:rPr>
              <w:t>Asistencia y Participación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_Toc229378923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3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633C5BAA" w14:textId="4310F199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4" w:history="1">
            <w:r w:rsidRPr="002D374E">
              <w:rPr>
                <w:rStyle w:val="Hipervnculo"/>
                <w:noProof/>
              </w:rPr>
              <w:t>Actividades Ejecutadas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_Toc229378924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4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1D9567C5" w14:textId="40F4787E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5" w:history="1">
            <w:r w:rsidRPr="002D374E">
              <w:rPr>
                <w:rStyle w:val="Hipervnculo"/>
                <w:noProof/>
              </w:rPr>
              <w:t>Gestión de Riesgos e Incidencias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_Toc229378925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4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07BAB056" w14:textId="2E2014EB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6" w:history="1">
            <w:r w:rsidRPr="002D374E">
              <w:rPr>
                <w:rStyle w:val="Hipervnculo"/>
                <w:rFonts w:ascii="Aptos" w:hAnsi="Aptos"/>
                <w:noProof/>
              </w:rPr>
              <w:t>Día 3: Investigación preliminar y Factibilidad del proyecto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_Toc229378926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4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200B7676" w14:textId="6DC5E427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7" w:history="1">
            <w:r w:rsidRPr="002D374E">
              <w:rPr>
                <w:rStyle w:val="Hipervnculo"/>
                <w:noProof/>
              </w:rPr>
              <w:t>Asistencia y Participación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_Toc229378927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5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72CC4E94" w14:textId="1FAF6D2E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8" w:history="1">
            <w:r w:rsidRPr="002D374E">
              <w:rPr>
                <w:rStyle w:val="Hipervnculo"/>
                <w:noProof/>
              </w:rPr>
              <w:t>Actividades Ejecutadas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_Toc229378928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5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22EF6912" w14:textId="11F7A49A" w:rsidR="002D374E" w:rsidRPr="002D374E" w:rsidRDefault="002D374E">
          <w:pPr>
            <w:pStyle w:val="TDC1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29" w:history="1">
            <w:r w:rsidRPr="002D374E">
              <w:rPr>
                <w:rStyle w:val="Hipervnculo"/>
                <w:noProof/>
              </w:rPr>
              <w:t>Semana 9 al 13 de marzo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_Toc229378929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6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559EA131" w14:textId="149F9396" w:rsidR="002D374E" w:rsidRPr="002D374E" w:rsidRDefault="002D374E">
          <w:pPr>
            <w:pStyle w:val="TDC2"/>
            <w:rPr>
              <w:noProof/>
              <w:sz w:val="24"/>
              <w:szCs w:val="24"/>
              <w:lang w:eastAsia="ko-KR"/>
            </w:rPr>
          </w:pPr>
          <w:hyperlink w:anchor="_Toc229378930" w:history="1">
            <w:r w:rsidRPr="002D374E">
              <w:rPr>
                <w:rStyle w:val="Hipervnculo"/>
                <w:rFonts w:ascii="Aptos" w:hAnsi="Aptos"/>
                <w:noProof/>
              </w:rPr>
              <w:t>Día 1: Estimación de Recursos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_Toc229378930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6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419AC3D8" w14:textId="6022011D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31" w:history="1">
            <w:r w:rsidRPr="002D374E">
              <w:rPr>
                <w:rStyle w:val="Hipervnculo"/>
                <w:noProof/>
              </w:rPr>
              <w:t>Asistencia y Participación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_Toc229378931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6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695816A6" w14:textId="55412480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32" w:history="1">
            <w:r w:rsidRPr="002D374E">
              <w:rPr>
                <w:rStyle w:val="Hipervnculo"/>
                <w:noProof/>
              </w:rPr>
              <w:t>Actividades Ejecutadas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_Toc229378932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7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7369CEB2" w14:textId="19F0EF6D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33" w:history="1">
            <w:r w:rsidRPr="002D374E">
              <w:rPr>
                <w:rStyle w:val="Hipervnculo"/>
                <w:noProof/>
              </w:rPr>
              <w:t>Gestión de Riesgos e Incidencias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_Toc229378933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7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3D2B6E30" w14:textId="57E90486" w:rsidR="002D374E" w:rsidRPr="002D374E" w:rsidRDefault="002D374E">
          <w:pPr>
            <w:pStyle w:val="TDC2"/>
            <w:rPr>
              <w:noProof/>
              <w:sz w:val="24"/>
              <w:szCs w:val="24"/>
              <w:lang w:eastAsia="ko-KR"/>
            </w:rPr>
          </w:pPr>
          <w:hyperlink w:anchor="_Toc229378934" w:history="1">
            <w:r w:rsidRPr="002D374E">
              <w:rPr>
                <w:rStyle w:val="Hipervnculo"/>
                <w:rFonts w:ascii="Aptos" w:hAnsi="Aptos"/>
                <w:noProof/>
              </w:rPr>
              <w:t>Día 2: Estimación de Recursos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_Toc229378934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8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462EF417" w14:textId="65B79E71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35" w:history="1">
            <w:r w:rsidRPr="002D374E">
              <w:rPr>
                <w:rStyle w:val="Hipervnculo"/>
                <w:noProof/>
              </w:rPr>
              <w:t>Asistencia y Participación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_Toc229378935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8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1256E93B" w14:textId="301FCB63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36" w:history="1">
            <w:r w:rsidRPr="002D374E">
              <w:rPr>
                <w:rStyle w:val="Hipervnculo"/>
                <w:noProof/>
              </w:rPr>
              <w:t>Actividades Ejecutadas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_Toc229378936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9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2B3E2BDD" w14:textId="477F8135" w:rsidR="002D374E" w:rsidRPr="002D374E" w:rsidRDefault="002D374E">
          <w:pPr>
            <w:pStyle w:val="TDC1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37" w:history="1">
            <w:r w:rsidRPr="002D374E">
              <w:rPr>
                <w:rStyle w:val="Hipervnculo"/>
                <w:noProof/>
              </w:rPr>
              <w:t>Semana 30 de marzo a 1 de abril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_Toc229378937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10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0B25964E" w14:textId="09B52DF1" w:rsidR="002D374E" w:rsidRPr="002D374E" w:rsidRDefault="002D374E">
          <w:pPr>
            <w:pStyle w:val="TDC2"/>
            <w:rPr>
              <w:noProof/>
              <w:sz w:val="24"/>
              <w:szCs w:val="24"/>
              <w:lang w:eastAsia="ko-KR"/>
            </w:rPr>
          </w:pPr>
          <w:hyperlink w:anchor="_Toc229378938" w:history="1">
            <w:r w:rsidRPr="002D374E">
              <w:rPr>
                <w:rStyle w:val="Hipervnculo"/>
                <w:rFonts w:ascii="Aptos" w:hAnsi="Aptos"/>
                <w:noProof/>
              </w:rPr>
              <w:t>Día 1: Definición de Requerimientos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_Toc229378938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10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3C03D9B8" w14:textId="2E889462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39" w:history="1">
            <w:r w:rsidRPr="002D374E">
              <w:rPr>
                <w:rStyle w:val="Hipervnculo"/>
                <w:noProof/>
              </w:rPr>
              <w:t>Asistencia y Participación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_Toc229378939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10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7AC44833" w14:textId="5278065E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40" w:history="1">
            <w:r w:rsidRPr="002D374E">
              <w:rPr>
                <w:rStyle w:val="Hipervnculo"/>
                <w:noProof/>
              </w:rPr>
              <w:t>Actividades Ejecutadas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_Toc229378940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11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5712BCFE" w14:textId="4BC111D4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41" w:history="1">
            <w:r w:rsidRPr="002D374E">
              <w:rPr>
                <w:rStyle w:val="Hipervnculo"/>
                <w:noProof/>
              </w:rPr>
              <w:t>Gestión de Riesgos e Incidencias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_Toc229378941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12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04E94ED8" w14:textId="4F58E6F1" w:rsidR="002D374E" w:rsidRPr="002D374E" w:rsidRDefault="002D374E">
          <w:pPr>
            <w:pStyle w:val="TDC1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42" w:history="1">
            <w:r w:rsidRPr="002D374E">
              <w:rPr>
                <w:rStyle w:val="Hipervnculo"/>
                <w:noProof/>
              </w:rPr>
              <w:t>Semana del 4 de mayo al 8 de mayo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_Toc229378942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13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05825D89" w14:textId="4B0469A9" w:rsidR="002D374E" w:rsidRPr="002D374E" w:rsidRDefault="002D374E">
          <w:pPr>
            <w:pStyle w:val="TDC2"/>
            <w:rPr>
              <w:noProof/>
              <w:sz w:val="24"/>
              <w:szCs w:val="24"/>
              <w:lang w:eastAsia="ko-KR"/>
            </w:rPr>
          </w:pPr>
          <w:hyperlink w:anchor="_Toc229378943" w:history="1">
            <w:r w:rsidRPr="002D374E">
              <w:rPr>
                <w:rStyle w:val="Hipervnculo"/>
                <w:rFonts w:ascii="Aptos" w:hAnsi="Aptos"/>
                <w:noProof/>
              </w:rPr>
              <w:t>Día 1: Elaboración de la Matriz de Responsabilidades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_Toc229378943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13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754AF28F" w14:textId="2321A803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44" w:history="1">
            <w:r w:rsidRPr="002D374E">
              <w:rPr>
                <w:rStyle w:val="Hipervnculo"/>
                <w:noProof/>
              </w:rPr>
              <w:t>Asistencia y Participación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_Toc229378944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13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57485514" w14:textId="2BCE0226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45" w:history="1">
            <w:r w:rsidRPr="002D374E">
              <w:rPr>
                <w:rStyle w:val="Hipervnculo"/>
                <w:noProof/>
              </w:rPr>
              <w:t>Actividades Ejecutadas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_Toc229378945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14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0CF4C74C" w14:textId="275F6EEC" w:rsidR="002D374E" w:rsidRPr="002D374E" w:rsidRDefault="002D374E">
          <w:pPr>
            <w:pStyle w:val="TDC2"/>
            <w:rPr>
              <w:noProof/>
              <w:sz w:val="24"/>
              <w:szCs w:val="24"/>
              <w:lang w:eastAsia="ko-KR"/>
            </w:rPr>
          </w:pPr>
          <w:hyperlink w:anchor="_Toc229378946" w:history="1">
            <w:r w:rsidRPr="002D374E">
              <w:rPr>
                <w:rStyle w:val="Hipervnculo"/>
                <w:rFonts w:ascii="Aptos" w:hAnsi="Aptos"/>
                <w:noProof/>
              </w:rPr>
              <w:t>Día 2: Elaboración del Gráfico de Gantt y Revisión del Documento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_Toc229378946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15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258E58B9" w14:textId="12A9A0F3" w:rsidR="002D374E" w:rsidRP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47" w:history="1">
            <w:r w:rsidRPr="002D374E">
              <w:rPr>
                <w:rStyle w:val="Hipervnculo"/>
                <w:noProof/>
              </w:rPr>
              <w:t>Asistencia y Participación</w:t>
            </w:r>
            <w:r w:rsidRPr="002D374E">
              <w:rPr>
                <w:noProof/>
                <w:webHidden/>
              </w:rPr>
              <w:tab/>
            </w:r>
            <w:r w:rsidRPr="002D374E">
              <w:rPr>
                <w:noProof/>
                <w:webHidden/>
              </w:rPr>
              <w:fldChar w:fldCharType="begin"/>
            </w:r>
            <w:r w:rsidRPr="002D374E">
              <w:rPr>
                <w:noProof/>
                <w:webHidden/>
              </w:rPr>
              <w:instrText xml:space="preserve"> PAGEREF _Toc229378947 \h </w:instrText>
            </w:r>
            <w:r w:rsidRPr="002D374E">
              <w:rPr>
                <w:noProof/>
                <w:webHidden/>
              </w:rPr>
            </w:r>
            <w:r w:rsidRPr="002D374E"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15</w:t>
            </w:r>
            <w:r w:rsidRPr="002D374E">
              <w:rPr>
                <w:noProof/>
                <w:webHidden/>
              </w:rPr>
              <w:fldChar w:fldCharType="end"/>
            </w:r>
          </w:hyperlink>
        </w:p>
        <w:p w14:paraId="60EE67D4" w14:textId="0A94F028" w:rsid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48" w:history="1">
            <w:r w:rsidRPr="009158AA">
              <w:rPr>
                <w:rStyle w:val="Hipervnculo"/>
                <w:noProof/>
              </w:rPr>
              <w:t>Actividades Ejecutadas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19D1" w14:textId="0C7B0BDB" w:rsidR="002D374E" w:rsidRDefault="002D374E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49" w:history="1">
            <w:r w:rsidRPr="009158AA">
              <w:rPr>
                <w:rStyle w:val="Hipervnculo"/>
                <w:noProof/>
              </w:rPr>
              <w:t>Gestión de Riesgos 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2CB0" w14:textId="1854994F" w:rsidR="002D374E" w:rsidRDefault="002D374E">
          <w:pPr>
            <w:pStyle w:val="TDC1"/>
            <w:tabs>
              <w:tab w:val="right" w:leader="dot" w:pos="9350"/>
            </w:tabs>
            <w:rPr>
              <w:noProof/>
              <w:sz w:val="24"/>
              <w:szCs w:val="24"/>
              <w:lang w:eastAsia="ko-KR"/>
            </w:rPr>
          </w:pPr>
          <w:hyperlink w:anchor="_Toc229378950" w:history="1">
            <w:r w:rsidRPr="009158AA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_Toc229378950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214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D59CA" w14:textId="34401389" w:rsidR="008F6F34" w:rsidRPr="00EA447D" w:rsidRDefault="008F6F34" w:rsidP="00DE2D05">
          <w:pPr>
            <w:jc w:val="both"/>
          </w:pPr>
          <w:r w:rsidRPr="00EA447D">
            <w:rPr>
              <w:lang w:val="es-ES"/>
            </w:rPr>
            <w:fldChar w:fldCharType="end"/>
          </w:r>
        </w:p>
      </w:sdtContent>
    </w:sdt>
    <w:p w14:paraId="5B3A2E95" w14:textId="77777777" w:rsidR="00D41407" w:rsidRDefault="00D41407" w:rsidP="00DE2D05">
      <w:pPr>
        <w:tabs>
          <w:tab w:val="left" w:pos="3864"/>
        </w:tabs>
        <w:jc w:val="both"/>
        <w:rPr>
          <w:b/>
          <w:color w:val="262626" w:themeColor="text1" w:themeTint="D9"/>
          <w:sz w:val="28"/>
          <w:szCs w:val="28"/>
        </w:rPr>
      </w:pPr>
    </w:p>
    <w:p w14:paraId="626F3389" w14:textId="0E1B10DA" w:rsidR="008F6F34" w:rsidRDefault="00D41407" w:rsidP="00DE2D05">
      <w:pPr>
        <w:jc w:val="both"/>
        <w:rPr>
          <w:b/>
          <w:color w:val="262626" w:themeColor="text1" w:themeTint="D9"/>
          <w:sz w:val="28"/>
          <w:szCs w:val="28"/>
        </w:rPr>
        <w:sectPr w:rsidR="008F6F34" w:rsidSect="0072559E"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color w:val="262626" w:themeColor="text1" w:themeTint="D9"/>
          <w:sz w:val="28"/>
          <w:szCs w:val="28"/>
        </w:rPr>
        <w:br w:type="page"/>
      </w:r>
    </w:p>
    <w:p w14:paraId="512FB521" w14:textId="454C06F0" w:rsidR="002F7B66" w:rsidRDefault="00A555C2" w:rsidP="00090A8E">
      <w:pPr>
        <w:pStyle w:val="Ttulo0"/>
        <w:jc w:val="both"/>
        <w:outlineLvl w:val="0"/>
      </w:pPr>
      <w:bookmarkStart w:id="0" w:name="_Toc229378917"/>
      <w:r>
        <w:lastRenderedPageBreak/>
        <w:t xml:space="preserve">Semana </w:t>
      </w:r>
      <w:r w:rsidR="00594AE9">
        <w:t>2</w:t>
      </w:r>
      <w:r>
        <w:t xml:space="preserve"> al 6 de marzo</w:t>
      </w:r>
      <w:bookmarkEnd w:id="0"/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237CAF" w:rsidRPr="00282D6C" w14:paraId="03B00F39" w14:textId="77777777" w:rsidTr="00E65B51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383FD3E0" w14:textId="71CD62A7" w:rsidR="00237CAF" w:rsidRPr="00282D6C" w:rsidRDefault="002D0BEF" w:rsidP="00282D6C">
            <w:pPr>
              <w:pStyle w:val="Ttulo2"/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</w:pPr>
            <w:bookmarkStart w:id="1" w:name="_Toc229378918"/>
            <w:r w:rsidRPr="00282D6C"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 xml:space="preserve">Día 1: </w:t>
            </w:r>
            <w:r w:rsidR="00237CAF" w:rsidRPr="00282D6C"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Investigación preliminar y Factibilidad del proyecto</w:t>
            </w:r>
            <w:bookmarkEnd w:id="1"/>
          </w:p>
        </w:tc>
      </w:tr>
      <w:tr w:rsidR="0024132F" w14:paraId="733BE497" w14:textId="77777777" w:rsidTr="00E65B51">
        <w:trPr>
          <w:jc w:val="center"/>
        </w:trPr>
        <w:tc>
          <w:tcPr>
            <w:tcW w:w="9634" w:type="dxa"/>
            <w:gridSpan w:val="2"/>
            <w:vAlign w:val="center"/>
          </w:tcPr>
          <w:p w14:paraId="30E24348" w14:textId="5081DD71" w:rsidR="0024132F" w:rsidRDefault="0024132F" w:rsidP="00237CAF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4E193D" w:rsidRPr="00237CAF">
              <w:rPr>
                <w:rFonts w:ascii="Arial" w:hAnsi="Arial" w:cs="Arial"/>
                <w:sz w:val="24"/>
                <w:szCs w:val="24"/>
              </w:rPr>
              <w:t>Portafolio Digital de A</w:t>
            </w:r>
            <w:r w:rsidR="00F1470E" w:rsidRPr="00237CAF">
              <w:rPr>
                <w:rFonts w:ascii="Arial" w:hAnsi="Arial" w:cs="Arial"/>
                <w:sz w:val="24"/>
                <w:szCs w:val="24"/>
              </w:rPr>
              <w:t>rquitecto</w:t>
            </w:r>
          </w:p>
        </w:tc>
      </w:tr>
      <w:tr w:rsidR="0024132F" w14:paraId="6C7E8DD2" w14:textId="77777777" w:rsidTr="00E65B51">
        <w:trPr>
          <w:jc w:val="center"/>
        </w:trPr>
        <w:tc>
          <w:tcPr>
            <w:tcW w:w="5098" w:type="dxa"/>
            <w:vAlign w:val="center"/>
          </w:tcPr>
          <w:p w14:paraId="5BBD60FA" w14:textId="4261E25E" w:rsidR="0024132F" w:rsidRPr="00E0431A" w:rsidRDefault="0024132F" w:rsidP="00237CA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725576"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0B3E34DC" w14:textId="63E75776" w:rsidR="0024132F" w:rsidRPr="00E0431A" w:rsidRDefault="0024132F" w:rsidP="00237CA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6A08E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3054D0" w:rsidRPr="003054D0">
              <w:rPr>
                <w:rFonts w:ascii="Arial" w:hAnsi="Arial" w:cs="Arial"/>
                <w:sz w:val="24"/>
                <w:szCs w:val="24"/>
              </w:rPr>
              <w:t>03/03/202</w:t>
            </w:r>
            <w:r w:rsidR="000F5CE1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24132F" w:rsidRPr="00E0431A" w14:paraId="3012719A" w14:textId="77777777" w:rsidTr="00E65B51">
        <w:trPr>
          <w:jc w:val="center"/>
        </w:trPr>
        <w:tc>
          <w:tcPr>
            <w:tcW w:w="5098" w:type="dxa"/>
            <w:vAlign w:val="center"/>
          </w:tcPr>
          <w:p w14:paraId="6464C254" w14:textId="63BF9AF1" w:rsidR="0024132F" w:rsidRPr="00E0431A" w:rsidRDefault="0024132F" w:rsidP="00237CA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E711F0" w:rsidRPr="00E711F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322E2A1D" w14:textId="50B35FDD" w:rsidR="0024132F" w:rsidRPr="00E0431A" w:rsidRDefault="0024132F" w:rsidP="00237CA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Presencial / Virtual / </w:t>
            </w:r>
            <w:r w:rsidRPr="00730A9D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Mixto</w:t>
            </w:r>
          </w:p>
        </w:tc>
      </w:tr>
      <w:tr w:rsidR="0024132F" w:rsidRPr="00E0431A" w14:paraId="228CE9FA" w14:textId="77777777" w:rsidTr="00E65B51">
        <w:trPr>
          <w:jc w:val="center"/>
        </w:trPr>
        <w:tc>
          <w:tcPr>
            <w:tcW w:w="9634" w:type="dxa"/>
            <w:gridSpan w:val="2"/>
            <w:vAlign w:val="center"/>
          </w:tcPr>
          <w:p w14:paraId="77AF7E4B" w14:textId="77615583" w:rsidR="0024132F" w:rsidRPr="00E0431A" w:rsidRDefault="0024132F" w:rsidP="00237CA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237CA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237CAF" w:rsidRPr="00E711F0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 w:rsidR="00237CAF" w:rsidRPr="00E711F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</w:p>
        </w:tc>
      </w:tr>
    </w:tbl>
    <w:p w14:paraId="12F8D07F" w14:textId="77777777" w:rsidR="0024132F" w:rsidRDefault="0024132F" w:rsidP="0024132F">
      <w:pPr>
        <w:rPr>
          <w:rFonts w:ascii="Arial" w:hAnsi="Arial" w:cs="Arial"/>
          <w:sz w:val="24"/>
          <w:szCs w:val="24"/>
        </w:rPr>
      </w:pPr>
    </w:p>
    <w:p w14:paraId="6E636636" w14:textId="77777777" w:rsidR="0024132F" w:rsidRPr="0007472F" w:rsidRDefault="0024132F" w:rsidP="00282D6C">
      <w:pPr>
        <w:pStyle w:val="titulo1"/>
        <w:outlineLvl w:val="2"/>
        <w:rPr>
          <w:sz w:val="32"/>
          <w:szCs w:val="72"/>
        </w:rPr>
      </w:pPr>
      <w:bookmarkStart w:id="2" w:name="_Toc229378919"/>
      <w:r w:rsidRPr="0007472F">
        <w:rPr>
          <w:sz w:val="32"/>
          <w:szCs w:val="72"/>
        </w:rPr>
        <w:t>Asistencia y Participación</w:t>
      </w:r>
      <w:bookmarkEnd w:id="2"/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42"/>
        <w:gridCol w:w="1791"/>
        <w:gridCol w:w="1746"/>
        <w:gridCol w:w="1817"/>
        <w:gridCol w:w="2538"/>
      </w:tblGrid>
      <w:tr w:rsidR="00693B28" w:rsidRPr="00043595" w14:paraId="3D3998FB" w14:textId="77777777" w:rsidTr="00E65B51">
        <w:trPr>
          <w:jc w:val="center"/>
        </w:trPr>
        <w:tc>
          <w:tcPr>
            <w:tcW w:w="1765" w:type="dxa"/>
            <w:shd w:val="clear" w:color="auto" w:fill="262626" w:themeFill="text1" w:themeFillTint="D9"/>
            <w:vAlign w:val="center"/>
          </w:tcPr>
          <w:p w14:paraId="765509CB" w14:textId="77777777" w:rsidR="0024132F" w:rsidRPr="00043595" w:rsidRDefault="0024132F" w:rsidP="000435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65" w:type="dxa"/>
            <w:shd w:val="clear" w:color="auto" w:fill="262626" w:themeFill="text1" w:themeFillTint="D9"/>
            <w:vAlign w:val="center"/>
          </w:tcPr>
          <w:p w14:paraId="3765AB68" w14:textId="77777777" w:rsidR="0024132F" w:rsidRPr="00043595" w:rsidRDefault="0024132F" w:rsidP="000435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526D7598" w14:textId="77777777" w:rsidR="0024132F" w:rsidRPr="00043595" w:rsidRDefault="0024132F" w:rsidP="000435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4C4526A1" w14:textId="77777777" w:rsidR="0024132F" w:rsidRPr="00043595" w:rsidRDefault="0024132F" w:rsidP="000435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572" w:type="dxa"/>
            <w:shd w:val="clear" w:color="auto" w:fill="262626" w:themeFill="text1" w:themeFillTint="D9"/>
            <w:vAlign w:val="center"/>
          </w:tcPr>
          <w:p w14:paraId="13E7C33C" w14:textId="77777777" w:rsidR="0024132F" w:rsidRPr="00043595" w:rsidRDefault="0024132F" w:rsidP="000435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693B28" w14:paraId="1EE4E34A" w14:textId="77777777" w:rsidTr="00E65B51">
        <w:trPr>
          <w:jc w:val="center"/>
        </w:trPr>
        <w:tc>
          <w:tcPr>
            <w:tcW w:w="1765" w:type="dxa"/>
            <w:vAlign w:val="center"/>
          </w:tcPr>
          <w:p w14:paraId="65AEBA43" w14:textId="52AD0484" w:rsidR="0024132F" w:rsidRDefault="001B52E3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65" w:type="dxa"/>
            <w:vAlign w:val="center"/>
          </w:tcPr>
          <w:p w14:paraId="7B2C7773" w14:textId="0EF654CC" w:rsidR="0024132F" w:rsidRDefault="00CB1D62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766" w:type="dxa"/>
            <w:vAlign w:val="center"/>
          </w:tcPr>
          <w:p w14:paraId="73EF722E" w14:textId="404E6B29" w:rsidR="0024132F" w:rsidRPr="00375FBB" w:rsidRDefault="00693B28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  <w:vAlign w:val="center"/>
          </w:tcPr>
          <w:p w14:paraId="5C5F902B" w14:textId="77777777" w:rsidR="0024132F" w:rsidRDefault="00693B28" w:rsidP="00693B28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4"/>
                <w:szCs w:val="24"/>
              </w:rPr>
            </w:pPr>
            <w:r w:rsidRPr="00693B28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41B2F2A1" w14:textId="77777777" w:rsidR="007C5879" w:rsidRDefault="007C5879" w:rsidP="00693B28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4"/>
                <w:szCs w:val="24"/>
              </w:rPr>
            </w:pPr>
            <w:r w:rsidRPr="007C5879">
              <w:rPr>
                <w:rFonts w:ascii="Arial" w:hAnsi="Arial" w:cs="Arial"/>
                <w:sz w:val="24"/>
                <w:szCs w:val="24"/>
              </w:rPr>
              <w:t>Análisis de factibilidad operacional</w:t>
            </w:r>
          </w:p>
          <w:p w14:paraId="43FC5535" w14:textId="401AC8C8" w:rsidR="007C5879" w:rsidRPr="00693B28" w:rsidRDefault="00184BDC" w:rsidP="00693B28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económica</w:t>
            </w:r>
          </w:p>
        </w:tc>
        <w:tc>
          <w:tcPr>
            <w:tcW w:w="2572" w:type="dxa"/>
            <w:vAlign w:val="center"/>
          </w:tcPr>
          <w:p w14:paraId="425DADE4" w14:textId="48C9EB32" w:rsidR="0024132F" w:rsidRPr="007C5879" w:rsidRDefault="003D689B" w:rsidP="007C5879">
            <w:pPr>
              <w:pStyle w:val="Prrafodelista"/>
              <w:numPr>
                <w:ilvl w:val="0"/>
                <w:numId w:val="2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Redacción en Investigación Preliminar y </w:t>
            </w:r>
            <w:r w:rsidR="00E77903">
              <w:rPr>
                <w:rFonts w:ascii="Arial" w:hAnsi="Arial" w:cs="Arial"/>
                <w:sz w:val="24"/>
                <w:szCs w:val="24"/>
              </w:rPr>
              <w:t>de factibilidad</w:t>
            </w:r>
          </w:p>
        </w:tc>
      </w:tr>
      <w:tr w:rsidR="00693B28" w14:paraId="2138A959" w14:textId="77777777" w:rsidTr="00E65B51">
        <w:trPr>
          <w:jc w:val="center"/>
        </w:trPr>
        <w:tc>
          <w:tcPr>
            <w:tcW w:w="1765" w:type="dxa"/>
            <w:vAlign w:val="center"/>
          </w:tcPr>
          <w:p w14:paraId="0515E87C" w14:textId="77777777" w:rsidR="0024132F" w:rsidRDefault="001B52E3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4DF05118" w14:textId="5AA5723B" w:rsidR="001B52E3" w:rsidRDefault="001B52E3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65" w:type="dxa"/>
            <w:vAlign w:val="center"/>
          </w:tcPr>
          <w:p w14:paraId="1763DCF0" w14:textId="47FE920B" w:rsidR="0024132F" w:rsidRDefault="00CB1D62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</w:t>
            </w:r>
            <w:r w:rsidR="009C768A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766" w:type="dxa"/>
            <w:vAlign w:val="center"/>
          </w:tcPr>
          <w:p w14:paraId="6D1FA725" w14:textId="778E46E9" w:rsidR="0024132F" w:rsidRPr="00375FBB" w:rsidRDefault="00693B28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70129EA9" w14:textId="77777777" w:rsidR="0024132F" w:rsidRDefault="00693B28" w:rsidP="00693B28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725C2CFA" w14:textId="1BC80941" w:rsidR="007318EB" w:rsidRDefault="007318EB" w:rsidP="00693B28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Análisis de factibilidad </w:t>
            </w:r>
            <w:r w:rsidR="00A07CFC">
              <w:rPr>
                <w:rFonts w:ascii="Arial" w:hAnsi="Arial" w:cs="Arial"/>
                <w:sz w:val="24"/>
                <w:szCs w:val="24"/>
              </w:rPr>
              <w:t>económica</w:t>
            </w:r>
          </w:p>
        </w:tc>
        <w:tc>
          <w:tcPr>
            <w:tcW w:w="2572" w:type="dxa"/>
            <w:vAlign w:val="center"/>
          </w:tcPr>
          <w:p w14:paraId="55365A72" w14:textId="6601A9D5" w:rsidR="0024132F" w:rsidRPr="00716C7D" w:rsidRDefault="00E77903" w:rsidP="00716C7D">
            <w:pPr>
              <w:pStyle w:val="Prrafodelista"/>
              <w:numPr>
                <w:ilvl w:val="0"/>
                <w:numId w:val="29"/>
              </w:numPr>
              <w:rPr>
                <w:rFonts w:ascii="Arial" w:hAnsi="Arial" w:cs="Arial"/>
                <w:sz w:val="24"/>
                <w:szCs w:val="24"/>
              </w:rPr>
            </w:pPr>
            <w:r w:rsidRPr="00716C7D">
              <w:rPr>
                <w:rFonts w:ascii="Arial" w:hAnsi="Arial" w:cs="Arial"/>
                <w:sz w:val="24"/>
                <w:szCs w:val="24"/>
              </w:rPr>
              <w:t>Redacción en Investigación Preliminar y de factibilidad</w:t>
            </w:r>
          </w:p>
        </w:tc>
      </w:tr>
      <w:tr w:rsidR="00E26227" w14:paraId="3CD50C2B" w14:textId="77777777" w:rsidTr="00E65B51">
        <w:trPr>
          <w:jc w:val="center"/>
        </w:trPr>
        <w:tc>
          <w:tcPr>
            <w:tcW w:w="1765" w:type="dxa"/>
            <w:vAlign w:val="center"/>
          </w:tcPr>
          <w:p w14:paraId="3D6EDF7F" w14:textId="3D9D40BA" w:rsidR="00A740A7" w:rsidRDefault="00A740A7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65" w:type="dxa"/>
            <w:vAlign w:val="center"/>
          </w:tcPr>
          <w:p w14:paraId="6180E490" w14:textId="245CD7B1" w:rsidR="00A740A7" w:rsidRDefault="00CB1D62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  <w:vAlign w:val="center"/>
          </w:tcPr>
          <w:p w14:paraId="28CD4D2B" w14:textId="37F40E57" w:rsidR="00A740A7" w:rsidRPr="00375FBB" w:rsidRDefault="00693B28" w:rsidP="00A740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67C6C558" w14:textId="77777777" w:rsidR="00A740A7" w:rsidRDefault="00693B28" w:rsidP="00693B28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662BABEC" w14:textId="77777777" w:rsidR="00A07CFC" w:rsidRDefault="00A07CFC" w:rsidP="00693B28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técnica</w:t>
            </w:r>
          </w:p>
          <w:p w14:paraId="04EBDEAC" w14:textId="77777777" w:rsidR="00E77903" w:rsidRDefault="00E77903" w:rsidP="00693B28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económica</w:t>
            </w:r>
          </w:p>
          <w:p w14:paraId="671630D4" w14:textId="36D880B2" w:rsidR="00C90FD1" w:rsidRPr="00693B28" w:rsidRDefault="00C90FD1" w:rsidP="00693B28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Llenado de plantilla</w:t>
            </w:r>
          </w:p>
        </w:tc>
        <w:tc>
          <w:tcPr>
            <w:tcW w:w="2572" w:type="dxa"/>
            <w:vAlign w:val="center"/>
          </w:tcPr>
          <w:p w14:paraId="595C166C" w14:textId="4766160A" w:rsidR="00A740A7" w:rsidRPr="00716C7D" w:rsidRDefault="00E26227" w:rsidP="00716C7D">
            <w:pPr>
              <w:pStyle w:val="Prrafodelista"/>
              <w:numPr>
                <w:ilvl w:val="0"/>
                <w:numId w:val="3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Redacción en Investigación Preliminar y de factibilidad</w:t>
            </w:r>
          </w:p>
        </w:tc>
      </w:tr>
    </w:tbl>
    <w:p w14:paraId="15C57E52" w14:textId="77777777" w:rsidR="0024132F" w:rsidRDefault="0024132F" w:rsidP="0024132F">
      <w:pPr>
        <w:rPr>
          <w:rFonts w:ascii="Arial" w:hAnsi="Arial" w:cs="Arial"/>
          <w:sz w:val="24"/>
          <w:szCs w:val="24"/>
        </w:rPr>
      </w:pPr>
    </w:p>
    <w:p w14:paraId="48B340DD" w14:textId="77777777" w:rsidR="0007472F" w:rsidRDefault="0007472F" w:rsidP="0024132F">
      <w:pPr>
        <w:rPr>
          <w:rFonts w:ascii="Arial" w:hAnsi="Arial" w:cs="Arial"/>
          <w:sz w:val="24"/>
          <w:szCs w:val="24"/>
        </w:rPr>
      </w:pPr>
    </w:p>
    <w:p w14:paraId="7904F01F" w14:textId="77777777" w:rsidR="0007472F" w:rsidRPr="00375FBB" w:rsidRDefault="0007472F" w:rsidP="0024132F">
      <w:pPr>
        <w:rPr>
          <w:rFonts w:ascii="Arial" w:hAnsi="Arial" w:cs="Arial"/>
          <w:sz w:val="24"/>
          <w:szCs w:val="24"/>
        </w:rPr>
      </w:pPr>
    </w:p>
    <w:p w14:paraId="548BD21A" w14:textId="77777777" w:rsidR="0024132F" w:rsidRPr="0007472F" w:rsidRDefault="0024132F" w:rsidP="00282D6C">
      <w:pPr>
        <w:pStyle w:val="titulo1"/>
        <w:outlineLvl w:val="2"/>
        <w:rPr>
          <w:sz w:val="32"/>
          <w:szCs w:val="72"/>
        </w:rPr>
      </w:pPr>
      <w:bookmarkStart w:id="3" w:name="_Toc229378920"/>
      <w:r w:rsidRPr="0007472F">
        <w:rPr>
          <w:sz w:val="32"/>
          <w:szCs w:val="72"/>
        </w:rPr>
        <w:lastRenderedPageBreak/>
        <w:t>Actividades Ejecutadas</w:t>
      </w:r>
      <w:bookmarkEnd w:id="3"/>
    </w:p>
    <w:tbl>
      <w:tblPr>
        <w:tblStyle w:val="Tablaconcuadrcula"/>
        <w:tblW w:w="8985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17"/>
        <w:gridCol w:w="2004"/>
        <w:gridCol w:w="1007"/>
        <w:gridCol w:w="1581"/>
        <w:gridCol w:w="2576"/>
      </w:tblGrid>
      <w:tr w:rsidR="002D4E45" w:rsidRPr="000032F6" w14:paraId="5080F878" w14:textId="77777777" w:rsidTr="00E65B51">
        <w:trPr>
          <w:jc w:val="center"/>
        </w:trPr>
        <w:tc>
          <w:tcPr>
            <w:tcW w:w="1817" w:type="dxa"/>
            <w:shd w:val="clear" w:color="auto" w:fill="262626" w:themeFill="text1" w:themeFillTint="D9"/>
            <w:vAlign w:val="center"/>
          </w:tcPr>
          <w:p w14:paraId="1307FFC6" w14:textId="77777777" w:rsidR="0024132F" w:rsidRPr="000032F6" w:rsidRDefault="0024132F" w:rsidP="000032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34EBF79E" w14:textId="77777777" w:rsidR="0024132F" w:rsidRPr="000032F6" w:rsidRDefault="0024132F" w:rsidP="000032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007" w:type="dxa"/>
            <w:shd w:val="clear" w:color="auto" w:fill="262626" w:themeFill="text1" w:themeFillTint="D9"/>
            <w:vAlign w:val="center"/>
          </w:tcPr>
          <w:p w14:paraId="5B873413" w14:textId="77777777" w:rsidR="0024132F" w:rsidRPr="000032F6" w:rsidRDefault="0024132F" w:rsidP="000032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81" w:type="dxa"/>
            <w:shd w:val="clear" w:color="auto" w:fill="262626" w:themeFill="text1" w:themeFillTint="D9"/>
            <w:vAlign w:val="center"/>
          </w:tcPr>
          <w:p w14:paraId="6CE5A846" w14:textId="77777777" w:rsidR="0024132F" w:rsidRPr="000032F6" w:rsidRDefault="0024132F" w:rsidP="000032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576" w:type="dxa"/>
            <w:shd w:val="clear" w:color="auto" w:fill="262626" w:themeFill="text1" w:themeFillTint="D9"/>
            <w:vAlign w:val="center"/>
          </w:tcPr>
          <w:p w14:paraId="41756A6F" w14:textId="77777777" w:rsidR="0024132F" w:rsidRPr="000032F6" w:rsidRDefault="0024132F" w:rsidP="000032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BB3FF1" w14:paraId="4229A8B4" w14:textId="77777777" w:rsidTr="00E65B51">
        <w:trPr>
          <w:jc w:val="center"/>
        </w:trPr>
        <w:tc>
          <w:tcPr>
            <w:tcW w:w="1817" w:type="dxa"/>
          </w:tcPr>
          <w:p w14:paraId="7EC8ECC1" w14:textId="767FF369" w:rsidR="0024132F" w:rsidRPr="002D4E45" w:rsidRDefault="002D4E45" w:rsidP="002D4E45">
            <w:pPr>
              <w:pStyle w:val="Prrafode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93B28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</w:tc>
        <w:tc>
          <w:tcPr>
            <w:tcW w:w="2004" w:type="dxa"/>
          </w:tcPr>
          <w:p w14:paraId="18F2FFF5" w14:textId="77777777" w:rsidR="00145117" w:rsidRPr="00145117" w:rsidRDefault="00145117" w:rsidP="00145117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  <w:p w14:paraId="12A4D949" w14:textId="19A0F5E4" w:rsidR="00145117" w:rsidRPr="00E633C0" w:rsidRDefault="00145117" w:rsidP="00E633C0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Leslie Miroslava Benítez</w:t>
            </w:r>
            <w:r w:rsidR="00E633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633C0">
              <w:rPr>
                <w:rFonts w:ascii="Arial" w:hAnsi="Arial" w:cs="Arial"/>
                <w:sz w:val="24"/>
                <w:szCs w:val="24"/>
              </w:rPr>
              <w:t>Marín</w:t>
            </w:r>
          </w:p>
          <w:p w14:paraId="7D2FAE28" w14:textId="59308655" w:rsidR="0024132F" w:rsidRPr="00145117" w:rsidRDefault="00145117" w:rsidP="00145117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007" w:type="dxa"/>
          </w:tcPr>
          <w:p w14:paraId="29393316" w14:textId="21928D2C" w:rsidR="0024132F" w:rsidRDefault="006A2A2B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81" w:type="dxa"/>
          </w:tcPr>
          <w:p w14:paraId="1269A4E4" w14:textId="0B963578" w:rsidR="0024132F" w:rsidRDefault="0093528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8:20</w:t>
            </w:r>
          </w:p>
        </w:tc>
        <w:tc>
          <w:tcPr>
            <w:tcW w:w="2576" w:type="dxa"/>
          </w:tcPr>
          <w:p w14:paraId="79E786C2" w14:textId="76B16789" w:rsidR="0024132F" w:rsidRPr="00375FBB" w:rsidRDefault="00E633C0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BB3FF1" w14:paraId="2D96B49C" w14:textId="77777777" w:rsidTr="00E65B51">
        <w:trPr>
          <w:jc w:val="center"/>
        </w:trPr>
        <w:tc>
          <w:tcPr>
            <w:tcW w:w="1817" w:type="dxa"/>
          </w:tcPr>
          <w:p w14:paraId="5339CE57" w14:textId="092A9D44" w:rsidR="0024132F" w:rsidRPr="009A2D8E" w:rsidRDefault="009A2D8E" w:rsidP="009A2D8E">
            <w:pPr>
              <w:pStyle w:val="Prrafodelista"/>
              <w:numPr>
                <w:ilvl w:val="0"/>
                <w:numId w:val="31"/>
              </w:numPr>
              <w:rPr>
                <w:rFonts w:ascii="Arial" w:hAnsi="Arial" w:cs="Arial"/>
                <w:sz w:val="24"/>
                <w:szCs w:val="24"/>
              </w:rPr>
            </w:pPr>
            <w:r w:rsidRPr="009A2D8E">
              <w:rPr>
                <w:rFonts w:ascii="Arial" w:hAnsi="Arial" w:cs="Arial"/>
                <w:sz w:val="24"/>
                <w:szCs w:val="24"/>
              </w:rPr>
              <w:t xml:space="preserve">Análisis de factibilidad </w:t>
            </w:r>
            <w:r w:rsidR="008502B1">
              <w:rPr>
                <w:rFonts w:ascii="Arial" w:hAnsi="Arial" w:cs="Arial"/>
                <w:sz w:val="24"/>
                <w:szCs w:val="24"/>
              </w:rPr>
              <w:t>operacional</w:t>
            </w:r>
          </w:p>
        </w:tc>
        <w:tc>
          <w:tcPr>
            <w:tcW w:w="2004" w:type="dxa"/>
          </w:tcPr>
          <w:p w14:paraId="6BADCE59" w14:textId="39165900" w:rsidR="0024132F" w:rsidRPr="00375FBB" w:rsidRDefault="0093528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007" w:type="dxa"/>
          </w:tcPr>
          <w:p w14:paraId="05D21802" w14:textId="105015DE" w:rsidR="0024132F" w:rsidRDefault="00217C80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8:20</w:t>
            </w:r>
          </w:p>
        </w:tc>
        <w:tc>
          <w:tcPr>
            <w:tcW w:w="1581" w:type="dxa"/>
          </w:tcPr>
          <w:p w14:paraId="67EFB8F3" w14:textId="7B30B8BE" w:rsidR="0024132F" w:rsidRDefault="00217C80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72973344" w14:textId="2EFE3B08" w:rsidR="0024132F" w:rsidRPr="00375FBB" w:rsidRDefault="00217C80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  <w:tr w:rsidR="00853406" w14:paraId="2B289C5D" w14:textId="77777777" w:rsidTr="00E65B51">
        <w:trPr>
          <w:jc w:val="center"/>
        </w:trPr>
        <w:tc>
          <w:tcPr>
            <w:tcW w:w="1817" w:type="dxa"/>
          </w:tcPr>
          <w:p w14:paraId="7963B653" w14:textId="66F2C0A8" w:rsidR="00853406" w:rsidRPr="009A2D8E" w:rsidRDefault="00853406" w:rsidP="00853406">
            <w:pPr>
              <w:pStyle w:val="Prrafodelista"/>
              <w:numPr>
                <w:ilvl w:val="0"/>
                <w:numId w:val="3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técnica</w:t>
            </w:r>
          </w:p>
        </w:tc>
        <w:tc>
          <w:tcPr>
            <w:tcW w:w="2004" w:type="dxa"/>
          </w:tcPr>
          <w:p w14:paraId="01567EB3" w14:textId="7E84AEAD" w:rsidR="00853406" w:rsidRPr="00375FBB" w:rsidRDefault="00853406" w:rsidP="008534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Leonardo Merino Garfias </w:t>
            </w:r>
          </w:p>
        </w:tc>
        <w:tc>
          <w:tcPr>
            <w:tcW w:w="1007" w:type="dxa"/>
          </w:tcPr>
          <w:p w14:paraId="6E4745E8" w14:textId="07BB7703" w:rsidR="00853406" w:rsidRDefault="00853406" w:rsidP="008534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8:20</w:t>
            </w:r>
          </w:p>
        </w:tc>
        <w:tc>
          <w:tcPr>
            <w:tcW w:w="1581" w:type="dxa"/>
          </w:tcPr>
          <w:p w14:paraId="3F51CDEB" w14:textId="6500E56D" w:rsidR="00853406" w:rsidRDefault="008762AA" w:rsidP="008534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40558052" w14:textId="76882753" w:rsidR="00853406" w:rsidRPr="00375FBB" w:rsidRDefault="008762AA" w:rsidP="008534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  <w:tr w:rsidR="00853406" w14:paraId="72434CD8" w14:textId="77777777" w:rsidTr="00E65B51">
        <w:trPr>
          <w:jc w:val="center"/>
        </w:trPr>
        <w:tc>
          <w:tcPr>
            <w:tcW w:w="1817" w:type="dxa"/>
          </w:tcPr>
          <w:p w14:paraId="138603FD" w14:textId="0793B6D7" w:rsidR="00853406" w:rsidRPr="009A2D8E" w:rsidRDefault="00853406" w:rsidP="00853406">
            <w:pPr>
              <w:pStyle w:val="Prrafodelista"/>
              <w:numPr>
                <w:ilvl w:val="0"/>
                <w:numId w:val="3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económica</w:t>
            </w:r>
            <w:r w:rsidR="00502095">
              <w:rPr>
                <w:rFonts w:ascii="Arial" w:hAnsi="Arial" w:cs="Arial"/>
                <w:sz w:val="24"/>
                <w:szCs w:val="24"/>
              </w:rPr>
              <w:t xml:space="preserve"> (incluye llenado de plantilla)</w:t>
            </w:r>
          </w:p>
        </w:tc>
        <w:tc>
          <w:tcPr>
            <w:tcW w:w="2004" w:type="dxa"/>
          </w:tcPr>
          <w:p w14:paraId="48C7BEB2" w14:textId="77777777" w:rsidR="008762AA" w:rsidRPr="00145117" w:rsidRDefault="008762AA" w:rsidP="008762AA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  <w:p w14:paraId="31EB9053" w14:textId="77777777" w:rsidR="008762AA" w:rsidRPr="00E633C0" w:rsidRDefault="008762AA" w:rsidP="008762AA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Leslie Miroslava Benítez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633C0">
              <w:rPr>
                <w:rFonts w:ascii="Arial" w:hAnsi="Arial" w:cs="Arial"/>
                <w:sz w:val="24"/>
                <w:szCs w:val="24"/>
              </w:rPr>
              <w:t>Marín</w:t>
            </w:r>
          </w:p>
          <w:p w14:paraId="1753C313" w14:textId="350C9BF1" w:rsidR="00853406" w:rsidRPr="008762AA" w:rsidRDefault="008762AA" w:rsidP="008762AA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  <w:szCs w:val="24"/>
              </w:rPr>
            </w:pPr>
            <w:r w:rsidRPr="008762AA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007" w:type="dxa"/>
          </w:tcPr>
          <w:p w14:paraId="036F724B" w14:textId="1D1185D5" w:rsidR="00853406" w:rsidRDefault="00666040" w:rsidP="008534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  <w:tc>
          <w:tcPr>
            <w:tcW w:w="1581" w:type="dxa"/>
          </w:tcPr>
          <w:p w14:paraId="6580582C" w14:textId="3FCAA614" w:rsidR="00853406" w:rsidRDefault="00666040" w:rsidP="008534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  <w:tc>
          <w:tcPr>
            <w:tcW w:w="2576" w:type="dxa"/>
          </w:tcPr>
          <w:p w14:paraId="07C38148" w14:textId="04192AA3" w:rsidR="00853406" w:rsidRPr="00375FBB" w:rsidRDefault="008762AA" w:rsidP="008534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</w:tr>
    </w:tbl>
    <w:p w14:paraId="099B96B9" w14:textId="77777777" w:rsidR="0024132F" w:rsidRDefault="0024132F" w:rsidP="0024132F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30F1E6B6" w14:textId="77777777" w:rsidR="0024132F" w:rsidRPr="0007472F" w:rsidRDefault="0024132F" w:rsidP="00282D6C">
      <w:pPr>
        <w:pStyle w:val="titulo1"/>
        <w:outlineLvl w:val="2"/>
        <w:rPr>
          <w:sz w:val="32"/>
          <w:szCs w:val="72"/>
        </w:rPr>
      </w:pPr>
      <w:bookmarkStart w:id="4" w:name="_Toc229378921"/>
      <w:r w:rsidRPr="0007472F">
        <w:rPr>
          <w:sz w:val="32"/>
          <w:szCs w:val="72"/>
        </w:rPr>
        <w:t>Gestión de Riesgos e Incidencias</w:t>
      </w:r>
      <w:bookmarkEnd w:id="4"/>
    </w:p>
    <w:tbl>
      <w:tblPr>
        <w:tblStyle w:val="Tablaconcuadrcula"/>
        <w:tblW w:w="9634" w:type="dxa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24132F" w:rsidRPr="0062332F" w14:paraId="2154BA04" w14:textId="77777777" w:rsidTr="00E65B51">
        <w:trPr>
          <w:jc w:val="center"/>
        </w:trPr>
        <w:tc>
          <w:tcPr>
            <w:tcW w:w="29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4B2CB41A" w14:textId="77777777" w:rsidR="0024132F" w:rsidRPr="0062332F" w:rsidRDefault="0024132F" w:rsidP="000032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0D061713" w14:textId="77777777" w:rsidR="0024132F" w:rsidRPr="0062332F" w:rsidRDefault="0024132F" w:rsidP="000032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3DAFEE46" w14:textId="77777777" w:rsidR="0024132F" w:rsidRPr="0062332F" w:rsidRDefault="0024132F" w:rsidP="000032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Acción correctiva o preventiva</w:t>
            </w:r>
          </w:p>
        </w:tc>
      </w:tr>
      <w:tr w:rsidR="0024132F" w14:paraId="10CE7133" w14:textId="77777777" w:rsidTr="00E65B51">
        <w:trPr>
          <w:jc w:val="center"/>
        </w:trPr>
        <w:tc>
          <w:tcPr>
            <w:tcW w:w="2942" w:type="dxa"/>
            <w:tcBorders>
              <w:top w:val="single" w:sz="4" w:space="0" w:color="7F7F7F" w:themeColor="text1" w:themeTint="80"/>
            </w:tcBorders>
          </w:tcPr>
          <w:p w14:paraId="4A70E2FA" w14:textId="5965D88B" w:rsidR="0024132F" w:rsidRPr="00B726FD" w:rsidRDefault="004261C6" w:rsidP="0014311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Recibimiento</w:t>
            </w:r>
            <w:r w:rsidR="006A15AD">
              <w:rPr>
                <w:rFonts w:ascii="Arial" w:hAnsi="Arial" w:cs="Arial"/>
                <w:sz w:val="24"/>
                <w:szCs w:val="24"/>
              </w:rPr>
              <w:t xml:space="preserve"> de materiales para </w:t>
            </w:r>
            <w:r w:rsidR="0014311B">
              <w:rPr>
                <w:rFonts w:ascii="Arial" w:hAnsi="Arial" w:cs="Arial"/>
                <w:sz w:val="24"/>
                <w:szCs w:val="24"/>
              </w:rPr>
              <w:t>desarrollo de proyecto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43" w:type="dxa"/>
            <w:tcBorders>
              <w:top w:val="single" w:sz="4" w:space="0" w:color="7F7F7F" w:themeColor="text1" w:themeTint="80"/>
            </w:tcBorders>
          </w:tcPr>
          <w:p w14:paraId="67C05B26" w14:textId="109D882F" w:rsidR="0024132F" w:rsidRPr="00B726FD" w:rsidRDefault="00172085" w:rsidP="0014311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Una entrega tardía de material podría retrasar todo el proyecto. </w:t>
            </w:r>
          </w:p>
        </w:tc>
        <w:tc>
          <w:tcPr>
            <w:tcW w:w="3749" w:type="dxa"/>
            <w:tcBorders>
              <w:top w:val="single" w:sz="4" w:space="0" w:color="7F7F7F" w:themeColor="text1" w:themeTint="80"/>
            </w:tcBorders>
          </w:tcPr>
          <w:p w14:paraId="5975A1D6" w14:textId="44ACB554" w:rsidR="0024132F" w:rsidRPr="00B726FD" w:rsidRDefault="007F60DA" w:rsidP="004632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Comunicación constante con el cliente acerca de los tiempos.</w:t>
            </w:r>
          </w:p>
        </w:tc>
      </w:tr>
    </w:tbl>
    <w:p w14:paraId="31D03EC8" w14:textId="77777777" w:rsidR="0024132F" w:rsidRDefault="0024132F" w:rsidP="001D73F1"/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DB4D05" w:rsidRPr="00282D6C" w14:paraId="37DBF823" w14:textId="77777777" w:rsidTr="00E65B51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785389D7" w14:textId="406F6C11" w:rsidR="00DB4D05" w:rsidRPr="00282D6C" w:rsidRDefault="00DB4D05" w:rsidP="00282D6C">
            <w:pPr>
              <w:pStyle w:val="Ttulo2"/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</w:pPr>
            <w:bookmarkStart w:id="5" w:name="_Toc229378922"/>
            <w:r w:rsidRPr="00282D6C"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lastRenderedPageBreak/>
              <w:t>Día 2: Investigación preliminar y Factibilidad del proyecto</w:t>
            </w:r>
            <w:bookmarkEnd w:id="5"/>
          </w:p>
        </w:tc>
      </w:tr>
      <w:tr w:rsidR="00DB4D05" w14:paraId="6B8DF82F" w14:textId="77777777" w:rsidTr="00E65B51">
        <w:trPr>
          <w:jc w:val="center"/>
        </w:trPr>
        <w:tc>
          <w:tcPr>
            <w:tcW w:w="9634" w:type="dxa"/>
            <w:gridSpan w:val="2"/>
            <w:vAlign w:val="center"/>
          </w:tcPr>
          <w:p w14:paraId="0CCB3A73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Pr="00237CAF">
              <w:rPr>
                <w:rFonts w:ascii="Arial" w:hAnsi="Arial" w:cs="Arial"/>
                <w:sz w:val="24"/>
                <w:szCs w:val="24"/>
              </w:rPr>
              <w:t>Portafolio Digital de Arquitecto</w:t>
            </w:r>
          </w:p>
        </w:tc>
      </w:tr>
      <w:tr w:rsidR="00DB4D05" w14:paraId="66720134" w14:textId="77777777" w:rsidTr="00E65B51">
        <w:trPr>
          <w:jc w:val="center"/>
        </w:trPr>
        <w:tc>
          <w:tcPr>
            <w:tcW w:w="5098" w:type="dxa"/>
            <w:vAlign w:val="center"/>
          </w:tcPr>
          <w:p w14:paraId="40771BEF" w14:textId="77777777" w:rsidR="00DB4D05" w:rsidRPr="00E0431A" w:rsidRDefault="00DB4D05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34777937" w14:textId="7DA69AF4" w:rsidR="00DB4D05" w:rsidRPr="00E0431A" w:rsidRDefault="00DB4D05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054D0">
              <w:rPr>
                <w:rFonts w:ascii="Arial" w:hAnsi="Arial" w:cs="Arial"/>
                <w:sz w:val="24"/>
                <w:szCs w:val="24"/>
              </w:rPr>
              <w:t>0</w:t>
            </w:r>
            <w:r w:rsidR="00416C63">
              <w:rPr>
                <w:rFonts w:ascii="Arial" w:hAnsi="Arial" w:cs="Arial"/>
                <w:sz w:val="24"/>
                <w:szCs w:val="24"/>
              </w:rPr>
              <w:t>4</w:t>
            </w:r>
            <w:r w:rsidRPr="003054D0">
              <w:rPr>
                <w:rFonts w:ascii="Arial" w:hAnsi="Arial" w:cs="Arial"/>
                <w:sz w:val="24"/>
                <w:szCs w:val="24"/>
              </w:rPr>
              <w:t>/03/202</w:t>
            </w:r>
            <w:r w:rsidR="000F5CE1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DB4D05" w:rsidRPr="00E0431A" w14:paraId="5A4CFC46" w14:textId="77777777" w:rsidTr="00E65B51">
        <w:trPr>
          <w:jc w:val="center"/>
        </w:trPr>
        <w:tc>
          <w:tcPr>
            <w:tcW w:w="5098" w:type="dxa"/>
            <w:vAlign w:val="center"/>
          </w:tcPr>
          <w:p w14:paraId="3EA51A02" w14:textId="25019C26" w:rsidR="00DB4D05" w:rsidRPr="00E0431A" w:rsidRDefault="00DB4D05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Pr="00DB4D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536" w:type="dxa"/>
            <w:vAlign w:val="center"/>
          </w:tcPr>
          <w:p w14:paraId="5EE38AB4" w14:textId="77777777" w:rsidR="00DB4D05" w:rsidRPr="00E0431A" w:rsidRDefault="00DB4D05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Presencial / Virtual / </w:t>
            </w:r>
            <w:r w:rsidRPr="00730A9D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Mixto</w:t>
            </w:r>
          </w:p>
        </w:tc>
      </w:tr>
      <w:tr w:rsidR="00DB4D05" w:rsidRPr="00E0431A" w14:paraId="292D88EC" w14:textId="77777777" w:rsidTr="00E65B51">
        <w:trPr>
          <w:jc w:val="center"/>
        </w:trPr>
        <w:tc>
          <w:tcPr>
            <w:tcW w:w="9634" w:type="dxa"/>
            <w:gridSpan w:val="2"/>
            <w:vAlign w:val="center"/>
          </w:tcPr>
          <w:p w14:paraId="5676DDF3" w14:textId="77777777" w:rsidR="00DB4D05" w:rsidRPr="00E0431A" w:rsidRDefault="00DB4D05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711F0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 w:rsidRPr="00E711F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</w:p>
        </w:tc>
      </w:tr>
    </w:tbl>
    <w:p w14:paraId="52EA90D0" w14:textId="77777777" w:rsidR="00DB4D05" w:rsidRDefault="00DB4D05" w:rsidP="00DB4D05">
      <w:pPr>
        <w:rPr>
          <w:rFonts w:ascii="Arial" w:hAnsi="Arial" w:cs="Arial"/>
          <w:sz w:val="24"/>
          <w:szCs w:val="24"/>
        </w:rPr>
      </w:pPr>
    </w:p>
    <w:p w14:paraId="0BC2558E" w14:textId="77777777" w:rsidR="00DB4D05" w:rsidRPr="0007472F" w:rsidRDefault="00DB4D05" w:rsidP="00282D6C">
      <w:pPr>
        <w:pStyle w:val="titulo1"/>
        <w:outlineLvl w:val="2"/>
        <w:rPr>
          <w:sz w:val="32"/>
          <w:szCs w:val="72"/>
        </w:rPr>
      </w:pPr>
      <w:bookmarkStart w:id="6" w:name="_Toc229378923"/>
      <w:r w:rsidRPr="0007472F">
        <w:rPr>
          <w:sz w:val="32"/>
          <w:szCs w:val="72"/>
        </w:rPr>
        <w:t>Asistencia y Participación</w:t>
      </w:r>
      <w:bookmarkEnd w:id="6"/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42"/>
        <w:gridCol w:w="1791"/>
        <w:gridCol w:w="1746"/>
        <w:gridCol w:w="1817"/>
        <w:gridCol w:w="2538"/>
      </w:tblGrid>
      <w:tr w:rsidR="00DB4D05" w:rsidRPr="00043595" w14:paraId="1FDD8F9E" w14:textId="77777777" w:rsidTr="00E65B51">
        <w:trPr>
          <w:jc w:val="center"/>
        </w:trPr>
        <w:tc>
          <w:tcPr>
            <w:tcW w:w="1765" w:type="dxa"/>
            <w:shd w:val="clear" w:color="auto" w:fill="262626" w:themeFill="text1" w:themeFillTint="D9"/>
            <w:vAlign w:val="center"/>
          </w:tcPr>
          <w:p w14:paraId="3958E1D5" w14:textId="77777777" w:rsidR="00DB4D05" w:rsidRPr="00043595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65" w:type="dxa"/>
            <w:shd w:val="clear" w:color="auto" w:fill="262626" w:themeFill="text1" w:themeFillTint="D9"/>
            <w:vAlign w:val="center"/>
          </w:tcPr>
          <w:p w14:paraId="21DC7987" w14:textId="77777777" w:rsidR="00DB4D05" w:rsidRPr="00043595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222EFF05" w14:textId="77777777" w:rsidR="00DB4D05" w:rsidRPr="00043595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7FFA2786" w14:textId="77777777" w:rsidR="00DB4D05" w:rsidRPr="00043595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572" w:type="dxa"/>
            <w:shd w:val="clear" w:color="auto" w:fill="262626" w:themeFill="text1" w:themeFillTint="D9"/>
            <w:vAlign w:val="center"/>
          </w:tcPr>
          <w:p w14:paraId="3ACB2F2C" w14:textId="77777777" w:rsidR="00DB4D05" w:rsidRPr="00043595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DB4D05" w14:paraId="4F099803" w14:textId="77777777" w:rsidTr="00E65B51">
        <w:trPr>
          <w:jc w:val="center"/>
        </w:trPr>
        <w:tc>
          <w:tcPr>
            <w:tcW w:w="1765" w:type="dxa"/>
            <w:vAlign w:val="center"/>
          </w:tcPr>
          <w:p w14:paraId="11DB51B4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65" w:type="dxa"/>
            <w:vAlign w:val="center"/>
          </w:tcPr>
          <w:p w14:paraId="25DA2DCD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766" w:type="dxa"/>
            <w:vAlign w:val="center"/>
          </w:tcPr>
          <w:p w14:paraId="3E1BC8EC" w14:textId="77777777" w:rsidR="00DB4D05" w:rsidRPr="00375FBB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  <w:vAlign w:val="center"/>
          </w:tcPr>
          <w:p w14:paraId="4AF7C918" w14:textId="33000986" w:rsidR="00DB4D05" w:rsidRPr="00DB4D05" w:rsidRDefault="00DB4D05" w:rsidP="00DB4D05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sz w:val="24"/>
                <w:szCs w:val="24"/>
              </w:rPr>
            </w:pPr>
            <w:r w:rsidRPr="00DB4D05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1EEA82E0" w14:textId="77777777" w:rsidR="00DB4D05" w:rsidRPr="00DB4D05" w:rsidRDefault="00DB4D05" w:rsidP="00DB4D05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sz w:val="24"/>
                <w:szCs w:val="24"/>
              </w:rPr>
            </w:pPr>
            <w:r w:rsidRPr="00DB4D05">
              <w:rPr>
                <w:rFonts w:ascii="Arial" w:hAnsi="Arial" w:cs="Arial"/>
                <w:sz w:val="24"/>
                <w:szCs w:val="24"/>
              </w:rPr>
              <w:t>Análisis de factibilidad operacional</w:t>
            </w:r>
          </w:p>
          <w:p w14:paraId="25AB8718" w14:textId="77777777" w:rsidR="00DB4D05" w:rsidRPr="00DB4D05" w:rsidRDefault="00DB4D05" w:rsidP="00DB4D05">
            <w:pPr>
              <w:pStyle w:val="Prrafodelista"/>
              <w:numPr>
                <w:ilvl w:val="0"/>
                <w:numId w:val="34"/>
              </w:numPr>
              <w:rPr>
                <w:rFonts w:ascii="Arial" w:hAnsi="Arial" w:cs="Arial"/>
                <w:sz w:val="24"/>
                <w:szCs w:val="24"/>
              </w:rPr>
            </w:pPr>
            <w:r w:rsidRPr="00DB4D05">
              <w:rPr>
                <w:rFonts w:ascii="Arial" w:hAnsi="Arial" w:cs="Arial"/>
                <w:sz w:val="24"/>
                <w:szCs w:val="24"/>
              </w:rPr>
              <w:t>Análisis de factibilidad económica</w:t>
            </w:r>
          </w:p>
        </w:tc>
        <w:tc>
          <w:tcPr>
            <w:tcW w:w="2572" w:type="dxa"/>
            <w:vAlign w:val="center"/>
          </w:tcPr>
          <w:p w14:paraId="406A74A4" w14:textId="4760B114" w:rsidR="00DB4D05" w:rsidRPr="00776F2A" w:rsidRDefault="00DB4D05" w:rsidP="00776F2A">
            <w:pPr>
              <w:pStyle w:val="Prrafodelista"/>
              <w:numPr>
                <w:ilvl w:val="0"/>
                <w:numId w:val="37"/>
              </w:numPr>
              <w:rPr>
                <w:rFonts w:ascii="Arial" w:hAnsi="Arial" w:cs="Arial"/>
                <w:sz w:val="24"/>
                <w:szCs w:val="24"/>
              </w:rPr>
            </w:pPr>
            <w:r w:rsidRPr="00776F2A">
              <w:rPr>
                <w:rFonts w:ascii="Arial" w:hAnsi="Arial" w:cs="Arial"/>
                <w:sz w:val="24"/>
                <w:szCs w:val="24"/>
              </w:rPr>
              <w:t>Redacción en Investigación Preliminar y de factibilidad</w:t>
            </w:r>
          </w:p>
        </w:tc>
      </w:tr>
      <w:tr w:rsidR="00DB4D05" w14:paraId="18E65ECD" w14:textId="77777777" w:rsidTr="00E65B51">
        <w:trPr>
          <w:jc w:val="center"/>
        </w:trPr>
        <w:tc>
          <w:tcPr>
            <w:tcW w:w="1765" w:type="dxa"/>
            <w:vAlign w:val="center"/>
          </w:tcPr>
          <w:p w14:paraId="3E197C2A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72BD1F43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65" w:type="dxa"/>
            <w:vAlign w:val="center"/>
          </w:tcPr>
          <w:p w14:paraId="5C653C88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766" w:type="dxa"/>
            <w:vAlign w:val="center"/>
          </w:tcPr>
          <w:p w14:paraId="32D01C87" w14:textId="77777777" w:rsidR="00DB4D05" w:rsidRPr="00375FBB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74E328D4" w14:textId="32D22A77" w:rsidR="00DB4D05" w:rsidRPr="00776F2A" w:rsidRDefault="00DB4D05" w:rsidP="00776F2A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776F2A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49A23949" w14:textId="055236D8" w:rsidR="00DB4D05" w:rsidRDefault="00DB4D05" w:rsidP="00776F2A">
            <w:pPr>
              <w:pStyle w:val="Prrafodelista"/>
              <w:numPr>
                <w:ilvl w:val="0"/>
                <w:numId w:val="2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económica</w:t>
            </w:r>
          </w:p>
        </w:tc>
        <w:tc>
          <w:tcPr>
            <w:tcW w:w="2572" w:type="dxa"/>
            <w:vAlign w:val="center"/>
          </w:tcPr>
          <w:p w14:paraId="6F7C917D" w14:textId="07DE77B6" w:rsidR="00DB4D05" w:rsidRPr="00716C7D" w:rsidRDefault="00DB4D05" w:rsidP="00776F2A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716C7D">
              <w:rPr>
                <w:rFonts w:ascii="Arial" w:hAnsi="Arial" w:cs="Arial"/>
                <w:sz w:val="24"/>
                <w:szCs w:val="24"/>
              </w:rPr>
              <w:t>Redacción en Investigación Preliminar y de factibilidad</w:t>
            </w:r>
          </w:p>
        </w:tc>
      </w:tr>
      <w:tr w:rsidR="00DB4D05" w14:paraId="34C1FF0F" w14:textId="77777777" w:rsidTr="00E65B51">
        <w:trPr>
          <w:jc w:val="center"/>
        </w:trPr>
        <w:tc>
          <w:tcPr>
            <w:tcW w:w="1765" w:type="dxa"/>
            <w:vAlign w:val="center"/>
          </w:tcPr>
          <w:p w14:paraId="58CF91A6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65" w:type="dxa"/>
            <w:vAlign w:val="center"/>
          </w:tcPr>
          <w:p w14:paraId="2E136978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  <w:vAlign w:val="center"/>
          </w:tcPr>
          <w:p w14:paraId="39C1E41B" w14:textId="77777777" w:rsidR="00DB4D05" w:rsidRPr="00375FBB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5E58AC89" w14:textId="4701AE20" w:rsidR="00DB4D05" w:rsidRPr="00776F2A" w:rsidRDefault="00DB4D05" w:rsidP="00776F2A">
            <w:pPr>
              <w:pStyle w:val="Prrafodelista"/>
              <w:numPr>
                <w:ilvl w:val="0"/>
                <w:numId w:val="36"/>
              </w:numPr>
              <w:rPr>
                <w:rFonts w:ascii="Arial" w:hAnsi="Arial" w:cs="Arial"/>
                <w:sz w:val="24"/>
                <w:szCs w:val="24"/>
              </w:rPr>
            </w:pPr>
            <w:r w:rsidRPr="00776F2A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0ADFDD9D" w14:textId="03548641" w:rsidR="00DB4D05" w:rsidRPr="00776F2A" w:rsidRDefault="00DB4D05" w:rsidP="00776F2A">
            <w:pPr>
              <w:pStyle w:val="Prrafodelista"/>
              <w:numPr>
                <w:ilvl w:val="0"/>
                <w:numId w:val="36"/>
              </w:numPr>
              <w:rPr>
                <w:rFonts w:ascii="Arial" w:hAnsi="Arial" w:cs="Arial"/>
                <w:sz w:val="24"/>
                <w:szCs w:val="24"/>
              </w:rPr>
            </w:pPr>
            <w:r w:rsidRPr="00776F2A">
              <w:rPr>
                <w:rFonts w:ascii="Arial" w:hAnsi="Arial" w:cs="Arial"/>
                <w:sz w:val="24"/>
                <w:szCs w:val="24"/>
              </w:rPr>
              <w:t>Análisis de factibilidad técnica</w:t>
            </w:r>
          </w:p>
          <w:p w14:paraId="49457B58" w14:textId="77777777" w:rsidR="00DB4D05" w:rsidRDefault="00DB4D05" w:rsidP="00776F2A">
            <w:pPr>
              <w:pStyle w:val="Prrafodelista"/>
              <w:numPr>
                <w:ilvl w:val="0"/>
                <w:numId w:val="3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económica</w:t>
            </w:r>
          </w:p>
          <w:p w14:paraId="0999B85D" w14:textId="77777777" w:rsidR="00DB4D05" w:rsidRPr="00693B28" w:rsidRDefault="00DB4D05" w:rsidP="00776F2A">
            <w:pPr>
              <w:pStyle w:val="Prrafodelista"/>
              <w:numPr>
                <w:ilvl w:val="0"/>
                <w:numId w:val="3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Llenado de plantilla</w:t>
            </w:r>
          </w:p>
        </w:tc>
        <w:tc>
          <w:tcPr>
            <w:tcW w:w="2572" w:type="dxa"/>
            <w:vAlign w:val="center"/>
          </w:tcPr>
          <w:p w14:paraId="69426FA5" w14:textId="7F3F6757" w:rsidR="00DB4D05" w:rsidRPr="00716C7D" w:rsidRDefault="00DB4D05" w:rsidP="00776F2A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Redacción en Investigación Preliminar y de factibilidad</w:t>
            </w:r>
          </w:p>
        </w:tc>
      </w:tr>
    </w:tbl>
    <w:p w14:paraId="1162AE6E" w14:textId="77777777" w:rsidR="00DB4D05" w:rsidRDefault="00DB4D05" w:rsidP="00DB4D05">
      <w:pPr>
        <w:rPr>
          <w:rFonts w:ascii="Arial" w:hAnsi="Arial" w:cs="Arial"/>
          <w:sz w:val="24"/>
          <w:szCs w:val="24"/>
        </w:rPr>
      </w:pPr>
    </w:p>
    <w:p w14:paraId="7D5D7E55" w14:textId="77777777" w:rsidR="007E34A8" w:rsidRDefault="007E34A8" w:rsidP="00DB4D05">
      <w:pPr>
        <w:rPr>
          <w:rFonts w:ascii="Arial" w:hAnsi="Arial" w:cs="Arial"/>
          <w:sz w:val="24"/>
          <w:szCs w:val="24"/>
        </w:rPr>
      </w:pPr>
    </w:p>
    <w:p w14:paraId="13D7B7C2" w14:textId="77777777" w:rsidR="007E34A8" w:rsidRDefault="007E34A8" w:rsidP="00DB4D05">
      <w:pPr>
        <w:rPr>
          <w:rFonts w:ascii="Arial" w:hAnsi="Arial" w:cs="Arial"/>
          <w:sz w:val="24"/>
          <w:szCs w:val="24"/>
        </w:rPr>
      </w:pPr>
    </w:p>
    <w:p w14:paraId="7CA4F4CD" w14:textId="77777777" w:rsidR="007E34A8" w:rsidRDefault="007E34A8" w:rsidP="00DB4D05">
      <w:pPr>
        <w:rPr>
          <w:rFonts w:ascii="Arial" w:hAnsi="Arial" w:cs="Arial"/>
          <w:sz w:val="24"/>
          <w:szCs w:val="24"/>
        </w:rPr>
      </w:pPr>
    </w:p>
    <w:p w14:paraId="6D6A1E4F" w14:textId="77777777" w:rsidR="007E34A8" w:rsidRPr="00375FBB" w:rsidRDefault="007E34A8" w:rsidP="00DB4D05">
      <w:pPr>
        <w:rPr>
          <w:rFonts w:ascii="Arial" w:hAnsi="Arial" w:cs="Arial"/>
          <w:sz w:val="24"/>
          <w:szCs w:val="24"/>
        </w:rPr>
      </w:pPr>
    </w:p>
    <w:p w14:paraId="11CA6C7C" w14:textId="77777777" w:rsidR="00DB4D05" w:rsidRPr="00282D6C" w:rsidRDefault="00DB4D05" w:rsidP="00282D6C">
      <w:pPr>
        <w:pStyle w:val="titulo1"/>
        <w:outlineLvl w:val="2"/>
        <w:rPr>
          <w:sz w:val="32"/>
          <w:szCs w:val="72"/>
        </w:rPr>
      </w:pPr>
      <w:bookmarkStart w:id="7" w:name="_Toc229378924"/>
      <w:r w:rsidRPr="00282D6C">
        <w:rPr>
          <w:sz w:val="32"/>
          <w:szCs w:val="72"/>
        </w:rPr>
        <w:lastRenderedPageBreak/>
        <w:t>Actividades Ejecutadas</w:t>
      </w:r>
      <w:bookmarkEnd w:id="7"/>
    </w:p>
    <w:tbl>
      <w:tblPr>
        <w:tblStyle w:val="Tablaconcuadrcula"/>
        <w:tblW w:w="8985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17"/>
        <w:gridCol w:w="2004"/>
        <w:gridCol w:w="1007"/>
        <w:gridCol w:w="1581"/>
        <w:gridCol w:w="2576"/>
      </w:tblGrid>
      <w:tr w:rsidR="00DB4D05" w:rsidRPr="000032F6" w14:paraId="7FD07EB3" w14:textId="77777777" w:rsidTr="00E65B51">
        <w:trPr>
          <w:jc w:val="center"/>
        </w:trPr>
        <w:tc>
          <w:tcPr>
            <w:tcW w:w="1817" w:type="dxa"/>
            <w:shd w:val="clear" w:color="auto" w:fill="262626" w:themeFill="text1" w:themeFillTint="D9"/>
            <w:vAlign w:val="center"/>
          </w:tcPr>
          <w:p w14:paraId="1DB07F35" w14:textId="77777777" w:rsidR="00DB4D05" w:rsidRPr="000032F6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170CC389" w14:textId="77777777" w:rsidR="00DB4D05" w:rsidRPr="000032F6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007" w:type="dxa"/>
            <w:shd w:val="clear" w:color="auto" w:fill="262626" w:themeFill="text1" w:themeFillTint="D9"/>
            <w:vAlign w:val="center"/>
          </w:tcPr>
          <w:p w14:paraId="5FB629D9" w14:textId="77777777" w:rsidR="00DB4D05" w:rsidRPr="000032F6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81" w:type="dxa"/>
            <w:shd w:val="clear" w:color="auto" w:fill="262626" w:themeFill="text1" w:themeFillTint="D9"/>
            <w:vAlign w:val="center"/>
          </w:tcPr>
          <w:p w14:paraId="6A7043D2" w14:textId="77777777" w:rsidR="00DB4D05" w:rsidRPr="000032F6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576" w:type="dxa"/>
            <w:shd w:val="clear" w:color="auto" w:fill="262626" w:themeFill="text1" w:themeFillTint="D9"/>
            <w:vAlign w:val="center"/>
          </w:tcPr>
          <w:p w14:paraId="6FE6AEE5" w14:textId="77777777" w:rsidR="00DB4D05" w:rsidRPr="000032F6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DB4D05" w14:paraId="42B15D17" w14:textId="77777777" w:rsidTr="00E65B51">
        <w:trPr>
          <w:jc w:val="center"/>
        </w:trPr>
        <w:tc>
          <w:tcPr>
            <w:tcW w:w="1817" w:type="dxa"/>
          </w:tcPr>
          <w:p w14:paraId="54DE02B6" w14:textId="78CCA26D" w:rsidR="00DB4D05" w:rsidRPr="00416C63" w:rsidRDefault="00DB4D05" w:rsidP="00416C63">
            <w:pPr>
              <w:pStyle w:val="Prrafodelista"/>
              <w:numPr>
                <w:ilvl w:val="0"/>
                <w:numId w:val="39"/>
              </w:numPr>
              <w:rPr>
                <w:rFonts w:ascii="Arial" w:hAnsi="Arial" w:cs="Arial"/>
                <w:sz w:val="24"/>
                <w:szCs w:val="24"/>
              </w:rPr>
            </w:pPr>
            <w:r w:rsidRPr="00416C63">
              <w:rPr>
                <w:rFonts w:ascii="Arial" w:hAnsi="Arial" w:cs="Arial"/>
                <w:sz w:val="24"/>
                <w:szCs w:val="24"/>
              </w:rPr>
              <w:t>Análisis de factibilidad operacional</w:t>
            </w:r>
          </w:p>
        </w:tc>
        <w:tc>
          <w:tcPr>
            <w:tcW w:w="2004" w:type="dxa"/>
          </w:tcPr>
          <w:p w14:paraId="641AD6CF" w14:textId="77777777" w:rsidR="00DB4D05" w:rsidRPr="00375FBB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007" w:type="dxa"/>
          </w:tcPr>
          <w:p w14:paraId="74AFA31B" w14:textId="382A263B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0234A5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81" w:type="dxa"/>
          </w:tcPr>
          <w:p w14:paraId="11112FD5" w14:textId="54FE9F4C" w:rsidR="00DB4D05" w:rsidRDefault="000234A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DB4D05">
              <w:rPr>
                <w:rFonts w:ascii="Arial" w:hAnsi="Arial" w:cs="Arial"/>
                <w:sz w:val="24"/>
                <w:szCs w:val="24"/>
              </w:rPr>
              <w:t>:</w:t>
            </w:r>
            <w:r w:rsidR="00666040">
              <w:rPr>
                <w:rFonts w:ascii="Arial" w:hAnsi="Arial" w:cs="Arial"/>
                <w:sz w:val="24"/>
                <w:szCs w:val="24"/>
              </w:rPr>
              <w:t>3</w:t>
            </w:r>
            <w:r w:rsidR="00DB4D05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576" w:type="dxa"/>
          </w:tcPr>
          <w:p w14:paraId="5B64BCF1" w14:textId="789BF139" w:rsidR="00DB4D05" w:rsidRPr="00375FBB" w:rsidRDefault="00776F2A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DB4D05" w14:paraId="51A551FD" w14:textId="77777777" w:rsidTr="00E65B51">
        <w:trPr>
          <w:jc w:val="center"/>
        </w:trPr>
        <w:tc>
          <w:tcPr>
            <w:tcW w:w="1817" w:type="dxa"/>
          </w:tcPr>
          <w:p w14:paraId="294D18A5" w14:textId="77777777" w:rsidR="00DB4D05" w:rsidRPr="009A2D8E" w:rsidRDefault="00DB4D05" w:rsidP="00776F2A">
            <w:pPr>
              <w:pStyle w:val="Prrafodelista"/>
              <w:numPr>
                <w:ilvl w:val="0"/>
                <w:numId w:val="3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técnica</w:t>
            </w:r>
          </w:p>
        </w:tc>
        <w:tc>
          <w:tcPr>
            <w:tcW w:w="2004" w:type="dxa"/>
          </w:tcPr>
          <w:p w14:paraId="0DB72AE4" w14:textId="77777777" w:rsidR="00DB4D05" w:rsidRPr="00375FBB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Leonardo Merino Garfias </w:t>
            </w:r>
          </w:p>
        </w:tc>
        <w:tc>
          <w:tcPr>
            <w:tcW w:w="1007" w:type="dxa"/>
          </w:tcPr>
          <w:p w14:paraId="46F5221A" w14:textId="3C70FA26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416C63">
              <w:rPr>
                <w:rFonts w:ascii="Arial" w:hAnsi="Arial" w:cs="Arial"/>
                <w:sz w:val="24"/>
                <w:szCs w:val="24"/>
              </w:rPr>
              <w:t>0</w:t>
            </w:r>
            <w:r w:rsidR="0066604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81" w:type="dxa"/>
          </w:tcPr>
          <w:p w14:paraId="452A1EE7" w14:textId="350FE6D9" w:rsidR="00DB4D05" w:rsidRDefault="00416C63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DB4D05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DB4D05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576" w:type="dxa"/>
          </w:tcPr>
          <w:p w14:paraId="7BF06D7D" w14:textId="2E9C4D32" w:rsidR="00DB4D05" w:rsidRPr="00375FBB" w:rsidRDefault="00776F2A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DB4D05" w14:paraId="4D917221" w14:textId="77777777" w:rsidTr="00E65B51">
        <w:trPr>
          <w:jc w:val="center"/>
        </w:trPr>
        <w:tc>
          <w:tcPr>
            <w:tcW w:w="1817" w:type="dxa"/>
          </w:tcPr>
          <w:p w14:paraId="4E47413C" w14:textId="77777777" w:rsidR="00DB4D05" w:rsidRPr="009A2D8E" w:rsidRDefault="00DB4D05" w:rsidP="00776F2A">
            <w:pPr>
              <w:pStyle w:val="Prrafodelista"/>
              <w:numPr>
                <w:ilvl w:val="0"/>
                <w:numId w:val="37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factibilidad económica (incluye llenado de plantilla)</w:t>
            </w:r>
          </w:p>
        </w:tc>
        <w:tc>
          <w:tcPr>
            <w:tcW w:w="2004" w:type="dxa"/>
          </w:tcPr>
          <w:p w14:paraId="1E9E6AF9" w14:textId="77777777" w:rsidR="00DB4D05" w:rsidRPr="00145117" w:rsidRDefault="00DB4D05" w:rsidP="00DB4D05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  <w:p w14:paraId="3E7A9392" w14:textId="77777777" w:rsidR="00DB4D05" w:rsidRPr="00E633C0" w:rsidRDefault="00DB4D05" w:rsidP="00DB4D05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Leslie Miroslava Benítez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633C0">
              <w:rPr>
                <w:rFonts w:ascii="Arial" w:hAnsi="Arial" w:cs="Arial"/>
                <w:sz w:val="24"/>
                <w:szCs w:val="24"/>
              </w:rPr>
              <w:t>Marín</w:t>
            </w:r>
          </w:p>
          <w:p w14:paraId="7F7C1BF5" w14:textId="77777777" w:rsidR="00DB4D05" w:rsidRPr="008762AA" w:rsidRDefault="00DB4D05" w:rsidP="00DB4D05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4"/>
                <w:szCs w:val="24"/>
              </w:rPr>
            </w:pPr>
            <w:r w:rsidRPr="008762AA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007" w:type="dxa"/>
          </w:tcPr>
          <w:p w14:paraId="574970A0" w14:textId="580424BD" w:rsidR="00DB4D05" w:rsidRDefault="00416C63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8:30</w:t>
            </w:r>
          </w:p>
        </w:tc>
        <w:tc>
          <w:tcPr>
            <w:tcW w:w="1581" w:type="dxa"/>
          </w:tcPr>
          <w:p w14:paraId="3772963F" w14:textId="77777777" w:rsidR="00DB4D05" w:rsidRDefault="00DB4D0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41FACCD9" w14:textId="1C72A05A" w:rsidR="00DB4D05" w:rsidRPr="00375FBB" w:rsidRDefault="000234A5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5FD438E6" w14:textId="77777777" w:rsidR="00DB4D05" w:rsidRDefault="00DB4D05" w:rsidP="00DB4D05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B97B262" w14:textId="77777777" w:rsidR="00DB4D05" w:rsidRPr="00282D6C" w:rsidRDefault="00DB4D05" w:rsidP="00282D6C">
      <w:pPr>
        <w:pStyle w:val="titulo1"/>
        <w:outlineLvl w:val="2"/>
        <w:rPr>
          <w:sz w:val="32"/>
          <w:szCs w:val="72"/>
        </w:rPr>
      </w:pPr>
      <w:bookmarkStart w:id="8" w:name="_Toc229378925"/>
      <w:r w:rsidRPr="00282D6C">
        <w:rPr>
          <w:sz w:val="32"/>
          <w:szCs w:val="72"/>
        </w:rPr>
        <w:t>Gestión de Riesgos e Incidencias</w:t>
      </w:r>
      <w:bookmarkEnd w:id="8"/>
    </w:p>
    <w:tbl>
      <w:tblPr>
        <w:tblStyle w:val="Tablaconcuadrcula"/>
        <w:tblW w:w="9634" w:type="dxa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DB4D05" w:rsidRPr="0062332F" w14:paraId="4B5F0537" w14:textId="77777777" w:rsidTr="00E65B51">
        <w:trPr>
          <w:jc w:val="center"/>
        </w:trPr>
        <w:tc>
          <w:tcPr>
            <w:tcW w:w="29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35A349D8" w14:textId="77777777" w:rsidR="00DB4D05" w:rsidRPr="0062332F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5454C134" w14:textId="77777777" w:rsidR="00DB4D05" w:rsidRPr="0062332F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5284CAA5" w14:textId="77777777" w:rsidR="00DB4D05" w:rsidRPr="0062332F" w:rsidRDefault="00DB4D05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Acción correctiva o preventiva</w:t>
            </w:r>
          </w:p>
        </w:tc>
      </w:tr>
      <w:tr w:rsidR="00DB4D05" w14:paraId="102BBCFF" w14:textId="77777777" w:rsidTr="00E65B51">
        <w:trPr>
          <w:jc w:val="center"/>
        </w:trPr>
        <w:tc>
          <w:tcPr>
            <w:tcW w:w="2942" w:type="dxa"/>
            <w:tcBorders>
              <w:top w:val="single" w:sz="4" w:space="0" w:color="7F7F7F" w:themeColor="text1" w:themeTint="80"/>
            </w:tcBorders>
          </w:tcPr>
          <w:p w14:paraId="1757F0B1" w14:textId="71F98214" w:rsidR="00DB4D05" w:rsidRPr="00B726FD" w:rsidRDefault="000A6E24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Riesgo: </w:t>
            </w:r>
            <w:r w:rsidR="00E73B1C">
              <w:rPr>
                <w:rFonts w:ascii="Arial" w:hAnsi="Arial" w:cs="Arial"/>
                <w:sz w:val="24"/>
                <w:szCs w:val="24"/>
              </w:rPr>
              <w:t xml:space="preserve">capacidad y voluntad del cliente a pagar servicios de servidor. </w:t>
            </w:r>
            <w:r w:rsidR="00DB4D0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43" w:type="dxa"/>
            <w:tcBorders>
              <w:top w:val="single" w:sz="4" w:space="0" w:color="7F7F7F" w:themeColor="text1" w:themeTint="80"/>
            </w:tcBorders>
          </w:tcPr>
          <w:p w14:paraId="23B96462" w14:textId="4921915B" w:rsidR="00DB4D05" w:rsidRPr="00B726FD" w:rsidRDefault="00E73B1C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caso de no aceptar el costo del despliegue, no se podría </w:t>
            </w:r>
            <w:r w:rsidR="0007472F">
              <w:rPr>
                <w:rFonts w:ascii="Arial" w:hAnsi="Arial" w:cs="Arial"/>
                <w:sz w:val="24"/>
                <w:szCs w:val="24"/>
              </w:rPr>
              <w:t xml:space="preserve">tener el proyecto en línea. </w:t>
            </w:r>
          </w:p>
        </w:tc>
        <w:tc>
          <w:tcPr>
            <w:tcW w:w="3749" w:type="dxa"/>
            <w:tcBorders>
              <w:top w:val="single" w:sz="4" w:space="0" w:color="7F7F7F" w:themeColor="text1" w:themeTint="80"/>
            </w:tcBorders>
          </w:tcPr>
          <w:p w14:paraId="1A4CD247" w14:textId="77777777" w:rsidR="00DB4D05" w:rsidRPr="00B726FD" w:rsidRDefault="00DB4D05" w:rsidP="000747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Comunicación constante con el cliente acerca de los tiempos.</w:t>
            </w:r>
          </w:p>
        </w:tc>
      </w:tr>
    </w:tbl>
    <w:p w14:paraId="65F01887" w14:textId="77777777" w:rsidR="00872C1B" w:rsidRDefault="00872C1B" w:rsidP="00872C1B"/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C40568" w:rsidRPr="00093ED8" w14:paraId="38AEA08D" w14:textId="77777777" w:rsidTr="00E65B51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631BB2FE" w14:textId="7C74DC01" w:rsidR="00C40568" w:rsidRPr="00093ED8" w:rsidRDefault="00C40568" w:rsidP="0046324D">
            <w:pPr>
              <w:pStyle w:val="Ttulo3"/>
              <w:spacing w:before="0" w:after="0"/>
              <w:rPr>
                <w:rFonts w:ascii="Aptos" w:hAnsi="Aptos"/>
                <w:b/>
                <w:bCs/>
                <w:color w:val="FFFFFF" w:themeColor="background1"/>
              </w:rPr>
            </w:pPr>
            <w:bookmarkStart w:id="9" w:name="_Toc229378926"/>
            <w:r>
              <w:rPr>
                <w:rFonts w:ascii="Aptos" w:hAnsi="Aptos"/>
                <w:b/>
                <w:bCs/>
                <w:color w:val="FFFFFF" w:themeColor="background1"/>
              </w:rPr>
              <w:t xml:space="preserve">Día 3: </w:t>
            </w:r>
            <w:r w:rsidRPr="00093ED8">
              <w:rPr>
                <w:rFonts w:ascii="Aptos" w:hAnsi="Aptos"/>
                <w:b/>
                <w:bCs/>
                <w:color w:val="FFFFFF" w:themeColor="background1"/>
              </w:rPr>
              <w:t>Investigación preliminar y Factibilidad del proyecto</w:t>
            </w:r>
            <w:bookmarkEnd w:id="9"/>
          </w:p>
        </w:tc>
      </w:tr>
      <w:tr w:rsidR="00C40568" w14:paraId="4E8BEA7E" w14:textId="77777777" w:rsidTr="00E65B51">
        <w:trPr>
          <w:jc w:val="center"/>
        </w:trPr>
        <w:tc>
          <w:tcPr>
            <w:tcW w:w="9634" w:type="dxa"/>
            <w:gridSpan w:val="2"/>
            <w:vAlign w:val="center"/>
          </w:tcPr>
          <w:p w14:paraId="1E5218BE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Pr="00237CAF">
              <w:rPr>
                <w:rFonts w:ascii="Arial" w:hAnsi="Arial" w:cs="Arial"/>
                <w:sz w:val="24"/>
                <w:szCs w:val="24"/>
              </w:rPr>
              <w:t>Portafolio Digital de Arquitecto</w:t>
            </w:r>
          </w:p>
        </w:tc>
      </w:tr>
      <w:tr w:rsidR="00C40568" w14:paraId="06C5C253" w14:textId="77777777" w:rsidTr="00E65B51">
        <w:trPr>
          <w:jc w:val="center"/>
        </w:trPr>
        <w:tc>
          <w:tcPr>
            <w:tcW w:w="5098" w:type="dxa"/>
            <w:vAlign w:val="center"/>
          </w:tcPr>
          <w:p w14:paraId="68AFC9D3" w14:textId="77777777" w:rsidR="00C40568" w:rsidRPr="00E0431A" w:rsidRDefault="00C4056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3ADE8CA1" w14:textId="1C9B472F" w:rsidR="00C40568" w:rsidRPr="00E0431A" w:rsidRDefault="00C4056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054D0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3054D0">
              <w:rPr>
                <w:rFonts w:ascii="Arial" w:hAnsi="Arial" w:cs="Arial"/>
                <w:sz w:val="24"/>
                <w:szCs w:val="24"/>
              </w:rPr>
              <w:t>/03/202</w:t>
            </w:r>
            <w:r w:rsidR="000F5CE1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C40568" w:rsidRPr="00E0431A" w14:paraId="2E206541" w14:textId="77777777" w:rsidTr="00E65B51">
        <w:trPr>
          <w:jc w:val="center"/>
        </w:trPr>
        <w:tc>
          <w:tcPr>
            <w:tcW w:w="5098" w:type="dxa"/>
            <w:vAlign w:val="center"/>
          </w:tcPr>
          <w:p w14:paraId="6BBCA8B7" w14:textId="5B0F2B8A" w:rsidR="00C40568" w:rsidRPr="00E0431A" w:rsidRDefault="00C4056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36" w:type="dxa"/>
            <w:vAlign w:val="center"/>
          </w:tcPr>
          <w:p w14:paraId="3FA16805" w14:textId="77777777" w:rsidR="00C40568" w:rsidRPr="00E0431A" w:rsidRDefault="00C4056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Presencial / Virtual / </w:t>
            </w:r>
            <w:r w:rsidRPr="00730A9D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Mixto</w:t>
            </w:r>
          </w:p>
        </w:tc>
      </w:tr>
      <w:tr w:rsidR="00C40568" w:rsidRPr="00E0431A" w14:paraId="46E61C88" w14:textId="77777777" w:rsidTr="00E65B51">
        <w:trPr>
          <w:jc w:val="center"/>
        </w:trPr>
        <w:tc>
          <w:tcPr>
            <w:tcW w:w="9634" w:type="dxa"/>
            <w:gridSpan w:val="2"/>
            <w:vAlign w:val="center"/>
          </w:tcPr>
          <w:p w14:paraId="2BD9357F" w14:textId="77777777" w:rsidR="00C40568" w:rsidRPr="00E0431A" w:rsidRDefault="00C4056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711F0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 w:rsidRPr="00E711F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</w:p>
        </w:tc>
      </w:tr>
    </w:tbl>
    <w:p w14:paraId="04E16D9E" w14:textId="77777777" w:rsidR="00C40568" w:rsidRDefault="00C40568" w:rsidP="00C40568">
      <w:pPr>
        <w:rPr>
          <w:rFonts w:ascii="Arial" w:hAnsi="Arial" w:cs="Arial"/>
          <w:sz w:val="24"/>
          <w:szCs w:val="24"/>
        </w:rPr>
      </w:pPr>
    </w:p>
    <w:p w14:paraId="57370291" w14:textId="77777777" w:rsidR="00C40568" w:rsidRPr="0007472F" w:rsidRDefault="00C40568" w:rsidP="00282D6C">
      <w:pPr>
        <w:pStyle w:val="titulo1"/>
        <w:outlineLvl w:val="2"/>
        <w:rPr>
          <w:sz w:val="32"/>
          <w:szCs w:val="72"/>
        </w:rPr>
      </w:pPr>
      <w:bookmarkStart w:id="10" w:name="_Toc229378927"/>
      <w:r w:rsidRPr="0007472F">
        <w:rPr>
          <w:sz w:val="32"/>
          <w:szCs w:val="72"/>
        </w:rPr>
        <w:lastRenderedPageBreak/>
        <w:t>Asistencia y Participación</w:t>
      </w:r>
      <w:bookmarkEnd w:id="10"/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60"/>
        <w:gridCol w:w="1791"/>
        <w:gridCol w:w="1761"/>
        <w:gridCol w:w="1763"/>
        <w:gridCol w:w="2559"/>
      </w:tblGrid>
      <w:tr w:rsidR="00F42A74" w:rsidRPr="00043595" w14:paraId="754AD13D" w14:textId="77777777" w:rsidTr="00E65B51">
        <w:trPr>
          <w:jc w:val="center"/>
        </w:trPr>
        <w:tc>
          <w:tcPr>
            <w:tcW w:w="1765" w:type="dxa"/>
            <w:shd w:val="clear" w:color="auto" w:fill="262626" w:themeFill="text1" w:themeFillTint="D9"/>
            <w:vAlign w:val="center"/>
          </w:tcPr>
          <w:p w14:paraId="746A490B" w14:textId="77777777" w:rsidR="00C40568" w:rsidRPr="00043595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65" w:type="dxa"/>
            <w:shd w:val="clear" w:color="auto" w:fill="262626" w:themeFill="text1" w:themeFillTint="D9"/>
            <w:vAlign w:val="center"/>
          </w:tcPr>
          <w:p w14:paraId="2C811911" w14:textId="77777777" w:rsidR="00C40568" w:rsidRPr="00043595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6FAB7492" w14:textId="77777777" w:rsidR="00C40568" w:rsidRPr="00043595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1FA3E540" w14:textId="77777777" w:rsidR="00C40568" w:rsidRPr="00043595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572" w:type="dxa"/>
            <w:shd w:val="clear" w:color="auto" w:fill="262626" w:themeFill="text1" w:themeFillTint="D9"/>
            <w:vAlign w:val="center"/>
          </w:tcPr>
          <w:p w14:paraId="6D9E846A" w14:textId="77777777" w:rsidR="00C40568" w:rsidRPr="00043595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F42A74" w14:paraId="32867E41" w14:textId="77777777" w:rsidTr="00E65B51">
        <w:trPr>
          <w:jc w:val="center"/>
        </w:trPr>
        <w:tc>
          <w:tcPr>
            <w:tcW w:w="1765" w:type="dxa"/>
            <w:vAlign w:val="center"/>
          </w:tcPr>
          <w:p w14:paraId="5249FF61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65" w:type="dxa"/>
            <w:vAlign w:val="center"/>
          </w:tcPr>
          <w:p w14:paraId="7BD70D91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766" w:type="dxa"/>
            <w:vAlign w:val="center"/>
          </w:tcPr>
          <w:p w14:paraId="04307202" w14:textId="3AFF1FDD" w:rsidR="00C40568" w:rsidRPr="00375FBB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1D9F0CFA" w14:textId="77777777" w:rsidR="00C40568" w:rsidRDefault="00F42A74" w:rsidP="0070104A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Terminar bitácora</w:t>
            </w:r>
          </w:p>
          <w:p w14:paraId="5E3345B5" w14:textId="137D6B45" w:rsidR="00F42A74" w:rsidRPr="0070104A" w:rsidRDefault="00F42A74" w:rsidP="0070104A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Subir trabajo y bitácora a aula virtual</w:t>
            </w:r>
          </w:p>
        </w:tc>
        <w:tc>
          <w:tcPr>
            <w:tcW w:w="2572" w:type="dxa"/>
            <w:vAlign w:val="center"/>
          </w:tcPr>
          <w:p w14:paraId="700608A4" w14:textId="39CA2859" w:rsidR="00C40568" w:rsidRPr="0010199D" w:rsidRDefault="0010199D" w:rsidP="0010199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</w:tr>
      <w:tr w:rsidR="00F42A74" w14:paraId="10A40352" w14:textId="77777777" w:rsidTr="00E65B51">
        <w:trPr>
          <w:jc w:val="center"/>
        </w:trPr>
        <w:tc>
          <w:tcPr>
            <w:tcW w:w="1765" w:type="dxa"/>
            <w:vAlign w:val="center"/>
          </w:tcPr>
          <w:p w14:paraId="6CA6550F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441A0B4C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65" w:type="dxa"/>
            <w:vAlign w:val="center"/>
          </w:tcPr>
          <w:p w14:paraId="36303D59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766" w:type="dxa"/>
            <w:vAlign w:val="center"/>
          </w:tcPr>
          <w:p w14:paraId="73AE57E5" w14:textId="77777777" w:rsidR="00C40568" w:rsidRPr="00375FBB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72B5045A" w14:textId="680A4330" w:rsidR="00C40568" w:rsidRPr="0070104A" w:rsidRDefault="0070104A" w:rsidP="00701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Subir trabajo a aula virtual</w:t>
            </w:r>
          </w:p>
        </w:tc>
        <w:tc>
          <w:tcPr>
            <w:tcW w:w="2572" w:type="dxa"/>
            <w:vAlign w:val="center"/>
          </w:tcPr>
          <w:p w14:paraId="2574E5E3" w14:textId="79A27951" w:rsidR="00C40568" w:rsidRPr="0010199D" w:rsidRDefault="0010199D" w:rsidP="0010199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</w:tr>
      <w:tr w:rsidR="00F42A74" w14:paraId="4D2B620E" w14:textId="77777777" w:rsidTr="00E65B51">
        <w:trPr>
          <w:jc w:val="center"/>
        </w:trPr>
        <w:tc>
          <w:tcPr>
            <w:tcW w:w="1765" w:type="dxa"/>
            <w:vAlign w:val="center"/>
          </w:tcPr>
          <w:p w14:paraId="7F2009B2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65" w:type="dxa"/>
            <w:vAlign w:val="center"/>
          </w:tcPr>
          <w:p w14:paraId="0B20F89D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  <w:vAlign w:val="center"/>
          </w:tcPr>
          <w:p w14:paraId="0AEE57C2" w14:textId="77777777" w:rsidR="00C40568" w:rsidRPr="00375FBB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19F6245A" w14:textId="24C0F6C4" w:rsidR="00C40568" w:rsidRPr="0070104A" w:rsidRDefault="0070104A" w:rsidP="00701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Subir trabajo a aula virtual</w:t>
            </w:r>
          </w:p>
        </w:tc>
        <w:tc>
          <w:tcPr>
            <w:tcW w:w="2572" w:type="dxa"/>
            <w:vAlign w:val="center"/>
          </w:tcPr>
          <w:p w14:paraId="12DD41A0" w14:textId="4BF67C1F" w:rsidR="00C40568" w:rsidRPr="0010199D" w:rsidRDefault="0010199D" w:rsidP="0010199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</w:tr>
    </w:tbl>
    <w:p w14:paraId="145D7F24" w14:textId="77777777" w:rsidR="00C40568" w:rsidRPr="00375FBB" w:rsidRDefault="00C40568" w:rsidP="00C40568">
      <w:pPr>
        <w:rPr>
          <w:rFonts w:ascii="Arial" w:hAnsi="Arial" w:cs="Arial"/>
          <w:sz w:val="24"/>
          <w:szCs w:val="24"/>
        </w:rPr>
      </w:pPr>
    </w:p>
    <w:p w14:paraId="61E34990" w14:textId="77777777" w:rsidR="00C40568" w:rsidRPr="00282D6C" w:rsidRDefault="00C40568" w:rsidP="00282D6C">
      <w:pPr>
        <w:pStyle w:val="titulo1"/>
        <w:outlineLvl w:val="2"/>
        <w:rPr>
          <w:sz w:val="32"/>
          <w:szCs w:val="72"/>
        </w:rPr>
      </w:pPr>
      <w:bookmarkStart w:id="11" w:name="_Toc229378928"/>
      <w:r w:rsidRPr="00282D6C">
        <w:rPr>
          <w:sz w:val="32"/>
          <w:szCs w:val="72"/>
        </w:rPr>
        <w:t>Actividades Ejecutadas</w:t>
      </w:r>
      <w:bookmarkEnd w:id="11"/>
    </w:p>
    <w:tbl>
      <w:tblPr>
        <w:tblStyle w:val="Tablaconcuadrcula"/>
        <w:tblW w:w="8985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17"/>
        <w:gridCol w:w="2004"/>
        <w:gridCol w:w="1007"/>
        <w:gridCol w:w="1581"/>
        <w:gridCol w:w="2576"/>
      </w:tblGrid>
      <w:tr w:rsidR="00C40568" w:rsidRPr="000032F6" w14:paraId="5C5B55BC" w14:textId="77777777" w:rsidTr="00E65B51">
        <w:trPr>
          <w:jc w:val="center"/>
        </w:trPr>
        <w:tc>
          <w:tcPr>
            <w:tcW w:w="1817" w:type="dxa"/>
            <w:shd w:val="clear" w:color="auto" w:fill="262626" w:themeFill="text1" w:themeFillTint="D9"/>
            <w:vAlign w:val="center"/>
          </w:tcPr>
          <w:p w14:paraId="678A1012" w14:textId="77777777" w:rsidR="00C40568" w:rsidRPr="000032F6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36977EEC" w14:textId="77777777" w:rsidR="00C40568" w:rsidRPr="000032F6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007" w:type="dxa"/>
            <w:shd w:val="clear" w:color="auto" w:fill="262626" w:themeFill="text1" w:themeFillTint="D9"/>
            <w:vAlign w:val="center"/>
          </w:tcPr>
          <w:p w14:paraId="6CECEB4A" w14:textId="77777777" w:rsidR="00C40568" w:rsidRPr="000032F6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81" w:type="dxa"/>
            <w:shd w:val="clear" w:color="auto" w:fill="262626" w:themeFill="text1" w:themeFillTint="D9"/>
            <w:vAlign w:val="center"/>
          </w:tcPr>
          <w:p w14:paraId="580B61A1" w14:textId="77777777" w:rsidR="00C40568" w:rsidRPr="000032F6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576" w:type="dxa"/>
            <w:shd w:val="clear" w:color="auto" w:fill="262626" w:themeFill="text1" w:themeFillTint="D9"/>
            <w:vAlign w:val="center"/>
          </w:tcPr>
          <w:p w14:paraId="47AD3F1F" w14:textId="77777777" w:rsidR="00C40568" w:rsidRPr="000032F6" w:rsidRDefault="00C4056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C40568" w14:paraId="39E02D10" w14:textId="77777777" w:rsidTr="00E65B51">
        <w:trPr>
          <w:jc w:val="center"/>
        </w:trPr>
        <w:tc>
          <w:tcPr>
            <w:tcW w:w="1817" w:type="dxa"/>
          </w:tcPr>
          <w:p w14:paraId="36F50675" w14:textId="1989966D" w:rsidR="00C40568" w:rsidRPr="00E65B51" w:rsidRDefault="00E65B51" w:rsidP="00E65B51">
            <w:pPr>
              <w:pStyle w:val="Prrafodelista"/>
              <w:numPr>
                <w:ilvl w:val="0"/>
                <w:numId w:val="4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Realizar y entregar bitácora</w:t>
            </w:r>
          </w:p>
        </w:tc>
        <w:tc>
          <w:tcPr>
            <w:tcW w:w="2004" w:type="dxa"/>
          </w:tcPr>
          <w:p w14:paraId="71058553" w14:textId="77777777" w:rsidR="00C40568" w:rsidRPr="00375FBB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007" w:type="dxa"/>
          </w:tcPr>
          <w:p w14:paraId="7BD8C4A6" w14:textId="77777777" w:rsidR="00C40568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81" w:type="dxa"/>
          </w:tcPr>
          <w:p w14:paraId="45FD0C1D" w14:textId="6739569F" w:rsidR="00C40568" w:rsidRDefault="00E65B51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C40568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C4056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576" w:type="dxa"/>
          </w:tcPr>
          <w:p w14:paraId="17C69F76" w14:textId="77777777" w:rsidR="00C40568" w:rsidRPr="00375FBB" w:rsidRDefault="00C4056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5C5DD0" w14:textId="49E4B725" w:rsidR="007E34A8" w:rsidRDefault="007E34A8" w:rsidP="00872C1B"/>
    <w:p w14:paraId="6652ED2B" w14:textId="77777777" w:rsidR="007E34A8" w:rsidRDefault="007E34A8">
      <w:r>
        <w:br w:type="page"/>
      </w:r>
    </w:p>
    <w:p w14:paraId="00772C50" w14:textId="3C72A76C" w:rsidR="009C037D" w:rsidRDefault="009C037D" w:rsidP="00090A8E">
      <w:pPr>
        <w:pStyle w:val="Ttulo0"/>
        <w:jc w:val="both"/>
        <w:outlineLvl w:val="0"/>
      </w:pPr>
      <w:bookmarkStart w:id="12" w:name="_Toc229378929"/>
      <w:r>
        <w:lastRenderedPageBreak/>
        <w:t xml:space="preserve">Semana </w:t>
      </w:r>
      <w:r w:rsidR="00D13F3E">
        <w:t>9</w:t>
      </w:r>
      <w:r>
        <w:t xml:space="preserve"> al </w:t>
      </w:r>
      <w:r w:rsidR="00D13F3E">
        <w:t>13</w:t>
      </w:r>
      <w:r>
        <w:t xml:space="preserve"> de marzo</w:t>
      </w:r>
      <w:bookmarkEnd w:id="12"/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7E34A8" w:rsidRPr="00282D6C" w14:paraId="7544325E" w14:textId="77777777" w:rsidTr="0046324D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3E3E40AE" w14:textId="6BA9ABC5" w:rsidR="007E34A8" w:rsidRPr="00282D6C" w:rsidRDefault="007E34A8" w:rsidP="0046324D">
            <w:pPr>
              <w:pStyle w:val="Ttulo2"/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</w:pPr>
            <w:bookmarkStart w:id="13" w:name="_Toc229378930"/>
            <w:r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Día 1: Estimación de Recursos</w:t>
            </w:r>
            <w:bookmarkEnd w:id="13"/>
          </w:p>
        </w:tc>
      </w:tr>
      <w:tr w:rsidR="007E34A8" w14:paraId="30D8E365" w14:textId="77777777" w:rsidTr="0046324D">
        <w:trPr>
          <w:jc w:val="center"/>
        </w:trPr>
        <w:tc>
          <w:tcPr>
            <w:tcW w:w="9634" w:type="dxa"/>
            <w:gridSpan w:val="2"/>
            <w:vAlign w:val="center"/>
          </w:tcPr>
          <w:p w14:paraId="544D3436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Pr="00237CAF">
              <w:rPr>
                <w:rFonts w:ascii="Arial" w:hAnsi="Arial" w:cs="Arial"/>
                <w:sz w:val="24"/>
                <w:szCs w:val="24"/>
              </w:rPr>
              <w:t>Portafolio Digital de Arquitecto</w:t>
            </w:r>
          </w:p>
        </w:tc>
      </w:tr>
      <w:tr w:rsidR="007E34A8" w14:paraId="020E149B" w14:textId="77777777" w:rsidTr="0046324D">
        <w:trPr>
          <w:jc w:val="center"/>
        </w:trPr>
        <w:tc>
          <w:tcPr>
            <w:tcW w:w="5098" w:type="dxa"/>
            <w:vAlign w:val="center"/>
          </w:tcPr>
          <w:p w14:paraId="0B986320" w14:textId="77777777" w:rsidR="007E34A8" w:rsidRPr="00E0431A" w:rsidRDefault="007E34A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701F7666" w14:textId="43E04B56" w:rsidR="007E34A8" w:rsidRPr="00E0431A" w:rsidRDefault="007E34A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D7500F">
              <w:rPr>
                <w:rFonts w:ascii="Arial" w:hAnsi="Arial" w:cs="Arial"/>
                <w:sz w:val="24"/>
                <w:szCs w:val="24"/>
              </w:rPr>
              <w:t>1</w:t>
            </w:r>
            <w:r w:rsidR="00D7500F">
              <w:rPr>
                <w:rFonts w:ascii="Arial" w:hAnsi="Arial" w:cs="Arial"/>
                <w:sz w:val="24"/>
                <w:szCs w:val="24"/>
              </w:rPr>
              <w:t>0</w:t>
            </w:r>
            <w:r w:rsidRPr="003054D0">
              <w:rPr>
                <w:rFonts w:ascii="Arial" w:hAnsi="Arial" w:cs="Arial"/>
                <w:sz w:val="24"/>
                <w:szCs w:val="24"/>
              </w:rPr>
              <w:t>/03/202</w:t>
            </w:r>
            <w:r w:rsidR="000F5CE1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7E34A8" w:rsidRPr="00E0431A" w14:paraId="09D87843" w14:textId="77777777" w:rsidTr="0046324D">
        <w:trPr>
          <w:jc w:val="center"/>
        </w:trPr>
        <w:tc>
          <w:tcPr>
            <w:tcW w:w="5098" w:type="dxa"/>
            <w:vAlign w:val="center"/>
          </w:tcPr>
          <w:p w14:paraId="713920FF" w14:textId="77777777" w:rsidR="007E34A8" w:rsidRPr="00E0431A" w:rsidRDefault="007E34A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Pr="00E711F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37B3DAAA" w14:textId="77777777" w:rsidR="007E34A8" w:rsidRPr="00E0431A" w:rsidRDefault="007E34A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Presencial / Virtual / </w:t>
            </w:r>
            <w:r w:rsidRPr="00730A9D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Mixto</w:t>
            </w:r>
          </w:p>
        </w:tc>
      </w:tr>
      <w:tr w:rsidR="007E34A8" w:rsidRPr="00E0431A" w14:paraId="68A8C676" w14:textId="77777777" w:rsidTr="0046324D">
        <w:trPr>
          <w:jc w:val="center"/>
        </w:trPr>
        <w:tc>
          <w:tcPr>
            <w:tcW w:w="9634" w:type="dxa"/>
            <w:gridSpan w:val="2"/>
            <w:vAlign w:val="center"/>
          </w:tcPr>
          <w:p w14:paraId="508A6746" w14:textId="77777777" w:rsidR="007E34A8" w:rsidRPr="00E0431A" w:rsidRDefault="007E34A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711F0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 w:rsidRPr="00E711F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</w:p>
        </w:tc>
      </w:tr>
    </w:tbl>
    <w:p w14:paraId="2DD29B7F" w14:textId="77777777" w:rsidR="007E34A8" w:rsidRDefault="007E34A8" w:rsidP="007E34A8">
      <w:pPr>
        <w:rPr>
          <w:rFonts w:ascii="Arial" w:hAnsi="Arial" w:cs="Arial"/>
          <w:sz w:val="24"/>
          <w:szCs w:val="24"/>
        </w:rPr>
      </w:pPr>
    </w:p>
    <w:p w14:paraId="03A42FEE" w14:textId="77777777" w:rsidR="007E34A8" w:rsidRPr="0007472F" w:rsidRDefault="007E34A8" w:rsidP="007E34A8">
      <w:pPr>
        <w:pStyle w:val="titulo1"/>
        <w:outlineLvl w:val="2"/>
        <w:rPr>
          <w:sz w:val="32"/>
          <w:szCs w:val="72"/>
        </w:rPr>
      </w:pPr>
      <w:bookmarkStart w:id="14" w:name="_Toc229378931"/>
      <w:r w:rsidRPr="0007472F">
        <w:rPr>
          <w:sz w:val="32"/>
          <w:szCs w:val="72"/>
        </w:rPr>
        <w:t>Asistencia y Participación</w:t>
      </w:r>
      <w:bookmarkEnd w:id="14"/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46"/>
        <w:gridCol w:w="1791"/>
        <w:gridCol w:w="1749"/>
        <w:gridCol w:w="1817"/>
        <w:gridCol w:w="2531"/>
      </w:tblGrid>
      <w:tr w:rsidR="00B548D1" w:rsidRPr="00043595" w14:paraId="5D666E7F" w14:textId="77777777" w:rsidTr="0046324D">
        <w:trPr>
          <w:jc w:val="center"/>
        </w:trPr>
        <w:tc>
          <w:tcPr>
            <w:tcW w:w="1765" w:type="dxa"/>
            <w:shd w:val="clear" w:color="auto" w:fill="262626" w:themeFill="text1" w:themeFillTint="D9"/>
            <w:vAlign w:val="center"/>
          </w:tcPr>
          <w:p w14:paraId="4CCF7A4D" w14:textId="77777777" w:rsidR="007E34A8" w:rsidRPr="00043595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65" w:type="dxa"/>
            <w:shd w:val="clear" w:color="auto" w:fill="262626" w:themeFill="text1" w:themeFillTint="D9"/>
            <w:vAlign w:val="center"/>
          </w:tcPr>
          <w:p w14:paraId="4E93C8B1" w14:textId="77777777" w:rsidR="007E34A8" w:rsidRPr="00043595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16871DA6" w14:textId="77777777" w:rsidR="007E34A8" w:rsidRPr="00043595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588919A2" w14:textId="77777777" w:rsidR="007E34A8" w:rsidRPr="00043595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572" w:type="dxa"/>
            <w:shd w:val="clear" w:color="auto" w:fill="262626" w:themeFill="text1" w:themeFillTint="D9"/>
            <w:vAlign w:val="center"/>
          </w:tcPr>
          <w:p w14:paraId="1EA93BC3" w14:textId="77777777" w:rsidR="007E34A8" w:rsidRPr="00043595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B548D1" w14:paraId="76D1A6CF" w14:textId="77777777" w:rsidTr="0046324D">
        <w:trPr>
          <w:jc w:val="center"/>
        </w:trPr>
        <w:tc>
          <w:tcPr>
            <w:tcW w:w="1765" w:type="dxa"/>
            <w:vAlign w:val="center"/>
          </w:tcPr>
          <w:p w14:paraId="3DA9E2FE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65" w:type="dxa"/>
            <w:vAlign w:val="center"/>
          </w:tcPr>
          <w:p w14:paraId="3975F07B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766" w:type="dxa"/>
            <w:vAlign w:val="center"/>
          </w:tcPr>
          <w:p w14:paraId="7C978016" w14:textId="77777777" w:rsidR="007E34A8" w:rsidRPr="00375FBB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  <w:vAlign w:val="center"/>
          </w:tcPr>
          <w:p w14:paraId="589A7B1E" w14:textId="3475D6BD" w:rsidR="00B40979" w:rsidRDefault="00B40979" w:rsidP="009F278D">
            <w:pPr>
              <w:pStyle w:val="Prrafodelista"/>
              <w:numPr>
                <w:ilvl w:val="0"/>
                <w:numId w:val="4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Realización de bitácora</w:t>
            </w:r>
          </w:p>
          <w:p w14:paraId="5B19D14A" w14:textId="20B84778" w:rsidR="007E34A8" w:rsidRPr="00F30F3D" w:rsidRDefault="007E34A8" w:rsidP="009F278D">
            <w:pPr>
              <w:pStyle w:val="Prrafodelista"/>
              <w:numPr>
                <w:ilvl w:val="0"/>
                <w:numId w:val="44"/>
              </w:numPr>
              <w:rPr>
                <w:rFonts w:ascii="Arial" w:hAnsi="Arial" w:cs="Arial"/>
                <w:sz w:val="24"/>
                <w:szCs w:val="24"/>
              </w:rPr>
            </w:pPr>
            <w:r w:rsidRPr="00F30F3D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06DBCA92" w14:textId="48D31144" w:rsidR="00B40979" w:rsidRPr="003C38D3" w:rsidRDefault="007E34A8" w:rsidP="003C38D3">
            <w:pPr>
              <w:pStyle w:val="Prrafodelista"/>
              <w:numPr>
                <w:ilvl w:val="0"/>
                <w:numId w:val="44"/>
              </w:numPr>
              <w:rPr>
                <w:rFonts w:ascii="Arial" w:hAnsi="Arial" w:cs="Arial"/>
                <w:sz w:val="24"/>
                <w:szCs w:val="24"/>
              </w:rPr>
            </w:pPr>
            <w:r w:rsidRPr="00F30F3D">
              <w:rPr>
                <w:rFonts w:ascii="Arial" w:hAnsi="Arial" w:cs="Arial"/>
                <w:sz w:val="24"/>
                <w:szCs w:val="24"/>
              </w:rPr>
              <w:t xml:space="preserve">Análisis de </w:t>
            </w:r>
            <w:r w:rsidR="00B40979">
              <w:rPr>
                <w:rFonts w:ascii="Arial" w:hAnsi="Arial" w:cs="Arial"/>
                <w:sz w:val="24"/>
                <w:szCs w:val="24"/>
              </w:rPr>
              <w:t>recursos humanos</w:t>
            </w:r>
          </w:p>
        </w:tc>
        <w:tc>
          <w:tcPr>
            <w:tcW w:w="2572" w:type="dxa"/>
            <w:vAlign w:val="center"/>
          </w:tcPr>
          <w:p w14:paraId="498D1443" w14:textId="77777777" w:rsidR="007E34A8" w:rsidRDefault="005E2313" w:rsidP="00D31EBC">
            <w:pPr>
              <w:pStyle w:val="Prrafodelista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38F70042" w14:textId="14C1D563" w:rsidR="005E2313" w:rsidRPr="00D31EBC" w:rsidRDefault="005E2313" w:rsidP="00D31EBC">
            <w:pPr>
              <w:pStyle w:val="Prrafodelista"/>
              <w:numPr>
                <w:ilvl w:val="0"/>
                <w:numId w:val="4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Reporte de Estimación de Recursos</w:t>
            </w:r>
          </w:p>
        </w:tc>
      </w:tr>
      <w:tr w:rsidR="00B548D1" w14:paraId="3DB357D3" w14:textId="77777777" w:rsidTr="0046324D">
        <w:trPr>
          <w:jc w:val="center"/>
        </w:trPr>
        <w:tc>
          <w:tcPr>
            <w:tcW w:w="1765" w:type="dxa"/>
            <w:vAlign w:val="center"/>
          </w:tcPr>
          <w:p w14:paraId="63F9544C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6F23E69C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65" w:type="dxa"/>
            <w:vAlign w:val="center"/>
          </w:tcPr>
          <w:p w14:paraId="4F52EA4E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766" w:type="dxa"/>
            <w:vAlign w:val="center"/>
          </w:tcPr>
          <w:p w14:paraId="3AF38116" w14:textId="77777777" w:rsidR="007E34A8" w:rsidRPr="00375FBB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2AABFF29" w14:textId="35C8D7B2" w:rsidR="007E34A8" w:rsidRPr="007E34A8" w:rsidRDefault="007E34A8" w:rsidP="00F275EB">
            <w:pPr>
              <w:pStyle w:val="Prrafodelista"/>
              <w:numPr>
                <w:ilvl w:val="0"/>
                <w:numId w:val="46"/>
              </w:numPr>
              <w:rPr>
                <w:rFonts w:ascii="Arial" w:hAnsi="Arial" w:cs="Arial"/>
                <w:sz w:val="24"/>
                <w:szCs w:val="24"/>
              </w:rPr>
            </w:pPr>
            <w:r w:rsidRPr="007E34A8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23689D64" w14:textId="24E00F73" w:rsidR="007E34A8" w:rsidRPr="00B548D1" w:rsidRDefault="00B548D1" w:rsidP="00B548D1">
            <w:pPr>
              <w:pStyle w:val="Prrafodelista"/>
              <w:numPr>
                <w:ilvl w:val="0"/>
                <w:numId w:val="46"/>
              </w:numPr>
              <w:rPr>
                <w:rFonts w:ascii="Arial" w:hAnsi="Arial" w:cs="Arial"/>
                <w:sz w:val="24"/>
                <w:szCs w:val="24"/>
              </w:rPr>
            </w:pPr>
            <w:r w:rsidRPr="00B548D1">
              <w:rPr>
                <w:rFonts w:ascii="Arial" w:hAnsi="Arial" w:cs="Arial"/>
                <w:sz w:val="24"/>
                <w:szCs w:val="24"/>
              </w:rPr>
              <w:t>Análisis de recursos de entorno</w:t>
            </w:r>
          </w:p>
        </w:tc>
        <w:tc>
          <w:tcPr>
            <w:tcW w:w="2572" w:type="dxa"/>
            <w:vAlign w:val="center"/>
          </w:tcPr>
          <w:p w14:paraId="7F6AC277" w14:textId="30CA0420" w:rsidR="007E34A8" w:rsidRPr="00B548D1" w:rsidRDefault="00B548D1" w:rsidP="00B548D1">
            <w:pPr>
              <w:pStyle w:val="Prrafodelista"/>
              <w:numPr>
                <w:ilvl w:val="0"/>
                <w:numId w:val="48"/>
              </w:numPr>
              <w:rPr>
                <w:rFonts w:ascii="Arial" w:hAnsi="Arial" w:cs="Arial"/>
                <w:sz w:val="24"/>
                <w:szCs w:val="24"/>
              </w:rPr>
            </w:pPr>
            <w:r w:rsidRPr="00B548D1">
              <w:rPr>
                <w:rFonts w:ascii="Arial" w:hAnsi="Arial" w:cs="Arial"/>
                <w:sz w:val="24"/>
                <w:szCs w:val="24"/>
              </w:rPr>
              <w:t>Reporte de Estimación de Recursos</w:t>
            </w:r>
          </w:p>
        </w:tc>
      </w:tr>
      <w:tr w:rsidR="00B548D1" w14:paraId="426160EB" w14:textId="77777777" w:rsidTr="0046324D">
        <w:trPr>
          <w:jc w:val="center"/>
        </w:trPr>
        <w:tc>
          <w:tcPr>
            <w:tcW w:w="1765" w:type="dxa"/>
            <w:vAlign w:val="center"/>
          </w:tcPr>
          <w:p w14:paraId="243D1897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65" w:type="dxa"/>
            <w:vAlign w:val="center"/>
          </w:tcPr>
          <w:p w14:paraId="56E511A6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  <w:vAlign w:val="center"/>
          </w:tcPr>
          <w:p w14:paraId="2CE3015F" w14:textId="45DC42DA" w:rsidR="007E34A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1BB85ADA" w14:textId="00D9559C" w:rsidR="007E34A8" w:rsidRPr="00F275EB" w:rsidRDefault="007E34A8" w:rsidP="00F275EB">
            <w:pPr>
              <w:pStyle w:val="Prrafodelista"/>
              <w:numPr>
                <w:ilvl w:val="0"/>
                <w:numId w:val="47"/>
              </w:numPr>
              <w:rPr>
                <w:rFonts w:ascii="Arial" w:hAnsi="Arial" w:cs="Arial"/>
                <w:sz w:val="24"/>
                <w:szCs w:val="24"/>
              </w:rPr>
            </w:pPr>
            <w:r w:rsidRPr="00F275EB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  <w:p w14:paraId="0F995A0E" w14:textId="64421F22" w:rsidR="007E34A8" w:rsidRPr="00F275EB" w:rsidRDefault="00B548D1" w:rsidP="00F275EB">
            <w:pPr>
              <w:pStyle w:val="Prrafodelista"/>
              <w:numPr>
                <w:ilvl w:val="0"/>
                <w:numId w:val="47"/>
              </w:numPr>
              <w:rPr>
                <w:rFonts w:ascii="Arial" w:hAnsi="Arial" w:cs="Arial"/>
                <w:sz w:val="24"/>
                <w:szCs w:val="24"/>
              </w:rPr>
            </w:pPr>
            <w:r w:rsidRPr="00B548D1">
              <w:rPr>
                <w:rFonts w:ascii="Arial" w:hAnsi="Arial" w:cs="Arial"/>
                <w:sz w:val="24"/>
                <w:szCs w:val="24"/>
              </w:rPr>
              <w:t>Análisis de recursos de software</w:t>
            </w:r>
          </w:p>
        </w:tc>
        <w:tc>
          <w:tcPr>
            <w:tcW w:w="2572" w:type="dxa"/>
            <w:vAlign w:val="center"/>
          </w:tcPr>
          <w:p w14:paraId="09209784" w14:textId="2D7C2E5A" w:rsidR="007E34A8" w:rsidRPr="00B548D1" w:rsidRDefault="00B548D1" w:rsidP="00B548D1">
            <w:pPr>
              <w:pStyle w:val="Prrafodelista"/>
              <w:numPr>
                <w:ilvl w:val="0"/>
                <w:numId w:val="49"/>
              </w:numPr>
              <w:rPr>
                <w:rFonts w:ascii="Arial" w:hAnsi="Arial" w:cs="Arial"/>
                <w:sz w:val="24"/>
                <w:szCs w:val="24"/>
              </w:rPr>
            </w:pPr>
            <w:r w:rsidRPr="00B548D1">
              <w:rPr>
                <w:rFonts w:ascii="Arial" w:hAnsi="Arial" w:cs="Arial"/>
                <w:sz w:val="24"/>
                <w:szCs w:val="24"/>
              </w:rPr>
              <w:t>Reporte de Estimación de Recursos</w:t>
            </w:r>
          </w:p>
        </w:tc>
      </w:tr>
    </w:tbl>
    <w:p w14:paraId="2CCFF987" w14:textId="77777777" w:rsidR="007E34A8" w:rsidRDefault="007E34A8" w:rsidP="007E34A8">
      <w:pPr>
        <w:rPr>
          <w:rFonts w:ascii="Arial" w:hAnsi="Arial" w:cs="Arial"/>
          <w:sz w:val="24"/>
          <w:szCs w:val="24"/>
        </w:rPr>
      </w:pPr>
    </w:p>
    <w:p w14:paraId="553EF3A8" w14:textId="77777777" w:rsidR="00871EE8" w:rsidRDefault="00871EE8" w:rsidP="007E34A8">
      <w:pPr>
        <w:rPr>
          <w:rFonts w:ascii="Arial" w:hAnsi="Arial" w:cs="Arial"/>
          <w:sz w:val="24"/>
          <w:szCs w:val="24"/>
        </w:rPr>
      </w:pPr>
    </w:p>
    <w:p w14:paraId="54E3B115" w14:textId="77777777" w:rsidR="00871EE8" w:rsidRDefault="00871EE8" w:rsidP="007E34A8">
      <w:pPr>
        <w:rPr>
          <w:rFonts w:ascii="Arial" w:hAnsi="Arial" w:cs="Arial"/>
          <w:sz w:val="24"/>
          <w:szCs w:val="24"/>
        </w:rPr>
      </w:pPr>
    </w:p>
    <w:p w14:paraId="229F8236" w14:textId="77777777" w:rsidR="00871EE8" w:rsidRDefault="00871EE8" w:rsidP="007E34A8">
      <w:pPr>
        <w:rPr>
          <w:rFonts w:ascii="Arial" w:hAnsi="Arial" w:cs="Arial"/>
          <w:sz w:val="24"/>
          <w:szCs w:val="24"/>
        </w:rPr>
      </w:pPr>
    </w:p>
    <w:p w14:paraId="7B1C172D" w14:textId="77777777" w:rsidR="00871EE8" w:rsidRDefault="00871EE8" w:rsidP="007E34A8">
      <w:pPr>
        <w:rPr>
          <w:rFonts w:ascii="Arial" w:hAnsi="Arial" w:cs="Arial"/>
          <w:sz w:val="24"/>
          <w:szCs w:val="24"/>
        </w:rPr>
      </w:pPr>
    </w:p>
    <w:p w14:paraId="6E06CDEA" w14:textId="77777777" w:rsidR="00871EE8" w:rsidRDefault="00871EE8" w:rsidP="007E34A8">
      <w:pPr>
        <w:rPr>
          <w:rFonts w:ascii="Arial" w:hAnsi="Arial" w:cs="Arial"/>
          <w:sz w:val="24"/>
          <w:szCs w:val="24"/>
        </w:rPr>
      </w:pPr>
    </w:p>
    <w:p w14:paraId="5FFFB822" w14:textId="77777777" w:rsidR="007E34A8" w:rsidRPr="00375FBB" w:rsidRDefault="007E34A8" w:rsidP="007E34A8">
      <w:pPr>
        <w:rPr>
          <w:rFonts w:ascii="Arial" w:hAnsi="Arial" w:cs="Arial"/>
          <w:sz w:val="24"/>
          <w:szCs w:val="24"/>
        </w:rPr>
      </w:pPr>
    </w:p>
    <w:p w14:paraId="7047E829" w14:textId="77777777" w:rsidR="007E34A8" w:rsidRPr="0007472F" w:rsidRDefault="007E34A8" w:rsidP="007E34A8">
      <w:pPr>
        <w:pStyle w:val="titulo1"/>
        <w:outlineLvl w:val="2"/>
        <w:rPr>
          <w:sz w:val="32"/>
          <w:szCs w:val="72"/>
        </w:rPr>
      </w:pPr>
      <w:bookmarkStart w:id="15" w:name="_Toc229378932"/>
      <w:r w:rsidRPr="0007472F">
        <w:rPr>
          <w:sz w:val="32"/>
          <w:szCs w:val="72"/>
        </w:rPr>
        <w:lastRenderedPageBreak/>
        <w:t>Actividades Ejecutadas</w:t>
      </w:r>
      <w:bookmarkEnd w:id="15"/>
    </w:p>
    <w:tbl>
      <w:tblPr>
        <w:tblStyle w:val="Tablaconcuadrcula"/>
        <w:tblW w:w="8985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17"/>
        <w:gridCol w:w="2004"/>
        <w:gridCol w:w="1007"/>
        <w:gridCol w:w="1581"/>
        <w:gridCol w:w="2576"/>
      </w:tblGrid>
      <w:tr w:rsidR="007E34A8" w:rsidRPr="000032F6" w14:paraId="6C40838D" w14:textId="77777777" w:rsidTr="0046324D">
        <w:trPr>
          <w:jc w:val="center"/>
        </w:trPr>
        <w:tc>
          <w:tcPr>
            <w:tcW w:w="1817" w:type="dxa"/>
            <w:shd w:val="clear" w:color="auto" w:fill="262626" w:themeFill="text1" w:themeFillTint="D9"/>
            <w:vAlign w:val="center"/>
          </w:tcPr>
          <w:p w14:paraId="11A257BF" w14:textId="77777777" w:rsidR="007E34A8" w:rsidRPr="000032F6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1C0CEEC4" w14:textId="77777777" w:rsidR="007E34A8" w:rsidRPr="000032F6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007" w:type="dxa"/>
            <w:shd w:val="clear" w:color="auto" w:fill="262626" w:themeFill="text1" w:themeFillTint="D9"/>
            <w:vAlign w:val="center"/>
          </w:tcPr>
          <w:p w14:paraId="37308768" w14:textId="77777777" w:rsidR="007E34A8" w:rsidRPr="000032F6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81" w:type="dxa"/>
            <w:shd w:val="clear" w:color="auto" w:fill="262626" w:themeFill="text1" w:themeFillTint="D9"/>
            <w:vAlign w:val="center"/>
          </w:tcPr>
          <w:p w14:paraId="5BC76F14" w14:textId="77777777" w:rsidR="007E34A8" w:rsidRPr="000032F6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576" w:type="dxa"/>
            <w:shd w:val="clear" w:color="auto" w:fill="262626" w:themeFill="text1" w:themeFillTint="D9"/>
            <w:vAlign w:val="center"/>
          </w:tcPr>
          <w:p w14:paraId="0CFD4B5A" w14:textId="77777777" w:rsidR="007E34A8" w:rsidRPr="000032F6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3C38D3" w14:paraId="1828CF9B" w14:textId="77777777" w:rsidTr="0046324D">
        <w:trPr>
          <w:jc w:val="center"/>
        </w:trPr>
        <w:tc>
          <w:tcPr>
            <w:tcW w:w="1817" w:type="dxa"/>
          </w:tcPr>
          <w:p w14:paraId="799200A3" w14:textId="682F206A" w:rsidR="003C38D3" w:rsidRPr="00693B28" w:rsidRDefault="00CA2717" w:rsidP="003C38D3">
            <w:pPr>
              <w:pStyle w:val="Prrafodelista"/>
              <w:numPr>
                <w:ilvl w:val="0"/>
                <w:numId w:val="50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  <w:tc>
          <w:tcPr>
            <w:tcW w:w="2004" w:type="dxa"/>
          </w:tcPr>
          <w:p w14:paraId="712F6ADE" w14:textId="13EEAE58" w:rsidR="003C38D3" w:rsidRPr="00BC0E56" w:rsidRDefault="00CA2717" w:rsidP="00BC0E56">
            <w:pPr>
              <w:rPr>
                <w:rFonts w:ascii="Arial" w:hAnsi="Arial" w:cs="Arial"/>
                <w:sz w:val="24"/>
                <w:szCs w:val="24"/>
              </w:rPr>
            </w:pPr>
            <w:r w:rsidRPr="00BC0E56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007" w:type="dxa"/>
          </w:tcPr>
          <w:p w14:paraId="4323B804" w14:textId="7C4ED708" w:rsidR="003C38D3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81" w:type="dxa"/>
          </w:tcPr>
          <w:p w14:paraId="4C57448C" w14:textId="414F6F75" w:rsidR="003C38D3" w:rsidRDefault="00CA2717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  <w:tc>
          <w:tcPr>
            <w:tcW w:w="2576" w:type="dxa"/>
          </w:tcPr>
          <w:p w14:paraId="4AED998F" w14:textId="46C7CBE9" w:rsidR="003C38D3" w:rsidRDefault="00CA2717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</w:tr>
      <w:tr w:rsidR="007E34A8" w14:paraId="14B028BD" w14:textId="77777777" w:rsidTr="0046324D">
        <w:trPr>
          <w:jc w:val="center"/>
        </w:trPr>
        <w:tc>
          <w:tcPr>
            <w:tcW w:w="1817" w:type="dxa"/>
          </w:tcPr>
          <w:p w14:paraId="0203997C" w14:textId="6F58A631" w:rsidR="007E34A8" w:rsidRPr="002D4E45" w:rsidRDefault="007E34A8" w:rsidP="003C38D3">
            <w:pPr>
              <w:pStyle w:val="Prrafodelista"/>
              <w:numPr>
                <w:ilvl w:val="0"/>
                <w:numId w:val="50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93B28">
              <w:rPr>
                <w:rFonts w:ascii="Arial" w:hAnsi="Arial" w:cs="Arial"/>
                <w:sz w:val="24"/>
                <w:szCs w:val="24"/>
              </w:rPr>
              <w:t>Lectura de recursos</w:t>
            </w:r>
          </w:p>
        </w:tc>
        <w:tc>
          <w:tcPr>
            <w:tcW w:w="2004" w:type="dxa"/>
          </w:tcPr>
          <w:p w14:paraId="5F23D4D4" w14:textId="77777777" w:rsidR="007E34A8" w:rsidRPr="00145117" w:rsidRDefault="007E34A8" w:rsidP="007E34A8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  <w:p w14:paraId="7CA8BE5A" w14:textId="77777777" w:rsidR="007E34A8" w:rsidRPr="00E633C0" w:rsidRDefault="007E34A8" w:rsidP="007E34A8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Leslie Miroslava Benítez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633C0">
              <w:rPr>
                <w:rFonts w:ascii="Arial" w:hAnsi="Arial" w:cs="Arial"/>
                <w:sz w:val="24"/>
                <w:szCs w:val="24"/>
              </w:rPr>
              <w:t>Marín</w:t>
            </w:r>
          </w:p>
          <w:p w14:paraId="709B84C5" w14:textId="77777777" w:rsidR="007E34A8" w:rsidRPr="00145117" w:rsidRDefault="007E34A8" w:rsidP="007E34A8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4"/>
                <w:szCs w:val="24"/>
              </w:rPr>
            </w:pPr>
            <w:r w:rsidRPr="00145117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007" w:type="dxa"/>
          </w:tcPr>
          <w:p w14:paraId="19415FFF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81" w:type="dxa"/>
          </w:tcPr>
          <w:p w14:paraId="7C0C78CC" w14:textId="47C65046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871EE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576" w:type="dxa"/>
          </w:tcPr>
          <w:p w14:paraId="05832F09" w14:textId="77777777" w:rsidR="007E34A8" w:rsidRPr="00375FBB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7E34A8" w14:paraId="2EC66FE6" w14:textId="77777777" w:rsidTr="0046324D">
        <w:trPr>
          <w:jc w:val="center"/>
        </w:trPr>
        <w:tc>
          <w:tcPr>
            <w:tcW w:w="1817" w:type="dxa"/>
          </w:tcPr>
          <w:p w14:paraId="4517A48A" w14:textId="7E1FD7D8" w:rsidR="007E34A8" w:rsidRPr="003C38D3" w:rsidRDefault="00FC6255" w:rsidP="003C38D3">
            <w:pPr>
              <w:pStyle w:val="Prrafodelista"/>
              <w:numPr>
                <w:ilvl w:val="0"/>
                <w:numId w:val="50"/>
              </w:numPr>
              <w:rPr>
                <w:rFonts w:ascii="Arial" w:hAnsi="Arial" w:cs="Arial"/>
                <w:sz w:val="24"/>
                <w:szCs w:val="24"/>
              </w:rPr>
            </w:pPr>
            <w:r w:rsidRPr="00FC6255">
              <w:rPr>
                <w:rFonts w:ascii="Arial" w:hAnsi="Arial" w:cs="Arial"/>
                <w:sz w:val="24"/>
                <w:szCs w:val="24"/>
              </w:rPr>
              <w:t>Análisis de recursos humanos</w:t>
            </w:r>
          </w:p>
        </w:tc>
        <w:tc>
          <w:tcPr>
            <w:tcW w:w="2004" w:type="dxa"/>
          </w:tcPr>
          <w:p w14:paraId="37101FB8" w14:textId="77777777" w:rsidR="007E34A8" w:rsidRPr="00375FBB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007" w:type="dxa"/>
          </w:tcPr>
          <w:p w14:paraId="009DAAAB" w14:textId="0E6F86B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871EE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81" w:type="dxa"/>
          </w:tcPr>
          <w:p w14:paraId="3BA906E9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5E7AF99A" w14:textId="2108FD20" w:rsidR="007E34A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7E34A8" w14:paraId="0F1258E8" w14:textId="77777777" w:rsidTr="0046324D">
        <w:trPr>
          <w:jc w:val="center"/>
        </w:trPr>
        <w:tc>
          <w:tcPr>
            <w:tcW w:w="1817" w:type="dxa"/>
          </w:tcPr>
          <w:p w14:paraId="0DBF9410" w14:textId="19DCC06F" w:rsidR="007E34A8" w:rsidRPr="009A2D8E" w:rsidRDefault="00FC6255" w:rsidP="007E34A8">
            <w:pPr>
              <w:pStyle w:val="Prrafodelista"/>
              <w:numPr>
                <w:ilvl w:val="0"/>
                <w:numId w:val="31"/>
              </w:numPr>
              <w:rPr>
                <w:rFonts w:ascii="Arial" w:hAnsi="Arial" w:cs="Arial"/>
                <w:sz w:val="24"/>
                <w:szCs w:val="24"/>
              </w:rPr>
            </w:pPr>
            <w:r w:rsidRPr="00FC6255">
              <w:rPr>
                <w:rFonts w:ascii="Arial" w:hAnsi="Arial" w:cs="Arial"/>
                <w:sz w:val="24"/>
                <w:szCs w:val="24"/>
              </w:rPr>
              <w:t xml:space="preserve">Análisis de recursos </w:t>
            </w:r>
            <w:r>
              <w:rPr>
                <w:rFonts w:ascii="Arial" w:hAnsi="Arial" w:cs="Arial"/>
                <w:sz w:val="24"/>
                <w:szCs w:val="24"/>
              </w:rPr>
              <w:t>de entorno</w:t>
            </w:r>
          </w:p>
        </w:tc>
        <w:tc>
          <w:tcPr>
            <w:tcW w:w="2004" w:type="dxa"/>
          </w:tcPr>
          <w:p w14:paraId="099FE48F" w14:textId="53ABC3D6" w:rsidR="007E34A8" w:rsidRPr="00375FBB" w:rsidRDefault="00BC0E56" w:rsidP="0046324D">
            <w:pPr>
              <w:rPr>
                <w:rFonts w:ascii="Arial" w:hAnsi="Arial" w:cs="Arial"/>
                <w:sz w:val="24"/>
                <w:szCs w:val="24"/>
              </w:rPr>
            </w:pPr>
            <w:r w:rsidRPr="00BC0E56">
              <w:rPr>
                <w:rFonts w:ascii="Arial" w:hAnsi="Arial" w:cs="Arial"/>
                <w:sz w:val="24"/>
                <w:szCs w:val="24"/>
              </w:rPr>
              <w:t>Leslie Miroslava Benítez Marín</w:t>
            </w:r>
          </w:p>
        </w:tc>
        <w:tc>
          <w:tcPr>
            <w:tcW w:w="1007" w:type="dxa"/>
          </w:tcPr>
          <w:p w14:paraId="56100502" w14:textId="5498D6CE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871EE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81" w:type="dxa"/>
          </w:tcPr>
          <w:p w14:paraId="3F9D0D5F" w14:textId="77777777" w:rsidR="007E34A8" w:rsidRDefault="007E34A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0716C1B8" w14:textId="7613850F" w:rsidR="007E34A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7E34A8" w14:paraId="15C00EFD" w14:textId="77777777" w:rsidTr="0046324D">
        <w:trPr>
          <w:jc w:val="center"/>
        </w:trPr>
        <w:tc>
          <w:tcPr>
            <w:tcW w:w="1817" w:type="dxa"/>
          </w:tcPr>
          <w:p w14:paraId="4DE98470" w14:textId="4D2706A1" w:rsidR="007E34A8" w:rsidRPr="009A2D8E" w:rsidRDefault="00FC6255" w:rsidP="007E34A8">
            <w:pPr>
              <w:pStyle w:val="Prrafodelista"/>
              <w:numPr>
                <w:ilvl w:val="0"/>
                <w:numId w:val="31"/>
              </w:numPr>
              <w:rPr>
                <w:rFonts w:ascii="Arial" w:hAnsi="Arial" w:cs="Arial"/>
                <w:sz w:val="24"/>
                <w:szCs w:val="24"/>
              </w:rPr>
            </w:pPr>
            <w:r w:rsidRPr="00FC6255">
              <w:rPr>
                <w:rFonts w:ascii="Arial" w:hAnsi="Arial" w:cs="Arial"/>
                <w:sz w:val="24"/>
                <w:szCs w:val="24"/>
              </w:rPr>
              <w:t>3.</w:t>
            </w:r>
            <w:r w:rsidRPr="00FC6255">
              <w:rPr>
                <w:rFonts w:ascii="Arial" w:hAnsi="Arial" w:cs="Arial"/>
                <w:sz w:val="24"/>
                <w:szCs w:val="24"/>
              </w:rPr>
              <w:tab/>
              <w:t xml:space="preserve">Análisis de recursos </w:t>
            </w:r>
            <w:r>
              <w:rPr>
                <w:rFonts w:ascii="Arial" w:hAnsi="Arial" w:cs="Arial"/>
                <w:sz w:val="24"/>
                <w:szCs w:val="24"/>
              </w:rPr>
              <w:t>de software</w:t>
            </w:r>
          </w:p>
        </w:tc>
        <w:tc>
          <w:tcPr>
            <w:tcW w:w="2004" w:type="dxa"/>
          </w:tcPr>
          <w:p w14:paraId="7E387259" w14:textId="77777777" w:rsidR="007E34A8" w:rsidRPr="00BC0E56" w:rsidRDefault="007E34A8" w:rsidP="00BC0E56">
            <w:pPr>
              <w:rPr>
                <w:rFonts w:ascii="Arial" w:hAnsi="Arial" w:cs="Arial"/>
                <w:sz w:val="24"/>
                <w:szCs w:val="24"/>
              </w:rPr>
            </w:pPr>
            <w:r w:rsidRPr="00BC0E56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007" w:type="dxa"/>
          </w:tcPr>
          <w:p w14:paraId="5687CBEC" w14:textId="603947CC" w:rsidR="007E34A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8:15</w:t>
            </w:r>
          </w:p>
        </w:tc>
        <w:tc>
          <w:tcPr>
            <w:tcW w:w="1581" w:type="dxa"/>
          </w:tcPr>
          <w:p w14:paraId="32A705DC" w14:textId="6117F696" w:rsidR="007E34A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4C989CB1" w14:textId="75ECBE82" w:rsidR="007E34A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53E460FC" w14:textId="77777777" w:rsidR="007E34A8" w:rsidRPr="0007472F" w:rsidRDefault="007E34A8" w:rsidP="007E34A8">
      <w:pPr>
        <w:pStyle w:val="titulo1"/>
        <w:outlineLvl w:val="2"/>
        <w:rPr>
          <w:sz w:val="32"/>
          <w:szCs w:val="72"/>
        </w:rPr>
      </w:pPr>
      <w:bookmarkStart w:id="16" w:name="_Toc229378933"/>
      <w:r w:rsidRPr="0007472F">
        <w:rPr>
          <w:sz w:val="32"/>
          <w:szCs w:val="72"/>
        </w:rPr>
        <w:t>Gestión de Riesgos e Incidencias</w:t>
      </w:r>
      <w:bookmarkEnd w:id="16"/>
    </w:p>
    <w:tbl>
      <w:tblPr>
        <w:tblStyle w:val="Tablaconcuadrcula"/>
        <w:tblW w:w="9634" w:type="dxa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7E34A8" w:rsidRPr="0062332F" w14:paraId="193CDD81" w14:textId="77777777" w:rsidTr="0046324D">
        <w:trPr>
          <w:jc w:val="center"/>
        </w:trPr>
        <w:tc>
          <w:tcPr>
            <w:tcW w:w="29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7B698001" w14:textId="77777777" w:rsidR="007E34A8" w:rsidRPr="0062332F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1960AC1D" w14:textId="77777777" w:rsidR="007E34A8" w:rsidRPr="0062332F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2CB790DB" w14:textId="77777777" w:rsidR="007E34A8" w:rsidRPr="0062332F" w:rsidRDefault="007E34A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Acción correctiva o preventiva</w:t>
            </w:r>
          </w:p>
        </w:tc>
      </w:tr>
      <w:tr w:rsidR="007E34A8" w14:paraId="1F53EABF" w14:textId="77777777" w:rsidTr="0046324D">
        <w:trPr>
          <w:jc w:val="center"/>
        </w:trPr>
        <w:tc>
          <w:tcPr>
            <w:tcW w:w="2942" w:type="dxa"/>
            <w:tcBorders>
              <w:top w:val="single" w:sz="4" w:space="0" w:color="7F7F7F" w:themeColor="text1" w:themeTint="80"/>
            </w:tcBorders>
          </w:tcPr>
          <w:p w14:paraId="4F0A5D54" w14:textId="6616EDE6" w:rsidR="007E34A8" w:rsidRPr="00B726FD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se detectó ningún riesgo</w:t>
            </w:r>
          </w:p>
        </w:tc>
        <w:tc>
          <w:tcPr>
            <w:tcW w:w="2943" w:type="dxa"/>
            <w:tcBorders>
              <w:top w:val="single" w:sz="4" w:space="0" w:color="7F7F7F" w:themeColor="text1" w:themeTint="80"/>
            </w:tcBorders>
          </w:tcPr>
          <w:p w14:paraId="5BAB3395" w14:textId="3B62B62E" w:rsidR="007E34A8" w:rsidRPr="00B726FD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  <w:r w:rsidR="007E34A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7F7F7F" w:themeColor="text1" w:themeTint="80"/>
            </w:tcBorders>
          </w:tcPr>
          <w:p w14:paraId="51E6D3B0" w14:textId="7B9FD702" w:rsidR="007E34A8" w:rsidRPr="00B726FD" w:rsidRDefault="00871EE8" w:rsidP="004632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</w:tr>
    </w:tbl>
    <w:p w14:paraId="6574C248" w14:textId="77777777" w:rsidR="00D36FA4" w:rsidRDefault="00D36FA4" w:rsidP="00D36FA4"/>
    <w:p w14:paraId="7DF0A281" w14:textId="77777777" w:rsidR="00871EE8" w:rsidRDefault="00871EE8" w:rsidP="00D36FA4"/>
    <w:p w14:paraId="28A7FFED" w14:textId="77777777" w:rsidR="00871EE8" w:rsidRDefault="00871EE8" w:rsidP="00D36FA4"/>
    <w:p w14:paraId="0DBB89F8" w14:textId="77777777" w:rsidR="00871EE8" w:rsidRDefault="00871EE8" w:rsidP="00D36FA4"/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871EE8" w:rsidRPr="00282D6C" w14:paraId="2314E0B1" w14:textId="77777777" w:rsidTr="0046324D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4614B29C" w14:textId="30D61E95" w:rsidR="00871EE8" w:rsidRPr="00282D6C" w:rsidRDefault="00871EE8" w:rsidP="0046324D">
            <w:pPr>
              <w:pStyle w:val="Ttulo2"/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</w:pPr>
            <w:bookmarkStart w:id="17" w:name="_Toc229378934"/>
            <w:r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lastRenderedPageBreak/>
              <w:t>Día 2: Estimación de Recursos</w:t>
            </w:r>
            <w:bookmarkEnd w:id="17"/>
          </w:p>
        </w:tc>
      </w:tr>
      <w:tr w:rsidR="00871EE8" w14:paraId="62A6964E" w14:textId="77777777" w:rsidTr="0046324D">
        <w:trPr>
          <w:jc w:val="center"/>
        </w:trPr>
        <w:tc>
          <w:tcPr>
            <w:tcW w:w="9634" w:type="dxa"/>
            <w:gridSpan w:val="2"/>
            <w:vAlign w:val="center"/>
          </w:tcPr>
          <w:p w14:paraId="72FCADDB" w14:textId="77777777" w:rsidR="00871EE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Pr="00237CAF">
              <w:rPr>
                <w:rFonts w:ascii="Arial" w:hAnsi="Arial" w:cs="Arial"/>
                <w:sz w:val="24"/>
                <w:szCs w:val="24"/>
              </w:rPr>
              <w:t>Portafolio Digital de Arquitecto</w:t>
            </w:r>
          </w:p>
        </w:tc>
      </w:tr>
      <w:tr w:rsidR="00871EE8" w14:paraId="33BB35D6" w14:textId="77777777" w:rsidTr="0046324D">
        <w:trPr>
          <w:jc w:val="center"/>
        </w:trPr>
        <w:tc>
          <w:tcPr>
            <w:tcW w:w="5098" w:type="dxa"/>
            <w:vAlign w:val="center"/>
          </w:tcPr>
          <w:p w14:paraId="2BE10FF8" w14:textId="77777777" w:rsidR="00871EE8" w:rsidRPr="00E0431A" w:rsidRDefault="00871EE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742E6A91" w14:textId="51B9E081" w:rsidR="00871EE8" w:rsidRPr="00E0431A" w:rsidRDefault="00871EE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D7500F">
              <w:rPr>
                <w:rFonts w:ascii="Arial" w:hAnsi="Arial" w:cs="Arial"/>
                <w:sz w:val="24"/>
                <w:szCs w:val="24"/>
              </w:rPr>
              <w:t>1</w:t>
            </w:r>
            <w:r w:rsidR="00D7500F" w:rsidRPr="00D7500F">
              <w:rPr>
                <w:rFonts w:ascii="Arial" w:hAnsi="Arial" w:cs="Arial"/>
                <w:sz w:val="24"/>
                <w:szCs w:val="24"/>
              </w:rPr>
              <w:t>1</w:t>
            </w:r>
            <w:r w:rsidRPr="003054D0">
              <w:rPr>
                <w:rFonts w:ascii="Arial" w:hAnsi="Arial" w:cs="Arial"/>
                <w:sz w:val="24"/>
                <w:szCs w:val="24"/>
              </w:rPr>
              <w:t>/03/202</w:t>
            </w:r>
            <w:r w:rsidR="000F5CE1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871EE8" w:rsidRPr="00E0431A" w14:paraId="12192AD4" w14:textId="77777777" w:rsidTr="0046324D">
        <w:trPr>
          <w:jc w:val="center"/>
        </w:trPr>
        <w:tc>
          <w:tcPr>
            <w:tcW w:w="5098" w:type="dxa"/>
            <w:vAlign w:val="center"/>
          </w:tcPr>
          <w:p w14:paraId="300D21A5" w14:textId="7A73B691" w:rsidR="00871EE8" w:rsidRPr="00E0431A" w:rsidRDefault="00871EE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Pr="00D7500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536" w:type="dxa"/>
            <w:vAlign w:val="center"/>
          </w:tcPr>
          <w:p w14:paraId="02D074B0" w14:textId="77777777" w:rsidR="00871EE8" w:rsidRPr="00E0431A" w:rsidRDefault="00871EE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Presencial / Virtual / </w:t>
            </w:r>
            <w:r w:rsidRPr="00730A9D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Mixto</w:t>
            </w:r>
          </w:p>
        </w:tc>
      </w:tr>
      <w:tr w:rsidR="00871EE8" w:rsidRPr="00E0431A" w14:paraId="356AEA79" w14:textId="77777777" w:rsidTr="0046324D">
        <w:trPr>
          <w:jc w:val="center"/>
        </w:trPr>
        <w:tc>
          <w:tcPr>
            <w:tcW w:w="9634" w:type="dxa"/>
            <w:gridSpan w:val="2"/>
            <w:vAlign w:val="center"/>
          </w:tcPr>
          <w:p w14:paraId="6A8CC4E8" w14:textId="77777777" w:rsidR="00871EE8" w:rsidRPr="00E0431A" w:rsidRDefault="00871EE8" w:rsidP="0046324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711F0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 w:rsidRPr="00E711F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</w:p>
        </w:tc>
      </w:tr>
    </w:tbl>
    <w:p w14:paraId="61B1F6E7" w14:textId="77777777" w:rsidR="00871EE8" w:rsidRDefault="00871EE8" w:rsidP="00871EE8">
      <w:pPr>
        <w:rPr>
          <w:rFonts w:ascii="Arial" w:hAnsi="Arial" w:cs="Arial"/>
          <w:sz w:val="24"/>
          <w:szCs w:val="24"/>
        </w:rPr>
      </w:pPr>
    </w:p>
    <w:p w14:paraId="0359D8AF" w14:textId="77777777" w:rsidR="00871EE8" w:rsidRPr="0007472F" w:rsidRDefault="00871EE8" w:rsidP="00871EE8">
      <w:pPr>
        <w:pStyle w:val="titulo1"/>
        <w:outlineLvl w:val="2"/>
        <w:rPr>
          <w:sz w:val="32"/>
          <w:szCs w:val="72"/>
        </w:rPr>
      </w:pPr>
      <w:bookmarkStart w:id="18" w:name="_Toc229378935"/>
      <w:r w:rsidRPr="0007472F">
        <w:rPr>
          <w:sz w:val="32"/>
          <w:szCs w:val="72"/>
        </w:rPr>
        <w:t>Asistencia y Participación</w:t>
      </w:r>
      <w:bookmarkEnd w:id="18"/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59"/>
        <w:gridCol w:w="1791"/>
        <w:gridCol w:w="1761"/>
        <w:gridCol w:w="1766"/>
        <w:gridCol w:w="2557"/>
      </w:tblGrid>
      <w:tr w:rsidR="00D7500F" w:rsidRPr="00043595" w14:paraId="5BEDB937" w14:textId="77777777" w:rsidTr="0046324D">
        <w:trPr>
          <w:jc w:val="center"/>
        </w:trPr>
        <w:tc>
          <w:tcPr>
            <w:tcW w:w="1765" w:type="dxa"/>
            <w:shd w:val="clear" w:color="auto" w:fill="262626" w:themeFill="text1" w:themeFillTint="D9"/>
            <w:vAlign w:val="center"/>
          </w:tcPr>
          <w:p w14:paraId="331946CC" w14:textId="77777777" w:rsidR="00D7500F" w:rsidRPr="00043595" w:rsidRDefault="00D7500F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65" w:type="dxa"/>
            <w:shd w:val="clear" w:color="auto" w:fill="262626" w:themeFill="text1" w:themeFillTint="D9"/>
            <w:vAlign w:val="center"/>
          </w:tcPr>
          <w:p w14:paraId="6BBDC2DE" w14:textId="77777777" w:rsidR="00D7500F" w:rsidRPr="00043595" w:rsidRDefault="00D7500F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69E9B8C8" w14:textId="77777777" w:rsidR="00D7500F" w:rsidRPr="00043595" w:rsidRDefault="00D7500F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  <w:shd w:val="clear" w:color="auto" w:fill="262626" w:themeFill="text1" w:themeFillTint="D9"/>
            <w:vAlign w:val="center"/>
          </w:tcPr>
          <w:p w14:paraId="4662AD7E" w14:textId="77777777" w:rsidR="00D7500F" w:rsidRPr="00043595" w:rsidRDefault="00D7500F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572" w:type="dxa"/>
            <w:shd w:val="clear" w:color="auto" w:fill="262626" w:themeFill="text1" w:themeFillTint="D9"/>
            <w:vAlign w:val="center"/>
          </w:tcPr>
          <w:p w14:paraId="52A696A2" w14:textId="77777777" w:rsidR="00D7500F" w:rsidRPr="00043595" w:rsidRDefault="00D7500F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D7500F" w14:paraId="23DA5999" w14:textId="77777777" w:rsidTr="0046324D">
        <w:trPr>
          <w:jc w:val="center"/>
        </w:trPr>
        <w:tc>
          <w:tcPr>
            <w:tcW w:w="1765" w:type="dxa"/>
            <w:vAlign w:val="center"/>
          </w:tcPr>
          <w:p w14:paraId="49E75031" w14:textId="77777777" w:rsidR="00D7500F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65" w:type="dxa"/>
            <w:vAlign w:val="center"/>
          </w:tcPr>
          <w:p w14:paraId="49FC4024" w14:textId="77777777" w:rsidR="00D7500F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766" w:type="dxa"/>
            <w:vAlign w:val="center"/>
          </w:tcPr>
          <w:p w14:paraId="6D3584D6" w14:textId="5B59DA82" w:rsidR="00D7500F" w:rsidRPr="00375FBB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  <w:vAlign w:val="center"/>
          </w:tcPr>
          <w:p w14:paraId="3935E4D4" w14:textId="4E5638DD" w:rsidR="00D7500F" w:rsidRPr="00D7500F" w:rsidRDefault="00D7500F" w:rsidP="00D7500F">
            <w:pPr>
              <w:pStyle w:val="Prrafodelista"/>
              <w:numPr>
                <w:ilvl w:val="0"/>
                <w:numId w:val="52"/>
              </w:numPr>
              <w:rPr>
                <w:rFonts w:ascii="Arial" w:hAnsi="Arial" w:cs="Arial"/>
                <w:sz w:val="24"/>
                <w:szCs w:val="24"/>
              </w:rPr>
            </w:pPr>
            <w:r w:rsidRPr="00D7500F">
              <w:rPr>
                <w:rFonts w:ascii="Arial" w:hAnsi="Arial" w:cs="Arial"/>
                <w:sz w:val="24"/>
                <w:szCs w:val="24"/>
              </w:rPr>
              <w:t>Terminar bitácora</w:t>
            </w:r>
            <w:r w:rsidR="00DD2579">
              <w:rPr>
                <w:rFonts w:ascii="Arial" w:hAnsi="Arial" w:cs="Arial"/>
                <w:sz w:val="24"/>
                <w:szCs w:val="24"/>
              </w:rPr>
              <w:t xml:space="preserve"> (corrección de formato)</w:t>
            </w:r>
          </w:p>
          <w:p w14:paraId="63985FD2" w14:textId="354C01CD" w:rsidR="00D7500F" w:rsidRPr="0070104A" w:rsidRDefault="00D7500F" w:rsidP="00D7500F">
            <w:pPr>
              <w:pStyle w:val="Prrafodelista"/>
              <w:numPr>
                <w:ilvl w:val="0"/>
                <w:numId w:val="5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Subir trabajo y bitácora a aula virtual</w:t>
            </w:r>
          </w:p>
        </w:tc>
        <w:tc>
          <w:tcPr>
            <w:tcW w:w="2572" w:type="dxa"/>
            <w:vAlign w:val="center"/>
          </w:tcPr>
          <w:p w14:paraId="272E2B51" w14:textId="77777777" w:rsidR="00D7500F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67A0EE14" w14:textId="5709C1C8" w:rsidR="00D7500F" w:rsidRPr="0010199D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Reporte </w:t>
            </w:r>
          </w:p>
        </w:tc>
      </w:tr>
      <w:tr w:rsidR="00D7500F" w14:paraId="54C58D4A" w14:textId="77777777" w:rsidTr="0046324D">
        <w:trPr>
          <w:jc w:val="center"/>
        </w:trPr>
        <w:tc>
          <w:tcPr>
            <w:tcW w:w="1765" w:type="dxa"/>
            <w:vAlign w:val="center"/>
          </w:tcPr>
          <w:p w14:paraId="0AABFE61" w14:textId="77777777" w:rsidR="00D7500F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034A80C5" w14:textId="77777777" w:rsidR="00D7500F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65" w:type="dxa"/>
            <w:vAlign w:val="center"/>
          </w:tcPr>
          <w:p w14:paraId="5C3ABB83" w14:textId="77777777" w:rsidR="00D7500F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766" w:type="dxa"/>
            <w:vAlign w:val="center"/>
          </w:tcPr>
          <w:p w14:paraId="54388867" w14:textId="77777777" w:rsidR="00D7500F" w:rsidRPr="00375FBB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17D5B2E8" w14:textId="77777777" w:rsidR="00D7500F" w:rsidRPr="0070104A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Subir trabajo a aula virtual</w:t>
            </w:r>
          </w:p>
        </w:tc>
        <w:tc>
          <w:tcPr>
            <w:tcW w:w="2572" w:type="dxa"/>
            <w:vAlign w:val="center"/>
          </w:tcPr>
          <w:p w14:paraId="7C3D3FCD" w14:textId="3FB3BE62" w:rsidR="00D7500F" w:rsidRPr="0010199D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Reporte</w:t>
            </w:r>
          </w:p>
        </w:tc>
      </w:tr>
      <w:tr w:rsidR="00D7500F" w14:paraId="3752F164" w14:textId="77777777" w:rsidTr="0046324D">
        <w:trPr>
          <w:jc w:val="center"/>
        </w:trPr>
        <w:tc>
          <w:tcPr>
            <w:tcW w:w="1765" w:type="dxa"/>
            <w:vAlign w:val="center"/>
          </w:tcPr>
          <w:p w14:paraId="39CA266D" w14:textId="77777777" w:rsidR="00D7500F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65" w:type="dxa"/>
            <w:vAlign w:val="center"/>
          </w:tcPr>
          <w:p w14:paraId="1B30F592" w14:textId="77777777" w:rsidR="00D7500F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  <w:vAlign w:val="center"/>
          </w:tcPr>
          <w:p w14:paraId="4049B0F0" w14:textId="77777777" w:rsidR="00D7500F" w:rsidRPr="00375FBB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  <w:vAlign w:val="center"/>
          </w:tcPr>
          <w:p w14:paraId="6615CB4A" w14:textId="77777777" w:rsidR="00D7500F" w:rsidRPr="0070104A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Subir trabajo a aula virtual</w:t>
            </w:r>
          </w:p>
        </w:tc>
        <w:tc>
          <w:tcPr>
            <w:tcW w:w="2572" w:type="dxa"/>
            <w:vAlign w:val="center"/>
          </w:tcPr>
          <w:p w14:paraId="6D24C97F" w14:textId="0B02E89A" w:rsidR="00D7500F" w:rsidRPr="0010199D" w:rsidRDefault="00D7500F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Reporte</w:t>
            </w:r>
          </w:p>
        </w:tc>
      </w:tr>
    </w:tbl>
    <w:p w14:paraId="0A482F0E" w14:textId="77777777" w:rsidR="00871EE8" w:rsidRDefault="00871EE8" w:rsidP="00871EE8">
      <w:pPr>
        <w:rPr>
          <w:rFonts w:ascii="Arial" w:hAnsi="Arial" w:cs="Arial"/>
          <w:sz w:val="24"/>
          <w:szCs w:val="24"/>
        </w:rPr>
      </w:pPr>
    </w:p>
    <w:p w14:paraId="0E41ECC1" w14:textId="77777777" w:rsidR="00871EE8" w:rsidRDefault="00871EE8" w:rsidP="00871EE8">
      <w:pPr>
        <w:rPr>
          <w:rFonts w:ascii="Arial" w:hAnsi="Arial" w:cs="Arial"/>
          <w:sz w:val="24"/>
          <w:szCs w:val="24"/>
        </w:rPr>
      </w:pPr>
    </w:p>
    <w:p w14:paraId="1224523A" w14:textId="77777777" w:rsidR="00871EE8" w:rsidRDefault="00871EE8" w:rsidP="00871EE8">
      <w:pPr>
        <w:rPr>
          <w:rFonts w:ascii="Arial" w:hAnsi="Arial" w:cs="Arial"/>
          <w:sz w:val="24"/>
          <w:szCs w:val="24"/>
        </w:rPr>
      </w:pPr>
    </w:p>
    <w:p w14:paraId="167331B2" w14:textId="77777777" w:rsidR="00871EE8" w:rsidRDefault="00871EE8" w:rsidP="00871EE8">
      <w:pPr>
        <w:rPr>
          <w:rFonts w:ascii="Arial" w:hAnsi="Arial" w:cs="Arial"/>
          <w:sz w:val="24"/>
          <w:szCs w:val="24"/>
        </w:rPr>
      </w:pPr>
    </w:p>
    <w:p w14:paraId="5C463D19" w14:textId="77777777" w:rsidR="00871EE8" w:rsidRDefault="00871EE8" w:rsidP="00871EE8">
      <w:pPr>
        <w:rPr>
          <w:rFonts w:ascii="Arial" w:hAnsi="Arial" w:cs="Arial"/>
          <w:sz w:val="24"/>
          <w:szCs w:val="24"/>
        </w:rPr>
      </w:pPr>
    </w:p>
    <w:p w14:paraId="0DA2D435" w14:textId="77777777" w:rsidR="00871EE8" w:rsidRDefault="00871EE8" w:rsidP="00871EE8">
      <w:pPr>
        <w:rPr>
          <w:rFonts w:ascii="Arial" w:hAnsi="Arial" w:cs="Arial"/>
          <w:sz w:val="24"/>
          <w:szCs w:val="24"/>
        </w:rPr>
      </w:pPr>
    </w:p>
    <w:p w14:paraId="4178CC73" w14:textId="77777777" w:rsidR="00DD2579" w:rsidRDefault="00DD2579" w:rsidP="00871EE8">
      <w:pPr>
        <w:rPr>
          <w:rFonts w:ascii="Arial" w:hAnsi="Arial" w:cs="Arial"/>
          <w:sz w:val="24"/>
          <w:szCs w:val="24"/>
        </w:rPr>
      </w:pPr>
    </w:p>
    <w:p w14:paraId="34EF5FBB" w14:textId="77777777" w:rsidR="00DD2579" w:rsidRDefault="00DD2579" w:rsidP="00871EE8">
      <w:pPr>
        <w:rPr>
          <w:rFonts w:ascii="Arial" w:hAnsi="Arial" w:cs="Arial"/>
          <w:sz w:val="24"/>
          <w:szCs w:val="24"/>
        </w:rPr>
      </w:pPr>
    </w:p>
    <w:p w14:paraId="3AB3ACDA" w14:textId="77777777" w:rsidR="00871EE8" w:rsidRPr="00375FBB" w:rsidRDefault="00871EE8" w:rsidP="00871EE8">
      <w:pPr>
        <w:rPr>
          <w:rFonts w:ascii="Arial" w:hAnsi="Arial" w:cs="Arial"/>
          <w:sz w:val="24"/>
          <w:szCs w:val="24"/>
        </w:rPr>
      </w:pPr>
    </w:p>
    <w:p w14:paraId="19FAF87F" w14:textId="77777777" w:rsidR="00871EE8" w:rsidRPr="0007472F" w:rsidRDefault="00871EE8" w:rsidP="00871EE8">
      <w:pPr>
        <w:pStyle w:val="titulo1"/>
        <w:outlineLvl w:val="2"/>
        <w:rPr>
          <w:sz w:val="32"/>
          <w:szCs w:val="72"/>
        </w:rPr>
      </w:pPr>
      <w:bookmarkStart w:id="19" w:name="_Toc229378936"/>
      <w:r w:rsidRPr="0007472F">
        <w:rPr>
          <w:sz w:val="32"/>
          <w:szCs w:val="72"/>
        </w:rPr>
        <w:lastRenderedPageBreak/>
        <w:t>Actividades Ejecutadas</w:t>
      </w:r>
      <w:bookmarkEnd w:id="19"/>
    </w:p>
    <w:tbl>
      <w:tblPr>
        <w:tblStyle w:val="Tablaconcuadrcula"/>
        <w:tblW w:w="8985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17"/>
        <w:gridCol w:w="2004"/>
        <w:gridCol w:w="1007"/>
        <w:gridCol w:w="1581"/>
        <w:gridCol w:w="2576"/>
      </w:tblGrid>
      <w:tr w:rsidR="00871EE8" w:rsidRPr="000032F6" w14:paraId="0C9CE085" w14:textId="77777777" w:rsidTr="0046324D">
        <w:trPr>
          <w:jc w:val="center"/>
        </w:trPr>
        <w:tc>
          <w:tcPr>
            <w:tcW w:w="1817" w:type="dxa"/>
            <w:shd w:val="clear" w:color="auto" w:fill="262626" w:themeFill="text1" w:themeFillTint="D9"/>
            <w:vAlign w:val="center"/>
          </w:tcPr>
          <w:p w14:paraId="4C1BD6AF" w14:textId="77777777" w:rsidR="00871EE8" w:rsidRPr="000032F6" w:rsidRDefault="00871EE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6307DA67" w14:textId="77777777" w:rsidR="00871EE8" w:rsidRPr="000032F6" w:rsidRDefault="00871EE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007" w:type="dxa"/>
            <w:shd w:val="clear" w:color="auto" w:fill="262626" w:themeFill="text1" w:themeFillTint="D9"/>
            <w:vAlign w:val="center"/>
          </w:tcPr>
          <w:p w14:paraId="3F5291A9" w14:textId="77777777" w:rsidR="00871EE8" w:rsidRPr="000032F6" w:rsidRDefault="00871EE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81" w:type="dxa"/>
            <w:shd w:val="clear" w:color="auto" w:fill="262626" w:themeFill="text1" w:themeFillTint="D9"/>
            <w:vAlign w:val="center"/>
          </w:tcPr>
          <w:p w14:paraId="5DAADDFA" w14:textId="77777777" w:rsidR="00871EE8" w:rsidRPr="000032F6" w:rsidRDefault="00871EE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576" w:type="dxa"/>
            <w:shd w:val="clear" w:color="auto" w:fill="262626" w:themeFill="text1" w:themeFillTint="D9"/>
            <w:vAlign w:val="center"/>
          </w:tcPr>
          <w:p w14:paraId="7F12BB00" w14:textId="77777777" w:rsidR="00871EE8" w:rsidRPr="000032F6" w:rsidRDefault="00871EE8" w:rsidP="0046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871EE8" w14:paraId="32A0695D" w14:textId="77777777" w:rsidTr="0046324D">
        <w:trPr>
          <w:jc w:val="center"/>
        </w:trPr>
        <w:tc>
          <w:tcPr>
            <w:tcW w:w="1817" w:type="dxa"/>
          </w:tcPr>
          <w:p w14:paraId="795E08FB" w14:textId="77777777" w:rsidR="00871EE8" w:rsidRPr="00693B28" w:rsidRDefault="00871EE8" w:rsidP="00530ABC">
            <w:pPr>
              <w:pStyle w:val="Prrafodelista"/>
              <w:numPr>
                <w:ilvl w:val="0"/>
                <w:numId w:val="5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  <w:tc>
          <w:tcPr>
            <w:tcW w:w="2004" w:type="dxa"/>
          </w:tcPr>
          <w:p w14:paraId="278B8E01" w14:textId="77777777" w:rsidR="00871EE8" w:rsidRPr="00BC0E56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 w:rsidRPr="00BC0E56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007" w:type="dxa"/>
          </w:tcPr>
          <w:p w14:paraId="2FD389EA" w14:textId="77777777" w:rsidR="00871EE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81" w:type="dxa"/>
          </w:tcPr>
          <w:p w14:paraId="615EAFC5" w14:textId="2D55C426" w:rsidR="00871EE8" w:rsidRDefault="000D70A0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10:15</w:t>
            </w:r>
          </w:p>
        </w:tc>
        <w:tc>
          <w:tcPr>
            <w:tcW w:w="2576" w:type="dxa"/>
          </w:tcPr>
          <w:p w14:paraId="088A09A3" w14:textId="27DC46E1" w:rsidR="00871EE8" w:rsidRDefault="00DD2579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871EE8" w14:paraId="47D63815" w14:textId="77777777" w:rsidTr="0046324D">
        <w:trPr>
          <w:jc w:val="center"/>
        </w:trPr>
        <w:tc>
          <w:tcPr>
            <w:tcW w:w="1817" w:type="dxa"/>
          </w:tcPr>
          <w:p w14:paraId="42EAE432" w14:textId="77777777" w:rsidR="00871EE8" w:rsidRPr="003C38D3" w:rsidRDefault="00871EE8" w:rsidP="00530ABC">
            <w:pPr>
              <w:pStyle w:val="Prrafodelista"/>
              <w:numPr>
                <w:ilvl w:val="0"/>
                <w:numId w:val="53"/>
              </w:numPr>
              <w:rPr>
                <w:rFonts w:ascii="Arial" w:hAnsi="Arial" w:cs="Arial"/>
                <w:sz w:val="24"/>
                <w:szCs w:val="24"/>
              </w:rPr>
            </w:pPr>
            <w:r w:rsidRPr="00FC6255">
              <w:rPr>
                <w:rFonts w:ascii="Arial" w:hAnsi="Arial" w:cs="Arial"/>
                <w:sz w:val="24"/>
                <w:szCs w:val="24"/>
              </w:rPr>
              <w:t>Análisis de recursos humanos</w:t>
            </w:r>
          </w:p>
        </w:tc>
        <w:tc>
          <w:tcPr>
            <w:tcW w:w="2004" w:type="dxa"/>
          </w:tcPr>
          <w:p w14:paraId="48411D18" w14:textId="77777777" w:rsidR="00871EE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007" w:type="dxa"/>
          </w:tcPr>
          <w:p w14:paraId="0505EDC6" w14:textId="77777777" w:rsidR="00871EE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8:15</w:t>
            </w:r>
          </w:p>
        </w:tc>
        <w:tc>
          <w:tcPr>
            <w:tcW w:w="1581" w:type="dxa"/>
          </w:tcPr>
          <w:p w14:paraId="4F7F866B" w14:textId="77777777" w:rsidR="00871EE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6A548744" w14:textId="77777777" w:rsidR="00871EE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871EE8" w14:paraId="6FA08507" w14:textId="77777777" w:rsidTr="0046324D">
        <w:trPr>
          <w:jc w:val="center"/>
        </w:trPr>
        <w:tc>
          <w:tcPr>
            <w:tcW w:w="1817" w:type="dxa"/>
          </w:tcPr>
          <w:p w14:paraId="00326B8E" w14:textId="77777777" w:rsidR="00871EE8" w:rsidRPr="009A2D8E" w:rsidRDefault="00871EE8" w:rsidP="00530ABC">
            <w:pPr>
              <w:pStyle w:val="Prrafodelista"/>
              <w:numPr>
                <w:ilvl w:val="0"/>
                <w:numId w:val="53"/>
              </w:numPr>
              <w:rPr>
                <w:rFonts w:ascii="Arial" w:hAnsi="Arial" w:cs="Arial"/>
                <w:sz w:val="24"/>
                <w:szCs w:val="24"/>
              </w:rPr>
            </w:pPr>
            <w:r w:rsidRPr="00FC6255">
              <w:rPr>
                <w:rFonts w:ascii="Arial" w:hAnsi="Arial" w:cs="Arial"/>
                <w:sz w:val="24"/>
                <w:szCs w:val="24"/>
              </w:rPr>
              <w:t xml:space="preserve">Análisis de recursos </w:t>
            </w:r>
            <w:r>
              <w:rPr>
                <w:rFonts w:ascii="Arial" w:hAnsi="Arial" w:cs="Arial"/>
                <w:sz w:val="24"/>
                <w:szCs w:val="24"/>
              </w:rPr>
              <w:t>de entorno</w:t>
            </w:r>
          </w:p>
        </w:tc>
        <w:tc>
          <w:tcPr>
            <w:tcW w:w="2004" w:type="dxa"/>
          </w:tcPr>
          <w:p w14:paraId="2954C59C" w14:textId="77777777" w:rsidR="00871EE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 w:rsidRPr="00BC0E56">
              <w:rPr>
                <w:rFonts w:ascii="Arial" w:hAnsi="Arial" w:cs="Arial"/>
                <w:sz w:val="24"/>
                <w:szCs w:val="24"/>
              </w:rPr>
              <w:t>Leslie Miroslava Benítez Marín</w:t>
            </w:r>
          </w:p>
        </w:tc>
        <w:tc>
          <w:tcPr>
            <w:tcW w:w="1007" w:type="dxa"/>
          </w:tcPr>
          <w:p w14:paraId="342DACCB" w14:textId="77777777" w:rsidR="00871EE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8:15</w:t>
            </w:r>
          </w:p>
        </w:tc>
        <w:tc>
          <w:tcPr>
            <w:tcW w:w="1581" w:type="dxa"/>
          </w:tcPr>
          <w:p w14:paraId="574AB5AC" w14:textId="77777777" w:rsidR="00871EE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68285DBA" w14:textId="77777777" w:rsidR="00871EE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871EE8" w14:paraId="46C5817A" w14:textId="77777777" w:rsidTr="0046324D">
        <w:trPr>
          <w:jc w:val="center"/>
        </w:trPr>
        <w:tc>
          <w:tcPr>
            <w:tcW w:w="1817" w:type="dxa"/>
          </w:tcPr>
          <w:p w14:paraId="7C1C6349" w14:textId="3493F7B0" w:rsidR="00871EE8" w:rsidRPr="009A2D8E" w:rsidRDefault="00871EE8" w:rsidP="00530ABC">
            <w:pPr>
              <w:pStyle w:val="Prrafodelista"/>
              <w:numPr>
                <w:ilvl w:val="0"/>
                <w:numId w:val="53"/>
              </w:numPr>
              <w:rPr>
                <w:rFonts w:ascii="Arial" w:hAnsi="Arial" w:cs="Arial"/>
                <w:sz w:val="24"/>
                <w:szCs w:val="24"/>
              </w:rPr>
            </w:pPr>
            <w:r w:rsidRPr="00FC6255">
              <w:rPr>
                <w:rFonts w:ascii="Arial" w:hAnsi="Arial" w:cs="Arial"/>
                <w:sz w:val="24"/>
                <w:szCs w:val="24"/>
              </w:rPr>
              <w:t xml:space="preserve">Análisis de recursos </w:t>
            </w:r>
            <w:r>
              <w:rPr>
                <w:rFonts w:ascii="Arial" w:hAnsi="Arial" w:cs="Arial"/>
                <w:sz w:val="24"/>
                <w:szCs w:val="24"/>
              </w:rPr>
              <w:t>de software</w:t>
            </w:r>
          </w:p>
        </w:tc>
        <w:tc>
          <w:tcPr>
            <w:tcW w:w="2004" w:type="dxa"/>
          </w:tcPr>
          <w:p w14:paraId="6819F090" w14:textId="77777777" w:rsidR="00871EE8" w:rsidRPr="00BC0E56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 w:rsidRPr="00BC0E56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007" w:type="dxa"/>
          </w:tcPr>
          <w:p w14:paraId="462EA6B1" w14:textId="77777777" w:rsidR="00871EE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8:15</w:t>
            </w:r>
          </w:p>
        </w:tc>
        <w:tc>
          <w:tcPr>
            <w:tcW w:w="1581" w:type="dxa"/>
          </w:tcPr>
          <w:p w14:paraId="06BDC11A" w14:textId="77777777" w:rsidR="00871EE8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2576" w:type="dxa"/>
          </w:tcPr>
          <w:p w14:paraId="38A5AC08" w14:textId="77777777" w:rsidR="00871EE8" w:rsidRPr="00375FBB" w:rsidRDefault="00871EE8" w:rsidP="004632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00AAB44F" w14:textId="77777777" w:rsidR="00871EE8" w:rsidRDefault="00871EE8" w:rsidP="00D36FA4"/>
    <w:p w14:paraId="16011103" w14:textId="77777777" w:rsidR="00310849" w:rsidRDefault="00310849"/>
    <w:p w14:paraId="4B2BF642" w14:textId="3035AB80" w:rsidR="00310849" w:rsidRDefault="00310849">
      <w:r>
        <w:br w:type="page"/>
      </w:r>
    </w:p>
    <w:p w14:paraId="716A8E46" w14:textId="77535FA3" w:rsidR="00310849" w:rsidRDefault="00310849" w:rsidP="00310849">
      <w:pPr>
        <w:pStyle w:val="Ttulo0"/>
        <w:jc w:val="both"/>
        <w:outlineLvl w:val="0"/>
      </w:pPr>
      <w:bookmarkStart w:id="20" w:name="_Toc229378937"/>
      <w:r>
        <w:lastRenderedPageBreak/>
        <w:t xml:space="preserve">Semana </w:t>
      </w:r>
      <w:r w:rsidR="003A1E38">
        <w:t>30 de marzo a</w:t>
      </w:r>
      <w:r>
        <w:t xml:space="preserve"> </w:t>
      </w:r>
      <w:r w:rsidR="003A1E38">
        <w:t>1</w:t>
      </w:r>
      <w:r>
        <w:t xml:space="preserve"> de </w:t>
      </w:r>
      <w:r w:rsidR="003A1E38">
        <w:t>abril</w:t>
      </w:r>
      <w:bookmarkEnd w:id="20"/>
    </w:p>
    <w:p w14:paraId="4FCFF01C" w14:textId="2FBBF2EC" w:rsidR="00625025" w:rsidRPr="00625025" w:rsidRDefault="00625025" w:rsidP="00625025">
      <w:r w:rsidRPr="00437001">
        <w:rPr>
          <w:b/>
          <w:bCs/>
        </w:rPr>
        <w:t>Objetivo:</w:t>
      </w:r>
      <w:r>
        <w:t xml:space="preserve"> </w:t>
      </w:r>
      <w:r w:rsidR="00437001" w:rsidRPr="00437001">
        <w:t>definición de requerimientos funcionales y no funcionales del sistema</w:t>
      </w:r>
      <w:r w:rsidR="00437001">
        <w:t>.</w:t>
      </w:r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310849" w:rsidRPr="00282D6C" w14:paraId="15204931" w14:textId="77777777" w:rsidTr="00F525B9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1FE0FB95" w14:textId="3AF2FC2D" w:rsidR="00310849" w:rsidRPr="00282D6C" w:rsidRDefault="00310849" w:rsidP="00F525B9">
            <w:pPr>
              <w:pStyle w:val="Ttulo2"/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</w:pPr>
            <w:bookmarkStart w:id="21" w:name="_Toc229378938"/>
            <w:r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 xml:space="preserve">Día 1: </w:t>
            </w:r>
            <w:r w:rsidR="003A1E38"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Definición de Requerimientos</w:t>
            </w:r>
            <w:bookmarkEnd w:id="21"/>
          </w:p>
        </w:tc>
      </w:tr>
      <w:tr w:rsidR="00310849" w14:paraId="4D4B7075" w14:textId="77777777" w:rsidTr="00F525B9">
        <w:trPr>
          <w:jc w:val="center"/>
        </w:trPr>
        <w:tc>
          <w:tcPr>
            <w:tcW w:w="9634" w:type="dxa"/>
            <w:gridSpan w:val="2"/>
            <w:vAlign w:val="center"/>
          </w:tcPr>
          <w:p w14:paraId="12A489E9" w14:textId="77777777" w:rsidR="00310849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Pr="00237CAF">
              <w:rPr>
                <w:rFonts w:ascii="Arial" w:hAnsi="Arial" w:cs="Arial"/>
                <w:sz w:val="24"/>
                <w:szCs w:val="24"/>
              </w:rPr>
              <w:t>Portafolio Digital de Arquitecto</w:t>
            </w:r>
          </w:p>
        </w:tc>
      </w:tr>
      <w:tr w:rsidR="00310849" w14:paraId="2FB3274D" w14:textId="77777777" w:rsidTr="00F525B9">
        <w:trPr>
          <w:jc w:val="center"/>
        </w:trPr>
        <w:tc>
          <w:tcPr>
            <w:tcW w:w="5098" w:type="dxa"/>
            <w:vAlign w:val="center"/>
          </w:tcPr>
          <w:p w14:paraId="622616E9" w14:textId="77777777" w:rsidR="00310849" w:rsidRPr="00E0431A" w:rsidRDefault="00310849" w:rsidP="00F525B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6A49E3C0" w14:textId="63726F47" w:rsidR="00310849" w:rsidRPr="00E0431A" w:rsidRDefault="00310849" w:rsidP="00F525B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0F5CE1" w:rsidRPr="000F5CE1">
              <w:rPr>
                <w:rFonts w:ascii="Arial" w:hAnsi="Arial" w:cs="Arial"/>
                <w:sz w:val="24"/>
                <w:szCs w:val="24"/>
              </w:rPr>
              <w:t>0</w:t>
            </w:r>
            <w:r w:rsidRPr="00D7500F">
              <w:rPr>
                <w:rFonts w:ascii="Arial" w:hAnsi="Arial" w:cs="Arial"/>
                <w:sz w:val="24"/>
                <w:szCs w:val="24"/>
              </w:rPr>
              <w:t>1</w:t>
            </w:r>
            <w:r w:rsidRPr="003054D0">
              <w:rPr>
                <w:rFonts w:ascii="Arial" w:hAnsi="Arial" w:cs="Arial"/>
                <w:sz w:val="24"/>
                <w:szCs w:val="24"/>
              </w:rPr>
              <w:t>/0</w:t>
            </w:r>
            <w:r w:rsidR="000F5CE1">
              <w:rPr>
                <w:rFonts w:ascii="Arial" w:hAnsi="Arial" w:cs="Arial"/>
                <w:sz w:val="24"/>
                <w:szCs w:val="24"/>
              </w:rPr>
              <w:t>4</w:t>
            </w:r>
            <w:r w:rsidRPr="003054D0">
              <w:rPr>
                <w:rFonts w:ascii="Arial" w:hAnsi="Arial" w:cs="Arial"/>
                <w:sz w:val="24"/>
                <w:szCs w:val="24"/>
              </w:rPr>
              <w:t>/202</w:t>
            </w:r>
            <w:r w:rsidR="000F5CE1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310849" w:rsidRPr="00E0431A" w14:paraId="404181C4" w14:textId="77777777" w:rsidTr="00F525B9">
        <w:trPr>
          <w:jc w:val="center"/>
        </w:trPr>
        <w:tc>
          <w:tcPr>
            <w:tcW w:w="5098" w:type="dxa"/>
            <w:vAlign w:val="center"/>
          </w:tcPr>
          <w:p w14:paraId="06F773B1" w14:textId="77777777" w:rsidR="00310849" w:rsidRPr="00E0431A" w:rsidRDefault="00310849" w:rsidP="00F525B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Pr="00E711F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5E1E020C" w14:textId="77777777" w:rsidR="00310849" w:rsidRPr="00E0431A" w:rsidRDefault="00310849" w:rsidP="00F525B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Presencial / </w:t>
            </w:r>
            <w:r w:rsidRPr="00A225E6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Virtual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097CDF">
              <w:rPr>
                <w:rFonts w:ascii="Arial" w:hAnsi="Arial" w:cs="Arial"/>
                <w:sz w:val="24"/>
                <w:szCs w:val="24"/>
                <w:shd w:val="clear" w:color="auto" w:fill="D9D9D9" w:themeFill="background1" w:themeFillShade="D9"/>
              </w:rPr>
              <w:t>Mixto</w:t>
            </w:r>
          </w:p>
        </w:tc>
      </w:tr>
      <w:tr w:rsidR="00310849" w:rsidRPr="00E0431A" w14:paraId="4D750AEF" w14:textId="77777777" w:rsidTr="00F525B9">
        <w:trPr>
          <w:jc w:val="center"/>
        </w:trPr>
        <w:tc>
          <w:tcPr>
            <w:tcW w:w="9634" w:type="dxa"/>
            <w:gridSpan w:val="2"/>
            <w:vAlign w:val="center"/>
          </w:tcPr>
          <w:p w14:paraId="2C1C1C43" w14:textId="18D126E4" w:rsidR="00310849" w:rsidRPr="00E0431A" w:rsidRDefault="00310849" w:rsidP="00F525B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711F0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 w:rsidRPr="00E711F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 w:rsidR="003A1111">
              <w:rPr>
                <w:rFonts w:ascii="Arial" w:hAnsi="Arial" w:cs="Arial"/>
                <w:sz w:val="24"/>
                <w:szCs w:val="24"/>
              </w:rPr>
              <w:t xml:space="preserve"> 30 minutos</w:t>
            </w:r>
          </w:p>
        </w:tc>
      </w:tr>
    </w:tbl>
    <w:p w14:paraId="1E314F70" w14:textId="77777777" w:rsidR="00310849" w:rsidRDefault="00310849" w:rsidP="00310849">
      <w:pPr>
        <w:rPr>
          <w:rFonts w:ascii="Arial" w:hAnsi="Arial" w:cs="Arial"/>
          <w:sz w:val="24"/>
          <w:szCs w:val="24"/>
        </w:rPr>
      </w:pPr>
    </w:p>
    <w:p w14:paraId="64C142A5" w14:textId="77777777" w:rsidR="00310849" w:rsidRPr="0007472F" w:rsidRDefault="00310849" w:rsidP="00310849">
      <w:pPr>
        <w:pStyle w:val="titulo1"/>
        <w:outlineLvl w:val="2"/>
        <w:rPr>
          <w:sz w:val="32"/>
          <w:szCs w:val="72"/>
        </w:rPr>
      </w:pPr>
      <w:bookmarkStart w:id="22" w:name="_Toc229378939"/>
      <w:r w:rsidRPr="0007472F">
        <w:rPr>
          <w:sz w:val="32"/>
          <w:szCs w:val="72"/>
        </w:rPr>
        <w:t>Asistencia y Participación</w:t>
      </w:r>
      <w:bookmarkEnd w:id="22"/>
    </w:p>
    <w:tbl>
      <w:tblPr>
        <w:tblStyle w:val="Tablaconcuadrcula"/>
        <w:tblW w:w="10281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38"/>
        <w:gridCol w:w="1791"/>
        <w:gridCol w:w="1563"/>
        <w:gridCol w:w="3061"/>
        <w:gridCol w:w="2328"/>
      </w:tblGrid>
      <w:tr w:rsidR="00F90325" w:rsidRPr="00043595" w14:paraId="72EACB60" w14:textId="77777777" w:rsidTr="00F90325">
        <w:trPr>
          <w:jc w:val="center"/>
        </w:trPr>
        <w:tc>
          <w:tcPr>
            <w:tcW w:w="1538" w:type="dxa"/>
            <w:shd w:val="clear" w:color="auto" w:fill="262626" w:themeFill="text1" w:themeFillTint="D9"/>
            <w:vAlign w:val="center"/>
          </w:tcPr>
          <w:p w14:paraId="65268E4E" w14:textId="77777777" w:rsidR="00310849" w:rsidRPr="00043595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91" w:type="dxa"/>
            <w:shd w:val="clear" w:color="auto" w:fill="262626" w:themeFill="text1" w:themeFillTint="D9"/>
            <w:vAlign w:val="center"/>
          </w:tcPr>
          <w:p w14:paraId="132E226D" w14:textId="77777777" w:rsidR="00310849" w:rsidRPr="00043595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563" w:type="dxa"/>
            <w:shd w:val="clear" w:color="auto" w:fill="262626" w:themeFill="text1" w:themeFillTint="D9"/>
            <w:vAlign w:val="center"/>
          </w:tcPr>
          <w:p w14:paraId="6BEB6C23" w14:textId="77777777" w:rsidR="00310849" w:rsidRPr="00043595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3061" w:type="dxa"/>
            <w:shd w:val="clear" w:color="auto" w:fill="262626" w:themeFill="text1" w:themeFillTint="D9"/>
            <w:vAlign w:val="center"/>
          </w:tcPr>
          <w:p w14:paraId="41A071ED" w14:textId="77777777" w:rsidR="00310849" w:rsidRPr="00043595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328" w:type="dxa"/>
            <w:shd w:val="clear" w:color="auto" w:fill="262626" w:themeFill="text1" w:themeFillTint="D9"/>
            <w:vAlign w:val="center"/>
          </w:tcPr>
          <w:p w14:paraId="433F6AA3" w14:textId="77777777" w:rsidR="00310849" w:rsidRPr="00043595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F90325" w14:paraId="60EA402C" w14:textId="77777777" w:rsidTr="00F90325">
        <w:trPr>
          <w:jc w:val="center"/>
        </w:trPr>
        <w:tc>
          <w:tcPr>
            <w:tcW w:w="1538" w:type="dxa"/>
            <w:vAlign w:val="center"/>
          </w:tcPr>
          <w:p w14:paraId="34890BC0" w14:textId="77777777" w:rsidR="00310849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91" w:type="dxa"/>
            <w:vAlign w:val="center"/>
          </w:tcPr>
          <w:p w14:paraId="0894918E" w14:textId="77777777" w:rsidR="00310849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563" w:type="dxa"/>
            <w:vAlign w:val="center"/>
          </w:tcPr>
          <w:p w14:paraId="46A0AF08" w14:textId="77777777" w:rsidR="00310849" w:rsidRPr="00375FBB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47D48C78" w14:textId="77777777" w:rsidR="00310849" w:rsidRDefault="009772CB" w:rsidP="007A1AAE">
            <w:pPr>
              <w:pStyle w:val="Prrafodelista"/>
              <w:numPr>
                <w:ilvl w:val="0"/>
                <w:numId w:val="55"/>
              </w:numPr>
              <w:ind w:left="270" w:hanging="247"/>
              <w:rPr>
                <w:rFonts w:ascii="Arial" w:hAnsi="Arial" w:cs="Arial"/>
                <w:sz w:val="24"/>
                <w:szCs w:val="24"/>
              </w:rPr>
            </w:pPr>
            <w:r w:rsidRPr="00687A0A">
              <w:rPr>
                <w:rFonts w:ascii="Arial" w:hAnsi="Arial" w:cs="Arial"/>
                <w:sz w:val="24"/>
                <w:szCs w:val="24"/>
              </w:rPr>
              <w:t>Contacto</w:t>
            </w:r>
            <w:r w:rsidR="00692252" w:rsidRPr="00687A0A">
              <w:rPr>
                <w:rFonts w:ascii="Arial" w:hAnsi="Arial" w:cs="Arial"/>
                <w:sz w:val="24"/>
                <w:szCs w:val="24"/>
              </w:rPr>
              <w:t xml:space="preserve"> con cliente para reafirmar expectativas.</w:t>
            </w:r>
            <w:r w:rsidRPr="00687A0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E7503DD" w14:textId="77777777" w:rsidR="00CD5219" w:rsidRPr="00CD5219" w:rsidRDefault="00CD5219" w:rsidP="00CD5219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CD5219">
              <w:rPr>
                <w:rFonts w:ascii="Arial" w:hAnsi="Arial" w:cs="Arial"/>
                <w:sz w:val="24"/>
                <w:szCs w:val="24"/>
              </w:rPr>
              <w:t>Identificación de objetivos del portafolio web.</w:t>
            </w:r>
          </w:p>
          <w:p w14:paraId="1A221D4A" w14:textId="77777777" w:rsidR="00CD5219" w:rsidRPr="00CD5219" w:rsidRDefault="00CD5219" w:rsidP="00CD5219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CD5219">
              <w:rPr>
                <w:rFonts w:ascii="Arial" w:hAnsi="Arial" w:cs="Arial"/>
                <w:sz w:val="24"/>
                <w:szCs w:val="24"/>
              </w:rPr>
              <w:t>Coordinación del equipo y asignación de tareas.</w:t>
            </w:r>
          </w:p>
          <w:p w14:paraId="29CA57DB" w14:textId="77777777" w:rsidR="00CD5219" w:rsidRPr="00CD5219" w:rsidRDefault="00CD5219" w:rsidP="00CD5219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CD5219">
              <w:rPr>
                <w:rFonts w:ascii="Arial" w:hAnsi="Arial" w:cs="Arial"/>
                <w:sz w:val="24"/>
                <w:szCs w:val="24"/>
              </w:rPr>
              <w:t>Revisión y validación de los requerimientos funcionales.</w:t>
            </w:r>
          </w:p>
          <w:p w14:paraId="328626C5" w14:textId="52993A55" w:rsidR="00F215C7" w:rsidRPr="00687A0A" w:rsidRDefault="00CD5219" w:rsidP="00CD5219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CD5219">
              <w:rPr>
                <w:rFonts w:ascii="Arial" w:hAnsi="Arial" w:cs="Arial"/>
                <w:sz w:val="24"/>
                <w:szCs w:val="24"/>
              </w:rPr>
              <w:t>Revisión y validación de los requerimientos no funcionales.</w:t>
            </w:r>
          </w:p>
        </w:tc>
        <w:tc>
          <w:tcPr>
            <w:tcW w:w="2328" w:type="dxa"/>
            <w:vAlign w:val="center"/>
          </w:tcPr>
          <w:p w14:paraId="5F8A3113" w14:textId="77777777" w:rsidR="00310849" w:rsidRDefault="00310849" w:rsidP="00B4712F">
            <w:pPr>
              <w:pStyle w:val="Prrafodelista"/>
              <w:numPr>
                <w:ilvl w:val="0"/>
                <w:numId w:val="55"/>
              </w:numPr>
              <w:ind w:left="219" w:hanging="2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53899A1E" w14:textId="6368EB0E" w:rsidR="00310849" w:rsidRPr="00D31EBC" w:rsidRDefault="002D173F" w:rsidP="00B4712F">
            <w:pPr>
              <w:pStyle w:val="Prrafodelista"/>
              <w:numPr>
                <w:ilvl w:val="0"/>
                <w:numId w:val="55"/>
              </w:numPr>
              <w:ind w:left="219" w:hanging="2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con requerimientos</w:t>
            </w:r>
          </w:p>
        </w:tc>
      </w:tr>
      <w:tr w:rsidR="00F90325" w14:paraId="03FDABCC" w14:textId="77777777" w:rsidTr="00F90325">
        <w:trPr>
          <w:jc w:val="center"/>
        </w:trPr>
        <w:tc>
          <w:tcPr>
            <w:tcW w:w="1538" w:type="dxa"/>
            <w:vAlign w:val="center"/>
          </w:tcPr>
          <w:p w14:paraId="15ACB892" w14:textId="77777777" w:rsidR="00310849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1E3171B0" w14:textId="77777777" w:rsidR="00310849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91" w:type="dxa"/>
            <w:vAlign w:val="center"/>
          </w:tcPr>
          <w:p w14:paraId="69E32CB3" w14:textId="77777777" w:rsidR="00310849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563" w:type="dxa"/>
            <w:vAlign w:val="center"/>
          </w:tcPr>
          <w:p w14:paraId="4B36BEF8" w14:textId="056BC5EA" w:rsidR="00310849" w:rsidRPr="00375FBB" w:rsidRDefault="00A225E6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10ED163B" w14:textId="74FA78C9" w:rsidR="000F30FA" w:rsidRPr="000F30FA" w:rsidRDefault="000F30FA" w:rsidP="000F30FA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 xml:space="preserve">Análisis de la interfaz de usuario del portafolio. </w:t>
            </w:r>
          </w:p>
          <w:p w14:paraId="727A9592" w14:textId="1524D389" w:rsidR="000F30FA" w:rsidRPr="000F30FA" w:rsidRDefault="000F30FA" w:rsidP="000F30FA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 xml:space="preserve">Identificación de elementos visuales y de interacción. </w:t>
            </w:r>
          </w:p>
          <w:p w14:paraId="63C8EE75" w14:textId="33E35D31" w:rsidR="000F30FA" w:rsidRPr="000F30FA" w:rsidRDefault="000F30FA" w:rsidP="000F30FA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 xml:space="preserve">Definición de requerimientos relacionados con: </w:t>
            </w:r>
          </w:p>
          <w:p w14:paraId="2E70F86A" w14:textId="77777777" w:rsidR="000F30FA" w:rsidRPr="000F30FA" w:rsidRDefault="000F30FA" w:rsidP="007A1AAE">
            <w:pPr>
              <w:numPr>
                <w:ilvl w:val="2"/>
                <w:numId w:val="55"/>
              </w:numPr>
              <w:ind w:left="837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 xml:space="preserve">navegación </w:t>
            </w:r>
          </w:p>
          <w:p w14:paraId="3EF6C24A" w14:textId="77777777" w:rsidR="000F30FA" w:rsidRPr="000F30FA" w:rsidRDefault="000F30FA" w:rsidP="007A1AAE">
            <w:pPr>
              <w:numPr>
                <w:ilvl w:val="2"/>
                <w:numId w:val="55"/>
              </w:numPr>
              <w:ind w:left="837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 xml:space="preserve">animaciones </w:t>
            </w:r>
          </w:p>
          <w:p w14:paraId="1B886B2D" w14:textId="77777777" w:rsidR="000F30FA" w:rsidRPr="000F30FA" w:rsidRDefault="000F30FA" w:rsidP="007A1AAE">
            <w:pPr>
              <w:numPr>
                <w:ilvl w:val="2"/>
                <w:numId w:val="55"/>
              </w:numPr>
              <w:ind w:left="837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 xml:space="preserve">visualización de proyectos </w:t>
            </w:r>
          </w:p>
          <w:p w14:paraId="5B844C1A" w14:textId="77777777" w:rsidR="000F30FA" w:rsidRPr="000F30FA" w:rsidRDefault="000F30FA" w:rsidP="000F30FA">
            <w:pPr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lastRenderedPageBreak/>
              <w:t xml:space="preserve">experiencia de usuario (UX/UI) </w:t>
            </w:r>
          </w:p>
          <w:p w14:paraId="7D686878" w14:textId="33CC0FCD" w:rsidR="000F30FA" w:rsidRPr="000F30FA" w:rsidRDefault="000F30FA" w:rsidP="000F30FA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 xml:space="preserve">Propuesta de comportamiento responsivo. </w:t>
            </w:r>
          </w:p>
          <w:p w14:paraId="25310EED" w14:textId="0F55387D" w:rsidR="00310849" w:rsidRPr="000F30FA" w:rsidRDefault="000F30FA" w:rsidP="000F30FA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>Apoyo en la redacción de requerimientos funcionales.</w:t>
            </w:r>
          </w:p>
        </w:tc>
        <w:tc>
          <w:tcPr>
            <w:tcW w:w="2328" w:type="dxa"/>
            <w:vAlign w:val="center"/>
          </w:tcPr>
          <w:p w14:paraId="661663C0" w14:textId="34AF36EA" w:rsidR="00310849" w:rsidRPr="00B548D1" w:rsidRDefault="00B4712F" w:rsidP="00B4712F">
            <w:pPr>
              <w:pStyle w:val="Prrafodelista"/>
              <w:numPr>
                <w:ilvl w:val="0"/>
                <w:numId w:val="55"/>
              </w:numPr>
              <w:ind w:left="219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Documento con requerimientos</w:t>
            </w:r>
          </w:p>
        </w:tc>
      </w:tr>
      <w:tr w:rsidR="00F90325" w14:paraId="640A4A07" w14:textId="77777777" w:rsidTr="00F90325">
        <w:trPr>
          <w:jc w:val="center"/>
        </w:trPr>
        <w:tc>
          <w:tcPr>
            <w:tcW w:w="1538" w:type="dxa"/>
            <w:vAlign w:val="center"/>
          </w:tcPr>
          <w:p w14:paraId="35B46BEE" w14:textId="77777777" w:rsidR="00310849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91" w:type="dxa"/>
            <w:vAlign w:val="center"/>
          </w:tcPr>
          <w:p w14:paraId="659D537D" w14:textId="77777777" w:rsidR="00310849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563" w:type="dxa"/>
            <w:vAlign w:val="center"/>
          </w:tcPr>
          <w:p w14:paraId="5F98CDEE" w14:textId="0F26668F" w:rsidR="00310849" w:rsidRPr="00375FBB" w:rsidRDefault="00FC371D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16128DC3" w14:textId="77777777" w:rsidR="00F90325" w:rsidRPr="00F90325" w:rsidRDefault="00F90325" w:rsidP="00F90325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F90325">
              <w:rPr>
                <w:rFonts w:ascii="Arial" w:hAnsi="Arial" w:cs="Arial"/>
                <w:sz w:val="24"/>
                <w:szCs w:val="24"/>
              </w:rPr>
              <w:t>Análisis de necesidades técnicas del sistema.</w:t>
            </w:r>
          </w:p>
          <w:p w14:paraId="60D53127" w14:textId="77777777" w:rsidR="00F90325" w:rsidRPr="00F90325" w:rsidRDefault="00F90325" w:rsidP="00F90325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F90325">
              <w:rPr>
                <w:rFonts w:ascii="Arial" w:hAnsi="Arial" w:cs="Arial"/>
                <w:sz w:val="24"/>
                <w:szCs w:val="24"/>
              </w:rPr>
              <w:t>Identificación de requerimientos no funcionales:</w:t>
            </w:r>
          </w:p>
          <w:p w14:paraId="6DCB91A9" w14:textId="77777777" w:rsidR="00F90325" w:rsidRPr="00F90325" w:rsidRDefault="00F90325" w:rsidP="00F90325">
            <w:pPr>
              <w:pStyle w:val="Prrafodelista"/>
              <w:numPr>
                <w:ilvl w:val="1"/>
                <w:numId w:val="57"/>
              </w:numPr>
              <w:ind w:left="840"/>
              <w:rPr>
                <w:rFonts w:ascii="Arial" w:hAnsi="Arial" w:cs="Arial"/>
                <w:sz w:val="24"/>
                <w:szCs w:val="24"/>
              </w:rPr>
            </w:pPr>
            <w:r w:rsidRPr="00F90325">
              <w:rPr>
                <w:rFonts w:ascii="Arial" w:hAnsi="Arial" w:cs="Arial"/>
                <w:sz w:val="24"/>
                <w:szCs w:val="24"/>
              </w:rPr>
              <w:t>rendimiento</w:t>
            </w:r>
          </w:p>
          <w:p w14:paraId="35A00132" w14:textId="77777777" w:rsidR="00F90325" w:rsidRPr="00F90325" w:rsidRDefault="00F90325" w:rsidP="00F90325">
            <w:pPr>
              <w:pStyle w:val="Prrafodelista"/>
              <w:numPr>
                <w:ilvl w:val="1"/>
                <w:numId w:val="57"/>
              </w:numPr>
              <w:ind w:left="840"/>
              <w:rPr>
                <w:rFonts w:ascii="Arial" w:hAnsi="Arial" w:cs="Arial"/>
                <w:sz w:val="24"/>
                <w:szCs w:val="24"/>
              </w:rPr>
            </w:pPr>
            <w:r w:rsidRPr="00F90325">
              <w:rPr>
                <w:rFonts w:ascii="Arial" w:hAnsi="Arial" w:cs="Arial"/>
                <w:sz w:val="24"/>
                <w:szCs w:val="24"/>
              </w:rPr>
              <w:t>seguridad</w:t>
            </w:r>
          </w:p>
          <w:p w14:paraId="565ABE4B" w14:textId="77777777" w:rsidR="00F90325" w:rsidRPr="00F90325" w:rsidRDefault="00F90325" w:rsidP="00F90325">
            <w:pPr>
              <w:pStyle w:val="Prrafodelista"/>
              <w:numPr>
                <w:ilvl w:val="1"/>
                <w:numId w:val="57"/>
              </w:numPr>
              <w:ind w:left="840"/>
              <w:rPr>
                <w:rFonts w:ascii="Arial" w:hAnsi="Arial" w:cs="Arial"/>
                <w:sz w:val="24"/>
                <w:szCs w:val="24"/>
              </w:rPr>
            </w:pPr>
            <w:r w:rsidRPr="00F90325">
              <w:rPr>
                <w:rFonts w:ascii="Arial" w:hAnsi="Arial" w:cs="Arial"/>
                <w:sz w:val="24"/>
                <w:szCs w:val="24"/>
              </w:rPr>
              <w:t>disponibilidad</w:t>
            </w:r>
          </w:p>
          <w:p w14:paraId="724328FF" w14:textId="77777777" w:rsidR="00F90325" w:rsidRPr="00F90325" w:rsidRDefault="00F90325" w:rsidP="00F90325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F90325">
              <w:rPr>
                <w:rFonts w:ascii="Arial" w:hAnsi="Arial" w:cs="Arial"/>
                <w:sz w:val="24"/>
                <w:szCs w:val="24"/>
              </w:rPr>
              <w:t>Definición de aspectos de manejo de datos (contacto, formularios).</w:t>
            </w:r>
          </w:p>
          <w:p w14:paraId="1588B21B" w14:textId="77777777" w:rsidR="00F90325" w:rsidRPr="00F90325" w:rsidRDefault="00F90325" w:rsidP="00F90325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F90325">
              <w:rPr>
                <w:rFonts w:ascii="Arial" w:hAnsi="Arial" w:cs="Arial"/>
                <w:sz w:val="24"/>
                <w:szCs w:val="24"/>
              </w:rPr>
              <w:t>Evaluación de compatibilidad y estructura del sistema.</w:t>
            </w:r>
          </w:p>
          <w:p w14:paraId="04653953" w14:textId="382565D7" w:rsidR="00310849" w:rsidRPr="00F90325" w:rsidRDefault="00F90325" w:rsidP="00F90325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 w:rsidRPr="00F90325">
              <w:rPr>
                <w:rFonts w:ascii="Arial" w:hAnsi="Arial" w:cs="Arial"/>
                <w:sz w:val="24"/>
                <w:szCs w:val="24"/>
              </w:rPr>
              <w:t>Apoyo en la redacción de requerimientos no funcionales.</w:t>
            </w:r>
          </w:p>
        </w:tc>
        <w:tc>
          <w:tcPr>
            <w:tcW w:w="2328" w:type="dxa"/>
            <w:vAlign w:val="center"/>
          </w:tcPr>
          <w:p w14:paraId="3A54D8B4" w14:textId="5BDE63C1" w:rsidR="00310849" w:rsidRPr="00B548D1" w:rsidRDefault="00B4712F" w:rsidP="00687A0A">
            <w:pPr>
              <w:pStyle w:val="Prrafodelista"/>
              <w:numPr>
                <w:ilvl w:val="0"/>
                <w:numId w:val="55"/>
              </w:numPr>
              <w:ind w:left="349" w:hanging="2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con requerimientos</w:t>
            </w:r>
          </w:p>
        </w:tc>
      </w:tr>
    </w:tbl>
    <w:p w14:paraId="79C6EA2C" w14:textId="77777777" w:rsidR="00310849" w:rsidRDefault="00310849" w:rsidP="00310849">
      <w:pPr>
        <w:rPr>
          <w:rFonts w:ascii="Arial" w:hAnsi="Arial" w:cs="Arial"/>
          <w:sz w:val="24"/>
          <w:szCs w:val="24"/>
        </w:rPr>
      </w:pPr>
    </w:p>
    <w:p w14:paraId="1718C2AC" w14:textId="4CDE1724" w:rsidR="00310849" w:rsidRPr="0007472F" w:rsidRDefault="00F507D8" w:rsidP="00310849">
      <w:pPr>
        <w:pStyle w:val="titulo1"/>
        <w:outlineLvl w:val="2"/>
        <w:rPr>
          <w:sz w:val="32"/>
          <w:szCs w:val="72"/>
        </w:rPr>
      </w:pPr>
      <w:bookmarkStart w:id="23" w:name="_Toc229378940"/>
      <w:r>
        <w:rPr>
          <w:sz w:val="32"/>
          <w:szCs w:val="72"/>
        </w:rPr>
        <w:t>A</w:t>
      </w:r>
      <w:r w:rsidR="00310849" w:rsidRPr="0007472F">
        <w:rPr>
          <w:sz w:val="32"/>
          <w:szCs w:val="72"/>
        </w:rPr>
        <w:t>ctividades Ejecutadas</w:t>
      </w:r>
      <w:bookmarkEnd w:id="23"/>
    </w:p>
    <w:tbl>
      <w:tblPr>
        <w:tblStyle w:val="Tablaconcuadrcula"/>
        <w:tblW w:w="1012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55"/>
        <w:gridCol w:w="2004"/>
        <w:gridCol w:w="1150"/>
        <w:gridCol w:w="1535"/>
        <w:gridCol w:w="2480"/>
      </w:tblGrid>
      <w:tr w:rsidR="00310849" w:rsidRPr="000032F6" w14:paraId="00C7DF73" w14:textId="77777777" w:rsidTr="00C50310">
        <w:trPr>
          <w:jc w:val="center"/>
        </w:trPr>
        <w:tc>
          <w:tcPr>
            <w:tcW w:w="2955" w:type="dxa"/>
            <w:shd w:val="clear" w:color="auto" w:fill="262626" w:themeFill="text1" w:themeFillTint="D9"/>
            <w:vAlign w:val="center"/>
          </w:tcPr>
          <w:p w14:paraId="2BF11109" w14:textId="77777777" w:rsidR="00310849" w:rsidRPr="000032F6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5A2743DC" w14:textId="77777777" w:rsidR="00310849" w:rsidRPr="000032F6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150" w:type="dxa"/>
            <w:shd w:val="clear" w:color="auto" w:fill="262626" w:themeFill="text1" w:themeFillTint="D9"/>
            <w:vAlign w:val="center"/>
          </w:tcPr>
          <w:p w14:paraId="2F63349A" w14:textId="77777777" w:rsidR="00310849" w:rsidRPr="000032F6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35" w:type="dxa"/>
            <w:shd w:val="clear" w:color="auto" w:fill="262626" w:themeFill="text1" w:themeFillTint="D9"/>
            <w:vAlign w:val="center"/>
          </w:tcPr>
          <w:p w14:paraId="0BE5BE15" w14:textId="77777777" w:rsidR="00310849" w:rsidRPr="000032F6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480" w:type="dxa"/>
            <w:shd w:val="clear" w:color="auto" w:fill="262626" w:themeFill="text1" w:themeFillTint="D9"/>
            <w:vAlign w:val="center"/>
          </w:tcPr>
          <w:p w14:paraId="07B9DFB5" w14:textId="77777777" w:rsidR="00310849" w:rsidRPr="000032F6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310849" w14:paraId="70B1ECF7" w14:textId="77777777" w:rsidTr="00C50310">
        <w:trPr>
          <w:jc w:val="center"/>
        </w:trPr>
        <w:tc>
          <w:tcPr>
            <w:tcW w:w="2955" w:type="dxa"/>
          </w:tcPr>
          <w:p w14:paraId="0ED3F734" w14:textId="77777777" w:rsidR="00310849" w:rsidRPr="00100856" w:rsidRDefault="00310849" w:rsidP="00100856">
            <w:pPr>
              <w:rPr>
                <w:rFonts w:ascii="Arial" w:hAnsi="Arial" w:cs="Arial"/>
                <w:sz w:val="24"/>
                <w:szCs w:val="24"/>
              </w:rPr>
            </w:pPr>
            <w:r w:rsidRPr="00100856"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  <w:tc>
          <w:tcPr>
            <w:tcW w:w="2004" w:type="dxa"/>
          </w:tcPr>
          <w:p w14:paraId="74BF30BF" w14:textId="77777777" w:rsidR="00310849" w:rsidRPr="00BC0E56" w:rsidRDefault="00310849" w:rsidP="00F525B9">
            <w:pPr>
              <w:rPr>
                <w:rFonts w:ascii="Arial" w:hAnsi="Arial" w:cs="Arial"/>
                <w:sz w:val="24"/>
                <w:szCs w:val="24"/>
              </w:rPr>
            </w:pPr>
            <w:r w:rsidRPr="00BC0E56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150" w:type="dxa"/>
          </w:tcPr>
          <w:p w14:paraId="65BE1731" w14:textId="5193328E" w:rsidR="00310849" w:rsidRDefault="00643949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507D8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407A4B">
              <w:rPr>
                <w:rFonts w:ascii="Arial" w:hAnsi="Arial" w:cs="Arial"/>
                <w:sz w:val="24"/>
                <w:szCs w:val="24"/>
              </w:rPr>
              <w:t>0</w:t>
            </w:r>
            <w:r w:rsidR="00097CDF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1535" w:type="dxa"/>
          </w:tcPr>
          <w:p w14:paraId="488CA883" w14:textId="55020A39" w:rsidR="00310849" w:rsidRDefault="00A30D1D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407A4B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00</w:t>
            </w:r>
            <w:r w:rsidR="00097CDF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2480" w:type="dxa"/>
          </w:tcPr>
          <w:p w14:paraId="57299124" w14:textId="74B23DA8" w:rsidR="00310849" w:rsidRDefault="00407A4B" w:rsidP="00F525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07A4B" w14:paraId="042C3F4C" w14:textId="77777777" w:rsidTr="00C50310">
        <w:trPr>
          <w:jc w:val="center"/>
        </w:trPr>
        <w:tc>
          <w:tcPr>
            <w:tcW w:w="2955" w:type="dxa"/>
          </w:tcPr>
          <w:p w14:paraId="74DCA63B" w14:textId="54FA13C1" w:rsidR="00407A4B" w:rsidRPr="00100856" w:rsidRDefault="00A30D1D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Comunicación con cliente</w:t>
            </w:r>
          </w:p>
        </w:tc>
        <w:tc>
          <w:tcPr>
            <w:tcW w:w="2004" w:type="dxa"/>
          </w:tcPr>
          <w:p w14:paraId="4FE211DB" w14:textId="77777777" w:rsidR="00407A4B" w:rsidRPr="00A30D1D" w:rsidRDefault="00407A4B" w:rsidP="00A30D1D">
            <w:pPr>
              <w:rPr>
                <w:rFonts w:ascii="Arial" w:hAnsi="Arial" w:cs="Arial"/>
                <w:sz w:val="24"/>
                <w:szCs w:val="24"/>
              </w:rPr>
            </w:pPr>
            <w:r w:rsidRPr="00A30D1D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  <w:p w14:paraId="0F301D98" w14:textId="01801D0C" w:rsidR="00407A4B" w:rsidRPr="00A30D1D" w:rsidRDefault="00407A4B" w:rsidP="00A30D1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0" w:type="dxa"/>
          </w:tcPr>
          <w:p w14:paraId="43EC0425" w14:textId="1E6E4EB0" w:rsidR="00407A4B" w:rsidRDefault="00643949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F507D8">
              <w:rPr>
                <w:rFonts w:ascii="Arial" w:hAnsi="Arial" w:cs="Arial"/>
                <w:sz w:val="24"/>
                <w:szCs w:val="24"/>
              </w:rPr>
              <w:t>:</w:t>
            </w:r>
            <w:r w:rsidR="00407A4B">
              <w:rPr>
                <w:rFonts w:ascii="Arial" w:hAnsi="Arial" w:cs="Arial"/>
                <w:sz w:val="24"/>
                <w:szCs w:val="24"/>
              </w:rPr>
              <w:t>00</w:t>
            </w:r>
            <w:r w:rsidR="00097CDF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1535" w:type="dxa"/>
          </w:tcPr>
          <w:p w14:paraId="5067D48F" w14:textId="22DD92D1" w:rsidR="00407A4B" w:rsidRDefault="00643949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407A4B">
              <w:rPr>
                <w:rFonts w:ascii="Arial" w:hAnsi="Arial" w:cs="Arial"/>
                <w:sz w:val="24"/>
                <w:szCs w:val="24"/>
              </w:rPr>
              <w:t>:30</w:t>
            </w:r>
            <w:r w:rsidR="00097CDF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2480" w:type="dxa"/>
          </w:tcPr>
          <w:p w14:paraId="3A5258FA" w14:textId="77777777" w:rsidR="00407A4B" w:rsidRPr="00375FB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07A4B" w14:paraId="50210755" w14:textId="77777777" w:rsidTr="00C50310">
        <w:trPr>
          <w:jc w:val="center"/>
        </w:trPr>
        <w:tc>
          <w:tcPr>
            <w:tcW w:w="2955" w:type="dxa"/>
          </w:tcPr>
          <w:p w14:paraId="3084FD3C" w14:textId="7AD44E09" w:rsidR="00407A4B" w:rsidRPr="00100856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 w:rsidRPr="00100856">
              <w:rPr>
                <w:rFonts w:ascii="Arial" w:hAnsi="Arial" w:cs="Arial"/>
                <w:sz w:val="24"/>
                <w:szCs w:val="24"/>
              </w:rPr>
              <w:t xml:space="preserve">Análisis de </w:t>
            </w:r>
            <w:r w:rsidR="00EA5CF4">
              <w:rPr>
                <w:rFonts w:ascii="Arial" w:hAnsi="Arial" w:cs="Arial"/>
                <w:sz w:val="24"/>
                <w:szCs w:val="24"/>
              </w:rPr>
              <w:t>requerimientos funciones</w:t>
            </w:r>
          </w:p>
        </w:tc>
        <w:tc>
          <w:tcPr>
            <w:tcW w:w="2004" w:type="dxa"/>
          </w:tcPr>
          <w:p w14:paraId="78F3AA3B" w14:textId="3C740AAE" w:rsidR="00407A4B" w:rsidRPr="00375FBB" w:rsidRDefault="00EA5CF4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150" w:type="dxa"/>
          </w:tcPr>
          <w:p w14:paraId="36D6858E" w14:textId="1FAF4EE1" w:rsidR="00407A4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F507D8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00</w:t>
            </w:r>
            <w:r w:rsidR="00097CDF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1535" w:type="dxa"/>
          </w:tcPr>
          <w:p w14:paraId="5ECE769F" w14:textId="023731A8" w:rsidR="00407A4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743869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097CDF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2480" w:type="dxa"/>
          </w:tcPr>
          <w:p w14:paraId="31A98A07" w14:textId="77777777" w:rsidR="00407A4B" w:rsidRPr="00375FB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07A4B" w14:paraId="0DA3F7A8" w14:textId="77777777" w:rsidTr="00C50310">
        <w:trPr>
          <w:jc w:val="center"/>
        </w:trPr>
        <w:tc>
          <w:tcPr>
            <w:tcW w:w="2955" w:type="dxa"/>
          </w:tcPr>
          <w:p w14:paraId="1E232B16" w14:textId="4E9227EC" w:rsidR="00407A4B" w:rsidRPr="00100856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 w:rsidRPr="00100856">
              <w:rPr>
                <w:rFonts w:ascii="Arial" w:hAnsi="Arial" w:cs="Arial"/>
                <w:sz w:val="24"/>
                <w:szCs w:val="24"/>
              </w:rPr>
              <w:t>Análisis de re</w:t>
            </w:r>
            <w:r w:rsidR="00EA5CF4">
              <w:rPr>
                <w:rFonts w:ascii="Arial" w:hAnsi="Arial" w:cs="Arial"/>
                <w:sz w:val="24"/>
                <w:szCs w:val="24"/>
              </w:rPr>
              <w:t>querimientos no funcionales</w:t>
            </w:r>
          </w:p>
        </w:tc>
        <w:tc>
          <w:tcPr>
            <w:tcW w:w="2004" w:type="dxa"/>
          </w:tcPr>
          <w:p w14:paraId="4638B15A" w14:textId="77777777" w:rsidR="00407A4B" w:rsidRPr="00375FB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 w:rsidRPr="00BC0E56">
              <w:rPr>
                <w:rFonts w:ascii="Arial" w:hAnsi="Arial" w:cs="Arial"/>
                <w:sz w:val="24"/>
                <w:szCs w:val="24"/>
              </w:rPr>
              <w:t>Leslie Miroslava Benítez Marín</w:t>
            </w:r>
          </w:p>
        </w:tc>
        <w:tc>
          <w:tcPr>
            <w:tcW w:w="1150" w:type="dxa"/>
          </w:tcPr>
          <w:p w14:paraId="07F892AE" w14:textId="5F108E2F" w:rsidR="00407A4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F507D8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00</w:t>
            </w:r>
            <w:r w:rsidR="00A225E6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1535" w:type="dxa"/>
          </w:tcPr>
          <w:p w14:paraId="661FCD8A" w14:textId="1F8609DB" w:rsidR="00407A4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743869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A225E6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2480" w:type="dxa"/>
          </w:tcPr>
          <w:p w14:paraId="6D1D070A" w14:textId="77777777" w:rsidR="00407A4B" w:rsidRPr="00375FB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07A4B" w14:paraId="267A1296" w14:textId="77777777" w:rsidTr="00C50310">
        <w:trPr>
          <w:jc w:val="center"/>
        </w:trPr>
        <w:tc>
          <w:tcPr>
            <w:tcW w:w="2955" w:type="dxa"/>
          </w:tcPr>
          <w:p w14:paraId="6660A698" w14:textId="6B7EE5B5" w:rsidR="00407A4B" w:rsidRPr="00100856" w:rsidRDefault="00E906D3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Revisión de requisitos</w:t>
            </w:r>
          </w:p>
        </w:tc>
        <w:tc>
          <w:tcPr>
            <w:tcW w:w="2004" w:type="dxa"/>
          </w:tcPr>
          <w:p w14:paraId="24E408C3" w14:textId="000ED88C" w:rsidR="00407A4B" w:rsidRPr="00BC0E56" w:rsidRDefault="00E906D3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150" w:type="dxa"/>
          </w:tcPr>
          <w:p w14:paraId="5B30D7C3" w14:textId="477159D9" w:rsidR="00407A4B" w:rsidRDefault="00743869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507D8">
              <w:rPr>
                <w:rFonts w:ascii="Arial" w:hAnsi="Arial" w:cs="Arial"/>
                <w:sz w:val="24"/>
                <w:szCs w:val="24"/>
              </w:rPr>
              <w:t>:</w:t>
            </w:r>
            <w:r w:rsidR="00824B94">
              <w:rPr>
                <w:rFonts w:ascii="Arial" w:hAnsi="Arial" w:cs="Arial"/>
                <w:sz w:val="24"/>
                <w:szCs w:val="24"/>
              </w:rPr>
              <w:t>2</w:t>
            </w:r>
            <w:r w:rsidR="00407A4B">
              <w:rPr>
                <w:rFonts w:ascii="Arial" w:hAnsi="Arial" w:cs="Arial"/>
                <w:sz w:val="24"/>
                <w:szCs w:val="24"/>
              </w:rPr>
              <w:t>0</w:t>
            </w:r>
            <w:r w:rsidR="00A225E6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1535" w:type="dxa"/>
          </w:tcPr>
          <w:p w14:paraId="7BD23325" w14:textId="25FA2C58" w:rsidR="00407A4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8:30</w:t>
            </w:r>
            <w:r w:rsidR="00A225E6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2480" w:type="dxa"/>
          </w:tcPr>
          <w:p w14:paraId="4A011471" w14:textId="77777777" w:rsidR="00407A4B" w:rsidRPr="00375FBB" w:rsidRDefault="00407A4B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F136CA" w14:paraId="56CB4A0F" w14:textId="77777777" w:rsidTr="00C50310">
        <w:trPr>
          <w:jc w:val="center"/>
        </w:trPr>
        <w:tc>
          <w:tcPr>
            <w:tcW w:w="2955" w:type="dxa"/>
          </w:tcPr>
          <w:p w14:paraId="6BD90F95" w14:textId="4A28E0B7" w:rsidR="00F136CA" w:rsidRDefault="00F136CA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Elaborar documento con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requisistos</w:t>
            </w:r>
            <w:proofErr w:type="spellEnd"/>
          </w:p>
        </w:tc>
        <w:tc>
          <w:tcPr>
            <w:tcW w:w="2004" w:type="dxa"/>
          </w:tcPr>
          <w:p w14:paraId="6DD1125C" w14:textId="77777777" w:rsidR="00F136CA" w:rsidRDefault="009C1519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  <w:p w14:paraId="4142A02A" w14:textId="77777777" w:rsidR="009C1519" w:rsidRDefault="009C1519" w:rsidP="00407A4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215D1F" w14:textId="4C21A1A2" w:rsidR="009C1519" w:rsidRDefault="009C1519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Leslie Miroslava Benítez Marín</w:t>
            </w:r>
          </w:p>
          <w:p w14:paraId="14B0B03E" w14:textId="77777777" w:rsidR="009C1519" w:rsidRDefault="009C1519" w:rsidP="00407A4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37C397" w14:textId="34073CB5" w:rsidR="009C1519" w:rsidRDefault="009C1519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150" w:type="dxa"/>
          </w:tcPr>
          <w:p w14:paraId="53572017" w14:textId="48864FCE" w:rsidR="00F136CA" w:rsidRDefault="009C1519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7:</w:t>
            </w:r>
            <w:r w:rsidR="00F918D7">
              <w:rPr>
                <w:rFonts w:ascii="Arial" w:hAnsi="Arial" w:cs="Arial"/>
                <w:sz w:val="24"/>
                <w:szCs w:val="24"/>
              </w:rPr>
              <w:t>00pm</w:t>
            </w:r>
          </w:p>
        </w:tc>
        <w:tc>
          <w:tcPr>
            <w:tcW w:w="1535" w:type="dxa"/>
          </w:tcPr>
          <w:p w14:paraId="507700F3" w14:textId="3C2F4CD8" w:rsidR="00F136CA" w:rsidRDefault="00F918D7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8:20pm</w:t>
            </w:r>
          </w:p>
        </w:tc>
        <w:tc>
          <w:tcPr>
            <w:tcW w:w="2480" w:type="dxa"/>
          </w:tcPr>
          <w:p w14:paraId="006C537B" w14:textId="3E14CF0D" w:rsidR="00F136CA" w:rsidRDefault="00F918D7" w:rsidP="00407A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0DB94BD0" w14:textId="77777777" w:rsidR="00FF2B9A" w:rsidRDefault="00FF2B9A" w:rsidP="00FF2B9A"/>
    <w:p w14:paraId="3427CEAC" w14:textId="7F5D3469" w:rsidR="00310849" w:rsidRPr="0007472F" w:rsidRDefault="00310849" w:rsidP="00310849">
      <w:pPr>
        <w:pStyle w:val="titulo1"/>
        <w:outlineLvl w:val="2"/>
        <w:rPr>
          <w:sz w:val="32"/>
          <w:szCs w:val="72"/>
        </w:rPr>
      </w:pPr>
      <w:bookmarkStart w:id="24" w:name="_Toc229378941"/>
      <w:r w:rsidRPr="0007472F">
        <w:rPr>
          <w:sz w:val="32"/>
          <w:szCs w:val="72"/>
        </w:rPr>
        <w:t>Gestión de Riesgos e Incidencias</w:t>
      </w:r>
      <w:bookmarkEnd w:id="24"/>
    </w:p>
    <w:tbl>
      <w:tblPr>
        <w:tblStyle w:val="Tablaconcuadrcula"/>
        <w:tblW w:w="9634" w:type="dxa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310849" w:rsidRPr="0062332F" w14:paraId="432530F9" w14:textId="77777777" w:rsidTr="00F525B9">
        <w:trPr>
          <w:jc w:val="center"/>
        </w:trPr>
        <w:tc>
          <w:tcPr>
            <w:tcW w:w="29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76306F94" w14:textId="77777777" w:rsidR="00310849" w:rsidRPr="0062332F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3B356B77" w14:textId="77777777" w:rsidR="00310849" w:rsidRPr="0062332F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0B6880E3" w14:textId="77777777" w:rsidR="00310849" w:rsidRPr="0062332F" w:rsidRDefault="00310849" w:rsidP="00F525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Acción correctiva o preventiva</w:t>
            </w:r>
          </w:p>
        </w:tc>
      </w:tr>
      <w:tr w:rsidR="00310849" w14:paraId="116AB423" w14:textId="77777777" w:rsidTr="00C50310">
        <w:trPr>
          <w:jc w:val="center"/>
        </w:trPr>
        <w:tc>
          <w:tcPr>
            <w:tcW w:w="2942" w:type="dxa"/>
            <w:tcBorders>
              <w:top w:val="single" w:sz="4" w:space="0" w:color="7F7F7F" w:themeColor="text1" w:themeTint="80"/>
            </w:tcBorders>
          </w:tcPr>
          <w:p w14:paraId="04D49641" w14:textId="6632C15D" w:rsidR="00310849" w:rsidRPr="00B726FD" w:rsidRDefault="0013143F" w:rsidP="00C503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Tiempo de renderizado en algunos archivos. </w:t>
            </w:r>
          </w:p>
        </w:tc>
        <w:tc>
          <w:tcPr>
            <w:tcW w:w="2943" w:type="dxa"/>
            <w:tcBorders>
              <w:top w:val="single" w:sz="4" w:space="0" w:color="7F7F7F" w:themeColor="text1" w:themeTint="80"/>
            </w:tcBorders>
          </w:tcPr>
          <w:p w14:paraId="6A94EE43" w14:textId="5D1832DA" w:rsidR="00310849" w:rsidRPr="00B726FD" w:rsidRDefault="0013143F" w:rsidP="00C503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Alcance</w:t>
            </w:r>
          </w:p>
        </w:tc>
        <w:tc>
          <w:tcPr>
            <w:tcW w:w="3749" w:type="dxa"/>
            <w:tcBorders>
              <w:top w:val="single" w:sz="4" w:space="0" w:color="7F7F7F" w:themeColor="text1" w:themeTint="80"/>
            </w:tcBorders>
          </w:tcPr>
          <w:p w14:paraId="6E857873" w14:textId="0FA36372" w:rsidR="00310849" w:rsidRPr="00B726FD" w:rsidRDefault="007C3457" w:rsidP="00C503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B749E3">
              <w:rPr>
                <w:rFonts w:ascii="Arial" w:hAnsi="Arial" w:cs="Arial"/>
                <w:sz w:val="24"/>
                <w:szCs w:val="24"/>
              </w:rPr>
              <w:t>onocimiento de extensión y manejo de archivos</w:t>
            </w:r>
            <w:r w:rsidR="00FF2B9A">
              <w:rPr>
                <w:rFonts w:ascii="Arial" w:hAnsi="Arial" w:cs="Arial"/>
                <w:sz w:val="24"/>
                <w:szCs w:val="24"/>
              </w:rPr>
              <w:t xml:space="preserve"> que </w:t>
            </w:r>
            <w:r w:rsidR="00C50310">
              <w:rPr>
                <w:rFonts w:ascii="Arial" w:hAnsi="Arial" w:cs="Arial"/>
                <w:sz w:val="24"/>
                <w:szCs w:val="24"/>
              </w:rPr>
              <w:t>trabaja el cliente</w:t>
            </w:r>
            <w:r w:rsidR="00B749E3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</w:tbl>
    <w:p w14:paraId="17A1AB4F" w14:textId="77777777" w:rsidR="00871EE8" w:rsidRDefault="00871EE8" w:rsidP="00D36FA4"/>
    <w:p w14:paraId="268A862D" w14:textId="77777777" w:rsidR="005B1D9B" w:rsidRDefault="005B1D9B">
      <w:r>
        <w:br w:type="page"/>
      </w:r>
    </w:p>
    <w:p w14:paraId="2B4A2AD7" w14:textId="30659896" w:rsidR="005B1D9B" w:rsidRDefault="005B1D9B" w:rsidP="005B1D9B">
      <w:pPr>
        <w:pStyle w:val="Ttulo0"/>
        <w:jc w:val="both"/>
        <w:outlineLvl w:val="0"/>
      </w:pPr>
      <w:bookmarkStart w:id="25" w:name="_Toc229378942"/>
      <w:r>
        <w:lastRenderedPageBreak/>
        <w:t xml:space="preserve">Semana </w:t>
      </w:r>
      <w:r w:rsidR="00A944E5">
        <w:t>del 4 de mayo al 8 de mayo</w:t>
      </w:r>
      <w:bookmarkEnd w:id="25"/>
    </w:p>
    <w:p w14:paraId="575A4050" w14:textId="37AB4F47" w:rsidR="005B1D9B" w:rsidRPr="00625025" w:rsidRDefault="005B1D9B" w:rsidP="005B1D9B">
      <w:r w:rsidRPr="00437001">
        <w:rPr>
          <w:b/>
          <w:bCs/>
        </w:rPr>
        <w:t>Objetivo:</w:t>
      </w:r>
      <w:r>
        <w:t xml:space="preserve"> </w:t>
      </w:r>
      <w:r w:rsidR="000C38D1">
        <w:t xml:space="preserve">Definir </w:t>
      </w:r>
      <w:r w:rsidR="00A944E5">
        <w:t>matriz de responsabilidades</w:t>
      </w:r>
      <w:r>
        <w:t>.</w:t>
      </w:r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5B1D9B" w:rsidRPr="00282D6C" w14:paraId="1B37C088" w14:textId="77777777" w:rsidTr="0082049F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3C621E78" w14:textId="14F0FA5F" w:rsidR="005B1D9B" w:rsidRPr="00282D6C" w:rsidRDefault="003E6082" w:rsidP="0082049F">
            <w:pPr>
              <w:pStyle w:val="Ttulo2"/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</w:pPr>
            <w:bookmarkStart w:id="26" w:name="_Toc229378943"/>
            <w:r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Día 1: E</w:t>
            </w:r>
            <w:r w:rsidRPr="003E6082"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laboración de la Matriz de Responsabilidades</w:t>
            </w:r>
            <w:bookmarkEnd w:id="26"/>
          </w:p>
        </w:tc>
      </w:tr>
      <w:tr w:rsidR="005B1D9B" w14:paraId="277CCA98" w14:textId="77777777" w:rsidTr="0082049F">
        <w:trPr>
          <w:jc w:val="center"/>
        </w:trPr>
        <w:tc>
          <w:tcPr>
            <w:tcW w:w="9634" w:type="dxa"/>
            <w:gridSpan w:val="2"/>
            <w:vAlign w:val="center"/>
          </w:tcPr>
          <w:p w14:paraId="44E1DA34" w14:textId="77777777" w:rsidR="005B1D9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Pr="00237CAF">
              <w:rPr>
                <w:rFonts w:ascii="Arial" w:hAnsi="Arial" w:cs="Arial"/>
                <w:sz w:val="24"/>
                <w:szCs w:val="24"/>
              </w:rPr>
              <w:t>Portafolio Digital de Arquitecto</w:t>
            </w:r>
          </w:p>
        </w:tc>
      </w:tr>
      <w:tr w:rsidR="005B1D9B" w14:paraId="4D35C47B" w14:textId="77777777" w:rsidTr="0082049F">
        <w:trPr>
          <w:jc w:val="center"/>
        </w:trPr>
        <w:tc>
          <w:tcPr>
            <w:tcW w:w="5098" w:type="dxa"/>
            <w:vAlign w:val="center"/>
          </w:tcPr>
          <w:p w14:paraId="7974EA8E" w14:textId="77777777" w:rsidR="005B1D9B" w:rsidRPr="00E0431A" w:rsidRDefault="005B1D9B" w:rsidP="008204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1557326A" w14:textId="52F217EF" w:rsidR="005B1D9B" w:rsidRPr="00E0431A" w:rsidRDefault="005B1D9B" w:rsidP="008204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F5CE1">
              <w:rPr>
                <w:rFonts w:ascii="Arial" w:hAnsi="Arial" w:cs="Arial"/>
                <w:sz w:val="24"/>
                <w:szCs w:val="24"/>
              </w:rPr>
              <w:t>0</w:t>
            </w:r>
            <w:r w:rsidR="002102D5">
              <w:rPr>
                <w:rFonts w:ascii="Arial" w:hAnsi="Arial" w:cs="Arial"/>
                <w:sz w:val="24"/>
                <w:szCs w:val="24"/>
              </w:rPr>
              <w:t>8</w:t>
            </w:r>
            <w:r w:rsidRPr="003054D0">
              <w:rPr>
                <w:rFonts w:ascii="Arial" w:hAnsi="Arial" w:cs="Arial"/>
                <w:sz w:val="24"/>
                <w:szCs w:val="24"/>
              </w:rPr>
              <w:t>/0</w:t>
            </w:r>
            <w:r w:rsidR="002102D5">
              <w:rPr>
                <w:rFonts w:ascii="Arial" w:hAnsi="Arial" w:cs="Arial"/>
                <w:sz w:val="24"/>
                <w:szCs w:val="24"/>
              </w:rPr>
              <w:t>5</w:t>
            </w:r>
            <w:r w:rsidRPr="003054D0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5B1D9B" w:rsidRPr="00E0431A" w14:paraId="28CDA7B1" w14:textId="77777777" w:rsidTr="0082049F">
        <w:trPr>
          <w:jc w:val="center"/>
        </w:trPr>
        <w:tc>
          <w:tcPr>
            <w:tcW w:w="5098" w:type="dxa"/>
            <w:vAlign w:val="center"/>
          </w:tcPr>
          <w:p w14:paraId="22BF7076" w14:textId="77777777" w:rsidR="005B1D9B" w:rsidRPr="00E0431A" w:rsidRDefault="005B1D9B" w:rsidP="008204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Pr="00E711F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254A272D" w14:textId="77777777" w:rsidR="005B1D9B" w:rsidRPr="00E0431A" w:rsidRDefault="005B1D9B" w:rsidP="008204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Presencial / </w:t>
            </w:r>
            <w:r w:rsidRPr="00A225E6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Virtual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6346B1">
              <w:rPr>
                <w:rFonts w:ascii="Arial" w:hAnsi="Arial" w:cs="Arial"/>
                <w:sz w:val="24"/>
                <w:szCs w:val="24"/>
              </w:rPr>
              <w:t>Mixto</w:t>
            </w:r>
          </w:p>
        </w:tc>
      </w:tr>
      <w:tr w:rsidR="005B1D9B" w:rsidRPr="00E0431A" w14:paraId="425B6FB0" w14:textId="77777777" w:rsidTr="0082049F">
        <w:trPr>
          <w:jc w:val="center"/>
        </w:trPr>
        <w:tc>
          <w:tcPr>
            <w:tcW w:w="9634" w:type="dxa"/>
            <w:gridSpan w:val="2"/>
            <w:vAlign w:val="center"/>
          </w:tcPr>
          <w:p w14:paraId="74A6E992" w14:textId="680ECBA3" w:rsidR="005B1D9B" w:rsidRPr="00E0431A" w:rsidRDefault="005B1D9B" w:rsidP="008204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580563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E711F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711F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 w:rsidR="00580563">
              <w:rPr>
                <w:rFonts w:ascii="Arial" w:hAnsi="Arial" w:cs="Arial"/>
                <w:sz w:val="24"/>
                <w:szCs w:val="24"/>
              </w:rPr>
              <w:t xml:space="preserve"> y 20 min. </w:t>
            </w:r>
          </w:p>
        </w:tc>
      </w:tr>
    </w:tbl>
    <w:p w14:paraId="48D89146" w14:textId="77777777" w:rsidR="005B1D9B" w:rsidRDefault="005B1D9B" w:rsidP="005B1D9B">
      <w:pPr>
        <w:rPr>
          <w:rFonts w:ascii="Arial" w:hAnsi="Arial" w:cs="Arial"/>
          <w:sz w:val="24"/>
          <w:szCs w:val="24"/>
        </w:rPr>
      </w:pPr>
    </w:p>
    <w:p w14:paraId="3749F835" w14:textId="77777777" w:rsidR="005B1D9B" w:rsidRPr="0007472F" w:rsidRDefault="005B1D9B" w:rsidP="005B1D9B">
      <w:pPr>
        <w:pStyle w:val="titulo1"/>
        <w:outlineLvl w:val="2"/>
        <w:rPr>
          <w:sz w:val="32"/>
          <w:szCs w:val="72"/>
        </w:rPr>
      </w:pPr>
      <w:bookmarkStart w:id="27" w:name="_Toc229378944"/>
      <w:r w:rsidRPr="0007472F">
        <w:rPr>
          <w:sz w:val="32"/>
          <w:szCs w:val="72"/>
        </w:rPr>
        <w:t>Asistencia y Participación</w:t>
      </w:r>
      <w:bookmarkEnd w:id="27"/>
    </w:p>
    <w:tbl>
      <w:tblPr>
        <w:tblStyle w:val="Tablaconcuadrcula"/>
        <w:tblW w:w="10281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30"/>
        <w:gridCol w:w="1791"/>
        <w:gridCol w:w="1557"/>
        <w:gridCol w:w="3033"/>
        <w:gridCol w:w="2370"/>
      </w:tblGrid>
      <w:tr w:rsidR="005B1D9B" w:rsidRPr="00043595" w14:paraId="015769DD" w14:textId="77777777" w:rsidTr="0082049F">
        <w:trPr>
          <w:jc w:val="center"/>
        </w:trPr>
        <w:tc>
          <w:tcPr>
            <w:tcW w:w="1538" w:type="dxa"/>
            <w:shd w:val="clear" w:color="auto" w:fill="262626" w:themeFill="text1" w:themeFillTint="D9"/>
            <w:vAlign w:val="center"/>
          </w:tcPr>
          <w:p w14:paraId="2BC3D190" w14:textId="77777777" w:rsidR="005B1D9B" w:rsidRPr="00043595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91" w:type="dxa"/>
            <w:shd w:val="clear" w:color="auto" w:fill="262626" w:themeFill="text1" w:themeFillTint="D9"/>
            <w:vAlign w:val="center"/>
          </w:tcPr>
          <w:p w14:paraId="124B3FA8" w14:textId="77777777" w:rsidR="005B1D9B" w:rsidRPr="00043595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563" w:type="dxa"/>
            <w:shd w:val="clear" w:color="auto" w:fill="262626" w:themeFill="text1" w:themeFillTint="D9"/>
            <w:vAlign w:val="center"/>
          </w:tcPr>
          <w:p w14:paraId="6BD5C84D" w14:textId="77777777" w:rsidR="005B1D9B" w:rsidRPr="00043595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3061" w:type="dxa"/>
            <w:shd w:val="clear" w:color="auto" w:fill="262626" w:themeFill="text1" w:themeFillTint="D9"/>
            <w:vAlign w:val="center"/>
          </w:tcPr>
          <w:p w14:paraId="03721BA0" w14:textId="77777777" w:rsidR="005B1D9B" w:rsidRPr="00043595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328" w:type="dxa"/>
            <w:shd w:val="clear" w:color="auto" w:fill="262626" w:themeFill="text1" w:themeFillTint="D9"/>
            <w:vAlign w:val="center"/>
          </w:tcPr>
          <w:p w14:paraId="4B9A8119" w14:textId="77777777" w:rsidR="005B1D9B" w:rsidRPr="00043595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5B1D9B" w14:paraId="79813BE3" w14:textId="77777777" w:rsidTr="0082049F">
        <w:trPr>
          <w:jc w:val="center"/>
        </w:trPr>
        <w:tc>
          <w:tcPr>
            <w:tcW w:w="1538" w:type="dxa"/>
            <w:vAlign w:val="center"/>
          </w:tcPr>
          <w:p w14:paraId="1184E53B" w14:textId="77777777" w:rsidR="005B1D9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91" w:type="dxa"/>
            <w:vAlign w:val="center"/>
          </w:tcPr>
          <w:p w14:paraId="325AC6C7" w14:textId="77777777" w:rsidR="005B1D9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563" w:type="dxa"/>
            <w:vAlign w:val="center"/>
          </w:tcPr>
          <w:p w14:paraId="5F888410" w14:textId="77777777" w:rsidR="005B1D9B" w:rsidRPr="00375FB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36FA931D" w14:textId="77777777" w:rsidR="005B1D9B" w:rsidRDefault="0063718F" w:rsidP="005B1D9B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Revisión de </w:t>
            </w:r>
            <w:r w:rsidR="00FB2866">
              <w:rPr>
                <w:rFonts w:ascii="Arial" w:hAnsi="Arial" w:cs="Arial"/>
                <w:sz w:val="24"/>
                <w:szCs w:val="24"/>
              </w:rPr>
              <w:t>lineamientos del proyecto</w:t>
            </w:r>
          </w:p>
          <w:p w14:paraId="0E5A5C4B" w14:textId="77777777" w:rsidR="00FB2866" w:rsidRDefault="000F7073" w:rsidP="005B1D9B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Definición de roles</w:t>
            </w:r>
          </w:p>
          <w:p w14:paraId="253FDAA4" w14:textId="07C523CC" w:rsidR="00142F34" w:rsidRDefault="00142F34" w:rsidP="005B1D9B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paquetes</w:t>
            </w:r>
            <w:r w:rsidR="00B414F6">
              <w:rPr>
                <w:rFonts w:ascii="Arial" w:hAnsi="Arial" w:cs="Arial"/>
                <w:sz w:val="24"/>
                <w:szCs w:val="24"/>
              </w:rPr>
              <w:t xml:space="preserve"> de trabajo</w:t>
            </w:r>
          </w:p>
          <w:p w14:paraId="3F522449" w14:textId="77777777" w:rsidR="000F7073" w:rsidRDefault="004877DA" w:rsidP="005B1D9B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Organizar tareas por sprint</w:t>
            </w:r>
          </w:p>
          <w:p w14:paraId="38915502" w14:textId="77777777" w:rsidR="004877DA" w:rsidRDefault="004877DA" w:rsidP="005B1D9B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Integrar referencias y formato </w:t>
            </w:r>
            <w:r w:rsidR="00142F34">
              <w:rPr>
                <w:rFonts w:ascii="Arial" w:hAnsi="Arial" w:cs="Arial"/>
                <w:sz w:val="24"/>
                <w:szCs w:val="24"/>
              </w:rPr>
              <w:t>del documento</w:t>
            </w:r>
          </w:p>
          <w:p w14:paraId="79D85E4E" w14:textId="40C33FD6" w:rsidR="00142F34" w:rsidRPr="00142F34" w:rsidRDefault="00142F34" w:rsidP="00142F34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Revisión general</w:t>
            </w:r>
          </w:p>
        </w:tc>
        <w:tc>
          <w:tcPr>
            <w:tcW w:w="2328" w:type="dxa"/>
            <w:vAlign w:val="center"/>
          </w:tcPr>
          <w:p w14:paraId="7CA6BD49" w14:textId="77777777" w:rsidR="005B1D9B" w:rsidRDefault="005B1D9B" w:rsidP="005B1D9B">
            <w:pPr>
              <w:pStyle w:val="Prrafodelista"/>
              <w:numPr>
                <w:ilvl w:val="0"/>
                <w:numId w:val="55"/>
              </w:numPr>
              <w:ind w:left="219" w:hanging="2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23B8898A" w14:textId="5E9BD5AE" w:rsidR="005B1D9B" w:rsidRPr="00D31EBC" w:rsidRDefault="005B1D9B" w:rsidP="005B1D9B">
            <w:pPr>
              <w:pStyle w:val="Prrafodelista"/>
              <w:numPr>
                <w:ilvl w:val="0"/>
                <w:numId w:val="55"/>
              </w:numPr>
              <w:ind w:left="219" w:hanging="2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con </w:t>
            </w:r>
            <w:r w:rsidR="00142F34">
              <w:rPr>
                <w:rFonts w:ascii="Arial" w:hAnsi="Arial" w:cs="Arial"/>
                <w:sz w:val="24"/>
                <w:szCs w:val="24"/>
              </w:rPr>
              <w:t>matriz de responsabi</w:t>
            </w:r>
            <w:r w:rsidR="00005A9F">
              <w:rPr>
                <w:rFonts w:ascii="Arial" w:hAnsi="Arial" w:cs="Arial"/>
                <w:sz w:val="24"/>
                <w:szCs w:val="24"/>
              </w:rPr>
              <w:t>l</w:t>
            </w:r>
            <w:r w:rsidR="00142F34">
              <w:rPr>
                <w:rFonts w:ascii="Arial" w:hAnsi="Arial" w:cs="Arial"/>
                <w:sz w:val="24"/>
                <w:szCs w:val="24"/>
              </w:rPr>
              <w:t xml:space="preserve">idades </w:t>
            </w:r>
          </w:p>
        </w:tc>
      </w:tr>
      <w:tr w:rsidR="005B1D9B" w14:paraId="6BC19383" w14:textId="77777777" w:rsidTr="0082049F">
        <w:trPr>
          <w:jc w:val="center"/>
        </w:trPr>
        <w:tc>
          <w:tcPr>
            <w:tcW w:w="1538" w:type="dxa"/>
            <w:vAlign w:val="center"/>
          </w:tcPr>
          <w:p w14:paraId="6DE35B9D" w14:textId="77777777" w:rsidR="005B1D9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463E8275" w14:textId="77777777" w:rsidR="005B1D9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91" w:type="dxa"/>
            <w:vAlign w:val="center"/>
          </w:tcPr>
          <w:p w14:paraId="671F960C" w14:textId="77777777" w:rsidR="005B1D9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563" w:type="dxa"/>
            <w:vAlign w:val="center"/>
          </w:tcPr>
          <w:p w14:paraId="41CC3881" w14:textId="77777777" w:rsidR="005B1D9B" w:rsidRPr="00375FB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7C3F40F3" w14:textId="27EA7474" w:rsidR="005B1D9B" w:rsidRPr="000F30FA" w:rsidRDefault="005B1D9B" w:rsidP="00523127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 w:rsidRPr="000F30FA">
              <w:rPr>
                <w:rFonts w:ascii="Arial" w:hAnsi="Arial" w:cs="Arial"/>
                <w:sz w:val="24"/>
                <w:szCs w:val="24"/>
              </w:rPr>
              <w:t xml:space="preserve">Análisis de </w:t>
            </w:r>
            <w:r w:rsidR="00523127">
              <w:rPr>
                <w:rFonts w:ascii="Arial" w:hAnsi="Arial" w:cs="Arial"/>
                <w:sz w:val="24"/>
                <w:szCs w:val="24"/>
              </w:rPr>
              <w:t>paquetes de trabajo</w:t>
            </w:r>
          </w:p>
          <w:p w14:paraId="5725D3E5" w14:textId="77777777" w:rsidR="005B1D9B" w:rsidRDefault="0013585C" w:rsidP="005B1D9B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Definición de roles</w:t>
            </w:r>
            <w:r w:rsidR="005B1D9B" w:rsidRPr="000F30F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1CF0165" w14:textId="45C2F709" w:rsidR="0013585C" w:rsidRPr="000F30FA" w:rsidRDefault="006B09E5" w:rsidP="005B1D9B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Matriz de responsabilidades</w:t>
            </w:r>
          </w:p>
        </w:tc>
        <w:tc>
          <w:tcPr>
            <w:tcW w:w="2328" w:type="dxa"/>
            <w:vAlign w:val="center"/>
          </w:tcPr>
          <w:p w14:paraId="0D756573" w14:textId="556F059D" w:rsidR="005B1D9B" w:rsidRPr="00B548D1" w:rsidRDefault="005B1D9B" w:rsidP="005B1D9B">
            <w:pPr>
              <w:pStyle w:val="Prrafodelista"/>
              <w:numPr>
                <w:ilvl w:val="0"/>
                <w:numId w:val="55"/>
              </w:numPr>
              <w:ind w:left="219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con </w:t>
            </w:r>
            <w:r w:rsidR="006430BD">
              <w:rPr>
                <w:rFonts w:ascii="Arial" w:hAnsi="Arial" w:cs="Arial"/>
                <w:sz w:val="24"/>
                <w:szCs w:val="24"/>
              </w:rPr>
              <w:t>matriz</w:t>
            </w:r>
          </w:p>
        </w:tc>
      </w:tr>
      <w:tr w:rsidR="005B1D9B" w14:paraId="0C309FFA" w14:textId="77777777" w:rsidTr="0082049F">
        <w:trPr>
          <w:jc w:val="center"/>
        </w:trPr>
        <w:tc>
          <w:tcPr>
            <w:tcW w:w="1538" w:type="dxa"/>
            <w:vAlign w:val="center"/>
          </w:tcPr>
          <w:p w14:paraId="7C450544" w14:textId="77777777" w:rsidR="005B1D9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91" w:type="dxa"/>
            <w:vAlign w:val="center"/>
          </w:tcPr>
          <w:p w14:paraId="7EE80B7E" w14:textId="77777777" w:rsidR="005B1D9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563" w:type="dxa"/>
            <w:vAlign w:val="center"/>
          </w:tcPr>
          <w:p w14:paraId="270DE27A" w14:textId="77777777" w:rsidR="005B1D9B" w:rsidRPr="00375FBB" w:rsidRDefault="005B1D9B" w:rsidP="008204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62D3D287" w14:textId="6305D1E8" w:rsidR="005B1D9B" w:rsidRPr="00F90325" w:rsidRDefault="006B09E5" w:rsidP="005B1D9B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Revisión</w:t>
            </w:r>
            <w:r w:rsidR="006430BD">
              <w:rPr>
                <w:rFonts w:ascii="Arial" w:hAnsi="Arial" w:cs="Arial"/>
                <w:sz w:val="24"/>
                <w:szCs w:val="24"/>
              </w:rPr>
              <w:t xml:space="preserve"> y ajustes finales a la matriz</w:t>
            </w:r>
          </w:p>
        </w:tc>
        <w:tc>
          <w:tcPr>
            <w:tcW w:w="2328" w:type="dxa"/>
            <w:vAlign w:val="center"/>
          </w:tcPr>
          <w:p w14:paraId="73407E0D" w14:textId="31B9DDA5" w:rsidR="005B1D9B" w:rsidRPr="00B548D1" w:rsidRDefault="005B1D9B" w:rsidP="005B1D9B">
            <w:pPr>
              <w:pStyle w:val="Prrafodelista"/>
              <w:numPr>
                <w:ilvl w:val="0"/>
                <w:numId w:val="55"/>
              </w:numPr>
              <w:ind w:left="349" w:hanging="2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con </w:t>
            </w:r>
            <w:r w:rsidR="006430BD">
              <w:rPr>
                <w:rFonts w:ascii="Arial" w:hAnsi="Arial" w:cs="Arial"/>
                <w:sz w:val="24"/>
                <w:szCs w:val="24"/>
              </w:rPr>
              <w:t>matriz</w:t>
            </w:r>
          </w:p>
        </w:tc>
      </w:tr>
    </w:tbl>
    <w:p w14:paraId="4075F8FC" w14:textId="77777777" w:rsidR="005B1D9B" w:rsidRDefault="005B1D9B" w:rsidP="005B1D9B">
      <w:pPr>
        <w:rPr>
          <w:rFonts w:ascii="Arial" w:hAnsi="Arial" w:cs="Arial"/>
          <w:sz w:val="24"/>
          <w:szCs w:val="24"/>
        </w:rPr>
      </w:pPr>
    </w:p>
    <w:p w14:paraId="47724776" w14:textId="77777777" w:rsidR="00D509D1" w:rsidRDefault="00D509D1" w:rsidP="005B1D9B">
      <w:pPr>
        <w:rPr>
          <w:rFonts w:ascii="Arial" w:hAnsi="Arial" w:cs="Arial"/>
          <w:sz w:val="24"/>
          <w:szCs w:val="24"/>
        </w:rPr>
      </w:pPr>
    </w:p>
    <w:p w14:paraId="6F7422D3" w14:textId="77777777" w:rsidR="00D509D1" w:rsidRDefault="00D509D1" w:rsidP="005B1D9B">
      <w:pPr>
        <w:rPr>
          <w:rFonts w:ascii="Arial" w:hAnsi="Arial" w:cs="Arial"/>
          <w:sz w:val="24"/>
          <w:szCs w:val="24"/>
        </w:rPr>
      </w:pPr>
    </w:p>
    <w:p w14:paraId="37679800" w14:textId="77777777" w:rsidR="00D509D1" w:rsidRDefault="00D509D1" w:rsidP="005B1D9B">
      <w:pPr>
        <w:rPr>
          <w:rFonts w:ascii="Arial" w:hAnsi="Arial" w:cs="Arial"/>
          <w:sz w:val="24"/>
          <w:szCs w:val="24"/>
        </w:rPr>
      </w:pPr>
    </w:p>
    <w:p w14:paraId="08DDBA1C" w14:textId="77777777" w:rsidR="005B1D9B" w:rsidRPr="0007472F" w:rsidRDefault="005B1D9B" w:rsidP="005B1D9B">
      <w:pPr>
        <w:pStyle w:val="titulo1"/>
        <w:outlineLvl w:val="2"/>
        <w:rPr>
          <w:sz w:val="32"/>
          <w:szCs w:val="72"/>
        </w:rPr>
      </w:pPr>
      <w:bookmarkStart w:id="28" w:name="_Toc229378945"/>
      <w:r>
        <w:rPr>
          <w:sz w:val="32"/>
          <w:szCs w:val="72"/>
        </w:rPr>
        <w:lastRenderedPageBreak/>
        <w:t>A</w:t>
      </w:r>
      <w:r w:rsidRPr="0007472F">
        <w:rPr>
          <w:sz w:val="32"/>
          <w:szCs w:val="72"/>
        </w:rPr>
        <w:t>ctividades Ejecutadas</w:t>
      </w:r>
      <w:bookmarkEnd w:id="28"/>
    </w:p>
    <w:tbl>
      <w:tblPr>
        <w:tblStyle w:val="Tablaconcuadrcula"/>
        <w:tblW w:w="1012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55"/>
        <w:gridCol w:w="2004"/>
        <w:gridCol w:w="1150"/>
        <w:gridCol w:w="1535"/>
        <w:gridCol w:w="2480"/>
      </w:tblGrid>
      <w:tr w:rsidR="005B1D9B" w:rsidRPr="000032F6" w14:paraId="176478A6" w14:textId="77777777" w:rsidTr="0082049F">
        <w:trPr>
          <w:jc w:val="center"/>
        </w:trPr>
        <w:tc>
          <w:tcPr>
            <w:tcW w:w="2955" w:type="dxa"/>
            <w:shd w:val="clear" w:color="auto" w:fill="262626" w:themeFill="text1" w:themeFillTint="D9"/>
            <w:vAlign w:val="center"/>
          </w:tcPr>
          <w:p w14:paraId="3D39807D" w14:textId="77777777" w:rsidR="005B1D9B" w:rsidRPr="000032F6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62031DB7" w14:textId="77777777" w:rsidR="005B1D9B" w:rsidRPr="000032F6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150" w:type="dxa"/>
            <w:shd w:val="clear" w:color="auto" w:fill="262626" w:themeFill="text1" w:themeFillTint="D9"/>
            <w:vAlign w:val="center"/>
          </w:tcPr>
          <w:p w14:paraId="2C97DB4F" w14:textId="77777777" w:rsidR="005B1D9B" w:rsidRPr="000032F6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35" w:type="dxa"/>
            <w:shd w:val="clear" w:color="auto" w:fill="262626" w:themeFill="text1" w:themeFillTint="D9"/>
            <w:vAlign w:val="center"/>
          </w:tcPr>
          <w:p w14:paraId="58C539C4" w14:textId="77777777" w:rsidR="005B1D9B" w:rsidRPr="000032F6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480" w:type="dxa"/>
            <w:shd w:val="clear" w:color="auto" w:fill="262626" w:themeFill="text1" w:themeFillTint="D9"/>
            <w:vAlign w:val="center"/>
          </w:tcPr>
          <w:p w14:paraId="21460CC4" w14:textId="77777777" w:rsidR="005B1D9B" w:rsidRPr="000032F6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437F93" w14:paraId="28BD0BC8" w14:textId="77777777" w:rsidTr="00437F93">
        <w:trPr>
          <w:jc w:val="center"/>
        </w:trPr>
        <w:tc>
          <w:tcPr>
            <w:tcW w:w="2955" w:type="dxa"/>
            <w:vAlign w:val="center"/>
          </w:tcPr>
          <w:p w14:paraId="047529B0" w14:textId="0B5CE58D" w:rsidR="00437F93" w:rsidRPr="00100856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Revisión de lineamientos del proyecto</w:t>
            </w:r>
          </w:p>
        </w:tc>
        <w:tc>
          <w:tcPr>
            <w:tcW w:w="2004" w:type="dxa"/>
            <w:vAlign w:val="center"/>
          </w:tcPr>
          <w:p w14:paraId="1DCCECF4" w14:textId="5638693A" w:rsidR="00437F93" w:rsidRPr="00BC0E56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150" w:type="dxa"/>
            <w:vAlign w:val="center"/>
          </w:tcPr>
          <w:p w14:paraId="59AAFFF7" w14:textId="5481E17A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6:00pm</w:t>
            </w:r>
          </w:p>
        </w:tc>
        <w:tc>
          <w:tcPr>
            <w:tcW w:w="1535" w:type="dxa"/>
            <w:vAlign w:val="center"/>
          </w:tcPr>
          <w:p w14:paraId="102A90D5" w14:textId="335C38D9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6:20pm</w:t>
            </w:r>
          </w:p>
        </w:tc>
        <w:tc>
          <w:tcPr>
            <w:tcW w:w="2480" w:type="dxa"/>
            <w:vAlign w:val="center"/>
          </w:tcPr>
          <w:p w14:paraId="4C02F6A6" w14:textId="663EE2B3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37F93" w14:paraId="2A4C1F21" w14:textId="77777777" w:rsidTr="00437F93">
        <w:trPr>
          <w:jc w:val="center"/>
        </w:trPr>
        <w:tc>
          <w:tcPr>
            <w:tcW w:w="2955" w:type="dxa"/>
            <w:vAlign w:val="center"/>
          </w:tcPr>
          <w:p w14:paraId="7779CA73" w14:textId="30B4A92A" w:rsidR="00437F93" w:rsidRPr="00100856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Análisis de paquetes de trabajo del documento</w:t>
            </w:r>
          </w:p>
        </w:tc>
        <w:tc>
          <w:tcPr>
            <w:tcW w:w="2004" w:type="dxa"/>
            <w:vAlign w:val="center"/>
          </w:tcPr>
          <w:p w14:paraId="5F0AEADD" w14:textId="1DCA7438" w:rsidR="00437F93" w:rsidRPr="00A30D1D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María Fernanda Barrón Álvarez, Leslie Miroslava Benítez Marín, Leonardo Merino Garfias</w:t>
            </w:r>
          </w:p>
        </w:tc>
        <w:tc>
          <w:tcPr>
            <w:tcW w:w="1150" w:type="dxa"/>
            <w:vAlign w:val="center"/>
          </w:tcPr>
          <w:p w14:paraId="40E11805" w14:textId="7F25A76D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6:20pm</w:t>
            </w:r>
          </w:p>
        </w:tc>
        <w:tc>
          <w:tcPr>
            <w:tcW w:w="1535" w:type="dxa"/>
            <w:vAlign w:val="center"/>
          </w:tcPr>
          <w:p w14:paraId="16635BB3" w14:textId="086C5450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7:00pm</w:t>
            </w:r>
          </w:p>
        </w:tc>
        <w:tc>
          <w:tcPr>
            <w:tcW w:w="2480" w:type="dxa"/>
            <w:vAlign w:val="center"/>
          </w:tcPr>
          <w:p w14:paraId="7CC19A5F" w14:textId="5DB361AD" w:rsidR="00437F93" w:rsidRPr="00375FBB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37F93" w14:paraId="13D581E7" w14:textId="77777777" w:rsidTr="00437F93">
        <w:trPr>
          <w:jc w:val="center"/>
        </w:trPr>
        <w:tc>
          <w:tcPr>
            <w:tcW w:w="2955" w:type="dxa"/>
            <w:vAlign w:val="center"/>
          </w:tcPr>
          <w:p w14:paraId="45530F21" w14:textId="1DB2B375" w:rsidR="00437F93" w:rsidRPr="00100856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Definición de roles RACI para cada integrante</w:t>
            </w:r>
          </w:p>
        </w:tc>
        <w:tc>
          <w:tcPr>
            <w:tcW w:w="2004" w:type="dxa"/>
            <w:vAlign w:val="center"/>
          </w:tcPr>
          <w:p w14:paraId="1E782C2C" w14:textId="43369160" w:rsidR="00437F93" w:rsidRPr="00375FBB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María Fernanda Barrón Álvarez, Leslie Miroslava Benítez Marín, Leonardo Merino Garfias</w:t>
            </w:r>
          </w:p>
        </w:tc>
        <w:tc>
          <w:tcPr>
            <w:tcW w:w="1150" w:type="dxa"/>
            <w:vAlign w:val="center"/>
          </w:tcPr>
          <w:p w14:paraId="03435CE5" w14:textId="3C4FE95C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7:00pm</w:t>
            </w:r>
          </w:p>
        </w:tc>
        <w:tc>
          <w:tcPr>
            <w:tcW w:w="1535" w:type="dxa"/>
            <w:vAlign w:val="center"/>
          </w:tcPr>
          <w:p w14:paraId="4A4F668D" w14:textId="198DBA72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8:00pm</w:t>
            </w:r>
          </w:p>
        </w:tc>
        <w:tc>
          <w:tcPr>
            <w:tcW w:w="2480" w:type="dxa"/>
            <w:vAlign w:val="center"/>
          </w:tcPr>
          <w:p w14:paraId="631E1341" w14:textId="59832BEA" w:rsidR="00437F93" w:rsidRPr="00375FBB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37F93" w14:paraId="28C4DBD8" w14:textId="77777777" w:rsidTr="00437F93">
        <w:trPr>
          <w:jc w:val="center"/>
        </w:trPr>
        <w:tc>
          <w:tcPr>
            <w:tcW w:w="2955" w:type="dxa"/>
            <w:vAlign w:val="center"/>
          </w:tcPr>
          <w:p w14:paraId="00E533DE" w14:textId="4B2725D9" w:rsidR="00437F93" w:rsidRPr="00100856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Elaboración de tabla de matriz de responsabilidades</w:t>
            </w:r>
          </w:p>
        </w:tc>
        <w:tc>
          <w:tcPr>
            <w:tcW w:w="2004" w:type="dxa"/>
            <w:vAlign w:val="center"/>
          </w:tcPr>
          <w:p w14:paraId="740380EB" w14:textId="3CFB649E" w:rsidR="00437F93" w:rsidRPr="00375FBB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Leslie Miroslava Benítez Marín</w:t>
            </w:r>
          </w:p>
        </w:tc>
        <w:tc>
          <w:tcPr>
            <w:tcW w:w="1150" w:type="dxa"/>
            <w:vAlign w:val="center"/>
          </w:tcPr>
          <w:p w14:paraId="4575BD32" w14:textId="79780661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8:00pm</w:t>
            </w:r>
          </w:p>
        </w:tc>
        <w:tc>
          <w:tcPr>
            <w:tcW w:w="1535" w:type="dxa"/>
            <w:vAlign w:val="center"/>
          </w:tcPr>
          <w:p w14:paraId="50E7F5EA" w14:textId="01B76970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8:50pm</w:t>
            </w:r>
          </w:p>
        </w:tc>
        <w:tc>
          <w:tcPr>
            <w:tcW w:w="2480" w:type="dxa"/>
            <w:vAlign w:val="center"/>
          </w:tcPr>
          <w:p w14:paraId="6DD1E82C" w14:textId="6D3BFF7E" w:rsidR="00437F93" w:rsidRPr="00375FBB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37F93" w14:paraId="3BD6A6E2" w14:textId="77777777" w:rsidTr="00437F93">
        <w:trPr>
          <w:jc w:val="center"/>
        </w:trPr>
        <w:tc>
          <w:tcPr>
            <w:tcW w:w="2955" w:type="dxa"/>
            <w:vAlign w:val="center"/>
          </w:tcPr>
          <w:p w14:paraId="2332AAB0" w14:textId="7CFC3112" w:rsidR="00437F93" w:rsidRPr="00100856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Revisión y ajustes finales de la matriz</w:t>
            </w:r>
          </w:p>
        </w:tc>
        <w:tc>
          <w:tcPr>
            <w:tcW w:w="2004" w:type="dxa"/>
            <w:vAlign w:val="center"/>
          </w:tcPr>
          <w:p w14:paraId="69CAE4C5" w14:textId="24395C0D" w:rsidR="00437F93" w:rsidRPr="00BC0E56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150" w:type="dxa"/>
            <w:vAlign w:val="center"/>
          </w:tcPr>
          <w:p w14:paraId="27B75AAB" w14:textId="0F4143AE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8:50pm</w:t>
            </w:r>
          </w:p>
        </w:tc>
        <w:tc>
          <w:tcPr>
            <w:tcW w:w="1535" w:type="dxa"/>
            <w:vAlign w:val="center"/>
          </w:tcPr>
          <w:p w14:paraId="401E2AB0" w14:textId="5DB20D7D" w:rsidR="00437F93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9:15pm</w:t>
            </w:r>
          </w:p>
        </w:tc>
        <w:tc>
          <w:tcPr>
            <w:tcW w:w="2480" w:type="dxa"/>
            <w:vAlign w:val="center"/>
          </w:tcPr>
          <w:p w14:paraId="6058703C" w14:textId="60EF926F" w:rsidR="00437F93" w:rsidRPr="00375FBB" w:rsidRDefault="00437F93" w:rsidP="00437F93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2F530C36" w14:textId="77777777" w:rsidR="005B1D9B" w:rsidRDefault="005B1D9B" w:rsidP="005B1D9B"/>
    <w:p w14:paraId="1B8037A7" w14:textId="77777777" w:rsidR="00800037" w:rsidRDefault="00800037" w:rsidP="005B1D9B"/>
    <w:p w14:paraId="3BC02009" w14:textId="77777777" w:rsidR="00A940BA" w:rsidRDefault="00A940BA" w:rsidP="005B1D9B"/>
    <w:p w14:paraId="295C2C57" w14:textId="77777777" w:rsidR="00A940BA" w:rsidRDefault="00A940BA" w:rsidP="005B1D9B"/>
    <w:p w14:paraId="23FB16A2" w14:textId="77777777" w:rsidR="00A940BA" w:rsidRDefault="00A940BA" w:rsidP="005B1D9B"/>
    <w:p w14:paraId="005F452A" w14:textId="77777777" w:rsidR="00A940BA" w:rsidRDefault="00A940BA" w:rsidP="005B1D9B"/>
    <w:p w14:paraId="5BDB0F7D" w14:textId="77777777" w:rsidR="00A940BA" w:rsidRDefault="00A940BA" w:rsidP="005B1D9B"/>
    <w:p w14:paraId="33DB6197" w14:textId="77777777" w:rsidR="00A940BA" w:rsidRDefault="00A940BA" w:rsidP="005B1D9B"/>
    <w:p w14:paraId="46200F10" w14:textId="77777777" w:rsidR="00A940BA" w:rsidRDefault="00A940BA" w:rsidP="005B1D9B"/>
    <w:p w14:paraId="1E7C5704" w14:textId="77777777" w:rsidR="00A940BA" w:rsidRDefault="00A940BA" w:rsidP="005B1D9B"/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A940BA" w:rsidRPr="00282D6C" w14:paraId="021EF836" w14:textId="77777777" w:rsidTr="00FE3951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5F48ACED" w14:textId="240522F5" w:rsidR="00A940BA" w:rsidRPr="00282D6C" w:rsidRDefault="00A940BA" w:rsidP="00FE3951">
            <w:pPr>
              <w:pStyle w:val="Ttulo2"/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</w:pPr>
            <w:bookmarkStart w:id="29" w:name="_Toc229378946"/>
            <w:r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lastRenderedPageBreak/>
              <w:t xml:space="preserve">Día </w:t>
            </w:r>
            <w:r w:rsidR="004B33BD"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2</w:t>
            </w:r>
            <w:r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 xml:space="preserve">: </w:t>
            </w:r>
            <w:r w:rsidR="00115DD0" w:rsidRPr="00115DD0"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Elaboración del Gráfico de Gantt y Revisión del Documento</w:t>
            </w:r>
            <w:bookmarkEnd w:id="29"/>
          </w:p>
        </w:tc>
      </w:tr>
      <w:tr w:rsidR="00A940BA" w14:paraId="1822F625" w14:textId="77777777" w:rsidTr="00FE3951">
        <w:trPr>
          <w:jc w:val="center"/>
        </w:trPr>
        <w:tc>
          <w:tcPr>
            <w:tcW w:w="9634" w:type="dxa"/>
            <w:gridSpan w:val="2"/>
            <w:vAlign w:val="center"/>
          </w:tcPr>
          <w:p w14:paraId="7924E99C" w14:textId="77777777" w:rsidR="00A940BA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Pr="00237CAF">
              <w:rPr>
                <w:rFonts w:ascii="Arial" w:hAnsi="Arial" w:cs="Arial"/>
                <w:sz w:val="24"/>
                <w:szCs w:val="24"/>
              </w:rPr>
              <w:t>Portafolio Digital de Arquitecto</w:t>
            </w:r>
          </w:p>
        </w:tc>
      </w:tr>
      <w:tr w:rsidR="00A940BA" w14:paraId="0CEA8AD5" w14:textId="77777777" w:rsidTr="00FE3951">
        <w:trPr>
          <w:jc w:val="center"/>
        </w:trPr>
        <w:tc>
          <w:tcPr>
            <w:tcW w:w="5098" w:type="dxa"/>
            <w:vAlign w:val="center"/>
          </w:tcPr>
          <w:p w14:paraId="1049A636" w14:textId="77777777" w:rsidR="00A940BA" w:rsidRPr="00E0431A" w:rsidRDefault="00A940BA" w:rsidP="00FE395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747A2501" w14:textId="5C5C87B7" w:rsidR="00A940BA" w:rsidRPr="00E0431A" w:rsidRDefault="00A940BA" w:rsidP="00FE395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15DD0" w:rsidRPr="00115DD0">
              <w:rPr>
                <w:rFonts w:ascii="Arial" w:hAnsi="Arial" w:cs="Arial"/>
                <w:sz w:val="24"/>
                <w:szCs w:val="24"/>
              </w:rPr>
              <w:t>10</w:t>
            </w:r>
            <w:r w:rsidRPr="003054D0">
              <w:rPr>
                <w:rFonts w:ascii="Arial" w:hAnsi="Arial" w:cs="Arial"/>
                <w:sz w:val="24"/>
                <w:szCs w:val="24"/>
              </w:rPr>
              <w:t>/0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3054D0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A940BA" w:rsidRPr="00E0431A" w14:paraId="5347A0DA" w14:textId="77777777" w:rsidTr="00FE3951">
        <w:trPr>
          <w:jc w:val="center"/>
        </w:trPr>
        <w:tc>
          <w:tcPr>
            <w:tcW w:w="5098" w:type="dxa"/>
            <w:vAlign w:val="center"/>
          </w:tcPr>
          <w:p w14:paraId="1CDCBD69" w14:textId="77777777" w:rsidR="00A940BA" w:rsidRPr="00E0431A" w:rsidRDefault="00A940BA" w:rsidP="00FE395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Pr="00E711F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5B5B292E" w14:textId="77777777" w:rsidR="00A940BA" w:rsidRPr="00E0431A" w:rsidRDefault="00A940BA" w:rsidP="00FE395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Presencial / </w:t>
            </w:r>
            <w:r w:rsidRPr="00A225E6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Virtual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6346B1">
              <w:rPr>
                <w:rFonts w:ascii="Arial" w:hAnsi="Arial" w:cs="Arial"/>
                <w:sz w:val="24"/>
                <w:szCs w:val="24"/>
              </w:rPr>
              <w:t>Mixto</w:t>
            </w:r>
          </w:p>
        </w:tc>
      </w:tr>
      <w:tr w:rsidR="00A940BA" w:rsidRPr="00E0431A" w14:paraId="621F2B84" w14:textId="77777777" w:rsidTr="00FE3951">
        <w:trPr>
          <w:jc w:val="center"/>
        </w:trPr>
        <w:tc>
          <w:tcPr>
            <w:tcW w:w="9634" w:type="dxa"/>
            <w:gridSpan w:val="2"/>
            <w:vAlign w:val="center"/>
          </w:tcPr>
          <w:p w14:paraId="7DF2AE8C" w14:textId="6439BCFD" w:rsidR="00A940BA" w:rsidRPr="00E0431A" w:rsidRDefault="00A940BA" w:rsidP="00FE395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115DD0"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 w:rsidRPr="00115DD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</w:p>
        </w:tc>
      </w:tr>
    </w:tbl>
    <w:p w14:paraId="60D54E21" w14:textId="77777777" w:rsidR="00A940BA" w:rsidRDefault="00A940BA" w:rsidP="00A940BA">
      <w:pPr>
        <w:rPr>
          <w:rFonts w:ascii="Arial" w:hAnsi="Arial" w:cs="Arial"/>
          <w:sz w:val="24"/>
          <w:szCs w:val="24"/>
        </w:rPr>
      </w:pPr>
    </w:p>
    <w:p w14:paraId="72232665" w14:textId="77777777" w:rsidR="00A940BA" w:rsidRPr="0007472F" w:rsidRDefault="00A940BA" w:rsidP="00A940BA">
      <w:pPr>
        <w:pStyle w:val="titulo1"/>
        <w:outlineLvl w:val="2"/>
        <w:rPr>
          <w:sz w:val="32"/>
          <w:szCs w:val="72"/>
        </w:rPr>
      </w:pPr>
      <w:bookmarkStart w:id="30" w:name="_Toc229378947"/>
      <w:r w:rsidRPr="0007472F">
        <w:rPr>
          <w:sz w:val="32"/>
          <w:szCs w:val="72"/>
        </w:rPr>
        <w:t>Asistencia y Participación</w:t>
      </w:r>
      <w:bookmarkEnd w:id="30"/>
    </w:p>
    <w:tbl>
      <w:tblPr>
        <w:tblStyle w:val="Tablaconcuadrcula"/>
        <w:tblW w:w="10281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30"/>
        <w:gridCol w:w="1791"/>
        <w:gridCol w:w="1557"/>
        <w:gridCol w:w="3033"/>
        <w:gridCol w:w="2370"/>
      </w:tblGrid>
      <w:tr w:rsidR="00A940BA" w:rsidRPr="00043595" w14:paraId="3A7436BD" w14:textId="77777777" w:rsidTr="00FE3951">
        <w:trPr>
          <w:jc w:val="center"/>
        </w:trPr>
        <w:tc>
          <w:tcPr>
            <w:tcW w:w="1538" w:type="dxa"/>
            <w:shd w:val="clear" w:color="auto" w:fill="262626" w:themeFill="text1" w:themeFillTint="D9"/>
            <w:vAlign w:val="center"/>
          </w:tcPr>
          <w:p w14:paraId="4984EBCC" w14:textId="77777777" w:rsidR="00A940BA" w:rsidRPr="00043595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91" w:type="dxa"/>
            <w:shd w:val="clear" w:color="auto" w:fill="262626" w:themeFill="text1" w:themeFillTint="D9"/>
            <w:vAlign w:val="center"/>
          </w:tcPr>
          <w:p w14:paraId="0B56DBBC" w14:textId="77777777" w:rsidR="00A940BA" w:rsidRPr="00043595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563" w:type="dxa"/>
            <w:shd w:val="clear" w:color="auto" w:fill="262626" w:themeFill="text1" w:themeFillTint="D9"/>
            <w:vAlign w:val="center"/>
          </w:tcPr>
          <w:p w14:paraId="1E3880FC" w14:textId="77777777" w:rsidR="00A940BA" w:rsidRPr="00043595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3061" w:type="dxa"/>
            <w:shd w:val="clear" w:color="auto" w:fill="262626" w:themeFill="text1" w:themeFillTint="D9"/>
            <w:vAlign w:val="center"/>
          </w:tcPr>
          <w:p w14:paraId="78B8F42C" w14:textId="77777777" w:rsidR="00A940BA" w:rsidRPr="00043595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328" w:type="dxa"/>
            <w:shd w:val="clear" w:color="auto" w:fill="262626" w:themeFill="text1" w:themeFillTint="D9"/>
            <w:vAlign w:val="center"/>
          </w:tcPr>
          <w:p w14:paraId="6A7C37C3" w14:textId="77777777" w:rsidR="00A940BA" w:rsidRPr="00043595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A940BA" w14:paraId="70F843B4" w14:textId="77777777" w:rsidTr="00FE3951">
        <w:trPr>
          <w:jc w:val="center"/>
        </w:trPr>
        <w:tc>
          <w:tcPr>
            <w:tcW w:w="1538" w:type="dxa"/>
            <w:vAlign w:val="center"/>
          </w:tcPr>
          <w:p w14:paraId="1764D704" w14:textId="77777777" w:rsidR="00A940BA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91" w:type="dxa"/>
            <w:vAlign w:val="center"/>
          </w:tcPr>
          <w:p w14:paraId="12996C94" w14:textId="77777777" w:rsidR="00A940BA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563" w:type="dxa"/>
            <w:vAlign w:val="center"/>
          </w:tcPr>
          <w:p w14:paraId="22E71F1E" w14:textId="77777777" w:rsidR="00A940BA" w:rsidRPr="00375FBB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583C288A" w14:textId="77777777" w:rsidR="00A940BA" w:rsidRDefault="00A940BA" w:rsidP="00A940BA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Organizar tareas por sprint</w:t>
            </w:r>
          </w:p>
          <w:p w14:paraId="16EC1811" w14:textId="77777777" w:rsidR="00A940BA" w:rsidRDefault="00A940BA" w:rsidP="00A940BA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Integrar referencias y formato del documento</w:t>
            </w:r>
          </w:p>
          <w:p w14:paraId="7A640729" w14:textId="77777777" w:rsidR="00A940BA" w:rsidRPr="00142F34" w:rsidRDefault="00A940BA" w:rsidP="00A940BA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Revisión general</w:t>
            </w:r>
          </w:p>
        </w:tc>
        <w:tc>
          <w:tcPr>
            <w:tcW w:w="2328" w:type="dxa"/>
            <w:vAlign w:val="center"/>
          </w:tcPr>
          <w:p w14:paraId="6A739891" w14:textId="77777777" w:rsidR="00A940BA" w:rsidRDefault="00A940BA" w:rsidP="00A940BA">
            <w:pPr>
              <w:pStyle w:val="Prrafodelista"/>
              <w:numPr>
                <w:ilvl w:val="0"/>
                <w:numId w:val="55"/>
              </w:numPr>
              <w:ind w:left="219" w:hanging="2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6FB0E96F" w14:textId="2953D87B" w:rsidR="00A940BA" w:rsidRPr="00D31EBC" w:rsidRDefault="00A940BA" w:rsidP="00A940BA">
            <w:pPr>
              <w:pStyle w:val="Prrafodelista"/>
              <w:numPr>
                <w:ilvl w:val="0"/>
                <w:numId w:val="55"/>
              </w:numPr>
              <w:ind w:left="219" w:hanging="2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con matriz de responsabilidades</w:t>
            </w:r>
            <w:r w:rsidR="00AB0C84">
              <w:rPr>
                <w:rFonts w:ascii="Arial" w:hAnsi="Arial" w:cs="Arial"/>
                <w:sz w:val="24"/>
                <w:szCs w:val="24"/>
              </w:rPr>
              <w:t xml:space="preserve"> y gráfico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A940BA" w14:paraId="2A391A94" w14:textId="77777777" w:rsidTr="00FE3951">
        <w:trPr>
          <w:jc w:val="center"/>
        </w:trPr>
        <w:tc>
          <w:tcPr>
            <w:tcW w:w="1538" w:type="dxa"/>
            <w:vAlign w:val="center"/>
          </w:tcPr>
          <w:p w14:paraId="7F4A3E4F" w14:textId="77777777" w:rsidR="00A940BA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5E454885" w14:textId="77777777" w:rsidR="00A940BA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91" w:type="dxa"/>
            <w:vAlign w:val="center"/>
          </w:tcPr>
          <w:p w14:paraId="22FBFED8" w14:textId="77777777" w:rsidR="00A940BA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563" w:type="dxa"/>
            <w:vAlign w:val="center"/>
          </w:tcPr>
          <w:p w14:paraId="386C66DB" w14:textId="77777777" w:rsidR="00A940BA" w:rsidRPr="00375FBB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79C85BAD" w14:textId="77777777" w:rsidR="00A940BA" w:rsidRPr="000F30FA" w:rsidRDefault="00A940BA" w:rsidP="00A940BA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Matriz de responsabilidades</w:t>
            </w:r>
          </w:p>
        </w:tc>
        <w:tc>
          <w:tcPr>
            <w:tcW w:w="2328" w:type="dxa"/>
            <w:vAlign w:val="center"/>
          </w:tcPr>
          <w:p w14:paraId="1671E3B3" w14:textId="77777777" w:rsidR="00A940BA" w:rsidRPr="00B548D1" w:rsidRDefault="00A940BA" w:rsidP="00A940BA">
            <w:pPr>
              <w:pStyle w:val="Prrafodelista"/>
              <w:numPr>
                <w:ilvl w:val="0"/>
                <w:numId w:val="55"/>
              </w:numPr>
              <w:ind w:left="219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con matriz</w:t>
            </w:r>
          </w:p>
        </w:tc>
      </w:tr>
      <w:tr w:rsidR="00A940BA" w14:paraId="282125FA" w14:textId="77777777" w:rsidTr="00FE3951">
        <w:trPr>
          <w:jc w:val="center"/>
        </w:trPr>
        <w:tc>
          <w:tcPr>
            <w:tcW w:w="1538" w:type="dxa"/>
            <w:vAlign w:val="center"/>
          </w:tcPr>
          <w:p w14:paraId="6BBD5D5B" w14:textId="77777777" w:rsidR="00A940BA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91" w:type="dxa"/>
            <w:vAlign w:val="center"/>
          </w:tcPr>
          <w:p w14:paraId="5AB351BC" w14:textId="77777777" w:rsidR="00A940BA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563" w:type="dxa"/>
            <w:vAlign w:val="center"/>
          </w:tcPr>
          <w:p w14:paraId="2C5385DF" w14:textId="77777777" w:rsidR="00A940BA" w:rsidRPr="00375FBB" w:rsidRDefault="00A940BA" w:rsidP="00FE39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1B43770F" w14:textId="76146ACD" w:rsidR="00A940BA" w:rsidRPr="00F90325" w:rsidRDefault="00287B65" w:rsidP="00A940BA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Diagr</w:t>
            </w:r>
            <w:r w:rsidR="00AB0C84">
              <w:rPr>
                <w:rFonts w:ascii="Arial" w:hAnsi="Arial" w:cs="Arial"/>
                <w:sz w:val="24"/>
                <w:szCs w:val="24"/>
              </w:rPr>
              <w:t>ama tipo Gantt</w:t>
            </w:r>
          </w:p>
        </w:tc>
        <w:tc>
          <w:tcPr>
            <w:tcW w:w="2328" w:type="dxa"/>
            <w:vAlign w:val="center"/>
          </w:tcPr>
          <w:p w14:paraId="063B3306" w14:textId="66D84C09" w:rsidR="00A940BA" w:rsidRPr="00B548D1" w:rsidRDefault="00A940BA" w:rsidP="00A940BA">
            <w:pPr>
              <w:pStyle w:val="Prrafodelista"/>
              <w:numPr>
                <w:ilvl w:val="0"/>
                <w:numId w:val="55"/>
              </w:numPr>
              <w:ind w:left="349" w:hanging="2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con matriz</w:t>
            </w:r>
            <w:r w:rsidR="00AB0C84">
              <w:rPr>
                <w:rFonts w:ascii="Arial" w:hAnsi="Arial" w:cs="Arial"/>
                <w:sz w:val="24"/>
                <w:szCs w:val="24"/>
              </w:rPr>
              <w:t xml:space="preserve"> y gráfico</w:t>
            </w:r>
          </w:p>
        </w:tc>
      </w:tr>
    </w:tbl>
    <w:p w14:paraId="1ABAB586" w14:textId="77777777" w:rsidR="00A940BA" w:rsidRDefault="00A940BA" w:rsidP="00A940BA">
      <w:pPr>
        <w:rPr>
          <w:rFonts w:ascii="Arial" w:hAnsi="Arial" w:cs="Arial"/>
          <w:sz w:val="24"/>
          <w:szCs w:val="24"/>
        </w:rPr>
      </w:pPr>
    </w:p>
    <w:p w14:paraId="371F4B0E" w14:textId="77777777" w:rsidR="00A940BA" w:rsidRDefault="00A940BA" w:rsidP="00A940BA">
      <w:pPr>
        <w:rPr>
          <w:rFonts w:ascii="Arial" w:hAnsi="Arial" w:cs="Arial"/>
          <w:sz w:val="24"/>
          <w:szCs w:val="24"/>
        </w:rPr>
      </w:pPr>
    </w:p>
    <w:p w14:paraId="468F1EE5" w14:textId="77777777" w:rsidR="00A940BA" w:rsidRPr="0007472F" w:rsidRDefault="00A940BA" w:rsidP="00A940BA">
      <w:pPr>
        <w:pStyle w:val="titulo1"/>
        <w:outlineLvl w:val="2"/>
        <w:rPr>
          <w:sz w:val="32"/>
          <w:szCs w:val="72"/>
        </w:rPr>
      </w:pPr>
      <w:bookmarkStart w:id="31" w:name="_Toc229378948"/>
      <w:r>
        <w:rPr>
          <w:sz w:val="32"/>
          <w:szCs w:val="72"/>
        </w:rPr>
        <w:t>A</w:t>
      </w:r>
      <w:r w:rsidRPr="0007472F">
        <w:rPr>
          <w:sz w:val="32"/>
          <w:szCs w:val="72"/>
        </w:rPr>
        <w:t>ctividades Ejecutadas</w:t>
      </w:r>
      <w:bookmarkEnd w:id="31"/>
    </w:p>
    <w:tbl>
      <w:tblPr>
        <w:tblStyle w:val="Tablaconcuadrcula"/>
        <w:tblW w:w="1012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55"/>
        <w:gridCol w:w="2004"/>
        <w:gridCol w:w="1150"/>
        <w:gridCol w:w="1535"/>
        <w:gridCol w:w="2480"/>
      </w:tblGrid>
      <w:tr w:rsidR="00A940BA" w:rsidRPr="000032F6" w14:paraId="077C8B41" w14:textId="77777777" w:rsidTr="00FE3951">
        <w:trPr>
          <w:jc w:val="center"/>
        </w:trPr>
        <w:tc>
          <w:tcPr>
            <w:tcW w:w="2955" w:type="dxa"/>
            <w:shd w:val="clear" w:color="auto" w:fill="262626" w:themeFill="text1" w:themeFillTint="D9"/>
            <w:vAlign w:val="center"/>
          </w:tcPr>
          <w:p w14:paraId="7BA1039D" w14:textId="77777777" w:rsidR="00A940BA" w:rsidRPr="000032F6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6B14A8BA" w14:textId="77777777" w:rsidR="00A940BA" w:rsidRPr="000032F6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150" w:type="dxa"/>
            <w:shd w:val="clear" w:color="auto" w:fill="262626" w:themeFill="text1" w:themeFillTint="D9"/>
            <w:vAlign w:val="center"/>
          </w:tcPr>
          <w:p w14:paraId="1299C9CE" w14:textId="77777777" w:rsidR="00A940BA" w:rsidRPr="000032F6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35" w:type="dxa"/>
            <w:shd w:val="clear" w:color="auto" w:fill="262626" w:themeFill="text1" w:themeFillTint="D9"/>
            <w:vAlign w:val="center"/>
          </w:tcPr>
          <w:p w14:paraId="30DF9C68" w14:textId="77777777" w:rsidR="00A940BA" w:rsidRPr="000032F6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480" w:type="dxa"/>
            <w:shd w:val="clear" w:color="auto" w:fill="262626" w:themeFill="text1" w:themeFillTint="D9"/>
            <w:vAlign w:val="center"/>
          </w:tcPr>
          <w:p w14:paraId="0D8020F2" w14:textId="77777777" w:rsidR="00A940BA" w:rsidRPr="000032F6" w:rsidRDefault="00A940BA" w:rsidP="00FE395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BF1C58" w14:paraId="15D177FE" w14:textId="77777777" w:rsidTr="00BF1C58">
        <w:trPr>
          <w:jc w:val="center"/>
        </w:trPr>
        <w:tc>
          <w:tcPr>
            <w:tcW w:w="2955" w:type="dxa"/>
            <w:vAlign w:val="center"/>
          </w:tcPr>
          <w:p w14:paraId="4FF6FDF3" w14:textId="62B18642" w:rsidR="00BF1C58" w:rsidRPr="00100856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Organización de actividades por Sprint</w:t>
            </w:r>
          </w:p>
        </w:tc>
        <w:tc>
          <w:tcPr>
            <w:tcW w:w="2004" w:type="dxa"/>
            <w:vAlign w:val="center"/>
          </w:tcPr>
          <w:p w14:paraId="51793C1A" w14:textId="5E592E38" w:rsidR="00BF1C58" w:rsidRPr="00BC0E56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150" w:type="dxa"/>
            <w:vAlign w:val="center"/>
          </w:tcPr>
          <w:p w14:paraId="33038FB5" w14:textId="58C080CD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5:30pm</w:t>
            </w:r>
          </w:p>
        </w:tc>
        <w:tc>
          <w:tcPr>
            <w:tcW w:w="1535" w:type="dxa"/>
            <w:vAlign w:val="center"/>
          </w:tcPr>
          <w:p w14:paraId="2AACD990" w14:textId="41DB1A9A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6:10pm</w:t>
            </w:r>
          </w:p>
        </w:tc>
        <w:tc>
          <w:tcPr>
            <w:tcW w:w="2480" w:type="dxa"/>
            <w:vAlign w:val="center"/>
          </w:tcPr>
          <w:p w14:paraId="442335BD" w14:textId="2965F648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BF1C58" w14:paraId="291AAF3E" w14:textId="77777777" w:rsidTr="00BF1C58">
        <w:trPr>
          <w:jc w:val="center"/>
        </w:trPr>
        <w:tc>
          <w:tcPr>
            <w:tcW w:w="2955" w:type="dxa"/>
            <w:vAlign w:val="center"/>
          </w:tcPr>
          <w:p w14:paraId="1FF50712" w14:textId="41B0DE79" w:rsidR="00BF1C58" w:rsidRPr="00100856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Elaboración del cronograma tipo Gantt</w:t>
            </w:r>
          </w:p>
        </w:tc>
        <w:tc>
          <w:tcPr>
            <w:tcW w:w="2004" w:type="dxa"/>
            <w:vAlign w:val="center"/>
          </w:tcPr>
          <w:p w14:paraId="161CEF12" w14:textId="556503F5" w:rsidR="00BF1C58" w:rsidRPr="00A30D1D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150" w:type="dxa"/>
            <w:vAlign w:val="center"/>
          </w:tcPr>
          <w:p w14:paraId="6F0C3B7C" w14:textId="35458D6F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6:10pm</w:t>
            </w:r>
          </w:p>
        </w:tc>
        <w:tc>
          <w:tcPr>
            <w:tcW w:w="1535" w:type="dxa"/>
            <w:vAlign w:val="center"/>
          </w:tcPr>
          <w:p w14:paraId="4352FBDB" w14:textId="329B7850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7:10pm</w:t>
            </w:r>
          </w:p>
        </w:tc>
        <w:tc>
          <w:tcPr>
            <w:tcW w:w="2480" w:type="dxa"/>
            <w:vAlign w:val="center"/>
          </w:tcPr>
          <w:p w14:paraId="6194EB7B" w14:textId="2E12AC0F" w:rsidR="00BF1C58" w:rsidRPr="00375FBB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BF1C58" w14:paraId="2D81943E" w14:textId="77777777" w:rsidTr="00BF1C58">
        <w:trPr>
          <w:jc w:val="center"/>
        </w:trPr>
        <w:tc>
          <w:tcPr>
            <w:tcW w:w="2955" w:type="dxa"/>
            <w:vAlign w:val="center"/>
          </w:tcPr>
          <w:p w14:paraId="7FC1A407" w14:textId="734033F9" w:rsidR="00BF1C58" w:rsidRPr="00100856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Distribución de carga de trabajo por integrante</w:t>
            </w:r>
          </w:p>
        </w:tc>
        <w:tc>
          <w:tcPr>
            <w:tcW w:w="2004" w:type="dxa"/>
            <w:vAlign w:val="center"/>
          </w:tcPr>
          <w:p w14:paraId="42BE9DD3" w14:textId="5FE4339D" w:rsidR="00BF1C58" w:rsidRPr="00375FBB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Leslie Miroslava Benítez Marín</w:t>
            </w:r>
          </w:p>
        </w:tc>
        <w:tc>
          <w:tcPr>
            <w:tcW w:w="1150" w:type="dxa"/>
            <w:vAlign w:val="center"/>
          </w:tcPr>
          <w:p w14:paraId="25B9761B" w14:textId="2E083E8E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7:10pm</w:t>
            </w:r>
          </w:p>
        </w:tc>
        <w:tc>
          <w:tcPr>
            <w:tcW w:w="1535" w:type="dxa"/>
            <w:vAlign w:val="center"/>
          </w:tcPr>
          <w:p w14:paraId="56F4A41A" w14:textId="0379D458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7:40pm</w:t>
            </w:r>
          </w:p>
        </w:tc>
        <w:tc>
          <w:tcPr>
            <w:tcW w:w="2480" w:type="dxa"/>
            <w:vAlign w:val="center"/>
          </w:tcPr>
          <w:p w14:paraId="02485F6D" w14:textId="21B3A57D" w:rsidR="00BF1C58" w:rsidRPr="00375FBB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BF1C58" w14:paraId="23E03D38" w14:textId="77777777" w:rsidTr="00BF1C58">
        <w:trPr>
          <w:jc w:val="center"/>
        </w:trPr>
        <w:tc>
          <w:tcPr>
            <w:tcW w:w="2955" w:type="dxa"/>
            <w:vAlign w:val="center"/>
          </w:tcPr>
          <w:p w14:paraId="5F20D87A" w14:textId="5260D269" w:rsidR="00BF1C58" w:rsidRPr="00100856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lastRenderedPageBreak/>
              <w:t>Integración de referencias y formato final</w:t>
            </w:r>
          </w:p>
        </w:tc>
        <w:tc>
          <w:tcPr>
            <w:tcW w:w="2004" w:type="dxa"/>
            <w:vAlign w:val="center"/>
          </w:tcPr>
          <w:p w14:paraId="0A1DBBE1" w14:textId="0C11BD95" w:rsidR="00BF1C58" w:rsidRPr="00375FBB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150" w:type="dxa"/>
            <w:vAlign w:val="center"/>
          </w:tcPr>
          <w:p w14:paraId="31BD6E5F" w14:textId="3E8F054B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7:40pm</w:t>
            </w:r>
          </w:p>
        </w:tc>
        <w:tc>
          <w:tcPr>
            <w:tcW w:w="1535" w:type="dxa"/>
            <w:vAlign w:val="center"/>
          </w:tcPr>
          <w:p w14:paraId="4B3FFEDD" w14:textId="749E3807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8:10pm</w:t>
            </w:r>
          </w:p>
        </w:tc>
        <w:tc>
          <w:tcPr>
            <w:tcW w:w="2480" w:type="dxa"/>
            <w:vAlign w:val="center"/>
          </w:tcPr>
          <w:p w14:paraId="712141A5" w14:textId="28427750" w:rsidR="00BF1C58" w:rsidRPr="00375FBB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BF1C58" w14:paraId="241D2853" w14:textId="77777777" w:rsidTr="00BF1C58">
        <w:trPr>
          <w:jc w:val="center"/>
        </w:trPr>
        <w:tc>
          <w:tcPr>
            <w:tcW w:w="2955" w:type="dxa"/>
            <w:vAlign w:val="center"/>
          </w:tcPr>
          <w:p w14:paraId="6C9964EF" w14:textId="1929266C" w:rsidR="00BF1C58" w:rsidRPr="00100856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Revisión general y corrección de detalles</w:t>
            </w:r>
          </w:p>
        </w:tc>
        <w:tc>
          <w:tcPr>
            <w:tcW w:w="2004" w:type="dxa"/>
            <w:vAlign w:val="center"/>
          </w:tcPr>
          <w:p w14:paraId="53C20BA0" w14:textId="3B6F3DB4" w:rsidR="00BF1C58" w:rsidRPr="00BC0E56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María Fernanda Barrón Álvarez, Leslie Miroslava Benítez Marín, Leonardo Merino Garfias</w:t>
            </w:r>
          </w:p>
        </w:tc>
        <w:tc>
          <w:tcPr>
            <w:tcW w:w="1150" w:type="dxa"/>
            <w:vAlign w:val="center"/>
          </w:tcPr>
          <w:p w14:paraId="5644DB0E" w14:textId="2D004EF9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8:10pm</w:t>
            </w:r>
          </w:p>
        </w:tc>
        <w:tc>
          <w:tcPr>
            <w:tcW w:w="1535" w:type="dxa"/>
            <w:vAlign w:val="center"/>
          </w:tcPr>
          <w:p w14:paraId="2A949170" w14:textId="2C589833" w:rsidR="00BF1C58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8:40pm</w:t>
            </w:r>
          </w:p>
        </w:tc>
        <w:tc>
          <w:tcPr>
            <w:tcW w:w="2480" w:type="dxa"/>
            <w:vAlign w:val="center"/>
          </w:tcPr>
          <w:p w14:paraId="209C3800" w14:textId="1DFC8657" w:rsidR="00BF1C58" w:rsidRPr="00375FBB" w:rsidRDefault="00BF1C58" w:rsidP="00BF1C58">
            <w:pPr>
              <w:rPr>
                <w:rFonts w:ascii="Arial" w:hAnsi="Arial" w:cs="Arial"/>
                <w:sz w:val="24"/>
                <w:szCs w:val="24"/>
              </w:rPr>
            </w:pPr>
            <w:r w:rsidRPr="00BF1C58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5EBF6F09" w14:textId="77777777" w:rsidR="00800037" w:rsidRDefault="00800037" w:rsidP="005B1D9B"/>
    <w:p w14:paraId="2008461E" w14:textId="77777777" w:rsidR="005B1D9B" w:rsidRPr="0007472F" w:rsidRDefault="005B1D9B" w:rsidP="005B1D9B">
      <w:pPr>
        <w:pStyle w:val="titulo1"/>
        <w:outlineLvl w:val="2"/>
        <w:rPr>
          <w:sz w:val="32"/>
          <w:szCs w:val="72"/>
        </w:rPr>
      </w:pPr>
      <w:bookmarkStart w:id="32" w:name="_Toc229378949"/>
      <w:r w:rsidRPr="0007472F">
        <w:rPr>
          <w:sz w:val="32"/>
          <w:szCs w:val="72"/>
        </w:rPr>
        <w:t>Gestión de Riesgos e Incidencias</w:t>
      </w:r>
      <w:bookmarkEnd w:id="32"/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5B1D9B" w:rsidRPr="0062332F" w14:paraId="75D60C00" w14:textId="77777777" w:rsidTr="00E5793D">
        <w:trPr>
          <w:jc w:val="center"/>
        </w:trPr>
        <w:tc>
          <w:tcPr>
            <w:tcW w:w="2942" w:type="dxa"/>
            <w:shd w:val="clear" w:color="auto" w:fill="262626" w:themeFill="text1" w:themeFillTint="D9"/>
            <w:vAlign w:val="center"/>
          </w:tcPr>
          <w:p w14:paraId="78769FD9" w14:textId="77777777" w:rsidR="005B1D9B" w:rsidRPr="0062332F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  <w:shd w:val="clear" w:color="auto" w:fill="262626" w:themeFill="text1" w:themeFillTint="D9"/>
            <w:vAlign w:val="center"/>
          </w:tcPr>
          <w:p w14:paraId="79DF3573" w14:textId="77777777" w:rsidR="005B1D9B" w:rsidRPr="0062332F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  <w:shd w:val="clear" w:color="auto" w:fill="262626" w:themeFill="text1" w:themeFillTint="D9"/>
            <w:vAlign w:val="center"/>
          </w:tcPr>
          <w:p w14:paraId="03127318" w14:textId="77777777" w:rsidR="005B1D9B" w:rsidRPr="0062332F" w:rsidRDefault="005B1D9B" w:rsidP="008204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Acción correctiva o preventiva</w:t>
            </w:r>
          </w:p>
        </w:tc>
      </w:tr>
      <w:tr w:rsidR="00E5793D" w14:paraId="5579BB6B" w14:textId="77777777" w:rsidTr="00E5793D">
        <w:trPr>
          <w:jc w:val="center"/>
        </w:trPr>
        <w:tc>
          <w:tcPr>
            <w:tcW w:w="2942" w:type="dxa"/>
            <w:vAlign w:val="center"/>
          </w:tcPr>
          <w:p w14:paraId="2F974341" w14:textId="6AB967B3" w:rsidR="00E5793D" w:rsidRPr="00B726FD" w:rsidRDefault="00E5793D" w:rsidP="00E5793D">
            <w:pPr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Dificultad para asignar responsabilidades específicas entre integrantes</w:t>
            </w:r>
          </w:p>
        </w:tc>
        <w:tc>
          <w:tcPr>
            <w:tcW w:w="2943" w:type="dxa"/>
            <w:vAlign w:val="center"/>
          </w:tcPr>
          <w:p w14:paraId="58FBEAB4" w14:textId="632F40A3" w:rsidR="00E5793D" w:rsidRPr="00B726FD" w:rsidRDefault="00E5793D" w:rsidP="00E5793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Alcance</w:t>
            </w:r>
          </w:p>
        </w:tc>
        <w:tc>
          <w:tcPr>
            <w:tcW w:w="3749" w:type="dxa"/>
            <w:vAlign w:val="center"/>
          </w:tcPr>
          <w:p w14:paraId="5367F047" w14:textId="033D8D19" w:rsidR="00E5793D" w:rsidRPr="00B726FD" w:rsidRDefault="00E5793D" w:rsidP="00E5793D">
            <w:pPr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Definir claramente los roles RACI y revisar cada paquete de trabajo en equipo</w:t>
            </w:r>
          </w:p>
        </w:tc>
      </w:tr>
      <w:tr w:rsidR="00E5793D" w14:paraId="7948A2AB" w14:textId="77777777" w:rsidTr="00E5793D">
        <w:trPr>
          <w:jc w:val="center"/>
        </w:trPr>
        <w:tc>
          <w:tcPr>
            <w:tcW w:w="2942" w:type="dxa"/>
            <w:vAlign w:val="center"/>
          </w:tcPr>
          <w:p w14:paraId="3C2F0BDB" w14:textId="6B5AA38A" w:rsidR="00E5793D" w:rsidRDefault="00E5793D" w:rsidP="00E5793D">
            <w:pPr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Retraso en la organización del cronograma</w:t>
            </w:r>
          </w:p>
        </w:tc>
        <w:tc>
          <w:tcPr>
            <w:tcW w:w="2943" w:type="dxa"/>
            <w:vAlign w:val="center"/>
          </w:tcPr>
          <w:p w14:paraId="73E69E42" w14:textId="0F40CC77" w:rsidR="00E5793D" w:rsidRDefault="00E5793D" w:rsidP="00E5793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Tiempo</w:t>
            </w:r>
          </w:p>
        </w:tc>
        <w:tc>
          <w:tcPr>
            <w:tcW w:w="3749" w:type="dxa"/>
            <w:vAlign w:val="center"/>
          </w:tcPr>
          <w:p w14:paraId="715231AD" w14:textId="43F0A7DA" w:rsidR="00E5793D" w:rsidRDefault="00E5793D" w:rsidP="00E5793D">
            <w:pPr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Dividir actividades por Sprint y asignar responsables específicos</w:t>
            </w:r>
          </w:p>
        </w:tc>
      </w:tr>
      <w:tr w:rsidR="00E5793D" w14:paraId="6CA87B84" w14:textId="77777777" w:rsidTr="00E5793D">
        <w:trPr>
          <w:jc w:val="center"/>
        </w:trPr>
        <w:tc>
          <w:tcPr>
            <w:tcW w:w="2942" w:type="dxa"/>
            <w:vAlign w:val="center"/>
          </w:tcPr>
          <w:p w14:paraId="373B3508" w14:textId="02644000" w:rsidR="00E5793D" w:rsidRDefault="00E5793D" w:rsidP="00E5793D">
            <w:pPr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Errores de formato en tablas y distribución del documento</w:t>
            </w:r>
          </w:p>
        </w:tc>
        <w:tc>
          <w:tcPr>
            <w:tcW w:w="2943" w:type="dxa"/>
            <w:vAlign w:val="center"/>
          </w:tcPr>
          <w:p w14:paraId="756E4679" w14:textId="5AF7DF65" w:rsidR="00E5793D" w:rsidRDefault="00E5793D" w:rsidP="00E5793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Tiempo</w:t>
            </w:r>
          </w:p>
        </w:tc>
        <w:tc>
          <w:tcPr>
            <w:tcW w:w="3749" w:type="dxa"/>
            <w:vAlign w:val="center"/>
          </w:tcPr>
          <w:p w14:paraId="2292969B" w14:textId="724203A7" w:rsidR="00E5793D" w:rsidRDefault="00E5793D" w:rsidP="00E5793D">
            <w:pPr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Realizar revisión final conjunta antes de la entrega</w:t>
            </w:r>
          </w:p>
        </w:tc>
      </w:tr>
      <w:tr w:rsidR="00E5793D" w14:paraId="6717B1F5" w14:textId="77777777" w:rsidTr="00E5793D">
        <w:trPr>
          <w:jc w:val="center"/>
        </w:trPr>
        <w:tc>
          <w:tcPr>
            <w:tcW w:w="2942" w:type="dxa"/>
            <w:vAlign w:val="center"/>
          </w:tcPr>
          <w:p w14:paraId="3EC2D849" w14:textId="699305F7" w:rsidR="00E5793D" w:rsidRDefault="00E5793D" w:rsidP="00E5793D">
            <w:pPr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Diferencias en interpretación de actividades del proyecto</w:t>
            </w:r>
          </w:p>
        </w:tc>
        <w:tc>
          <w:tcPr>
            <w:tcW w:w="2943" w:type="dxa"/>
            <w:vAlign w:val="center"/>
          </w:tcPr>
          <w:p w14:paraId="53F03C71" w14:textId="4858CEF0" w:rsidR="00E5793D" w:rsidRDefault="00E5793D" w:rsidP="00E5793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Alcance</w:t>
            </w:r>
          </w:p>
        </w:tc>
        <w:tc>
          <w:tcPr>
            <w:tcW w:w="3749" w:type="dxa"/>
            <w:vAlign w:val="center"/>
          </w:tcPr>
          <w:p w14:paraId="424B8AC6" w14:textId="1207B0D8" w:rsidR="00E5793D" w:rsidRDefault="00E5793D" w:rsidP="00E5793D">
            <w:pPr>
              <w:rPr>
                <w:rFonts w:ascii="Arial" w:hAnsi="Arial" w:cs="Arial"/>
                <w:sz w:val="24"/>
                <w:szCs w:val="24"/>
              </w:rPr>
            </w:pPr>
            <w:r w:rsidRPr="00E5793D">
              <w:rPr>
                <w:rFonts w:ascii="Arial" w:hAnsi="Arial" w:cs="Arial"/>
                <w:sz w:val="24"/>
                <w:szCs w:val="24"/>
              </w:rPr>
              <w:t>Validar criterios con base en el contenido del proyecto y lineamientos de clase</w:t>
            </w:r>
          </w:p>
        </w:tc>
      </w:tr>
    </w:tbl>
    <w:p w14:paraId="3A17D9BA" w14:textId="77777777" w:rsidR="005B1D9B" w:rsidRDefault="005B1D9B" w:rsidP="005B1D9B"/>
    <w:p w14:paraId="51392116" w14:textId="77777777" w:rsidR="00C04E92" w:rsidRDefault="00C04E92">
      <w:r>
        <w:br w:type="page"/>
      </w:r>
    </w:p>
    <w:p w14:paraId="17B729BA" w14:textId="69ACF936" w:rsidR="00C04E92" w:rsidRDefault="00C04E92" w:rsidP="00C04E92">
      <w:pPr>
        <w:pStyle w:val="Ttulo0"/>
        <w:jc w:val="both"/>
        <w:outlineLvl w:val="0"/>
      </w:pPr>
      <w:r>
        <w:lastRenderedPageBreak/>
        <w:t xml:space="preserve">Semana del </w:t>
      </w:r>
      <w:r w:rsidR="000E3773">
        <w:t>11</w:t>
      </w:r>
      <w:r>
        <w:t xml:space="preserve"> de mayo al </w:t>
      </w:r>
      <w:r w:rsidR="000E3773">
        <w:t>15</w:t>
      </w:r>
      <w:r>
        <w:t xml:space="preserve"> de mayo</w:t>
      </w:r>
    </w:p>
    <w:p w14:paraId="68C88B27" w14:textId="27FD4A58" w:rsidR="00C04E92" w:rsidRPr="00625025" w:rsidRDefault="00C04E92" w:rsidP="00C04E92">
      <w:r w:rsidRPr="00437001">
        <w:rPr>
          <w:b/>
          <w:bCs/>
        </w:rPr>
        <w:t>Objetivo:</w:t>
      </w:r>
      <w:r>
        <w:t xml:space="preserve"> </w:t>
      </w:r>
      <w:r w:rsidR="004F2127">
        <w:t>Comenzar documentación final</w:t>
      </w:r>
      <w:r>
        <w:t>.</w:t>
      </w:r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536"/>
      </w:tblGrid>
      <w:tr w:rsidR="00C04E92" w:rsidRPr="00282D6C" w14:paraId="40F3246A" w14:textId="77777777" w:rsidTr="0037704A">
        <w:trPr>
          <w:trHeight w:val="583"/>
          <w:jc w:val="center"/>
        </w:trPr>
        <w:tc>
          <w:tcPr>
            <w:tcW w:w="9634" w:type="dxa"/>
            <w:gridSpan w:val="2"/>
            <w:shd w:val="clear" w:color="auto" w:fill="262626" w:themeFill="text1" w:themeFillTint="D9"/>
            <w:vAlign w:val="center"/>
          </w:tcPr>
          <w:p w14:paraId="708F350D" w14:textId="77777777" w:rsidR="00C04E92" w:rsidRPr="00282D6C" w:rsidRDefault="00C04E92" w:rsidP="0037704A">
            <w:pPr>
              <w:pStyle w:val="Ttulo2"/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Día 1: E</w:t>
            </w:r>
            <w:r w:rsidRPr="003E6082">
              <w:rPr>
                <w:rFonts w:ascii="Aptos" w:hAnsi="Aptos"/>
                <w:b/>
                <w:bCs/>
                <w:color w:val="FFFFFF" w:themeColor="background1"/>
                <w:sz w:val="28"/>
                <w:szCs w:val="28"/>
              </w:rPr>
              <w:t>laboración de la Matriz de Responsabilidades</w:t>
            </w:r>
          </w:p>
        </w:tc>
      </w:tr>
      <w:tr w:rsidR="00C04E92" w14:paraId="1601AB97" w14:textId="77777777" w:rsidTr="0037704A">
        <w:trPr>
          <w:jc w:val="center"/>
        </w:trPr>
        <w:tc>
          <w:tcPr>
            <w:tcW w:w="9634" w:type="dxa"/>
            <w:gridSpan w:val="2"/>
            <w:vAlign w:val="center"/>
          </w:tcPr>
          <w:p w14:paraId="4AC8D78A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Pr="00237CAF">
              <w:rPr>
                <w:rFonts w:ascii="Arial" w:hAnsi="Arial" w:cs="Arial"/>
                <w:sz w:val="24"/>
                <w:szCs w:val="24"/>
              </w:rPr>
              <w:t>Portafolio Digital de Arquitecto</w:t>
            </w:r>
          </w:p>
        </w:tc>
      </w:tr>
      <w:tr w:rsidR="00C04E92" w14:paraId="060AF9C9" w14:textId="77777777" w:rsidTr="0037704A">
        <w:trPr>
          <w:jc w:val="center"/>
        </w:trPr>
        <w:tc>
          <w:tcPr>
            <w:tcW w:w="5098" w:type="dxa"/>
            <w:vAlign w:val="center"/>
          </w:tcPr>
          <w:p w14:paraId="59208D41" w14:textId="77777777" w:rsidR="00C04E92" w:rsidRPr="00E0431A" w:rsidRDefault="00C04E92" w:rsidP="0037704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72557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50D7E8CE" w14:textId="1D45E603" w:rsidR="00C04E92" w:rsidRPr="00E0431A" w:rsidRDefault="00C04E92" w:rsidP="0037704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5880" w:rsidRPr="00DB5880">
              <w:rPr>
                <w:rFonts w:ascii="Arial" w:hAnsi="Arial" w:cs="Arial"/>
                <w:sz w:val="24"/>
                <w:szCs w:val="24"/>
              </w:rPr>
              <w:t>12</w:t>
            </w:r>
            <w:r w:rsidRPr="003054D0">
              <w:rPr>
                <w:rFonts w:ascii="Arial" w:hAnsi="Arial" w:cs="Arial"/>
                <w:sz w:val="24"/>
                <w:szCs w:val="24"/>
              </w:rPr>
              <w:t>/0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3054D0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C04E92" w:rsidRPr="00E0431A" w14:paraId="08159467" w14:textId="77777777" w:rsidTr="0037704A">
        <w:trPr>
          <w:jc w:val="center"/>
        </w:trPr>
        <w:tc>
          <w:tcPr>
            <w:tcW w:w="5098" w:type="dxa"/>
            <w:vAlign w:val="center"/>
          </w:tcPr>
          <w:p w14:paraId="6E1D4A6A" w14:textId="77777777" w:rsidR="00C04E92" w:rsidRPr="00E0431A" w:rsidRDefault="00C04E92" w:rsidP="0037704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Pr="00E711F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74BCBFC3" w14:textId="77777777" w:rsidR="00C04E92" w:rsidRPr="00E0431A" w:rsidRDefault="00C04E92" w:rsidP="0037704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B74162">
              <w:rPr>
                <w:rFonts w:ascii="Arial" w:hAnsi="Arial" w:cs="Arial"/>
                <w:sz w:val="24"/>
                <w:szCs w:val="24"/>
                <w:shd w:val="clear" w:color="auto" w:fill="F5E4A9" w:themeFill="accent3" w:themeFillTint="66"/>
              </w:rPr>
              <w:t>Presencial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B74162">
              <w:rPr>
                <w:rFonts w:ascii="Arial" w:hAnsi="Arial" w:cs="Arial"/>
                <w:sz w:val="24"/>
                <w:szCs w:val="24"/>
              </w:rPr>
              <w:t>Virtual</w:t>
            </w:r>
            <w:r w:rsidRPr="00730A9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6346B1">
              <w:rPr>
                <w:rFonts w:ascii="Arial" w:hAnsi="Arial" w:cs="Arial"/>
                <w:sz w:val="24"/>
                <w:szCs w:val="24"/>
              </w:rPr>
              <w:t>Mixto</w:t>
            </w:r>
          </w:p>
        </w:tc>
      </w:tr>
      <w:tr w:rsidR="00C04E92" w:rsidRPr="00E0431A" w14:paraId="5629DF88" w14:textId="77777777" w:rsidTr="0037704A">
        <w:trPr>
          <w:jc w:val="center"/>
        </w:trPr>
        <w:tc>
          <w:tcPr>
            <w:tcW w:w="9634" w:type="dxa"/>
            <w:gridSpan w:val="2"/>
            <w:vAlign w:val="center"/>
          </w:tcPr>
          <w:p w14:paraId="3EEAF0EF" w14:textId="1D458E28" w:rsidR="00C04E92" w:rsidRPr="00E0431A" w:rsidRDefault="00C04E92" w:rsidP="0037704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5880" w:rsidRPr="00DB5880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 w:rsidR="00DB5880" w:rsidRPr="00DB5880"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</w:p>
        </w:tc>
      </w:tr>
    </w:tbl>
    <w:p w14:paraId="1F715507" w14:textId="77777777" w:rsidR="00C04E92" w:rsidRDefault="00C04E92" w:rsidP="00C04E92">
      <w:pPr>
        <w:rPr>
          <w:rFonts w:ascii="Arial" w:hAnsi="Arial" w:cs="Arial"/>
          <w:sz w:val="24"/>
          <w:szCs w:val="24"/>
        </w:rPr>
      </w:pPr>
    </w:p>
    <w:p w14:paraId="59D7A13E" w14:textId="77777777" w:rsidR="00C04E92" w:rsidRPr="0007472F" w:rsidRDefault="00C04E92" w:rsidP="00C04E92">
      <w:pPr>
        <w:pStyle w:val="titulo1"/>
        <w:outlineLvl w:val="2"/>
        <w:rPr>
          <w:sz w:val="32"/>
          <w:szCs w:val="72"/>
        </w:rPr>
      </w:pPr>
      <w:r w:rsidRPr="0007472F">
        <w:rPr>
          <w:sz w:val="32"/>
          <w:szCs w:val="72"/>
        </w:rPr>
        <w:t>Asistencia y Participación</w:t>
      </w:r>
    </w:p>
    <w:tbl>
      <w:tblPr>
        <w:tblStyle w:val="Tablaconcuadrcula"/>
        <w:tblW w:w="10281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38"/>
        <w:gridCol w:w="1791"/>
        <w:gridCol w:w="1563"/>
        <w:gridCol w:w="3061"/>
        <w:gridCol w:w="2328"/>
      </w:tblGrid>
      <w:tr w:rsidR="00C04E92" w:rsidRPr="00043595" w14:paraId="398D1233" w14:textId="77777777" w:rsidTr="0037704A">
        <w:trPr>
          <w:jc w:val="center"/>
        </w:trPr>
        <w:tc>
          <w:tcPr>
            <w:tcW w:w="1538" w:type="dxa"/>
            <w:shd w:val="clear" w:color="auto" w:fill="262626" w:themeFill="text1" w:themeFillTint="D9"/>
            <w:vAlign w:val="center"/>
          </w:tcPr>
          <w:p w14:paraId="4051AE1A" w14:textId="77777777" w:rsidR="00C04E92" w:rsidRPr="00043595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791" w:type="dxa"/>
            <w:shd w:val="clear" w:color="auto" w:fill="262626" w:themeFill="text1" w:themeFillTint="D9"/>
            <w:vAlign w:val="center"/>
          </w:tcPr>
          <w:p w14:paraId="1890E879" w14:textId="77777777" w:rsidR="00C04E92" w:rsidRPr="00043595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563" w:type="dxa"/>
            <w:shd w:val="clear" w:color="auto" w:fill="262626" w:themeFill="text1" w:themeFillTint="D9"/>
            <w:vAlign w:val="center"/>
          </w:tcPr>
          <w:p w14:paraId="0A33394F" w14:textId="77777777" w:rsidR="00C04E92" w:rsidRPr="00043595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Asistencia (Sí/No)</w:t>
            </w:r>
          </w:p>
        </w:tc>
        <w:tc>
          <w:tcPr>
            <w:tcW w:w="3061" w:type="dxa"/>
            <w:shd w:val="clear" w:color="auto" w:fill="262626" w:themeFill="text1" w:themeFillTint="D9"/>
            <w:vAlign w:val="center"/>
          </w:tcPr>
          <w:p w14:paraId="6A2A4CE2" w14:textId="77777777" w:rsidR="00C04E92" w:rsidRPr="00043595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328" w:type="dxa"/>
            <w:shd w:val="clear" w:color="auto" w:fill="262626" w:themeFill="text1" w:themeFillTint="D9"/>
            <w:vAlign w:val="center"/>
          </w:tcPr>
          <w:p w14:paraId="73D47B5A" w14:textId="77777777" w:rsidR="00C04E92" w:rsidRPr="00043595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95">
              <w:rPr>
                <w:rFonts w:ascii="Arial" w:hAnsi="Arial" w:cs="Arial"/>
                <w:b/>
                <w:bCs/>
                <w:sz w:val="24"/>
                <w:szCs w:val="24"/>
              </w:rPr>
              <w:t>Entregables Esperados</w:t>
            </w:r>
          </w:p>
        </w:tc>
      </w:tr>
      <w:tr w:rsidR="00C04E92" w14:paraId="0C2AE022" w14:textId="77777777" w:rsidTr="0037704A">
        <w:trPr>
          <w:jc w:val="center"/>
        </w:trPr>
        <w:tc>
          <w:tcPr>
            <w:tcW w:w="1538" w:type="dxa"/>
            <w:vAlign w:val="center"/>
          </w:tcPr>
          <w:p w14:paraId="73FFF495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791" w:type="dxa"/>
            <w:vAlign w:val="center"/>
          </w:tcPr>
          <w:p w14:paraId="3D56F1F6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  <w:tc>
          <w:tcPr>
            <w:tcW w:w="1563" w:type="dxa"/>
            <w:vAlign w:val="center"/>
          </w:tcPr>
          <w:p w14:paraId="4B8D51B1" w14:textId="77777777" w:rsidR="00C04E92" w:rsidRPr="00375FBB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0A29DD3A" w14:textId="0ECF8E0D" w:rsidR="00C04E92" w:rsidRPr="00142F34" w:rsidRDefault="00DB5880" w:rsidP="00C04E92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Adición de </w:t>
            </w:r>
            <w:r w:rsidR="007C1248">
              <w:rPr>
                <w:rFonts w:ascii="Arial" w:hAnsi="Arial" w:cs="Arial"/>
                <w:sz w:val="24"/>
                <w:szCs w:val="24"/>
              </w:rPr>
              <w:t>Resumen ejecutivo y Descripción del proyecto a la documentación final</w:t>
            </w:r>
          </w:p>
        </w:tc>
        <w:tc>
          <w:tcPr>
            <w:tcW w:w="2328" w:type="dxa"/>
            <w:vAlign w:val="center"/>
          </w:tcPr>
          <w:p w14:paraId="662DF55D" w14:textId="295C0C46" w:rsidR="00C04E92" w:rsidRPr="00D31EBC" w:rsidRDefault="00C04E92" w:rsidP="00C04E92">
            <w:pPr>
              <w:pStyle w:val="Prrafodelista"/>
              <w:numPr>
                <w:ilvl w:val="0"/>
                <w:numId w:val="55"/>
              </w:numPr>
              <w:ind w:left="219" w:hanging="2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</w:t>
            </w:r>
            <w:r w:rsidR="007C1248">
              <w:rPr>
                <w:rFonts w:ascii="Arial" w:hAnsi="Arial" w:cs="Arial"/>
                <w:sz w:val="24"/>
                <w:szCs w:val="24"/>
              </w:rPr>
              <w:t xml:space="preserve">final </w:t>
            </w:r>
            <w:r w:rsidR="007B60BD">
              <w:rPr>
                <w:rFonts w:ascii="Arial" w:hAnsi="Arial" w:cs="Arial"/>
                <w:sz w:val="24"/>
                <w:szCs w:val="24"/>
              </w:rPr>
              <w:t xml:space="preserve">con puntos 1 y 2.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04E92" w14:paraId="5671725C" w14:textId="77777777" w:rsidTr="0037704A">
        <w:trPr>
          <w:jc w:val="center"/>
        </w:trPr>
        <w:tc>
          <w:tcPr>
            <w:tcW w:w="1538" w:type="dxa"/>
            <w:vAlign w:val="center"/>
          </w:tcPr>
          <w:p w14:paraId="63E53FAE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Leslie Miroslava Benítez </w:t>
            </w:r>
          </w:p>
          <w:p w14:paraId="6CC8F36A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Marín</w:t>
            </w:r>
          </w:p>
        </w:tc>
        <w:tc>
          <w:tcPr>
            <w:tcW w:w="1791" w:type="dxa"/>
            <w:vAlign w:val="center"/>
          </w:tcPr>
          <w:p w14:paraId="742F175A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563" w:type="dxa"/>
            <w:vAlign w:val="center"/>
          </w:tcPr>
          <w:p w14:paraId="4D9FBCA0" w14:textId="77777777" w:rsidR="00C04E92" w:rsidRPr="00375FBB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334E832D" w14:textId="454493E9" w:rsidR="00C04E92" w:rsidRPr="000F30FA" w:rsidRDefault="007B60BD" w:rsidP="00C04E92">
            <w:pPr>
              <w:pStyle w:val="Prrafodelista"/>
              <w:numPr>
                <w:ilvl w:val="0"/>
                <w:numId w:val="55"/>
              </w:numPr>
              <w:ind w:left="270" w:hanging="1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Análisis </w:t>
            </w:r>
            <w:r w:rsidR="002C436F">
              <w:rPr>
                <w:rFonts w:ascii="Arial" w:hAnsi="Arial" w:cs="Arial"/>
                <w:sz w:val="24"/>
                <w:szCs w:val="24"/>
              </w:rPr>
              <w:t>y modificación</w:t>
            </w:r>
            <w:r w:rsidR="00F93A69">
              <w:rPr>
                <w:rFonts w:ascii="Arial" w:hAnsi="Arial" w:cs="Arial"/>
                <w:sz w:val="24"/>
                <w:szCs w:val="24"/>
              </w:rPr>
              <w:t xml:space="preserve"> (de documentación)</w:t>
            </w:r>
            <w:r w:rsidR="002C436F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="002C436F">
              <w:rPr>
                <w:rFonts w:ascii="Arial" w:hAnsi="Arial" w:cs="Arial"/>
                <w:sz w:val="24"/>
                <w:szCs w:val="24"/>
              </w:rPr>
              <w:t>stack</w:t>
            </w:r>
            <w:proofErr w:type="spellEnd"/>
            <w:r w:rsidR="002C436F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="002C436F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="002C436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28" w:type="dxa"/>
            <w:vAlign w:val="center"/>
          </w:tcPr>
          <w:p w14:paraId="660B315C" w14:textId="6A14CCBE" w:rsidR="00C04E92" w:rsidRPr="00B548D1" w:rsidRDefault="00763442" w:rsidP="00C04E92">
            <w:pPr>
              <w:pStyle w:val="Prrafodelista"/>
              <w:numPr>
                <w:ilvl w:val="0"/>
                <w:numId w:val="55"/>
              </w:numPr>
              <w:ind w:left="219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 de documentación</w:t>
            </w:r>
          </w:p>
        </w:tc>
      </w:tr>
      <w:tr w:rsidR="00C04E92" w14:paraId="7531731D" w14:textId="77777777" w:rsidTr="0037704A">
        <w:trPr>
          <w:jc w:val="center"/>
        </w:trPr>
        <w:tc>
          <w:tcPr>
            <w:tcW w:w="1538" w:type="dxa"/>
            <w:vAlign w:val="center"/>
          </w:tcPr>
          <w:p w14:paraId="593D0864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791" w:type="dxa"/>
            <w:vAlign w:val="center"/>
          </w:tcPr>
          <w:p w14:paraId="1577BD6C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563" w:type="dxa"/>
            <w:vAlign w:val="center"/>
          </w:tcPr>
          <w:p w14:paraId="2DAA8A96" w14:textId="77777777" w:rsidR="00C04E92" w:rsidRPr="00375FBB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061" w:type="dxa"/>
            <w:vAlign w:val="center"/>
          </w:tcPr>
          <w:p w14:paraId="029378BC" w14:textId="01456DFC" w:rsidR="00C04E92" w:rsidRPr="00F90325" w:rsidRDefault="00452D19" w:rsidP="00C04E92">
            <w:pPr>
              <w:pStyle w:val="Prrafodelista"/>
              <w:numPr>
                <w:ilvl w:val="0"/>
                <w:numId w:val="55"/>
              </w:numPr>
              <w:ind w:left="246" w:hanging="2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y modificación</w:t>
            </w:r>
            <w:r w:rsidR="00F93A6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3A69">
              <w:rPr>
                <w:rFonts w:ascii="Arial" w:hAnsi="Arial" w:cs="Arial"/>
                <w:sz w:val="24"/>
                <w:szCs w:val="24"/>
              </w:rPr>
              <w:t>(de documentación)</w:t>
            </w:r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stack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328" w:type="dxa"/>
            <w:vAlign w:val="center"/>
          </w:tcPr>
          <w:p w14:paraId="6E8B6869" w14:textId="294892EF" w:rsidR="00C04E92" w:rsidRPr="00B548D1" w:rsidRDefault="00763442" w:rsidP="00C04E92">
            <w:pPr>
              <w:pStyle w:val="Prrafodelista"/>
              <w:numPr>
                <w:ilvl w:val="0"/>
                <w:numId w:val="55"/>
              </w:numPr>
              <w:ind w:left="349" w:hanging="2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 de documentación</w:t>
            </w:r>
          </w:p>
        </w:tc>
      </w:tr>
    </w:tbl>
    <w:p w14:paraId="051A10C1" w14:textId="77777777" w:rsidR="00C04E92" w:rsidRDefault="00C04E92" w:rsidP="00C04E92">
      <w:pPr>
        <w:rPr>
          <w:rFonts w:ascii="Arial" w:hAnsi="Arial" w:cs="Arial"/>
          <w:sz w:val="24"/>
          <w:szCs w:val="24"/>
        </w:rPr>
      </w:pPr>
    </w:p>
    <w:p w14:paraId="31315167" w14:textId="77777777" w:rsidR="00C04E92" w:rsidRPr="0007472F" w:rsidRDefault="00C04E92" w:rsidP="00C04E92">
      <w:pPr>
        <w:pStyle w:val="titulo1"/>
        <w:outlineLvl w:val="2"/>
        <w:rPr>
          <w:sz w:val="32"/>
          <w:szCs w:val="72"/>
        </w:rPr>
      </w:pPr>
      <w:r>
        <w:rPr>
          <w:sz w:val="32"/>
          <w:szCs w:val="72"/>
        </w:rPr>
        <w:t>A</w:t>
      </w:r>
      <w:r w:rsidRPr="0007472F">
        <w:rPr>
          <w:sz w:val="32"/>
          <w:szCs w:val="72"/>
        </w:rPr>
        <w:t>ctividades Ejecutadas</w:t>
      </w:r>
    </w:p>
    <w:tbl>
      <w:tblPr>
        <w:tblStyle w:val="Tablaconcuadrcula"/>
        <w:tblW w:w="1012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55"/>
        <w:gridCol w:w="2004"/>
        <w:gridCol w:w="1150"/>
        <w:gridCol w:w="1535"/>
        <w:gridCol w:w="2480"/>
      </w:tblGrid>
      <w:tr w:rsidR="00C04E92" w:rsidRPr="000032F6" w14:paraId="3770F99B" w14:textId="77777777" w:rsidTr="00F93A69">
        <w:trPr>
          <w:jc w:val="center"/>
        </w:trPr>
        <w:tc>
          <w:tcPr>
            <w:tcW w:w="2955" w:type="dxa"/>
            <w:shd w:val="clear" w:color="auto" w:fill="262626" w:themeFill="text1" w:themeFillTint="D9"/>
            <w:vAlign w:val="center"/>
          </w:tcPr>
          <w:p w14:paraId="4C0CB50F" w14:textId="77777777" w:rsidR="00C04E92" w:rsidRPr="000032F6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004" w:type="dxa"/>
            <w:shd w:val="clear" w:color="auto" w:fill="262626" w:themeFill="text1" w:themeFillTint="D9"/>
            <w:vAlign w:val="center"/>
          </w:tcPr>
          <w:p w14:paraId="1E8AD5B8" w14:textId="77777777" w:rsidR="00C04E92" w:rsidRPr="000032F6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Responsable(s)</w:t>
            </w:r>
          </w:p>
        </w:tc>
        <w:tc>
          <w:tcPr>
            <w:tcW w:w="1150" w:type="dxa"/>
            <w:shd w:val="clear" w:color="auto" w:fill="262626" w:themeFill="text1" w:themeFillTint="D9"/>
            <w:vAlign w:val="center"/>
          </w:tcPr>
          <w:p w14:paraId="4F35C271" w14:textId="77777777" w:rsidR="00C04E92" w:rsidRPr="000032F6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35" w:type="dxa"/>
            <w:shd w:val="clear" w:color="auto" w:fill="262626" w:themeFill="text1" w:themeFillTint="D9"/>
            <w:vAlign w:val="center"/>
          </w:tcPr>
          <w:p w14:paraId="5C7157A5" w14:textId="77777777" w:rsidR="00C04E92" w:rsidRPr="000032F6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Hr</w:t>
            </w:r>
            <w:proofErr w:type="spellEnd"/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. fin</w:t>
            </w:r>
          </w:p>
        </w:tc>
        <w:tc>
          <w:tcPr>
            <w:tcW w:w="2480" w:type="dxa"/>
            <w:shd w:val="clear" w:color="auto" w:fill="262626" w:themeFill="text1" w:themeFillTint="D9"/>
            <w:vAlign w:val="center"/>
          </w:tcPr>
          <w:p w14:paraId="033C32AE" w14:textId="77777777" w:rsidR="00C04E92" w:rsidRPr="000032F6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2F6">
              <w:rPr>
                <w:rFonts w:ascii="Arial" w:hAnsi="Arial" w:cs="Arial"/>
                <w:b/>
                <w:bCs/>
                <w:sz w:val="24"/>
                <w:szCs w:val="24"/>
              </w:rPr>
              <w:t>Estado (Completado / En proceso / Pendiente)</w:t>
            </w:r>
          </w:p>
        </w:tc>
      </w:tr>
      <w:tr w:rsidR="00C04E92" w14:paraId="4E612218" w14:textId="77777777" w:rsidTr="00F93A69">
        <w:trPr>
          <w:jc w:val="center"/>
        </w:trPr>
        <w:tc>
          <w:tcPr>
            <w:tcW w:w="2955" w:type="dxa"/>
            <w:vAlign w:val="center"/>
          </w:tcPr>
          <w:p w14:paraId="0424723A" w14:textId="407EBF0E" w:rsidR="00C04E92" w:rsidRPr="00100856" w:rsidRDefault="0055688E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Modificación de documentación final</w:t>
            </w:r>
          </w:p>
        </w:tc>
        <w:tc>
          <w:tcPr>
            <w:tcW w:w="2004" w:type="dxa"/>
            <w:vAlign w:val="center"/>
          </w:tcPr>
          <w:p w14:paraId="053EC70F" w14:textId="77777777" w:rsidR="00C04E92" w:rsidRPr="00BC0E56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María Fernanda Barrón Álvarez</w:t>
            </w:r>
          </w:p>
        </w:tc>
        <w:tc>
          <w:tcPr>
            <w:tcW w:w="1150" w:type="dxa"/>
            <w:vAlign w:val="center"/>
          </w:tcPr>
          <w:p w14:paraId="54672F76" w14:textId="1AE9A1F5" w:rsidR="00C04E92" w:rsidRDefault="0055688E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:</w:t>
            </w:r>
            <w:r w:rsidR="00F93A69">
              <w:rPr>
                <w:rFonts w:ascii="Arial" w:hAnsi="Arial" w:cs="Arial"/>
                <w:sz w:val="24"/>
                <w:szCs w:val="24"/>
              </w:rPr>
              <w:t>1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0</w:t>
            </w:r>
            <w:r w:rsidR="00F93A69">
              <w:rPr>
                <w:rFonts w:ascii="Arial" w:hAnsi="Arial" w:cs="Arial"/>
                <w:sz w:val="24"/>
                <w:szCs w:val="24"/>
              </w:rPr>
              <w:t>a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35" w:type="dxa"/>
            <w:vAlign w:val="center"/>
          </w:tcPr>
          <w:p w14:paraId="1594B7BB" w14:textId="0E858693" w:rsidR="00C04E92" w:rsidRDefault="00F93A69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2480" w:type="dxa"/>
            <w:vAlign w:val="center"/>
          </w:tcPr>
          <w:p w14:paraId="05595010" w14:textId="77777777" w:rsidR="00C04E92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C04E92" w14:paraId="0D8BAE1C" w14:textId="77777777" w:rsidTr="00F93A69">
        <w:trPr>
          <w:jc w:val="center"/>
        </w:trPr>
        <w:tc>
          <w:tcPr>
            <w:tcW w:w="2955" w:type="dxa"/>
            <w:vAlign w:val="center"/>
          </w:tcPr>
          <w:p w14:paraId="7F65D9F7" w14:textId="07C1B4FD" w:rsidR="00C04E92" w:rsidRPr="00100856" w:rsidRDefault="0055688E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55688E">
              <w:rPr>
                <w:rFonts w:ascii="Arial" w:hAnsi="Arial" w:cs="Arial"/>
                <w:sz w:val="24"/>
                <w:szCs w:val="24"/>
              </w:rPr>
              <w:t xml:space="preserve">Análisis y modificación de </w:t>
            </w:r>
            <w:proofErr w:type="spellStart"/>
            <w:r w:rsidRPr="0055688E">
              <w:rPr>
                <w:rFonts w:ascii="Arial" w:hAnsi="Arial" w:cs="Arial"/>
                <w:sz w:val="24"/>
                <w:szCs w:val="24"/>
              </w:rPr>
              <w:t>stack</w:t>
            </w:r>
            <w:proofErr w:type="spellEnd"/>
            <w:r w:rsidRPr="0055688E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004" w:type="dxa"/>
            <w:vAlign w:val="center"/>
          </w:tcPr>
          <w:p w14:paraId="0167E47A" w14:textId="32B37CFD" w:rsidR="00C04E92" w:rsidRPr="00A30D1D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Leslie Miroslava Benítez Marín</w:t>
            </w:r>
          </w:p>
        </w:tc>
        <w:tc>
          <w:tcPr>
            <w:tcW w:w="1150" w:type="dxa"/>
            <w:vAlign w:val="center"/>
          </w:tcPr>
          <w:p w14:paraId="09B4C6A9" w14:textId="21AE689B" w:rsidR="00C04E92" w:rsidRDefault="00F93A69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35" w:type="dxa"/>
            <w:vAlign w:val="center"/>
          </w:tcPr>
          <w:p w14:paraId="7735E68F" w14:textId="7E504169" w:rsidR="00C04E92" w:rsidRDefault="00F93A69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:00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2480" w:type="dxa"/>
            <w:vAlign w:val="center"/>
          </w:tcPr>
          <w:p w14:paraId="69DAE4E2" w14:textId="77777777" w:rsidR="00C04E92" w:rsidRPr="00375FBB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C04E92" w14:paraId="5D52C936" w14:textId="77777777" w:rsidTr="00F93A69">
        <w:trPr>
          <w:jc w:val="center"/>
        </w:trPr>
        <w:tc>
          <w:tcPr>
            <w:tcW w:w="2955" w:type="dxa"/>
            <w:vAlign w:val="center"/>
          </w:tcPr>
          <w:p w14:paraId="42A33340" w14:textId="595DA77D" w:rsidR="00C04E92" w:rsidRPr="00100856" w:rsidRDefault="00F93A69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F93A69">
              <w:rPr>
                <w:rFonts w:ascii="Arial" w:hAnsi="Arial" w:cs="Arial"/>
                <w:sz w:val="24"/>
                <w:szCs w:val="24"/>
              </w:rPr>
              <w:t xml:space="preserve">Análisis y modificación de </w:t>
            </w:r>
            <w:proofErr w:type="spellStart"/>
            <w:r w:rsidRPr="00F93A69">
              <w:rPr>
                <w:rFonts w:ascii="Arial" w:hAnsi="Arial" w:cs="Arial"/>
                <w:sz w:val="24"/>
                <w:szCs w:val="24"/>
              </w:rPr>
              <w:t>stack</w:t>
            </w:r>
            <w:proofErr w:type="spellEnd"/>
            <w:r w:rsidRPr="00F93A69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004" w:type="dxa"/>
            <w:vAlign w:val="center"/>
          </w:tcPr>
          <w:p w14:paraId="09F1F83E" w14:textId="6AC0007E" w:rsidR="00C04E92" w:rsidRPr="00375FBB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Leonardo Merino Garfias</w:t>
            </w:r>
          </w:p>
        </w:tc>
        <w:tc>
          <w:tcPr>
            <w:tcW w:w="1150" w:type="dxa"/>
            <w:vAlign w:val="center"/>
          </w:tcPr>
          <w:p w14:paraId="22CD1BC5" w14:textId="259FAB09" w:rsidR="00C04E92" w:rsidRDefault="00F93A69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35" w:type="dxa"/>
            <w:vAlign w:val="center"/>
          </w:tcPr>
          <w:p w14:paraId="31AF25B7" w14:textId="063D8956" w:rsidR="00C04E92" w:rsidRDefault="00F93A69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:00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C04E92" w:rsidRPr="00437F93"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2480" w:type="dxa"/>
            <w:vAlign w:val="center"/>
          </w:tcPr>
          <w:p w14:paraId="2746AC75" w14:textId="77777777" w:rsidR="00C04E92" w:rsidRPr="00375FBB" w:rsidRDefault="00C04E92" w:rsidP="0037704A">
            <w:pPr>
              <w:rPr>
                <w:rFonts w:ascii="Arial" w:hAnsi="Arial" w:cs="Arial"/>
                <w:sz w:val="24"/>
                <w:szCs w:val="24"/>
              </w:rPr>
            </w:pPr>
            <w:r w:rsidRPr="00437F93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75A9358F" w14:textId="77777777" w:rsidR="00C04E92" w:rsidRPr="0007472F" w:rsidRDefault="00C04E92" w:rsidP="00C04E92">
      <w:pPr>
        <w:pStyle w:val="titulo1"/>
        <w:outlineLvl w:val="2"/>
        <w:rPr>
          <w:sz w:val="32"/>
          <w:szCs w:val="72"/>
        </w:rPr>
      </w:pPr>
      <w:r w:rsidRPr="0007472F">
        <w:rPr>
          <w:sz w:val="32"/>
          <w:szCs w:val="72"/>
        </w:rPr>
        <w:lastRenderedPageBreak/>
        <w:t>Gestión de Riesgos e Incidencias</w:t>
      </w:r>
    </w:p>
    <w:tbl>
      <w:tblPr>
        <w:tblStyle w:val="Tablaconcuadrcula"/>
        <w:tblW w:w="963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C04E92" w:rsidRPr="0062332F" w14:paraId="0AB3E917" w14:textId="77777777" w:rsidTr="0037704A">
        <w:trPr>
          <w:jc w:val="center"/>
        </w:trPr>
        <w:tc>
          <w:tcPr>
            <w:tcW w:w="2942" w:type="dxa"/>
            <w:shd w:val="clear" w:color="auto" w:fill="262626" w:themeFill="text1" w:themeFillTint="D9"/>
            <w:vAlign w:val="center"/>
          </w:tcPr>
          <w:p w14:paraId="7778A34F" w14:textId="77777777" w:rsidR="00C04E92" w:rsidRPr="0062332F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  <w:shd w:val="clear" w:color="auto" w:fill="262626" w:themeFill="text1" w:themeFillTint="D9"/>
            <w:vAlign w:val="center"/>
          </w:tcPr>
          <w:p w14:paraId="6A1E1159" w14:textId="77777777" w:rsidR="00C04E92" w:rsidRPr="0062332F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  <w:shd w:val="clear" w:color="auto" w:fill="262626" w:themeFill="text1" w:themeFillTint="D9"/>
            <w:vAlign w:val="center"/>
          </w:tcPr>
          <w:p w14:paraId="1E8C62B8" w14:textId="77777777" w:rsidR="00C04E92" w:rsidRPr="0062332F" w:rsidRDefault="00C04E92" w:rsidP="0037704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332F">
              <w:rPr>
                <w:rFonts w:ascii="Arial" w:hAnsi="Arial" w:cs="Arial"/>
                <w:b/>
                <w:bCs/>
                <w:sz w:val="24"/>
                <w:szCs w:val="24"/>
              </w:rPr>
              <w:t>Acción correctiva o preventiva</w:t>
            </w:r>
          </w:p>
        </w:tc>
      </w:tr>
      <w:tr w:rsidR="00C04E92" w14:paraId="2731DDD1" w14:textId="77777777" w:rsidTr="0037704A">
        <w:trPr>
          <w:jc w:val="center"/>
        </w:trPr>
        <w:tc>
          <w:tcPr>
            <w:tcW w:w="2942" w:type="dxa"/>
            <w:vAlign w:val="center"/>
          </w:tcPr>
          <w:p w14:paraId="3301CC55" w14:textId="09628622" w:rsidR="00C04E92" w:rsidRPr="00B726FD" w:rsidRDefault="009638D8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  <w:tc>
          <w:tcPr>
            <w:tcW w:w="2943" w:type="dxa"/>
            <w:vAlign w:val="center"/>
          </w:tcPr>
          <w:p w14:paraId="67089C76" w14:textId="7D8341AA" w:rsidR="00C04E92" w:rsidRPr="00B726FD" w:rsidRDefault="009638D8" w:rsidP="003770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  <w:tc>
          <w:tcPr>
            <w:tcW w:w="3749" w:type="dxa"/>
            <w:vAlign w:val="center"/>
          </w:tcPr>
          <w:p w14:paraId="506754ED" w14:textId="71664B6C" w:rsidR="00C04E92" w:rsidRPr="00B726FD" w:rsidRDefault="009638D8" w:rsidP="003770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</w:t>
            </w:r>
          </w:p>
        </w:tc>
      </w:tr>
    </w:tbl>
    <w:p w14:paraId="05C63914" w14:textId="392EBDEE" w:rsidR="00310849" w:rsidRDefault="00310849" w:rsidP="00D36FA4">
      <w:r>
        <w:br w:type="page"/>
      </w:r>
    </w:p>
    <w:p w14:paraId="0B049BB8" w14:textId="377B52D2" w:rsidR="005D1C7F" w:rsidRDefault="005D1C7F" w:rsidP="006A3E76">
      <w:pPr>
        <w:pStyle w:val="Ttulo0"/>
        <w:jc w:val="both"/>
        <w:outlineLvl w:val="0"/>
      </w:pPr>
      <w:bookmarkStart w:id="33" w:name="_Toc229378950"/>
      <w:r>
        <w:lastRenderedPageBreak/>
        <w:t>Referencias</w:t>
      </w:r>
      <w:bookmarkEnd w:id="33"/>
    </w:p>
    <w:p w14:paraId="3D1B667D" w14:textId="77777777" w:rsidR="00E04754" w:rsidRPr="00B52AA9" w:rsidRDefault="00E04754" w:rsidP="00E04754">
      <w:pPr>
        <w:numPr>
          <w:ilvl w:val="0"/>
          <w:numId w:val="24"/>
        </w:numPr>
        <w:spacing w:after="0" w:line="276" w:lineRule="auto"/>
        <w:jc w:val="both"/>
        <w:rPr>
          <w:rFonts w:ascii="Aptos" w:hAnsi="Aptos"/>
        </w:rPr>
      </w:pPr>
      <w:r w:rsidRPr="00E04754">
        <w:rPr>
          <w:rFonts w:ascii="Aptos" w:hAnsi="Aptos"/>
          <w:lang w:val="en-US"/>
        </w:rPr>
        <w:t xml:space="preserve">Pressman, R. S., &amp; Maxim, B. R. (2021). </w:t>
      </w:r>
      <w:r w:rsidRPr="00FC58C4">
        <w:rPr>
          <w:rFonts w:ascii="Aptos" w:hAnsi="Aptos"/>
          <w:i/>
          <w:iCs/>
        </w:rPr>
        <w:t xml:space="preserve">Ingeniería del Software: Un enfoque práctico (9ª ed.). </w:t>
      </w:r>
      <w:r w:rsidRPr="00195A43">
        <w:rPr>
          <w:rFonts w:ascii="Aptos" w:hAnsi="Aptos"/>
        </w:rPr>
        <w:t>McGraw-Hill.</w:t>
      </w:r>
    </w:p>
    <w:p w14:paraId="03F7A6C2" w14:textId="7E6598BF" w:rsidR="0080616A" w:rsidRPr="0080616A" w:rsidRDefault="0080616A" w:rsidP="0080616A">
      <w:pPr>
        <w:tabs>
          <w:tab w:val="left" w:pos="2040"/>
        </w:tabs>
      </w:pPr>
    </w:p>
    <w:sectPr w:rsidR="0080616A" w:rsidRPr="0080616A" w:rsidSect="00723C3D">
      <w:footerReference w:type="default" r:id="rId9"/>
      <w:pgSz w:w="12240" w:h="15840"/>
      <w:pgMar w:top="1134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EE8E4" w14:textId="77777777" w:rsidR="00E158E9" w:rsidRDefault="00E158E9" w:rsidP="008C25A8">
      <w:pPr>
        <w:spacing w:after="0" w:line="240" w:lineRule="auto"/>
      </w:pPr>
      <w:r>
        <w:separator/>
      </w:r>
    </w:p>
  </w:endnote>
  <w:endnote w:type="continuationSeparator" w:id="0">
    <w:p w14:paraId="60058427" w14:textId="77777777" w:rsidR="00E158E9" w:rsidRDefault="00E158E9" w:rsidP="008C2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A6D6" w14:textId="77777777" w:rsidR="008F6F34" w:rsidRDefault="008F6F3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061444"/>
      <w:docPartObj>
        <w:docPartGallery w:val="Page Numbers (Bottom of Page)"/>
        <w:docPartUnique/>
      </w:docPartObj>
    </w:sdtPr>
    <w:sdtEndPr/>
    <w:sdtContent>
      <w:p w14:paraId="422FFEBA" w14:textId="032F6070" w:rsidR="008F6F34" w:rsidRDefault="008F6F3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63E72A" w14:textId="77777777" w:rsidR="008F6F34" w:rsidRDefault="008F6F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689B" w14:textId="77777777" w:rsidR="00E158E9" w:rsidRDefault="00E158E9" w:rsidP="008C25A8">
      <w:pPr>
        <w:spacing w:after="0" w:line="240" w:lineRule="auto"/>
      </w:pPr>
      <w:r>
        <w:separator/>
      </w:r>
    </w:p>
  </w:footnote>
  <w:footnote w:type="continuationSeparator" w:id="0">
    <w:p w14:paraId="1E90CDBE" w14:textId="77777777" w:rsidR="00E158E9" w:rsidRDefault="00E158E9" w:rsidP="008C2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FF7"/>
    <w:multiLevelType w:val="hybridMultilevel"/>
    <w:tmpl w:val="A7DC505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25C54"/>
    <w:multiLevelType w:val="multilevel"/>
    <w:tmpl w:val="967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1BAC"/>
    <w:multiLevelType w:val="hybridMultilevel"/>
    <w:tmpl w:val="A060239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D7D19"/>
    <w:multiLevelType w:val="hybridMultilevel"/>
    <w:tmpl w:val="F230CB4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404D7C"/>
    <w:multiLevelType w:val="multilevel"/>
    <w:tmpl w:val="8E1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22528"/>
    <w:multiLevelType w:val="hybridMultilevel"/>
    <w:tmpl w:val="1C368D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CD65AA"/>
    <w:multiLevelType w:val="hybridMultilevel"/>
    <w:tmpl w:val="1DA804B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E5B0C"/>
    <w:multiLevelType w:val="multilevel"/>
    <w:tmpl w:val="13C86158"/>
    <w:lvl w:ilvl="0">
      <w:start w:val="1"/>
      <w:numFmt w:val="decimal"/>
      <w:lvlText w:val="[%1] 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A615FF"/>
    <w:multiLevelType w:val="multilevel"/>
    <w:tmpl w:val="0A68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860C45"/>
    <w:multiLevelType w:val="hybridMultilevel"/>
    <w:tmpl w:val="CCE065C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45052F"/>
    <w:multiLevelType w:val="hybridMultilevel"/>
    <w:tmpl w:val="6D86052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354356F"/>
    <w:multiLevelType w:val="hybridMultilevel"/>
    <w:tmpl w:val="5B74F79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9923D9C"/>
    <w:multiLevelType w:val="hybridMultilevel"/>
    <w:tmpl w:val="B14A0FC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C454545"/>
    <w:multiLevelType w:val="hybridMultilevel"/>
    <w:tmpl w:val="D5E678F0"/>
    <w:lvl w:ilvl="0" w:tplc="FFFFFFFF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83122"/>
    <w:multiLevelType w:val="hybridMultilevel"/>
    <w:tmpl w:val="B5AADDB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249268"/>
    <w:multiLevelType w:val="hybridMultilevel"/>
    <w:tmpl w:val="8BCC9060"/>
    <w:lvl w:ilvl="0" w:tplc="304E81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86ED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348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1CB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69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C7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96D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89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EB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7342B"/>
    <w:multiLevelType w:val="hybridMultilevel"/>
    <w:tmpl w:val="0478E9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F61621"/>
    <w:multiLevelType w:val="hybridMultilevel"/>
    <w:tmpl w:val="2FDC87D6"/>
    <w:lvl w:ilvl="0" w:tplc="0B78453C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07370E"/>
    <w:multiLevelType w:val="hybridMultilevel"/>
    <w:tmpl w:val="CBF03F8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6F710D1"/>
    <w:multiLevelType w:val="hybridMultilevel"/>
    <w:tmpl w:val="D562C0F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BC4DCE"/>
    <w:multiLevelType w:val="hybridMultilevel"/>
    <w:tmpl w:val="1E2A952C"/>
    <w:lvl w:ilvl="0" w:tplc="0B7845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A37778"/>
    <w:multiLevelType w:val="hybridMultilevel"/>
    <w:tmpl w:val="A566A9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EA6AEF"/>
    <w:multiLevelType w:val="hybridMultilevel"/>
    <w:tmpl w:val="2166CF1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F12FF0"/>
    <w:multiLevelType w:val="multilevel"/>
    <w:tmpl w:val="8018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53E72"/>
    <w:multiLevelType w:val="hybridMultilevel"/>
    <w:tmpl w:val="13A0275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840DED"/>
    <w:multiLevelType w:val="hybridMultilevel"/>
    <w:tmpl w:val="E29880B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875C31"/>
    <w:multiLevelType w:val="hybridMultilevel"/>
    <w:tmpl w:val="60DC4E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7631A1"/>
    <w:multiLevelType w:val="hybridMultilevel"/>
    <w:tmpl w:val="B76ADFB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8A7D89"/>
    <w:multiLevelType w:val="hybridMultilevel"/>
    <w:tmpl w:val="3DA652C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7D7237"/>
    <w:multiLevelType w:val="hybridMultilevel"/>
    <w:tmpl w:val="7870DEA4"/>
    <w:lvl w:ilvl="0" w:tplc="0B7845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E2D99"/>
    <w:multiLevelType w:val="hybridMultilevel"/>
    <w:tmpl w:val="F22E595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8965835"/>
    <w:multiLevelType w:val="hybridMultilevel"/>
    <w:tmpl w:val="E776506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A653D94"/>
    <w:multiLevelType w:val="hybridMultilevel"/>
    <w:tmpl w:val="3BD831B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B292569"/>
    <w:multiLevelType w:val="hybridMultilevel"/>
    <w:tmpl w:val="21D65B9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2C7B8C"/>
    <w:multiLevelType w:val="multilevel"/>
    <w:tmpl w:val="0DB0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F33D1"/>
    <w:multiLevelType w:val="hybridMultilevel"/>
    <w:tmpl w:val="20CEF53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51E18EB"/>
    <w:multiLevelType w:val="multilevel"/>
    <w:tmpl w:val="2AA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E4BF6"/>
    <w:multiLevelType w:val="hybridMultilevel"/>
    <w:tmpl w:val="33DE2A9C"/>
    <w:lvl w:ilvl="0" w:tplc="0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271FBE"/>
    <w:multiLevelType w:val="hybridMultilevel"/>
    <w:tmpl w:val="F1666B3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FA03602"/>
    <w:multiLevelType w:val="hybridMultilevel"/>
    <w:tmpl w:val="218C5CA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09F78A8"/>
    <w:multiLevelType w:val="hybridMultilevel"/>
    <w:tmpl w:val="446C6806"/>
    <w:lvl w:ilvl="0" w:tplc="A72021B6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CB6552"/>
    <w:multiLevelType w:val="hybridMultilevel"/>
    <w:tmpl w:val="2BCA63F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A449A1"/>
    <w:multiLevelType w:val="hybridMultilevel"/>
    <w:tmpl w:val="3670D45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4777D1F"/>
    <w:multiLevelType w:val="hybridMultilevel"/>
    <w:tmpl w:val="E28466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B71F65"/>
    <w:multiLevelType w:val="hybridMultilevel"/>
    <w:tmpl w:val="3B7201D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DAF0F1E"/>
    <w:multiLevelType w:val="multilevel"/>
    <w:tmpl w:val="24DC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C7C4E"/>
    <w:multiLevelType w:val="hybridMultilevel"/>
    <w:tmpl w:val="805EF91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1FF2155"/>
    <w:multiLevelType w:val="hybridMultilevel"/>
    <w:tmpl w:val="13C0319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23404DC"/>
    <w:multiLevelType w:val="hybridMultilevel"/>
    <w:tmpl w:val="59C2D47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73B7760"/>
    <w:multiLevelType w:val="hybridMultilevel"/>
    <w:tmpl w:val="8CA2AB0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772210A"/>
    <w:multiLevelType w:val="hybridMultilevel"/>
    <w:tmpl w:val="1E725B1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AC4366"/>
    <w:multiLevelType w:val="hybridMultilevel"/>
    <w:tmpl w:val="6FB63CB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28011A"/>
    <w:multiLevelType w:val="hybridMultilevel"/>
    <w:tmpl w:val="45C88C8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8042D7"/>
    <w:multiLevelType w:val="hybridMultilevel"/>
    <w:tmpl w:val="1784936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325535"/>
    <w:multiLevelType w:val="hybridMultilevel"/>
    <w:tmpl w:val="A3F2257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CC138E1"/>
    <w:multiLevelType w:val="hybridMultilevel"/>
    <w:tmpl w:val="F532284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D5875C1"/>
    <w:multiLevelType w:val="hybridMultilevel"/>
    <w:tmpl w:val="195080F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6974798">
    <w:abstractNumId w:val="15"/>
  </w:num>
  <w:num w:numId="2" w16cid:durableId="915893400">
    <w:abstractNumId w:val="40"/>
  </w:num>
  <w:num w:numId="3" w16cid:durableId="1442455264">
    <w:abstractNumId w:val="11"/>
  </w:num>
  <w:num w:numId="4" w16cid:durableId="1101101107">
    <w:abstractNumId w:val="50"/>
  </w:num>
  <w:num w:numId="5" w16cid:durableId="1390153344">
    <w:abstractNumId w:val="2"/>
  </w:num>
  <w:num w:numId="6" w16cid:durableId="1914242815">
    <w:abstractNumId w:val="6"/>
  </w:num>
  <w:num w:numId="7" w16cid:durableId="1287814997">
    <w:abstractNumId w:val="25"/>
  </w:num>
  <w:num w:numId="8" w16cid:durableId="1673995961">
    <w:abstractNumId w:val="51"/>
  </w:num>
  <w:num w:numId="9" w16cid:durableId="812792817">
    <w:abstractNumId w:val="27"/>
  </w:num>
  <w:num w:numId="10" w16cid:durableId="2125416182">
    <w:abstractNumId w:val="53"/>
  </w:num>
  <w:num w:numId="11" w16cid:durableId="1021663585">
    <w:abstractNumId w:val="41"/>
  </w:num>
  <w:num w:numId="12" w16cid:durableId="1900288228">
    <w:abstractNumId w:val="52"/>
  </w:num>
  <w:num w:numId="13" w16cid:durableId="1690444094">
    <w:abstractNumId w:val="33"/>
  </w:num>
  <w:num w:numId="14" w16cid:durableId="2053843993">
    <w:abstractNumId w:val="29"/>
  </w:num>
  <w:num w:numId="15" w16cid:durableId="1694457469">
    <w:abstractNumId w:val="17"/>
  </w:num>
  <w:num w:numId="16" w16cid:durableId="1225994989">
    <w:abstractNumId w:val="8"/>
  </w:num>
  <w:num w:numId="17" w16cid:durableId="2000574849">
    <w:abstractNumId w:val="34"/>
  </w:num>
  <w:num w:numId="18" w16cid:durableId="1590232711">
    <w:abstractNumId w:val="45"/>
  </w:num>
  <w:num w:numId="19" w16cid:durableId="2010717177">
    <w:abstractNumId w:val="4"/>
  </w:num>
  <w:num w:numId="20" w16cid:durableId="445731861">
    <w:abstractNumId w:val="36"/>
  </w:num>
  <w:num w:numId="21" w16cid:durableId="1841307887">
    <w:abstractNumId w:val="1"/>
  </w:num>
  <w:num w:numId="22" w16cid:durableId="119539489">
    <w:abstractNumId w:val="20"/>
  </w:num>
  <w:num w:numId="23" w16cid:durableId="537012578">
    <w:abstractNumId w:val="0"/>
  </w:num>
  <w:num w:numId="24" w16cid:durableId="427118333">
    <w:abstractNumId w:val="7"/>
  </w:num>
  <w:num w:numId="25" w16cid:durableId="1213613753">
    <w:abstractNumId w:val="31"/>
  </w:num>
  <w:num w:numId="26" w16cid:durableId="361631133">
    <w:abstractNumId w:val="19"/>
  </w:num>
  <w:num w:numId="27" w16cid:durableId="928777333">
    <w:abstractNumId w:val="42"/>
  </w:num>
  <w:num w:numId="28" w16cid:durableId="1313414620">
    <w:abstractNumId w:val="48"/>
  </w:num>
  <w:num w:numId="29" w16cid:durableId="1499615837">
    <w:abstractNumId w:val="24"/>
  </w:num>
  <w:num w:numId="30" w16cid:durableId="639505103">
    <w:abstractNumId w:val="26"/>
  </w:num>
  <w:num w:numId="31" w16cid:durableId="464004052">
    <w:abstractNumId w:val="39"/>
  </w:num>
  <w:num w:numId="32" w16cid:durableId="2144233312">
    <w:abstractNumId w:val="9"/>
  </w:num>
  <w:num w:numId="33" w16cid:durableId="1756825795">
    <w:abstractNumId w:val="32"/>
  </w:num>
  <w:num w:numId="34" w16cid:durableId="1403793331">
    <w:abstractNumId w:val="22"/>
  </w:num>
  <w:num w:numId="35" w16cid:durableId="1644195354">
    <w:abstractNumId w:val="10"/>
  </w:num>
  <w:num w:numId="36" w16cid:durableId="1668481468">
    <w:abstractNumId w:val="46"/>
  </w:num>
  <w:num w:numId="37" w16cid:durableId="211894669">
    <w:abstractNumId w:val="30"/>
  </w:num>
  <w:num w:numId="38" w16cid:durableId="76945562">
    <w:abstractNumId w:val="3"/>
  </w:num>
  <w:num w:numId="39" w16cid:durableId="862476858">
    <w:abstractNumId w:val="28"/>
  </w:num>
  <w:num w:numId="40" w16cid:durableId="1514539966">
    <w:abstractNumId w:val="44"/>
  </w:num>
  <w:num w:numId="41" w16cid:durableId="1229612267">
    <w:abstractNumId w:val="14"/>
  </w:num>
  <w:num w:numId="42" w16cid:durableId="1819028595">
    <w:abstractNumId w:val="16"/>
  </w:num>
  <w:num w:numId="43" w16cid:durableId="1888949088">
    <w:abstractNumId w:val="5"/>
  </w:num>
  <w:num w:numId="44" w16cid:durableId="1564288511">
    <w:abstractNumId w:val="12"/>
  </w:num>
  <w:num w:numId="45" w16cid:durableId="1986811438">
    <w:abstractNumId w:val="18"/>
  </w:num>
  <w:num w:numId="46" w16cid:durableId="1709406282">
    <w:abstractNumId w:val="47"/>
  </w:num>
  <w:num w:numId="47" w16cid:durableId="1886604928">
    <w:abstractNumId w:val="21"/>
  </w:num>
  <w:num w:numId="48" w16cid:durableId="688868736">
    <w:abstractNumId w:val="55"/>
  </w:num>
  <w:num w:numId="49" w16cid:durableId="484706834">
    <w:abstractNumId w:val="38"/>
  </w:num>
  <w:num w:numId="50" w16cid:durableId="86001281">
    <w:abstractNumId w:val="35"/>
  </w:num>
  <w:num w:numId="51" w16cid:durableId="1244297073">
    <w:abstractNumId w:val="43"/>
  </w:num>
  <w:num w:numId="52" w16cid:durableId="1377437781">
    <w:abstractNumId w:val="49"/>
  </w:num>
  <w:num w:numId="53" w16cid:durableId="431173521">
    <w:abstractNumId w:val="54"/>
  </w:num>
  <w:num w:numId="54" w16cid:durableId="2010019641">
    <w:abstractNumId w:val="56"/>
  </w:num>
  <w:num w:numId="55" w16cid:durableId="550967729">
    <w:abstractNumId w:val="37"/>
  </w:num>
  <w:num w:numId="56" w16cid:durableId="922183978">
    <w:abstractNumId w:val="23"/>
  </w:num>
  <w:num w:numId="57" w16cid:durableId="976371141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7E"/>
    <w:rsid w:val="000032F6"/>
    <w:rsid w:val="000035A3"/>
    <w:rsid w:val="00004CF1"/>
    <w:rsid w:val="000056E4"/>
    <w:rsid w:val="00005A9F"/>
    <w:rsid w:val="00007C39"/>
    <w:rsid w:val="0001059F"/>
    <w:rsid w:val="00010B0D"/>
    <w:rsid w:val="000111B4"/>
    <w:rsid w:val="00011B48"/>
    <w:rsid w:val="00012AA1"/>
    <w:rsid w:val="00012B9D"/>
    <w:rsid w:val="00013615"/>
    <w:rsid w:val="00014F40"/>
    <w:rsid w:val="00015E07"/>
    <w:rsid w:val="00021811"/>
    <w:rsid w:val="000234A5"/>
    <w:rsid w:val="000242D6"/>
    <w:rsid w:val="00026E8A"/>
    <w:rsid w:val="0002709E"/>
    <w:rsid w:val="00027F68"/>
    <w:rsid w:val="00031233"/>
    <w:rsid w:val="00031A77"/>
    <w:rsid w:val="000326C7"/>
    <w:rsid w:val="000400B3"/>
    <w:rsid w:val="000415CD"/>
    <w:rsid w:val="00041E4A"/>
    <w:rsid w:val="000426D6"/>
    <w:rsid w:val="00042A35"/>
    <w:rsid w:val="00042FC9"/>
    <w:rsid w:val="00043595"/>
    <w:rsid w:val="0004531B"/>
    <w:rsid w:val="0004660F"/>
    <w:rsid w:val="00047EF1"/>
    <w:rsid w:val="00052CD3"/>
    <w:rsid w:val="00052D5C"/>
    <w:rsid w:val="000534A1"/>
    <w:rsid w:val="000537BF"/>
    <w:rsid w:val="0005388D"/>
    <w:rsid w:val="00054530"/>
    <w:rsid w:val="0005705D"/>
    <w:rsid w:val="0006054E"/>
    <w:rsid w:val="00062BB3"/>
    <w:rsid w:val="00066465"/>
    <w:rsid w:val="00066D05"/>
    <w:rsid w:val="000702B6"/>
    <w:rsid w:val="0007196C"/>
    <w:rsid w:val="0007472F"/>
    <w:rsid w:val="0007515F"/>
    <w:rsid w:val="00075337"/>
    <w:rsid w:val="00077B3B"/>
    <w:rsid w:val="00080E99"/>
    <w:rsid w:val="000861C1"/>
    <w:rsid w:val="000867F4"/>
    <w:rsid w:val="000907FB"/>
    <w:rsid w:val="00090A8E"/>
    <w:rsid w:val="000919B1"/>
    <w:rsid w:val="000922D0"/>
    <w:rsid w:val="00093ED8"/>
    <w:rsid w:val="00095076"/>
    <w:rsid w:val="00095992"/>
    <w:rsid w:val="000964BE"/>
    <w:rsid w:val="00097CDF"/>
    <w:rsid w:val="000A1DEF"/>
    <w:rsid w:val="000A2384"/>
    <w:rsid w:val="000A247E"/>
    <w:rsid w:val="000A29BB"/>
    <w:rsid w:val="000A2AAA"/>
    <w:rsid w:val="000A2C83"/>
    <w:rsid w:val="000A2FDD"/>
    <w:rsid w:val="000A52D8"/>
    <w:rsid w:val="000A5ECE"/>
    <w:rsid w:val="000A63F6"/>
    <w:rsid w:val="000A69EB"/>
    <w:rsid w:val="000A6E24"/>
    <w:rsid w:val="000A7464"/>
    <w:rsid w:val="000B12CD"/>
    <w:rsid w:val="000B1A23"/>
    <w:rsid w:val="000B1B76"/>
    <w:rsid w:val="000B3751"/>
    <w:rsid w:val="000B37C3"/>
    <w:rsid w:val="000B39E7"/>
    <w:rsid w:val="000B53AC"/>
    <w:rsid w:val="000B576E"/>
    <w:rsid w:val="000B5CF9"/>
    <w:rsid w:val="000B5D99"/>
    <w:rsid w:val="000B69DA"/>
    <w:rsid w:val="000B73D7"/>
    <w:rsid w:val="000C0843"/>
    <w:rsid w:val="000C0FD4"/>
    <w:rsid w:val="000C105A"/>
    <w:rsid w:val="000C1624"/>
    <w:rsid w:val="000C1D5D"/>
    <w:rsid w:val="000C1FC2"/>
    <w:rsid w:val="000C20C3"/>
    <w:rsid w:val="000C2B25"/>
    <w:rsid w:val="000C38D1"/>
    <w:rsid w:val="000C3F25"/>
    <w:rsid w:val="000C41FD"/>
    <w:rsid w:val="000C51CF"/>
    <w:rsid w:val="000C6057"/>
    <w:rsid w:val="000C7F0C"/>
    <w:rsid w:val="000D119D"/>
    <w:rsid w:val="000D1D3B"/>
    <w:rsid w:val="000D48F8"/>
    <w:rsid w:val="000D5B87"/>
    <w:rsid w:val="000D70A0"/>
    <w:rsid w:val="000D785B"/>
    <w:rsid w:val="000E25B3"/>
    <w:rsid w:val="000E3104"/>
    <w:rsid w:val="000E3773"/>
    <w:rsid w:val="000E4D3D"/>
    <w:rsid w:val="000E749D"/>
    <w:rsid w:val="000F0750"/>
    <w:rsid w:val="000F2ECD"/>
    <w:rsid w:val="000F30FA"/>
    <w:rsid w:val="000F38F9"/>
    <w:rsid w:val="000F3EF9"/>
    <w:rsid w:val="000F5CE1"/>
    <w:rsid w:val="000F7073"/>
    <w:rsid w:val="000F7A46"/>
    <w:rsid w:val="00100417"/>
    <w:rsid w:val="00100856"/>
    <w:rsid w:val="0010118E"/>
    <w:rsid w:val="0010199D"/>
    <w:rsid w:val="00101AED"/>
    <w:rsid w:val="00101BE9"/>
    <w:rsid w:val="00105845"/>
    <w:rsid w:val="00105998"/>
    <w:rsid w:val="001063FF"/>
    <w:rsid w:val="0010714F"/>
    <w:rsid w:val="001079CC"/>
    <w:rsid w:val="00110742"/>
    <w:rsid w:val="001122C6"/>
    <w:rsid w:val="001123DA"/>
    <w:rsid w:val="00112AD9"/>
    <w:rsid w:val="0011561C"/>
    <w:rsid w:val="00115DD0"/>
    <w:rsid w:val="00121F16"/>
    <w:rsid w:val="00122939"/>
    <w:rsid w:val="001234B8"/>
    <w:rsid w:val="0012378E"/>
    <w:rsid w:val="0012449F"/>
    <w:rsid w:val="001252D8"/>
    <w:rsid w:val="0012674A"/>
    <w:rsid w:val="00127EAC"/>
    <w:rsid w:val="0013143F"/>
    <w:rsid w:val="0013289A"/>
    <w:rsid w:val="00134AE1"/>
    <w:rsid w:val="0013577C"/>
    <w:rsid w:val="0013585C"/>
    <w:rsid w:val="00136487"/>
    <w:rsid w:val="001413C6"/>
    <w:rsid w:val="00141440"/>
    <w:rsid w:val="00142777"/>
    <w:rsid w:val="00142F34"/>
    <w:rsid w:val="0014311B"/>
    <w:rsid w:val="001432F6"/>
    <w:rsid w:val="001433CA"/>
    <w:rsid w:val="00143882"/>
    <w:rsid w:val="00143CC0"/>
    <w:rsid w:val="00144C70"/>
    <w:rsid w:val="00145117"/>
    <w:rsid w:val="00146F5A"/>
    <w:rsid w:val="001476BB"/>
    <w:rsid w:val="0014789E"/>
    <w:rsid w:val="00147B55"/>
    <w:rsid w:val="001515CD"/>
    <w:rsid w:val="00152462"/>
    <w:rsid w:val="0015304A"/>
    <w:rsid w:val="001577CA"/>
    <w:rsid w:val="0015780A"/>
    <w:rsid w:val="0015787A"/>
    <w:rsid w:val="00157ED5"/>
    <w:rsid w:val="00160DD2"/>
    <w:rsid w:val="00161793"/>
    <w:rsid w:val="00164ECF"/>
    <w:rsid w:val="0016505B"/>
    <w:rsid w:val="00165E42"/>
    <w:rsid w:val="00170DE0"/>
    <w:rsid w:val="00172085"/>
    <w:rsid w:val="00172F34"/>
    <w:rsid w:val="00173DE8"/>
    <w:rsid w:val="00174BB6"/>
    <w:rsid w:val="001776A8"/>
    <w:rsid w:val="00184BDC"/>
    <w:rsid w:val="001870EF"/>
    <w:rsid w:val="00187720"/>
    <w:rsid w:val="00187DA8"/>
    <w:rsid w:val="0019023D"/>
    <w:rsid w:val="0019313A"/>
    <w:rsid w:val="001936C9"/>
    <w:rsid w:val="00193A14"/>
    <w:rsid w:val="0019482C"/>
    <w:rsid w:val="001959D9"/>
    <w:rsid w:val="00196236"/>
    <w:rsid w:val="001A0891"/>
    <w:rsid w:val="001A109A"/>
    <w:rsid w:val="001A2BC8"/>
    <w:rsid w:val="001A37DE"/>
    <w:rsid w:val="001A7509"/>
    <w:rsid w:val="001B1AC9"/>
    <w:rsid w:val="001B1C89"/>
    <w:rsid w:val="001B1EF4"/>
    <w:rsid w:val="001B3601"/>
    <w:rsid w:val="001B4F62"/>
    <w:rsid w:val="001B52E3"/>
    <w:rsid w:val="001B5CAD"/>
    <w:rsid w:val="001C01B9"/>
    <w:rsid w:val="001C0DB1"/>
    <w:rsid w:val="001C24C2"/>
    <w:rsid w:val="001C26EB"/>
    <w:rsid w:val="001C2A80"/>
    <w:rsid w:val="001C3CD7"/>
    <w:rsid w:val="001C6873"/>
    <w:rsid w:val="001C74C3"/>
    <w:rsid w:val="001C7845"/>
    <w:rsid w:val="001D00E5"/>
    <w:rsid w:val="001D17C6"/>
    <w:rsid w:val="001D4A77"/>
    <w:rsid w:val="001D5E6F"/>
    <w:rsid w:val="001D73F1"/>
    <w:rsid w:val="001D79C6"/>
    <w:rsid w:val="001E011A"/>
    <w:rsid w:val="001E074B"/>
    <w:rsid w:val="001E355E"/>
    <w:rsid w:val="001E3793"/>
    <w:rsid w:val="001E4AA0"/>
    <w:rsid w:val="001E5134"/>
    <w:rsid w:val="001F0262"/>
    <w:rsid w:val="001F0774"/>
    <w:rsid w:val="001F16B9"/>
    <w:rsid w:val="001F3588"/>
    <w:rsid w:val="001F45EC"/>
    <w:rsid w:val="001F4EAF"/>
    <w:rsid w:val="001F7FB3"/>
    <w:rsid w:val="00201E03"/>
    <w:rsid w:val="002020DD"/>
    <w:rsid w:val="00203E82"/>
    <w:rsid w:val="00204934"/>
    <w:rsid w:val="00204D3B"/>
    <w:rsid w:val="00206152"/>
    <w:rsid w:val="002102D5"/>
    <w:rsid w:val="00216BD6"/>
    <w:rsid w:val="00217C80"/>
    <w:rsid w:val="00217EBC"/>
    <w:rsid w:val="002219F8"/>
    <w:rsid w:val="0022370B"/>
    <w:rsid w:val="002258F3"/>
    <w:rsid w:val="00230474"/>
    <w:rsid w:val="00231472"/>
    <w:rsid w:val="00231F4A"/>
    <w:rsid w:val="00232BCA"/>
    <w:rsid w:val="00235E3B"/>
    <w:rsid w:val="002379CD"/>
    <w:rsid w:val="00237CAF"/>
    <w:rsid w:val="0024132F"/>
    <w:rsid w:val="00242BC5"/>
    <w:rsid w:val="00243753"/>
    <w:rsid w:val="00244DEA"/>
    <w:rsid w:val="00245C4A"/>
    <w:rsid w:val="00246309"/>
    <w:rsid w:val="00246472"/>
    <w:rsid w:val="002466DD"/>
    <w:rsid w:val="0025065A"/>
    <w:rsid w:val="002506B6"/>
    <w:rsid w:val="00251B17"/>
    <w:rsid w:val="00251F87"/>
    <w:rsid w:val="00252126"/>
    <w:rsid w:val="002536FE"/>
    <w:rsid w:val="00254106"/>
    <w:rsid w:val="002547FB"/>
    <w:rsid w:val="00255688"/>
    <w:rsid w:val="00256715"/>
    <w:rsid w:val="0025782A"/>
    <w:rsid w:val="00260C88"/>
    <w:rsid w:val="002661A6"/>
    <w:rsid w:val="00266A04"/>
    <w:rsid w:val="00270CBA"/>
    <w:rsid w:val="00273D52"/>
    <w:rsid w:val="00274EC3"/>
    <w:rsid w:val="002751F0"/>
    <w:rsid w:val="00276B13"/>
    <w:rsid w:val="00276FB7"/>
    <w:rsid w:val="0027724E"/>
    <w:rsid w:val="00281678"/>
    <w:rsid w:val="00282D6C"/>
    <w:rsid w:val="00284908"/>
    <w:rsid w:val="002863A7"/>
    <w:rsid w:val="002872A3"/>
    <w:rsid w:val="0028752F"/>
    <w:rsid w:val="00287B65"/>
    <w:rsid w:val="00292746"/>
    <w:rsid w:val="00292840"/>
    <w:rsid w:val="00292A21"/>
    <w:rsid w:val="00294E78"/>
    <w:rsid w:val="00295537"/>
    <w:rsid w:val="00296957"/>
    <w:rsid w:val="00296EB3"/>
    <w:rsid w:val="0029761E"/>
    <w:rsid w:val="00297866"/>
    <w:rsid w:val="002A193A"/>
    <w:rsid w:val="002A258F"/>
    <w:rsid w:val="002A6200"/>
    <w:rsid w:val="002A6206"/>
    <w:rsid w:val="002B01CA"/>
    <w:rsid w:val="002B1AAF"/>
    <w:rsid w:val="002B2E6F"/>
    <w:rsid w:val="002B3E95"/>
    <w:rsid w:val="002B66F2"/>
    <w:rsid w:val="002B7194"/>
    <w:rsid w:val="002B7359"/>
    <w:rsid w:val="002C1998"/>
    <w:rsid w:val="002C27EF"/>
    <w:rsid w:val="002C35E3"/>
    <w:rsid w:val="002C436F"/>
    <w:rsid w:val="002C6981"/>
    <w:rsid w:val="002C6AB1"/>
    <w:rsid w:val="002D042A"/>
    <w:rsid w:val="002D0498"/>
    <w:rsid w:val="002D08B2"/>
    <w:rsid w:val="002D0BEF"/>
    <w:rsid w:val="002D1040"/>
    <w:rsid w:val="002D173F"/>
    <w:rsid w:val="002D17D3"/>
    <w:rsid w:val="002D21F5"/>
    <w:rsid w:val="002D236C"/>
    <w:rsid w:val="002D374E"/>
    <w:rsid w:val="002D3977"/>
    <w:rsid w:val="002D43C7"/>
    <w:rsid w:val="002D479D"/>
    <w:rsid w:val="002D4E45"/>
    <w:rsid w:val="002D67BF"/>
    <w:rsid w:val="002D6942"/>
    <w:rsid w:val="002D7546"/>
    <w:rsid w:val="002E07D4"/>
    <w:rsid w:val="002E09B1"/>
    <w:rsid w:val="002E15A6"/>
    <w:rsid w:val="002E15E7"/>
    <w:rsid w:val="002E187D"/>
    <w:rsid w:val="002E25A5"/>
    <w:rsid w:val="002E408A"/>
    <w:rsid w:val="002E463B"/>
    <w:rsid w:val="002E557B"/>
    <w:rsid w:val="002E56D4"/>
    <w:rsid w:val="002E6051"/>
    <w:rsid w:val="002E6A58"/>
    <w:rsid w:val="002E6F77"/>
    <w:rsid w:val="002E7AFB"/>
    <w:rsid w:val="002F14D1"/>
    <w:rsid w:val="002F358C"/>
    <w:rsid w:val="002F4528"/>
    <w:rsid w:val="002F4842"/>
    <w:rsid w:val="002F5D46"/>
    <w:rsid w:val="002F6B83"/>
    <w:rsid w:val="002F7B66"/>
    <w:rsid w:val="0030270F"/>
    <w:rsid w:val="0030275B"/>
    <w:rsid w:val="00303A11"/>
    <w:rsid w:val="00304F35"/>
    <w:rsid w:val="003054D0"/>
    <w:rsid w:val="00306B38"/>
    <w:rsid w:val="00310849"/>
    <w:rsid w:val="00311275"/>
    <w:rsid w:val="003141DF"/>
    <w:rsid w:val="003142AF"/>
    <w:rsid w:val="00314541"/>
    <w:rsid w:val="003146E9"/>
    <w:rsid w:val="00314BC3"/>
    <w:rsid w:val="00316FC2"/>
    <w:rsid w:val="003170ED"/>
    <w:rsid w:val="00317174"/>
    <w:rsid w:val="003314CD"/>
    <w:rsid w:val="00332DA0"/>
    <w:rsid w:val="00334BD5"/>
    <w:rsid w:val="00336342"/>
    <w:rsid w:val="003370D1"/>
    <w:rsid w:val="003372A3"/>
    <w:rsid w:val="00337CEF"/>
    <w:rsid w:val="00340DE2"/>
    <w:rsid w:val="00341C0B"/>
    <w:rsid w:val="003428A2"/>
    <w:rsid w:val="003467E7"/>
    <w:rsid w:val="00346EAC"/>
    <w:rsid w:val="00350114"/>
    <w:rsid w:val="00350345"/>
    <w:rsid w:val="00350AFB"/>
    <w:rsid w:val="00351314"/>
    <w:rsid w:val="00351A3B"/>
    <w:rsid w:val="00352E2E"/>
    <w:rsid w:val="00354F63"/>
    <w:rsid w:val="00356455"/>
    <w:rsid w:val="003566A2"/>
    <w:rsid w:val="003605EB"/>
    <w:rsid w:val="003620BD"/>
    <w:rsid w:val="00362B61"/>
    <w:rsid w:val="00363A2E"/>
    <w:rsid w:val="00364692"/>
    <w:rsid w:val="003653B8"/>
    <w:rsid w:val="003666EE"/>
    <w:rsid w:val="00366721"/>
    <w:rsid w:val="00367278"/>
    <w:rsid w:val="003675D2"/>
    <w:rsid w:val="003703BF"/>
    <w:rsid w:val="0037158E"/>
    <w:rsid w:val="00375CC1"/>
    <w:rsid w:val="00376183"/>
    <w:rsid w:val="00377CDB"/>
    <w:rsid w:val="00381CDC"/>
    <w:rsid w:val="00381D13"/>
    <w:rsid w:val="00383CB2"/>
    <w:rsid w:val="00384DA8"/>
    <w:rsid w:val="00385B19"/>
    <w:rsid w:val="00387516"/>
    <w:rsid w:val="00390F23"/>
    <w:rsid w:val="00391356"/>
    <w:rsid w:val="00391C69"/>
    <w:rsid w:val="00395222"/>
    <w:rsid w:val="0039775C"/>
    <w:rsid w:val="003977A1"/>
    <w:rsid w:val="00397823"/>
    <w:rsid w:val="003A1111"/>
    <w:rsid w:val="003A11FA"/>
    <w:rsid w:val="003A1E38"/>
    <w:rsid w:val="003A2C50"/>
    <w:rsid w:val="003A3D51"/>
    <w:rsid w:val="003A3F39"/>
    <w:rsid w:val="003A483E"/>
    <w:rsid w:val="003A57BE"/>
    <w:rsid w:val="003A6403"/>
    <w:rsid w:val="003A6719"/>
    <w:rsid w:val="003A6A70"/>
    <w:rsid w:val="003A7285"/>
    <w:rsid w:val="003B0DCA"/>
    <w:rsid w:val="003B1759"/>
    <w:rsid w:val="003B25AE"/>
    <w:rsid w:val="003B2E1A"/>
    <w:rsid w:val="003B3399"/>
    <w:rsid w:val="003B4C53"/>
    <w:rsid w:val="003B4F95"/>
    <w:rsid w:val="003B5AAB"/>
    <w:rsid w:val="003B6561"/>
    <w:rsid w:val="003B6984"/>
    <w:rsid w:val="003B6E28"/>
    <w:rsid w:val="003B7236"/>
    <w:rsid w:val="003C3374"/>
    <w:rsid w:val="003C38D3"/>
    <w:rsid w:val="003C3B16"/>
    <w:rsid w:val="003C43B7"/>
    <w:rsid w:val="003C5980"/>
    <w:rsid w:val="003C62C4"/>
    <w:rsid w:val="003C7A9A"/>
    <w:rsid w:val="003C7C47"/>
    <w:rsid w:val="003D036E"/>
    <w:rsid w:val="003D0829"/>
    <w:rsid w:val="003D1025"/>
    <w:rsid w:val="003D1902"/>
    <w:rsid w:val="003D2EDC"/>
    <w:rsid w:val="003D3E34"/>
    <w:rsid w:val="003D4ACA"/>
    <w:rsid w:val="003D4BB2"/>
    <w:rsid w:val="003D4D26"/>
    <w:rsid w:val="003D57D3"/>
    <w:rsid w:val="003D5B10"/>
    <w:rsid w:val="003D5F28"/>
    <w:rsid w:val="003D61B1"/>
    <w:rsid w:val="003D689B"/>
    <w:rsid w:val="003D76E5"/>
    <w:rsid w:val="003E1D1A"/>
    <w:rsid w:val="003E34EC"/>
    <w:rsid w:val="003E514C"/>
    <w:rsid w:val="003E6082"/>
    <w:rsid w:val="003E630E"/>
    <w:rsid w:val="003E7BD2"/>
    <w:rsid w:val="003F004A"/>
    <w:rsid w:val="003F1BAA"/>
    <w:rsid w:val="003F278C"/>
    <w:rsid w:val="003F3344"/>
    <w:rsid w:val="003F392E"/>
    <w:rsid w:val="003F55D4"/>
    <w:rsid w:val="003F5B39"/>
    <w:rsid w:val="003F7176"/>
    <w:rsid w:val="003F7AD7"/>
    <w:rsid w:val="00400E86"/>
    <w:rsid w:val="00401852"/>
    <w:rsid w:val="00404450"/>
    <w:rsid w:val="00405471"/>
    <w:rsid w:val="00405533"/>
    <w:rsid w:val="00406B61"/>
    <w:rsid w:val="00407A4B"/>
    <w:rsid w:val="00407B50"/>
    <w:rsid w:val="00411ED4"/>
    <w:rsid w:val="004124C3"/>
    <w:rsid w:val="00414854"/>
    <w:rsid w:val="00415450"/>
    <w:rsid w:val="00416C63"/>
    <w:rsid w:val="00420189"/>
    <w:rsid w:val="0042139E"/>
    <w:rsid w:val="004251E9"/>
    <w:rsid w:val="0042570A"/>
    <w:rsid w:val="004259D5"/>
    <w:rsid w:val="004260F5"/>
    <w:rsid w:val="004261C6"/>
    <w:rsid w:val="004276AA"/>
    <w:rsid w:val="004301F5"/>
    <w:rsid w:val="00431866"/>
    <w:rsid w:val="00432628"/>
    <w:rsid w:val="00433C46"/>
    <w:rsid w:val="00433F42"/>
    <w:rsid w:val="00434D75"/>
    <w:rsid w:val="00434F88"/>
    <w:rsid w:val="00435704"/>
    <w:rsid w:val="00436C6C"/>
    <w:rsid w:val="00437001"/>
    <w:rsid w:val="00437F93"/>
    <w:rsid w:val="00442E76"/>
    <w:rsid w:val="00444B9B"/>
    <w:rsid w:val="0044563B"/>
    <w:rsid w:val="0044593C"/>
    <w:rsid w:val="0044707A"/>
    <w:rsid w:val="0045033F"/>
    <w:rsid w:val="00450CA9"/>
    <w:rsid w:val="0045194F"/>
    <w:rsid w:val="00452D19"/>
    <w:rsid w:val="00453464"/>
    <w:rsid w:val="00453AD9"/>
    <w:rsid w:val="00453D4F"/>
    <w:rsid w:val="00454097"/>
    <w:rsid w:val="00454274"/>
    <w:rsid w:val="004564DC"/>
    <w:rsid w:val="004570A5"/>
    <w:rsid w:val="00460381"/>
    <w:rsid w:val="00460886"/>
    <w:rsid w:val="00460EA0"/>
    <w:rsid w:val="00462062"/>
    <w:rsid w:val="00464EDF"/>
    <w:rsid w:val="0046727E"/>
    <w:rsid w:val="00467993"/>
    <w:rsid w:val="00467A40"/>
    <w:rsid w:val="004716D7"/>
    <w:rsid w:val="004732FD"/>
    <w:rsid w:val="004759D9"/>
    <w:rsid w:val="0048061A"/>
    <w:rsid w:val="00483BCA"/>
    <w:rsid w:val="00484EE0"/>
    <w:rsid w:val="00485D0B"/>
    <w:rsid w:val="004877DA"/>
    <w:rsid w:val="00491E19"/>
    <w:rsid w:val="0049257A"/>
    <w:rsid w:val="004926BB"/>
    <w:rsid w:val="00494379"/>
    <w:rsid w:val="0049453A"/>
    <w:rsid w:val="004956E4"/>
    <w:rsid w:val="004A164B"/>
    <w:rsid w:val="004A2F67"/>
    <w:rsid w:val="004A2F96"/>
    <w:rsid w:val="004A3B46"/>
    <w:rsid w:val="004A4521"/>
    <w:rsid w:val="004A4F9F"/>
    <w:rsid w:val="004A68F0"/>
    <w:rsid w:val="004A763B"/>
    <w:rsid w:val="004A7A39"/>
    <w:rsid w:val="004B121A"/>
    <w:rsid w:val="004B1AF5"/>
    <w:rsid w:val="004B1E7A"/>
    <w:rsid w:val="004B24A6"/>
    <w:rsid w:val="004B2E3E"/>
    <w:rsid w:val="004B33BD"/>
    <w:rsid w:val="004B45A2"/>
    <w:rsid w:val="004B4D1F"/>
    <w:rsid w:val="004B508F"/>
    <w:rsid w:val="004B6717"/>
    <w:rsid w:val="004B6CF0"/>
    <w:rsid w:val="004C083E"/>
    <w:rsid w:val="004C3209"/>
    <w:rsid w:val="004C3B2F"/>
    <w:rsid w:val="004C43A7"/>
    <w:rsid w:val="004C4D98"/>
    <w:rsid w:val="004C5674"/>
    <w:rsid w:val="004C5DC5"/>
    <w:rsid w:val="004C67BF"/>
    <w:rsid w:val="004C6979"/>
    <w:rsid w:val="004D07EB"/>
    <w:rsid w:val="004D1FD8"/>
    <w:rsid w:val="004D317C"/>
    <w:rsid w:val="004D34E8"/>
    <w:rsid w:val="004D374A"/>
    <w:rsid w:val="004E03CB"/>
    <w:rsid w:val="004E193D"/>
    <w:rsid w:val="004E2D3D"/>
    <w:rsid w:val="004E31CB"/>
    <w:rsid w:val="004E412D"/>
    <w:rsid w:val="004E6328"/>
    <w:rsid w:val="004E7212"/>
    <w:rsid w:val="004F2127"/>
    <w:rsid w:val="004F24C8"/>
    <w:rsid w:val="004F5CBD"/>
    <w:rsid w:val="004F607F"/>
    <w:rsid w:val="005005A3"/>
    <w:rsid w:val="0050205F"/>
    <w:rsid w:val="00502095"/>
    <w:rsid w:val="005037E3"/>
    <w:rsid w:val="00503F16"/>
    <w:rsid w:val="00503FA8"/>
    <w:rsid w:val="005071BE"/>
    <w:rsid w:val="0050738A"/>
    <w:rsid w:val="00507B44"/>
    <w:rsid w:val="00507D1A"/>
    <w:rsid w:val="00511F55"/>
    <w:rsid w:val="00514725"/>
    <w:rsid w:val="0051497D"/>
    <w:rsid w:val="005172C6"/>
    <w:rsid w:val="00517E00"/>
    <w:rsid w:val="00517EC0"/>
    <w:rsid w:val="00523127"/>
    <w:rsid w:val="00524BEC"/>
    <w:rsid w:val="0052537B"/>
    <w:rsid w:val="00526E32"/>
    <w:rsid w:val="0052772A"/>
    <w:rsid w:val="00527D5F"/>
    <w:rsid w:val="00530A82"/>
    <w:rsid w:val="00530ABC"/>
    <w:rsid w:val="00531AD0"/>
    <w:rsid w:val="00531D93"/>
    <w:rsid w:val="00532B2D"/>
    <w:rsid w:val="00533A4C"/>
    <w:rsid w:val="00534ADD"/>
    <w:rsid w:val="00537F67"/>
    <w:rsid w:val="00541337"/>
    <w:rsid w:val="00542545"/>
    <w:rsid w:val="00542BFC"/>
    <w:rsid w:val="005435B3"/>
    <w:rsid w:val="00543D44"/>
    <w:rsid w:val="00543D88"/>
    <w:rsid w:val="005460D5"/>
    <w:rsid w:val="005463FE"/>
    <w:rsid w:val="005465C9"/>
    <w:rsid w:val="00546A6E"/>
    <w:rsid w:val="00547F54"/>
    <w:rsid w:val="00552058"/>
    <w:rsid w:val="005522F5"/>
    <w:rsid w:val="0055592D"/>
    <w:rsid w:val="00555D7D"/>
    <w:rsid w:val="0055688E"/>
    <w:rsid w:val="005569A1"/>
    <w:rsid w:val="00557269"/>
    <w:rsid w:val="00561C4F"/>
    <w:rsid w:val="00562892"/>
    <w:rsid w:val="0056306D"/>
    <w:rsid w:val="00565170"/>
    <w:rsid w:val="00565ED4"/>
    <w:rsid w:val="005700C4"/>
    <w:rsid w:val="00570229"/>
    <w:rsid w:val="00572F54"/>
    <w:rsid w:val="00575BBB"/>
    <w:rsid w:val="00576964"/>
    <w:rsid w:val="00577F61"/>
    <w:rsid w:val="00580563"/>
    <w:rsid w:val="005819D9"/>
    <w:rsid w:val="00581F68"/>
    <w:rsid w:val="00582181"/>
    <w:rsid w:val="00582C94"/>
    <w:rsid w:val="00583A7D"/>
    <w:rsid w:val="00587288"/>
    <w:rsid w:val="005904A8"/>
    <w:rsid w:val="005925D6"/>
    <w:rsid w:val="00592F75"/>
    <w:rsid w:val="00593A5A"/>
    <w:rsid w:val="00593B00"/>
    <w:rsid w:val="00594498"/>
    <w:rsid w:val="00594AE9"/>
    <w:rsid w:val="005963CF"/>
    <w:rsid w:val="005A4A87"/>
    <w:rsid w:val="005A4B5E"/>
    <w:rsid w:val="005A5095"/>
    <w:rsid w:val="005A517C"/>
    <w:rsid w:val="005A6473"/>
    <w:rsid w:val="005B10D5"/>
    <w:rsid w:val="005B1D9B"/>
    <w:rsid w:val="005B22D7"/>
    <w:rsid w:val="005B29C5"/>
    <w:rsid w:val="005B2E1E"/>
    <w:rsid w:val="005B3443"/>
    <w:rsid w:val="005B367E"/>
    <w:rsid w:val="005B45E4"/>
    <w:rsid w:val="005B46A3"/>
    <w:rsid w:val="005B47F2"/>
    <w:rsid w:val="005B5AEB"/>
    <w:rsid w:val="005B5D10"/>
    <w:rsid w:val="005B686C"/>
    <w:rsid w:val="005B75F9"/>
    <w:rsid w:val="005C003E"/>
    <w:rsid w:val="005C0ECD"/>
    <w:rsid w:val="005C2345"/>
    <w:rsid w:val="005C2F1B"/>
    <w:rsid w:val="005C5A86"/>
    <w:rsid w:val="005C607F"/>
    <w:rsid w:val="005C6AFF"/>
    <w:rsid w:val="005C7369"/>
    <w:rsid w:val="005C798B"/>
    <w:rsid w:val="005D03C6"/>
    <w:rsid w:val="005D0CB3"/>
    <w:rsid w:val="005D12C4"/>
    <w:rsid w:val="005D1C7F"/>
    <w:rsid w:val="005D2E69"/>
    <w:rsid w:val="005D33CA"/>
    <w:rsid w:val="005D3E7B"/>
    <w:rsid w:val="005D474C"/>
    <w:rsid w:val="005D69EB"/>
    <w:rsid w:val="005D7B13"/>
    <w:rsid w:val="005E07CE"/>
    <w:rsid w:val="005E0A2E"/>
    <w:rsid w:val="005E2313"/>
    <w:rsid w:val="005E2C04"/>
    <w:rsid w:val="005E48CB"/>
    <w:rsid w:val="005E5E86"/>
    <w:rsid w:val="005E765B"/>
    <w:rsid w:val="005F159D"/>
    <w:rsid w:val="005F18F3"/>
    <w:rsid w:val="005F29CA"/>
    <w:rsid w:val="005F3633"/>
    <w:rsid w:val="005F4B79"/>
    <w:rsid w:val="005F6EB7"/>
    <w:rsid w:val="0060066F"/>
    <w:rsid w:val="00601D2F"/>
    <w:rsid w:val="006021FA"/>
    <w:rsid w:val="00602E8C"/>
    <w:rsid w:val="0060339D"/>
    <w:rsid w:val="006035C4"/>
    <w:rsid w:val="006045EB"/>
    <w:rsid w:val="00606F79"/>
    <w:rsid w:val="00607825"/>
    <w:rsid w:val="00610331"/>
    <w:rsid w:val="006108E8"/>
    <w:rsid w:val="00610BEA"/>
    <w:rsid w:val="00614E37"/>
    <w:rsid w:val="006151F4"/>
    <w:rsid w:val="006165F2"/>
    <w:rsid w:val="006228DE"/>
    <w:rsid w:val="0062332F"/>
    <w:rsid w:val="00625025"/>
    <w:rsid w:val="00625AC3"/>
    <w:rsid w:val="00632D5F"/>
    <w:rsid w:val="006346B1"/>
    <w:rsid w:val="00634942"/>
    <w:rsid w:val="00634F80"/>
    <w:rsid w:val="0063718F"/>
    <w:rsid w:val="0063787C"/>
    <w:rsid w:val="00642516"/>
    <w:rsid w:val="006430BD"/>
    <w:rsid w:val="00643949"/>
    <w:rsid w:val="0064546C"/>
    <w:rsid w:val="00646742"/>
    <w:rsid w:val="006470AD"/>
    <w:rsid w:val="00647E5F"/>
    <w:rsid w:val="006502DF"/>
    <w:rsid w:val="006538DA"/>
    <w:rsid w:val="00654DF1"/>
    <w:rsid w:val="0065590B"/>
    <w:rsid w:val="006559B3"/>
    <w:rsid w:val="00657D94"/>
    <w:rsid w:val="00660251"/>
    <w:rsid w:val="006619BD"/>
    <w:rsid w:val="0066203A"/>
    <w:rsid w:val="00662CE0"/>
    <w:rsid w:val="00663E99"/>
    <w:rsid w:val="00666040"/>
    <w:rsid w:val="006705A5"/>
    <w:rsid w:val="006716D8"/>
    <w:rsid w:val="006719C0"/>
    <w:rsid w:val="00673D96"/>
    <w:rsid w:val="00674230"/>
    <w:rsid w:val="00674256"/>
    <w:rsid w:val="00674DD6"/>
    <w:rsid w:val="00680E3F"/>
    <w:rsid w:val="00680EF3"/>
    <w:rsid w:val="00683F35"/>
    <w:rsid w:val="006851CA"/>
    <w:rsid w:val="00685831"/>
    <w:rsid w:val="0068591E"/>
    <w:rsid w:val="00686FE6"/>
    <w:rsid w:val="006878E5"/>
    <w:rsid w:val="00687A0A"/>
    <w:rsid w:val="006902DE"/>
    <w:rsid w:val="00690D8D"/>
    <w:rsid w:val="006920FB"/>
    <w:rsid w:val="00692252"/>
    <w:rsid w:val="006927E8"/>
    <w:rsid w:val="00692F42"/>
    <w:rsid w:val="00693B28"/>
    <w:rsid w:val="00694B66"/>
    <w:rsid w:val="006A0806"/>
    <w:rsid w:val="006A08E8"/>
    <w:rsid w:val="006A15AD"/>
    <w:rsid w:val="006A2A2B"/>
    <w:rsid w:val="006A2F40"/>
    <w:rsid w:val="006A3E76"/>
    <w:rsid w:val="006A6CF1"/>
    <w:rsid w:val="006A753C"/>
    <w:rsid w:val="006B0652"/>
    <w:rsid w:val="006B09E5"/>
    <w:rsid w:val="006B2E1E"/>
    <w:rsid w:val="006B3722"/>
    <w:rsid w:val="006B43AA"/>
    <w:rsid w:val="006C03AF"/>
    <w:rsid w:val="006C295D"/>
    <w:rsid w:val="006C2C71"/>
    <w:rsid w:val="006C58D6"/>
    <w:rsid w:val="006C7A21"/>
    <w:rsid w:val="006D1791"/>
    <w:rsid w:val="006D2A84"/>
    <w:rsid w:val="006D387C"/>
    <w:rsid w:val="006D7C73"/>
    <w:rsid w:val="006D7EDB"/>
    <w:rsid w:val="006E1093"/>
    <w:rsid w:val="006E2426"/>
    <w:rsid w:val="006E3785"/>
    <w:rsid w:val="006E478B"/>
    <w:rsid w:val="006E70CD"/>
    <w:rsid w:val="006E7C93"/>
    <w:rsid w:val="006F2584"/>
    <w:rsid w:val="006F3993"/>
    <w:rsid w:val="006F4135"/>
    <w:rsid w:val="006F60D6"/>
    <w:rsid w:val="00700227"/>
    <w:rsid w:val="007006E2"/>
    <w:rsid w:val="00700CEB"/>
    <w:rsid w:val="0070104A"/>
    <w:rsid w:val="0070161A"/>
    <w:rsid w:val="00704A3E"/>
    <w:rsid w:val="00704F5C"/>
    <w:rsid w:val="0070589F"/>
    <w:rsid w:val="0070722A"/>
    <w:rsid w:val="007073C8"/>
    <w:rsid w:val="00712363"/>
    <w:rsid w:val="0071316D"/>
    <w:rsid w:val="007138DF"/>
    <w:rsid w:val="00713C9E"/>
    <w:rsid w:val="0071662E"/>
    <w:rsid w:val="0071692F"/>
    <w:rsid w:val="00716C7D"/>
    <w:rsid w:val="00716D1E"/>
    <w:rsid w:val="0072072C"/>
    <w:rsid w:val="00720C4F"/>
    <w:rsid w:val="00722060"/>
    <w:rsid w:val="00723C3D"/>
    <w:rsid w:val="007254A3"/>
    <w:rsid w:val="00725576"/>
    <w:rsid w:val="0072559E"/>
    <w:rsid w:val="00726243"/>
    <w:rsid w:val="0072697C"/>
    <w:rsid w:val="007279E3"/>
    <w:rsid w:val="00730034"/>
    <w:rsid w:val="00730A9D"/>
    <w:rsid w:val="00730BEF"/>
    <w:rsid w:val="007318EB"/>
    <w:rsid w:val="00731975"/>
    <w:rsid w:val="00732132"/>
    <w:rsid w:val="0073222D"/>
    <w:rsid w:val="00732413"/>
    <w:rsid w:val="00733C7E"/>
    <w:rsid w:val="0073650C"/>
    <w:rsid w:val="0073680D"/>
    <w:rsid w:val="00737867"/>
    <w:rsid w:val="0074000B"/>
    <w:rsid w:val="0074140E"/>
    <w:rsid w:val="00743692"/>
    <w:rsid w:val="00743869"/>
    <w:rsid w:val="0074402B"/>
    <w:rsid w:val="00744893"/>
    <w:rsid w:val="00744E74"/>
    <w:rsid w:val="0074576F"/>
    <w:rsid w:val="00746443"/>
    <w:rsid w:val="0074653D"/>
    <w:rsid w:val="00747B23"/>
    <w:rsid w:val="007509B6"/>
    <w:rsid w:val="007527C9"/>
    <w:rsid w:val="00752C26"/>
    <w:rsid w:val="00753333"/>
    <w:rsid w:val="00755A1B"/>
    <w:rsid w:val="00757DA3"/>
    <w:rsid w:val="007615A6"/>
    <w:rsid w:val="007628E2"/>
    <w:rsid w:val="00763442"/>
    <w:rsid w:val="007637EE"/>
    <w:rsid w:val="0076732B"/>
    <w:rsid w:val="007674D6"/>
    <w:rsid w:val="00770204"/>
    <w:rsid w:val="00773C3D"/>
    <w:rsid w:val="00776982"/>
    <w:rsid w:val="00776F2A"/>
    <w:rsid w:val="00777C99"/>
    <w:rsid w:val="0078137C"/>
    <w:rsid w:val="00781B40"/>
    <w:rsid w:val="00783B18"/>
    <w:rsid w:val="0078498F"/>
    <w:rsid w:val="007866EA"/>
    <w:rsid w:val="00786947"/>
    <w:rsid w:val="00787064"/>
    <w:rsid w:val="00790C2C"/>
    <w:rsid w:val="00790CE3"/>
    <w:rsid w:val="00792636"/>
    <w:rsid w:val="0079371C"/>
    <w:rsid w:val="0079421D"/>
    <w:rsid w:val="00794EAF"/>
    <w:rsid w:val="00796AF3"/>
    <w:rsid w:val="0079781C"/>
    <w:rsid w:val="00797864"/>
    <w:rsid w:val="007A01AF"/>
    <w:rsid w:val="007A035C"/>
    <w:rsid w:val="007A1319"/>
    <w:rsid w:val="007A1AAE"/>
    <w:rsid w:val="007A1C5D"/>
    <w:rsid w:val="007A2067"/>
    <w:rsid w:val="007A4B54"/>
    <w:rsid w:val="007A5B11"/>
    <w:rsid w:val="007A5EDD"/>
    <w:rsid w:val="007A6534"/>
    <w:rsid w:val="007B14A6"/>
    <w:rsid w:val="007B1C86"/>
    <w:rsid w:val="007B302A"/>
    <w:rsid w:val="007B5BA0"/>
    <w:rsid w:val="007B5F10"/>
    <w:rsid w:val="007B6095"/>
    <w:rsid w:val="007B60BD"/>
    <w:rsid w:val="007B71C5"/>
    <w:rsid w:val="007C0136"/>
    <w:rsid w:val="007C094F"/>
    <w:rsid w:val="007C1064"/>
    <w:rsid w:val="007C1248"/>
    <w:rsid w:val="007C1CCC"/>
    <w:rsid w:val="007C2C0A"/>
    <w:rsid w:val="007C321C"/>
    <w:rsid w:val="007C3457"/>
    <w:rsid w:val="007C5879"/>
    <w:rsid w:val="007C597A"/>
    <w:rsid w:val="007C6B33"/>
    <w:rsid w:val="007C7CD7"/>
    <w:rsid w:val="007CDE4F"/>
    <w:rsid w:val="007D00BB"/>
    <w:rsid w:val="007D1881"/>
    <w:rsid w:val="007D1A95"/>
    <w:rsid w:val="007D1B22"/>
    <w:rsid w:val="007D2DFC"/>
    <w:rsid w:val="007D3799"/>
    <w:rsid w:val="007D3ECE"/>
    <w:rsid w:val="007D5B99"/>
    <w:rsid w:val="007D6DAD"/>
    <w:rsid w:val="007D7FED"/>
    <w:rsid w:val="007E2ECE"/>
    <w:rsid w:val="007E34A8"/>
    <w:rsid w:val="007E3CB4"/>
    <w:rsid w:val="007E5A72"/>
    <w:rsid w:val="007E5BDD"/>
    <w:rsid w:val="007E764D"/>
    <w:rsid w:val="007F072B"/>
    <w:rsid w:val="007F0C2D"/>
    <w:rsid w:val="007F2B5A"/>
    <w:rsid w:val="007F366E"/>
    <w:rsid w:val="007F3D6B"/>
    <w:rsid w:val="007F4FA7"/>
    <w:rsid w:val="007F4FDA"/>
    <w:rsid w:val="007F5927"/>
    <w:rsid w:val="007F60DA"/>
    <w:rsid w:val="007F791D"/>
    <w:rsid w:val="00800037"/>
    <w:rsid w:val="00801745"/>
    <w:rsid w:val="00801928"/>
    <w:rsid w:val="00802B60"/>
    <w:rsid w:val="00803FE1"/>
    <w:rsid w:val="00804AA3"/>
    <w:rsid w:val="0080616A"/>
    <w:rsid w:val="00807994"/>
    <w:rsid w:val="00811C19"/>
    <w:rsid w:val="00812071"/>
    <w:rsid w:val="00812074"/>
    <w:rsid w:val="008123B3"/>
    <w:rsid w:val="00814A39"/>
    <w:rsid w:val="00814BC9"/>
    <w:rsid w:val="0081540D"/>
    <w:rsid w:val="00816863"/>
    <w:rsid w:val="00821B46"/>
    <w:rsid w:val="00823239"/>
    <w:rsid w:val="00823E13"/>
    <w:rsid w:val="00824149"/>
    <w:rsid w:val="00824B94"/>
    <w:rsid w:val="00826334"/>
    <w:rsid w:val="00830A74"/>
    <w:rsid w:val="00833D3C"/>
    <w:rsid w:val="00834ECF"/>
    <w:rsid w:val="00836598"/>
    <w:rsid w:val="00840FFB"/>
    <w:rsid w:val="00841851"/>
    <w:rsid w:val="00842943"/>
    <w:rsid w:val="0084320A"/>
    <w:rsid w:val="00843923"/>
    <w:rsid w:val="00844FE8"/>
    <w:rsid w:val="00845BDE"/>
    <w:rsid w:val="00845C7E"/>
    <w:rsid w:val="00845E9B"/>
    <w:rsid w:val="0084643C"/>
    <w:rsid w:val="008468A3"/>
    <w:rsid w:val="008471AB"/>
    <w:rsid w:val="0084784D"/>
    <w:rsid w:val="008502B1"/>
    <w:rsid w:val="008502DE"/>
    <w:rsid w:val="008521E2"/>
    <w:rsid w:val="0085328F"/>
    <w:rsid w:val="00853406"/>
    <w:rsid w:val="00853B91"/>
    <w:rsid w:val="00853CA1"/>
    <w:rsid w:val="00854100"/>
    <w:rsid w:val="008547A5"/>
    <w:rsid w:val="00854AF5"/>
    <w:rsid w:val="00860881"/>
    <w:rsid w:val="00864D0B"/>
    <w:rsid w:val="00865471"/>
    <w:rsid w:val="0086686A"/>
    <w:rsid w:val="00867B1D"/>
    <w:rsid w:val="00870B97"/>
    <w:rsid w:val="00871567"/>
    <w:rsid w:val="00871EE8"/>
    <w:rsid w:val="00872100"/>
    <w:rsid w:val="00872C1B"/>
    <w:rsid w:val="008762AA"/>
    <w:rsid w:val="00877DCF"/>
    <w:rsid w:val="008824D1"/>
    <w:rsid w:val="00882D44"/>
    <w:rsid w:val="00882E3D"/>
    <w:rsid w:val="00890312"/>
    <w:rsid w:val="00890A36"/>
    <w:rsid w:val="00893521"/>
    <w:rsid w:val="008944D1"/>
    <w:rsid w:val="00894B89"/>
    <w:rsid w:val="0089537E"/>
    <w:rsid w:val="008A08C2"/>
    <w:rsid w:val="008A12FF"/>
    <w:rsid w:val="008A4A52"/>
    <w:rsid w:val="008A5270"/>
    <w:rsid w:val="008A5856"/>
    <w:rsid w:val="008A5F6B"/>
    <w:rsid w:val="008A6439"/>
    <w:rsid w:val="008B06A4"/>
    <w:rsid w:val="008B0762"/>
    <w:rsid w:val="008B1310"/>
    <w:rsid w:val="008B1DE2"/>
    <w:rsid w:val="008B3CB7"/>
    <w:rsid w:val="008B40AE"/>
    <w:rsid w:val="008B4541"/>
    <w:rsid w:val="008B5AED"/>
    <w:rsid w:val="008B6321"/>
    <w:rsid w:val="008B7533"/>
    <w:rsid w:val="008B7E46"/>
    <w:rsid w:val="008C15FA"/>
    <w:rsid w:val="008C1B5F"/>
    <w:rsid w:val="008C21A8"/>
    <w:rsid w:val="008C25A8"/>
    <w:rsid w:val="008C2B39"/>
    <w:rsid w:val="008C37CF"/>
    <w:rsid w:val="008C5E1F"/>
    <w:rsid w:val="008C609A"/>
    <w:rsid w:val="008D0083"/>
    <w:rsid w:val="008D1F33"/>
    <w:rsid w:val="008D3887"/>
    <w:rsid w:val="008D3FD4"/>
    <w:rsid w:val="008D410B"/>
    <w:rsid w:val="008D51A9"/>
    <w:rsid w:val="008D58F6"/>
    <w:rsid w:val="008D62EC"/>
    <w:rsid w:val="008D67FC"/>
    <w:rsid w:val="008D6A47"/>
    <w:rsid w:val="008D7976"/>
    <w:rsid w:val="008E0BA5"/>
    <w:rsid w:val="008E11F4"/>
    <w:rsid w:val="008E1F25"/>
    <w:rsid w:val="008E2545"/>
    <w:rsid w:val="008E2996"/>
    <w:rsid w:val="008E29A5"/>
    <w:rsid w:val="008E5063"/>
    <w:rsid w:val="008E5205"/>
    <w:rsid w:val="008E713E"/>
    <w:rsid w:val="008F2E76"/>
    <w:rsid w:val="008F485C"/>
    <w:rsid w:val="008F6682"/>
    <w:rsid w:val="008F6F34"/>
    <w:rsid w:val="008F73D3"/>
    <w:rsid w:val="008F79FF"/>
    <w:rsid w:val="009000AC"/>
    <w:rsid w:val="00900651"/>
    <w:rsid w:val="00901DC8"/>
    <w:rsid w:val="00902F9D"/>
    <w:rsid w:val="00906E47"/>
    <w:rsid w:val="0090740A"/>
    <w:rsid w:val="00911898"/>
    <w:rsid w:val="00912FF2"/>
    <w:rsid w:val="00913B5B"/>
    <w:rsid w:val="00914296"/>
    <w:rsid w:val="00914740"/>
    <w:rsid w:val="00914874"/>
    <w:rsid w:val="00915079"/>
    <w:rsid w:val="00915583"/>
    <w:rsid w:val="009164B0"/>
    <w:rsid w:val="009164EC"/>
    <w:rsid w:val="00916B2E"/>
    <w:rsid w:val="00920745"/>
    <w:rsid w:val="00921061"/>
    <w:rsid w:val="0092341F"/>
    <w:rsid w:val="00924707"/>
    <w:rsid w:val="00924992"/>
    <w:rsid w:val="009256B8"/>
    <w:rsid w:val="00926D3C"/>
    <w:rsid w:val="0093162D"/>
    <w:rsid w:val="00931E23"/>
    <w:rsid w:val="00933924"/>
    <w:rsid w:val="00934E8C"/>
    <w:rsid w:val="00935285"/>
    <w:rsid w:val="00941A9C"/>
    <w:rsid w:val="00943E1B"/>
    <w:rsid w:val="009447D2"/>
    <w:rsid w:val="009460ED"/>
    <w:rsid w:val="00946416"/>
    <w:rsid w:val="00947D3D"/>
    <w:rsid w:val="00950538"/>
    <w:rsid w:val="0095079C"/>
    <w:rsid w:val="009514E7"/>
    <w:rsid w:val="00952B7D"/>
    <w:rsid w:val="009637E9"/>
    <w:rsid w:val="009638D8"/>
    <w:rsid w:val="009656EF"/>
    <w:rsid w:val="009679AF"/>
    <w:rsid w:val="00971ECC"/>
    <w:rsid w:val="00972C20"/>
    <w:rsid w:val="00975144"/>
    <w:rsid w:val="009772CB"/>
    <w:rsid w:val="009777EE"/>
    <w:rsid w:val="009803F5"/>
    <w:rsid w:val="009827FE"/>
    <w:rsid w:val="00983E05"/>
    <w:rsid w:val="00984076"/>
    <w:rsid w:val="0098479E"/>
    <w:rsid w:val="009852D4"/>
    <w:rsid w:val="0098620A"/>
    <w:rsid w:val="00986908"/>
    <w:rsid w:val="009874ED"/>
    <w:rsid w:val="00990B23"/>
    <w:rsid w:val="00992708"/>
    <w:rsid w:val="009946EA"/>
    <w:rsid w:val="00995EC1"/>
    <w:rsid w:val="009968AA"/>
    <w:rsid w:val="00996BF2"/>
    <w:rsid w:val="009970A9"/>
    <w:rsid w:val="009975AD"/>
    <w:rsid w:val="00997971"/>
    <w:rsid w:val="009A094D"/>
    <w:rsid w:val="009A0B74"/>
    <w:rsid w:val="009A2343"/>
    <w:rsid w:val="009A2D8E"/>
    <w:rsid w:val="009A3074"/>
    <w:rsid w:val="009A79E4"/>
    <w:rsid w:val="009B13B0"/>
    <w:rsid w:val="009B220C"/>
    <w:rsid w:val="009B2E0F"/>
    <w:rsid w:val="009B5ECB"/>
    <w:rsid w:val="009B6BC7"/>
    <w:rsid w:val="009B7AA6"/>
    <w:rsid w:val="009C037D"/>
    <w:rsid w:val="009C1519"/>
    <w:rsid w:val="009C302C"/>
    <w:rsid w:val="009C57B4"/>
    <w:rsid w:val="009C63C3"/>
    <w:rsid w:val="009C768A"/>
    <w:rsid w:val="009C7D68"/>
    <w:rsid w:val="009D1D21"/>
    <w:rsid w:val="009D2629"/>
    <w:rsid w:val="009D2CEC"/>
    <w:rsid w:val="009D3EB7"/>
    <w:rsid w:val="009D486A"/>
    <w:rsid w:val="009D4A0F"/>
    <w:rsid w:val="009D5399"/>
    <w:rsid w:val="009D625A"/>
    <w:rsid w:val="009D77F9"/>
    <w:rsid w:val="009E0453"/>
    <w:rsid w:val="009E1B4B"/>
    <w:rsid w:val="009E4E85"/>
    <w:rsid w:val="009E6579"/>
    <w:rsid w:val="009E7A3B"/>
    <w:rsid w:val="009F16E1"/>
    <w:rsid w:val="009F1F4A"/>
    <w:rsid w:val="009F20B2"/>
    <w:rsid w:val="009F278D"/>
    <w:rsid w:val="009F3328"/>
    <w:rsid w:val="009F3420"/>
    <w:rsid w:val="009F5191"/>
    <w:rsid w:val="009F7347"/>
    <w:rsid w:val="009F7D7C"/>
    <w:rsid w:val="00A030C7"/>
    <w:rsid w:val="00A05A07"/>
    <w:rsid w:val="00A07C2A"/>
    <w:rsid w:val="00A07CFC"/>
    <w:rsid w:val="00A116EB"/>
    <w:rsid w:val="00A12195"/>
    <w:rsid w:val="00A163B8"/>
    <w:rsid w:val="00A16FC9"/>
    <w:rsid w:val="00A225E6"/>
    <w:rsid w:val="00A22954"/>
    <w:rsid w:val="00A22981"/>
    <w:rsid w:val="00A247C9"/>
    <w:rsid w:val="00A261E7"/>
    <w:rsid w:val="00A26E19"/>
    <w:rsid w:val="00A27EF2"/>
    <w:rsid w:val="00A30D1D"/>
    <w:rsid w:val="00A31010"/>
    <w:rsid w:val="00A314C1"/>
    <w:rsid w:val="00A3182A"/>
    <w:rsid w:val="00A31A80"/>
    <w:rsid w:val="00A34FDA"/>
    <w:rsid w:val="00A351B6"/>
    <w:rsid w:val="00A353A3"/>
    <w:rsid w:val="00A35FFE"/>
    <w:rsid w:val="00A36A21"/>
    <w:rsid w:val="00A40D42"/>
    <w:rsid w:val="00A4155D"/>
    <w:rsid w:val="00A4221C"/>
    <w:rsid w:val="00A42287"/>
    <w:rsid w:val="00A463E4"/>
    <w:rsid w:val="00A46CFF"/>
    <w:rsid w:val="00A47D52"/>
    <w:rsid w:val="00A47D8A"/>
    <w:rsid w:val="00A504F9"/>
    <w:rsid w:val="00A50CA6"/>
    <w:rsid w:val="00A512FE"/>
    <w:rsid w:val="00A51421"/>
    <w:rsid w:val="00A51C68"/>
    <w:rsid w:val="00A53924"/>
    <w:rsid w:val="00A555C2"/>
    <w:rsid w:val="00A5571D"/>
    <w:rsid w:val="00A56504"/>
    <w:rsid w:val="00A56EB3"/>
    <w:rsid w:val="00A57C91"/>
    <w:rsid w:val="00A600A4"/>
    <w:rsid w:val="00A60106"/>
    <w:rsid w:val="00A63A8E"/>
    <w:rsid w:val="00A6405E"/>
    <w:rsid w:val="00A6628D"/>
    <w:rsid w:val="00A717D7"/>
    <w:rsid w:val="00A72154"/>
    <w:rsid w:val="00A73A80"/>
    <w:rsid w:val="00A740A7"/>
    <w:rsid w:val="00A74EB8"/>
    <w:rsid w:val="00A763B2"/>
    <w:rsid w:val="00A763E6"/>
    <w:rsid w:val="00A76F7D"/>
    <w:rsid w:val="00A80F7B"/>
    <w:rsid w:val="00A82BB7"/>
    <w:rsid w:val="00A83686"/>
    <w:rsid w:val="00A837F3"/>
    <w:rsid w:val="00A85334"/>
    <w:rsid w:val="00A85D02"/>
    <w:rsid w:val="00A8603F"/>
    <w:rsid w:val="00A875C1"/>
    <w:rsid w:val="00A91BA0"/>
    <w:rsid w:val="00A92E46"/>
    <w:rsid w:val="00A93986"/>
    <w:rsid w:val="00A940BA"/>
    <w:rsid w:val="00A944E5"/>
    <w:rsid w:val="00AA13A7"/>
    <w:rsid w:val="00AA1A9F"/>
    <w:rsid w:val="00AA2CAC"/>
    <w:rsid w:val="00AA5433"/>
    <w:rsid w:val="00AA6CA4"/>
    <w:rsid w:val="00AA6FCC"/>
    <w:rsid w:val="00AB06CF"/>
    <w:rsid w:val="00AB0C84"/>
    <w:rsid w:val="00AB304A"/>
    <w:rsid w:val="00AB3EF0"/>
    <w:rsid w:val="00AB6326"/>
    <w:rsid w:val="00AB7173"/>
    <w:rsid w:val="00AC2EA7"/>
    <w:rsid w:val="00AC57E2"/>
    <w:rsid w:val="00AC74AA"/>
    <w:rsid w:val="00AC7801"/>
    <w:rsid w:val="00AD05F9"/>
    <w:rsid w:val="00AD08E8"/>
    <w:rsid w:val="00AD0C14"/>
    <w:rsid w:val="00AD1975"/>
    <w:rsid w:val="00AD2160"/>
    <w:rsid w:val="00AD38E7"/>
    <w:rsid w:val="00AD693A"/>
    <w:rsid w:val="00AE3D3C"/>
    <w:rsid w:val="00AE4650"/>
    <w:rsid w:val="00AE6038"/>
    <w:rsid w:val="00AE721A"/>
    <w:rsid w:val="00AE7546"/>
    <w:rsid w:val="00AF0C7E"/>
    <w:rsid w:val="00AF377F"/>
    <w:rsid w:val="00AF4A9B"/>
    <w:rsid w:val="00AF6520"/>
    <w:rsid w:val="00B0167A"/>
    <w:rsid w:val="00B02663"/>
    <w:rsid w:val="00B0594C"/>
    <w:rsid w:val="00B109B7"/>
    <w:rsid w:val="00B10AB9"/>
    <w:rsid w:val="00B11A01"/>
    <w:rsid w:val="00B121AC"/>
    <w:rsid w:val="00B14148"/>
    <w:rsid w:val="00B14F63"/>
    <w:rsid w:val="00B17DD2"/>
    <w:rsid w:val="00B21911"/>
    <w:rsid w:val="00B22641"/>
    <w:rsid w:val="00B227C7"/>
    <w:rsid w:val="00B26303"/>
    <w:rsid w:val="00B273CD"/>
    <w:rsid w:val="00B27F10"/>
    <w:rsid w:val="00B3059C"/>
    <w:rsid w:val="00B31A89"/>
    <w:rsid w:val="00B333D6"/>
    <w:rsid w:val="00B337A8"/>
    <w:rsid w:val="00B357F9"/>
    <w:rsid w:val="00B372A1"/>
    <w:rsid w:val="00B372B6"/>
    <w:rsid w:val="00B37C97"/>
    <w:rsid w:val="00B37FCD"/>
    <w:rsid w:val="00B40979"/>
    <w:rsid w:val="00B40E74"/>
    <w:rsid w:val="00B414F6"/>
    <w:rsid w:val="00B41A05"/>
    <w:rsid w:val="00B41AD5"/>
    <w:rsid w:val="00B4306A"/>
    <w:rsid w:val="00B46836"/>
    <w:rsid w:val="00B4712F"/>
    <w:rsid w:val="00B47327"/>
    <w:rsid w:val="00B50732"/>
    <w:rsid w:val="00B5197E"/>
    <w:rsid w:val="00B53563"/>
    <w:rsid w:val="00B54210"/>
    <w:rsid w:val="00B546A8"/>
    <w:rsid w:val="00B548D1"/>
    <w:rsid w:val="00B555BD"/>
    <w:rsid w:val="00B566C1"/>
    <w:rsid w:val="00B56A2C"/>
    <w:rsid w:val="00B616FD"/>
    <w:rsid w:val="00B630C5"/>
    <w:rsid w:val="00B63539"/>
    <w:rsid w:val="00B65CFE"/>
    <w:rsid w:val="00B670A9"/>
    <w:rsid w:val="00B7049C"/>
    <w:rsid w:val="00B70734"/>
    <w:rsid w:val="00B710E7"/>
    <w:rsid w:val="00B7140E"/>
    <w:rsid w:val="00B7277F"/>
    <w:rsid w:val="00B74022"/>
    <w:rsid w:val="00B74162"/>
    <w:rsid w:val="00B749E3"/>
    <w:rsid w:val="00B752BB"/>
    <w:rsid w:val="00B755E6"/>
    <w:rsid w:val="00B81FE5"/>
    <w:rsid w:val="00B82486"/>
    <w:rsid w:val="00B8406F"/>
    <w:rsid w:val="00B84681"/>
    <w:rsid w:val="00B84C51"/>
    <w:rsid w:val="00B85CA3"/>
    <w:rsid w:val="00B86118"/>
    <w:rsid w:val="00B873B2"/>
    <w:rsid w:val="00B87DA0"/>
    <w:rsid w:val="00B945F0"/>
    <w:rsid w:val="00B94F25"/>
    <w:rsid w:val="00B95EA4"/>
    <w:rsid w:val="00B9692D"/>
    <w:rsid w:val="00B97D85"/>
    <w:rsid w:val="00BA160C"/>
    <w:rsid w:val="00BA278C"/>
    <w:rsid w:val="00BA4CF4"/>
    <w:rsid w:val="00BB0CE5"/>
    <w:rsid w:val="00BB3FF1"/>
    <w:rsid w:val="00BB462C"/>
    <w:rsid w:val="00BB660D"/>
    <w:rsid w:val="00BC0E56"/>
    <w:rsid w:val="00BC725F"/>
    <w:rsid w:val="00BC756C"/>
    <w:rsid w:val="00BD21BA"/>
    <w:rsid w:val="00BD2535"/>
    <w:rsid w:val="00BD29B8"/>
    <w:rsid w:val="00BD627B"/>
    <w:rsid w:val="00BD7776"/>
    <w:rsid w:val="00BE0518"/>
    <w:rsid w:val="00BE06D5"/>
    <w:rsid w:val="00BE111D"/>
    <w:rsid w:val="00BE12AD"/>
    <w:rsid w:val="00BE1B74"/>
    <w:rsid w:val="00BE5C7D"/>
    <w:rsid w:val="00BE6C4B"/>
    <w:rsid w:val="00BE75FF"/>
    <w:rsid w:val="00BE7E8F"/>
    <w:rsid w:val="00BF1C58"/>
    <w:rsid w:val="00BF2235"/>
    <w:rsid w:val="00BF6436"/>
    <w:rsid w:val="00C02AC5"/>
    <w:rsid w:val="00C02D3C"/>
    <w:rsid w:val="00C03BF4"/>
    <w:rsid w:val="00C04822"/>
    <w:rsid w:val="00C04E3A"/>
    <w:rsid w:val="00C04E92"/>
    <w:rsid w:val="00C0508D"/>
    <w:rsid w:val="00C1264A"/>
    <w:rsid w:val="00C12973"/>
    <w:rsid w:val="00C12B7C"/>
    <w:rsid w:val="00C13B67"/>
    <w:rsid w:val="00C17855"/>
    <w:rsid w:val="00C2243C"/>
    <w:rsid w:val="00C25211"/>
    <w:rsid w:val="00C26227"/>
    <w:rsid w:val="00C26F5E"/>
    <w:rsid w:val="00C30677"/>
    <w:rsid w:val="00C31AD3"/>
    <w:rsid w:val="00C3373D"/>
    <w:rsid w:val="00C35057"/>
    <w:rsid w:val="00C3575E"/>
    <w:rsid w:val="00C37758"/>
    <w:rsid w:val="00C37B3E"/>
    <w:rsid w:val="00C40568"/>
    <w:rsid w:val="00C40B07"/>
    <w:rsid w:val="00C40E73"/>
    <w:rsid w:val="00C40F4C"/>
    <w:rsid w:val="00C43A6D"/>
    <w:rsid w:val="00C43FFC"/>
    <w:rsid w:val="00C456F7"/>
    <w:rsid w:val="00C47082"/>
    <w:rsid w:val="00C4710C"/>
    <w:rsid w:val="00C479FA"/>
    <w:rsid w:val="00C50310"/>
    <w:rsid w:val="00C507B7"/>
    <w:rsid w:val="00C5094F"/>
    <w:rsid w:val="00C50A1F"/>
    <w:rsid w:val="00C52295"/>
    <w:rsid w:val="00C54EA7"/>
    <w:rsid w:val="00C57A12"/>
    <w:rsid w:val="00C57A37"/>
    <w:rsid w:val="00C61069"/>
    <w:rsid w:val="00C62837"/>
    <w:rsid w:val="00C62ADD"/>
    <w:rsid w:val="00C63231"/>
    <w:rsid w:val="00C63D1D"/>
    <w:rsid w:val="00C63DD4"/>
    <w:rsid w:val="00C6404D"/>
    <w:rsid w:val="00C64155"/>
    <w:rsid w:val="00C64268"/>
    <w:rsid w:val="00C65518"/>
    <w:rsid w:val="00C70B6C"/>
    <w:rsid w:val="00C728CB"/>
    <w:rsid w:val="00C73F42"/>
    <w:rsid w:val="00C74918"/>
    <w:rsid w:val="00C7645E"/>
    <w:rsid w:val="00C76A91"/>
    <w:rsid w:val="00C806DB"/>
    <w:rsid w:val="00C81A36"/>
    <w:rsid w:val="00C833EF"/>
    <w:rsid w:val="00C83D79"/>
    <w:rsid w:val="00C84CC5"/>
    <w:rsid w:val="00C852FC"/>
    <w:rsid w:val="00C87786"/>
    <w:rsid w:val="00C87E44"/>
    <w:rsid w:val="00C905A9"/>
    <w:rsid w:val="00C909B0"/>
    <w:rsid w:val="00C90FD1"/>
    <w:rsid w:val="00C924B8"/>
    <w:rsid w:val="00C93842"/>
    <w:rsid w:val="00C97067"/>
    <w:rsid w:val="00C97D86"/>
    <w:rsid w:val="00CA0469"/>
    <w:rsid w:val="00CA2717"/>
    <w:rsid w:val="00CA3292"/>
    <w:rsid w:val="00CA38F9"/>
    <w:rsid w:val="00CA6113"/>
    <w:rsid w:val="00CB1D62"/>
    <w:rsid w:val="00CB4038"/>
    <w:rsid w:val="00CB5D3A"/>
    <w:rsid w:val="00CB7EA7"/>
    <w:rsid w:val="00CC21EB"/>
    <w:rsid w:val="00CC2B4E"/>
    <w:rsid w:val="00CC4252"/>
    <w:rsid w:val="00CC5081"/>
    <w:rsid w:val="00CC5C4B"/>
    <w:rsid w:val="00CC7C34"/>
    <w:rsid w:val="00CD18A4"/>
    <w:rsid w:val="00CD3F8B"/>
    <w:rsid w:val="00CD40F1"/>
    <w:rsid w:val="00CD50D4"/>
    <w:rsid w:val="00CD5219"/>
    <w:rsid w:val="00CD6700"/>
    <w:rsid w:val="00CD6AE7"/>
    <w:rsid w:val="00CE02CE"/>
    <w:rsid w:val="00CE11C9"/>
    <w:rsid w:val="00CE1913"/>
    <w:rsid w:val="00CE2663"/>
    <w:rsid w:val="00CE29D1"/>
    <w:rsid w:val="00CE2B06"/>
    <w:rsid w:val="00CE32AF"/>
    <w:rsid w:val="00CE41A2"/>
    <w:rsid w:val="00CE47B0"/>
    <w:rsid w:val="00CE51F0"/>
    <w:rsid w:val="00CE52CE"/>
    <w:rsid w:val="00CE632E"/>
    <w:rsid w:val="00CF0D31"/>
    <w:rsid w:val="00CF2B34"/>
    <w:rsid w:val="00CF2F3D"/>
    <w:rsid w:val="00CF3E72"/>
    <w:rsid w:val="00CF467F"/>
    <w:rsid w:val="00CF553B"/>
    <w:rsid w:val="00CF56DB"/>
    <w:rsid w:val="00CF67F3"/>
    <w:rsid w:val="00CF6F37"/>
    <w:rsid w:val="00D0601A"/>
    <w:rsid w:val="00D07079"/>
    <w:rsid w:val="00D07E59"/>
    <w:rsid w:val="00D07EB2"/>
    <w:rsid w:val="00D1125B"/>
    <w:rsid w:val="00D11489"/>
    <w:rsid w:val="00D11994"/>
    <w:rsid w:val="00D13F3E"/>
    <w:rsid w:val="00D15061"/>
    <w:rsid w:val="00D16D6A"/>
    <w:rsid w:val="00D173A1"/>
    <w:rsid w:val="00D233F4"/>
    <w:rsid w:val="00D24D97"/>
    <w:rsid w:val="00D25778"/>
    <w:rsid w:val="00D2604E"/>
    <w:rsid w:val="00D31864"/>
    <w:rsid w:val="00D31EBC"/>
    <w:rsid w:val="00D3214B"/>
    <w:rsid w:val="00D33110"/>
    <w:rsid w:val="00D337F0"/>
    <w:rsid w:val="00D3575C"/>
    <w:rsid w:val="00D36FA4"/>
    <w:rsid w:val="00D41407"/>
    <w:rsid w:val="00D42757"/>
    <w:rsid w:val="00D447E1"/>
    <w:rsid w:val="00D45DDE"/>
    <w:rsid w:val="00D509D1"/>
    <w:rsid w:val="00D50AD6"/>
    <w:rsid w:val="00D51936"/>
    <w:rsid w:val="00D5440B"/>
    <w:rsid w:val="00D60E5D"/>
    <w:rsid w:val="00D61CF0"/>
    <w:rsid w:val="00D633D7"/>
    <w:rsid w:val="00D63A7A"/>
    <w:rsid w:val="00D6660D"/>
    <w:rsid w:val="00D66647"/>
    <w:rsid w:val="00D673BB"/>
    <w:rsid w:val="00D67E2B"/>
    <w:rsid w:val="00D70057"/>
    <w:rsid w:val="00D70D28"/>
    <w:rsid w:val="00D7500F"/>
    <w:rsid w:val="00D76B9C"/>
    <w:rsid w:val="00D77256"/>
    <w:rsid w:val="00D77CE5"/>
    <w:rsid w:val="00D8007D"/>
    <w:rsid w:val="00D80D41"/>
    <w:rsid w:val="00D83361"/>
    <w:rsid w:val="00D853E8"/>
    <w:rsid w:val="00D856EC"/>
    <w:rsid w:val="00D86789"/>
    <w:rsid w:val="00D86825"/>
    <w:rsid w:val="00D87900"/>
    <w:rsid w:val="00D91FE8"/>
    <w:rsid w:val="00D92241"/>
    <w:rsid w:val="00D93058"/>
    <w:rsid w:val="00D93911"/>
    <w:rsid w:val="00D94545"/>
    <w:rsid w:val="00D94CFF"/>
    <w:rsid w:val="00D96DD5"/>
    <w:rsid w:val="00D97017"/>
    <w:rsid w:val="00D97C07"/>
    <w:rsid w:val="00DA067B"/>
    <w:rsid w:val="00DA123D"/>
    <w:rsid w:val="00DA2014"/>
    <w:rsid w:val="00DA27B3"/>
    <w:rsid w:val="00DA29F0"/>
    <w:rsid w:val="00DA3B7F"/>
    <w:rsid w:val="00DA3E67"/>
    <w:rsid w:val="00DA6A2A"/>
    <w:rsid w:val="00DA6EBB"/>
    <w:rsid w:val="00DB0657"/>
    <w:rsid w:val="00DB0752"/>
    <w:rsid w:val="00DB07D3"/>
    <w:rsid w:val="00DB1270"/>
    <w:rsid w:val="00DB13C0"/>
    <w:rsid w:val="00DB1733"/>
    <w:rsid w:val="00DB2E0A"/>
    <w:rsid w:val="00DB2FBC"/>
    <w:rsid w:val="00DB3101"/>
    <w:rsid w:val="00DB4D05"/>
    <w:rsid w:val="00DB5880"/>
    <w:rsid w:val="00DB6CF6"/>
    <w:rsid w:val="00DB7E0F"/>
    <w:rsid w:val="00DC35E2"/>
    <w:rsid w:val="00DC377B"/>
    <w:rsid w:val="00DC4557"/>
    <w:rsid w:val="00DC68E4"/>
    <w:rsid w:val="00DC6A87"/>
    <w:rsid w:val="00DC720C"/>
    <w:rsid w:val="00DD0E9D"/>
    <w:rsid w:val="00DD1535"/>
    <w:rsid w:val="00DD2579"/>
    <w:rsid w:val="00DD2D92"/>
    <w:rsid w:val="00DD36A5"/>
    <w:rsid w:val="00DD3FD8"/>
    <w:rsid w:val="00DD6129"/>
    <w:rsid w:val="00DD77BD"/>
    <w:rsid w:val="00DE2D05"/>
    <w:rsid w:val="00DE2E1C"/>
    <w:rsid w:val="00DE45B0"/>
    <w:rsid w:val="00DE4967"/>
    <w:rsid w:val="00DE5868"/>
    <w:rsid w:val="00DE7A48"/>
    <w:rsid w:val="00DF0155"/>
    <w:rsid w:val="00DF0F2C"/>
    <w:rsid w:val="00DF1286"/>
    <w:rsid w:val="00DF1D5A"/>
    <w:rsid w:val="00DF1EA2"/>
    <w:rsid w:val="00DF29A8"/>
    <w:rsid w:val="00DF3B51"/>
    <w:rsid w:val="00DF3CC7"/>
    <w:rsid w:val="00DF5144"/>
    <w:rsid w:val="00DF6E16"/>
    <w:rsid w:val="00DF7032"/>
    <w:rsid w:val="00E01BAA"/>
    <w:rsid w:val="00E026F1"/>
    <w:rsid w:val="00E03C54"/>
    <w:rsid w:val="00E04145"/>
    <w:rsid w:val="00E044A7"/>
    <w:rsid w:val="00E04754"/>
    <w:rsid w:val="00E04D2E"/>
    <w:rsid w:val="00E05193"/>
    <w:rsid w:val="00E06AA8"/>
    <w:rsid w:val="00E06CA0"/>
    <w:rsid w:val="00E072B8"/>
    <w:rsid w:val="00E1176F"/>
    <w:rsid w:val="00E12318"/>
    <w:rsid w:val="00E12A7B"/>
    <w:rsid w:val="00E1355E"/>
    <w:rsid w:val="00E13AC4"/>
    <w:rsid w:val="00E158E9"/>
    <w:rsid w:val="00E1620B"/>
    <w:rsid w:val="00E16C51"/>
    <w:rsid w:val="00E21F1A"/>
    <w:rsid w:val="00E22838"/>
    <w:rsid w:val="00E229CD"/>
    <w:rsid w:val="00E22B79"/>
    <w:rsid w:val="00E23118"/>
    <w:rsid w:val="00E23D8F"/>
    <w:rsid w:val="00E24104"/>
    <w:rsid w:val="00E26227"/>
    <w:rsid w:val="00E30A6D"/>
    <w:rsid w:val="00E315FD"/>
    <w:rsid w:val="00E332BB"/>
    <w:rsid w:val="00E33849"/>
    <w:rsid w:val="00E341B9"/>
    <w:rsid w:val="00E34391"/>
    <w:rsid w:val="00E34454"/>
    <w:rsid w:val="00E35139"/>
    <w:rsid w:val="00E40B64"/>
    <w:rsid w:val="00E40E10"/>
    <w:rsid w:val="00E41C46"/>
    <w:rsid w:val="00E41D1D"/>
    <w:rsid w:val="00E44315"/>
    <w:rsid w:val="00E44BC8"/>
    <w:rsid w:val="00E455B6"/>
    <w:rsid w:val="00E45945"/>
    <w:rsid w:val="00E45D15"/>
    <w:rsid w:val="00E50C11"/>
    <w:rsid w:val="00E5134B"/>
    <w:rsid w:val="00E52772"/>
    <w:rsid w:val="00E52862"/>
    <w:rsid w:val="00E52928"/>
    <w:rsid w:val="00E52DB9"/>
    <w:rsid w:val="00E533B7"/>
    <w:rsid w:val="00E53A05"/>
    <w:rsid w:val="00E56A28"/>
    <w:rsid w:val="00E5746D"/>
    <w:rsid w:val="00E5793D"/>
    <w:rsid w:val="00E60D3E"/>
    <w:rsid w:val="00E625C3"/>
    <w:rsid w:val="00E626A7"/>
    <w:rsid w:val="00E633C0"/>
    <w:rsid w:val="00E64745"/>
    <w:rsid w:val="00E655F9"/>
    <w:rsid w:val="00E65B51"/>
    <w:rsid w:val="00E660E9"/>
    <w:rsid w:val="00E66E0E"/>
    <w:rsid w:val="00E67FA5"/>
    <w:rsid w:val="00E711F0"/>
    <w:rsid w:val="00E71792"/>
    <w:rsid w:val="00E739FF"/>
    <w:rsid w:val="00E73B1C"/>
    <w:rsid w:val="00E7543C"/>
    <w:rsid w:val="00E75A24"/>
    <w:rsid w:val="00E76371"/>
    <w:rsid w:val="00E7765C"/>
    <w:rsid w:val="00E77903"/>
    <w:rsid w:val="00E817ED"/>
    <w:rsid w:val="00E817FB"/>
    <w:rsid w:val="00E81AE3"/>
    <w:rsid w:val="00E829E6"/>
    <w:rsid w:val="00E8633D"/>
    <w:rsid w:val="00E906D3"/>
    <w:rsid w:val="00E90E49"/>
    <w:rsid w:val="00E90FAC"/>
    <w:rsid w:val="00E921CC"/>
    <w:rsid w:val="00E9288C"/>
    <w:rsid w:val="00E92A51"/>
    <w:rsid w:val="00E9305C"/>
    <w:rsid w:val="00E95F01"/>
    <w:rsid w:val="00EA057A"/>
    <w:rsid w:val="00EA1488"/>
    <w:rsid w:val="00EA27FF"/>
    <w:rsid w:val="00EA2C29"/>
    <w:rsid w:val="00EA33C8"/>
    <w:rsid w:val="00EA34B4"/>
    <w:rsid w:val="00EA354F"/>
    <w:rsid w:val="00EA3C0D"/>
    <w:rsid w:val="00EA447D"/>
    <w:rsid w:val="00EA4B59"/>
    <w:rsid w:val="00EA5CF4"/>
    <w:rsid w:val="00EA5E93"/>
    <w:rsid w:val="00EA63F9"/>
    <w:rsid w:val="00EB180B"/>
    <w:rsid w:val="00EB18E9"/>
    <w:rsid w:val="00EB4942"/>
    <w:rsid w:val="00EB5E1C"/>
    <w:rsid w:val="00EB6A07"/>
    <w:rsid w:val="00EB72FC"/>
    <w:rsid w:val="00EC0F0B"/>
    <w:rsid w:val="00EC4DCA"/>
    <w:rsid w:val="00EC52EE"/>
    <w:rsid w:val="00EC5C7B"/>
    <w:rsid w:val="00EC5FA9"/>
    <w:rsid w:val="00EC608C"/>
    <w:rsid w:val="00EC6FAF"/>
    <w:rsid w:val="00ED0BF7"/>
    <w:rsid w:val="00ED12BB"/>
    <w:rsid w:val="00ED35EA"/>
    <w:rsid w:val="00ED3A13"/>
    <w:rsid w:val="00ED461E"/>
    <w:rsid w:val="00ED66FE"/>
    <w:rsid w:val="00ED73B1"/>
    <w:rsid w:val="00ED77A9"/>
    <w:rsid w:val="00ED7E35"/>
    <w:rsid w:val="00EE17ED"/>
    <w:rsid w:val="00EE38B0"/>
    <w:rsid w:val="00EE4D4F"/>
    <w:rsid w:val="00EE7284"/>
    <w:rsid w:val="00EF1E4D"/>
    <w:rsid w:val="00EF2F93"/>
    <w:rsid w:val="00EF32FD"/>
    <w:rsid w:val="00EF3760"/>
    <w:rsid w:val="00EF4E77"/>
    <w:rsid w:val="00EF5640"/>
    <w:rsid w:val="00EF5A54"/>
    <w:rsid w:val="00EF7CD4"/>
    <w:rsid w:val="00F004A2"/>
    <w:rsid w:val="00F02DAE"/>
    <w:rsid w:val="00F046A7"/>
    <w:rsid w:val="00F05952"/>
    <w:rsid w:val="00F0596D"/>
    <w:rsid w:val="00F06B86"/>
    <w:rsid w:val="00F07964"/>
    <w:rsid w:val="00F1014F"/>
    <w:rsid w:val="00F13382"/>
    <w:rsid w:val="00F1363D"/>
    <w:rsid w:val="00F136CA"/>
    <w:rsid w:val="00F1403C"/>
    <w:rsid w:val="00F143DC"/>
    <w:rsid w:val="00F1470E"/>
    <w:rsid w:val="00F1509E"/>
    <w:rsid w:val="00F151F5"/>
    <w:rsid w:val="00F21189"/>
    <w:rsid w:val="00F215C7"/>
    <w:rsid w:val="00F219A5"/>
    <w:rsid w:val="00F221B5"/>
    <w:rsid w:val="00F23685"/>
    <w:rsid w:val="00F260BD"/>
    <w:rsid w:val="00F26E54"/>
    <w:rsid w:val="00F26EA2"/>
    <w:rsid w:val="00F275EB"/>
    <w:rsid w:val="00F30F3D"/>
    <w:rsid w:val="00F31BA5"/>
    <w:rsid w:val="00F33F8D"/>
    <w:rsid w:val="00F34500"/>
    <w:rsid w:val="00F3464A"/>
    <w:rsid w:val="00F34DB9"/>
    <w:rsid w:val="00F35D1B"/>
    <w:rsid w:val="00F4029C"/>
    <w:rsid w:val="00F42A74"/>
    <w:rsid w:val="00F434D7"/>
    <w:rsid w:val="00F507D8"/>
    <w:rsid w:val="00F52024"/>
    <w:rsid w:val="00F54225"/>
    <w:rsid w:val="00F54EF2"/>
    <w:rsid w:val="00F55F96"/>
    <w:rsid w:val="00F6064E"/>
    <w:rsid w:val="00F62708"/>
    <w:rsid w:val="00F645D5"/>
    <w:rsid w:val="00F64E0E"/>
    <w:rsid w:val="00F6538B"/>
    <w:rsid w:val="00F65D50"/>
    <w:rsid w:val="00F70FF1"/>
    <w:rsid w:val="00F7140E"/>
    <w:rsid w:val="00F81088"/>
    <w:rsid w:val="00F8229A"/>
    <w:rsid w:val="00F84E8D"/>
    <w:rsid w:val="00F85E25"/>
    <w:rsid w:val="00F87684"/>
    <w:rsid w:val="00F90325"/>
    <w:rsid w:val="00F9046A"/>
    <w:rsid w:val="00F918D7"/>
    <w:rsid w:val="00F91F60"/>
    <w:rsid w:val="00F933C4"/>
    <w:rsid w:val="00F93A69"/>
    <w:rsid w:val="00F97D38"/>
    <w:rsid w:val="00FA00DE"/>
    <w:rsid w:val="00FA0C2C"/>
    <w:rsid w:val="00FA1B2F"/>
    <w:rsid w:val="00FA2B03"/>
    <w:rsid w:val="00FA32EF"/>
    <w:rsid w:val="00FA4DFB"/>
    <w:rsid w:val="00FB03B0"/>
    <w:rsid w:val="00FB07FF"/>
    <w:rsid w:val="00FB0B15"/>
    <w:rsid w:val="00FB1291"/>
    <w:rsid w:val="00FB2866"/>
    <w:rsid w:val="00FB3036"/>
    <w:rsid w:val="00FB3F37"/>
    <w:rsid w:val="00FB447E"/>
    <w:rsid w:val="00FB4CC4"/>
    <w:rsid w:val="00FB6E17"/>
    <w:rsid w:val="00FB7795"/>
    <w:rsid w:val="00FC184F"/>
    <w:rsid w:val="00FC1BD9"/>
    <w:rsid w:val="00FC2B2A"/>
    <w:rsid w:val="00FC2BFA"/>
    <w:rsid w:val="00FC371D"/>
    <w:rsid w:val="00FC42C3"/>
    <w:rsid w:val="00FC4426"/>
    <w:rsid w:val="00FC4523"/>
    <w:rsid w:val="00FC5295"/>
    <w:rsid w:val="00FC5B35"/>
    <w:rsid w:val="00FC6255"/>
    <w:rsid w:val="00FC6CB8"/>
    <w:rsid w:val="00FC7084"/>
    <w:rsid w:val="00FC787D"/>
    <w:rsid w:val="00FC7B33"/>
    <w:rsid w:val="00FD038C"/>
    <w:rsid w:val="00FD1436"/>
    <w:rsid w:val="00FD2247"/>
    <w:rsid w:val="00FD3A5A"/>
    <w:rsid w:val="00FD3B5B"/>
    <w:rsid w:val="00FD40C3"/>
    <w:rsid w:val="00FD5576"/>
    <w:rsid w:val="00FD5698"/>
    <w:rsid w:val="00FD7BAB"/>
    <w:rsid w:val="00FE0A69"/>
    <w:rsid w:val="00FE148E"/>
    <w:rsid w:val="00FE14D9"/>
    <w:rsid w:val="00FE2323"/>
    <w:rsid w:val="00FE40DB"/>
    <w:rsid w:val="00FE5F67"/>
    <w:rsid w:val="00FE7574"/>
    <w:rsid w:val="00FE7604"/>
    <w:rsid w:val="00FF0AEE"/>
    <w:rsid w:val="00FF0EF2"/>
    <w:rsid w:val="00FF1B6D"/>
    <w:rsid w:val="00FF2B9A"/>
    <w:rsid w:val="00FF4658"/>
    <w:rsid w:val="00FF4D9A"/>
    <w:rsid w:val="00FF5188"/>
    <w:rsid w:val="00FF6157"/>
    <w:rsid w:val="01B117DC"/>
    <w:rsid w:val="01B60088"/>
    <w:rsid w:val="02B3667A"/>
    <w:rsid w:val="03AA3D90"/>
    <w:rsid w:val="04329942"/>
    <w:rsid w:val="049CB972"/>
    <w:rsid w:val="04C631B2"/>
    <w:rsid w:val="05B89D2A"/>
    <w:rsid w:val="05DDCD33"/>
    <w:rsid w:val="05F4D4EB"/>
    <w:rsid w:val="0635DB3C"/>
    <w:rsid w:val="066445EB"/>
    <w:rsid w:val="06F429A8"/>
    <w:rsid w:val="070B4906"/>
    <w:rsid w:val="0743E45C"/>
    <w:rsid w:val="07F9F0BE"/>
    <w:rsid w:val="081ED208"/>
    <w:rsid w:val="082DD53F"/>
    <w:rsid w:val="08B45E6F"/>
    <w:rsid w:val="08B77A28"/>
    <w:rsid w:val="08B8C666"/>
    <w:rsid w:val="08D4DFFA"/>
    <w:rsid w:val="08DC205A"/>
    <w:rsid w:val="08F22795"/>
    <w:rsid w:val="09A31C97"/>
    <w:rsid w:val="09D40033"/>
    <w:rsid w:val="0A79C20A"/>
    <w:rsid w:val="0B06FA92"/>
    <w:rsid w:val="0B08B3C0"/>
    <w:rsid w:val="0B0A6177"/>
    <w:rsid w:val="0B1B0BCE"/>
    <w:rsid w:val="0B61B75B"/>
    <w:rsid w:val="0BB2CEAD"/>
    <w:rsid w:val="0C08AA8E"/>
    <w:rsid w:val="0C2D9CD1"/>
    <w:rsid w:val="0C391115"/>
    <w:rsid w:val="0C3A1AD0"/>
    <w:rsid w:val="0CCD1370"/>
    <w:rsid w:val="0CD3C864"/>
    <w:rsid w:val="0CE8FE21"/>
    <w:rsid w:val="0D96A230"/>
    <w:rsid w:val="0E3BE684"/>
    <w:rsid w:val="0E47351E"/>
    <w:rsid w:val="0EB12E71"/>
    <w:rsid w:val="102BB4C1"/>
    <w:rsid w:val="10C0875D"/>
    <w:rsid w:val="10D3815F"/>
    <w:rsid w:val="11424223"/>
    <w:rsid w:val="11DB67F8"/>
    <w:rsid w:val="11E70DAE"/>
    <w:rsid w:val="13B49629"/>
    <w:rsid w:val="14178EDE"/>
    <w:rsid w:val="14F5094E"/>
    <w:rsid w:val="15592CD0"/>
    <w:rsid w:val="155DC2B3"/>
    <w:rsid w:val="1596B903"/>
    <w:rsid w:val="15B68C6E"/>
    <w:rsid w:val="15BFE5C1"/>
    <w:rsid w:val="1613A558"/>
    <w:rsid w:val="163300F6"/>
    <w:rsid w:val="16B4CD85"/>
    <w:rsid w:val="16E9EFDE"/>
    <w:rsid w:val="170F1228"/>
    <w:rsid w:val="171CAF25"/>
    <w:rsid w:val="17576F4F"/>
    <w:rsid w:val="176F5330"/>
    <w:rsid w:val="179E7633"/>
    <w:rsid w:val="180AA6E7"/>
    <w:rsid w:val="1818E90A"/>
    <w:rsid w:val="18311F14"/>
    <w:rsid w:val="1888DADE"/>
    <w:rsid w:val="18EBEC8B"/>
    <w:rsid w:val="193967E1"/>
    <w:rsid w:val="19F17283"/>
    <w:rsid w:val="19F6D6A1"/>
    <w:rsid w:val="19F90F48"/>
    <w:rsid w:val="1B75DCA5"/>
    <w:rsid w:val="1C13CC83"/>
    <w:rsid w:val="1C515837"/>
    <w:rsid w:val="1C67AB75"/>
    <w:rsid w:val="1D7419B8"/>
    <w:rsid w:val="1DCDF4CE"/>
    <w:rsid w:val="1ECB1EC6"/>
    <w:rsid w:val="1F17BAE2"/>
    <w:rsid w:val="1F9E99F2"/>
    <w:rsid w:val="20215BA7"/>
    <w:rsid w:val="212B7453"/>
    <w:rsid w:val="21A61845"/>
    <w:rsid w:val="22DE3858"/>
    <w:rsid w:val="22E1FA06"/>
    <w:rsid w:val="22FB4672"/>
    <w:rsid w:val="2319CDF4"/>
    <w:rsid w:val="231EC6BC"/>
    <w:rsid w:val="23650BBD"/>
    <w:rsid w:val="23CCDC8E"/>
    <w:rsid w:val="241561AE"/>
    <w:rsid w:val="242C662B"/>
    <w:rsid w:val="246A83FF"/>
    <w:rsid w:val="24B59808"/>
    <w:rsid w:val="25101080"/>
    <w:rsid w:val="253854B7"/>
    <w:rsid w:val="25E47904"/>
    <w:rsid w:val="25FE6A99"/>
    <w:rsid w:val="261DF7B8"/>
    <w:rsid w:val="268170DE"/>
    <w:rsid w:val="27093A21"/>
    <w:rsid w:val="27B2D146"/>
    <w:rsid w:val="287162E9"/>
    <w:rsid w:val="28825C26"/>
    <w:rsid w:val="2902B54A"/>
    <w:rsid w:val="29EFE6F9"/>
    <w:rsid w:val="2B1894ED"/>
    <w:rsid w:val="2C68A977"/>
    <w:rsid w:val="2CF60B09"/>
    <w:rsid w:val="2D4E67B9"/>
    <w:rsid w:val="2DB1A1AC"/>
    <w:rsid w:val="2E91DD37"/>
    <w:rsid w:val="2F4B13CB"/>
    <w:rsid w:val="2F85AD90"/>
    <w:rsid w:val="2F94CE49"/>
    <w:rsid w:val="2FDAD470"/>
    <w:rsid w:val="301EF70F"/>
    <w:rsid w:val="3040AC70"/>
    <w:rsid w:val="305880EB"/>
    <w:rsid w:val="30939A94"/>
    <w:rsid w:val="30DD110D"/>
    <w:rsid w:val="3127DE7A"/>
    <w:rsid w:val="313AE73C"/>
    <w:rsid w:val="3247368F"/>
    <w:rsid w:val="32B7E0C2"/>
    <w:rsid w:val="32E654C2"/>
    <w:rsid w:val="3381642B"/>
    <w:rsid w:val="3427685C"/>
    <w:rsid w:val="34482E5C"/>
    <w:rsid w:val="347B9526"/>
    <w:rsid w:val="34F47FE6"/>
    <w:rsid w:val="34F6605C"/>
    <w:rsid w:val="356839A6"/>
    <w:rsid w:val="3571D806"/>
    <w:rsid w:val="35FF32BD"/>
    <w:rsid w:val="360427B8"/>
    <w:rsid w:val="3622E6B9"/>
    <w:rsid w:val="364D8325"/>
    <w:rsid w:val="36883D0B"/>
    <w:rsid w:val="36A2074B"/>
    <w:rsid w:val="36BC9712"/>
    <w:rsid w:val="36EF128C"/>
    <w:rsid w:val="373A022D"/>
    <w:rsid w:val="3784E33B"/>
    <w:rsid w:val="37EE19C1"/>
    <w:rsid w:val="3981B7EB"/>
    <w:rsid w:val="398CA8FF"/>
    <w:rsid w:val="3AEE9772"/>
    <w:rsid w:val="3D389CAF"/>
    <w:rsid w:val="3D51C581"/>
    <w:rsid w:val="3DFA8B68"/>
    <w:rsid w:val="3EA2835C"/>
    <w:rsid w:val="3EBD2351"/>
    <w:rsid w:val="3ED2DC50"/>
    <w:rsid w:val="3F0D59EC"/>
    <w:rsid w:val="3F32CFB6"/>
    <w:rsid w:val="3F9DD603"/>
    <w:rsid w:val="3FA1C7B1"/>
    <w:rsid w:val="3FDD9C6D"/>
    <w:rsid w:val="40092DA9"/>
    <w:rsid w:val="404AC2A6"/>
    <w:rsid w:val="40800EFF"/>
    <w:rsid w:val="40A05C7E"/>
    <w:rsid w:val="40E41472"/>
    <w:rsid w:val="40F8BB83"/>
    <w:rsid w:val="41423D61"/>
    <w:rsid w:val="41566FB3"/>
    <w:rsid w:val="41670809"/>
    <w:rsid w:val="41F84263"/>
    <w:rsid w:val="41FA1794"/>
    <w:rsid w:val="420C94CB"/>
    <w:rsid w:val="447583FB"/>
    <w:rsid w:val="45619F57"/>
    <w:rsid w:val="45D3CE64"/>
    <w:rsid w:val="4609C5A2"/>
    <w:rsid w:val="4660753C"/>
    <w:rsid w:val="4670AABD"/>
    <w:rsid w:val="4713868A"/>
    <w:rsid w:val="4716F2BD"/>
    <w:rsid w:val="471D3E50"/>
    <w:rsid w:val="47420020"/>
    <w:rsid w:val="4858BE0B"/>
    <w:rsid w:val="48B65833"/>
    <w:rsid w:val="491D1685"/>
    <w:rsid w:val="492647DA"/>
    <w:rsid w:val="4932ED83"/>
    <w:rsid w:val="4938C99C"/>
    <w:rsid w:val="49A7D551"/>
    <w:rsid w:val="49B6D338"/>
    <w:rsid w:val="4A5163F5"/>
    <w:rsid w:val="4AC49EF9"/>
    <w:rsid w:val="4B0F44DA"/>
    <w:rsid w:val="4B11AA4F"/>
    <w:rsid w:val="4C349677"/>
    <w:rsid w:val="4C5150FF"/>
    <w:rsid w:val="4CCD60AD"/>
    <w:rsid w:val="4DAB1339"/>
    <w:rsid w:val="4DFF2008"/>
    <w:rsid w:val="4E14010E"/>
    <w:rsid w:val="4E201E74"/>
    <w:rsid w:val="4E5D8ABF"/>
    <w:rsid w:val="4F0B0659"/>
    <w:rsid w:val="4F758D38"/>
    <w:rsid w:val="4F8BE481"/>
    <w:rsid w:val="4FA90EA2"/>
    <w:rsid w:val="4FFB33ED"/>
    <w:rsid w:val="4FFC07C6"/>
    <w:rsid w:val="50406263"/>
    <w:rsid w:val="50C528B4"/>
    <w:rsid w:val="51830734"/>
    <w:rsid w:val="51D51D75"/>
    <w:rsid w:val="51DE85DB"/>
    <w:rsid w:val="51E7C16C"/>
    <w:rsid w:val="528BD394"/>
    <w:rsid w:val="536046A7"/>
    <w:rsid w:val="53C6F670"/>
    <w:rsid w:val="5407ACCD"/>
    <w:rsid w:val="5408007F"/>
    <w:rsid w:val="54969720"/>
    <w:rsid w:val="549AC7FD"/>
    <w:rsid w:val="54A6EA7D"/>
    <w:rsid w:val="54ED85B6"/>
    <w:rsid w:val="54EEDBDC"/>
    <w:rsid w:val="558DAAB8"/>
    <w:rsid w:val="561BC044"/>
    <w:rsid w:val="5682D52F"/>
    <w:rsid w:val="57073007"/>
    <w:rsid w:val="584274EE"/>
    <w:rsid w:val="587313E6"/>
    <w:rsid w:val="58FB0FBB"/>
    <w:rsid w:val="5920D457"/>
    <w:rsid w:val="59225BAF"/>
    <w:rsid w:val="59B68E44"/>
    <w:rsid w:val="59B9E810"/>
    <w:rsid w:val="5A03D114"/>
    <w:rsid w:val="5AF81602"/>
    <w:rsid w:val="5B0170C7"/>
    <w:rsid w:val="5B152D76"/>
    <w:rsid w:val="5C0A9D80"/>
    <w:rsid w:val="5C2C4573"/>
    <w:rsid w:val="5CE3D035"/>
    <w:rsid w:val="5D89FE43"/>
    <w:rsid w:val="5E8D5A3D"/>
    <w:rsid w:val="5EB13EB5"/>
    <w:rsid w:val="5EFB6CF8"/>
    <w:rsid w:val="5FFCFF4A"/>
    <w:rsid w:val="608F5AB9"/>
    <w:rsid w:val="60CC71D0"/>
    <w:rsid w:val="60F1F9D1"/>
    <w:rsid w:val="61B9F977"/>
    <w:rsid w:val="61F20589"/>
    <w:rsid w:val="62176424"/>
    <w:rsid w:val="626533B9"/>
    <w:rsid w:val="62AAA8F8"/>
    <w:rsid w:val="62ACFD67"/>
    <w:rsid w:val="62E13C16"/>
    <w:rsid w:val="62EC215A"/>
    <w:rsid w:val="631FC2C1"/>
    <w:rsid w:val="63594455"/>
    <w:rsid w:val="6373D5C9"/>
    <w:rsid w:val="63A4C72A"/>
    <w:rsid w:val="6429B93C"/>
    <w:rsid w:val="6502CB6D"/>
    <w:rsid w:val="6514B2B4"/>
    <w:rsid w:val="65160E50"/>
    <w:rsid w:val="66094407"/>
    <w:rsid w:val="667714A2"/>
    <w:rsid w:val="66E3BBD5"/>
    <w:rsid w:val="6900A44B"/>
    <w:rsid w:val="695CA9FF"/>
    <w:rsid w:val="69BBA8A6"/>
    <w:rsid w:val="69C6A116"/>
    <w:rsid w:val="69C9388D"/>
    <w:rsid w:val="6AAA72FC"/>
    <w:rsid w:val="6B037508"/>
    <w:rsid w:val="6B1F66EB"/>
    <w:rsid w:val="6BD5648A"/>
    <w:rsid w:val="6C11DB04"/>
    <w:rsid w:val="6C4A987E"/>
    <w:rsid w:val="6CEAF0E8"/>
    <w:rsid w:val="6E44DBF0"/>
    <w:rsid w:val="6E5343FB"/>
    <w:rsid w:val="6EC2EA8C"/>
    <w:rsid w:val="6ED3A810"/>
    <w:rsid w:val="6F1D375B"/>
    <w:rsid w:val="6F34D4CD"/>
    <w:rsid w:val="6F4F8B8A"/>
    <w:rsid w:val="6FB4ED59"/>
    <w:rsid w:val="6FC8F4D8"/>
    <w:rsid w:val="700A2040"/>
    <w:rsid w:val="70D06A9E"/>
    <w:rsid w:val="715414D1"/>
    <w:rsid w:val="71DCF294"/>
    <w:rsid w:val="723A506D"/>
    <w:rsid w:val="723AE0F2"/>
    <w:rsid w:val="733080F9"/>
    <w:rsid w:val="7340C655"/>
    <w:rsid w:val="74FA58A1"/>
    <w:rsid w:val="7550E958"/>
    <w:rsid w:val="7552B447"/>
    <w:rsid w:val="75546CF0"/>
    <w:rsid w:val="75B90C90"/>
    <w:rsid w:val="76DEF272"/>
    <w:rsid w:val="7715040A"/>
    <w:rsid w:val="77558AD8"/>
    <w:rsid w:val="783AF890"/>
    <w:rsid w:val="784388E1"/>
    <w:rsid w:val="786BA90B"/>
    <w:rsid w:val="7885FF74"/>
    <w:rsid w:val="78E022E0"/>
    <w:rsid w:val="79C0A9C7"/>
    <w:rsid w:val="79FBD97B"/>
    <w:rsid w:val="7A27B30C"/>
    <w:rsid w:val="7A8AA51E"/>
    <w:rsid w:val="7AE0A784"/>
    <w:rsid w:val="7B698297"/>
    <w:rsid w:val="7B6F0C20"/>
    <w:rsid w:val="7C89068F"/>
    <w:rsid w:val="7CFE1C42"/>
    <w:rsid w:val="7D062AD4"/>
    <w:rsid w:val="7D29BE75"/>
    <w:rsid w:val="7D4FA503"/>
    <w:rsid w:val="7D71CAAF"/>
    <w:rsid w:val="7DEAA1C9"/>
    <w:rsid w:val="7EF2A3A0"/>
    <w:rsid w:val="7F81093B"/>
    <w:rsid w:val="7FD3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CF82"/>
  <w15:chartTrackingRefBased/>
  <w15:docId w15:val="{37123B14-ABD3-40CE-8BE8-6484E534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E92"/>
  </w:style>
  <w:style w:type="paragraph" w:styleId="Ttulo1">
    <w:name w:val="heading 1"/>
    <w:basedOn w:val="Normal"/>
    <w:next w:val="Normal"/>
    <w:link w:val="Ttulo1Car"/>
    <w:uiPriority w:val="9"/>
    <w:qFormat/>
    <w:rsid w:val="00AF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C7E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C7E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C7E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C7E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C7E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C7E"/>
    <w:rPr>
      <w:rFonts w:eastAsiaTheme="majorEastAsia" w:cstheme="majorBidi"/>
      <w:i/>
      <w:iCs/>
      <w:color w:val="7C9163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C7E"/>
    <w:rPr>
      <w:rFonts w:eastAsiaTheme="majorEastAsia" w:cstheme="majorBidi"/>
      <w:color w:val="7C9163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C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C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C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C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C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C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C7E"/>
    <w:rPr>
      <w:i/>
      <w:iCs/>
      <w:color w:val="7C9163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C7E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C7E"/>
    <w:rPr>
      <w:i/>
      <w:iCs/>
      <w:color w:val="7C9163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C7E"/>
    <w:rPr>
      <w:b/>
      <w:bCs/>
      <w:smallCaps/>
      <w:color w:val="7C9163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AF0C7E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8C2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25A8"/>
  </w:style>
  <w:style w:type="paragraph" w:styleId="Piedepgina">
    <w:name w:val="footer"/>
    <w:basedOn w:val="Normal"/>
    <w:link w:val="PiedepginaCar"/>
    <w:uiPriority w:val="99"/>
    <w:unhideWhenUsed/>
    <w:rsid w:val="008C2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25A8"/>
  </w:style>
  <w:style w:type="character" w:styleId="Hipervnculo">
    <w:name w:val="Hyperlink"/>
    <w:basedOn w:val="Fuentedeprrafopredeter"/>
    <w:uiPriority w:val="99"/>
    <w:unhideWhenUsed/>
    <w:rsid w:val="00042FC9"/>
    <w:rPr>
      <w:color w:val="8E58B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2FC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B7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F6F34"/>
    <w:pPr>
      <w:spacing w:before="240" w:after="0"/>
      <w:outlineLvl w:val="9"/>
    </w:pPr>
    <w:rPr>
      <w:kern w:val="0"/>
      <w:sz w:val="32"/>
      <w:szCs w:val="32"/>
      <w:lang w:eastAsia="ko-KR"/>
      <w14:ligatures w14:val="none"/>
    </w:rPr>
  </w:style>
  <w:style w:type="paragraph" w:customStyle="1" w:styleId="Ttulo0">
    <w:name w:val="Tìtulo 0"/>
    <w:basedOn w:val="Ttulo"/>
    <w:next w:val="Normal"/>
    <w:link w:val="Ttulo0Car"/>
    <w:qFormat/>
    <w:rsid w:val="00EF5A54"/>
    <w:pPr>
      <w:spacing w:line="360" w:lineRule="auto"/>
    </w:pPr>
    <w:rPr>
      <w:rFonts w:asciiTheme="minorHAnsi" w:hAnsiTheme="minorHAnsi"/>
      <w:b/>
      <w:color w:val="262626" w:themeColor="text1" w:themeTint="D9"/>
      <w:sz w:val="36"/>
    </w:rPr>
  </w:style>
  <w:style w:type="character" w:customStyle="1" w:styleId="Ttulo0Car">
    <w:name w:val="Tìtulo 0 Car"/>
    <w:basedOn w:val="TtuloCar"/>
    <w:link w:val="Ttulo0"/>
    <w:rsid w:val="00EF5A54"/>
    <w:rPr>
      <w:rFonts w:asciiTheme="majorHAnsi" w:eastAsiaTheme="majorEastAsia" w:hAnsiTheme="majorHAnsi" w:cstheme="majorBidi"/>
      <w:b/>
      <w:color w:val="262626" w:themeColor="text1" w:themeTint="D9"/>
      <w:spacing w:val="-10"/>
      <w:kern w:val="28"/>
      <w:sz w:val="36"/>
      <w:szCs w:val="56"/>
    </w:rPr>
  </w:style>
  <w:style w:type="paragraph" w:styleId="TDC1">
    <w:name w:val="toc 1"/>
    <w:basedOn w:val="Normal"/>
    <w:next w:val="Normal"/>
    <w:autoRedefine/>
    <w:uiPriority w:val="39"/>
    <w:unhideWhenUsed/>
    <w:rsid w:val="00CE632E"/>
    <w:pPr>
      <w:spacing w:after="100"/>
    </w:pPr>
  </w:style>
  <w:style w:type="paragraph" w:customStyle="1" w:styleId="titulo1">
    <w:name w:val="titulo_1"/>
    <w:basedOn w:val="Ttulo0"/>
    <w:next w:val="Normal"/>
    <w:link w:val="titulo1Car"/>
    <w:qFormat/>
    <w:rsid w:val="009975AD"/>
    <w:pPr>
      <w:jc w:val="both"/>
    </w:pPr>
    <w:rPr>
      <w:sz w:val="28"/>
    </w:rPr>
  </w:style>
  <w:style w:type="character" w:customStyle="1" w:styleId="titulo1Car">
    <w:name w:val="titulo_1 Car"/>
    <w:basedOn w:val="Ttulo0Car"/>
    <w:link w:val="titulo1"/>
    <w:rsid w:val="009975AD"/>
    <w:rPr>
      <w:rFonts w:asciiTheme="majorHAnsi" w:eastAsiaTheme="majorEastAsia" w:hAnsiTheme="majorHAnsi" w:cstheme="majorBidi"/>
      <w:b/>
      <w:color w:val="262626" w:themeColor="text1" w:themeTint="D9"/>
      <w:spacing w:val="-10"/>
      <w:kern w:val="28"/>
      <w:sz w:val="28"/>
      <w:szCs w:val="56"/>
    </w:rPr>
  </w:style>
  <w:style w:type="paragraph" w:styleId="TDC2">
    <w:name w:val="toc 2"/>
    <w:basedOn w:val="Normal"/>
    <w:next w:val="Normal"/>
    <w:autoRedefine/>
    <w:uiPriority w:val="39"/>
    <w:unhideWhenUsed/>
    <w:rsid w:val="00EE38B0"/>
    <w:pPr>
      <w:tabs>
        <w:tab w:val="right" w:leader="dot" w:pos="9350"/>
      </w:tabs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57D94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94AE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40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4BAD0-8B48-461B-A01A-8AA6C983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22</Pages>
  <Words>2809</Words>
  <Characters>15450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18223</CharactersWithSpaces>
  <SharedDoc>false</SharedDoc>
  <HLinks>
    <vt:vector size="162" baseType="variant">
      <vt:variant>
        <vt:i4>1179703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_Toc221366220</vt:lpwstr>
      </vt:variant>
      <vt:variant>
        <vt:i4>1114167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_Toc221366219</vt:lpwstr>
      </vt:variant>
      <vt:variant>
        <vt:i4>1114167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_Toc221366218</vt:lpwstr>
      </vt:variant>
      <vt:variant>
        <vt:i4>1114167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_Toc221366217</vt:lpwstr>
      </vt:variant>
      <vt:variant>
        <vt:i4>1114167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_Toc221366216</vt:lpwstr>
      </vt:variant>
      <vt:variant>
        <vt:i4>1114167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_Toc221366215</vt:lpwstr>
      </vt:variant>
      <vt:variant>
        <vt:i4>1114167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_Toc221366214</vt:lpwstr>
      </vt:variant>
      <vt:variant>
        <vt:i4>1114167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_Toc221366213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_Toc221366212</vt:lpwstr>
      </vt:variant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_Toc221366211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_Toc221366210</vt:lpwstr>
      </vt:variant>
      <vt:variant>
        <vt:i4>1048631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_Toc221366209</vt:lpwstr>
      </vt:variant>
      <vt:variant>
        <vt:i4>1048631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_Toc221366208</vt:lpwstr>
      </vt:variant>
      <vt:variant>
        <vt:i4>1048631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_Toc221366207</vt:lpwstr>
      </vt:variant>
      <vt:variant>
        <vt:i4>1048631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_Toc221366206</vt:lpwstr>
      </vt:variant>
      <vt:variant>
        <vt:i4>1048631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_Toc221366205</vt:lpwstr>
      </vt:variant>
      <vt:variant>
        <vt:i4>1048631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_Toc221366204</vt:lpwstr>
      </vt:variant>
      <vt:variant>
        <vt:i4>1048631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_Toc221366203</vt:lpwstr>
      </vt:variant>
      <vt:variant>
        <vt:i4>1048631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_Toc221366202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_Toc221366201</vt:lpwstr>
      </vt:variant>
      <vt:variant>
        <vt:i4>1048631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_Toc221366200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_Toc221366199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_Toc221366198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_Toc221366197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_Toc221366196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_Toc221366195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_Toc221366194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BARRON ALVAREZ</dc:creator>
  <cp:keywords/>
  <dc:description/>
  <cp:lastModifiedBy>MARIA FERNANDA BARRON ALVAREZ</cp:lastModifiedBy>
  <cp:revision>1286</cp:revision>
  <cp:lastPrinted>2026-05-12T14:47:00Z</cp:lastPrinted>
  <dcterms:created xsi:type="dcterms:W3CDTF">2024-10-08T19:06:00Z</dcterms:created>
  <dcterms:modified xsi:type="dcterms:W3CDTF">2026-05-12T14:47:00Z</dcterms:modified>
</cp:coreProperties>
</file>