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45B28768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927BC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927BC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45B28768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927BC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927BC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Content>
        <w:p w14:paraId="1E96B4A8" w14:textId="43DB3DEC" w:rsidR="008F6F34" w:rsidRPr="00037493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037493"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53E574F1" w14:textId="52340098" w:rsidR="00722AB4" w:rsidRPr="00722AB4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037493">
            <w:fldChar w:fldCharType="begin"/>
          </w:r>
          <w:r w:rsidRPr="00037493">
            <w:instrText xml:space="preserve"> TOC \o "1-3" \h \z \u </w:instrText>
          </w:r>
          <w:r w:rsidRPr="00037493">
            <w:fldChar w:fldCharType="separate"/>
          </w:r>
          <w:hyperlink w:anchor="_Toc232023469" w:history="1">
            <w:r w:rsidR="00722AB4" w:rsidRPr="00722AB4">
              <w:rPr>
                <w:rStyle w:val="Hipervnculo"/>
                <w:noProof/>
              </w:rPr>
              <w:t>Semana 2 al 6 de marzo</w:t>
            </w:r>
            <w:r w:rsidR="00722AB4" w:rsidRPr="00722AB4">
              <w:rPr>
                <w:noProof/>
                <w:webHidden/>
              </w:rPr>
              <w:tab/>
            </w:r>
            <w:r w:rsidR="00722AB4" w:rsidRPr="00722AB4">
              <w:rPr>
                <w:noProof/>
                <w:webHidden/>
              </w:rPr>
              <w:fldChar w:fldCharType="begin"/>
            </w:r>
            <w:r w:rsidR="00722AB4" w:rsidRPr="00722AB4">
              <w:rPr>
                <w:noProof/>
                <w:webHidden/>
              </w:rPr>
              <w:instrText xml:space="preserve"> PAGEREF _Toc232023469 \h </w:instrText>
            </w:r>
            <w:r w:rsidR="00722AB4" w:rsidRPr="00722AB4">
              <w:rPr>
                <w:noProof/>
                <w:webHidden/>
              </w:rPr>
            </w:r>
            <w:r w:rsidR="00722AB4" w:rsidRPr="00722AB4">
              <w:rPr>
                <w:noProof/>
                <w:webHidden/>
              </w:rPr>
              <w:fldChar w:fldCharType="separate"/>
            </w:r>
            <w:r w:rsidR="00722AB4" w:rsidRPr="00722AB4">
              <w:rPr>
                <w:noProof/>
                <w:webHidden/>
              </w:rPr>
              <w:t>1</w:t>
            </w:r>
            <w:r w:rsidR="00722AB4" w:rsidRPr="00722AB4">
              <w:rPr>
                <w:noProof/>
                <w:webHidden/>
              </w:rPr>
              <w:fldChar w:fldCharType="end"/>
            </w:r>
          </w:hyperlink>
        </w:p>
        <w:p w14:paraId="24C416BF" w14:textId="30B1CE77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470" w:history="1">
            <w:r w:rsidRPr="00722AB4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1A96505" w14:textId="333C539B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71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A953D2C" w14:textId="7E60454C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72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A5877FB" w14:textId="5A6EF3A7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73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EFFBE75" w14:textId="52B9E8F4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474" w:history="1">
            <w:r w:rsidRPr="00722AB4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43A8C62" w14:textId="1E082A9E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75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5286B70" w14:textId="503B2F99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76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AAE6760" w14:textId="06C2FF11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77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FC0B6DA" w14:textId="39E56CA6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78" w:history="1">
            <w:r w:rsidRPr="00722AB4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F338F07" w14:textId="7CC200C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79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_Toc232023479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802E478" w14:textId="0AF9EA15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80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203C323" w14:textId="7E4020C8" w:rsidR="00722AB4" w:rsidRPr="00722AB4" w:rsidRDefault="00722AB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81" w:history="1">
            <w:r w:rsidRPr="00722AB4">
              <w:rPr>
                <w:rStyle w:val="Hipervnculo"/>
                <w:noProof/>
              </w:rPr>
              <w:t>Semana 9 al 13 de marzo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6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561CCA3" w14:textId="31BB6B4B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482" w:history="1">
            <w:r w:rsidRPr="00722AB4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6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3F46886" w14:textId="45A5788F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83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6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25ACF53" w14:textId="700D7EA3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84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0D05354" w14:textId="7403955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85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319B5DB" w14:textId="3E53EDA0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486" w:history="1">
            <w:r w:rsidRPr="00722AB4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8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C62522D" w14:textId="262D43A4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87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8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2F743FE" w14:textId="61EAA7D5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88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2F84838" w14:textId="5A6EDFDD" w:rsidR="00722AB4" w:rsidRPr="00722AB4" w:rsidRDefault="00722AB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89" w:history="1">
            <w:r w:rsidRPr="00722AB4">
              <w:rPr>
                <w:rStyle w:val="Hipervnculo"/>
                <w:noProof/>
              </w:rPr>
              <w:t>Semana 30 de marzo a 1 de abril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_Toc232023489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9F77EF3" w14:textId="0BFCAF84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490" w:history="1">
            <w:r w:rsidRPr="00722AB4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46CDEFF7" w14:textId="51960EAE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91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57BBFB4" w14:textId="0BE6349A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92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7764896" w14:textId="5D6A6FAF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93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12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FCB876B" w14:textId="032EBBFA" w:rsidR="00722AB4" w:rsidRPr="00722AB4" w:rsidRDefault="00722AB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94" w:history="1">
            <w:r w:rsidRPr="00722AB4">
              <w:rPr>
                <w:rStyle w:val="Hipervnculo"/>
                <w:noProof/>
              </w:rPr>
              <w:t>Semana del 4 de mayo al 8 de mayo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E170768" w14:textId="72561567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495" w:history="1">
            <w:r w:rsidRPr="00722AB4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4842496" w14:textId="2A0AA11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96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C7C2F16" w14:textId="5ABE984F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97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14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327395C" w14:textId="7F389836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498" w:history="1">
            <w:r w:rsidRPr="00722AB4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2D03426" w14:textId="23C7E0FE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499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_Toc232023499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86D5258" w14:textId="4E0C2C39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00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4FCF12F" w14:textId="37B841CC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01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16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46BD4B40" w14:textId="32EB7F2A" w:rsidR="00722AB4" w:rsidRPr="00722AB4" w:rsidRDefault="00722AB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02" w:history="1">
            <w:r w:rsidRPr="00722AB4">
              <w:rPr>
                <w:rStyle w:val="Hipervnculo"/>
                <w:noProof/>
              </w:rPr>
              <w:t>Semana del 11 de mayo al 15 de mayo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6FCB269" w14:textId="6140D7D9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03" w:history="1">
            <w:r w:rsidRPr="00722AB4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7555006" w14:textId="5B955D82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04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EEB9C8A" w14:textId="534CE47E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05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FE15A55" w14:textId="762588EA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06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18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35366FD" w14:textId="0F77F85D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07" w:history="1">
            <w:r w:rsidRPr="00722AB4">
              <w:rPr>
                <w:rStyle w:val="Hipervnculo"/>
                <w:rFonts w:ascii="Aptos" w:hAnsi="Aptos"/>
                <w:noProof/>
              </w:rPr>
              <w:t>Día 2: Continuación del documento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1A2D845" w14:textId="28FD56F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08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F4F992C" w14:textId="4665CB56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09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_Toc232023509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BB3F91D" w14:textId="2996088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10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19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26895FD" w14:textId="4631E9FC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11" w:history="1">
            <w:r w:rsidRPr="00722AB4">
              <w:rPr>
                <w:rStyle w:val="Hipervnculo"/>
                <w:rFonts w:ascii="Aptos" w:hAnsi="Aptos"/>
                <w:noProof/>
              </w:rPr>
              <w:t>Día 3: Documentación puntos 5 (Requerimientos) y 6 (Metodología)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14EFD8C" w14:textId="4AE539F3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12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E61E09E" w14:textId="5D2BF96A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13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BF2D16E" w14:textId="1D2CFC40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14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D596678" w14:textId="63A6EEB9" w:rsidR="00722AB4" w:rsidRPr="00722AB4" w:rsidRDefault="00722AB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15" w:history="1">
            <w:r w:rsidRPr="00722AB4">
              <w:rPr>
                <w:rStyle w:val="Hipervnculo"/>
                <w:noProof/>
              </w:rPr>
              <w:t>Semana del 18 de mayo al 22 de mayo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9BCC6A9" w14:textId="0F9AFE0C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16" w:history="1">
            <w:r w:rsidRPr="00722AB4">
              <w:rPr>
                <w:rStyle w:val="Hipervnculo"/>
                <w:rFonts w:ascii="Aptos" w:hAnsi="Aptos"/>
                <w:noProof/>
              </w:rPr>
              <w:t>Día 1: Realizar Puntos de Función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A1E1CA8" w14:textId="480962D3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17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03E3C03" w14:textId="30FCE45B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18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E9116E7" w14:textId="29F3CF66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19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_Toc232023519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22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F28979F" w14:textId="01B70F40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20" w:history="1">
            <w:r w:rsidRPr="00722AB4">
              <w:rPr>
                <w:rStyle w:val="Hipervnculo"/>
                <w:rFonts w:ascii="Aptos" w:hAnsi="Aptos"/>
                <w:noProof/>
              </w:rPr>
              <w:t>Día 2: Realizar Puntos de Función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34DAAB1" w14:textId="6DD53F3B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21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59A32EC" w14:textId="58F91EB0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22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7A073C7" w14:textId="752E74FC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23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18696A7" w14:textId="5EFCDEAB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24" w:history="1">
            <w:r w:rsidRPr="00722AB4">
              <w:rPr>
                <w:rStyle w:val="Hipervnculo"/>
                <w:rFonts w:ascii="Aptos" w:hAnsi="Aptos"/>
                <w:noProof/>
              </w:rPr>
              <w:t>Día 3: Realizar Puntos de Función y Estimación de Costos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34E33B8" w14:textId="1996D83C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25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A231CBF" w14:textId="46FB160B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26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0128B73" w14:textId="186006EE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27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27CA03A" w14:textId="2B71A737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28" w:history="1">
            <w:r w:rsidRPr="00722AB4">
              <w:rPr>
                <w:rStyle w:val="Hipervnculo"/>
                <w:rFonts w:ascii="Aptos" w:hAnsi="Aptos"/>
                <w:noProof/>
              </w:rPr>
              <w:t>Día 4: Agregar EDT a documentación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21BCF07" w14:textId="2D9F084E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29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_Toc232023529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FE2000E" w14:textId="457F10B9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30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4C2901FC" w14:textId="50A718B5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31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28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C3E05C6" w14:textId="0232273F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32" w:history="1">
            <w:r w:rsidRPr="00722AB4">
              <w:rPr>
                <w:rStyle w:val="Hipervnculo"/>
                <w:rFonts w:ascii="Aptos" w:hAnsi="Aptos"/>
                <w:noProof/>
              </w:rPr>
              <w:t>Día 5: Agregar EDT a documentación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27065FA" w14:textId="11F4B3A1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33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D051AFC" w14:textId="3FE967D9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34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29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7E9165C" w14:textId="0DA0ABA5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35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40B6E9D" w14:textId="6C6B34FD" w:rsidR="00722AB4" w:rsidRPr="00722AB4" w:rsidRDefault="00722AB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36" w:history="1">
            <w:r w:rsidRPr="00722AB4">
              <w:rPr>
                <w:rStyle w:val="Hipervnculo"/>
                <w:noProof/>
              </w:rPr>
              <w:t>Semana del 25 de mayo al 31 de mayo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59F3070" w14:textId="1B215433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37" w:history="1">
            <w:r w:rsidRPr="00722AB4">
              <w:rPr>
                <w:rStyle w:val="Hipervnculo"/>
                <w:rFonts w:ascii="Aptos" w:hAnsi="Aptos"/>
                <w:noProof/>
              </w:rPr>
              <w:t>Día 1: Punto 9 – Ejecución del Proyecto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7120365" w14:textId="0EC914D6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38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918F0D7" w14:textId="19F6A9A2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39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_Toc232023539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CDC35F5" w14:textId="09CEC2C9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40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32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70EC747" w14:textId="6B73156B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41" w:history="1">
            <w:r w:rsidRPr="00722AB4">
              <w:rPr>
                <w:rStyle w:val="Hipervnculo"/>
                <w:rFonts w:ascii="Aptos" w:hAnsi="Aptos"/>
                <w:noProof/>
              </w:rPr>
              <w:t>Día 2: Punto 9 – Ejecución del Proyecto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CFFCF60" w14:textId="40E2E2B0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42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CC374E2" w14:textId="5DEBD34C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43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167E83B" w14:textId="53CFAB9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44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34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A44E903" w14:textId="743E7C1C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45" w:history="1">
            <w:r w:rsidRPr="00722AB4">
              <w:rPr>
                <w:rStyle w:val="Hipervnculo"/>
                <w:rFonts w:ascii="Aptos" w:hAnsi="Aptos"/>
                <w:noProof/>
              </w:rPr>
              <w:t>Día 2: Punto 10 - Ejecución del Proyecto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40AC002A" w14:textId="691112A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46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18F30A3" w14:textId="26148FD9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47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D49ADD7" w14:textId="75BE252B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48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36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E9ED5AA" w14:textId="438FFF89" w:rsidR="00722AB4" w:rsidRPr="00722AB4" w:rsidRDefault="00722AB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49" w:history="1">
            <w:r w:rsidRPr="00722AB4">
              <w:rPr>
                <w:rStyle w:val="Hipervnculo"/>
                <w:noProof/>
              </w:rPr>
              <w:t>Semanas del 01 de junio al 9 de mayo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_Toc232023549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E77BC51" w14:textId="07D43CA6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50" w:history="1">
            <w:r w:rsidRPr="00722AB4">
              <w:rPr>
                <w:rStyle w:val="Hipervnculo"/>
                <w:rFonts w:ascii="Aptos" w:hAnsi="Aptos"/>
                <w:noProof/>
              </w:rPr>
              <w:t>Día 1: Punto 10 – EVM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28035EF" w14:textId="252DB1DB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51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BA1E8BE" w14:textId="3C32434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52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D6A8F78" w14:textId="4F67ABA3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53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38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C0EF59C" w14:textId="78FB5F68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54" w:history="1">
            <w:r w:rsidRPr="00722AB4">
              <w:rPr>
                <w:rStyle w:val="Hipervnculo"/>
                <w:rFonts w:ascii="Aptos" w:hAnsi="Aptos"/>
                <w:noProof/>
              </w:rPr>
              <w:t>Día 2: Punto 11 – Gestión de Riesgos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4F16E29" w14:textId="25D191B1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55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D1C0AEA" w14:textId="68325B84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56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39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7DB7BB0" w14:textId="340AFAB9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57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A24F01F" w14:textId="7B21D6CA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58" w:history="1">
            <w:r w:rsidRPr="00722AB4">
              <w:rPr>
                <w:rStyle w:val="Hipervnculo"/>
                <w:rFonts w:ascii="Aptos" w:hAnsi="Aptos"/>
                <w:noProof/>
              </w:rPr>
              <w:t>Día 3: Punto 12 – Gestión de Calidad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61C9F4B" w14:textId="3566C8BF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59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_Toc232023559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317C567" w14:textId="24920C9F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60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1FCF35C" w14:textId="62707B5F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61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010DC54" w14:textId="16209F2B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62" w:history="1">
            <w:r w:rsidRPr="00722AB4">
              <w:rPr>
                <w:rStyle w:val="Hipervnculo"/>
                <w:rFonts w:ascii="Aptos" w:hAnsi="Aptos"/>
                <w:noProof/>
              </w:rPr>
              <w:t>Día 4: Punto 13 y 14 – Conclusiones y Bibliografía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1E13612" w14:textId="5FE468D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63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7E402D1" w14:textId="386BB4E6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64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43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14CEED4" w14:textId="1F1FA5D9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65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44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F73323A" w14:textId="190F46E8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66" w:history="1">
            <w:r w:rsidRPr="00722AB4">
              <w:rPr>
                <w:rStyle w:val="Hipervnculo"/>
                <w:rFonts w:ascii="Aptos" w:hAnsi="Aptos"/>
                <w:noProof/>
              </w:rPr>
              <w:t>Día 5: Punto 15 – Anexos y video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15AB488" w14:textId="384A6C48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67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FCCC0F6" w14:textId="2D6B0835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68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45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D138B5D" w14:textId="2A4D5873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69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_Toc232023569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46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1D63B24" w14:textId="619ADDD5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70" w:history="1">
            <w:r w:rsidRPr="00722AB4">
              <w:rPr>
                <w:rStyle w:val="Hipervnculo"/>
                <w:rFonts w:ascii="Aptos" w:hAnsi="Aptos"/>
                <w:noProof/>
              </w:rPr>
              <w:t>Día 5: Iniciar video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62A78B13" w14:textId="7C683437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71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08F3E2E" w14:textId="027BE815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72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47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251423B" w14:textId="4F29BF87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73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_Toc232023573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48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22668AE8" w14:textId="58AD3984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74" w:history="1">
            <w:r w:rsidRPr="00722AB4">
              <w:rPr>
                <w:rStyle w:val="Hipervnculo"/>
                <w:rFonts w:ascii="Aptos" w:hAnsi="Aptos"/>
                <w:noProof/>
              </w:rPr>
              <w:t>Día 6: Iniciar video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_Toc232023574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52EBA5F8" w14:textId="595B6BE6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75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_Toc232023575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354B0412" w14:textId="7DA81DE5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76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_Toc232023576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49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9E7EC60" w14:textId="6886BFC9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77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_Toc232023577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50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163DD70" w14:textId="69B369B8" w:rsidR="00722AB4" w:rsidRPr="00722AB4" w:rsidRDefault="00722AB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2023578" w:history="1">
            <w:r w:rsidRPr="00722AB4">
              <w:rPr>
                <w:rStyle w:val="Hipervnculo"/>
                <w:rFonts w:ascii="Aptos" w:hAnsi="Aptos"/>
                <w:noProof/>
              </w:rPr>
              <w:t>Día 7: Editar y subir video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_Toc232023578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51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F33053B" w14:textId="45E6EE37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79" w:history="1">
            <w:r w:rsidRPr="00722AB4">
              <w:rPr>
                <w:rStyle w:val="Hipervnculo"/>
                <w:noProof/>
              </w:rPr>
              <w:t>Asistencia y Participación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_Toc232023579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51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35C5F83" w14:textId="05B69DEC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80" w:history="1">
            <w:r w:rsidRPr="00722AB4">
              <w:rPr>
                <w:rStyle w:val="Hipervnculo"/>
                <w:noProof/>
              </w:rPr>
              <w:t>Actividades Ejecutadas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_Toc232023580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51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09C8C51D" w14:textId="0E33489D" w:rsidR="00722AB4" w:rsidRPr="00722AB4" w:rsidRDefault="00722AB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81" w:history="1">
            <w:r w:rsidRPr="00722AB4">
              <w:rPr>
                <w:rStyle w:val="Hipervnculo"/>
                <w:noProof/>
              </w:rPr>
              <w:t>Gestión de Riesgos e Incidencias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_Toc232023581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51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763E9690" w14:textId="129EA9C6" w:rsidR="00722AB4" w:rsidRDefault="00722AB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2023582" w:history="1">
            <w:r w:rsidRPr="00722AB4">
              <w:rPr>
                <w:rStyle w:val="Hipervnculo"/>
                <w:noProof/>
              </w:rPr>
              <w:t>Referencias</w:t>
            </w:r>
            <w:r w:rsidRPr="00722AB4">
              <w:rPr>
                <w:noProof/>
                <w:webHidden/>
              </w:rPr>
              <w:tab/>
            </w:r>
            <w:r w:rsidRPr="00722AB4">
              <w:rPr>
                <w:noProof/>
                <w:webHidden/>
              </w:rPr>
              <w:fldChar w:fldCharType="begin"/>
            </w:r>
            <w:r w:rsidRPr="00722AB4">
              <w:rPr>
                <w:noProof/>
                <w:webHidden/>
              </w:rPr>
              <w:instrText xml:space="preserve"> PAGEREF _Toc232023582 \h </w:instrText>
            </w:r>
            <w:r w:rsidRPr="00722AB4">
              <w:rPr>
                <w:noProof/>
                <w:webHidden/>
              </w:rPr>
            </w:r>
            <w:r w:rsidRPr="00722AB4">
              <w:rPr>
                <w:noProof/>
                <w:webHidden/>
              </w:rPr>
              <w:fldChar w:fldCharType="separate"/>
            </w:r>
            <w:r w:rsidRPr="00722AB4">
              <w:rPr>
                <w:noProof/>
                <w:webHidden/>
              </w:rPr>
              <w:t>52</w:t>
            </w:r>
            <w:r w:rsidRPr="00722AB4">
              <w:rPr>
                <w:noProof/>
                <w:webHidden/>
              </w:rPr>
              <w:fldChar w:fldCharType="end"/>
            </w:r>
          </w:hyperlink>
        </w:p>
        <w:p w14:paraId="169D59CA" w14:textId="5A2318E2" w:rsidR="008F6F34" w:rsidRPr="00EA447D" w:rsidRDefault="008F6F34" w:rsidP="00DE2D05">
          <w:pPr>
            <w:jc w:val="both"/>
          </w:pPr>
          <w:r w:rsidRPr="00037493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32023469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32023470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32023471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>
            <w:pPr>
              <w:pStyle w:val="Prrafodelista"/>
              <w:numPr>
                <w:ilvl w:val="0"/>
                <w:numId w:val="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>
            <w:pPr>
              <w:pStyle w:val="Prrafodelista"/>
              <w:numPr>
                <w:ilvl w:val="0"/>
                <w:numId w:val="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32023472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32023473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32023474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32023475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32023476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>
            <w:pPr>
              <w:pStyle w:val="Prrafodelista"/>
              <w:numPr>
                <w:ilvl w:val="0"/>
                <w:numId w:val="15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32023477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32023478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32023479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32023480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>
            <w:pPr>
              <w:pStyle w:val="Prrafodelista"/>
              <w:numPr>
                <w:ilvl w:val="0"/>
                <w:numId w:val="1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32023481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32023482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32023483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>
            <w:pPr>
              <w:pStyle w:val="Prrafodelista"/>
              <w:numPr>
                <w:ilvl w:val="0"/>
                <w:numId w:val="22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>
            <w:pPr>
              <w:pStyle w:val="Prrafodelista"/>
              <w:numPr>
                <w:ilvl w:val="0"/>
                <w:numId w:val="23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32023484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32023485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3202348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32023487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32023488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32023489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32023490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32023491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>
            <w:pPr>
              <w:pStyle w:val="Prrafodelista"/>
              <w:numPr>
                <w:ilvl w:val="0"/>
                <w:numId w:val="27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>
            <w:pPr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32023492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32023493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32023494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3202349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32023496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32023497"/>
      <w:r>
        <w:rPr>
          <w:sz w:val="32"/>
          <w:szCs w:val="72"/>
        </w:rPr>
        <w:lastRenderedPageBreak/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3202349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 xml:space="preserve">3 </w:t>
            </w:r>
            <w:proofErr w:type="spellStart"/>
            <w:r w:rsidRPr="00115DD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32023499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32023500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lastRenderedPageBreak/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32023501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51392116" w14:textId="77777777" w:rsidR="00C04E92" w:rsidRDefault="00C04E92">
      <w:r>
        <w:br w:type="page"/>
      </w:r>
    </w:p>
    <w:p w14:paraId="17B729BA" w14:textId="69ACF936" w:rsidR="00C04E92" w:rsidRDefault="00C04E92" w:rsidP="00C04E92">
      <w:pPr>
        <w:pStyle w:val="Ttulo0"/>
        <w:jc w:val="both"/>
        <w:outlineLvl w:val="0"/>
      </w:pPr>
      <w:bookmarkStart w:id="33" w:name="_Toc232023502"/>
      <w:r>
        <w:lastRenderedPageBreak/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  <w:bookmarkEnd w:id="33"/>
    </w:p>
    <w:p w14:paraId="68C88B27" w14:textId="27FD4A58" w:rsidR="00C04E92" w:rsidRPr="00625025" w:rsidRDefault="00C04E92" w:rsidP="00C04E92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04E92" w:rsidRPr="00282D6C" w14:paraId="40F3246A" w14:textId="77777777" w:rsidTr="0037704A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08F350D" w14:textId="77777777" w:rsidR="00C04E92" w:rsidRPr="00282D6C" w:rsidRDefault="00C04E92" w:rsidP="0037704A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34" w:name="_Toc23202350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34"/>
          </w:p>
        </w:tc>
      </w:tr>
      <w:tr w:rsidR="00C04E92" w14:paraId="1601AB97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4AC8D78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14:paraId="060AF9C9" w14:textId="77777777" w:rsidTr="0037704A">
        <w:trPr>
          <w:jc w:val="center"/>
        </w:trPr>
        <w:tc>
          <w:tcPr>
            <w:tcW w:w="5098" w:type="dxa"/>
            <w:vAlign w:val="center"/>
          </w:tcPr>
          <w:p w14:paraId="59208D41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0D7E8CE" w14:textId="1D45E603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04E92" w:rsidRPr="00E0431A" w14:paraId="08159467" w14:textId="77777777" w:rsidTr="0037704A">
        <w:trPr>
          <w:jc w:val="center"/>
        </w:trPr>
        <w:tc>
          <w:tcPr>
            <w:tcW w:w="5098" w:type="dxa"/>
            <w:vAlign w:val="center"/>
          </w:tcPr>
          <w:p w14:paraId="6E1D4A6A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4BCBFC3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C04E92" w:rsidRPr="00E0431A" w14:paraId="5629DF88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3EEAF0EF" w14:textId="1D458E28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DB5880"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F715507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59D7A13E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5" w:name="_Toc232023504"/>
      <w:r w:rsidRPr="0007472F">
        <w:rPr>
          <w:sz w:val="32"/>
          <w:szCs w:val="72"/>
        </w:rPr>
        <w:t>Asistencia y Participación</w:t>
      </w:r>
      <w:bookmarkEnd w:id="35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C04E92" w:rsidRPr="00043595" w14:paraId="398D1233" w14:textId="77777777" w:rsidTr="0037704A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051AE1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890E879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A33394F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2A4CE2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73D47B5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14:paraId="0C2AE022" w14:textId="77777777" w:rsidTr="0037704A">
        <w:trPr>
          <w:jc w:val="center"/>
        </w:trPr>
        <w:tc>
          <w:tcPr>
            <w:tcW w:w="1538" w:type="dxa"/>
            <w:vAlign w:val="center"/>
          </w:tcPr>
          <w:p w14:paraId="73FFF495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D56F1F6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B8D51B1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29DD3A" w14:textId="0ECF8E0D" w:rsidR="00C04E92" w:rsidRPr="00142F34" w:rsidRDefault="00DB588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14:paraId="662DF55D" w14:textId="295C0C46" w:rsidR="00C04E92" w:rsidRPr="00D31EBC" w:rsidRDefault="00C04E92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14:paraId="5671725C" w14:textId="77777777" w:rsidTr="0037704A">
        <w:trPr>
          <w:jc w:val="center"/>
        </w:trPr>
        <w:tc>
          <w:tcPr>
            <w:tcW w:w="1538" w:type="dxa"/>
            <w:vAlign w:val="center"/>
          </w:tcPr>
          <w:p w14:paraId="63E53FAE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CC8F36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42F175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D9FBCA0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34E832D" w14:textId="454493E9" w:rsidR="00C04E92" w:rsidRPr="000F30FA" w:rsidRDefault="007B60BD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660B315C" w14:textId="6A14CCBE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14:paraId="7531731D" w14:textId="77777777" w:rsidTr="0037704A">
        <w:trPr>
          <w:jc w:val="center"/>
        </w:trPr>
        <w:tc>
          <w:tcPr>
            <w:tcW w:w="1538" w:type="dxa"/>
            <w:vAlign w:val="center"/>
          </w:tcPr>
          <w:p w14:paraId="593D0864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577BD6C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DAA8A96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29378BC" w14:textId="01456DFC" w:rsidR="00C04E92" w:rsidRPr="00F90325" w:rsidRDefault="00452D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328" w:type="dxa"/>
            <w:vAlign w:val="center"/>
          </w:tcPr>
          <w:p w14:paraId="6E8B6869" w14:textId="294892EF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051A10C1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31315167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6" w:name="_Toc232023505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6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C04E92" w:rsidRPr="000032F6" w14:paraId="3770F99B" w14:textId="77777777" w:rsidTr="00F93A6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C0CB50F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E8AD5B8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4F35C271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C7157A5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33C32AE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14:paraId="4E612218" w14:textId="77777777" w:rsidTr="00F93A69">
        <w:trPr>
          <w:jc w:val="center"/>
        </w:trPr>
        <w:tc>
          <w:tcPr>
            <w:tcW w:w="2955" w:type="dxa"/>
            <w:vAlign w:val="center"/>
          </w:tcPr>
          <w:p w14:paraId="0424723A" w14:textId="407EBF0E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14:paraId="053EC70F" w14:textId="77777777" w:rsidR="00C04E92" w:rsidRPr="00BC0E56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4672F76" w14:textId="1AE9A1F5" w:rsidR="00C04E92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594B7BB" w14:textId="0E858693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595010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0D8BAE1C" w14:textId="77777777" w:rsidTr="00F93A69">
        <w:trPr>
          <w:jc w:val="center"/>
        </w:trPr>
        <w:tc>
          <w:tcPr>
            <w:tcW w:w="2955" w:type="dxa"/>
            <w:vAlign w:val="center"/>
          </w:tcPr>
          <w:p w14:paraId="7F65D9F7" w14:textId="07C1B4FD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55688E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55688E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2004" w:type="dxa"/>
            <w:vAlign w:val="center"/>
          </w:tcPr>
          <w:p w14:paraId="0167E47A" w14:textId="32B37CFD" w:rsidR="00C04E92" w:rsidRPr="00A30D1D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09B4C6A9" w14:textId="21AE689B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735E68F" w14:textId="7E50416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9DAE4E2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5D52C936" w14:textId="77777777" w:rsidTr="00F93A69">
        <w:trPr>
          <w:jc w:val="center"/>
        </w:trPr>
        <w:tc>
          <w:tcPr>
            <w:tcW w:w="2955" w:type="dxa"/>
            <w:vAlign w:val="center"/>
          </w:tcPr>
          <w:p w14:paraId="42A33340" w14:textId="595DA77D" w:rsidR="00C04E92" w:rsidRPr="00100856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F93A69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F93A69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004" w:type="dxa"/>
            <w:vAlign w:val="center"/>
          </w:tcPr>
          <w:p w14:paraId="09F1F83E" w14:textId="6AC0007E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2CD1BC5" w14:textId="259FAB0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1AF25B7" w14:textId="063D8956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746AC75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5A9358F" w14:textId="77777777" w:rsidR="00C04E92" w:rsidRPr="0007472F" w:rsidRDefault="00C04E92" w:rsidP="00C04E92">
      <w:pPr>
        <w:pStyle w:val="titulo1"/>
        <w:outlineLvl w:val="2"/>
      </w:pPr>
      <w:bookmarkStart w:id="37" w:name="_Toc232023506"/>
      <w:r w:rsidRPr="34864225">
        <w:rPr>
          <w:sz w:val="32"/>
          <w:szCs w:val="32"/>
        </w:rPr>
        <w:lastRenderedPageBreak/>
        <w:t>Gestión de Riesgos e Incidencias</w:t>
      </w:r>
      <w:bookmarkEnd w:id="37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98ABB0F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4B490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E2E036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385F44A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72B7AC5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662BEE5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8E4515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711D6E26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4A463B5" w14:textId="3C69AA42" w:rsidR="34864225" w:rsidRDefault="34864225" w:rsidP="34864225"/>
    <w:p w14:paraId="3212FEF0" w14:textId="77777777" w:rsidR="00AA3F1F" w:rsidRDefault="00AA3F1F">
      <w:r>
        <w:br w:type="page"/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34864225" w14:paraId="3A5E3E74" w14:textId="77777777" w:rsidTr="34864225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EB874CD" w14:textId="291552B7" w:rsidR="34864225" w:rsidRDefault="34864225" w:rsidP="34864225">
            <w:pPr>
              <w:pStyle w:val="Ttulo2"/>
            </w:pPr>
            <w:bookmarkStart w:id="38" w:name="_Toc232023507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6CB202C7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424451E4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Continuación del documento</w:t>
            </w:r>
            <w:bookmarkEnd w:id="38"/>
          </w:p>
        </w:tc>
      </w:tr>
      <w:tr w:rsidR="34864225" w14:paraId="47F0063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126E433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14:paraId="219F1DCF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27F6B6FD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39E25E" w14:textId="7B77E88D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</w:t>
            </w:r>
            <w:r w:rsidR="14BC18D8" w:rsidRPr="34864225">
              <w:rPr>
                <w:rFonts w:ascii="Arial" w:hAnsi="Arial" w:cs="Arial"/>
                <w:sz w:val="24"/>
                <w:szCs w:val="24"/>
              </w:rPr>
              <w:t>3</w:t>
            </w:r>
            <w:r w:rsidRP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14:paraId="23B180B6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04E2EA3E" w14:textId="10B2F3F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7BD31DF0"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1505B11E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34864225" w14:paraId="7AEAA0B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0EC8F99" w14:textId="1D458E28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7EC08F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23213188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39" w:name="_Toc232023508"/>
      <w:r w:rsidRPr="34864225">
        <w:rPr>
          <w:sz w:val="32"/>
          <w:szCs w:val="32"/>
        </w:rPr>
        <w:t>Asistencia y Participación</w:t>
      </w:r>
      <w:bookmarkEnd w:id="3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32"/>
        <w:gridCol w:w="1791"/>
        <w:gridCol w:w="1467"/>
        <w:gridCol w:w="2421"/>
        <w:gridCol w:w="2239"/>
      </w:tblGrid>
      <w:tr w:rsidR="34864225" w14:paraId="151D9DC7" w14:textId="77777777" w:rsidTr="34864225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7C2B433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7544052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170373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EB8709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A8AB40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34864225" w14:paraId="107949D8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0A466B7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8A3C205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6296CE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B346784" w14:textId="34A2BBE2" w:rsidR="41E84364" w:rsidRDefault="41E8436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vAlign w:val="center"/>
          </w:tcPr>
          <w:p w14:paraId="46773BAF" w14:textId="4A406915" w:rsidR="41E84364" w:rsidRDefault="41E8436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14:paraId="719527D7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17D7335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90E7E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E23B7CA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E319D3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670CBF9" w14:textId="4BE2F2C2" w:rsidR="41036099" w:rsidRDefault="4103609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1044999A" w14:textId="1F1E45D2" w:rsidR="41036099" w:rsidRDefault="4103609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Interaces</w:t>
            </w:r>
            <w:proofErr w:type="spellEnd"/>
            <w:r w:rsidRPr="34864225">
              <w:rPr>
                <w:rFonts w:ascii="Arial" w:hAnsi="Arial" w:cs="Arial"/>
                <w:sz w:val="24"/>
                <w:szCs w:val="24"/>
              </w:rPr>
              <w:t xml:space="preserve"> preliminares</w:t>
            </w:r>
          </w:p>
        </w:tc>
      </w:tr>
      <w:tr w:rsidR="34864225" w14:paraId="051532A2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5C24B03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444951FF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B22BB36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B31FF62" w14:textId="46D37397" w:rsidR="7C2576AC" w:rsidRDefault="7C2576A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vAlign w:val="center"/>
          </w:tcPr>
          <w:p w14:paraId="6705FDA3" w14:textId="294892EF" w:rsidR="34864225" w:rsidRDefault="34864225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3E81B4C2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12BFFA46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40" w:name="_Toc232023509"/>
      <w:r w:rsidRPr="34864225">
        <w:rPr>
          <w:sz w:val="32"/>
          <w:szCs w:val="32"/>
        </w:rPr>
        <w:t>Actividades Ejecutadas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666"/>
        <w:gridCol w:w="2004"/>
        <w:gridCol w:w="1105"/>
        <w:gridCol w:w="1362"/>
        <w:gridCol w:w="2213"/>
      </w:tblGrid>
      <w:tr w:rsidR="34864225" w14:paraId="5EE90CCF" w14:textId="77777777" w:rsidTr="34864225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0640E3D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D3EB378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6B12D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3B54664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C4F21A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34864225" w14:paraId="18EBE305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A7E19FA" w14:textId="152487BC" w:rsidR="1DD34D8F" w:rsidRDefault="1DD34D8F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51B23667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36C1974" w14:textId="1AE9A1F5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0D709563" w14:textId="0E858693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5B5EAF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7439B3D1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DAE7BD2" w14:textId="4BE2F2C2" w:rsidR="2A8FCCFF" w:rsidRDefault="2A8FCCFF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44B98ED5" w14:textId="68AB80D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196D6E4A" w14:textId="32B37CFD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502113FE" w14:textId="21AE689B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210802F3" w14:textId="7E50416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B05CBF2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070B1484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568E6E1D" w14:textId="0E87E24A" w:rsidR="79989192" w:rsidRDefault="79989192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vAlign w:val="center"/>
          </w:tcPr>
          <w:p w14:paraId="67ED8FD6" w14:textId="6AC0007E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6D1A990" w14:textId="259FAB0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5090426E" w14:textId="063D895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3E4C44F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136F0A0" w14:textId="77777777" w:rsidR="00AA3F1F" w:rsidRPr="00AA3F1F" w:rsidRDefault="00AA3F1F" w:rsidP="00AA3F1F"/>
    <w:p w14:paraId="4F19394D" w14:textId="1DCB0978" w:rsidR="1C9A273E" w:rsidRDefault="1C9A273E" w:rsidP="34864225">
      <w:pPr>
        <w:pStyle w:val="titulo1"/>
        <w:outlineLvl w:val="2"/>
      </w:pPr>
      <w:bookmarkStart w:id="41" w:name="_Toc232023510"/>
      <w:r w:rsidRPr="34864225">
        <w:rPr>
          <w:sz w:val="32"/>
          <w:szCs w:val="32"/>
        </w:rPr>
        <w:t>Gestión de Riesgos e Incidencias</w:t>
      </w:r>
      <w:bookmarkEnd w:id="4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CF7845A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9A760E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82D72E6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34695D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20F16AD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5A47054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3D8E83A6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327A1E48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973027F" w14:textId="60790C97" w:rsidR="34864225" w:rsidRDefault="34864225" w:rsidP="34864225"/>
    <w:p w14:paraId="0E019577" w14:textId="77777777" w:rsidR="009E2F7A" w:rsidRDefault="009E2F7A" w:rsidP="34864225"/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009E2F7A" w14:paraId="1D847B54" w14:textId="77777777" w:rsidTr="001A675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AC187D2" w14:textId="630CD03B" w:rsidR="009E2F7A" w:rsidRDefault="009E2F7A" w:rsidP="001A6759">
            <w:pPr>
              <w:pStyle w:val="Ttulo2"/>
            </w:pPr>
            <w:bookmarkStart w:id="42" w:name="_Toc232023511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Documentación puntos 5 (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Requerimientos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) y 6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(Metodología)</w:t>
            </w:r>
            <w:bookmarkEnd w:id="42"/>
          </w:p>
        </w:tc>
      </w:tr>
      <w:tr w:rsidR="009E2F7A" w14:paraId="74FABAB8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7E7BF88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E2F7A" w14:paraId="0BB69BBA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51DA16F5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6AFA76C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13/05/2026</w:t>
            </w:r>
          </w:p>
        </w:tc>
      </w:tr>
      <w:tr w:rsidR="009E2F7A" w14:paraId="6D34C612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7780D8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Número de sesión / Día de trabajo: 2</w:t>
            </w:r>
          </w:p>
        </w:tc>
        <w:tc>
          <w:tcPr>
            <w:tcW w:w="4536" w:type="dxa"/>
            <w:vAlign w:val="center"/>
          </w:tcPr>
          <w:p w14:paraId="25028854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009E2F7A" w14:paraId="2FD5AE27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C9F8C4A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3386DBA5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57A51BBC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3" w:name="_Toc232023512"/>
      <w:r w:rsidRPr="34864225">
        <w:rPr>
          <w:sz w:val="32"/>
          <w:szCs w:val="32"/>
        </w:rPr>
        <w:t>Asistencia y Participación</w:t>
      </w:r>
      <w:bookmarkEnd w:id="43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28"/>
        <w:gridCol w:w="1791"/>
        <w:gridCol w:w="1464"/>
        <w:gridCol w:w="2403"/>
        <w:gridCol w:w="2264"/>
      </w:tblGrid>
      <w:tr w:rsidR="009E2F7A" w14:paraId="1912195B" w14:textId="77777777" w:rsidTr="001A6759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425F07B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E87A22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465B685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D17F73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B74C0B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E2F7A" w14:paraId="02E8ED7D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6663689C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EB11D7D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BC4FEB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0AE353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  <w:p w14:paraId="63D1F8D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documento</w:t>
            </w:r>
          </w:p>
          <w:p w14:paraId="0F6C255F" w14:textId="76E9A4C1" w:rsidR="003C714B" w:rsidRDefault="003C714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punto</w:t>
            </w:r>
            <w:r w:rsidR="002D40A8">
              <w:rPr>
                <w:rFonts w:ascii="Arial" w:hAnsi="Arial" w:cs="Arial"/>
                <w:sz w:val="24"/>
                <w:szCs w:val="24"/>
              </w:rPr>
              <w:t xml:space="preserve"> 3.</w:t>
            </w:r>
          </w:p>
        </w:tc>
        <w:tc>
          <w:tcPr>
            <w:tcW w:w="2328" w:type="dxa"/>
            <w:vAlign w:val="center"/>
          </w:tcPr>
          <w:p w14:paraId="1F1A8E19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2E26928" w14:textId="076ADEAD" w:rsidR="002D40A8" w:rsidRDefault="002D40A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</w:t>
            </w:r>
          </w:p>
        </w:tc>
      </w:tr>
      <w:tr w:rsidR="009E2F7A" w14:paraId="0A312D91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3CEB92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463EEA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8C71278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081C805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873DE5F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2026C3C5" w14:textId="1DE7A42C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</w:t>
            </w:r>
            <w:r w:rsidR="002E2E2F">
              <w:rPr>
                <w:rFonts w:ascii="Arial" w:hAnsi="Arial" w:cs="Arial"/>
                <w:sz w:val="24"/>
                <w:szCs w:val="24"/>
              </w:rPr>
              <w:t>f</w:t>
            </w:r>
            <w:r w:rsidRPr="34864225">
              <w:rPr>
                <w:rFonts w:ascii="Arial" w:hAnsi="Arial" w:cs="Arial"/>
                <w:sz w:val="24"/>
                <w:szCs w:val="24"/>
              </w:rPr>
              <w:t>aces preliminares</w:t>
            </w:r>
            <w:r w:rsidR="002E2E2F">
              <w:rPr>
                <w:rFonts w:ascii="Arial" w:hAnsi="Arial" w:cs="Arial"/>
                <w:sz w:val="24"/>
                <w:szCs w:val="24"/>
              </w:rPr>
              <w:t xml:space="preserve">, avance en </w:t>
            </w:r>
            <w:proofErr w:type="spellStart"/>
            <w:r w:rsidR="002E2E2F">
              <w:rPr>
                <w:rFonts w:ascii="Arial" w:hAnsi="Arial" w:cs="Arial"/>
                <w:sz w:val="24"/>
                <w:szCs w:val="24"/>
              </w:rPr>
              <w:t>grid</w:t>
            </w:r>
            <w:proofErr w:type="spellEnd"/>
          </w:p>
        </w:tc>
      </w:tr>
      <w:tr w:rsidR="009E2F7A" w14:paraId="6BDA1A1B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1BADD4B7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6C63D6E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E2F93B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2424C36" w14:textId="61DB177E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328" w:type="dxa"/>
            <w:vAlign w:val="center"/>
          </w:tcPr>
          <w:p w14:paraId="74729C10" w14:textId="680FCA1F" w:rsidR="009E2F7A" w:rsidRDefault="002D40A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9E2F7A" w:rsidRPr="34864225">
              <w:rPr>
                <w:rFonts w:ascii="Arial" w:hAnsi="Arial" w:cs="Arial"/>
                <w:sz w:val="24"/>
                <w:szCs w:val="24"/>
              </w:rPr>
              <w:t>ocumentación</w:t>
            </w:r>
          </w:p>
        </w:tc>
      </w:tr>
    </w:tbl>
    <w:p w14:paraId="2928673C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0E0D3228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4" w:name="_Toc232023513"/>
      <w:r w:rsidRPr="34864225">
        <w:rPr>
          <w:sz w:val="32"/>
          <w:szCs w:val="32"/>
        </w:rPr>
        <w:t>Actividades Ejecutadas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30"/>
        <w:gridCol w:w="2004"/>
        <w:gridCol w:w="1029"/>
        <w:gridCol w:w="1314"/>
        <w:gridCol w:w="2273"/>
      </w:tblGrid>
      <w:tr w:rsidR="009E2F7A" w14:paraId="0E1CD830" w14:textId="77777777" w:rsidTr="001A6759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49D557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A8A35E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342F42D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A9E359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127ADA7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E2F7A" w14:paraId="77A4F42E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39E56B3" w14:textId="77777777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6C70B96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85EDAD" w14:textId="11A00490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1BFBDB7E" w14:textId="13098B6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28203BD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1D665311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E388EB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2AC6A0B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2110A82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710D7C9" w14:textId="6AE7AC06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7C330325" w14:textId="7035B7C5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C0CAD6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73DCC539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798D818C" w14:textId="6979E39F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004" w:type="dxa"/>
            <w:vAlign w:val="center"/>
          </w:tcPr>
          <w:p w14:paraId="44AFD7E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8FAEFD2" w14:textId="7A7FC731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3DCF0D87" w14:textId="57D7FA19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B46BD66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121A449" w14:textId="77777777" w:rsidR="00CA65C9" w:rsidRPr="00CA65C9" w:rsidRDefault="00CA65C9" w:rsidP="00CA65C9"/>
    <w:p w14:paraId="77870D5F" w14:textId="1583174D" w:rsidR="009E2F7A" w:rsidRDefault="009E2F7A" w:rsidP="009E2F7A">
      <w:pPr>
        <w:pStyle w:val="titulo1"/>
        <w:outlineLvl w:val="2"/>
      </w:pPr>
      <w:bookmarkStart w:id="45" w:name="_Toc232023514"/>
      <w:r w:rsidRPr="34864225">
        <w:rPr>
          <w:sz w:val="32"/>
          <w:szCs w:val="32"/>
        </w:rPr>
        <w:t>Gestión de Riesgos e Incidencias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E2F7A" w14:paraId="472C5B6E" w14:textId="77777777" w:rsidTr="005003E9">
        <w:trPr>
          <w:trHeight w:val="300"/>
          <w:jc w:val="center"/>
        </w:trPr>
        <w:tc>
          <w:tcPr>
            <w:tcW w:w="2834" w:type="dxa"/>
            <w:shd w:val="clear" w:color="auto" w:fill="262626" w:themeFill="text1" w:themeFillTint="D9"/>
            <w:vAlign w:val="center"/>
          </w:tcPr>
          <w:p w14:paraId="1318E47C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24" w:type="dxa"/>
            <w:shd w:val="clear" w:color="auto" w:fill="262626" w:themeFill="text1" w:themeFillTint="D9"/>
            <w:vAlign w:val="center"/>
          </w:tcPr>
          <w:p w14:paraId="3D021CF9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592" w:type="dxa"/>
            <w:shd w:val="clear" w:color="auto" w:fill="262626" w:themeFill="text1" w:themeFillTint="D9"/>
            <w:vAlign w:val="center"/>
          </w:tcPr>
          <w:p w14:paraId="151E5194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E2F7A" w14:paraId="544F3242" w14:textId="77777777" w:rsidTr="005003E9">
        <w:trPr>
          <w:trHeight w:val="300"/>
          <w:jc w:val="center"/>
        </w:trPr>
        <w:tc>
          <w:tcPr>
            <w:tcW w:w="2834" w:type="dxa"/>
            <w:vAlign w:val="center"/>
          </w:tcPr>
          <w:p w14:paraId="0BBC5B7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24" w:type="dxa"/>
            <w:vAlign w:val="center"/>
          </w:tcPr>
          <w:p w14:paraId="540C8E4F" w14:textId="77777777" w:rsidR="009E2F7A" w:rsidRDefault="009E2F7A" w:rsidP="001A675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592" w:type="dxa"/>
            <w:vAlign w:val="center"/>
          </w:tcPr>
          <w:p w14:paraId="00BC5681" w14:textId="77777777" w:rsidR="009E2F7A" w:rsidRDefault="009E2F7A" w:rsidP="001A675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787A30D" w14:textId="46E7F4E1" w:rsidR="005003E9" w:rsidRDefault="005003E9" w:rsidP="005003E9">
      <w:pPr>
        <w:pStyle w:val="Ttulo0"/>
        <w:jc w:val="both"/>
        <w:outlineLvl w:val="0"/>
      </w:pPr>
      <w:bookmarkStart w:id="46" w:name="_Toc232023515"/>
      <w:r>
        <w:lastRenderedPageBreak/>
        <w:t>Semana del 1</w:t>
      </w:r>
      <w:r w:rsidR="005319C2">
        <w:t>8</w:t>
      </w:r>
      <w:r>
        <w:t xml:space="preserve"> de mayo al </w:t>
      </w:r>
      <w:r w:rsidR="005319C2">
        <w:t>22</w:t>
      </w:r>
      <w:r>
        <w:t xml:space="preserve"> de mayo</w:t>
      </w:r>
      <w:bookmarkEnd w:id="46"/>
    </w:p>
    <w:p w14:paraId="19870044" w14:textId="40A2C820" w:rsidR="005003E9" w:rsidRPr="00625025" w:rsidRDefault="005003E9" w:rsidP="005003E9">
      <w:r w:rsidRPr="00437001">
        <w:rPr>
          <w:b/>
          <w:bCs/>
        </w:rPr>
        <w:t>Objetivo:</w:t>
      </w:r>
      <w:r>
        <w:t xml:space="preserve"> </w:t>
      </w:r>
      <w:r w:rsidR="005319C2">
        <w:t>Continuar con Documentación Final: Puntos de Función y Estimación de Costos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003E9" w:rsidRPr="00282D6C" w14:paraId="12CD75C0" w14:textId="77777777" w:rsidTr="009B596B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B2202AC" w14:textId="52634944" w:rsidR="005003E9" w:rsidRPr="00282D6C" w:rsidRDefault="005003E9" w:rsidP="009B596B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47" w:name="_Toc23202351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A71A6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Realizar Puntos de Función</w:t>
            </w:r>
            <w:bookmarkEnd w:id="47"/>
          </w:p>
        </w:tc>
      </w:tr>
      <w:tr w:rsidR="005003E9" w14:paraId="605B02E5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6F2B0490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003E9" w14:paraId="140C06F9" w14:textId="77777777" w:rsidTr="009B596B">
        <w:trPr>
          <w:jc w:val="center"/>
        </w:trPr>
        <w:tc>
          <w:tcPr>
            <w:tcW w:w="5098" w:type="dxa"/>
            <w:vAlign w:val="center"/>
          </w:tcPr>
          <w:p w14:paraId="1E8AEB54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272AAB7" w14:textId="4A9DC519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563A38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003E9" w:rsidRPr="00E0431A" w14:paraId="1921D18E" w14:textId="77777777" w:rsidTr="009B596B">
        <w:trPr>
          <w:jc w:val="center"/>
        </w:trPr>
        <w:tc>
          <w:tcPr>
            <w:tcW w:w="5098" w:type="dxa"/>
            <w:vAlign w:val="center"/>
          </w:tcPr>
          <w:p w14:paraId="2C7445CA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3A62D3B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003E9" w:rsidRPr="00E0431A" w14:paraId="25272C9B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4170F300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E6F579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39640184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8" w:name="_Toc232023517"/>
      <w:r w:rsidRPr="0007472F">
        <w:rPr>
          <w:sz w:val="32"/>
          <w:szCs w:val="72"/>
        </w:rPr>
        <w:t>Asistencia y Participación</w:t>
      </w:r>
      <w:bookmarkEnd w:id="48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003E9" w:rsidRPr="00043595" w14:paraId="3326B19A" w14:textId="77777777" w:rsidTr="009B596B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C9B07C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28673E5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B191C2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D5965F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9A9D39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003E9" w14:paraId="11895BC4" w14:textId="77777777" w:rsidTr="009B596B">
        <w:trPr>
          <w:jc w:val="center"/>
        </w:trPr>
        <w:tc>
          <w:tcPr>
            <w:tcW w:w="1538" w:type="dxa"/>
            <w:vAlign w:val="center"/>
          </w:tcPr>
          <w:p w14:paraId="6E783CCE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C19F34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00544D0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443BBA4" w14:textId="77777777" w:rsidR="005003E9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  <w:p w14:paraId="252DBEE0" w14:textId="5F344610" w:rsidR="00DB52C9" w:rsidRPr="00142F34" w:rsidRDefault="00DB52C9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  <w:tc>
          <w:tcPr>
            <w:tcW w:w="2328" w:type="dxa"/>
            <w:vAlign w:val="center"/>
          </w:tcPr>
          <w:p w14:paraId="66D0F033" w14:textId="77777777" w:rsidR="005003E9" w:rsidRDefault="005003E9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7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67004CA6" w14:textId="436691B5" w:rsidR="002F521C" w:rsidRPr="00D31EBC" w:rsidRDefault="002F521C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003E9" w14:paraId="28E4328C" w14:textId="77777777" w:rsidTr="009B596B">
        <w:trPr>
          <w:jc w:val="center"/>
        </w:trPr>
        <w:tc>
          <w:tcPr>
            <w:tcW w:w="1538" w:type="dxa"/>
            <w:vAlign w:val="center"/>
          </w:tcPr>
          <w:p w14:paraId="5D92316A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C7E86B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D03518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35B9E94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CDF7B3E" w14:textId="2FC923BE" w:rsidR="005003E9" w:rsidRPr="000F30FA" w:rsidRDefault="000938BA" w:rsidP="005003E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)</w:t>
            </w:r>
            <w:r w:rsidR="005003E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487CD85" w14:textId="1DA7797A" w:rsidR="005003E9" w:rsidRPr="00B548D1" w:rsidRDefault="00C14707" w:rsidP="005003E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003E9" w14:paraId="18078709" w14:textId="77777777" w:rsidTr="009B596B">
        <w:trPr>
          <w:jc w:val="center"/>
        </w:trPr>
        <w:tc>
          <w:tcPr>
            <w:tcW w:w="1538" w:type="dxa"/>
            <w:vAlign w:val="center"/>
          </w:tcPr>
          <w:p w14:paraId="5573E66C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5B949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0660A9D9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5608B66" w14:textId="5BB49D46" w:rsidR="005003E9" w:rsidRPr="00F90325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</w:tc>
        <w:tc>
          <w:tcPr>
            <w:tcW w:w="2328" w:type="dxa"/>
            <w:vAlign w:val="center"/>
          </w:tcPr>
          <w:p w14:paraId="23D0B048" w14:textId="1FCBA71E" w:rsidR="005003E9" w:rsidRPr="00B548D1" w:rsidRDefault="005003E9" w:rsidP="005003E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con punto 7.</w:t>
            </w:r>
          </w:p>
        </w:tc>
      </w:tr>
    </w:tbl>
    <w:p w14:paraId="73D425AE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2CB67401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9" w:name="_Toc232023518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49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003E9" w:rsidRPr="000032F6" w14:paraId="5426552D" w14:textId="77777777" w:rsidTr="009B596B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E8D2480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7BE300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646056B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74A912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2AFFA69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003E9" w14:paraId="40A38916" w14:textId="77777777" w:rsidTr="009B596B">
        <w:trPr>
          <w:jc w:val="center"/>
        </w:trPr>
        <w:tc>
          <w:tcPr>
            <w:tcW w:w="2955" w:type="dxa"/>
            <w:vAlign w:val="center"/>
          </w:tcPr>
          <w:p w14:paraId="5D9E80AE" w14:textId="62203CA6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24BB6B2E" w14:textId="77777777" w:rsidR="005003E9" w:rsidRPr="00BC0E56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50B80A1" w14:textId="7A3831F1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00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5526DD0" w14:textId="58E0E32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64BAFC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0CC06AC3" w14:textId="77777777" w:rsidTr="009B596B">
        <w:trPr>
          <w:jc w:val="center"/>
        </w:trPr>
        <w:tc>
          <w:tcPr>
            <w:tcW w:w="2955" w:type="dxa"/>
            <w:vAlign w:val="center"/>
          </w:tcPr>
          <w:p w14:paraId="5CCEED61" w14:textId="3DACDF15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del proyecto.</w:t>
            </w:r>
          </w:p>
        </w:tc>
        <w:tc>
          <w:tcPr>
            <w:tcW w:w="2004" w:type="dxa"/>
            <w:vAlign w:val="center"/>
          </w:tcPr>
          <w:p w14:paraId="09757AA8" w14:textId="77777777" w:rsidR="005003E9" w:rsidRPr="00A30D1D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7AEF3F64" w14:textId="682B4566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75FE0A7" w14:textId="46786CF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43A544A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67C9E9C4" w14:textId="77777777" w:rsidTr="009B596B">
        <w:trPr>
          <w:jc w:val="center"/>
        </w:trPr>
        <w:tc>
          <w:tcPr>
            <w:tcW w:w="2955" w:type="dxa"/>
            <w:vAlign w:val="center"/>
          </w:tcPr>
          <w:p w14:paraId="4CCC6014" w14:textId="2FC89946" w:rsidR="005003E9" w:rsidRPr="00100856" w:rsidRDefault="00234326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Puntos de Función</w:t>
            </w:r>
          </w:p>
        </w:tc>
        <w:tc>
          <w:tcPr>
            <w:tcW w:w="2004" w:type="dxa"/>
            <w:vAlign w:val="center"/>
          </w:tcPr>
          <w:p w14:paraId="578EC3AB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AF56040" w14:textId="5C687B4E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27A24A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2DD1DB8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F5BC51" w14:textId="77777777" w:rsidR="001B71C8" w:rsidRPr="001B71C8" w:rsidRDefault="001B71C8" w:rsidP="001B71C8"/>
    <w:p w14:paraId="481A00CF" w14:textId="58068A55" w:rsidR="005003E9" w:rsidRPr="0007472F" w:rsidRDefault="005003E9" w:rsidP="005003E9">
      <w:pPr>
        <w:pStyle w:val="titulo1"/>
        <w:outlineLvl w:val="2"/>
      </w:pPr>
      <w:bookmarkStart w:id="50" w:name="_Toc232023519"/>
      <w:r w:rsidRPr="34864225">
        <w:rPr>
          <w:sz w:val="32"/>
          <w:szCs w:val="32"/>
        </w:rPr>
        <w:t>Gestión de Riesgos e Incidencias</w:t>
      </w:r>
      <w:bookmarkEnd w:id="5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003E9" w14:paraId="382F5DE5" w14:textId="77777777" w:rsidTr="009B596B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289DE1AA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BE6EFC7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758987E5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003E9" w14:paraId="4C2883D0" w14:textId="77777777" w:rsidTr="009B596B">
        <w:trPr>
          <w:trHeight w:val="300"/>
          <w:jc w:val="center"/>
        </w:trPr>
        <w:tc>
          <w:tcPr>
            <w:tcW w:w="2942" w:type="dxa"/>
            <w:vAlign w:val="center"/>
          </w:tcPr>
          <w:p w14:paraId="0C31DDDB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018CEDB" w14:textId="77777777" w:rsidR="005003E9" w:rsidRDefault="005003E9" w:rsidP="009B59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2C49F86" w14:textId="77777777" w:rsidR="005003E9" w:rsidRDefault="005003E9" w:rsidP="009B596B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9559BE1" w14:textId="77777777" w:rsidR="005003E9" w:rsidRDefault="005003E9" w:rsidP="005003E9"/>
    <w:p w14:paraId="48B6FE2A" w14:textId="25F42839" w:rsidR="34864225" w:rsidRDefault="34864225" w:rsidP="34864225"/>
    <w:p w14:paraId="05C63914" w14:textId="392EBDEE" w:rsidR="00310849" w:rsidRDefault="00310849" w:rsidP="00D36FA4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452F8" w:rsidRPr="00282D6C" w14:paraId="0F866CAA" w14:textId="77777777" w:rsidTr="0058259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270F42E7" w14:textId="1596C3F6" w:rsidR="005452F8" w:rsidRPr="00282D6C" w:rsidRDefault="005452F8" w:rsidP="0058259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1" w:name="_Toc232023520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3F089B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Realizar Puntos de Función</w:t>
            </w:r>
            <w:bookmarkEnd w:id="51"/>
          </w:p>
        </w:tc>
      </w:tr>
      <w:tr w:rsidR="005452F8" w14:paraId="2769F7A2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330379F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452F8" w14:paraId="510FF7F8" w14:textId="77777777" w:rsidTr="00582599">
        <w:trPr>
          <w:jc w:val="center"/>
        </w:trPr>
        <w:tc>
          <w:tcPr>
            <w:tcW w:w="5098" w:type="dxa"/>
            <w:vAlign w:val="center"/>
          </w:tcPr>
          <w:p w14:paraId="274DB69A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B6306FD" w14:textId="0197BD99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4A2313"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452F8" w:rsidRPr="00E0431A" w14:paraId="0FE5C91D" w14:textId="77777777" w:rsidTr="00582599">
        <w:trPr>
          <w:jc w:val="center"/>
        </w:trPr>
        <w:tc>
          <w:tcPr>
            <w:tcW w:w="5098" w:type="dxa"/>
            <w:vAlign w:val="center"/>
          </w:tcPr>
          <w:p w14:paraId="6CA8B9D6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1FEE314B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452F8" w:rsidRPr="00E0431A" w14:paraId="121DF783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7D612038" w14:textId="2CBC2890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D3857"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22AD171C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655C61B0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bookmarkStart w:id="52" w:name="_Toc232023521"/>
      <w:r w:rsidRPr="0007472F">
        <w:rPr>
          <w:sz w:val="32"/>
          <w:szCs w:val="72"/>
        </w:rPr>
        <w:t>Asistencia y Participación</w:t>
      </w:r>
      <w:bookmarkEnd w:id="5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452F8" w:rsidRPr="00043595" w14:paraId="599FA676" w14:textId="77777777" w:rsidTr="00582599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41C98F2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82446FD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2C45844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17AE206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23DD84C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452F8" w14:paraId="05FC6230" w14:textId="77777777" w:rsidTr="00582599">
        <w:trPr>
          <w:jc w:val="center"/>
        </w:trPr>
        <w:tc>
          <w:tcPr>
            <w:tcW w:w="1538" w:type="dxa"/>
            <w:vAlign w:val="center"/>
          </w:tcPr>
          <w:p w14:paraId="5CC1E850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FA310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A37F64B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0784152" w14:textId="77777777" w:rsidR="005452F8" w:rsidRDefault="005452F8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6BD1F2F" w14:textId="02FC21A3" w:rsidR="00C2463D" w:rsidRPr="00142F34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E1110F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7D497437" w14:textId="77777777" w:rsidR="005452F8" w:rsidRPr="00D31EBC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452F8" w14:paraId="53857C91" w14:textId="77777777" w:rsidTr="00582599">
        <w:trPr>
          <w:jc w:val="center"/>
        </w:trPr>
        <w:tc>
          <w:tcPr>
            <w:tcW w:w="1538" w:type="dxa"/>
            <w:vAlign w:val="center"/>
          </w:tcPr>
          <w:p w14:paraId="3E4F76D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98E36A7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FD3486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78DB045" w14:textId="65521D08" w:rsidR="005452F8" w:rsidRPr="00375FBB" w:rsidRDefault="00C2463D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3061" w:type="dxa"/>
            <w:vAlign w:val="center"/>
          </w:tcPr>
          <w:p w14:paraId="71B035E2" w14:textId="77777777" w:rsidR="005452F8" w:rsidRPr="000F30FA" w:rsidRDefault="005452F8" w:rsidP="005452F8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) </w:t>
            </w:r>
          </w:p>
        </w:tc>
        <w:tc>
          <w:tcPr>
            <w:tcW w:w="2328" w:type="dxa"/>
            <w:vAlign w:val="center"/>
          </w:tcPr>
          <w:p w14:paraId="101011BF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452F8" w14:paraId="2E02EDE7" w14:textId="77777777" w:rsidTr="00582599">
        <w:trPr>
          <w:jc w:val="center"/>
        </w:trPr>
        <w:tc>
          <w:tcPr>
            <w:tcW w:w="1538" w:type="dxa"/>
            <w:vAlign w:val="center"/>
          </w:tcPr>
          <w:p w14:paraId="430898A6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BD4E734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1B699FE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53E98E4" w14:textId="591DA7E3" w:rsidR="005452F8" w:rsidRPr="00F90325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Continuar </w:t>
            </w:r>
            <w:r w:rsidR="005452F8">
              <w:rPr>
                <w:rFonts w:ascii="Arial" w:hAnsi="Arial" w:cs="Arial"/>
                <w:sz w:val="24"/>
                <w:szCs w:val="24"/>
              </w:rPr>
              <w:t>estimación de puntos de función</w:t>
            </w:r>
          </w:p>
        </w:tc>
        <w:tc>
          <w:tcPr>
            <w:tcW w:w="2328" w:type="dxa"/>
            <w:vAlign w:val="center"/>
          </w:tcPr>
          <w:p w14:paraId="4D7C20CB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7.</w:t>
            </w:r>
          </w:p>
        </w:tc>
      </w:tr>
    </w:tbl>
    <w:p w14:paraId="416D8ECF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230C7783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bookmarkStart w:id="53" w:name="_Toc232023522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5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452F8" w:rsidRPr="000032F6" w14:paraId="5B015B51" w14:textId="77777777" w:rsidTr="0058259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051AE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88E7A1E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CEFAB7D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192A5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1D2472C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452F8" w14:paraId="7BF9E7B6" w14:textId="77777777" w:rsidTr="00582599">
        <w:trPr>
          <w:jc w:val="center"/>
        </w:trPr>
        <w:tc>
          <w:tcPr>
            <w:tcW w:w="2955" w:type="dxa"/>
            <w:vAlign w:val="center"/>
          </w:tcPr>
          <w:p w14:paraId="5E1927B0" w14:textId="5C2771F5" w:rsidR="005452F8" w:rsidRPr="00100856" w:rsidRDefault="00CD31A9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6146F0C" w14:textId="77777777" w:rsidR="005452F8" w:rsidRPr="00BC0E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8F4C63F" w14:textId="30E7AC88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5412F4">
              <w:rPr>
                <w:rFonts w:ascii="Arial" w:hAnsi="Arial" w:cs="Arial"/>
                <w:sz w:val="24"/>
                <w:szCs w:val="24"/>
              </w:rPr>
              <w:t>1</w:t>
            </w:r>
            <w:r w:rsidR="003F089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1664324" w14:textId="0547FE98" w:rsidR="005452F8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15</w:t>
            </w:r>
            <w:r w:rsidR="005452F8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B2A9745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B534E" w14:paraId="4E1434E8" w14:textId="77777777" w:rsidTr="00582599">
        <w:trPr>
          <w:jc w:val="center"/>
        </w:trPr>
        <w:tc>
          <w:tcPr>
            <w:tcW w:w="2955" w:type="dxa"/>
            <w:vAlign w:val="center"/>
          </w:tcPr>
          <w:p w14:paraId="50DD5916" w14:textId="06A78291" w:rsidR="00FB534E" w:rsidRDefault="00FB534E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56AF73C9" w14:textId="38808B81" w:rsidR="00FB534E" w:rsidRPr="00437F93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23F9DB36" w14:textId="768DD511" w:rsidR="00FB534E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3F089B">
              <w:rPr>
                <w:rFonts w:ascii="Arial" w:hAnsi="Arial" w:cs="Arial"/>
                <w:sz w:val="24"/>
                <w:szCs w:val="24"/>
              </w:rPr>
              <w:t>5 am</w:t>
            </w:r>
          </w:p>
        </w:tc>
        <w:tc>
          <w:tcPr>
            <w:tcW w:w="1535" w:type="dxa"/>
            <w:vAlign w:val="center"/>
          </w:tcPr>
          <w:p w14:paraId="435B5D64" w14:textId="353C0F5C" w:rsidR="00FB534E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5412F4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am</w:t>
            </w:r>
          </w:p>
        </w:tc>
        <w:tc>
          <w:tcPr>
            <w:tcW w:w="2480" w:type="dxa"/>
            <w:vAlign w:val="center"/>
          </w:tcPr>
          <w:p w14:paraId="231A96B4" w14:textId="003B7244" w:rsidR="00FB534E" w:rsidRPr="00437F93" w:rsidRDefault="007751D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452F8" w14:paraId="545C784B" w14:textId="77777777" w:rsidTr="00582599">
        <w:trPr>
          <w:jc w:val="center"/>
        </w:trPr>
        <w:tc>
          <w:tcPr>
            <w:tcW w:w="2955" w:type="dxa"/>
            <w:vAlign w:val="center"/>
          </w:tcPr>
          <w:p w14:paraId="74F2C07B" w14:textId="77777777" w:rsidR="005452F8" w:rsidRPr="001008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1FCF3123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A9CC854" w14:textId="1185CBAB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3F089B">
              <w:rPr>
                <w:rFonts w:ascii="Arial" w:hAnsi="Arial" w:cs="Arial"/>
                <w:sz w:val="24"/>
                <w:szCs w:val="24"/>
              </w:rPr>
              <w:t>1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BBE3CB3" w14:textId="71A99353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C2B4E01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A7FBFDE" w14:textId="77777777" w:rsidR="005452F8" w:rsidRPr="001B71C8" w:rsidRDefault="005452F8" w:rsidP="005452F8"/>
    <w:p w14:paraId="11F093B3" w14:textId="77777777" w:rsidR="005452F8" w:rsidRPr="0007472F" w:rsidRDefault="005452F8" w:rsidP="005452F8">
      <w:pPr>
        <w:pStyle w:val="titulo1"/>
        <w:outlineLvl w:val="2"/>
      </w:pPr>
      <w:bookmarkStart w:id="54" w:name="_Toc232023523"/>
      <w:r w:rsidRPr="34864225">
        <w:rPr>
          <w:sz w:val="32"/>
          <w:szCs w:val="32"/>
        </w:rPr>
        <w:t>Gestión de Riesgos e Incidencias</w:t>
      </w:r>
      <w:bookmarkEnd w:id="5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6"/>
        <w:gridCol w:w="2923"/>
        <w:gridCol w:w="3591"/>
      </w:tblGrid>
      <w:tr w:rsidR="005452F8" w14:paraId="012C5FD3" w14:textId="77777777" w:rsidTr="00582599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55EEACE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562C431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90D6019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452F8" w14:paraId="030962E9" w14:textId="77777777" w:rsidTr="00582599">
        <w:trPr>
          <w:trHeight w:val="300"/>
          <w:jc w:val="center"/>
        </w:trPr>
        <w:tc>
          <w:tcPr>
            <w:tcW w:w="2942" w:type="dxa"/>
            <w:vAlign w:val="center"/>
          </w:tcPr>
          <w:p w14:paraId="1E64D2BC" w14:textId="3F366EAE" w:rsidR="005452F8" w:rsidRDefault="00AD256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Error en información presentada en prototipo. </w:t>
            </w:r>
          </w:p>
        </w:tc>
        <w:tc>
          <w:tcPr>
            <w:tcW w:w="2943" w:type="dxa"/>
            <w:vAlign w:val="center"/>
          </w:tcPr>
          <w:p w14:paraId="1CF528CD" w14:textId="5E9F0D84" w:rsidR="005452F8" w:rsidRDefault="00D77156" w:rsidP="0058259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042B0FCA" w14:textId="3A520A40" w:rsidR="005452F8" w:rsidRDefault="00D77156" w:rsidP="00582599">
            <w:r>
              <w:rPr>
                <w:rFonts w:ascii="Arial" w:hAnsi="Arial" w:cs="Arial"/>
                <w:sz w:val="24"/>
                <w:szCs w:val="24"/>
              </w:rPr>
              <w:t xml:space="preserve">Corregir información. </w:t>
            </w:r>
          </w:p>
        </w:tc>
      </w:tr>
    </w:tbl>
    <w:p w14:paraId="3BC8F296" w14:textId="6D6B915A" w:rsidR="00AD256B" w:rsidRDefault="00AD256B" w:rsidP="00D36FA4"/>
    <w:p w14:paraId="52B40C86" w14:textId="77777777" w:rsidR="00AD256B" w:rsidRDefault="00AD256B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D256B" w:rsidRPr="00282D6C" w14:paraId="2D02FB31" w14:textId="77777777" w:rsidTr="00274CD3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05160FF" w14:textId="00990B22" w:rsidR="00AD256B" w:rsidRPr="00282D6C" w:rsidRDefault="00AD256B" w:rsidP="00274CD3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5" w:name="_Toc232023524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3: Realizar Puntos de Función</w:t>
            </w:r>
            <w:r w:rsidR="00D7715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y Estimación de Costos</w:t>
            </w:r>
            <w:bookmarkEnd w:id="55"/>
            <w:r w:rsidR="00D7715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</w:tc>
      </w:tr>
      <w:tr w:rsidR="00AD256B" w14:paraId="3F089507" w14:textId="77777777" w:rsidTr="00274CD3">
        <w:trPr>
          <w:jc w:val="center"/>
        </w:trPr>
        <w:tc>
          <w:tcPr>
            <w:tcW w:w="9634" w:type="dxa"/>
            <w:gridSpan w:val="2"/>
            <w:vAlign w:val="center"/>
          </w:tcPr>
          <w:p w14:paraId="666B577F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D256B" w14:paraId="0FB98D93" w14:textId="77777777" w:rsidTr="00274CD3">
        <w:trPr>
          <w:jc w:val="center"/>
        </w:trPr>
        <w:tc>
          <w:tcPr>
            <w:tcW w:w="5098" w:type="dxa"/>
            <w:vAlign w:val="center"/>
          </w:tcPr>
          <w:p w14:paraId="474A0AFA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E940610" w14:textId="1093EADB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77156">
              <w:rPr>
                <w:rFonts w:ascii="Arial" w:hAnsi="Arial" w:cs="Arial"/>
                <w:sz w:val="24"/>
                <w:szCs w:val="24"/>
              </w:rPr>
              <w:t>20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D256B" w:rsidRPr="00E0431A" w14:paraId="225FB822" w14:textId="77777777" w:rsidTr="00274CD3">
        <w:trPr>
          <w:jc w:val="center"/>
        </w:trPr>
        <w:tc>
          <w:tcPr>
            <w:tcW w:w="5098" w:type="dxa"/>
            <w:vAlign w:val="center"/>
          </w:tcPr>
          <w:p w14:paraId="5C78FA52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828054A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D7715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AD256B" w:rsidRPr="00E0431A" w14:paraId="07DB4A20" w14:textId="77777777" w:rsidTr="00274CD3">
        <w:trPr>
          <w:jc w:val="center"/>
        </w:trPr>
        <w:tc>
          <w:tcPr>
            <w:tcW w:w="9634" w:type="dxa"/>
            <w:gridSpan w:val="2"/>
            <w:vAlign w:val="center"/>
          </w:tcPr>
          <w:p w14:paraId="4D27B86F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02B77243" w14:textId="77777777" w:rsidR="00AD256B" w:rsidRDefault="00AD256B" w:rsidP="00AD256B">
      <w:pPr>
        <w:rPr>
          <w:rFonts w:ascii="Arial" w:hAnsi="Arial" w:cs="Arial"/>
          <w:sz w:val="24"/>
          <w:szCs w:val="24"/>
        </w:rPr>
      </w:pPr>
    </w:p>
    <w:p w14:paraId="52A73680" w14:textId="77777777" w:rsidR="00AD256B" w:rsidRPr="0007472F" w:rsidRDefault="00AD256B" w:rsidP="00AD256B">
      <w:pPr>
        <w:pStyle w:val="titulo1"/>
        <w:outlineLvl w:val="2"/>
        <w:rPr>
          <w:sz w:val="32"/>
          <w:szCs w:val="72"/>
        </w:rPr>
      </w:pPr>
      <w:bookmarkStart w:id="56" w:name="_Toc232023525"/>
      <w:r w:rsidRPr="0007472F">
        <w:rPr>
          <w:sz w:val="32"/>
          <w:szCs w:val="72"/>
        </w:rPr>
        <w:t>Asistencia y Participación</w:t>
      </w:r>
      <w:bookmarkEnd w:id="56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AD256B" w:rsidRPr="00043595" w14:paraId="78DA2035" w14:textId="77777777" w:rsidTr="00274CD3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3E2B540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5B50468B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1AF2AB9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806C816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736B568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D256B" w14:paraId="71549045" w14:textId="77777777" w:rsidTr="00274CD3">
        <w:trPr>
          <w:jc w:val="center"/>
        </w:trPr>
        <w:tc>
          <w:tcPr>
            <w:tcW w:w="1538" w:type="dxa"/>
            <w:vAlign w:val="center"/>
          </w:tcPr>
          <w:p w14:paraId="631291C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5A6E86BB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D33AA2B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2142597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550DFF35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D77156">
              <w:rPr>
                <w:rFonts w:ascii="Arial" w:hAnsi="Arial" w:cs="Arial"/>
                <w:sz w:val="24"/>
                <w:szCs w:val="24"/>
              </w:rPr>
              <w:t xml:space="preserve">corrección </w:t>
            </w:r>
            <w:r>
              <w:rPr>
                <w:rFonts w:ascii="Arial" w:hAnsi="Arial" w:cs="Arial"/>
                <w:sz w:val="24"/>
                <w:szCs w:val="24"/>
              </w:rPr>
              <w:t>del prototipo</w:t>
            </w:r>
          </w:p>
          <w:p w14:paraId="79F2CFE5" w14:textId="7DF725EA" w:rsidR="00D77156" w:rsidRPr="00142F34" w:rsidRDefault="00D77156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Formato del documento</w:t>
            </w:r>
          </w:p>
        </w:tc>
        <w:tc>
          <w:tcPr>
            <w:tcW w:w="2328" w:type="dxa"/>
            <w:vAlign w:val="center"/>
          </w:tcPr>
          <w:p w14:paraId="180930F3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731E6D50" w14:textId="53E1D1D2" w:rsidR="00D77156" w:rsidRPr="00D31EBC" w:rsidRDefault="00D77156" w:rsidP="00AD256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AD256B" w14:paraId="14D47633" w14:textId="77777777" w:rsidTr="00274CD3">
        <w:trPr>
          <w:jc w:val="center"/>
        </w:trPr>
        <w:tc>
          <w:tcPr>
            <w:tcW w:w="1538" w:type="dxa"/>
            <w:vAlign w:val="center"/>
          </w:tcPr>
          <w:p w14:paraId="542F8ACC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EEC84F5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12B58479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8A7C4C9" w14:textId="6377F2C1" w:rsidR="00AD256B" w:rsidRPr="00375FBB" w:rsidRDefault="00D77156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(virtual)</w:t>
            </w:r>
          </w:p>
        </w:tc>
        <w:tc>
          <w:tcPr>
            <w:tcW w:w="3061" w:type="dxa"/>
            <w:vAlign w:val="center"/>
          </w:tcPr>
          <w:p w14:paraId="37354104" w14:textId="43039E0F" w:rsidR="00AD256B" w:rsidRPr="000F30FA" w:rsidRDefault="00090051" w:rsidP="00AD256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Corrección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de prototipo </w:t>
            </w:r>
          </w:p>
        </w:tc>
        <w:tc>
          <w:tcPr>
            <w:tcW w:w="2328" w:type="dxa"/>
            <w:vAlign w:val="center"/>
          </w:tcPr>
          <w:p w14:paraId="110C02CF" w14:textId="77777777" w:rsidR="00AD256B" w:rsidRPr="00B548D1" w:rsidRDefault="00AD256B" w:rsidP="00AD256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AD256B" w14:paraId="5A74D224" w14:textId="77777777" w:rsidTr="00274CD3">
        <w:trPr>
          <w:jc w:val="center"/>
        </w:trPr>
        <w:tc>
          <w:tcPr>
            <w:tcW w:w="1538" w:type="dxa"/>
            <w:vAlign w:val="center"/>
          </w:tcPr>
          <w:p w14:paraId="35C7427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84CC09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3845A82" w14:textId="7A893249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(virtual)</w:t>
            </w:r>
          </w:p>
        </w:tc>
        <w:tc>
          <w:tcPr>
            <w:tcW w:w="3061" w:type="dxa"/>
            <w:vAlign w:val="center"/>
          </w:tcPr>
          <w:p w14:paraId="37911348" w14:textId="7B2DD821" w:rsidR="00AD256B" w:rsidRPr="00F90325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Continuar estimación de puntos de función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y estimación de costos</w:t>
            </w:r>
          </w:p>
        </w:tc>
        <w:tc>
          <w:tcPr>
            <w:tcW w:w="2328" w:type="dxa"/>
            <w:vAlign w:val="center"/>
          </w:tcPr>
          <w:p w14:paraId="539D73EB" w14:textId="26CF886A" w:rsidR="00AD256B" w:rsidRPr="00B548D1" w:rsidRDefault="00AD256B" w:rsidP="00AD256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</w:t>
            </w:r>
            <w:r w:rsidR="00E47A07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4EAE8BC4" w14:textId="77777777" w:rsidR="00AD256B" w:rsidRDefault="00AD256B" w:rsidP="00AD256B">
      <w:pPr>
        <w:rPr>
          <w:rFonts w:ascii="Arial" w:hAnsi="Arial" w:cs="Arial"/>
          <w:sz w:val="24"/>
          <w:szCs w:val="24"/>
        </w:rPr>
      </w:pPr>
    </w:p>
    <w:p w14:paraId="1934AC22" w14:textId="77777777" w:rsidR="00AD256B" w:rsidRPr="0007472F" w:rsidRDefault="00AD256B" w:rsidP="00AD256B">
      <w:pPr>
        <w:pStyle w:val="titulo1"/>
        <w:outlineLvl w:val="2"/>
        <w:rPr>
          <w:sz w:val="32"/>
          <w:szCs w:val="72"/>
        </w:rPr>
      </w:pPr>
      <w:bookmarkStart w:id="57" w:name="_Toc232023526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57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D256B" w:rsidRPr="000032F6" w14:paraId="675598C2" w14:textId="77777777" w:rsidTr="00274CD3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14BC443C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59267E6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A89B94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B653902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548DD10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AD256B" w14:paraId="21ABDBA8" w14:textId="77777777" w:rsidTr="00274CD3">
        <w:trPr>
          <w:jc w:val="center"/>
        </w:trPr>
        <w:tc>
          <w:tcPr>
            <w:tcW w:w="2955" w:type="dxa"/>
            <w:vAlign w:val="center"/>
          </w:tcPr>
          <w:p w14:paraId="59D24489" w14:textId="77777777" w:rsidR="00AD256B" w:rsidRPr="001008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729C117C" w14:textId="77777777" w:rsidR="00AD256B" w:rsidRPr="00BC0E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857BA74" w14:textId="5F312E7F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E47A07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898F073" w14:textId="1AD40C98" w:rsidR="00AD256B" w:rsidRDefault="00E47A07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AD256B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E4D2C5D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D256B" w14:paraId="54864530" w14:textId="77777777" w:rsidTr="00274CD3">
        <w:trPr>
          <w:jc w:val="center"/>
        </w:trPr>
        <w:tc>
          <w:tcPr>
            <w:tcW w:w="2955" w:type="dxa"/>
            <w:vAlign w:val="center"/>
          </w:tcPr>
          <w:p w14:paraId="591676D9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4DDA5339" w14:textId="77777777" w:rsidR="00AD256B" w:rsidRPr="00437F93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BB79D3B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 am</w:t>
            </w:r>
          </w:p>
        </w:tc>
        <w:tc>
          <w:tcPr>
            <w:tcW w:w="1535" w:type="dxa"/>
            <w:vAlign w:val="center"/>
          </w:tcPr>
          <w:p w14:paraId="5E17AD02" w14:textId="2393F4E5" w:rsidR="00AD256B" w:rsidRDefault="00E47A07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8:35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2480" w:type="dxa"/>
            <w:vAlign w:val="center"/>
          </w:tcPr>
          <w:p w14:paraId="4D5517FE" w14:textId="77777777" w:rsidR="00AD256B" w:rsidRPr="00437F93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D256B" w14:paraId="043D183C" w14:textId="77777777" w:rsidTr="00274CD3">
        <w:trPr>
          <w:jc w:val="center"/>
        </w:trPr>
        <w:tc>
          <w:tcPr>
            <w:tcW w:w="2955" w:type="dxa"/>
            <w:vAlign w:val="center"/>
          </w:tcPr>
          <w:p w14:paraId="3E191B14" w14:textId="77777777" w:rsidR="00AD256B" w:rsidRPr="001008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6430A388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38FE8D5F" w14:textId="3785958D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E47A07">
              <w:rPr>
                <w:rFonts w:ascii="Arial" w:hAnsi="Arial" w:cs="Arial"/>
                <w:sz w:val="24"/>
                <w:szCs w:val="24"/>
              </w:rPr>
              <w:t>15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8823DBF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57877FC2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36D778B5" w14:textId="77777777" w:rsidR="00AD256B" w:rsidRPr="001B71C8" w:rsidRDefault="00AD256B" w:rsidP="00AD256B"/>
    <w:p w14:paraId="033E9977" w14:textId="77777777" w:rsidR="00AD256B" w:rsidRPr="0007472F" w:rsidRDefault="00AD256B" w:rsidP="00AD256B">
      <w:pPr>
        <w:pStyle w:val="titulo1"/>
        <w:outlineLvl w:val="2"/>
      </w:pPr>
      <w:bookmarkStart w:id="58" w:name="_Toc232023527"/>
      <w:r w:rsidRPr="34864225">
        <w:rPr>
          <w:sz w:val="32"/>
          <w:szCs w:val="32"/>
        </w:rPr>
        <w:t>Gestión de Riesgos e Incidencias</w:t>
      </w:r>
      <w:bookmarkEnd w:id="58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AD256B" w14:paraId="6D6821D5" w14:textId="77777777" w:rsidTr="00274CD3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13921850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66BB83BD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42B9CFDD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AD256B" w14:paraId="765DE5D8" w14:textId="77777777" w:rsidTr="00274CD3">
        <w:trPr>
          <w:trHeight w:val="300"/>
          <w:jc w:val="center"/>
        </w:trPr>
        <w:tc>
          <w:tcPr>
            <w:tcW w:w="2942" w:type="dxa"/>
            <w:vAlign w:val="center"/>
          </w:tcPr>
          <w:p w14:paraId="4EE6CC55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39BEB6" w14:textId="77777777" w:rsidR="00AD256B" w:rsidRDefault="00AD256B" w:rsidP="00274C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4D55F9D3" w14:textId="77777777" w:rsidR="00AD256B" w:rsidRDefault="00AD256B" w:rsidP="00274CD3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50B93D25" w14:textId="77777777" w:rsidR="00C2463D" w:rsidRDefault="00C2463D" w:rsidP="00D36FA4"/>
    <w:p w14:paraId="09F6DF8E" w14:textId="77777777" w:rsidR="00F83F8C" w:rsidRDefault="00F83F8C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F83F8C" w:rsidRPr="00282D6C" w14:paraId="544BA6F9" w14:textId="77777777" w:rsidTr="00EA75B3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A17D2B" w14:textId="12F06DDF" w:rsidR="00F83F8C" w:rsidRPr="00282D6C" w:rsidRDefault="00F83F8C" w:rsidP="00EA75B3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9" w:name="_Toc23202352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4: </w:t>
            </w:r>
            <w:r w:rsidR="00A423D3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Agregar EDT a documentación</w:t>
            </w:r>
            <w:bookmarkEnd w:id="59"/>
          </w:p>
        </w:tc>
      </w:tr>
      <w:tr w:rsidR="00F83F8C" w14:paraId="5207E734" w14:textId="77777777" w:rsidTr="00EA75B3">
        <w:trPr>
          <w:jc w:val="center"/>
        </w:trPr>
        <w:tc>
          <w:tcPr>
            <w:tcW w:w="9634" w:type="dxa"/>
            <w:gridSpan w:val="2"/>
            <w:vAlign w:val="center"/>
          </w:tcPr>
          <w:p w14:paraId="75517BD1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F83F8C" w14:paraId="248C0CFB" w14:textId="77777777" w:rsidTr="00EA75B3">
        <w:trPr>
          <w:jc w:val="center"/>
        </w:trPr>
        <w:tc>
          <w:tcPr>
            <w:tcW w:w="5098" w:type="dxa"/>
            <w:vAlign w:val="center"/>
          </w:tcPr>
          <w:p w14:paraId="143D8D7C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8698E7D" w14:textId="042038C5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="00A423D3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F83F8C" w:rsidRPr="00E0431A" w14:paraId="000581F0" w14:textId="77777777" w:rsidTr="00EA75B3">
        <w:trPr>
          <w:jc w:val="center"/>
        </w:trPr>
        <w:tc>
          <w:tcPr>
            <w:tcW w:w="5098" w:type="dxa"/>
            <w:vAlign w:val="center"/>
          </w:tcPr>
          <w:p w14:paraId="2BDABC2C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171A64D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D7715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F83F8C" w:rsidRPr="00E0431A" w14:paraId="0701748E" w14:textId="77777777" w:rsidTr="00EA75B3">
        <w:trPr>
          <w:jc w:val="center"/>
        </w:trPr>
        <w:tc>
          <w:tcPr>
            <w:tcW w:w="9634" w:type="dxa"/>
            <w:gridSpan w:val="2"/>
            <w:vAlign w:val="center"/>
          </w:tcPr>
          <w:p w14:paraId="6E567CDF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5DE12A99" w14:textId="77777777" w:rsidR="00F83F8C" w:rsidRDefault="00F83F8C" w:rsidP="00F83F8C">
      <w:pPr>
        <w:rPr>
          <w:rFonts w:ascii="Arial" w:hAnsi="Arial" w:cs="Arial"/>
          <w:sz w:val="24"/>
          <w:szCs w:val="24"/>
        </w:rPr>
      </w:pPr>
    </w:p>
    <w:p w14:paraId="222C2692" w14:textId="77777777" w:rsidR="00F83F8C" w:rsidRPr="0007472F" w:rsidRDefault="00F83F8C" w:rsidP="00F83F8C">
      <w:pPr>
        <w:pStyle w:val="titulo1"/>
        <w:outlineLvl w:val="2"/>
        <w:rPr>
          <w:sz w:val="32"/>
          <w:szCs w:val="72"/>
        </w:rPr>
      </w:pPr>
      <w:bookmarkStart w:id="60" w:name="_Toc232023529"/>
      <w:r w:rsidRPr="0007472F">
        <w:rPr>
          <w:sz w:val="32"/>
          <w:szCs w:val="72"/>
        </w:rPr>
        <w:t>Asistencia y Participación</w:t>
      </w:r>
      <w:bookmarkEnd w:id="6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83F8C" w:rsidRPr="00043595" w14:paraId="456BAFE0" w14:textId="77777777" w:rsidTr="00EA75B3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12D0739A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1EF9623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F5FA996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53F9B668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DD7A899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83F8C" w14:paraId="6D7DBB2B" w14:textId="77777777" w:rsidTr="00EA75B3">
        <w:trPr>
          <w:jc w:val="center"/>
        </w:trPr>
        <w:tc>
          <w:tcPr>
            <w:tcW w:w="1538" w:type="dxa"/>
            <w:vAlign w:val="center"/>
          </w:tcPr>
          <w:p w14:paraId="4F470A5A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736500B3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04D8C359" w14:textId="77777777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CAEB9A" w14:textId="77777777" w:rsidR="00F83F8C" w:rsidRDefault="00F83F8C" w:rsidP="00F83F8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642472A8" w14:textId="51F56A01" w:rsidR="00F83F8C" w:rsidRPr="00142F34" w:rsidRDefault="001B7674" w:rsidP="00F83F8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</w:t>
            </w:r>
            <w:r w:rsidR="00547460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328" w:type="dxa"/>
            <w:vAlign w:val="center"/>
          </w:tcPr>
          <w:p w14:paraId="654F74D7" w14:textId="77777777" w:rsidR="00F83F8C" w:rsidRDefault="00F83F8C" w:rsidP="00F83F8C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44245D5" w14:textId="77777777" w:rsidR="00F83F8C" w:rsidRPr="00D31EBC" w:rsidRDefault="00F83F8C" w:rsidP="00F83F8C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F83F8C" w14:paraId="2DA971AB" w14:textId="77777777" w:rsidTr="00EA75B3">
        <w:trPr>
          <w:jc w:val="center"/>
        </w:trPr>
        <w:tc>
          <w:tcPr>
            <w:tcW w:w="1538" w:type="dxa"/>
            <w:vAlign w:val="center"/>
          </w:tcPr>
          <w:p w14:paraId="0B8242B5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F45C464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28BF15D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DB77019" w14:textId="77777777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 (virtual)</w:t>
            </w:r>
          </w:p>
        </w:tc>
        <w:tc>
          <w:tcPr>
            <w:tcW w:w="3061" w:type="dxa"/>
            <w:vAlign w:val="center"/>
          </w:tcPr>
          <w:p w14:paraId="61545DD3" w14:textId="5CD62EB3" w:rsidR="00F83F8C" w:rsidRPr="000F30FA" w:rsidRDefault="001B7674" w:rsidP="00F83F8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8.1.</w:t>
            </w:r>
          </w:p>
        </w:tc>
        <w:tc>
          <w:tcPr>
            <w:tcW w:w="2328" w:type="dxa"/>
            <w:vAlign w:val="center"/>
          </w:tcPr>
          <w:p w14:paraId="7CA05352" w14:textId="7DD5AC5B" w:rsidR="00F83F8C" w:rsidRPr="00B548D1" w:rsidRDefault="001B7674" w:rsidP="00F83F8C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1B7674"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F83F8C" w14:paraId="2B249C55" w14:textId="77777777" w:rsidTr="00EA75B3">
        <w:trPr>
          <w:jc w:val="center"/>
        </w:trPr>
        <w:tc>
          <w:tcPr>
            <w:tcW w:w="1538" w:type="dxa"/>
            <w:vAlign w:val="center"/>
          </w:tcPr>
          <w:p w14:paraId="587A70C8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C458351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41CBB263" w14:textId="77777777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 (virtual)</w:t>
            </w:r>
          </w:p>
        </w:tc>
        <w:tc>
          <w:tcPr>
            <w:tcW w:w="3061" w:type="dxa"/>
            <w:vAlign w:val="center"/>
          </w:tcPr>
          <w:p w14:paraId="3E875276" w14:textId="2B68A351" w:rsidR="00F83F8C" w:rsidRPr="00F90325" w:rsidRDefault="00547460" w:rsidP="00F83F8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8.2.</w:t>
            </w:r>
          </w:p>
        </w:tc>
        <w:tc>
          <w:tcPr>
            <w:tcW w:w="2328" w:type="dxa"/>
            <w:vAlign w:val="center"/>
          </w:tcPr>
          <w:p w14:paraId="6873522E" w14:textId="60451D25" w:rsidR="00F83F8C" w:rsidRPr="00B548D1" w:rsidRDefault="001B7674" w:rsidP="00F83F8C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</w:tbl>
    <w:p w14:paraId="368E38C1" w14:textId="77777777" w:rsidR="00F83F8C" w:rsidRDefault="00F83F8C" w:rsidP="00F83F8C">
      <w:pPr>
        <w:rPr>
          <w:rFonts w:ascii="Arial" w:hAnsi="Arial" w:cs="Arial"/>
          <w:sz w:val="24"/>
          <w:szCs w:val="24"/>
        </w:rPr>
      </w:pPr>
    </w:p>
    <w:p w14:paraId="09240FB8" w14:textId="77777777" w:rsidR="00F83F8C" w:rsidRPr="0007472F" w:rsidRDefault="00F83F8C" w:rsidP="00F83F8C">
      <w:pPr>
        <w:pStyle w:val="titulo1"/>
        <w:outlineLvl w:val="2"/>
        <w:rPr>
          <w:sz w:val="32"/>
          <w:szCs w:val="72"/>
        </w:rPr>
      </w:pPr>
      <w:bookmarkStart w:id="61" w:name="_Toc232023530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6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F83F8C" w:rsidRPr="000032F6" w14:paraId="6B9A6B81" w14:textId="77777777" w:rsidTr="00EA75B3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77BC3E2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72169E39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68C0EAD7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4BFE16F1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DC2F769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F83F8C" w14:paraId="745681CE" w14:textId="77777777" w:rsidTr="00EA75B3">
        <w:trPr>
          <w:jc w:val="center"/>
        </w:trPr>
        <w:tc>
          <w:tcPr>
            <w:tcW w:w="2955" w:type="dxa"/>
            <w:vAlign w:val="center"/>
          </w:tcPr>
          <w:p w14:paraId="1E1B3784" w14:textId="77777777" w:rsidR="00F83F8C" w:rsidRPr="00100856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152D7BFA" w14:textId="2BB3B5CE" w:rsidR="00F83F8C" w:rsidRPr="00BC0E56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Fernanda</w:t>
            </w:r>
            <w:r w:rsidR="00802CB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7F93">
              <w:rPr>
                <w:rFonts w:ascii="Arial" w:hAnsi="Arial" w:cs="Arial"/>
                <w:sz w:val="24"/>
                <w:szCs w:val="24"/>
              </w:rPr>
              <w:t>Álvarez</w:t>
            </w:r>
          </w:p>
        </w:tc>
        <w:tc>
          <w:tcPr>
            <w:tcW w:w="1150" w:type="dxa"/>
            <w:vAlign w:val="center"/>
          </w:tcPr>
          <w:p w14:paraId="0CF9E211" w14:textId="4DB8BF8C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D24C7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9625B26" w14:textId="5115F451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</w:t>
            </w:r>
            <w:r w:rsidR="00836C3A">
              <w:rPr>
                <w:rFonts w:ascii="Arial" w:hAnsi="Arial" w:cs="Arial"/>
                <w:sz w:val="24"/>
                <w:szCs w:val="24"/>
              </w:rPr>
              <w:t>25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D4FAAC0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83F8C" w14:paraId="4AE21CAF" w14:textId="77777777" w:rsidTr="00EA75B3">
        <w:trPr>
          <w:jc w:val="center"/>
        </w:trPr>
        <w:tc>
          <w:tcPr>
            <w:tcW w:w="2955" w:type="dxa"/>
            <w:vAlign w:val="center"/>
          </w:tcPr>
          <w:p w14:paraId="35BEB7FE" w14:textId="40130A53" w:rsidR="00F83F8C" w:rsidRDefault="00D24C7B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</w:t>
            </w:r>
            <w:r w:rsidR="00B5180D">
              <w:rPr>
                <w:rFonts w:ascii="Arial" w:hAnsi="Arial" w:cs="Arial"/>
                <w:sz w:val="24"/>
                <w:szCs w:val="24"/>
              </w:rPr>
              <w:t>EDT</w:t>
            </w:r>
            <w:r w:rsidR="00F83F8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F13B1">
              <w:rPr>
                <w:rFonts w:ascii="Arial" w:hAnsi="Arial" w:cs="Arial"/>
                <w:sz w:val="24"/>
                <w:szCs w:val="24"/>
              </w:rPr>
              <w:t xml:space="preserve">a documentación </w:t>
            </w:r>
          </w:p>
        </w:tc>
        <w:tc>
          <w:tcPr>
            <w:tcW w:w="2004" w:type="dxa"/>
            <w:vAlign w:val="center"/>
          </w:tcPr>
          <w:p w14:paraId="70A5645C" w14:textId="0312C499" w:rsidR="00F83F8C" w:rsidRPr="00437F93" w:rsidRDefault="00802CBE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14081C81" w14:textId="68D235FF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D24C7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1535" w:type="dxa"/>
            <w:vAlign w:val="center"/>
          </w:tcPr>
          <w:p w14:paraId="163A36BD" w14:textId="51798302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049C9">
              <w:rPr>
                <w:rFonts w:ascii="Arial" w:hAnsi="Arial" w:cs="Arial"/>
                <w:sz w:val="24"/>
                <w:szCs w:val="24"/>
              </w:rPr>
              <w:t>40</w:t>
            </w:r>
            <w:r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2480" w:type="dxa"/>
            <w:vAlign w:val="center"/>
          </w:tcPr>
          <w:p w14:paraId="5252BB23" w14:textId="77777777" w:rsidR="00F83F8C" w:rsidRPr="00437F93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83F8C" w14:paraId="4BAAD0AB" w14:textId="77777777" w:rsidTr="00EA75B3">
        <w:trPr>
          <w:jc w:val="center"/>
        </w:trPr>
        <w:tc>
          <w:tcPr>
            <w:tcW w:w="2955" w:type="dxa"/>
            <w:vAlign w:val="center"/>
          </w:tcPr>
          <w:p w14:paraId="5F733FC9" w14:textId="4680E3E0" w:rsidR="00F83F8C" w:rsidRPr="00100856" w:rsidRDefault="003F13B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Agregar cronograma a documentación</w:t>
            </w:r>
          </w:p>
        </w:tc>
        <w:tc>
          <w:tcPr>
            <w:tcW w:w="2004" w:type="dxa"/>
            <w:vAlign w:val="center"/>
          </w:tcPr>
          <w:p w14:paraId="6362F688" w14:textId="7AD9E425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</w:t>
            </w:r>
          </w:p>
        </w:tc>
        <w:tc>
          <w:tcPr>
            <w:tcW w:w="1150" w:type="dxa"/>
            <w:vAlign w:val="center"/>
          </w:tcPr>
          <w:p w14:paraId="6698AA8D" w14:textId="1F93A94E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D24C7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9D3D9B0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F52EF16" w14:textId="144126A8" w:rsidR="00F83F8C" w:rsidRPr="00375FBB" w:rsidRDefault="000049C9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3F13B1" w14:paraId="0291EE8F" w14:textId="77777777" w:rsidTr="00EA75B3">
        <w:trPr>
          <w:jc w:val="center"/>
        </w:trPr>
        <w:tc>
          <w:tcPr>
            <w:tcW w:w="2955" w:type="dxa"/>
            <w:vAlign w:val="center"/>
          </w:tcPr>
          <w:p w14:paraId="3D5FF20C" w14:textId="769F453B" w:rsidR="003F13B1" w:rsidRDefault="003F13B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</w:t>
            </w:r>
            <w:r w:rsidR="00802CBE">
              <w:rPr>
                <w:rFonts w:ascii="Arial" w:hAnsi="Arial" w:cs="Arial"/>
                <w:sz w:val="24"/>
                <w:szCs w:val="24"/>
              </w:rPr>
              <w:t xml:space="preserve">roles de equipo a documentación </w:t>
            </w:r>
          </w:p>
        </w:tc>
        <w:tc>
          <w:tcPr>
            <w:tcW w:w="2004" w:type="dxa"/>
            <w:vAlign w:val="center"/>
          </w:tcPr>
          <w:p w14:paraId="24D58A5B" w14:textId="4862D448" w:rsidR="003F13B1" w:rsidRPr="00437F93" w:rsidRDefault="00836C3A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836C3A">
              <w:rPr>
                <w:rFonts w:ascii="Arial" w:hAnsi="Arial" w:cs="Arial"/>
                <w:sz w:val="24"/>
                <w:szCs w:val="24"/>
              </w:rPr>
              <w:t>Fernanda Álvarez</w:t>
            </w:r>
          </w:p>
        </w:tc>
        <w:tc>
          <w:tcPr>
            <w:tcW w:w="1150" w:type="dxa"/>
            <w:vAlign w:val="center"/>
          </w:tcPr>
          <w:p w14:paraId="2F29904A" w14:textId="1933E558" w:rsidR="003F13B1" w:rsidRDefault="002C1AF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8:25 am</w:t>
            </w:r>
          </w:p>
        </w:tc>
        <w:tc>
          <w:tcPr>
            <w:tcW w:w="1535" w:type="dxa"/>
            <w:vAlign w:val="center"/>
          </w:tcPr>
          <w:p w14:paraId="68912871" w14:textId="4B6F9EEA" w:rsidR="003F13B1" w:rsidRDefault="002C1AF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480" w:type="dxa"/>
            <w:vAlign w:val="center"/>
          </w:tcPr>
          <w:p w14:paraId="23C974C8" w14:textId="78B4FE49" w:rsidR="003F13B1" w:rsidRPr="00437F93" w:rsidRDefault="000049C9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73141A5E" w14:textId="77777777" w:rsidR="00F83F8C" w:rsidRPr="001B71C8" w:rsidRDefault="00F83F8C" w:rsidP="00F83F8C"/>
    <w:p w14:paraId="654477B7" w14:textId="77777777" w:rsidR="00F83F8C" w:rsidRPr="0007472F" w:rsidRDefault="00F83F8C" w:rsidP="00F83F8C">
      <w:pPr>
        <w:pStyle w:val="titulo1"/>
        <w:outlineLvl w:val="2"/>
      </w:pPr>
      <w:bookmarkStart w:id="62" w:name="_Toc232023531"/>
      <w:r w:rsidRPr="34864225">
        <w:rPr>
          <w:sz w:val="32"/>
          <w:szCs w:val="32"/>
        </w:rPr>
        <w:lastRenderedPageBreak/>
        <w:t>Gestión de Riesgos e Incidencias</w:t>
      </w:r>
      <w:bookmarkEnd w:id="62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F83F8C" w14:paraId="4C356276" w14:textId="77777777" w:rsidTr="00EA75B3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0EB19328" w14:textId="77777777" w:rsidR="00F83F8C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D6719AE" w14:textId="77777777" w:rsidR="00F83F8C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751123D" w14:textId="77777777" w:rsidR="00F83F8C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F83F8C" w14:paraId="68FADAD4" w14:textId="77777777" w:rsidTr="00EA75B3">
        <w:trPr>
          <w:trHeight w:val="300"/>
          <w:jc w:val="center"/>
        </w:trPr>
        <w:tc>
          <w:tcPr>
            <w:tcW w:w="2942" w:type="dxa"/>
            <w:vAlign w:val="center"/>
          </w:tcPr>
          <w:p w14:paraId="370F1A77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597719A6" w14:textId="77777777" w:rsidR="00F83F8C" w:rsidRDefault="00F83F8C" w:rsidP="00EA75B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491FEE04" w14:textId="77777777" w:rsidR="00F83F8C" w:rsidRDefault="00F83F8C" w:rsidP="00EA75B3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7AA9ECE0" w14:textId="77777777" w:rsidR="00F83F8C" w:rsidRDefault="00F83F8C" w:rsidP="00F83F8C"/>
    <w:p w14:paraId="6A4EF280" w14:textId="0153E14C" w:rsidR="00C2463D" w:rsidRDefault="00C2463D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4705B6" w:rsidRPr="00282D6C" w14:paraId="432B8D2A" w14:textId="77777777" w:rsidTr="009019E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F628F98" w14:textId="6B15A6ED" w:rsidR="004705B6" w:rsidRPr="00282D6C" w:rsidRDefault="004705B6" w:rsidP="009019E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63" w:name="_Toc232023532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5: Agregar EDT a documentación</w:t>
            </w:r>
            <w:bookmarkEnd w:id="63"/>
          </w:p>
        </w:tc>
      </w:tr>
      <w:tr w:rsidR="004705B6" w14:paraId="603DD1B5" w14:textId="77777777" w:rsidTr="009019ED">
        <w:trPr>
          <w:jc w:val="center"/>
        </w:trPr>
        <w:tc>
          <w:tcPr>
            <w:tcW w:w="9634" w:type="dxa"/>
            <w:gridSpan w:val="2"/>
            <w:vAlign w:val="center"/>
          </w:tcPr>
          <w:p w14:paraId="78D36104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4705B6" w14:paraId="68276963" w14:textId="77777777" w:rsidTr="009019ED">
        <w:trPr>
          <w:jc w:val="center"/>
        </w:trPr>
        <w:tc>
          <w:tcPr>
            <w:tcW w:w="5098" w:type="dxa"/>
            <w:vAlign w:val="center"/>
          </w:tcPr>
          <w:p w14:paraId="3EA30550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F0FB1DF" w14:textId="15AA6AA8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22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4705B6" w:rsidRPr="00E0431A" w14:paraId="429A375D" w14:textId="77777777" w:rsidTr="009019ED">
        <w:trPr>
          <w:jc w:val="center"/>
        </w:trPr>
        <w:tc>
          <w:tcPr>
            <w:tcW w:w="5098" w:type="dxa"/>
            <w:vAlign w:val="center"/>
          </w:tcPr>
          <w:p w14:paraId="4B02EFB4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4AB2A614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36089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360892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4705B6" w:rsidRPr="00E0431A" w14:paraId="1D90F259" w14:textId="77777777" w:rsidTr="009019ED">
        <w:trPr>
          <w:jc w:val="center"/>
        </w:trPr>
        <w:tc>
          <w:tcPr>
            <w:tcW w:w="9634" w:type="dxa"/>
            <w:gridSpan w:val="2"/>
            <w:vAlign w:val="center"/>
          </w:tcPr>
          <w:p w14:paraId="314ACC6B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5CAE1320" w14:textId="77777777" w:rsidR="004705B6" w:rsidRDefault="004705B6" w:rsidP="004705B6">
      <w:pPr>
        <w:rPr>
          <w:rFonts w:ascii="Arial" w:hAnsi="Arial" w:cs="Arial"/>
          <w:sz w:val="24"/>
          <w:szCs w:val="24"/>
        </w:rPr>
      </w:pPr>
    </w:p>
    <w:p w14:paraId="1D20A7D1" w14:textId="77777777" w:rsidR="004705B6" w:rsidRPr="0007472F" w:rsidRDefault="004705B6" w:rsidP="004705B6">
      <w:pPr>
        <w:pStyle w:val="titulo1"/>
        <w:outlineLvl w:val="2"/>
        <w:rPr>
          <w:sz w:val="32"/>
          <w:szCs w:val="72"/>
        </w:rPr>
      </w:pPr>
      <w:bookmarkStart w:id="64" w:name="_Toc232023533"/>
      <w:r w:rsidRPr="0007472F">
        <w:rPr>
          <w:sz w:val="32"/>
          <w:szCs w:val="72"/>
        </w:rPr>
        <w:t>Asistencia y Participación</w:t>
      </w:r>
      <w:bookmarkEnd w:id="64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4705B6" w:rsidRPr="00043595" w14:paraId="408A683E" w14:textId="77777777" w:rsidTr="009019ED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08D2B3B4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644AB67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3704BEF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61DEE88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554C807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4705B6" w14:paraId="5AAE18F6" w14:textId="77777777" w:rsidTr="009019ED">
        <w:trPr>
          <w:jc w:val="center"/>
        </w:trPr>
        <w:tc>
          <w:tcPr>
            <w:tcW w:w="1538" w:type="dxa"/>
            <w:vAlign w:val="center"/>
          </w:tcPr>
          <w:p w14:paraId="18CDF91A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0DA2779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C291C4F" w14:textId="3DA3FDCD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360892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061" w:type="dxa"/>
            <w:vAlign w:val="center"/>
          </w:tcPr>
          <w:p w14:paraId="102FC3E4" w14:textId="77777777" w:rsidR="004705B6" w:rsidRDefault="004705B6" w:rsidP="004705B6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37AB65B" w14:textId="77777777" w:rsidR="004705B6" w:rsidRPr="00142F34" w:rsidRDefault="004705B6" w:rsidP="004705B6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8.3.</w:t>
            </w:r>
          </w:p>
        </w:tc>
        <w:tc>
          <w:tcPr>
            <w:tcW w:w="2328" w:type="dxa"/>
            <w:vAlign w:val="center"/>
          </w:tcPr>
          <w:p w14:paraId="65B28132" w14:textId="77777777" w:rsidR="004705B6" w:rsidRDefault="004705B6" w:rsidP="004705B6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0C134797" w14:textId="77777777" w:rsidR="004705B6" w:rsidRPr="00D31EBC" w:rsidRDefault="004705B6" w:rsidP="004705B6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4705B6" w14:paraId="1FA08C5A" w14:textId="77777777" w:rsidTr="009019ED">
        <w:trPr>
          <w:jc w:val="center"/>
        </w:trPr>
        <w:tc>
          <w:tcPr>
            <w:tcW w:w="1538" w:type="dxa"/>
            <w:vAlign w:val="center"/>
          </w:tcPr>
          <w:p w14:paraId="64007C8B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1B6BEE9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AC69F06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10CF93BC" w14:textId="574C7491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Sí </w:t>
            </w:r>
          </w:p>
        </w:tc>
        <w:tc>
          <w:tcPr>
            <w:tcW w:w="3061" w:type="dxa"/>
            <w:vAlign w:val="center"/>
          </w:tcPr>
          <w:p w14:paraId="066342A8" w14:textId="77777777" w:rsidR="004705B6" w:rsidRPr="000F30FA" w:rsidRDefault="004705B6" w:rsidP="004705B6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8.1.</w:t>
            </w:r>
          </w:p>
        </w:tc>
        <w:tc>
          <w:tcPr>
            <w:tcW w:w="2328" w:type="dxa"/>
            <w:vAlign w:val="center"/>
          </w:tcPr>
          <w:p w14:paraId="2900D2B7" w14:textId="77777777" w:rsidR="004705B6" w:rsidRPr="00B548D1" w:rsidRDefault="004705B6" w:rsidP="004705B6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1B7674"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4705B6" w14:paraId="0F120F13" w14:textId="77777777" w:rsidTr="009019ED">
        <w:trPr>
          <w:jc w:val="center"/>
        </w:trPr>
        <w:tc>
          <w:tcPr>
            <w:tcW w:w="1538" w:type="dxa"/>
            <w:vAlign w:val="center"/>
          </w:tcPr>
          <w:p w14:paraId="6D351250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280C7B0E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01D98276" w14:textId="2B20C960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Sí </w:t>
            </w:r>
          </w:p>
        </w:tc>
        <w:tc>
          <w:tcPr>
            <w:tcW w:w="3061" w:type="dxa"/>
            <w:vAlign w:val="center"/>
          </w:tcPr>
          <w:p w14:paraId="106E8917" w14:textId="77777777" w:rsidR="004705B6" w:rsidRPr="00F90325" w:rsidRDefault="004705B6" w:rsidP="004705B6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8.2.</w:t>
            </w:r>
          </w:p>
        </w:tc>
        <w:tc>
          <w:tcPr>
            <w:tcW w:w="2328" w:type="dxa"/>
            <w:vAlign w:val="center"/>
          </w:tcPr>
          <w:p w14:paraId="7B8DEEE0" w14:textId="77777777" w:rsidR="004705B6" w:rsidRPr="00B548D1" w:rsidRDefault="004705B6" w:rsidP="004705B6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</w:tbl>
    <w:p w14:paraId="42D8FD94" w14:textId="77777777" w:rsidR="004705B6" w:rsidRDefault="004705B6" w:rsidP="004705B6">
      <w:pPr>
        <w:rPr>
          <w:rFonts w:ascii="Arial" w:hAnsi="Arial" w:cs="Arial"/>
          <w:sz w:val="24"/>
          <w:szCs w:val="24"/>
        </w:rPr>
      </w:pPr>
    </w:p>
    <w:p w14:paraId="19850104" w14:textId="77777777" w:rsidR="004705B6" w:rsidRPr="0007472F" w:rsidRDefault="004705B6" w:rsidP="004705B6">
      <w:pPr>
        <w:pStyle w:val="titulo1"/>
        <w:outlineLvl w:val="2"/>
        <w:rPr>
          <w:sz w:val="32"/>
          <w:szCs w:val="72"/>
        </w:rPr>
      </w:pPr>
      <w:bookmarkStart w:id="65" w:name="_Toc232023534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65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4705B6" w:rsidRPr="000032F6" w14:paraId="7C93D934" w14:textId="77777777" w:rsidTr="009019ED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1E84BFA9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5B97BA0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7C8A309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723580E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71F5C502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705B6" w14:paraId="2BC0A221" w14:textId="77777777" w:rsidTr="009019ED">
        <w:trPr>
          <w:jc w:val="center"/>
        </w:trPr>
        <w:tc>
          <w:tcPr>
            <w:tcW w:w="2955" w:type="dxa"/>
            <w:vAlign w:val="center"/>
          </w:tcPr>
          <w:p w14:paraId="4F00AD48" w14:textId="77777777" w:rsidR="004705B6" w:rsidRPr="0010085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680473B4" w14:textId="77777777" w:rsidR="004705B6" w:rsidRPr="00BC0E5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Fernanda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7F93">
              <w:rPr>
                <w:rFonts w:ascii="Arial" w:hAnsi="Arial" w:cs="Arial"/>
                <w:sz w:val="24"/>
                <w:szCs w:val="24"/>
              </w:rPr>
              <w:t>Álvarez</w:t>
            </w:r>
          </w:p>
        </w:tc>
        <w:tc>
          <w:tcPr>
            <w:tcW w:w="1150" w:type="dxa"/>
            <w:vAlign w:val="center"/>
          </w:tcPr>
          <w:p w14:paraId="0DD7A459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4C8A9A6" w14:textId="0001091A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9:35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1210B70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05B6" w14:paraId="4ED166D5" w14:textId="77777777" w:rsidTr="009019ED">
        <w:trPr>
          <w:jc w:val="center"/>
        </w:trPr>
        <w:tc>
          <w:tcPr>
            <w:tcW w:w="2955" w:type="dxa"/>
            <w:vAlign w:val="center"/>
          </w:tcPr>
          <w:p w14:paraId="181888AF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EDT a documentación </w:t>
            </w:r>
          </w:p>
        </w:tc>
        <w:tc>
          <w:tcPr>
            <w:tcW w:w="2004" w:type="dxa"/>
            <w:vAlign w:val="center"/>
          </w:tcPr>
          <w:p w14:paraId="00405A00" w14:textId="77777777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3FC95CDC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8:10 am</w:t>
            </w:r>
          </w:p>
        </w:tc>
        <w:tc>
          <w:tcPr>
            <w:tcW w:w="1535" w:type="dxa"/>
            <w:vAlign w:val="center"/>
          </w:tcPr>
          <w:p w14:paraId="2AFC39DE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8:40 am</w:t>
            </w:r>
          </w:p>
        </w:tc>
        <w:tc>
          <w:tcPr>
            <w:tcW w:w="2480" w:type="dxa"/>
            <w:vAlign w:val="center"/>
          </w:tcPr>
          <w:p w14:paraId="2944C8A0" w14:textId="77777777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05B6" w14:paraId="397827CF" w14:textId="77777777" w:rsidTr="009019ED">
        <w:trPr>
          <w:jc w:val="center"/>
        </w:trPr>
        <w:tc>
          <w:tcPr>
            <w:tcW w:w="2955" w:type="dxa"/>
            <w:vAlign w:val="center"/>
          </w:tcPr>
          <w:p w14:paraId="5262E8DF" w14:textId="77777777" w:rsidR="004705B6" w:rsidRPr="0010085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Agregar cronograma a documentación</w:t>
            </w:r>
          </w:p>
        </w:tc>
        <w:tc>
          <w:tcPr>
            <w:tcW w:w="2004" w:type="dxa"/>
            <w:vAlign w:val="center"/>
          </w:tcPr>
          <w:p w14:paraId="378C97A4" w14:textId="77777777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</w:t>
            </w:r>
          </w:p>
        </w:tc>
        <w:tc>
          <w:tcPr>
            <w:tcW w:w="1150" w:type="dxa"/>
            <w:vAlign w:val="center"/>
          </w:tcPr>
          <w:p w14:paraId="27A2463F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76DA64C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491690E" w14:textId="408D6F49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05B6" w14:paraId="134E0F23" w14:textId="77777777" w:rsidTr="009019ED">
        <w:trPr>
          <w:jc w:val="center"/>
        </w:trPr>
        <w:tc>
          <w:tcPr>
            <w:tcW w:w="2955" w:type="dxa"/>
            <w:vAlign w:val="center"/>
          </w:tcPr>
          <w:p w14:paraId="519C155A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roles de equipo a documentación </w:t>
            </w:r>
          </w:p>
        </w:tc>
        <w:tc>
          <w:tcPr>
            <w:tcW w:w="2004" w:type="dxa"/>
            <w:vAlign w:val="center"/>
          </w:tcPr>
          <w:p w14:paraId="6BEBFFC6" w14:textId="77777777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836C3A">
              <w:rPr>
                <w:rFonts w:ascii="Arial" w:hAnsi="Arial" w:cs="Arial"/>
                <w:sz w:val="24"/>
                <w:szCs w:val="24"/>
              </w:rPr>
              <w:t>Fernanda Álvarez</w:t>
            </w:r>
          </w:p>
        </w:tc>
        <w:tc>
          <w:tcPr>
            <w:tcW w:w="1150" w:type="dxa"/>
            <w:vAlign w:val="center"/>
          </w:tcPr>
          <w:p w14:paraId="57C04637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8:25 am</w:t>
            </w:r>
          </w:p>
        </w:tc>
        <w:tc>
          <w:tcPr>
            <w:tcW w:w="1535" w:type="dxa"/>
            <w:vAlign w:val="center"/>
          </w:tcPr>
          <w:p w14:paraId="06528C6B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480" w:type="dxa"/>
            <w:vAlign w:val="center"/>
          </w:tcPr>
          <w:p w14:paraId="27E18F95" w14:textId="04F0B5B0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34A77A8C" w14:textId="77777777" w:rsidR="004705B6" w:rsidRPr="001B71C8" w:rsidRDefault="004705B6" w:rsidP="004705B6"/>
    <w:p w14:paraId="1815159E" w14:textId="77777777" w:rsidR="004705B6" w:rsidRPr="0007472F" w:rsidRDefault="004705B6" w:rsidP="004705B6">
      <w:pPr>
        <w:pStyle w:val="titulo1"/>
        <w:outlineLvl w:val="2"/>
      </w:pPr>
      <w:bookmarkStart w:id="66" w:name="_Toc232023535"/>
      <w:r w:rsidRPr="34864225">
        <w:rPr>
          <w:sz w:val="32"/>
          <w:szCs w:val="32"/>
        </w:rPr>
        <w:lastRenderedPageBreak/>
        <w:t>Gestión de Riesgos e Incidencias</w:t>
      </w:r>
      <w:bookmarkEnd w:id="66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4705B6" w14:paraId="5CCDFB93" w14:textId="77777777" w:rsidTr="009019ED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BEB102F" w14:textId="77777777" w:rsidR="004705B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3D8C759" w14:textId="77777777" w:rsidR="004705B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E6466F1" w14:textId="77777777" w:rsidR="004705B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4705B6" w14:paraId="22E3BC01" w14:textId="77777777" w:rsidTr="009019ED">
        <w:trPr>
          <w:trHeight w:val="300"/>
          <w:jc w:val="center"/>
        </w:trPr>
        <w:tc>
          <w:tcPr>
            <w:tcW w:w="2942" w:type="dxa"/>
            <w:vAlign w:val="center"/>
          </w:tcPr>
          <w:p w14:paraId="65390FF1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59256CB6" w14:textId="77777777" w:rsidR="004705B6" w:rsidRDefault="004705B6" w:rsidP="009019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BC86BFF" w14:textId="77777777" w:rsidR="004705B6" w:rsidRDefault="004705B6" w:rsidP="009019ED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B588E93" w14:textId="389CB18F" w:rsidR="004705B6" w:rsidRDefault="004705B6"/>
    <w:p w14:paraId="6E5480B4" w14:textId="77777777" w:rsidR="004705B6" w:rsidRDefault="004705B6">
      <w:r>
        <w:br w:type="page"/>
      </w:r>
    </w:p>
    <w:p w14:paraId="38192FA5" w14:textId="66C729FF" w:rsidR="00DC0E29" w:rsidRDefault="00DC0E29" w:rsidP="00DC0E29">
      <w:pPr>
        <w:pStyle w:val="Ttulo0"/>
        <w:jc w:val="both"/>
        <w:outlineLvl w:val="0"/>
      </w:pPr>
      <w:bookmarkStart w:id="67" w:name="_Toc232023536"/>
      <w:r>
        <w:lastRenderedPageBreak/>
        <w:t xml:space="preserve">Semana del </w:t>
      </w:r>
      <w:r w:rsidR="00E84449">
        <w:t>2</w:t>
      </w:r>
      <w:r w:rsidR="00244E76">
        <w:t>5</w:t>
      </w:r>
      <w:r w:rsidR="00E84449">
        <w:t xml:space="preserve"> </w:t>
      </w:r>
      <w:r>
        <w:t xml:space="preserve">de mayo al </w:t>
      </w:r>
      <w:r w:rsidR="00037CE6">
        <w:t>31</w:t>
      </w:r>
      <w:r>
        <w:t xml:space="preserve"> de mayo</w:t>
      </w:r>
      <w:bookmarkEnd w:id="67"/>
    </w:p>
    <w:p w14:paraId="39459267" w14:textId="3649ED72" w:rsidR="00DC0E29" w:rsidRPr="00625025" w:rsidRDefault="00DC0E29" w:rsidP="00DC0E29">
      <w:r w:rsidRPr="00437001">
        <w:rPr>
          <w:b/>
          <w:bCs/>
        </w:rPr>
        <w:t>Objetivo:</w:t>
      </w:r>
      <w:r>
        <w:t xml:space="preserve"> </w:t>
      </w:r>
      <w:r w:rsidR="00244E76">
        <w:t>Continuación de prototipo</w:t>
      </w:r>
      <w:r>
        <w:t>.</w:t>
      </w:r>
      <w:r w:rsidR="00244E76">
        <w:t xml:space="preserve"> </w:t>
      </w:r>
      <w:r w:rsidR="006C5B48">
        <w:t xml:space="preserve">Iniciar </w:t>
      </w:r>
      <w:r w:rsidR="00244E76">
        <w:t>punto 9</w:t>
      </w:r>
      <w:r w:rsidR="006C5B48">
        <w:t xml:space="preserve"> de documentación final.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C0E29" w:rsidRPr="00282D6C" w14:paraId="660DA5A5" w14:textId="77777777" w:rsidTr="00967A5C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D0E3B81" w14:textId="56BAFE16" w:rsidR="00DC0E29" w:rsidRPr="00282D6C" w:rsidRDefault="00DC0E29" w:rsidP="00967A5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68" w:name="_Toc232023537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6C5B4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Punto 9 </w:t>
            </w:r>
            <w:r w:rsidR="00927EB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–</w:t>
            </w:r>
            <w:r w:rsidR="006C5B4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="00927EB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Ejecución del Proyecto</w:t>
            </w:r>
            <w:bookmarkEnd w:id="68"/>
          </w:p>
        </w:tc>
      </w:tr>
      <w:tr w:rsidR="00DC0E29" w14:paraId="5A671B9C" w14:textId="77777777" w:rsidTr="00967A5C">
        <w:trPr>
          <w:jc w:val="center"/>
        </w:trPr>
        <w:tc>
          <w:tcPr>
            <w:tcW w:w="9634" w:type="dxa"/>
            <w:gridSpan w:val="2"/>
            <w:vAlign w:val="center"/>
          </w:tcPr>
          <w:p w14:paraId="3498865B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C0E29" w14:paraId="3676D8BB" w14:textId="77777777" w:rsidTr="00967A5C">
        <w:trPr>
          <w:jc w:val="center"/>
        </w:trPr>
        <w:tc>
          <w:tcPr>
            <w:tcW w:w="5098" w:type="dxa"/>
            <w:vAlign w:val="center"/>
          </w:tcPr>
          <w:p w14:paraId="409B259C" w14:textId="77777777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AFEA7C4" w14:textId="02380A01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927EB0" w:rsidRPr="00927EB0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C0E29" w:rsidRPr="00E0431A" w14:paraId="4FB5F932" w14:textId="77777777" w:rsidTr="00967A5C">
        <w:trPr>
          <w:jc w:val="center"/>
        </w:trPr>
        <w:tc>
          <w:tcPr>
            <w:tcW w:w="5098" w:type="dxa"/>
            <w:vAlign w:val="center"/>
          </w:tcPr>
          <w:p w14:paraId="08653F33" w14:textId="77777777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F364306" w14:textId="77777777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DC0E29" w:rsidRPr="00E0431A" w14:paraId="2F0DB051" w14:textId="77777777" w:rsidTr="00967A5C">
        <w:trPr>
          <w:jc w:val="center"/>
        </w:trPr>
        <w:tc>
          <w:tcPr>
            <w:tcW w:w="9634" w:type="dxa"/>
            <w:gridSpan w:val="2"/>
            <w:vAlign w:val="center"/>
          </w:tcPr>
          <w:p w14:paraId="1325DFF7" w14:textId="1E09F645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AD236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DB588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3B31E5FF" w14:textId="77777777" w:rsidR="00DC0E29" w:rsidRDefault="00DC0E29" w:rsidP="00DC0E29">
      <w:pPr>
        <w:rPr>
          <w:rFonts w:ascii="Arial" w:hAnsi="Arial" w:cs="Arial"/>
          <w:sz w:val="24"/>
          <w:szCs w:val="24"/>
        </w:rPr>
      </w:pPr>
    </w:p>
    <w:p w14:paraId="045147EC" w14:textId="77777777" w:rsidR="00DC0E29" w:rsidRPr="0007472F" w:rsidRDefault="00DC0E29" w:rsidP="00DC0E29">
      <w:pPr>
        <w:pStyle w:val="titulo1"/>
        <w:outlineLvl w:val="2"/>
        <w:rPr>
          <w:sz w:val="32"/>
          <w:szCs w:val="72"/>
        </w:rPr>
      </w:pPr>
      <w:bookmarkStart w:id="69" w:name="_Toc232023538"/>
      <w:r w:rsidRPr="0007472F">
        <w:rPr>
          <w:sz w:val="32"/>
          <w:szCs w:val="72"/>
        </w:rPr>
        <w:t>Asistencia y Participación</w:t>
      </w:r>
      <w:bookmarkEnd w:id="69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DC0E29" w:rsidRPr="00043595" w14:paraId="0EDCEE61" w14:textId="77777777" w:rsidTr="00967A5C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D40EBDF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EA59A42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21BC46C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E4B332E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55F764A5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C0E29" w14:paraId="5700476A" w14:textId="77777777" w:rsidTr="00967A5C">
        <w:trPr>
          <w:jc w:val="center"/>
        </w:trPr>
        <w:tc>
          <w:tcPr>
            <w:tcW w:w="1538" w:type="dxa"/>
            <w:vAlign w:val="center"/>
          </w:tcPr>
          <w:p w14:paraId="4CB1A9F2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56D19748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1A5945A" w14:textId="77777777" w:rsidR="00DC0E29" w:rsidRPr="00375FBB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8390974" w14:textId="3A9F3BB3" w:rsidR="00DC0E29" w:rsidRDefault="0079258D" w:rsidP="00DC0E2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Conocer las bases de gestión de riesgos</w:t>
            </w:r>
          </w:p>
          <w:p w14:paraId="329F53C1" w14:textId="77777777" w:rsidR="00DC0E29" w:rsidRDefault="00DC0E29" w:rsidP="00DC0E2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0F2C68EE" w14:textId="2580B66D" w:rsidR="002B5CFE" w:rsidRPr="00142F34" w:rsidRDefault="002B5CFE" w:rsidP="00DC0E2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2B5CFE">
              <w:rPr>
                <w:rFonts w:ascii="Arial" w:hAnsi="Arial" w:cs="Arial"/>
                <w:sz w:val="24"/>
                <w:szCs w:val="24"/>
              </w:rPr>
              <w:t xml:space="preserve">Realizar Punto 9 de documentación: </w:t>
            </w:r>
            <w:r w:rsidR="00BD6CE1">
              <w:rPr>
                <w:rFonts w:ascii="Arial" w:hAnsi="Arial" w:cs="Arial"/>
                <w:sz w:val="24"/>
                <w:szCs w:val="24"/>
              </w:rPr>
              <w:t xml:space="preserve">Trabajo por </w:t>
            </w:r>
            <w:proofErr w:type="spellStart"/>
            <w:r w:rsidR="00BD6CE1">
              <w:rPr>
                <w:rFonts w:ascii="Arial" w:hAnsi="Arial" w:cs="Arial"/>
                <w:sz w:val="24"/>
                <w:szCs w:val="24"/>
              </w:rPr>
              <w:t>sprints</w:t>
            </w:r>
            <w:proofErr w:type="spellEnd"/>
          </w:p>
        </w:tc>
        <w:tc>
          <w:tcPr>
            <w:tcW w:w="2328" w:type="dxa"/>
            <w:vAlign w:val="center"/>
          </w:tcPr>
          <w:p w14:paraId="35C2385F" w14:textId="524F1754" w:rsidR="00DC0E29" w:rsidRDefault="00DC0E29" w:rsidP="00DC0E2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final con punto </w:t>
            </w:r>
            <w:r w:rsidR="0079258D">
              <w:rPr>
                <w:rFonts w:ascii="Arial" w:hAnsi="Arial" w:cs="Arial"/>
                <w:sz w:val="24"/>
                <w:szCs w:val="24"/>
              </w:rPr>
              <w:t>9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76F95A0B" w14:textId="77777777" w:rsidR="00DC0E29" w:rsidRPr="00D31EBC" w:rsidRDefault="00DC0E29" w:rsidP="00DC0E2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DC0E29" w14:paraId="2A0C97F8" w14:textId="77777777" w:rsidTr="00967A5C">
        <w:trPr>
          <w:jc w:val="center"/>
        </w:trPr>
        <w:tc>
          <w:tcPr>
            <w:tcW w:w="1538" w:type="dxa"/>
            <w:vAlign w:val="center"/>
          </w:tcPr>
          <w:p w14:paraId="40C08B3E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5AAAC48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FA00911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6988B2E1" w14:textId="77777777" w:rsidR="00DC0E29" w:rsidRPr="00375FBB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C435C8C" w14:textId="68A050A2" w:rsidR="00DC0E29" w:rsidRPr="00AD236F" w:rsidRDefault="00DC0E29" w:rsidP="00AD236F">
            <w:pPr>
              <w:pStyle w:val="Prrafodelista"/>
              <w:numPr>
                <w:ilvl w:val="0"/>
                <w:numId w:val="27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Continuación de prototipo:</w:t>
            </w:r>
            <w:r w:rsidR="00AD236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D236F" w:rsidRPr="00AD236F">
              <w:rPr>
                <w:rFonts w:ascii="Arial" w:hAnsi="Arial" w:cs="Arial"/>
                <w:sz w:val="24"/>
                <w:szCs w:val="24"/>
              </w:rPr>
              <w:t xml:space="preserve">Redacción e integración de descripciones de servicios. </w:t>
            </w:r>
          </w:p>
        </w:tc>
        <w:tc>
          <w:tcPr>
            <w:tcW w:w="2328" w:type="dxa"/>
            <w:vAlign w:val="center"/>
          </w:tcPr>
          <w:p w14:paraId="7F423588" w14:textId="77777777" w:rsidR="00DC0E29" w:rsidRPr="00B548D1" w:rsidRDefault="00DC0E29" w:rsidP="00DC0E2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DC0E29" w14:paraId="59231632" w14:textId="77777777" w:rsidTr="00967A5C">
        <w:trPr>
          <w:jc w:val="center"/>
        </w:trPr>
        <w:tc>
          <w:tcPr>
            <w:tcW w:w="1538" w:type="dxa"/>
            <w:vAlign w:val="center"/>
          </w:tcPr>
          <w:p w14:paraId="402EDEC9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12588C1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7FC35BE" w14:textId="6589D25C" w:rsidR="00DC0E29" w:rsidRPr="00375FBB" w:rsidRDefault="00927EB0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3061" w:type="dxa"/>
            <w:vAlign w:val="center"/>
          </w:tcPr>
          <w:p w14:paraId="21A6ADDD" w14:textId="177A9244" w:rsidR="00DC0E29" w:rsidRPr="00F90325" w:rsidRDefault="00DC0E29" w:rsidP="00DC0E2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Realizar </w:t>
            </w:r>
            <w:r w:rsidR="00AD236F">
              <w:rPr>
                <w:rFonts w:ascii="Arial" w:hAnsi="Arial" w:cs="Arial"/>
                <w:sz w:val="24"/>
                <w:szCs w:val="24"/>
              </w:rPr>
              <w:t xml:space="preserve">Punto 9 de documentación: </w:t>
            </w:r>
            <w:r w:rsidR="008F54B0">
              <w:rPr>
                <w:rFonts w:ascii="Arial" w:hAnsi="Arial" w:cs="Arial"/>
                <w:sz w:val="24"/>
                <w:szCs w:val="24"/>
              </w:rPr>
              <w:t xml:space="preserve">Evidencias reales y </w:t>
            </w:r>
            <w:r w:rsidR="002B5CFE">
              <w:rPr>
                <w:rFonts w:ascii="Arial" w:hAnsi="Arial" w:cs="Arial"/>
                <w:sz w:val="24"/>
                <w:szCs w:val="24"/>
              </w:rPr>
              <w:t>Actividades realizadas</w:t>
            </w:r>
          </w:p>
        </w:tc>
        <w:tc>
          <w:tcPr>
            <w:tcW w:w="2328" w:type="dxa"/>
            <w:vAlign w:val="center"/>
          </w:tcPr>
          <w:p w14:paraId="1268CA3C" w14:textId="3C607BA3" w:rsidR="00DC0E29" w:rsidRPr="00B548D1" w:rsidRDefault="00DC0E29" w:rsidP="00DC0E2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Parte de documentación con punto </w:t>
            </w:r>
            <w:r w:rsidR="00AD236F">
              <w:rPr>
                <w:rFonts w:ascii="Arial" w:hAnsi="Arial" w:cs="Arial"/>
                <w:sz w:val="24"/>
                <w:szCs w:val="24"/>
              </w:rPr>
              <w:t>9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3217510F" w14:textId="77777777" w:rsidR="00DC0E29" w:rsidRDefault="00DC0E29" w:rsidP="00DC0E29">
      <w:pPr>
        <w:rPr>
          <w:rFonts w:ascii="Arial" w:hAnsi="Arial" w:cs="Arial"/>
          <w:sz w:val="24"/>
          <w:szCs w:val="24"/>
        </w:rPr>
      </w:pPr>
    </w:p>
    <w:p w14:paraId="438D7E92" w14:textId="77777777" w:rsidR="00DC0E29" w:rsidRPr="0007472F" w:rsidRDefault="00DC0E29" w:rsidP="00DC0E29">
      <w:pPr>
        <w:pStyle w:val="titulo1"/>
        <w:outlineLvl w:val="2"/>
        <w:rPr>
          <w:sz w:val="32"/>
          <w:szCs w:val="72"/>
        </w:rPr>
      </w:pPr>
      <w:bookmarkStart w:id="70" w:name="_Toc232023539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70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DC0E29" w:rsidRPr="000032F6" w14:paraId="78D9F5A3" w14:textId="77777777" w:rsidTr="00967A5C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63D83E1" w14:textId="77777777" w:rsidR="00DC0E29" w:rsidRPr="000032F6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20F9043D" w14:textId="3DDF9A63" w:rsidR="00DC0E29" w:rsidRPr="000032F6" w:rsidRDefault="00AD236F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C24662A" w14:textId="77777777" w:rsidR="00DC0E29" w:rsidRPr="000032F6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B70101A" w14:textId="77777777" w:rsidR="00DC0E29" w:rsidRPr="000032F6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4526B426" w14:textId="77777777" w:rsidR="00DC0E29" w:rsidRPr="000032F6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C0E29" w14:paraId="0C483A75" w14:textId="77777777" w:rsidTr="00967A5C">
        <w:trPr>
          <w:jc w:val="center"/>
        </w:trPr>
        <w:tc>
          <w:tcPr>
            <w:tcW w:w="2955" w:type="dxa"/>
            <w:vAlign w:val="center"/>
          </w:tcPr>
          <w:p w14:paraId="5CB15444" w14:textId="1350FC83" w:rsidR="00DC0E29" w:rsidRPr="00100856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>Punto 9 de documentación: Ejecución del Proyecto</w:t>
            </w:r>
          </w:p>
        </w:tc>
        <w:tc>
          <w:tcPr>
            <w:tcW w:w="2004" w:type="dxa"/>
            <w:vAlign w:val="center"/>
          </w:tcPr>
          <w:p w14:paraId="19FA9DD5" w14:textId="19C5E297" w:rsidR="00DC0E29" w:rsidRPr="00BC0E56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3E85A1C9" w14:textId="2AE3FEEB" w:rsidR="00DC0E29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DC0E29">
              <w:rPr>
                <w:rFonts w:ascii="Arial" w:hAnsi="Arial" w:cs="Arial"/>
                <w:sz w:val="24"/>
                <w:szCs w:val="24"/>
              </w:rPr>
              <w:t>00 a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79C78B5" w14:textId="29844B92" w:rsidR="00DC0E29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DC0E29">
              <w:rPr>
                <w:rFonts w:ascii="Arial" w:hAnsi="Arial" w:cs="Arial"/>
                <w:sz w:val="24"/>
                <w:szCs w:val="24"/>
              </w:rPr>
              <w:t>0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DC0E29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8CF85AE" w14:textId="2C976CD1" w:rsidR="00DC0E29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DC0E29" w14:paraId="1628A041" w14:textId="77777777" w:rsidTr="00967A5C">
        <w:trPr>
          <w:jc w:val="center"/>
        </w:trPr>
        <w:tc>
          <w:tcPr>
            <w:tcW w:w="2955" w:type="dxa"/>
            <w:vAlign w:val="center"/>
          </w:tcPr>
          <w:p w14:paraId="49F7509A" w14:textId="41A6064F" w:rsidR="00DC0E29" w:rsidRPr="00100856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lastRenderedPageBreak/>
              <w:t>Prototipo: Redacción e integración de descripciones de servicios</w:t>
            </w:r>
            <w:r w:rsidR="00DC0E2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004" w:type="dxa"/>
            <w:vAlign w:val="center"/>
          </w:tcPr>
          <w:p w14:paraId="2FDC0355" w14:textId="77777777" w:rsidR="00DC0E29" w:rsidRPr="00A30D1D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6789020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A3DD099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0786788" w14:textId="77777777" w:rsidR="00DC0E29" w:rsidRPr="00375FBB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C0E29" w14:paraId="792047E9" w14:textId="77777777" w:rsidTr="00967A5C">
        <w:trPr>
          <w:jc w:val="center"/>
        </w:trPr>
        <w:tc>
          <w:tcPr>
            <w:tcW w:w="2955" w:type="dxa"/>
            <w:vAlign w:val="center"/>
          </w:tcPr>
          <w:p w14:paraId="2F989AE8" w14:textId="537C23D4" w:rsidR="00DC0E29" w:rsidRPr="00100856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C7B8017" w14:textId="5322D111" w:rsidR="00DC0E29" w:rsidRPr="00375FBB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78EDA29B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F84139C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8F138E4" w14:textId="77777777" w:rsidR="00DC0E29" w:rsidRPr="00375FBB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D6CE1" w14:paraId="7A24185F" w14:textId="77777777" w:rsidTr="00967A5C">
        <w:trPr>
          <w:jc w:val="center"/>
        </w:trPr>
        <w:tc>
          <w:tcPr>
            <w:tcW w:w="2955" w:type="dxa"/>
            <w:vAlign w:val="center"/>
          </w:tcPr>
          <w:p w14:paraId="64B54F06" w14:textId="73D0DE7E" w:rsidR="00BD6CE1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 w:rsidRPr="00BD6CE1">
              <w:rPr>
                <w:rFonts w:ascii="Arial" w:hAnsi="Arial" w:cs="Arial"/>
                <w:sz w:val="24"/>
                <w:szCs w:val="24"/>
              </w:rPr>
              <w:t xml:space="preserve">Realizar Punto 9 de documentación: Trabajo por </w:t>
            </w:r>
            <w:proofErr w:type="spellStart"/>
            <w:r w:rsidRPr="00BD6CE1">
              <w:rPr>
                <w:rFonts w:ascii="Arial" w:hAnsi="Arial" w:cs="Arial"/>
                <w:sz w:val="24"/>
                <w:szCs w:val="24"/>
              </w:rPr>
              <w:t>sprints</w:t>
            </w:r>
            <w:proofErr w:type="spellEnd"/>
          </w:p>
        </w:tc>
        <w:tc>
          <w:tcPr>
            <w:tcW w:w="2004" w:type="dxa"/>
            <w:vAlign w:val="center"/>
          </w:tcPr>
          <w:p w14:paraId="1AA574F8" w14:textId="760B7720" w:rsidR="00BD6CE1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8851520" w14:textId="30E5FE83" w:rsidR="00BD6CE1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4884DF6" w14:textId="0261B30C" w:rsidR="00BD6CE1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C2387F7" w14:textId="32D5F7BF" w:rsidR="00BD6CE1" w:rsidRPr="00437F93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6673A19D" w14:textId="77777777" w:rsidR="00DC0E29" w:rsidRPr="001B71C8" w:rsidRDefault="00DC0E29" w:rsidP="00DC0E29"/>
    <w:p w14:paraId="7D0BFA7E" w14:textId="77777777" w:rsidR="00DC0E29" w:rsidRPr="0007472F" w:rsidRDefault="00DC0E29" w:rsidP="00DC0E29">
      <w:pPr>
        <w:pStyle w:val="titulo1"/>
        <w:outlineLvl w:val="2"/>
      </w:pPr>
      <w:bookmarkStart w:id="71" w:name="_Toc232023540"/>
      <w:r w:rsidRPr="34864225">
        <w:rPr>
          <w:sz w:val="32"/>
          <w:szCs w:val="32"/>
        </w:rPr>
        <w:t>Gestión de Riesgos e Incidencias</w:t>
      </w:r>
      <w:bookmarkEnd w:id="7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DC0E29" w14:paraId="0D4AF188" w14:textId="77777777" w:rsidTr="00967A5C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F95BAA5" w14:textId="77777777" w:rsidR="00DC0E29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E2623FC" w14:textId="77777777" w:rsidR="00DC0E29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83F3E6E" w14:textId="77777777" w:rsidR="00DC0E29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C0E29" w:rsidRPr="0026313D" w14:paraId="33353539" w14:textId="77777777" w:rsidTr="0026313D">
        <w:trPr>
          <w:trHeight w:val="300"/>
          <w:jc w:val="center"/>
        </w:trPr>
        <w:tc>
          <w:tcPr>
            <w:tcW w:w="2942" w:type="dxa"/>
          </w:tcPr>
          <w:p w14:paraId="0F20B3A5" w14:textId="4517CFD1" w:rsidR="00DC0E29" w:rsidRDefault="00AD236F" w:rsidP="0026313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Cliente no define con precisión </w:t>
            </w:r>
            <w:r w:rsidR="005421DF">
              <w:rPr>
                <w:rFonts w:ascii="Arial" w:hAnsi="Arial" w:cs="Arial"/>
                <w:sz w:val="24"/>
                <w:szCs w:val="24"/>
              </w:rPr>
              <w:t xml:space="preserve">sus servicios. </w:t>
            </w:r>
          </w:p>
        </w:tc>
        <w:tc>
          <w:tcPr>
            <w:tcW w:w="2943" w:type="dxa"/>
          </w:tcPr>
          <w:p w14:paraId="74986E1F" w14:textId="6A0D2AE5" w:rsidR="00DC0E29" w:rsidRDefault="005421DF" w:rsidP="0026313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Alcance: Alto. Al no definir bien sus servicios, será difícil captar clientes.</w:t>
            </w:r>
          </w:p>
        </w:tc>
        <w:tc>
          <w:tcPr>
            <w:tcW w:w="3749" w:type="dxa"/>
          </w:tcPr>
          <w:p w14:paraId="16C58969" w14:textId="3A87D75C" w:rsidR="00DC0E29" w:rsidRPr="0026313D" w:rsidRDefault="0026313D" w:rsidP="0026313D">
            <w:pPr>
              <w:rPr>
                <w:rFonts w:ascii="Arial" w:hAnsi="Arial" w:cs="Arial"/>
                <w:sz w:val="24"/>
                <w:szCs w:val="24"/>
              </w:rPr>
            </w:pPr>
            <w:r w:rsidRPr="0026313D">
              <w:rPr>
                <w:rFonts w:ascii="Arial" w:hAnsi="Arial" w:cs="Arial"/>
                <w:sz w:val="24"/>
                <w:szCs w:val="24"/>
              </w:rPr>
              <w:t xml:space="preserve">Pedirle mejorar su descripción de servicios. </w:t>
            </w:r>
          </w:p>
        </w:tc>
      </w:tr>
    </w:tbl>
    <w:p w14:paraId="1B478867" w14:textId="77777777" w:rsidR="00DC0E29" w:rsidRDefault="00DC0E29" w:rsidP="00DC0E29"/>
    <w:p w14:paraId="433A8BFD" w14:textId="36929265" w:rsidR="004C0D27" w:rsidRDefault="004C0D27">
      <w:r>
        <w:br w:type="page"/>
      </w:r>
    </w:p>
    <w:p w14:paraId="17255181" w14:textId="2B204D5E" w:rsidR="004C0D27" w:rsidRPr="00625025" w:rsidRDefault="004C0D27" w:rsidP="004C0D27">
      <w:r w:rsidRPr="00437001">
        <w:rPr>
          <w:b/>
          <w:bCs/>
        </w:rPr>
        <w:lastRenderedPageBreak/>
        <w:t>Objetivo:</w:t>
      </w:r>
      <w:r>
        <w:t xml:space="preserve"> Continuación de prototipo. </w:t>
      </w:r>
      <w:r w:rsidR="000915A5">
        <w:t xml:space="preserve">Terminar </w:t>
      </w:r>
      <w:r>
        <w:t xml:space="preserve">punto 9 de documentación final.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4C0D27" w:rsidRPr="00282D6C" w14:paraId="62A6D281" w14:textId="77777777" w:rsidTr="00331C73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0DB48D8B" w14:textId="6E0BE918" w:rsidR="004C0D27" w:rsidRPr="00282D6C" w:rsidRDefault="004C0D27" w:rsidP="00331C73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72" w:name="_Toc23202354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</w:t>
            </w:r>
            <w:r w:rsidR="00D244A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Punto 9 – Ejecución del Proyecto</w:t>
            </w:r>
            <w:bookmarkEnd w:id="72"/>
          </w:p>
        </w:tc>
      </w:tr>
      <w:tr w:rsidR="004C0D27" w14:paraId="0A5DAFCC" w14:textId="77777777" w:rsidTr="00331C73">
        <w:trPr>
          <w:jc w:val="center"/>
        </w:trPr>
        <w:tc>
          <w:tcPr>
            <w:tcW w:w="9634" w:type="dxa"/>
            <w:gridSpan w:val="2"/>
            <w:vAlign w:val="center"/>
          </w:tcPr>
          <w:p w14:paraId="34E683DE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4C0D27" w14:paraId="372A9FA2" w14:textId="77777777" w:rsidTr="00331C73">
        <w:trPr>
          <w:jc w:val="center"/>
        </w:trPr>
        <w:tc>
          <w:tcPr>
            <w:tcW w:w="5098" w:type="dxa"/>
            <w:vAlign w:val="center"/>
          </w:tcPr>
          <w:p w14:paraId="472DD7E9" w14:textId="77777777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44C0E554" w14:textId="1B34219A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27EB0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4C0D27" w:rsidRPr="00E0431A" w14:paraId="2E3745DD" w14:textId="77777777" w:rsidTr="00331C73">
        <w:trPr>
          <w:jc w:val="center"/>
        </w:trPr>
        <w:tc>
          <w:tcPr>
            <w:tcW w:w="5098" w:type="dxa"/>
            <w:vAlign w:val="center"/>
          </w:tcPr>
          <w:p w14:paraId="793AD4B4" w14:textId="3FF69DA1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60FEE8D6" w14:textId="77777777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4C0D27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4C0D27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4C0D27" w:rsidRPr="00E0431A" w14:paraId="6088FB2F" w14:textId="77777777" w:rsidTr="00331C73">
        <w:trPr>
          <w:jc w:val="center"/>
        </w:trPr>
        <w:tc>
          <w:tcPr>
            <w:tcW w:w="9634" w:type="dxa"/>
            <w:gridSpan w:val="2"/>
            <w:vAlign w:val="center"/>
          </w:tcPr>
          <w:p w14:paraId="19800D3F" w14:textId="7815F429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Pr="004C0D27">
              <w:rPr>
                <w:rFonts w:ascii="Arial" w:hAnsi="Arial" w:cs="Arial"/>
                <w:sz w:val="24"/>
                <w:szCs w:val="24"/>
              </w:rPr>
              <w:t xml:space="preserve">1  </w:t>
            </w:r>
            <w:proofErr w:type="spellStart"/>
            <w:r w:rsidRPr="004C0D27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proofErr w:type="gramEnd"/>
          </w:p>
        </w:tc>
      </w:tr>
    </w:tbl>
    <w:p w14:paraId="021916FD" w14:textId="77777777" w:rsidR="004C0D27" w:rsidRDefault="004C0D27" w:rsidP="004C0D27">
      <w:pPr>
        <w:rPr>
          <w:rFonts w:ascii="Arial" w:hAnsi="Arial" w:cs="Arial"/>
          <w:sz w:val="24"/>
          <w:szCs w:val="24"/>
        </w:rPr>
      </w:pPr>
    </w:p>
    <w:p w14:paraId="1793A461" w14:textId="77777777" w:rsidR="004C0D27" w:rsidRPr="0007472F" w:rsidRDefault="004C0D27" w:rsidP="004C0D27">
      <w:pPr>
        <w:pStyle w:val="titulo1"/>
        <w:outlineLvl w:val="2"/>
        <w:rPr>
          <w:sz w:val="32"/>
          <w:szCs w:val="72"/>
        </w:rPr>
      </w:pPr>
      <w:bookmarkStart w:id="73" w:name="_Toc232023542"/>
      <w:r w:rsidRPr="0007472F">
        <w:rPr>
          <w:sz w:val="32"/>
          <w:szCs w:val="72"/>
        </w:rPr>
        <w:t>Asistencia y Participación</w:t>
      </w:r>
      <w:bookmarkEnd w:id="73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4C0D27" w:rsidRPr="00043595" w14:paraId="2A88FDBC" w14:textId="77777777" w:rsidTr="00331C73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1615E71F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1505E7C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345AD29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10F03D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3BDD0EAE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4C0D27" w14:paraId="2D564B59" w14:textId="77777777" w:rsidTr="00331C73">
        <w:trPr>
          <w:jc w:val="center"/>
        </w:trPr>
        <w:tc>
          <w:tcPr>
            <w:tcW w:w="1538" w:type="dxa"/>
            <w:vAlign w:val="center"/>
          </w:tcPr>
          <w:p w14:paraId="647ADB94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5846A524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93A30E5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A72180C" w14:textId="77777777" w:rsidR="004C0D27" w:rsidRDefault="004C0D27" w:rsidP="004C0D27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ACD0BF7" w14:textId="018A9B6B" w:rsidR="004C0D27" w:rsidRPr="00142F34" w:rsidRDefault="004C0D27" w:rsidP="004C0D27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Documentación Punto 9: Trabajo por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Sprints</w:t>
            </w:r>
            <w:proofErr w:type="spellEnd"/>
          </w:p>
        </w:tc>
        <w:tc>
          <w:tcPr>
            <w:tcW w:w="2328" w:type="dxa"/>
            <w:vAlign w:val="center"/>
          </w:tcPr>
          <w:p w14:paraId="4750D5D3" w14:textId="77777777" w:rsidR="004C0D27" w:rsidRDefault="004C0D27" w:rsidP="004C0D27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final con punto 9.  </w:t>
            </w:r>
          </w:p>
          <w:p w14:paraId="0327EA5B" w14:textId="77777777" w:rsidR="004C0D27" w:rsidRPr="00D31EBC" w:rsidRDefault="004C0D27" w:rsidP="004C0D27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4C0D27" w14:paraId="24B31175" w14:textId="77777777" w:rsidTr="00331C73">
        <w:trPr>
          <w:jc w:val="center"/>
        </w:trPr>
        <w:tc>
          <w:tcPr>
            <w:tcW w:w="1538" w:type="dxa"/>
            <w:vAlign w:val="center"/>
          </w:tcPr>
          <w:p w14:paraId="62956834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8CB7FB0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1EE52E3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EEEA109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3A4B68D" w14:textId="4DF1D032" w:rsidR="004C0D27" w:rsidRPr="00AD236F" w:rsidRDefault="004C0D27" w:rsidP="004C0D27">
            <w:pPr>
              <w:pStyle w:val="Prrafodelista"/>
              <w:numPr>
                <w:ilvl w:val="0"/>
                <w:numId w:val="27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</w:t>
            </w:r>
            <w:r w:rsidR="009820FD">
              <w:rPr>
                <w:rFonts w:ascii="Arial" w:hAnsi="Arial" w:cs="Arial"/>
                <w:sz w:val="24"/>
                <w:szCs w:val="24"/>
              </w:rPr>
              <w:t xml:space="preserve">Corrección de datos de proyectos. </w:t>
            </w:r>
            <w:r w:rsidRPr="00AD2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0FC28B9" w14:textId="2B2848E0" w:rsidR="004C0D27" w:rsidRPr="00B548D1" w:rsidRDefault="004C0D27" w:rsidP="004C0D27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 xml:space="preserve">Prototipo </w:t>
            </w:r>
            <w:r w:rsidR="009820FD">
              <w:rPr>
                <w:rFonts w:ascii="Arial" w:hAnsi="Arial" w:cs="Arial"/>
                <w:sz w:val="24"/>
                <w:szCs w:val="24"/>
              </w:rPr>
              <w:t xml:space="preserve">con sección de proyectos corregida. </w:t>
            </w:r>
          </w:p>
        </w:tc>
      </w:tr>
      <w:tr w:rsidR="004C0D27" w14:paraId="5A2658A5" w14:textId="77777777" w:rsidTr="00331C73">
        <w:trPr>
          <w:jc w:val="center"/>
        </w:trPr>
        <w:tc>
          <w:tcPr>
            <w:tcW w:w="1538" w:type="dxa"/>
            <w:vAlign w:val="center"/>
          </w:tcPr>
          <w:p w14:paraId="04B17D97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282BB34B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F8A08E2" w14:textId="1222772D" w:rsidR="004C0D27" w:rsidRPr="00375FBB" w:rsidRDefault="009820FD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D838843" w14:textId="39F8530D" w:rsidR="004C0D27" w:rsidRPr="00F90325" w:rsidRDefault="004C0D27" w:rsidP="004C0D27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Realizar Punto 9 de documentación: </w:t>
            </w:r>
            <w:r w:rsidR="009820FD">
              <w:rPr>
                <w:rFonts w:ascii="Arial" w:hAnsi="Arial" w:cs="Arial"/>
                <w:sz w:val="24"/>
                <w:szCs w:val="24"/>
              </w:rPr>
              <w:t>Evidencias del prototipo</w:t>
            </w:r>
          </w:p>
        </w:tc>
        <w:tc>
          <w:tcPr>
            <w:tcW w:w="2328" w:type="dxa"/>
            <w:vAlign w:val="center"/>
          </w:tcPr>
          <w:p w14:paraId="1A0F5B18" w14:textId="77777777" w:rsidR="004C0D27" w:rsidRPr="00B548D1" w:rsidRDefault="004C0D27" w:rsidP="004C0D27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9.</w:t>
            </w:r>
          </w:p>
        </w:tc>
      </w:tr>
    </w:tbl>
    <w:p w14:paraId="0C23A33D" w14:textId="77777777" w:rsidR="004C0D27" w:rsidRDefault="004C0D27" w:rsidP="004C0D27">
      <w:pPr>
        <w:rPr>
          <w:rFonts w:ascii="Arial" w:hAnsi="Arial" w:cs="Arial"/>
          <w:sz w:val="24"/>
          <w:szCs w:val="24"/>
        </w:rPr>
      </w:pPr>
    </w:p>
    <w:p w14:paraId="4E3A00D9" w14:textId="77777777" w:rsidR="004C0D27" w:rsidRPr="0007472F" w:rsidRDefault="004C0D27" w:rsidP="004C0D27">
      <w:pPr>
        <w:pStyle w:val="titulo1"/>
        <w:outlineLvl w:val="2"/>
        <w:rPr>
          <w:sz w:val="32"/>
          <w:szCs w:val="72"/>
        </w:rPr>
      </w:pPr>
      <w:bookmarkStart w:id="74" w:name="_Toc232023543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74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4C0D27" w:rsidRPr="000032F6" w14:paraId="0327C9BF" w14:textId="77777777" w:rsidTr="00331C73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23F6CAF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763945F8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E3E377A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3E30AE1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38251F1F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C0D27" w14:paraId="44FE248D" w14:textId="77777777" w:rsidTr="00331C73">
        <w:trPr>
          <w:jc w:val="center"/>
        </w:trPr>
        <w:tc>
          <w:tcPr>
            <w:tcW w:w="2955" w:type="dxa"/>
            <w:vAlign w:val="center"/>
          </w:tcPr>
          <w:p w14:paraId="287363ED" w14:textId="77777777" w:rsidR="004C0D27" w:rsidRPr="00100856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>Punto 9 de documentación: Ejecución del Proyecto</w:t>
            </w:r>
          </w:p>
        </w:tc>
        <w:tc>
          <w:tcPr>
            <w:tcW w:w="2004" w:type="dxa"/>
            <w:vAlign w:val="center"/>
          </w:tcPr>
          <w:p w14:paraId="6DCD5623" w14:textId="77777777" w:rsidR="004C0D27" w:rsidRPr="00BC0E56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796E61CA" w14:textId="3474DBC9" w:rsidR="004C0D27" w:rsidRDefault="00172503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4C0D27">
              <w:rPr>
                <w:rFonts w:ascii="Arial" w:hAnsi="Arial" w:cs="Arial"/>
                <w:sz w:val="24"/>
                <w:szCs w:val="24"/>
              </w:rPr>
              <w:t>00 a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AAA83F0" w14:textId="5E67D7DA" w:rsidR="004C0D27" w:rsidRDefault="00172503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4C0D27">
              <w:rPr>
                <w:rFonts w:ascii="Arial" w:hAnsi="Arial" w:cs="Arial"/>
                <w:sz w:val="24"/>
                <w:szCs w:val="24"/>
              </w:rPr>
              <w:t>0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4C0D27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A9443EA" w14:textId="1644085F" w:rsidR="004C0D27" w:rsidRDefault="00172503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C0D27" w14:paraId="23334A0C" w14:textId="77777777" w:rsidTr="00331C73">
        <w:trPr>
          <w:jc w:val="center"/>
        </w:trPr>
        <w:tc>
          <w:tcPr>
            <w:tcW w:w="2955" w:type="dxa"/>
            <w:vAlign w:val="center"/>
          </w:tcPr>
          <w:p w14:paraId="64CD0612" w14:textId="77777777" w:rsidR="004C0D27" w:rsidRPr="00100856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>Prototipo: Redacción e integración de descripciones de servicios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004" w:type="dxa"/>
            <w:vAlign w:val="center"/>
          </w:tcPr>
          <w:p w14:paraId="286EBA01" w14:textId="77777777" w:rsidR="004C0D27" w:rsidRPr="00A30D1D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3AE28D8F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05D6E95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B68167B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C0D27" w14:paraId="08000F07" w14:textId="77777777" w:rsidTr="00331C73">
        <w:trPr>
          <w:jc w:val="center"/>
        </w:trPr>
        <w:tc>
          <w:tcPr>
            <w:tcW w:w="2955" w:type="dxa"/>
            <w:vAlign w:val="center"/>
          </w:tcPr>
          <w:p w14:paraId="01AC6E47" w14:textId="77777777" w:rsidR="004C0D27" w:rsidRPr="00100856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4F0F4AF2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18BB05C1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9D86D71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5EEB67F5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F51A579" w14:textId="77777777" w:rsidR="004C0D27" w:rsidRPr="0007472F" w:rsidRDefault="004C0D27" w:rsidP="004C0D27">
      <w:pPr>
        <w:pStyle w:val="titulo1"/>
        <w:outlineLvl w:val="2"/>
      </w:pPr>
      <w:bookmarkStart w:id="75" w:name="_Toc232023544"/>
      <w:r w:rsidRPr="34864225">
        <w:rPr>
          <w:sz w:val="32"/>
          <w:szCs w:val="32"/>
        </w:rPr>
        <w:lastRenderedPageBreak/>
        <w:t>Gestión de Riesgos e Incidencias</w:t>
      </w:r>
      <w:bookmarkEnd w:id="7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4C0D27" w14:paraId="7C6D27D3" w14:textId="77777777" w:rsidTr="00331C73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A461AB9" w14:textId="77777777" w:rsidR="004C0D27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6E7C3081" w14:textId="77777777" w:rsidR="004C0D27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D5DA419" w14:textId="77777777" w:rsidR="004C0D27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4C0D27" w:rsidRPr="0026313D" w14:paraId="6FDCA522" w14:textId="77777777" w:rsidTr="00172503">
        <w:trPr>
          <w:trHeight w:val="720"/>
          <w:jc w:val="center"/>
        </w:trPr>
        <w:tc>
          <w:tcPr>
            <w:tcW w:w="2942" w:type="dxa"/>
            <w:vAlign w:val="center"/>
          </w:tcPr>
          <w:p w14:paraId="029DB434" w14:textId="4FFF0064" w:rsidR="004C0D27" w:rsidRDefault="00172503" w:rsidP="0017250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716EDC1" w14:textId="6A8A3DFF" w:rsidR="004C0D27" w:rsidRDefault="00172503" w:rsidP="0017250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45ABEE2A" w14:textId="04BEC9E2" w:rsidR="004C0D27" w:rsidRPr="0026313D" w:rsidRDefault="00172503" w:rsidP="0017250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3006FD04" w14:textId="25F0895B" w:rsidR="004C0D27" w:rsidRDefault="004C0D27"/>
    <w:p w14:paraId="17D23C35" w14:textId="77777777" w:rsidR="004C0D27" w:rsidRDefault="004C0D27">
      <w:r>
        <w:br w:type="page"/>
      </w:r>
    </w:p>
    <w:p w14:paraId="3013B98A" w14:textId="77777777" w:rsidR="00EC75B7" w:rsidRPr="00625025" w:rsidRDefault="00EC75B7" w:rsidP="00EC75B7">
      <w:r w:rsidRPr="00437001">
        <w:rPr>
          <w:b/>
          <w:bCs/>
        </w:rPr>
        <w:lastRenderedPageBreak/>
        <w:t>Objetivo:</w:t>
      </w:r>
      <w:r>
        <w:t xml:space="preserve"> Continuación de prototipo. Terminar punto 9 de documentación final.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EC75B7" w:rsidRPr="00282D6C" w14:paraId="45E314FC" w14:textId="77777777" w:rsidTr="0005587B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FC1B8FF" w14:textId="0F155A87" w:rsidR="00EC75B7" w:rsidRPr="00282D6C" w:rsidRDefault="00EC75B7" w:rsidP="0005587B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76" w:name="_Toc23202354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2: Punto 10 - Ejecución del Proyecto</w:t>
            </w:r>
            <w:bookmarkEnd w:id="76"/>
          </w:p>
        </w:tc>
      </w:tr>
      <w:tr w:rsidR="00EC75B7" w14:paraId="6F09B996" w14:textId="77777777" w:rsidTr="0005587B">
        <w:trPr>
          <w:jc w:val="center"/>
        </w:trPr>
        <w:tc>
          <w:tcPr>
            <w:tcW w:w="9634" w:type="dxa"/>
            <w:gridSpan w:val="2"/>
            <w:vAlign w:val="center"/>
          </w:tcPr>
          <w:p w14:paraId="33A8D540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EC75B7" w14:paraId="33FDBB9E" w14:textId="77777777" w:rsidTr="0005587B">
        <w:trPr>
          <w:jc w:val="center"/>
        </w:trPr>
        <w:tc>
          <w:tcPr>
            <w:tcW w:w="5098" w:type="dxa"/>
            <w:vAlign w:val="center"/>
          </w:tcPr>
          <w:p w14:paraId="63219851" w14:textId="77777777" w:rsidR="00EC75B7" w:rsidRPr="00E0431A" w:rsidRDefault="00EC75B7" w:rsidP="0005587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ADD39C3" w14:textId="7CA4F8C3" w:rsidR="00EC75B7" w:rsidRPr="00E0431A" w:rsidRDefault="00EC75B7" w:rsidP="0005587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C75B7">
              <w:rPr>
                <w:rFonts w:ascii="Arial" w:hAnsi="Arial" w:cs="Arial"/>
                <w:sz w:val="24"/>
                <w:szCs w:val="24"/>
              </w:rPr>
              <w:t>30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EC75B7" w:rsidRPr="00E0431A" w14:paraId="478DA15A" w14:textId="77777777" w:rsidTr="0005587B">
        <w:trPr>
          <w:jc w:val="center"/>
        </w:trPr>
        <w:tc>
          <w:tcPr>
            <w:tcW w:w="5098" w:type="dxa"/>
            <w:vAlign w:val="center"/>
          </w:tcPr>
          <w:p w14:paraId="281364B5" w14:textId="77777777" w:rsidR="00EC75B7" w:rsidRPr="00E0431A" w:rsidRDefault="00EC75B7" w:rsidP="0005587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B0B3219" w14:textId="77777777" w:rsidR="00EC75B7" w:rsidRPr="00E0431A" w:rsidRDefault="00EC75B7" w:rsidP="0005587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4C0D27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4C0D27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EC75B7" w:rsidRPr="00E0431A" w14:paraId="3BE58527" w14:textId="77777777" w:rsidTr="0005587B">
        <w:trPr>
          <w:jc w:val="center"/>
        </w:trPr>
        <w:tc>
          <w:tcPr>
            <w:tcW w:w="9634" w:type="dxa"/>
            <w:gridSpan w:val="2"/>
            <w:vAlign w:val="center"/>
          </w:tcPr>
          <w:p w14:paraId="1F73E359" w14:textId="0A1BE955" w:rsidR="00EC75B7" w:rsidRPr="00E0431A" w:rsidRDefault="00EC75B7" w:rsidP="0005587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882E86" w:rsidRPr="00882E86">
              <w:rPr>
                <w:rFonts w:ascii="Arial" w:hAnsi="Arial" w:cs="Arial"/>
                <w:sz w:val="24"/>
                <w:szCs w:val="24"/>
              </w:rPr>
              <w:t>2</w:t>
            </w:r>
            <w:r w:rsidRPr="004C0D2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0D27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F320F5E" w14:textId="77777777" w:rsidR="00EC75B7" w:rsidRDefault="00EC75B7" w:rsidP="00EC75B7">
      <w:pPr>
        <w:rPr>
          <w:rFonts w:ascii="Arial" w:hAnsi="Arial" w:cs="Arial"/>
          <w:sz w:val="24"/>
          <w:szCs w:val="24"/>
        </w:rPr>
      </w:pPr>
    </w:p>
    <w:p w14:paraId="6E84800F" w14:textId="77777777" w:rsidR="00EC75B7" w:rsidRPr="0007472F" w:rsidRDefault="00EC75B7" w:rsidP="00EC75B7">
      <w:pPr>
        <w:pStyle w:val="titulo1"/>
        <w:outlineLvl w:val="2"/>
        <w:rPr>
          <w:sz w:val="32"/>
          <w:szCs w:val="72"/>
        </w:rPr>
      </w:pPr>
      <w:bookmarkStart w:id="77" w:name="_Toc232023546"/>
      <w:r w:rsidRPr="0007472F">
        <w:rPr>
          <w:sz w:val="32"/>
          <w:szCs w:val="72"/>
        </w:rPr>
        <w:t>Asistencia y Participación</w:t>
      </w:r>
      <w:bookmarkEnd w:id="7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EC75B7" w:rsidRPr="00043595" w14:paraId="6E65E95C" w14:textId="77777777" w:rsidTr="0005587B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C31A37A" w14:textId="77777777" w:rsidR="00EC75B7" w:rsidRPr="00043595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47596C0B" w14:textId="77777777" w:rsidR="00EC75B7" w:rsidRPr="00043595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4C92AB0D" w14:textId="77777777" w:rsidR="00EC75B7" w:rsidRPr="00043595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31B8EF62" w14:textId="77777777" w:rsidR="00EC75B7" w:rsidRPr="00043595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1EC45E64" w14:textId="77777777" w:rsidR="00EC75B7" w:rsidRPr="00043595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EC75B7" w14:paraId="60E51484" w14:textId="77777777" w:rsidTr="0005587B">
        <w:trPr>
          <w:jc w:val="center"/>
        </w:trPr>
        <w:tc>
          <w:tcPr>
            <w:tcW w:w="1538" w:type="dxa"/>
            <w:vAlign w:val="center"/>
          </w:tcPr>
          <w:p w14:paraId="56B64FC1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B1E7728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ACDFD6A" w14:textId="77777777" w:rsidR="00EC75B7" w:rsidRPr="00375FBB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B7FBB13" w14:textId="77777777" w:rsidR="00EC75B7" w:rsidRDefault="00EC75B7" w:rsidP="00EC75B7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E38B380" w14:textId="77777777" w:rsidR="00EC75B7" w:rsidRPr="00142F34" w:rsidRDefault="00EC75B7" w:rsidP="00EC75B7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Documentación Punto 9: Trabajo por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Sprints</w:t>
            </w:r>
            <w:proofErr w:type="spellEnd"/>
          </w:p>
        </w:tc>
        <w:tc>
          <w:tcPr>
            <w:tcW w:w="2328" w:type="dxa"/>
            <w:vAlign w:val="center"/>
          </w:tcPr>
          <w:p w14:paraId="704B090B" w14:textId="77777777" w:rsidR="00EC75B7" w:rsidRDefault="00EC75B7" w:rsidP="00EC75B7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final con punto 9.  </w:t>
            </w:r>
          </w:p>
          <w:p w14:paraId="09A6D925" w14:textId="77777777" w:rsidR="00EC75B7" w:rsidRPr="00D31EBC" w:rsidRDefault="00EC75B7" w:rsidP="00EC75B7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EC75B7" w14:paraId="6EDDBC11" w14:textId="77777777" w:rsidTr="0005587B">
        <w:trPr>
          <w:jc w:val="center"/>
        </w:trPr>
        <w:tc>
          <w:tcPr>
            <w:tcW w:w="1538" w:type="dxa"/>
            <w:vAlign w:val="center"/>
          </w:tcPr>
          <w:p w14:paraId="4F50EF02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EEDFE82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3B49B8D0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1643D982" w14:textId="77777777" w:rsidR="00EC75B7" w:rsidRPr="00375FBB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3FC10D1" w14:textId="77777777" w:rsidR="00EC75B7" w:rsidRPr="00AD236F" w:rsidRDefault="00EC75B7" w:rsidP="00EC75B7">
            <w:pPr>
              <w:pStyle w:val="Prrafodelista"/>
              <w:numPr>
                <w:ilvl w:val="0"/>
                <w:numId w:val="27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Corrección de datos de proyectos. </w:t>
            </w:r>
            <w:r w:rsidRPr="00AD2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381DEB6E" w14:textId="77777777" w:rsidR="00EC75B7" w:rsidRPr="00B548D1" w:rsidRDefault="00EC75B7" w:rsidP="00EC75B7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 xml:space="preserve">Prototipo </w:t>
            </w:r>
            <w:r>
              <w:rPr>
                <w:rFonts w:ascii="Arial" w:hAnsi="Arial" w:cs="Arial"/>
                <w:sz w:val="24"/>
                <w:szCs w:val="24"/>
              </w:rPr>
              <w:t xml:space="preserve">con sección de proyectos corregida. </w:t>
            </w:r>
          </w:p>
        </w:tc>
      </w:tr>
      <w:tr w:rsidR="00EC75B7" w14:paraId="165EE69F" w14:textId="77777777" w:rsidTr="0005587B">
        <w:trPr>
          <w:jc w:val="center"/>
        </w:trPr>
        <w:tc>
          <w:tcPr>
            <w:tcW w:w="1538" w:type="dxa"/>
            <w:vAlign w:val="center"/>
          </w:tcPr>
          <w:p w14:paraId="4B84C199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F03FA4D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16A62F25" w14:textId="77777777" w:rsidR="00EC75B7" w:rsidRPr="00375FBB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06B69C0" w14:textId="77777777" w:rsidR="00EC75B7" w:rsidRPr="00F90325" w:rsidRDefault="00EC75B7" w:rsidP="00EC75B7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Punto 9 de documentación: Evidencias del prototipo</w:t>
            </w:r>
          </w:p>
        </w:tc>
        <w:tc>
          <w:tcPr>
            <w:tcW w:w="2328" w:type="dxa"/>
            <w:vAlign w:val="center"/>
          </w:tcPr>
          <w:p w14:paraId="33C48CEB" w14:textId="77777777" w:rsidR="00EC75B7" w:rsidRPr="00B548D1" w:rsidRDefault="00EC75B7" w:rsidP="00EC75B7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9.</w:t>
            </w:r>
          </w:p>
        </w:tc>
      </w:tr>
    </w:tbl>
    <w:p w14:paraId="51C2192C" w14:textId="77777777" w:rsidR="00EC75B7" w:rsidRDefault="00EC75B7" w:rsidP="00EC75B7">
      <w:pPr>
        <w:rPr>
          <w:rFonts w:ascii="Arial" w:hAnsi="Arial" w:cs="Arial"/>
          <w:sz w:val="24"/>
          <w:szCs w:val="24"/>
        </w:rPr>
      </w:pPr>
    </w:p>
    <w:p w14:paraId="1E4C800B" w14:textId="77777777" w:rsidR="00EC75B7" w:rsidRPr="0007472F" w:rsidRDefault="00EC75B7" w:rsidP="00EC75B7">
      <w:pPr>
        <w:pStyle w:val="titulo1"/>
        <w:outlineLvl w:val="2"/>
        <w:rPr>
          <w:sz w:val="32"/>
          <w:szCs w:val="72"/>
        </w:rPr>
      </w:pPr>
      <w:bookmarkStart w:id="78" w:name="_Toc232023547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7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EC75B7" w:rsidRPr="000032F6" w14:paraId="23202688" w14:textId="77777777" w:rsidTr="0005587B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7D8FA10" w14:textId="77777777" w:rsidR="00EC75B7" w:rsidRPr="000032F6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9FE305F" w14:textId="77777777" w:rsidR="00EC75B7" w:rsidRPr="000032F6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7929065" w14:textId="77777777" w:rsidR="00EC75B7" w:rsidRPr="000032F6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CBA2B0A" w14:textId="77777777" w:rsidR="00EC75B7" w:rsidRPr="000032F6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D11E8E3" w14:textId="77777777" w:rsidR="00EC75B7" w:rsidRPr="000032F6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EC75B7" w14:paraId="38DA6654" w14:textId="77777777" w:rsidTr="0005587B">
        <w:trPr>
          <w:jc w:val="center"/>
        </w:trPr>
        <w:tc>
          <w:tcPr>
            <w:tcW w:w="2955" w:type="dxa"/>
            <w:vAlign w:val="center"/>
          </w:tcPr>
          <w:p w14:paraId="2372EF9F" w14:textId="77777777" w:rsidR="00EC75B7" w:rsidRPr="00100856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>Punto 9 de documentación: Ejecución del Proyecto</w:t>
            </w:r>
          </w:p>
        </w:tc>
        <w:tc>
          <w:tcPr>
            <w:tcW w:w="2004" w:type="dxa"/>
            <w:vAlign w:val="center"/>
          </w:tcPr>
          <w:p w14:paraId="0B5F73CB" w14:textId="77777777" w:rsidR="00EC75B7" w:rsidRPr="00BC0E56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7E9DBBB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19F7C7D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E777BF0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EC75B7" w14:paraId="7004C3F3" w14:textId="77777777" w:rsidTr="0005587B">
        <w:trPr>
          <w:jc w:val="center"/>
        </w:trPr>
        <w:tc>
          <w:tcPr>
            <w:tcW w:w="2955" w:type="dxa"/>
            <w:vAlign w:val="center"/>
          </w:tcPr>
          <w:p w14:paraId="2D946A93" w14:textId="77777777" w:rsidR="00EC75B7" w:rsidRPr="00100856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>Prototipo: Redacción e integración de descripciones de servicios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004" w:type="dxa"/>
            <w:vAlign w:val="center"/>
          </w:tcPr>
          <w:p w14:paraId="31C95CE0" w14:textId="77777777" w:rsidR="00EC75B7" w:rsidRPr="00A30D1D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4FCBE31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F1915D9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067FA94" w14:textId="77777777" w:rsidR="00EC75B7" w:rsidRPr="00375FBB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EC75B7" w14:paraId="71461F8B" w14:textId="77777777" w:rsidTr="0005587B">
        <w:trPr>
          <w:jc w:val="center"/>
        </w:trPr>
        <w:tc>
          <w:tcPr>
            <w:tcW w:w="2955" w:type="dxa"/>
            <w:vAlign w:val="center"/>
          </w:tcPr>
          <w:p w14:paraId="01DE265C" w14:textId="77777777" w:rsidR="00EC75B7" w:rsidRPr="00100856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42724C3F" w14:textId="77777777" w:rsidR="00EC75B7" w:rsidRPr="00375FBB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5E3E8E7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36AB280" w14:textId="77777777" w:rsidR="00EC75B7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F4E7E0A" w14:textId="77777777" w:rsidR="00EC75B7" w:rsidRPr="00375FBB" w:rsidRDefault="00EC75B7" w:rsidP="0005587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A351680" w14:textId="77777777" w:rsidR="00EC75B7" w:rsidRPr="0007472F" w:rsidRDefault="00EC75B7" w:rsidP="00EC75B7">
      <w:pPr>
        <w:pStyle w:val="titulo1"/>
        <w:outlineLvl w:val="2"/>
      </w:pPr>
      <w:bookmarkStart w:id="79" w:name="_Toc232023548"/>
      <w:r w:rsidRPr="34864225">
        <w:rPr>
          <w:sz w:val="32"/>
          <w:szCs w:val="32"/>
        </w:rPr>
        <w:lastRenderedPageBreak/>
        <w:t>Gestión de Riesgos e Incidencias</w:t>
      </w:r>
      <w:bookmarkEnd w:id="7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EC75B7" w14:paraId="23548736" w14:textId="77777777" w:rsidTr="0005587B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1AD01D8" w14:textId="77777777" w:rsidR="00EC75B7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52C9109" w14:textId="77777777" w:rsidR="00EC75B7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49C4F0BE" w14:textId="77777777" w:rsidR="00EC75B7" w:rsidRDefault="00EC75B7" w:rsidP="0005587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C75B7" w:rsidRPr="0026313D" w14:paraId="7B8DBB65" w14:textId="77777777" w:rsidTr="0005587B">
        <w:trPr>
          <w:trHeight w:val="720"/>
          <w:jc w:val="center"/>
        </w:trPr>
        <w:tc>
          <w:tcPr>
            <w:tcW w:w="2942" w:type="dxa"/>
            <w:vAlign w:val="center"/>
          </w:tcPr>
          <w:p w14:paraId="7CD3E274" w14:textId="77777777" w:rsidR="00EC75B7" w:rsidRDefault="00EC75B7" w:rsidP="0005587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67A3730D" w14:textId="77777777" w:rsidR="00EC75B7" w:rsidRDefault="00EC75B7" w:rsidP="0005587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4819DC2" w14:textId="77777777" w:rsidR="00EC75B7" w:rsidRPr="0026313D" w:rsidRDefault="00EC75B7" w:rsidP="0005587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75AFA12" w14:textId="77777777" w:rsidR="00EC75B7" w:rsidRDefault="00EC75B7" w:rsidP="00EC75B7"/>
    <w:p w14:paraId="48383910" w14:textId="77777777" w:rsidR="00EC75B7" w:rsidRDefault="00EC75B7" w:rsidP="00EC75B7">
      <w:r>
        <w:br w:type="page"/>
      </w:r>
    </w:p>
    <w:p w14:paraId="62624B74" w14:textId="1654F490" w:rsidR="00105124" w:rsidRDefault="00105124" w:rsidP="00105124">
      <w:pPr>
        <w:pStyle w:val="Ttulo0"/>
        <w:jc w:val="both"/>
        <w:outlineLvl w:val="0"/>
      </w:pPr>
      <w:bookmarkStart w:id="80" w:name="_Toc232023549"/>
      <w:r>
        <w:lastRenderedPageBreak/>
        <w:t>Semana</w:t>
      </w:r>
      <w:r w:rsidR="00511123">
        <w:t>s</w:t>
      </w:r>
      <w:r>
        <w:t xml:space="preserve"> del </w:t>
      </w:r>
      <w:r>
        <w:t>01</w:t>
      </w:r>
      <w:r>
        <w:t xml:space="preserve"> de </w:t>
      </w:r>
      <w:r>
        <w:t>junio</w:t>
      </w:r>
      <w:r>
        <w:t xml:space="preserve"> al </w:t>
      </w:r>
      <w:r w:rsidR="002358D1">
        <w:t>9</w:t>
      </w:r>
      <w:r>
        <w:t xml:space="preserve"> de mayo</w:t>
      </w:r>
      <w:bookmarkEnd w:id="80"/>
    </w:p>
    <w:p w14:paraId="6FF59CC5" w14:textId="159C3195" w:rsidR="00105124" w:rsidRPr="00625025" w:rsidRDefault="00105124" w:rsidP="00105124">
      <w:r w:rsidRPr="00437001">
        <w:rPr>
          <w:b/>
          <w:bCs/>
        </w:rPr>
        <w:t>Objetivo:</w:t>
      </w:r>
      <w:r>
        <w:t xml:space="preserve"> Continuación de prototipo. Iniciar punto </w:t>
      </w:r>
      <w:r w:rsidR="00000DA7">
        <w:t>10</w:t>
      </w:r>
      <w:r>
        <w:t xml:space="preserve"> de documentación final.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105124" w:rsidRPr="00282D6C" w14:paraId="67AEF7B6" w14:textId="77777777" w:rsidTr="00021846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8C2688" w14:textId="5F0513EE" w:rsidR="00105124" w:rsidRPr="00282D6C" w:rsidRDefault="00105124" w:rsidP="00021846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81" w:name="_Toc232023550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Punto </w:t>
            </w:r>
            <w:r w:rsidR="009E1AA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10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– </w:t>
            </w:r>
            <w:r w:rsidR="009E1AA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EVM</w:t>
            </w:r>
            <w:bookmarkEnd w:id="81"/>
          </w:p>
        </w:tc>
      </w:tr>
      <w:tr w:rsidR="00105124" w14:paraId="4CBA87EC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3E61E5D2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105124" w14:paraId="7F8AA038" w14:textId="77777777" w:rsidTr="00021846">
        <w:trPr>
          <w:jc w:val="center"/>
        </w:trPr>
        <w:tc>
          <w:tcPr>
            <w:tcW w:w="5098" w:type="dxa"/>
            <w:vAlign w:val="center"/>
          </w:tcPr>
          <w:p w14:paraId="2AFD5263" w14:textId="77777777" w:rsidR="00105124" w:rsidRPr="00E0431A" w:rsidRDefault="00105124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34E57C9" w14:textId="252C05EE" w:rsidR="00105124" w:rsidRPr="00E0431A" w:rsidRDefault="00105124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9E1AAA" w:rsidRPr="009E1AAA">
              <w:rPr>
                <w:rFonts w:ascii="Arial" w:hAnsi="Arial" w:cs="Arial"/>
                <w:sz w:val="24"/>
                <w:szCs w:val="24"/>
              </w:rPr>
              <w:t>01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9E1AAA">
              <w:rPr>
                <w:rFonts w:ascii="Arial" w:hAnsi="Arial" w:cs="Arial"/>
                <w:sz w:val="24"/>
                <w:szCs w:val="24"/>
              </w:rPr>
              <w:t>6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105124" w:rsidRPr="00E0431A" w14:paraId="65EC9039" w14:textId="77777777" w:rsidTr="00021846">
        <w:trPr>
          <w:jc w:val="center"/>
        </w:trPr>
        <w:tc>
          <w:tcPr>
            <w:tcW w:w="5098" w:type="dxa"/>
            <w:vAlign w:val="center"/>
          </w:tcPr>
          <w:p w14:paraId="04317B42" w14:textId="77777777" w:rsidR="00105124" w:rsidRPr="00E0431A" w:rsidRDefault="00105124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95250A4" w14:textId="77777777" w:rsidR="00105124" w:rsidRPr="00E0431A" w:rsidRDefault="00105124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1AAA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9E1AA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105124" w:rsidRPr="00E0431A" w14:paraId="3DFF972F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3F65C33B" w14:textId="77777777" w:rsidR="00105124" w:rsidRPr="00E0431A" w:rsidRDefault="00105124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E1AAA">
              <w:rPr>
                <w:rFonts w:ascii="Arial" w:hAnsi="Arial" w:cs="Arial"/>
                <w:sz w:val="24"/>
                <w:szCs w:val="24"/>
              </w:rPr>
              <w:t xml:space="preserve">2 </w:t>
            </w:r>
            <w:proofErr w:type="spellStart"/>
            <w:r w:rsidRPr="009E1AAA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157BD5E" w14:textId="77777777" w:rsidR="00105124" w:rsidRDefault="00105124" w:rsidP="00105124">
      <w:pPr>
        <w:rPr>
          <w:rFonts w:ascii="Arial" w:hAnsi="Arial" w:cs="Arial"/>
          <w:sz w:val="24"/>
          <w:szCs w:val="24"/>
        </w:rPr>
      </w:pPr>
    </w:p>
    <w:p w14:paraId="6E088A13" w14:textId="77777777" w:rsidR="00105124" w:rsidRPr="0007472F" w:rsidRDefault="00105124" w:rsidP="00105124">
      <w:pPr>
        <w:pStyle w:val="titulo1"/>
        <w:outlineLvl w:val="2"/>
        <w:rPr>
          <w:sz w:val="32"/>
          <w:szCs w:val="72"/>
        </w:rPr>
      </w:pPr>
      <w:bookmarkStart w:id="82" w:name="_Toc232023551"/>
      <w:r w:rsidRPr="0007472F">
        <w:rPr>
          <w:sz w:val="32"/>
          <w:szCs w:val="72"/>
        </w:rPr>
        <w:t>Asistencia y Participación</w:t>
      </w:r>
      <w:bookmarkEnd w:id="8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105124" w:rsidRPr="00043595" w14:paraId="3474D55E" w14:textId="77777777" w:rsidTr="00021846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58A5ED51" w14:textId="77777777" w:rsidR="00105124" w:rsidRPr="00043595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08E2459" w14:textId="77777777" w:rsidR="00105124" w:rsidRPr="00043595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8156811" w14:textId="77777777" w:rsidR="00105124" w:rsidRPr="00043595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845FFDD" w14:textId="77777777" w:rsidR="00105124" w:rsidRPr="00043595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07570CB" w14:textId="77777777" w:rsidR="00105124" w:rsidRPr="00043595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105124" w14:paraId="2D8FFC1C" w14:textId="77777777" w:rsidTr="00021846">
        <w:trPr>
          <w:jc w:val="center"/>
        </w:trPr>
        <w:tc>
          <w:tcPr>
            <w:tcW w:w="1538" w:type="dxa"/>
            <w:vAlign w:val="center"/>
          </w:tcPr>
          <w:p w14:paraId="012A44C8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4D9D4C2A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67FBC7E" w14:textId="77777777" w:rsidR="00105124" w:rsidRPr="00375FBB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D85C2D6" w14:textId="560208C9" w:rsidR="00105124" w:rsidRPr="00142F34" w:rsidRDefault="00105124" w:rsidP="0010512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2B5CFE"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 w:rsidR="009E1AAA">
              <w:rPr>
                <w:rFonts w:ascii="Arial" w:hAnsi="Arial" w:cs="Arial"/>
                <w:sz w:val="24"/>
                <w:szCs w:val="24"/>
              </w:rPr>
              <w:t>10</w:t>
            </w:r>
            <w:r w:rsidRPr="002B5CFE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9E1AAA">
              <w:rPr>
                <w:rFonts w:ascii="Arial" w:hAnsi="Arial" w:cs="Arial"/>
                <w:sz w:val="24"/>
                <w:szCs w:val="24"/>
              </w:rPr>
              <w:t>EVM</w:t>
            </w:r>
          </w:p>
        </w:tc>
        <w:tc>
          <w:tcPr>
            <w:tcW w:w="2328" w:type="dxa"/>
            <w:vAlign w:val="center"/>
          </w:tcPr>
          <w:p w14:paraId="1F905D31" w14:textId="662C9A92" w:rsidR="00105124" w:rsidRDefault="00105124" w:rsidP="0010512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final con punto </w:t>
            </w:r>
            <w:r w:rsidR="009E1AAA">
              <w:rPr>
                <w:rFonts w:ascii="Arial" w:hAnsi="Arial" w:cs="Arial"/>
                <w:sz w:val="24"/>
                <w:szCs w:val="24"/>
              </w:rPr>
              <w:t>10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0053E54A" w14:textId="77777777" w:rsidR="00105124" w:rsidRPr="00D31EBC" w:rsidRDefault="00105124" w:rsidP="0010512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105124" w14:paraId="2AA01F39" w14:textId="77777777" w:rsidTr="00021846">
        <w:trPr>
          <w:jc w:val="center"/>
        </w:trPr>
        <w:tc>
          <w:tcPr>
            <w:tcW w:w="1538" w:type="dxa"/>
            <w:vAlign w:val="center"/>
          </w:tcPr>
          <w:p w14:paraId="07C788CE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CD80568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6540D98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19A5D80" w14:textId="77777777" w:rsidR="00105124" w:rsidRPr="00375FBB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A01FD2C" w14:textId="33B37491" w:rsidR="00105124" w:rsidRPr="00AD236F" w:rsidRDefault="00105124" w:rsidP="00105124">
            <w:pPr>
              <w:pStyle w:val="Prrafodelista"/>
              <w:numPr>
                <w:ilvl w:val="0"/>
                <w:numId w:val="27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Continuación de prototipo</w:t>
            </w:r>
            <w:r w:rsidR="00251E6A">
              <w:rPr>
                <w:rFonts w:ascii="Arial" w:hAnsi="Arial" w:cs="Arial"/>
                <w:sz w:val="24"/>
                <w:szCs w:val="24"/>
              </w:rPr>
              <w:t xml:space="preserve">: Modificación de archivos llamados en </w:t>
            </w:r>
            <w:r w:rsidR="00D55ADA">
              <w:rPr>
                <w:rFonts w:ascii="Arial" w:hAnsi="Arial" w:cs="Arial"/>
                <w:sz w:val="24"/>
                <w:szCs w:val="24"/>
              </w:rPr>
              <w:t>sección “</w:t>
            </w:r>
            <w:r w:rsidR="00703579">
              <w:rPr>
                <w:rFonts w:ascii="Arial" w:hAnsi="Arial" w:cs="Arial"/>
                <w:sz w:val="24"/>
                <w:szCs w:val="24"/>
              </w:rPr>
              <w:t>Proyectos</w:t>
            </w:r>
            <w:r w:rsidR="00D55ADA">
              <w:rPr>
                <w:rFonts w:ascii="Arial" w:hAnsi="Arial" w:cs="Arial"/>
                <w:sz w:val="24"/>
                <w:szCs w:val="24"/>
              </w:rPr>
              <w:t>”</w:t>
            </w:r>
            <w:r w:rsidRPr="00AD236F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  <w:tc>
          <w:tcPr>
            <w:tcW w:w="2328" w:type="dxa"/>
            <w:vAlign w:val="center"/>
          </w:tcPr>
          <w:p w14:paraId="495A5C9F" w14:textId="357F5164" w:rsidR="00105124" w:rsidRPr="00B548D1" w:rsidRDefault="00105124" w:rsidP="00105124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 xml:space="preserve">Prototipo </w:t>
            </w:r>
            <w:r w:rsidR="00D55ADA">
              <w:rPr>
                <w:rFonts w:ascii="Arial" w:hAnsi="Arial" w:cs="Arial"/>
                <w:sz w:val="24"/>
                <w:szCs w:val="24"/>
              </w:rPr>
              <w:t>corregido</w:t>
            </w:r>
          </w:p>
        </w:tc>
      </w:tr>
      <w:tr w:rsidR="00105124" w14:paraId="6C9F5DC2" w14:textId="77777777" w:rsidTr="00021846">
        <w:trPr>
          <w:jc w:val="center"/>
        </w:trPr>
        <w:tc>
          <w:tcPr>
            <w:tcW w:w="1538" w:type="dxa"/>
            <w:vAlign w:val="center"/>
          </w:tcPr>
          <w:p w14:paraId="5BDA90EB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AF65E96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08978AD2" w14:textId="6B2A9613" w:rsidR="00105124" w:rsidRPr="00375FBB" w:rsidRDefault="00D55ADA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8B5442D" w14:textId="62ECBFB1" w:rsidR="00105124" w:rsidRPr="00F90325" w:rsidRDefault="00105124" w:rsidP="0010512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 w:rsidR="00251E6A">
              <w:rPr>
                <w:rFonts w:ascii="Arial" w:hAnsi="Arial" w:cs="Arial"/>
                <w:sz w:val="24"/>
                <w:szCs w:val="24"/>
              </w:rPr>
              <w:t>10</w:t>
            </w:r>
            <w:r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251E6A">
              <w:rPr>
                <w:rFonts w:ascii="Arial" w:hAnsi="Arial" w:cs="Arial"/>
                <w:sz w:val="24"/>
                <w:szCs w:val="24"/>
              </w:rPr>
              <w:t>EVM</w:t>
            </w:r>
          </w:p>
        </w:tc>
        <w:tc>
          <w:tcPr>
            <w:tcW w:w="2328" w:type="dxa"/>
            <w:vAlign w:val="center"/>
          </w:tcPr>
          <w:p w14:paraId="1D053A6E" w14:textId="0169E708" w:rsidR="00105124" w:rsidRPr="00B548D1" w:rsidRDefault="00105124" w:rsidP="00105124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Parte de documentación con punto </w:t>
            </w:r>
            <w:r w:rsidR="00D55ADA">
              <w:rPr>
                <w:rFonts w:ascii="Arial" w:hAnsi="Arial" w:cs="Arial"/>
                <w:sz w:val="24"/>
                <w:szCs w:val="24"/>
              </w:rPr>
              <w:t>10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38DCC67A" w14:textId="77777777" w:rsidR="00105124" w:rsidRDefault="00105124" w:rsidP="00105124">
      <w:pPr>
        <w:rPr>
          <w:rFonts w:ascii="Arial" w:hAnsi="Arial" w:cs="Arial"/>
          <w:sz w:val="24"/>
          <w:szCs w:val="24"/>
        </w:rPr>
      </w:pPr>
    </w:p>
    <w:p w14:paraId="08B6F87C" w14:textId="77777777" w:rsidR="00105124" w:rsidRPr="0007472F" w:rsidRDefault="00105124" w:rsidP="00105124">
      <w:pPr>
        <w:pStyle w:val="titulo1"/>
        <w:outlineLvl w:val="2"/>
        <w:rPr>
          <w:sz w:val="32"/>
          <w:szCs w:val="72"/>
        </w:rPr>
      </w:pPr>
      <w:bookmarkStart w:id="83" w:name="_Toc232023552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8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105124" w:rsidRPr="000032F6" w14:paraId="69D10BA4" w14:textId="77777777" w:rsidTr="00021846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E676F6E" w14:textId="77777777" w:rsidR="00105124" w:rsidRPr="000032F6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12ACC9E" w14:textId="77777777" w:rsidR="00105124" w:rsidRPr="000032F6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1F89467" w14:textId="77777777" w:rsidR="00105124" w:rsidRPr="000032F6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8620671" w14:textId="77777777" w:rsidR="00105124" w:rsidRPr="000032F6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39DDA6B" w14:textId="77777777" w:rsidR="00105124" w:rsidRPr="000032F6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105124" w14:paraId="7FD11B54" w14:textId="77777777" w:rsidTr="00021846">
        <w:trPr>
          <w:jc w:val="center"/>
        </w:trPr>
        <w:tc>
          <w:tcPr>
            <w:tcW w:w="2955" w:type="dxa"/>
            <w:vAlign w:val="center"/>
          </w:tcPr>
          <w:p w14:paraId="13B88B71" w14:textId="04000CEA" w:rsidR="00105124" w:rsidRPr="00100856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 xml:space="preserve">Punto </w:t>
            </w:r>
            <w:r w:rsidR="00EC62C5">
              <w:rPr>
                <w:rFonts w:ascii="Arial" w:hAnsi="Arial" w:cs="Arial"/>
                <w:sz w:val="24"/>
                <w:szCs w:val="24"/>
              </w:rPr>
              <w:t>10</w:t>
            </w:r>
            <w:r w:rsidRPr="00AD236F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EC62C5">
              <w:rPr>
                <w:rFonts w:ascii="Arial" w:hAnsi="Arial" w:cs="Arial"/>
                <w:sz w:val="24"/>
                <w:szCs w:val="24"/>
              </w:rPr>
              <w:t>EVM</w:t>
            </w:r>
          </w:p>
        </w:tc>
        <w:tc>
          <w:tcPr>
            <w:tcW w:w="2004" w:type="dxa"/>
            <w:vAlign w:val="center"/>
          </w:tcPr>
          <w:p w14:paraId="29CA2101" w14:textId="77777777" w:rsidR="00105124" w:rsidRPr="00BC0E56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4A60EA9F" w14:textId="4CF449F5" w:rsidR="00105124" w:rsidRDefault="00EC62C5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105124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105124">
              <w:rPr>
                <w:rFonts w:ascii="Arial" w:hAnsi="Arial" w:cs="Arial"/>
                <w:sz w:val="24"/>
                <w:szCs w:val="24"/>
              </w:rPr>
              <w:t>00 a</w:t>
            </w:r>
            <w:r w:rsidR="00105124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315A5A4" w14:textId="159CA17F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EC62C5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08029D1" w14:textId="16FE6D9A" w:rsidR="00105124" w:rsidRDefault="00EC62C5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105124" w14:paraId="56C817B7" w14:textId="77777777" w:rsidTr="00021846">
        <w:trPr>
          <w:jc w:val="center"/>
        </w:trPr>
        <w:tc>
          <w:tcPr>
            <w:tcW w:w="2955" w:type="dxa"/>
            <w:vAlign w:val="center"/>
          </w:tcPr>
          <w:p w14:paraId="141265B9" w14:textId="2485C5C4" w:rsidR="00105124" w:rsidRPr="00100856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 xml:space="preserve">Prototipo: </w:t>
            </w:r>
            <w:r w:rsidR="00EC62C5">
              <w:rPr>
                <w:rFonts w:ascii="Arial" w:hAnsi="Arial" w:cs="Arial"/>
                <w:sz w:val="24"/>
                <w:szCs w:val="24"/>
              </w:rPr>
              <w:t xml:space="preserve">Modificación de </w:t>
            </w:r>
            <w:proofErr w:type="spellStart"/>
            <w:r w:rsidR="00703579">
              <w:rPr>
                <w:rFonts w:ascii="Arial" w:hAnsi="Arial" w:cs="Arial"/>
                <w:sz w:val="24"/>
                <w:szCs w:val="24"/>
              </w:rPr>
              <w:t>Projects</w:t>
            </w:r>
            <w:proofErr w:type="spellEnd"/>
            <w:r w:rsidR="00EC62C5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004" w:type="dxa"/>
            <w:vAlign w:val="center"/>
          </w:tcPr>
          <w:p w14:paraId="20D51598" w14:textId="77777777" w:rsidR="00105124" w:rsidRPr="00A30D1D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9AA2237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EEF6215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092B21F" w14:textId="77777777" w:rsidR="00105124" w:rsidRPr="00375FBB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105124" w14:paraId="4E7807F3" w14:textId="77777777" w:rsidTr="00021846">
        <w:trPr>
          <w:jc w:val="center"/>
        </w:trPr>
        <w:tc>
          <w:tcPr>
            <w:tcW w:w="2955" w:type="dxa"/>
            <w:vAlign w:val="center"/>
          </w:tcPr>
          <w:p w14:paraId="5542BA1F" w14:textId="77777777" w:rsidR="00105124" w:rsidRPr="00100856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7BEB0DA7" w14:textId="77777777" w:rsidR="00105124" w:rsidRPr="00375FBB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0377AA12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0C42552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FD877C8" w14:textId="77777777" w:rsidR="00105124" w:rsidRPr="00375FBB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105124" w14:paraId="06CB4E6D" w14:textId="77777777" w:rsidTr="00021846">
        <w:trPr>
          <w:jc w:val="center"/>
        </w:trPr>
        <w:tc>
          <w:tcPr>
            <w:tcW w:w="2955" w:type="dxa"/>
            <w:vAlign w:val="center"/>
          </w:tcPr>
          <w:p w14:paraId="6DD5DC60" w14:textId="489C989E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BD6CE1">
              <w:rPr>
                <w:rFonts w:ascii="Arial" w:hAnsi="Arial" w:cs="Arial"/>
                <w:sz w:val="24"/>
                <w:szCs w:val="24"/>
              </w:rPr>
              <w:lastRenderedPageBreak/>
              <w:t xml:space="preserve">Realizar Punto </w:t>
            </w:r>
            <w:r w:rsidR="00EC62C5">
              <w:rPr>
                <w:rFonts w:ascii="Arial" w:hAnsi="Arial" w:cs="Arial"/>
                <w:sz w:val="24"/>
                <w:szCs w:val="24"/>
              </w:rPr>
              <w:t>10</w:t>
            </w:r>
            <w:r w:rsidRPr="00BD6CE1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EC62C5">
              <w:rPr>
                <w:rFonts w:ascii="Arial" w:hAnsi="Arial" w:cs="Arial"/>
                <w:sz w:val="24"/>
                <w:szCs w:val="24"/>
              </w:rPr>
              <w:t>EVM</w:t>
            </w:r>
          </w:p>
        </w:tc>
        <w:tc>
          <w:tcPr>
            <w:tcW w:w="2004" w:type="dxa"/>
            <w:vAlign w:val="center"/>
          </w:tcPr>
          <w:p w14:paraId="40744CAE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8AE8827" w14:textId="77777777" w:rsidR="00105124" w:rsidRDefault="0010512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AAA0AF2" w14:textId="3E2E8E94" w:rsidR="00105124" w:rsidRDefault="0070357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105124"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105124">
              <w:rPr>
                <w:rFonts w:ascii="Arial" w:hAnsi="Arial" w:cs="Arial"/>
                <w:sz w:val="24"/>
                <w:szCs w:val="24"/>
              </w:rPr>
              <w:t>a</w:t>
            </w:r>
            <w:r w:rsidR="00105124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872CA65" w14:textId="037A5D63" w:rsidR="00105124" w:rsidRPr="00437F93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408C54E2" w14:textId="77777777" w:rsidR="00105124" w:rsidRPr="001B71C8" w:rsidRDefault="00105124" w:rsidP="00105124"/>
    <w:p w14:paraId="62A13F29" w14:textId="77777777" w:rsidR="00105124" w:rsidRPr="0007472F" w:rsidRDefault="00105124" w:rsidP="00105124">
      <w:pPr>
        <w:pStyle w:val="titulo1"/>
        <w:outlineLvl w:val="2"/>
      </w:pPr>
      <w:bookmarkStart w:id="84" w:name="_Toc232023553"/>
      <w:r w:rsidRPr="34864225">
        <w:rPr>
          <w:sz w:val="32"/>
          <w:szCs w:val="32"/>
        </w:rPr>
        <w:t>Gestión de Riesgos e Incidencias</w:t>
      </w:r>
      <w:bookmarkEnd w:id="8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105124" w14:paraId="30B86252" w14:textId="77777777" w:rsidTr="00021846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F00F8A9" w14:textId="77777777" w:rsidR="00105124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3505365" w14:textId="77777777" w:rsidR="00105124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7B9C2806" w14:textId="77777777" w:rsidR="00105124" w:rsidRDefault="00105124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105124" w:rsidRPr="0026313D" w14:paraId="240108B4" w14:textId="77777777" w:rsidTr="00021846">
        <w:trPr>
          <w:trHeight w:val="300"/>
          <w:jc w:val="center"/>
        </w:trPr>
        <w:tc>
          <w:tcPr>
            <w:tcW w:w="2942" w:type="dxa"/>
          </w:tcPr>
          <w:p w14:paraId="2CA0AC3F" w14:textId="389281A2" w:rsidR="00105124" w:rsidRDefault="00EC62C5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105124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</w:tcPr>
          <w:p w14:paraId="2AFCB92A" w14:textId="003C6664" w:rsidR="00105124" w:rsidRDefault="00EC62C5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</w:tcPr>
          <w:p w14:paraId="3C5856A7" w14:textId="630919B2" w:rsidR="00105124" w:rsidRPr="0026313D" w:rsidRDefault="00EC62C5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56B7B888" w14:textId="77777777" w:rsidR="00105124" w:rsidRDefault="00105124" w:rsidP="00105124"/>
    <w:p w14:paraId="3EB9AA45" w14:textId="77777777" w:rsidR="00FC525D" w:rsidRDefault="00FC525D"/>
    <w:p w14:paraId="0C94397E" w14:textId="77777777" w:rsidR="00FC525D" w:rsidRDefault="00FC525D">
      <w:r>
        <w:br w:type="page"/>
      </w:r>
    </w:p>
    <w:p w14:paraId="2D6E3B91" w14:textId="71E169DE" w:rsidR="00FC525D" w:rsidRPr="00625025" w:rsidRDefault="00FC525D" w:rsidP="00FC525D">
      <w:r w:rsidRPr="00437001">
        <w:rPr>
          <w:b/>
          <w:bCs/>
        </w:rPr>
        <w:lastRenderedPageBreak/>
        <w:t>Objetivo:</w:t>
      </w:r>
      <w:r>
        <w:t xml:space="preserve"> Continuación de prototipo. Iniciar punto 1</w:t>
      </w:r>
      <w:r w:rsidR="009960DD">
        <w:t>1</w:t>
      </w:r>
      <w:r>
        <w:t xml:space="preserve"> de documentación final.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FC525D" w:rsidRPr="00282D6C" w14:paraId="2615068E" w14:textId="77777777" w:rsidTr="00021846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EFE444" w14:textId="2F70CFDB" w:rsidR="00FC525D" w:rsidRPr="00282D6C" w:rsidRDefault="00FC525D" w:rsidP="00021846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85" w:name="_Toc232023554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Punto 1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1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– </w:t>
            </w:r>
            <w:r w:rsidR="009960D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Gestión de Riesgos</w:t>
            </w:r>
            <w:bookmarkEnd w:id="85"/>
          </w:p>
        </w:tc>
      </w:tr>
      <w:tr w:rsidR="00FC525D" w14:paraId="6C1CA87E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0FA94730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FC525D" w14:paraId="0B8956F9" w14:textId="77777777" w:rsidTr="00021846">
        <w:trPr>
          <w:jc w:val="center"/>
        </w:trPr>
        <w:tc>
          <w:tcPr>
            <w:tcW w:w="5098" w:type="dxa"/>
            <w:vAlign w:val="center"/>
          </w:tcPr>
          <w:p w14:paraId="2278E27C" w14:textId="77777777" w:rsidR="00FC525D" w:rsidRPr="00E0431A" w:rsidRDefault="00FC525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2957A81" w14:textId="75E1723D" w:rsidR="00FC525D" w:rsidRPr="00E0431A" w:rsidRDefault="00FC525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E1AAA">
              <w:rPr>
                <w:rFonts w:ascii="Arial" w:hAnsi="Arial" w:cs="Arial"/>
                <w:sz w:val="24"/>
                <w:szCs w:val="24"/>
              </w:rPr>
              <w:t>0</w:t>
            </w:r>
            <w:r w:rsidR="009960DD">
              <w:rPr>
                <w:rFonts w:ascii="Arial" w:hAnsi="Arial" w:cs="Arial"/>
                <w:sz w:val="24"/>
                <w:szCs w:val="24"/>
              </w:rPr>
              <w:t>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FC525D" w:rsidRPr="00E0431A" w14:paraId="53BADE2D" w14:textId="77777777" w:rsidTr="00021846">
        <w:trPr>
          <w:jc w:val="center"/>
        </w:trPr>
        <w:tc>
          <w:tcPr>
            <w:tcW w:w="5098" w:type="dxa"/>
            <w:vAlign w:val="center"/>
          </w:tcPr>
          <w:p w14:paraId="2EDA3319" w14:textId="77777777" w:rsidR="00FC525D" w:rsidRPr="00E0431A" w:rsidRDefault="00FC525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3E7191B" w14:textId="77777777" w:rsidR="00FC525D" w:rsidRPr="00E0431A" w:rsidRDefault="00FC525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1AAA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9E1AA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FC525D" w:rsidRPr="00E0431A" w14:paraId="2E04B8C2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42EA351F" w14:textId="5BF8F8CB" w:rsidR="00FC525D" w:rsidRPr="00E0431A" w:rsidRDefault="00FC525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9960DD" w:rsidRPr="009960DD">
              <w:rPr>
                <w:rFonts w:ascii="Arial" w:hAnsi="Arial" w:cs="Arial"/>
                <w:sz w:val="24"/>
                <w:szCs w:val="24"/>
              </w:rPr>
              <w:t>1</w:t>
            </w:r>
            <w:r w:rsidRPr="009E1AA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E1AAA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630C3CC" w14:textId="77777777" w:rsidR="00FC525D" w:rsidRDefault="00FC525D" w:rsidP="00FC525D">
      <w:pPr>
        <w:rPr>
          <w:rFonts w:ascii="Arial" w:hAnsi="Arial" w:cs="Arial"/>
          <w:sz w:val="24"/>
          <w:szCs w:val="24"/>
        </w:rPr>
      </w:pPr>
    </w:p>
    <w:p w14:paraId="17D40A01" w14:textId="77777777" w:rsidR="00FC525D" w:rsidRPr="0007472F" w:rsidRDefault="00FC525D" w:rsidP="00FC525D">
      <w:pPr>
        <w:pStyle w:val="titulo1"/>
        <w:outlineLvl w:val="2"/>
        <w:rPr>
          <w:sz w:val="32"/>
          <w:szCs w:val="72"/>
        </w:rPr>
      </w:pPr>
      <w:bookmarkStart w:id="86" w:name="_Toc232023555"/>
      <w:r w:rsidRPr="0007472F">
        <w:rPr>
          <w:sz w:val="32"/>
          <w:szCs w:val="72"/>
        </w:rPr>
        <w:t>Asistencia y Participación</w:t>
      </w:r>
      <w:bookmarkEnd w:id="86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C525D" w:rsidRPr="00043595" w14:paraId="7C978CBC" w14:textId="77777777" w:rsidTr="00021846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C90983D" w14:textId="77777777" w:rsidR="00FC525D" w:rsidRPr="00043595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2D27C4" w14:textId="77777777" w:rsidR="00FC525D" w:rsidRPr="00043595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95B483E" w14:textId="77777777" w:rsidR="00FC525D" w:rsidRPr="00043595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DEF5BA5" w14:textId="77777777" w:rsidR="00FC525D" w:rsidRPr="00043595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129BC314" w14:textId="77777777" w:rsidR="00FC525D" w:rsidRPr="00043595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C525D" w14:paraId="6E1FA6BA" w14:textId="77777777" w:rsidTr="00021846">
        <w:trPr>
          <w:jc w:val="center"/>
        </w:trPr>
        <w:tc>
          <w:tcPr>
            <w:tcW w:w="1538" w:type="dxa"/>
            <w:vAlign w:val="center"/>
          </w:tcPr>
          <w:p w14:paraId="5CFF0A85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F4384D5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1C4BA42A" w14:textId="77777777" w:rsidR="00FC525D" w:rsidRPr="00375FBB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CE5AF5C" w14:textId="621D6401" w:rsidR="00FC525D" w:rsidRPr="00142F34" w:rsidRDefault="00FC525D" w:rsidP="00FC525D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2B5CFE"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9960DD">
              <w:rPr>
                <w:rFonts w:ascii="Arial" w:hAnsi="Arial" w:cs="Arial"/>
                <w:sz w:val="24"/>
                <w:szCs w:val="24"/>
              </w:rPr>
              <w:t>1</w:t>
            </w:r>
            <w:r w:rsidRPr="002B5CFE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9960DD">
              <w:rPr>
                <w:rFonts w:ascii="Arial" w:hAnsi="Arial" w:cs="Arial"/>
                <w:sz w:val="24"/>
                <w:szCs w:val="24"/>
              </w:rPr>
              <w:t>Gestión de Riesgos</w:t>
            </w:r>
          </w:p>
        </w:tc>
        <w:tc>
          <w:tcPr>
            <w:tcW w:w="2328" w:type="dxa"/>
            <w:vAlign w:val="center"/>
          </w:tcPr>
          <w:p w14:paraId="32851691" w14:textId="1F53EB10" w:rsidR="00FC525D" w:rsidRDefault="00FC525D" w:rsidP="00FC525D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 1</w:t>
            </w:r>
            <w:r w:rsidR="009960D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36BF90B8" w14:textId="77777777" w:rsidR="00FC525D" w:rsidRPr="00D31EBC" w:rsidRDefault="00FC525D" w:rsidP="00FC525D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FC525D" w14:paraId="6BBFC103" w14:textId="77777777" w:rsidTr="00021846">
        <w:trPr>
          <w:jc w:val="center"/>
        </w:trPr>
        <w:tc>
          <w:tcPr>
            <w:tcW w:w="1538" w:type="dxa"/>
            <w:vAlign w:val="center"/>
          </w:tcPr>
          <w:p w14:paraId="4F4C1D23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606B363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3A1CB77B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AB7AD57" w14:textId="77777777" w:rsidR="00FC525D" w:rsidRPr="00375FBB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381E3A1" w14:textId="516C6C8A" w:rsidR="00FC525D" w:rsidRPr="00AD236F" w:rsidRDefault="009960DD" w:rsidP="009960DD">
            <w:pPr>
              <w:pStyle w:val="Prrafodelista"/>
              <w:ind w:left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328" w:type="dxa"/>
            <w:vAlign w:val="center"/>
          </w:tcPr>
          <w:p w14:paraId="59068F99" w14:textId="17B2457D" w:rsidR="00FC525D" w:rsidRPr="00B548D1" w:rsidRDefault="009960DD" w:rsidP="009960DD">
            <w:pPr>
              <w:pStyle w:val="Prrafodelista"/>
              <w:ind w:left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C525D" w14:paraId="3F83B920" w14:textId="77777777" w:rsidTr="00021846">
        <w:trPr>
          <w:jc w:val="center"/>
        </w:trPr>
        <w:tc>
          <w:tcPr>
            <w:tcW w:w="1538" w:type="dxa"/>
            <w:vAlign w:val="center"/>
          </w:tcPr>
          <w:p w14:paraId="365C8787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6C80E34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13D5914C" w14:textId="77777777" w:rsidR="00FC525D" w:rsidRPr="00375FBB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333D120" w14:textId="31A697E7" w:rsidR="00FC525D" w:rsidRPr="00F90325" w:rsidRDefault="00FC525D" w:rsidP="00FC525D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Punto 1</w:t>
            </w:r>
            <w:r w:rsidR="009960D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9960DD">
              <w:rPr>
                <w:rFonts w:ascii="Arial" w:hAnsi="Arial" w:cs="Arial"/>
                <w:sz w:val="24"/>
                <w:szCs w:val="24"/>
              </w:rPr>
              <w:t>Gestión de Riesgos</w:t>
            </w:r>
          </w:p>
        </w:tc>
        <w:tc>
          <w:tcPr>
            <w:tcW w:w="2328" w:type="dxa"/>
            <w:vAlign w:val="center"/>
          </w:tcPr>
          <w:p w14:paraId="75EA7B29" w14:textId="122D83B8" w:rsidR="00FC525D" w:rsidRPr="00B548D1" w:rsidRDefault="00FC525D" w:rsidP="00FC525D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1</w:t>
            </w:r>
            <w:r w:rsidR="009960D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3B61DA51" w14:textId="77777777" w:rsidR="00FC525D" w:rsidRDefault="00FC525D" w:rsidP="00FC525D">
      <w:pPr>
        <w:rPr>
          <w:rFonts w:ascii="Arial" w:hAnsi="Arial" w:cs="Arial"/>
          <w:sz w:val="24"/>
          <w:szCs w:val="24"/>
        </w:rPr>
      </w:pPr>
    </w:p>
    <w:p w14:paraId="34011929" w14:textId="77777777" w:rsidR="00FC525D" w:rsidRPr="0007472F" w:rsidRDefault="00FC525D" w:rsidP="00FC525D">
      <w:pPr>
        <w:pStyle w:val="titulo1"/>
        <w:outlineLvl w:val="2"/>
        <w:rPr>
          <w:sz w:val="32"/>
          <w:szCs w:val="72"/>
        </w:rPr>
      </w:pPr>
      <w:bookmarkStart w:id="87" w:name="_Toc232023556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87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FC525D" w:rsidRPr="000032F6" w14:paraId="1FC27853" w14:textId="77777777" w:rsidTr="00021846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92F1B87" w14:textId="77777777" w:rsidR="00FC525D" w:rsidRPr="000032F6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0F3FD786" w14:textId="77777777" w:rsidR="00FC525D" w:rsidRPr="000032F6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F3BDC1D" w14:textId="77777777" w:rsidR="00FC525D" w:rsidRPr="000032F6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678135C" w14:textId="77777777" w:rsidR="00FC525D" w:rsidRPr="000032F6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78B8D8E" w14:textId="77777777" w:rsidR="00FC525D" w:rsidRPr="000032F6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960DD" w14:paraId="6A9BBA04" w14:textId="77777777" w:rsidTr="00492658">
        <w:trPr>
          <w:jc w:val="center"/>
        </w:trPr>
        <w:tc>
          <w:tcPr>
            <w:tcW w:w="2955" w:type="dxa"/>
            <w:vAlign w:val="center"/>
          </w:tcPr>
          <w:p w14:paraId="593A9749" w14:textId="77777777" w:rsidR="009960DD" w:rsidRPr="00100856" w:rsidRDefault="009960DD" w:rsidP="0049265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37CABD30" w14:textId="77777777" w:rsidR="009960DD" w:rsidRPr="00375FBB" w:rsidRDefault="009960DD" w:rsidP="0049265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77C8A2F7" w14:textId="77777777" w:rsidR="009960DD" w:rsidRDefault="009960DD" w:rsidP="0049265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720D756" w14:textId="77777777" w:rsidR="009960DD" w:rsidRDefault="009960DD" w:rsidP="0049265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1F1F6F3" w14:textId="77777777" w:rsidR="009960DD" w:rsidRPr="00375FBB" w:rsidRDefault="009960DD" w:rsidP="00492658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960DD" w14:paraId="4D6EEFA0" w14:textId="77777777" w:rsidTr="00275D2C">
        <w:trPr>
          <w:jc w:val="center"/>
        </w:trPr>
        <w:tc>
          <w:tcPr>
            <w:tcW w:w="2955" w:type="dxa"/>
            <w:vAlign w:val="center"/>
          </w:tcPr>
          <w:p w14:paraId="72E3570B" w14:textId="16935EA5" w:rsidR="009960DD" w:rsidRDefault="009960DD" w:rsidP="00275D2C">
            <w:pPr>
              <w:rPr>
                <w:rFonts w:ascii="Arial" w:hAnsi="Arial" w:cs="Arial"/>
                <w:sz w:val="24"/>
                <w:szCs w:val="24"/>
              </w:rPr>
            </w:pPr>
            <w:r w:rsidRPr="00BD6CE1"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1C7D82">
              <w:rPr>
                <w:rFonts w:ascii="Arial" w:hAnsi="Arial" w:cs="Arial"/>
                <w:sz w:val="24"/>
                <w:szCs w:val="24"/>
              </w:rPr>
              <w:t>1</w:t>
            </w:r>
            <w:r w:rsidRPr="00BD6CE1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1C7D82">
              <w:rPr>
                <w:rFonts w:ascii="Arial" w:hAnsi="Arial" w:cs="Arial"/>
                <w:sz w:val="24"/>
                <w:szCs w:val="24"/>
              </w:rPr>
              <w:t>Gestión Riesgos</w:t>
            </w:r>
          </w:p>
        </w:tc>
        <w:tc>
          <w:tcPr>
            <w:tcW w:w="2004" w:type="dxa"/>
            <w:vAlign w:val="center"/>
          </w:tcPr>
          <w:p w14:paraId="168F2A46" w14:textId="77777777" w:rsidR="009960DD" w:rsidRDefault="009960DD" w:rsidP="00275D2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0D557ADA" w14:textId="77777777" w:rsidR="009960DD" w:rsidRDefault="009960DD" w:rsidP="00275D2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356B23F" w14:textId="77777777" w:rsidR="009960DD" w:rsidRDefault="009960DD" w:rsidP="00275D2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5000E571" w14:textId="77777777" w:rsidR="009960DD" w:rsidRPr="00437F93" w:rsidRDefault="009960DD" w:rsidP="00275D2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C525D" w14:paraId="19AFE6F4" w14:textId="77777777" w:rsidTr="00021846">
        <w:trPr>
          <w:jc w:val="center"/>
        </w:trPr>
        <w:tc>
          <w:tcPr>
            <w:tcW w:w="2955" w:type="dxa"/>
            <w:vAlign w:val="center"/>
          </w:tcPr>
          <w:p w14:paraId="028EC5AC" w14:textId="7A7B2B30" w:rsidR="00FC525D" w:rsidRPr="00100856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 xml:space="preserve">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9960DD">
              <w:rPr>
                <w:rFonts w:ascii="Arial" w:hAnsi="Arial" w:cs="Arial"/>
                <w:sz w:val="24"/>
                <w:szCs w:val="24"/>
              </w:rPr>
              <w:t>1</w:t>
            </w:r>
            <w:r w:rsidRPr="00AD236F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9960DD">
              <w:rPr>
                <w:rFonts w:ascii="Arial" w:hAnsi="Arial" w:cs="Arial"/>
                <w:sz w:val="24"/>
                <w:szCs w:val="24"/>
              </w:rPr>
              <w:t>Gestión de Riesgos</w:t>
            </w:r>
          </w:p>
        </w:tc>
        <w:tc>
          <w:tcPr>
            <w:tcW w:w="2004" w:type="dxa"/>
            <w:vAlign w:val="center"/>
          </w:tcPr>
          <w:p w14:paraId="3A420FD5" w14:textId="77777777" w:rsidR="00FC525D" w:rsidRPr="00BC0E56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36628A3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131BFEB" w14:textId="1C01BA43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9960DD"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C9C77E1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4C5BD06C" w14:textId="77777777" w:rsidR="00FC525D" w:rsidRPr="001B71C8" w:rsidRDefault="00FC525D" w:rsidP="00FC525D"/>
    <w:p w14:paraId="7957A476" w14:textId="77777777" w:rsidR="00FC525D" w:rsidRPr="0007472F" w:rsidRDefault="00FC525D" w:rsidP="00FC525D">
      <w:pPr>
        <w:pStyle w:val="titulo1"/>
        <w:outlineLvl w:val="2"/>
      </w:pPr>
      <w:bookmarkStart w:id="88" w:name="_Toc232023557"/>
      <w:r w:rsidRPr="34864225">
        <w:rPr>
          <w:sz w:val="32"/>
          <w:szCs w:val="32"/>
        </w:rPr>
        <w:lastRenderedPageBreak/>
        <w:t>Gestión de Riesgos e Incidencias</w:t>
      </w:r>
      <w:bookmarkEnd w:id="88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FC525D" w14:paraId="2F5BA014" w14:textId="77777777" w:rsidTr="00021846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24D2BEB" w14:textId="77777777" w:rsidR="00FC525D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59AA352" w14:textId="77777777" w:rsidR="00FC525D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8786F89" w14:textId="77777777" w:rsidR="00FC525D" w:rsidRDefault="00FC525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FC525D" w:rsidRPr="0026313D" w14:paraId="1937031B" w14:textId="77777777" w:rsidTr="00021846">
        <w:trPr>
          <w:trHeight w:val="300"/>
          <w:jc w:val="center"/>
        </w:trPr>
        <w:tc>
          <w:tcPr>
            <w:tcW w:w="2942" w:type="dxa"/>
          </w:tcPr>
          <w:p w14:paraId="6918F9C7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-- </w:t>
            </w:r>
          </w:p>
        </w:tc>
        <w:tc>
          <w:tcPr>
            <w:tcW w:w="2943" w:type="dxa"/>
          </w:tcPr>
          <w:p w14:paraId="7E333150" w14:textId="77777777" w:rsidR="00FC525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</w:tcPr>
          <w:p w14:paraId="0CF7CB18" w14:textId="77777777" w:rsidR="00FC525D" w:rsidRPr="0026313D" w:rsidRDefault="00FC525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E7EDCCD" w14:textId="77777777" w:rsidR="00FC525D" w:rsidRDefault="00FC525D" w:rsidP="00FC525D"/>
    <w:p w14:paraId="234094AC" w14:textId="77777777" w:rsidR="009960DD" w:rsidRDefault="009960DD">
      <w:pPr>
        <w:rPr>
          <w:b/>
        </w:rPr>
      </w:pPr>
      <w:r>
        <w:rPr>
          <w:b/>
        </w:rPr>
        <w:br w:type="page"/>
      </w:r>
    </w:p>
    <w:p w14:paraId="7F94491F" w14:textId="573E27E7" w:rsidR="009960DD" w:rsidRPr="00625025" w:rsidRDefault="009960DD" w:rsidP="009960DD">
      <w:r w:rsidRPr="00437001">
        <w:rPr>
          <w:b/>
          <w:bCs/>
        </w:rPr>
        <w:lastRenderedPageBreak/>
        <w:t>Objetivo:</w:t>
      </w:r>
      <w:r>
        <w:t xml:space="preserve"> Continuación de prototipo. Iniciar punto 1</w:t>
      </w:r>
      <w:r w:rsidR="00816DB0">
        <w:t>2</w:t>
      </w:r>
      <w:r>
        <w:t xml:space="preserve"> de documentación final.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9960DD" w:rsidRPr="00282D6C" w14:paraId="2A7D72CF" w14:textId="77777777" w:rsidTr="00021846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6C624C4" w14:textId="176B730C" w:rsidR="009960DD" w:rsidRPr="00282D6C" w:rsidRDefault="009960DD" w:rsidP="00021846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89" w:name="_Toc23202355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Punto 1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– Gestión de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Calidad</w:t>
            </w:r>
            <w:bookmarkEnd w:id="89"/>
          </w:p>
        </w:tc>
      </w:tr>
      <w:tr w:rsidR="009960DD" w14:paraId="00EF8248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29AA2F90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960DD" w14:paraId="705EF7F1" w14:textId="77777777" w:rsidTr="00021846">
        <w:trPr>
          <w:jc w:val="center"/>
        </w:trPr>
        <w:tc>
          <w:tcPr>
            <w:tcW w:w="5098" w:type="dxa"/>
            <w:vAlign w:val="center"/>
          </w:tcPr>
          <w:p w14:paraId="7F65A4E5" w14:textId="77777777" w:rsidR="009960DD" w:rsidRPr="00E0431A" w:rsidRDefault="009960D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973F3DA" w14:textId="1CFC357B" w:rsidR="009960DD" w:rsidRPr="00E0431A" w:rsidRDefault="009960D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E1AAA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9960DD" w:rsidRPr="00E0431A" w14:paraId="29D2205C" w14:textId="77777777" w:rsidTr="00021846">
        <w:trPr>
          <w:jc w:val="center"/>
        </w:trPr>
        <w:tc>
          <w:tcPr>
            <w:tcW w:w="5098" w:type="dxa"/>
            <w:vAlign w:val="center"/>
          </w:tcPr>
          <w:p w14:paraId="065ABB3C" w14:textId="77777777" w:rsidR="009960DD" w:rsidRPr="00E0431A" w:rsidRDefault="009960D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61CDA8D0" w14:textId="77777777" w:rsidR="009960DD" w:rsidRPr="00E0431A" w:rsidRDefault="009960D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1AAA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9E1AA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9960DD" w:rsidRPr="00E0431A" w14:paraId="3E15C415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7D30395E" w14:textId="77777777" w:rsidR="009960DD" w:rsidRPr="00E0431A" w:rsidRDefault="009960DD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960DD">
              <w:rPr>
                <w:rFonts w:ascii="Arial" w:hAnsi="Arial" w:cs="Arial"/>
                <w:sz w:val="24"/>
                <w:szCs w:val="24"/>
              </w:rPr>
              <w:t>1</w:t>
            </w:r>
            <w:r w:rsidRPr="009E1AA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E1AAA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4103A0F" w14:textId="77777777" w:rsidR="009960DD" w:rsidRDefault="009960DD" w:rsidP="009960DD">
      <w:pPr>
        <w:rPr>
          <w:rFonts w:ascii="Arial" w:hAnsi="Arial" w:cs="Arial"/>
          <w:sz w:val="24"/>
          <w:szCs w:val="24"/>
        </w:rPr>
      </w:pPr>
    </w:p>
    <w:p w14:paraId="5D9048E2" w14:textId="77777777" w:rsidR="009960DD" w:rsidRPr="0007472F" w:rsidRDefault="009960DD" w:rsidP="009960DD">
      <w:pPr>
        <w:pStyle w:val="titulo1"/>
        <w:outlineLvl w:val="2"/>
        <w:rPr>
          <w:sz w:val="32"/>
          <w:szCs w:val="72"/>
        </w:rPr>
      </w:pPr>
      <w:bookmarkStart w:id="90" w:name="_Toc232023559"/>
      <w:r w:rsidRPr="0007472F">
        <w:rPr>
          <w:sz w:val="32"/>
          <w:szCs w:val="72"/>
        </w:rPr>
        <w:t>Asistencia y Participación</w:t>
      </w:r>
      <w:bookmarkEnd w:id="9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9960DD" w:rsidRPr="00043595" w14:paraId="0EFADBEB" w14:textId="77777777" w:rsidTr="00021846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0348F47A" w14:textId="77777777" w:rsidR="009960DD" w:rsidRPr="00043595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0D78ECA" w14:textId="77777777" w:rsidR="009960DD" w:rsidRPr="00043595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88DA425" w14:textId="77777777" w:rsidR="009960DD" w:rsidRPr="00043595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3CDED1DE" w14:textId="77777777" w:rsidR="009960DD" w:rsidRPr="00043595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2614DA" w14:textId="77777777" w:rsidR="009960DD" w:rsidRPr="00043595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960DD" w14:paraId="3FC114A8" w14:textId="77777777" w:rsidTr="00021846">
        <w:trPr>
          <w:jc w:val="center"/>
        </w:trPr>
        <w:tc>
          <w:tcPr>
            <w:tcW w:w="1538" w:type="dxa"/>
            <w:vAlign w:val="center"/>
          </w:tcPr>
          <w:p w14:paraId="48D38F5A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772F4662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6BAC23DF" w14:textId="77777777" w:rsidR="009960DD" w:rsidRPr="00375FBB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5E90F08" w14:textId="0EC63BEC" w:rsidR="009960DD" w:rsidRPr="00142F34" w:rsidRDefault="009960DD" w:rsidP="009960DD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2B5CFE"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>
              <w:rPr>
                <w:rFonts w:ascii="Arial" w:hAnsi="Arial" w:cs="Arial"/>
                <w:sz w:val="24"/>
                <w:szCs w:val="24"/>
              </w:rPr>
              <w:t>12</w:t>
            </w:r>
            <w:r w:rsidRPr="002B5CFE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>
              <w:rPr>
                <w:rFonts w:ascii="Arial" w:hAnsi="Arial" w:cs="Arial"/>
                <w:sz w:val="24"/>
                <w:szCs w:val="24"/>
              </w:rPr>
              <w:t xml:space="preserve">Gestión de </w:t>
            </w:r>
            <w:r w:rsidR="00B85303">
              <w:rPr>
                <w:rFonts w:ascii="Arial" w:hAnsi="Arial" w:cs="Arial"/>
                <w:sz w:val="24"/>
                <w:szCs w:val="24"/>
              </w:rPr>
              <w:t>Calidad</w:t>
            </w:r>
          </w:p>
        </w:tc>
        <w:tc>
          <w:tcPr>
            <w:tcW w:w="2328" w:type="dxa"/>
            <w:vAlign w:val="center"/>
          </w:tcPr>
          <w:p w14:paraId="18F28AD6" w14:textId="355424EA" w:rsidR="009960DD" w:rsidRDefault="009960DD" w:rsidP="009960DD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 1</w:t>
            </w:r>
            <w:r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2BC500EB" w14:textId="77777777" w:rsidR="009960DD" w:rsidRPr="00D31EBC" w:rsidRDefault="009960DD" w:rsidP="009960DD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9960DD" w14:paraId="6D882AAA" w14:textId="77777777" w:rsidTr="00021846">
        <w:trPr>
          <w:jc w:val="center"/>
        </w:trPr>
        <w:tc>
          <w:tcPr>
            <w:tcW w:w="1538" w:type="dxa"/>
            <w:vAlign w:val="center"/>
          </w:tcPr>
          <w:p w14:paraId="6D425056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2410F53F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399D2B0F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D89A8A0" w14:textId="77777777" w:rsidR="009960DD" w:rsidRPr="00375FBB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516FB96" w14:textId="0B72D20A" w:rsidR="009960DD" w:rsidRPr="009960DD" w:rsidRDefault="00B85303" w:rsidP="009960DD">
            <w:pPr>
              <w:pStyle w:val="Prrafodelista"/>
              <w:numPr>
                <w:ilvl w:val="0"/>
                <w:numId w:val="29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Verificar puntos de calidad seguidos</w:t>
            </w:r>
          </w:p>
        </w:tc>
        <w:tc>
          <w:tcPr>
            <w:tcW w:w="2328" w:type="dxa"/>
            <w:vAlign w:val="center"/>
          </w:tcPr>
          <w:p w14:paraId="5DBE6DD3" w14:textId="43C81D9F" w:rsidR="009960DD" w:rsidRPr="00B548D1" w:rsidRDefault="00B85303" w:rsidP="00B85303">
            <w:pPr>
              <w:pStyle w:val="Prrafodelista"/>
              <w:numPr>
                <w:ilvl w:val="0"/>
                <w:numId w:val="29"/>
              </w:numPr>
              <w:ind w:left="300" w:hanging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 12.</w:t>
            </w:r>
          </w:p>
        </w:tc>
      </w:tr>
      <w:tr w:rsidR="009960DD" w14:paraId="0349E00F" w14:textId="77777777" w:rsidTr="00021846">
        <w:trPr>
          <w:jc w:val="center"/>
        </w:trPr>
        <w:tc>
          <w:tcPr>
            <w:tcW w:w="1538" w:type="dxa"/>
            <w:vAlign w:val="center"/>
          </w:tcPr>
          <w:p w14:paraId="1BD9B4FF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0A014A38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6E8906EE" w14:textId="77777777" w:rsidR="009960DD" w:rsidRPr="00375FBB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9DBC855" w14:textId="768FFBEA" w:rsidR="009960DD" w:rsidRPr="00F90325" w:rsidRDefault="009960DD" w:rsidP="009960DD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Realizar Punto 11 de documentación: Gestión de </w:t>
            </w:r>
            <w:r w:rsidR="00B85303">
              <w:rPr>
                <w:rFonts w:ascii="Arial" w:hAnsi="Arial" w:cs="Arial"/>
                <w:sz w:val="24"/>
                <w:szCs w:val="24"/>
              </w:rPr>
              <w:t>Calidad</w:t>
            </w:r>
          </w:p>
        </w:tc>
        <w:tc>
          <w:tcPr>
            <w:tcW w:w="2328" w:type="dxa"/>
            <w:vAlign w:val="center"/>
          </w:tcPr>
          <w:p w14:paraId="1FA11FB3" w14:textId="53FBC3E0" w:rsidR="009960DD" w:rsidRPr="00B548D1" w:rsidRDefault="009960DD" w:rsidP="009960DD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1</w:t>
            </w:r>
            <w:r w:rsidR="00B85303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4425649C" w14:textId="77777777" w:rsidR="009960DD" w:rsidRDefault="009960DD" w:rsidP="009960DD">
      <w:pPr>
        <w:rPr>
          <w:rFonts w:ascii="Arial" w:hAnsi="Arial" w:cs="Arial"/>
          <w:sz w:val="24"/>
          <w:szCs w:val="24"/>
        </w:rPr>
      </w:pPr>
    </w:p>
    <w:p w14:paraId="69918140" w14:textId="77777777" w:rsidR="009960DD" w:rsidRPr="0007472F" w:rsidRDefault="009960DD" w:rsidP="009960DD">
      <w:pPr>
        <w:pStyle w:val="titulo1"/>
        <w:outlineLvl w:val="2"/>
        <w:rPr>
          <w:sz w:val="32"/>
          <w:szCs w:val="72"/>
        </w:rPr>
      </w:pPr>
      <w:bookmarkStart w:id="91" w:name="_Toc232023560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9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9960DD" w:rsidRPr="000032F6" w14:paraId="662CC3FA" w14:textId="77777777" w:rsidTr="00021846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0E185729" w14:textId="77777777" w:rsidR="009960DD" w:rsidRPr="000032F6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6D46A61" w14:textId="77777777" w:rsidR="009960DD" w:rsidRPr="000032F6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E01E4B4" w14:textId="77777777" w:rsidR="009960DD" w:rsidRPr="000032F6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9AFA296" w14:textId="77777777" w:rsidR="009960DD" w:rsidRPr="000032F6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1FD1C21" w14:textId="77777777" w:rsidR="009960DD" w:rsidRPr="000032F6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960DD" w14:paraId="1F825759" w14:textId="77777777" w:rsidTr="00021846">
        <w:trPr>
          <w:jc w:val="center"/>
        </w:trPr>
        <w:tc>
          <w:tcPr>
            <w:tcW w:w="2955" w:type="dxa"/>
            <w:vAlign w:val="center"/>
          </w:tcPr>
          <w:p w14:paraId="5E672B2F" w14:textId="77777777" w:rsidR="009960DD" w:rsidRPr="00100856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36F080FE" w14:textId="77777777" w:rsidR="009960DD" w:rsidRPr="00375FBB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3915EB9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AEBBFDD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12C6744" w14:textId="77777777" w:rsidR="009960DD" w:rsidRPr="00375FBB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960DD" w14:paraId="0A68EF9E" w14:textId="77777777" w:rsidTr="00021846">
        <w:trPr>
          <w:jc w:val="center"/>
        </w:trPr>
        <w:tc>
          <w:tcPr>
            <w:tcW w:w="2955" w:type="dxa"/>
            <w:vAlign w:val="center"/>
          </w:tcPr>
          <w:p w14:paraId="665DBB49" w14:textId="1BAD7D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BD6CE1"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1C7D82">
              <w:rPr>
                <w:rFonts w:ascii="Arial" w:hAnsi="Arial" w:cs="Arial"/>
                <w:sz w:val="24"/>
                <w:szCs w:val="24"/>
              </w:rPr>
              <w:t>2</w:t>
            </w:r>
            <w:r w:rsidRPr="00BD6CE1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050C4A">
              <w:rPr>
                <w:rFonts w:ascii="Arial" w:hAnsi="Arial" w:cs="Arial"/>
                <w:sz w:val="24"/>
                <w:szCs w:val="24"/>
              </w:rPr>
              <w:t>Calidad</w:t>
            </w:r>
          </w:p>
        </w:tc>
        <w:tc>
          <w:tcPr>
            <w:tcW w:w="2004" w:type="dxa"/>
            <w:vAlign w:val="center"/>
          </w:tcPr>
          <w:p w14:paraId="34E6CF93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15B619B7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60536C2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1126993" w14:textId="77777777" w:rsidR="009960DD" w:rsidRPr="00437F93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960DD" w14:paraId="7C2EA5DB" w14:textId="77777777" w:rsidTr="00021846">
        <w:trPr>
          <w:jc w:val="center"/>
        </w:trPr>
        <w:tc>
          <w:tcPr>
            <w:tcW w:w="2955" w:type="dxa"/>
            <w:vAlign w:val="center"/>
          </w:tcPr>
          <w:p w14:paraId="76BD3140" w14:textId="4A2E5AC7" w:rsidR="009960DD" w:rsidRPr="00100856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 xml:space="preserve">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050C4A">
              <w:rPr>
                <w:rFonts w:ascii="Arial" w:hAnsi="Arial" w:cs="Arial"/>
                <w:sz w:val="24"/>
                <w:szCs w:val="24"/>
              </w:rPr>
              <w:t>2</w:t>
            </w:r>
            <w:r w:rsidRPr="00AD236F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050C4A">
              <w:rPr>
                <w:rFonts w:ascii="Arial" w:hAnsi="Arial" w:cs="Arial"/>
                <w:sz w:val="24"/>
                <w:szCs w:val="24"/>
              </w:rPr>
              <w:t>Calidad</w:t>
            </w:r>
          </w:p>
        </w:tc>
        <w:tc>
          <w:tcPr>
            <w:tcW w:w="2004" w:type="dxa"/>
            <w:vAlign w:val="center"/>
          </w:tcPr>
          <w:p w14:paraId="53174E93" w14:textId="77777777" w:rsidR="009960DD" w:rsidRPr="00BC0E56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402E2DA7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69A27C0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2F3C08D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49DAB16" w14:textId="77777777" w:rsidR="009960DD" w:rsidRPr="001B71C8" w:rsidRDefault="009960DD" w:rsidP="009960DD"/>
    <w:p w14:paraId="4FB92D74" w14:textId="77777777" w:rsidR="009960DD" w:rsidRPr="0007472F" w:rsidRDefault="009960DD" w:rsidP="009960DD">
      <w:pPr>
        <w:pStyle w:val="titulo1"/>
        <w:outlineLvl w:val="2"/>
      </w:pPr>
      <w:bookmarkStart w:id="92" w:name="_Toc232023561"/>
      <w:r w:rsidRPr="34864225">
        <w:rPr>
          <w:sz w:val="32"/>
          <w:szCs w:val="32"/>
        </w:rPr>
        <w:t>Gestión de Riesgos e Incidencias</w:t>
      </w:r>
      <w:bookmarkEnd w:id="92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960DD" w14:paraId="2A60B878" w14:textId="77777777" w:rsidTr="00021846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0E119967" w14:textId="77777777" w:rsidR="009960DD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436CB39" w14:textId="77777777" w:rsidR="009960DD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51F3C7F" w14:textId="77777777" w:rsidR="009960DD" w:rsidRDefault="009960DD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960DD" w:rsidRPr="0026313D" w14:paraId="6B77B575" w14:textId="77777777" w:rsidTr="00021846">
        <w:trPr>
          <w:trHeight w:val="300"/>
          <w:jc w:val="center"/>
        </w:trPr>
        <w:tc>
          <w:tcPr>
            <w:tcW w:w="2942" w:type="dxa"/>
          </w:tcPr>
          <w:p w14:paraId="5B918F63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-- </w:t>
            </w:r>
          </w:p>
        </w:tc>
        <w:tc>
          <w:tcPr>
            <w:tcW w:w="2943" w:type="dxa"/>
          </w:tcPr>
          <w:p w14:paraId="7A36A0DA" w14:textId="77777777" w:rsidR="009960D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</w:tcPr>
          <w:p w14:paraId="1CC5CDDF" w14:textId="77777777" w:rsidR="009960DD" w:rsidRPr="0026313D" w:rsidRDefault="009960DD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A793459" w14:textId="77777777" w:rsidR="009960DD" w:rsidRDefault="009960DD" w:rsidP="009960DD"/>
    <w:p w14:paraId="588AD45A" w14:textId="6263A1BC" w:rsidR="009960DD" w:rsidRDefault="009960DD">
      <w:pPr>
        <w:rPr>
          <w:b/>
        </w:rPr>
      </w:pPr>
      <w:r>
        <w:rPr>
          <w:b/>
        </w:rPr>
        <w:br w:type="page"/>
      </w:r>
    </w:p>
    <w:p w14:paraId="1AF56575" w14:textId="1EBD7924" w:rsidR="00A33F5F" w:rsidRPr="00625025" w:rsidRDefault="00A33F5F" w:rsidP="00A33F5F">
      <w:r w:rsidRPr="00437001">
        <w:rPr>
          <w:b/>
          <w:bCs/>
        </w:rPr>
        <w:lastRenderedPageBreak/>
        <w:t>Objetivo:</w:t>
      </w:r>
      <w:r>
        <w:t xml:space="preserve"> Continuación de prototipo. Iniciar punto 1</w:t>
      </w:r>
      <w:r w:rsidR="00816DB0">
        <w:t>3 y 14</w:t>
      </w:r>
      <w:r>
        <w:t xml:space="preserve"> de</w:t>
      </w:r>
      <w:r w:rsidR="00816DB0">
        <w:t xml:space="preserve"> la</w:t>
      </w:r>
      <w:r>
        <w:t xml:space="preserve"> documentación final.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33F5F" w:rsidRPr="00282D6C" w14:paraId="257D5037" w14:textId="77777777" w:rsidTr="00021846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341FC6A" w14:textId="1424AAF7" w:rsidR="00A33F5F" w:rsidRPr="00282D6C" w:rsidRDefault="00A33F5F" w:rsidP="00021846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93" w:name="_Toc232023562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4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Punto 1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="002409A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y 14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– </w:t>
            </w:r>
            <w:r w:rsidR="002409A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Conclusiones y </w:t>
            </w:r>
            <w:r w:rsidR="00404E8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Bibliografía</w:t>
            </w:r>
            <w:bookmarkEnd w:id="93"/>
          </w:p>
        </w:tc>
      </w:tr>
      <w:tr w:rsidR="00A33F5F" w14:paraId="35E47E46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537B226C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33F5F" w14:paraId="0AE8BC94" w14:textId="77777777" w:rsidTr="00021846">
        <w:trPr>
          <w:jc w:val="center"/>
        </w:trPr>
        <w:tc>
          <w:tcPr>
            <w:tcW w:w="5098" w:type="dxa"/>
            <w:vAlign w:val="center"/>
          </w:tcPr>
          <w:p w14:paraId="19CD12A2" w14:textId="77777777" w:rsidR="00A33F5F" w:rsidRPr="00E0431A" w:rsidRDefault="00A33F5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B50841A" w14:textId="154EFB4B" w:rsidR="00A33F5F" w:rsidRPr="00E0431A" w:rsidRDefault="00A33F5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E1AAA">
              <w:rPr>
                <w:rFonts w:ascii="Arial" w:hAnsi="Arial" w:cs="Arial"/>
                <w:sz w:val="24"/>
                <w:szCs w:val="24"/>
              </w:rPr>
              <w:t>0</w:t>
            </w:r>
            <w:r w:rsidR="00404E80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33F5F" w:rsidRPr="00E0431A" w14:paraId="11320710" w14:textId="77777777" w:rsidTr="00021846">
        <w:trPr>
          <w:jc w:val="center"/>
        </w:trPr>
        <w:tc>
          <w:tcPr>
            <w:tcW w:w="5098" w:type="dxa"/>
            <w:vAlign w:val="center"/>
          </w:tcPr>
          <w:p w14:paraId="1D97393B" w14:textId="77777777" w:rsidR="00A33F5F" w:rsidRPr="00E0431A" w:rsidRDefault="00A33F5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4D7B6081" w14:textId="77777777" w:rsidR="00A33F5F" w:rsidRPr="00E0431A" w:rsidRDefault="00A33F5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1AAA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9E1AA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33F5F" w:rsidRPr="00E0431A" w14:paraId="573ACB5A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4745AE41" w14:textId="06B86004" w:rsidR="00A33F5F" w:rsidRPr="00E0431A" w:rsidRDefault="00A33F5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960DD">
              <w:rPr>
                <w:rFonts w:ascii="Arial" w:hAnsi="Arial" w:cs="Arial"/>
                <w:sz w:val="24"/>
                <w:szCs w:val="24"/>
              </w:rPr>
              <w:t>1</w:t>
            </w:r>
            <w:r w:rsidRPr="009E1AA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E1AAA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404E80">
              <w:rPr>
                <w:rFonts w:ascii="Arial" w:hAnsi="Arial" w:cs="Arial"/>
                <w:sz w:val="24"/>
                <w:szCs w:val="24"/>
              </w:rPr>
              <w:t xml:space="preserve"> 30 min</w:t>
            </w:r>
          </w:p>
        </w:tc>
      </w:tr>
    </w:tbl>
    <w:p w14:paraId="05983070" w14:textId="77777777" w:rsidR="00A33F5F" w:rsidRDefault="00A33F5F" w:rsidP="00A33F5F">
      <w:pPr>
        <w:rPr>
          <w:rFonts w:ascii="Arial" w:hAnsi="Arial" w:cs="Arial"/>
          <w:sz w:val="24"/>
          <w:szCs w:val="24"/>
        </w:rPr>
      </w:pPr>
    </w:p>
    <w:p w14:paraId="3A86EC04" w14:textId="77777777" w:rsidR="00A33F5F" w:rsidRPr="0007472F" w:rsidRDefault="00A33F5F" w:rsidP="00A33F5F">
      <w:pPr>
        <w:pStyle w:val="titulo1"/>
        <w:outlineLvl w:val="2"/>
        <w:rPr>
          <w:sz w:val="32"/>
          <w:szCs w:val="72"/>
        </w:rPr>
      </w:pPr>
      <w:bookmarkStart w:id="94" w:name="_Toc232023563"/>
      <w:r w:rsidRPr="0007472F">
        <w:rPr>
          <w:sz w:val="32"/>
          <w:szCs w:val="72"/>
        </w:rPr>
        <w:t>Asistencia y Participación</w:t>
      </w:r>
      <w:bookmarkEnd w:id="94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A33F5F" w:rsidRPr="00043595" w14:paraId="368D97E9" w14:textId="77777777" w:rsidTr="00021846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191930" w14:textId="77777777" w:rsidR="00A33F5F" w:rsidRPr="00043595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EE82813" w14:textId="77777777" w:rsidR="00A33F5F" w:rsidRPr="00043595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B560803" w14:textId="77777777" w:rsidR="00A33F5F" w:rsidRPr="00043595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E7E5440" w14:textId="77777777" w:rsidR="00A33F5F" w:rsidRPr="00043595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3F72EA26" w14:textId="77777777" w:rsidR="00A33F5F" w:rsidRPr="00043595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33F5F" w14:paraId="7A67F024" w14:textId="77777777" w:rsidTr="00021846">
        <w:trPr>
          <w:jc w:val="center"/>
        </w:trPr>
        <w:tc>
          <w:tcPr>
            <w:tcW w:w="1538" w:type="dxa"/>
            <w:vAlign w:val="center"/>
          </w:tcPr>
          <w:p w14:paraId="710992E5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7553F73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C6FD3C1" w14:textId="77777777" w:rsidR="00A33F5F" w:rsidRPr="00375FBB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79ECF7F" w14:textId="77777777" w:rsidR="00A33F5F" w:rsidRDefault="00A33F5F" w:rsidP="00A33F5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2B5CFE"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1678E4">
              <w:rPr>
                <w:rFonts w:ascii="Arial" w:hAnsi="Arial" w:cs="Arial"/>
                <w:sz w:val="24"/>
                <w:szCs w:val="24"/>
              </w:rPr>
              <w:t>3</w:t>
            </w:r>
            <w:r w:rsidRPr="002B5CFE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1678E4">
              <w:rPr>
                <w:rFonts w:ascii="Arial" w:hAnsi="Arial" w:cs="Arial"/>
                <w:sz w:val="24"/>
                <w:szCs w:val="24"/>
              </w:rPr>
              <w:t>Conclusiones</w:t>
            </w:r>
          </w:p>
          <w:p w14:paraId="291B56B3" w14:textId="3F625345" w:rsidR="00E4238E" w:rsidRPr="00142F34" w:rsidRDefault="00E4238E" w:rsidP="00A33F5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328" w:type="dxa"/>
            <w:vAlign w:val="center"/>
          </w:tcPr>
          <w:p w14:paraId="18D9E4BA" w14:textId="320FFC82" w:rsidR="00A33F5F" w:rsidRDefault="00A33F5F" w:rsidP="00A33F5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 1</w:t>
            </w:r>
            <w:r w:rsidR="001678E4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7A2862EC" w14:textId="77777777" w:rsidR="00A33F5F" w:rsidRPr="00D31EBC" w:rsidRDefault="00A33F5F" w:rsidP="00A33F5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A33F5F" w14:paraId="61596E46" w14:textId="77777777" w:rsidTr="00021846">
        <w:trPr>
          <w:jc w:val="center"/>
        </w:trPr>
        <w:tc>
          <w:tcPr>
            <w:tcW w:w="1538" w:type="dxa"/>
            <w:vAlign w:val="center"/>
          </w:tcPr>
          <w:p w14:paraId="00749163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2FA43A2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60147F7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1A3290DB" w14:textId="77777777" w:rsidR="00A33F5F" w:rsidRPr="00375FBB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2091F2F" w14:textId="20C7712C" w:rsidR="00E4238E" w:rsidRDefault="00E4238E" w:rsidP="00A33F5F">
            <w:pPr>
              <w:pStyle w:val="Prrafodelista"/>
              <w:numPr>
                <w:ilvl w:val="0"/>
                <w:numId w:val="29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 w:rsidRPr="00E4238E">
              <w:rPr>
                <w:rFonts w:ascii="Arial" w:hAnsi="Arial" w:cs="Arial"/>
                <w:sz w:val="24"/>
                <w:szCs w:val="24"/>
              </w:rPr>
              <w:t>Realizar Punto 13 de documentación: Conclusiones</w:t>
            </w:r>
          </w:p>
          <w:p w14:paraId="20EBF3A5" w14:textId="179AA06C" w:rsidR="00A33F5F" w:rsidRPr="009960DD" w:rsidRDefault="001678E4" w:rsidP="00A33F5F">
            <w:pPr>
              <w:pStyle w:val="Prrafodelista"/>
              <w:numPr>
                <w:ilvl w:val="0"/>
                <w:numId w:val="29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Punto 14: Adición de bibliografía seguida. </w:t>
            </w:r>
          </w:p>
        </w:tc>
        <w:tc>
          <w:tcPr>
            <w:tcW w:w="2328" w:type="dxa"/>
            <w:vAlign w:val="center"/>
          </w:tcPr>
          <w:p w14:paraId="16EEC71D" w14:textId="7ED2B381" w:rsidR="00A33F5F" w:rsidRPr="00E4238E" w:rsidRDefault="00A33F5F" w:rsidP="00E4238E">
            <w:pPr>
              <w:pStyle w:val="Prrafodelista"/>
              <w:numPr>
                <w:ilvl w:val="0"/>
                <w:numId w:val="29"/>
              </w:numPr>
              <w:ind w:left="300" w:hanging="279"/>
              <w:rPr>
                <w:rFonts w:ascii="Arial" w:hAnsi="Arial" w:cs="Arial"/>
                <w:sz w:val="24"/>
                <w:szCs w:val="24"/>
              </w:rPr>
            </w:pPr>
            <w:r w:rsidRPr="00E4238E">
              <w:rPr>
                <w:rFonts w:ascii="Arial" w:hAnsi="Arial" w:cs="Arial"/>
                <w:sz w:val="24"/>
                <w:szCs w:val="24"/>
              </w:rPr>
              <w:t xml:space="preserve">Documento final con punto </w:t>
            </w:r>
            <w:r w:rsidR="0096495A">
              <w:rPr>
                <w:rFonts w:ascii="Arial" w:hAnsi="Arial" w:cs="Arial"/>
                <w:sz w:val="24"/>
                <w:szCs w:val="24"/>
              </w:rPr>
              <w:t xml:space="preserve">13 y </w:t>
            </w:r>
            <w:r w:rsidRPr="00E4238E">
              <w:rPr>
                <w:rFonts w:ascii="Arial" w:hAnsi="Arial" w:cs="Arial"/>
                <w:sz w:val="24"/>
                <w:szCs w:val="24"/>
              </w:rPr>
              <w:t>1</w:t>
            </w:r>
            <w:r w:rsidR="001678E4" w:rsidRPr="00E4238E">
              <w:rPr>
                <w:rFonts w:ascii="Arial" w:hAnsi="Arial" w:cs="Arial"/>
                <w:sz w:val="24"/>
                <w:szCs w:val="24"/>
              </w:rPr>
              <w:t>4</w:t>
            </w:r>
            <w:r w:rsidRPr="00E4238E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A33F5F" w14:paraId="170FDD3A" w14:textId="77777777" w:rsidTr="00021846">
        <w:trPr>
          <w:jc w:val="center"/>
        </w:trPr>
        <w:tc>
          <w:tcPr>
            <w:tcW w:w="1538" w:type="dxa"/>
            <w:vAlign w:val="center"/>
          </w:tcPr>
          <w:p w14:paraId="3EE8679B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4DB8451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46FFD8E" w14:textId="77777777" w:rsidR="00A33F5F" w:rsidRPr="00375FBB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5B79AD6" w14:textId="77777777" w:rsidR="00E4238E" w:rsidRPr="00E4238E" w:rsidRDefault="00E4238E" w:rsidP="00E4238E">
            <w:pPr>
              <w:pStyle w:val="Prrafodelista"/>
              <w:numPr>
                <w:ilvl w:val="0"/>
                <w:numId w:val="27"/>
              </w:numPr>
              <w:ind w:left="241" w:hanging="260"/>
              <w:rPr>
                <w:rFonts w:ascii="Arial" w:hAnsi="Arial" w:cs="Arial"/>
                <w:sz w:val="24"/>
                <w:szCs w:val="24"/>
              </w:rPr>
            </w:pPr>
            <w:r w:rsidRPr="00E4238E">
              <w:rPr>
                <w:rFonts w:ascii="Arial" w:hAnsi="Arial" w:cs="Arial"/>
                <w:sz w:val="24"/>
                <w:szCs w:val="24"/>
              </w:rPr>
              <w:t>Realizar Punto 13 de documentación: Conclusiones</w:t>
            </w:r>
          </w:p>
          <w:p w14:paraId="775EFA3D" w14:textId="5FBBD915" w:rsidR="00A33F5F" w:rsidRPr="00F90325" w:rsidRDefault="00E4238E" w:rsidP="00E4238E">
            <w:pPr>
              <w:pStyle w:val="Prrafodelista"/>
              <w:numPr>
                <w:ilvl w:val="0"/>
                <w:numId w:val="27"/>
              </w:numPr>
              <w:ind w:left="241" w:hanging="260"/>
              <w:rPr>
                <w:rFonts w:ascii="Arial" w:hAnsi="Arial" w:cs="Arial"/>
                <w:sz w:val="24"/>
                <w:szCs w:val="24"/>
              </w:rPr>
            </w:pPr>
            <w:r w:rsidRPr="00E4238E">
              <w:rPr>
                <w:rFonts w:ascii="Arial" w:hAnsi="Arial" w:cs="Arial"/>
                <w:sz w:val="24"/>
                <w:szCs w:val="24"/>
              </w:rPr>
              <w:t>Punto 14: Adición de bibliografía seguida.</w:t>
            </w:r>
          </w:p>
        </w:tc>
        <w:tc>
          <w:tcPr>
            <w:tcW w:w="2328" w:type="dxa"/>
            <w:vAlign w:val="center"/>
          </w:tcPr>
          <w:p w14:paraId="11B2E535" w14:textId="154B792E" w:rsidR="00A33F5F" w:rsidRPr="00B548D1" w:rsidRDefault="00A33F5F" w:rsidP="00E4238E">
            <w:pPr>
              <w:pStyle w:val="Prrafodelista"/>
              <w:numPr>
                <w:ilvl w:val="0"/>
                <w:numId w:val="27"/>
              </w:numPr>
              <w:ind w:left="158" w:hanging="19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Parte de documentación con punto </w:t>
            </w:r>
            <w:r w:rsidR="0096495A">
              <w:rPr>
                <w:rFonts w:ascii="Arial" w:hAnsi="Arial" w:cs="Arial"/>
                <w:sz w:val="24"/>
                <w:szCs w:val="24"/>
              </w:rPr>
              <w:t xml:space="preserve">13 y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1678E4">
              <w:rPr>
                <w:rFonts w:ascii="Arial" w:hAnsi="Arial" w:cs="Arial"/>
                <w:sz w:val="24"/>
                <w:szCs w:val="24"/>
              </w:rPr>
              <w:t>4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56A6ABAC" w14:textId="77777777" w:rsidR="00A33F5F" w:rsidRDefault="00A33F5F" w:rsidP="00A33F5F">
      <w:pPr>
        <w:rPr>
          <w:rFonts w:ascii="Arial" w:hAnsi="Arial" w:cs="Arial"/>
          <w:sz w:val="24"/>
          <w:szCs w:val="24"/>
        </w:rPr>
      </w:pPr>
    </w:p>
    <w:p w14:paraId="5314C8C3" w14:textId="77777777" w:rsidR="00A33F5F" w:rsidRPr="0007472F" w:rsidRDefault="00A33F5F" w:rsidP="00A33F5F">
      <w:pPr>
        <w:pStyle w:val="titulo1"/>
        <w:outlineLvl w:val="2"/>
        <w:rPr>
          <w:sz w:val="32"/>
          <w:szCs w:val="72"/>
        </w:rPr>
      </w:pPr>
      <w:bookmarkStart w:id="95" w:name="_Toc232023564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95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33F5F" w:rsidRPr="000032F6" w14:paraId="42A2BAD0" w14:textId="77777777" w:rsidTr="00021846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5F66D487" w14:textId="77777777" w:rsidR="00A33F5F" w:rsidRPr="000032F6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06F42A45" w14:textId="77777777" w:rsidR="00A33F5F" w:rsidRPr="000032F6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600649C5" w14:textId="77777777" w:rsidR="00A33F5F" w:rsidRPr="000032F6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C48E6F3" w14:textId="77777777" w:rsidR="00A33F5F" w:rsidRPr="000032F6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43D0F70E" w14:textId="77777777" w:rsidR="00A33F5F" w:rsidRPr="000032F6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A33F5F" w14:paraId="4864FF29" w14:textId="77777777" w:rsidTr="00021846">
        <w:trPr>
          <w:jc w:val="center"/>
        </w:trPr>
        <w:tc>
          <w:tcPr>
            <w:tcW w:w="2955" w:type="dxa"/>
            <w:vAlign w:val="center"/>
          </w:tcPr>
          <w:p w14:paraId="77E59886" w14:textId="77777777" w:rsidR="00A33F5F" w:rsidRPr="00100856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3E193A26" w14:textId="77777777" w:rsidR="00A33F5F" w:rsidRPr="00375FBB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8D8AC2D" w14:textId="6F7A466A" w:rsidR="00A33F5F" w:rsidRDefault="00404E8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A33F5F">
              <w:rPr>
                <w:rFonts w:ascii="Arial" w:hAnsi="Arial" w:cs="Arial"/>
                <w:sz w:val="24"/>
                <w:szCs w:val="24"/>
              </w:rPr>
              <w:t>0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A33F5F">
              <w:rPr>
                <w:rFonts w:ascii="Arial" w:hAnsi="Arial" w:cs="Arial"/>
                <w:sz w:val="24"/>
                <w:szCs w:val="24"/>
              </w:rPr>
              <w:t>a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B523B86" w14:textId="56CD9E24" w:rsidR="00A33F5F" w:rsidRDefault="00404E8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A33F5F">
              <w:rPr>
                <w:rFonts w:ascii="Arial" w:hAnsi="Arial" w:cs="Arial"/>
                <w:sz w:val="24"/>
                <w:szCs w:val="24"/>
              </w:rPr>
              <w:t>a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CC26336" w14:textId="77777777" w:rsidR="00A33F5F" w:rsidRPr="00375FBB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33F5F" w14:paraId="79B1C05B" w14:textId="77777777" w:rsidTr="00021846">
        <w:trPr>
          <w:jc w:val="center"/>
        </w:trPr>
        <w:tc>
          <w:tcPr>
            <w:tcW w:w="2955" w:type="dxa"/>
            <w:vAlign w:val="center"/>
          </w:tcPr>
          <w:p w14:paraId="659D9B23" w14:textId="1597CB3A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BD6CE1"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96495A">
              <w:rPr>
                <w:rFonts w:ascii="Arial" w:hAnsi="Arial" w:cs="Arial"/>
                <w:sz w:val="24"/>
                <w:szCs w:val="24"/>
              </w:rPr>
              <w:t>3</w:t>
            </w:r>
            <w:r w:rsidRPr="00BD6CE1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1678E4">
              <w:rPr>
                <w:rFonts w:ascii="Arial" w:hAnsi="Arial" w:cs="Arial"/>
                <w:sz w:val="24"/>
                <w:szCs w:val="24"/>
              </w:rPr>
              <w:t>Bibliografía</w:t>
            </w:r>
          </w:p>
        </w:tc>
        <w:tc>
          <w:tcPr>
            <w:tcW w:w="2004" w:type="dxa"/>
            <w:vAlign w:val="center"/>
          </w:tcPr>
          <w:p w14:paraId="6A558659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E0FEF1A" w14:textId="40B0F82D" w:rsidR="00A33F5F" w:rsidRDefault="00404E8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A33F5F">
              <w:rPr>
                <w:rFonts w:ascii="Arial" w:hAnsi="Arial" w:cs="Arial"/>
                <w:sz w:val="24"/>
                <w:szCs w:val="24"/>
              </w:rPr>
              <w:t>0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A33F5F">
              <w:rPr>
                <w:rFonts w:ascii="Arial" w:hAnsi="Arial" w:cs="Arial"/>
                <w:sz w:val="24"/>
                <w:szCs w:val="24"/>
              </w:rPr>
              <w:t>a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454B26D" w14:textId="7E241124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404E80">
              <w:rPr>
                <w:rFonts w:ascii="Arial" w:hAnsi="Arial" w:cs="Arial"/>
                <w:sz w:val="24"/>
                <w:szCs w:val="24"/>
              </w:rPr>
              <w:t>3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04DF4B5" w14:textId="77777777" w:rsidR="00A33F5F" w:rsidRPr="00437F93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33F5F" w14:paraId="1F5F21D1" w14:textId="77777777" w:rsidTr="00021846">
        <w:trPr>
          <w:jc w:val="center"/>
        </w:trPr>
        <w:tc>
          <w:tcPr>
            <w:tcW w:w="2955" w:type="dxa"/>
            <w:vAlign w:val="center"/>
          </w:tcPr>
          <w:p w14:paraId="332D65F6" w14:textId="3B68CB50" w:rsidR="00A33F5F" w:rsidRPr="00100856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lastRenderedPageBreak/>
              <w:t xml:space="preserve">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432379">
              <w:rPr>
                <w:rFonts w:ascii="Arial" w:hAnsi="Arial" w:cs="Arial"/>
                <w:sz w:val="24"/>
                <w:szCs w:val="24"/>
              </w:rPr>
              <w:t>3 y 14</w:t>
            </w:r>
            <w:r w:rsidRPr="00AD236F">
              <w:rPr>
                <w:rFonts w:ascii="Arial" w:hAnsi="Arial" w:cs="Arial"/>
                <w:sz w:val="24"/>
                <w:szCs w:val="24"/>
              </w:rPr>
              <w:t xml:space="preserve"> de documentación</w:t>
            </w:r>
          </w:p>
        </w:tc>
        <w:tc>
          <w:tcPr>
            <w:tcW w:w="2004" w:type="dxa"/>
            <w:vAlign w:val="center"/>
          </w:tcPr>
          <w:p w14:paraId="6FAD4E6E" w14:textId="77777777" w:rsidR="00A33F5F" w:rsidRPr="00BC0E56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6A6B769" w14:textId="6FFE3E35" w:rsidR="00A33F5F" w:rsidRDefault="00404E8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A33F5F">
              <w:rPr>
                <w:rFonts w:ascii="Arial" w:hAnsi="Arial" w:cs="Arial"/>
                <w:sz w:val="24"/>
                <w:szCs w:val="24"/>
              </w:rPr>
              <w:t>00 a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4D73540" w14:textId="184133AD" w:rsidR="00A33F5F" w:rsidRDefault="001678E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A33F5F">
              <w:rPr>
                <w:rFonts w:ascii="Arial" w:hAnsi="Arial" w:cs="Arial"/>
                <w:sz w:val="24"/>
                <w:szCs w:val="24"/>
              </w:rPr>
              <w:t>0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404E80">
              <w:rPr>
                <w:rFonts w:ascii="Arial" w:hAnsi="Arial" w:cs="Arial"/>
                <w:sz w:val="24"/>
                <w:szCs w:val="24"/>
              </w:rPr>
              <w:t>3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A33F5F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A33F5F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F22A69F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2379" w14:paraId="0EBCD42B" w14:textId="77777777" w:rsidTr="00021846">
        <w:trPr>
          <w:jc w:val="center"/>
        </w:trPr>
        <w:tc>
          <w:tcPr>
            <w:tcW w:w="2955" w:type="dxa"/>
            <w:vAlign w:val="center"/>
          </w:tcPr>
          <w:p w14:paraId="076835F1" w14:textId="0E64753A" w:rsidR="00432379" w:rsidRPr="00AD236F" w:rsidRDefault="00432379" w:rsidP="00432379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 xml:space="preserve">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3 y 14</w:t>
            </w:r>
            <w:r w:rsidRPr="00AD236F">
              <w:rPr>
                <w:rFonts w:ascii="Arial" w:hAnsi="Arial" w:cs="Arial"/>
                <w:sz w:val="24"/>
                <w:szCs w:val="24"/>
              </w:rPr>
              <w:t xml:space="preserve"> de documentación</w:t>
            </w:r>
          </w:p>
        </w:tc>
        <w:tc>
          <w:tcPr>
            <w:tcW w:w="2004" w:type="dxa"/>
            <w:vAlign w:val="center"/>
          </w:tcPr>
          <w:p w14:paraId="43EA219D" w14:textId="3E43FDE6" w:rsidR="00432379" w:rsidRDefault="00432379" w:rsidP="0043237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08184D52" w14:textId="6FC7BE39" w:rsidR="00432379" w:rsidRDefault="00432379" w:rsidP="0043237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75AE8A1" w14:textId="5CD993E8" w:rsidR="00432379" w:rsidRDefault="00432379" w:rsidP="0043237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59B37E9" w14:textId="220C0738" w:rsidR="00432379" w:rsidRDefault="00432379" w:rsidP="0043237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FA112BD" w14:textId="77777777" w:rsidR="00A33F5F" w:rsidRPr="001B71C8" w:rsidRDefault="00A33F5F" w:rsidP="00A33F5F"/>
    <w:p w14:paraId="01589EE7" w14:textId="77777777" w:rsidR="00A33F5F" w:rsidRPr="0007472F" w:rsidRDefault="00A33F5F" w:rsidP="00A33F5F">
      <w:pPr>
        <w:pStyle w:val="titulo1"/>
        <w:outlineLvl w:val="2"/>
      </w:pPr>
      <w:bookmarkStart w:id="96" w:name="_Toc232023565"/>
      <w:r w:rsidRPr="34864225">
        <w:rPr>
          <w:sz w:val="32"/>
          <w:szCs w:val="32"/>
        </w:rPr>
        <w:t>Gestión de Riesgos e Incidencias</w:t>
      </w:r>
      <w:bookmarkEnd w:id="96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A33F5F" w14:paraId="54FD982D" w14:textId="77777777" w:rsidTr="00021846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FD4A6E9" w14:textId="77777777" w:rsidR="00A33F5F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C140BD1" w14:textId="77777777" w:rsidR="00A33F5F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81627B2" w14:textId="77777777" w:rsidR="00A33F5F" w:rsidRDefault="00A33F5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A33F5F" w:rsidRPr="0026313D" w14:paraId="5E20C54B" w14:textId="77777777" w:rsidTr="00021846">
        <w:trPr>
          <w:trHeight w:val="300"/>
          <w:jc w:val="center"/>
        </w:trPr>
        <w:tc>
          <w:tcPr>
            <w:tcW w:w="2942" w:type="dxa"/>
          </w:tcPr>
          <w:p w14:paraId="1FC3DF40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-- </w:t>
            </w:r>
          </w:p>
        </w:tc>
        <w:tc>
          <w:tcPr>
            <w:tcW w:w="2943" w:type="dxa"/>
          </w:tcPr>
          <w:p w14:paraId="3858591E" w14:textId="77777777" w:rsidR="00A33F5F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</w:tcPr>
          <w:p w14:paraId="305F9696" w14:textId="77777777" w:rsidR="00A33F5F" w:rsidRPr="0026313D" w:rsidRDefault="00A33F5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AAC9C50" w14:textId="00EA7846" w:rsidR="00A33F5F" w:rsidRDefault="00A33F5F"/>
    <w:p w14:paraId="3E14C10A" w14:textId="77777777" w:rsidR="00A33F5F" w:rsidRDefault="00A33F5F">
      <w:r>
        <w:br w:type="page"/>
      </w:r>
    </w:p>
    <w:p w14:paraId="02005F4C" w14:textId="499F61C8" w:rsidR="00816DB0" w:rsidRPr="00625025" w:rsidRDefault="00816DB0" w:rsidP="00816DB0">
      <w:r w:rsidRPr="00437001">
        <w:rPr>
          <w:b/>
          <w:bCs/>
        </w:rPr>
        <w:lastRenderedPageBreak/>
        <w:t>Objetivo:</w:t>
      </w:r>
      <w:r>
        <w:t xml:space="preserve"> Continuación de prototipo. Iniciar punto 1</w:t>
      </w:r>
      <w:r>
        <w:t>5</w:t>
      </w:r>
      <w:r>
        <w:t xml:space="preserve"> de documentación final</w:t>
      </w:r>
      <w:r w:rsidR="004747C9">
        <w:t xml:space="preserve"> y video</w:t>
      </w:r>
      <w:r>
        <w:t xml:space="preserve">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16DB0" w:rsidRPr="00282D6C" w14:paraId="3D6649A9" w14:textId="77777777" w:rsidTr="00021846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548B06" w14:textId="34014715" w:rsidR="00816DB0" w:rsidRPr="00282D6C" w:rsidRDefault="00816DB0" w:rsidP="00021846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97" w:name="_Toc23202356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</w:t>
            </w:r>
            <w:r w:rsidR="002358D1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5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Punto 1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5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–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Anexos</w:t>
            </w:r>
            <w:r w:rsidR="004747C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y video</w:t>
            </w:r>
            <w:bookmarkEnd w:id="97"/>
          </w:p>
        </w:tc>
      </w:tr>
      <w:tr w:rsidR="00816DB0" w14:paraId="53DEED92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1824B921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16DB0" w14:paraId="014D5BA2" w14:textId="77777777" w:rsidTr="00021846">
        <w:trPr>
          <w:jc w:val="center"/>
        </w:trPr>
        <w:tc>
          <w:tcPr>
            <w:tcW w:w="5098" w:type="dxa"/>
            <w:vAlign w:val="center"/>
          </w:tcPr>
          <w:p w14:paraId="2A4CD7ED" w14:textId="77777777" w:rsidR="00816DB0" w:rsidRPr="00E0431A" w:rsidRDefault="00816DB0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104696D" w14:textId="0813EC59" w:rsidR="00816DB0" w:rsidRPr="00E0431A" w:rsidRDefault="00816DB0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E1AAA">
              <w:rPr>
                <w:rFonts w:ascii="Arial" w:hAnsi="Arial" w:cs="Arial"/>
                <w:sz w:val="24"/>
                <w:szCs w:val="24"/>
              </w:rPr>
              <w:t>0</w:t>
            </w:r>
            <w:r w:rsidR="00F44C50">
              <w:rPr>
                <w:rFonts w:ascii="Arial" w:hAnsi="Arial" w:cs="Arial"/>
                <w:sz w:val="24"/>
                <w:szCs w:val="24"/>
              </w:rPr>
              <w:t>6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16DB0" w:rsidRPr="00E0431A" w14:paraId="5B9580C1" w14:textId="77777777" w:rsidTr="00021846">
        <w:trPr>
          <w:jc w:val="center"/>
        </w:trPr>
        <w:tc>
          <w:tcPr>
            <w:tcW w:w="5098" w:type="dxa"/>
            <w:vAlign w:val="center"/>
          </w:tcPr>
          <w:p w14:paraId="0FC111F3" w14:textId="77777777" w:rsidR="00816DB0" w:rsidRPr="00E0431A" w:rsidRDefault="00816DB0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CDA3E50" w14:textId="77777777" w:rsidR="00816DB0" w:rsidRPr="00E0431A" w:rsidRDefault="00816DB0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1AAA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9E1AA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816DB0" w:rsidRPr="00E0431A" w14:paraId="75A865DC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11794DBF" w14:textId="77777777" w:rsidR="00816DB0" w:rsidRPr="00E0431A" w:rsidRDefault="00816DB0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960DD">
              <w:rPr>
                <w:rFonts w:ascii="Arial" w:hAnsi="Arial" w:cs="Arial"/>
                <w:sz w:val="24"/>
                <w:szCs w:val="24"/>
              </w:rPr>
              <w:t>1</w:t>
            </w:r>
            <w:r w:rsidRPr="009E1AA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E1AAA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 min</w:t>
            </w:r>
          </w:p>
        </w:tc>
      </w:tr>
    </w:tbl>
    <w:p w14:paraId="5858A214" w14:textId="77777777" w:rsidR="00816DB0" w:rsidRDefault="00816DB0" w:rsidP="00816DB0">
      <w:pPr>
        <w:rPr>
          <w:rFonts w:ascii="Arial" w:hAnsi="Arial" w:cs="Arial"/>
          <w:sz w:val="24"/>
          <w:szCs w:val="24"/>
        </w:rPr>
      </w:pPr>
    </w:p>
    <w:p w14:paraId="5B4ECE87" w14:textId="77777777" w:rsidR="00816DB0" w:rsidRPr="0007472F" w:rsidRDefault="00816DB0" w:rsidP="00816DB0">
      <w:pPr>
        <w:pStyle w:val="titulo1"/>
        <w:outlineLvl w:val="2"/>
        <w:rPr>
          <w:sz w:val="32"/>
          <w:szCs w:val="72"/>
        </w:rPr>
      </w:pPr>
      <w:bookmarkStart w:id="98" w:name="_Toc232023567"/>
      <w:r w:rsidRPr="0007472F">
        <w:rPr>
          <w:sz w:val="32"/>
          <w:szCs w:val="72"/>
        </w:rPr>
        <w:t>Asistencia y Participación</w:t>
      </w:r>
      <w:bookmarkEnd w:id="98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816DB0" w:rsidRPr="00043595" w14:paraId="024CE883" w14:textId="77777777" w:rsidTr="00021846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955F525" w14:textId="77777777" w:rsidR="00816DB0" w:rsidRPr="00043595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1AA800E" w14:textId="77777777" w:rsidR="00816DB0" w:rsidRPr="00043595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4FF7D6A" w14:textId="77777777" w:rsidR="00816DB0" w:rsidRPr="00043595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87B2DBD" w14:textId="77777777" w:rsidR="00816DB0" w:rsidRPr="00043595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38968A85" w14:textId="77777777" w:rsidR="00816DB0" w:rsidRPr="00043595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816DB0" w14:paraId="472B1BAD" w14:textId="77777777" w:rsidTr="00021846">
        <w:trPr>
          <w:jc w:val="center"/>
        </w:trPr>
        <w:tc>
          <w:tcPr>
            <w:tcW w:w="1538" w:type="dxa"/>
            <w:vAlign w:val="center"/>
          </w:tcPr>
          <w:p w14:paraId="5B80950C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6EE2D4AF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0F0640ED" w14:textId="77777777" w:rsidR="00816DB0" w:rsidRPr="00375FBB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DF5879B" w14:textId="3AA11231" w:rsidR="00816DB0" w:rsidRDefault="00816DB0" w:rsidP="00816DB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2B5CFE"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1B7636">
              <w:rPr>
                <w:rFonts w:ascii="Arial" w:hAnsi="Arial" w:cs="Arial"/>
                <w:sz w:val="24"/>
                <w:szCs w:val="24"/>
              </w:rPr>
              <w:t>5</w:t>
            </w:r>
            <w:r w:rsidRPr="002B5CFE">
              <w:rPr>
                <w:rFonts w:ascii="Arial" w:hAnsi="Arial" w:cs="Arial"/>
                <w:sz w:val="24"/>
                <w:szCs w:val="24"/>
              </w:rPr>
              <w:t xml:space="preserve"> de documentación: </w:t>
            </w:r>
            <w:r w:rsidR="001B7636">
              <w:rPr>
                <w:rFonts w:ascii="Arial" w:hAnsi="Arial" w:cs="Arial"/>
                <w:sz w:val="24"/>
                <w:szCs w:val="24"/>
              </w:rPr>
              <w:t>Anexos</w:t>
            </w:r>
          </w:p>
          <w:p w14:paraId="4F603866" w14:textId="77777777" w:rsidR="00816DB0" w:rsidRPr="00142F34" w:rsidRDefault="00816DB0" w:rsidP="00816DB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328" w:type="dxa"/>
            <w:vAlign w:val="center"/>
          </w:tcPr>
          <w:p w14:paraId="39607AE5" w14:textId="4E5D7876" w:rsidR="00816DB0" w:rsidRDefault="00816DB0" w:rsidP="00816DB0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 1</w:t>
            </w:r>
            <w:r w:rsidR="001B7636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455774DD" w14:textId="77777777" w:rsidR="00816DB0" w:rsidRPr="00D31EBC" w:rsidRDefault="00816DB0" w:rsidP="00816DB0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816DB0" w14:paraId="518F57F5" w14:textId="77777777" w:rsidTr="00021846">
        <w:trPr>
          <w:jc w:val="center"/>
        </w:trPr>
        <w:tc>
          <w:tcPr>
            <w:tcW w:w="1538" w:type="dxa"/>
            <w:vAlign w:val="center"/>
          </w:tcPr>
          <w:p w14:paraId="5BD18A12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0AAC6A8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0293E703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F12189B" w14:textId="77777777" w:rsidR="00816DB0" w:rsidRPr="00375FBB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0065D85" w14:textId="28DF33F5" w:rsidR="00816DB0" w:rsidRPr="009960DD" w:rsidRDefault="002D2A20" w:rsidP="00816DB0">
            <w:pPr>
              <w:pStyle w:val="Prrafodelista"/>
              <w:numPr>
                <w:ilvl w:val="0"/>
                <w:numId w:val="29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36CFC">
              <w:rPr>
                <w:rFonts w:ascii="Arial" w:hAnsi="Arial" w:cs="Arial"/>
                <w:sz w:val="24"/>
                <w:szCs w:val="24"/>
              </w:rPr>
              <w:t>hevar</w:t>
            </w:r>
            <w:proofErr w:type="spellEnd"/>
            <w:r w:rsidR="00B36CFC">
              <w:rPr>
                <w:rFonts w:ascii="Arial" w:hAnsi="Arial" w:cs="Arial"/>
                <w:sz w:val="24"/>
                <w:szCs w:val="24"/>
              </w:rPr>
              <w:t xml:space="preserve"> herramientas para edición de video</w:t>
            </w:r>
            <w:r w:rsidR="00816DB0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6F3EA6BB" w14:textId="13E1D7B5" w:rsidR="00816DB0" w:rsidRPr="00E4238E" w:rsidRDefault="00B36CFC" w:rsidP="00816DB0">
            <w:pPr>
              <w:pStyle w:val="Prrafodelista"/>
              <w:numPr>
                <w:ilvl w:val="0"/>
                <w:numId w:val="29"/>
              </w:numPr>
              <w:ind w:left="300" w:hanging="27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 de opciones de edición de videos</w:t>
            </w:r>
            <w:r w:rsidR="00816DB0" w:rsidRPr="00E4238E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816DB0" w14:paraId="50F602EA" w14:textId="77777777" w:rsidTr="00021846">
        <w:trPr>
          <w:jc w:val="center"/>
        </w:trPr>
        <w:tc>
          <w:tcPr>
            <w:tcW w:w="1538" w:type="dxa"/>
            <w:vAlign w:val="center"/>
          </w:tcPr>
          <w:p w14:paraId="032E2DF2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DA54B86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694F0668" w14:textId="77777777" w:rsidR="00816DB0" w:rsidRPr="00375FBB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0B408AC" w14:textId="4107D296" w:rsidR="00816DB0" w:rsidRPr="00F90325" w:rsidRDefault="00B36CFC" w:rsidP="00816DB0">
            <w:pPr>
              <w:pStyle w:val="Prrafodelista"/>
              <w:numPr>
                <w:ilvl w:val="0"/>
                <w:numId w:val="27"/>
              </w:numPr>
              <w:ind w:left="241" w:hanging="26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Gui</w:t>
            </w:r>
            <w:r w:rsidR="002D2A20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n para video final</w:t>
            </w:r>
            <w:r w:rsidR="00816DB0" w:rsidRPr="00E4238E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328" w:type="dxa"/>
            <w:vAlign w:val="center"/>
          </w:tcPr>
          <w:p w14:paraId="05BD79CB" w14:textId="3727E4FA" w:rsidR="00816DB0" w:rsidRPr="00B548D1" w:rsidRDefault="00B36CFC" w:rsidP="00816DB0">
            <w:pPr>
              <w:pStyle w:val="Prrafodelista"/>
              <w:numPr>
                <w:ilvl w:val="0"/>
                <w:numId w:val="27"/>
              </w:numPr>
              <w:ind w:left="158" w:hanging="19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gui</w:t>
            </w:r>
            <w:r w:rsidR="002D2A20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="00816DB0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08DA9E42" w14:textId="77777777" w:rsidR="00816DB0" w:rsidRDefault="00816DB0" w:rsidP="00816DB0">
      <w:pPr>
        <w:rPr>
          <w:rFonts w:ascii="Arial" w:hAnsi="Arial" w:cs="Arial"/>
          <w:sz w:val="24"/>
          <w:szCs w:val="24"/>
        </w:rPr>
      </w:pPr>
    </w:p>
    <w:p w14:paraId="45F5F5E2" w14:textId="77777777" w:rsidR="00816DB0" w:rsidRPr="0007472F" w:rsidRDefault="00816DB0" w:rsidP="00816DB0">
      <w:pPr>
        <w:pStyle w:val="titulo1"/>
        <w:outlineLvl w:val="2"/>
        <w:rPr>
          <w:sz w:val="32"/>
          <w:szCs w:val="72"/>
        </w:rPr>
      </w:pPr>
      <w:bookmarkStart w:id="99" w:name="_Toc232023568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99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816DB0" w:rsidRPr="000032F6" w14:paraId="6CE0F8B6" w14:textId="77777777" w:rsidTr="00021846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07E6C9E1" w14:textId="77777777" w:rsidR="00816DB0" w:rsidRPr="000032F6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BDB69FF" w14:textId="77777777" w:rsidR="00816DB0" w:rsidRPr="000032F6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6B7E2A62" w14:textId="77777777" w:rsidR="00816DB0" w:rsidRPr="000032F6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22CEE21" w14:textId="77777777" w:rsidR="00816DB0" w:rsidRPr="000032F6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70B863FE" w14:textId="77777777" w:rsidR="00816DB0" w:rsidRPr="000032F6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16DB0" w14:paraId="1EBA41C9" w14:textId="77777777" w:rsidTr="00021846">
        <w:trPr>
          <w:jc w:val="center"/>
        </w:trPr>
        <w:tc>
          <w:tcPr>
            <w:tcW w:w="2955" w:type="dxa"/>
            <w:vAlign w:val="center"/>
          </w:tcPr>
          <w:p w14:paraId="0DB25E9F" w14:textId="77777777" w:rsidR="00816DB0" w:rsidRPr="00100856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EE4C106" w14:textId="77777777" w:rsidR="00816DB0" w:rsidRPr="00375FBB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78CDACB0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566CDE8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53F5FB65" w14:textId="77777777" w:rsidR="00816DB0" w:rsidRPr="00375FBB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16DB0" w14:paraId="2664002A" w14:textId="77777777" w:rsidTr="00021846">
        <w:trPr>
          <w:jc w:val="center"/>
        </w:trPr>
        <w:tc>
          <w:tcPr>
            <w:tcW w:w="2955" w:type="dxa"/>
            <w:vAlign w:val="center"/>
          </w:tcPr>
          <w:p w14:paraId="6A7A8BAB" w14:textId="62BF789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BD6CE1">
              <w:rPr>
                <w:rFonts w:ascii="Arial" w:hAnsi="Arial" w:cs="Arial"/>
                <w:sz w:val="24"/>
                <w:szCs w:val="24"/>
              </w:rPr>
              <w:t xml:space="preserve">Realizar Punto 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B36CFC">
              <w:rPr>
                <w:rFonts w:ascii="Arial" w:hAnsi="Arial" w:cs="Arial"/>
                <w:sz w:val="24"/>
                <w:szCs w:val="24"/>
              </w:rPr>
              <w:t>5</w:t>
            </w:r>
            <w:r w:rsidRPr="00BD6CE1">
              <w:rPr>
                <w:rFonts w:ascii="Arial" w:hAnsi="Arial" w:cs="Arial"/>
                <w:sz w:val="24"/>
                <w:szCs w:val="24"/>
              </w:rPr>
              <w:t xml:space="preserve"> de documentación</w:t>
            </w:r>
          </w:p>
        </w:tc>
        <w:tc>
          <w:tcPr>
            <w:tcW w:w="2004" w:type="dxa"/>
            <w:vAlign w:val="center"/>
          </w:tcPr>
          <w:p w14:paraId="7A4CFC2E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7673617A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36F6D65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4C4A112" w14:textId="77777777" w:rsidR="00816DB0" w:rsidRPr="00437F93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16DB0" w14:paraId="3BA36FCC" w14:textId="77777777" w:rsidTr="00021846">
        <w:trPr>
          <w:jc w:val="center"/>
        </w:trPr>
        <w:tc>
          <w:tcPr>
            <w:tcW w:w="2955" w:type="dxa"/>
            <w:vAlign w:val="center"/>
          </w:tcPr>
          <w:p w14:paraId="65670FD1" w14:textId="4FD3F182" w:rsidR="00816DB0" w:rsidRPr="00100856" w:rsidRDefault="00B36CFC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Gui</w:t>
            </w:r>
            <w:r w:rsidR="002D2A20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n</w:t>
            </w:r>
          </w:p>
        </w:tc>
        <w:tc>
          <w:tcPr>
            <w:tcW w:w="2004" w:type="dxa"/>
            <w:vAlign w:val="center"/>
          </w:tcPr>
          <w:p w14:paraId="3DD6A67C" w14:textId="77777777" w:rsidR="00816DB0" w:rsidRPr="00BC0E56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EBDA98D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D1E8380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6A7BA51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16DB0" w14:paraId="137C0504" w14:textId="77777777" w:rsidTr="00021846">
        <w:trPr>
          <w:jc w:val="center"/>
        </w:trPr>
        <w:tc>
          <w:tcPr>
            <w:tcW w:w="2955" w:type="dxa"/>
            <w:vAlign w:val="center"/>
          </w:tcPr>
          <w:p w14:paraId="0804ABB2" w14:textId="6C32D6D5" w:rsidR="00816DB0" w:rsidRPr="00AD236F" w:rsidRDefault="00B36CFC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Checar editores de video</w:t>
            </w:r>
          </w:p>
        </w:tc>
        <w:tc>
          <w:tcPr>
            <w:tcW w:w="2004" w:type="dxa"/>
            <w:vAlign w:val="center"/>
          </w:tcPr>
          <w:p w14:paraId="363B8330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242492C5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A1F4A3D" w14:textId="0A860F36" w:rsidR="00816DB0" w:rsidRDefault="00B36CFC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816DB0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816DB0">
              <w:rPr>
                <w:rFonts w:ascii="Arial" w:hAnsi="Arial" w:cs="Arial"/>
                <w:sz w:val="24"/>
                <w:szCs w:val="24"/>
              </w:rPr>
              <w:t>3</w:t>
            </w:r>
            <w:r w:rsidR="00816DB0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816DB0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816DB0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D6FC242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7D93649" w14:textId="77777777" w:rsidR="00816DB0" w:rsidRPr="001B71C8" w:rsidRDefault="00816DB0" w:rsidP="00816DB0"/>
    <w:p w14:paraId="03043B1B" w14:textId="77777777" w:rsidR="00816DB0" w:rsidRPr="0007472F" w:rsidRDefault="00816DB0" w:rsidP="00816DB0">
      <w:pPr>
        <w:pStyle w:val="titulo1"/>
        <w:outlineLvl w:val="2"/>
      </w:pPr>
      <w:bookmarkStart w:id="100" w:name="_Toc232023569"/>
      <w:r w:rsidRPr="34864225">
        <w:rPr>
          <w:sz w:val="32"/>
          <w:szCs w:val="32"/>
        </w:rPr>
        <w:lastRenderedPageBreak/>
        <w:t>Gestión de Riesgos e Incidencias</w:t>
      </w:r>
      <w:bookmarkEnd w:id="10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816DB0" w14:paraId="1660DB4F" w14:textId="77777777" w:rsidTr="00021846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45C3135" w14:textId="77777777" w:rsidR="00816DB0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6FD89326" w14:textId="77777777" w:rsidR="00816DB0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629201ED" w14:textId="77777777" w:rsidR="00816DB0" w:rsidRDefault="00816DB0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816DB0" w:rsidRPr="0026313D" w14:paraId="55EEEC0A" w14:textId="77777777" w:rsidTr="00021846">
        <w:trPr>
          <w:trHeight w:val="300"/>
          <w:jc w:val="center"/>
        </w:trPr>
        <w:tc>
          <w:tcPr>
            <w:tcW w:w="2942" w:type="dxa"/>
          </w:tcPr>
          <w:p w14:paraId="1CCA22FE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-- </w:t>
            </w:r>
          </w:p>
        </w:tc>
        <w:tc>
          <w:tcPr>
            <w:tcW w:w="2943" w:type="dxa"/>
          </w:tcPr>
          <w:p w14:paraId="11AD3415" w14:textId="77777777" w:rsidR="00816DB0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</w:tcPr>
          <w:p w14:paraId="3CB3B9E2" w14:textId="77777777" w:rsidR="00816DB0" w:rsidRPr="0026313D" w:rsidRDefault="00816DB0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9E22CC6" w14:textId="77777777" w:rsidR="00816DB0" w:rsidRDefault="00816DB0" w:rsidP="00816DB0"/>
    <w:p w14:paraId="04DC8C6A" w14:textId="77777777" w:rsidR="00816DB0" w:rsidRDefault="00816DB0" w:rsidP="00816DB0">
      <w:r>
        <w:br w:type="page"/>
      </w:r>
    </w:p>
    <w:p w14:paraId="1F60E0D7" w14:textId="61872639" w:rsidR="004747C9" w:rsidRPr="00625025" w:rsidRDefault="004747C9" w:rsidP="004747C9">
      <w:r w:rsidRPr="00437001">
        <w:rPr>
          <w:b/>
          <w:bCs/>
        </w:rPr>
        <w:lastRenderedPageBreak/>
        <w:t>Objetivo:</w:t>
      </w:r>
      <w:r>
        <w:t xml:space="preserve"> </w:t>
      </w:r>
      <w:r>
        <w:t>Grabar video</w:t>
      </w:r>
      <w:r>
        <w:t xml:space="preserve">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4747C9" w:rsidRPr="00282D6C" w14:paraId="6F36543F" w14:textId="77777777" w:rsidTr="00021846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29E552C" w14:textId="584FBB43" w:rsidR="004747C9" w:rsidRPr="00282D6C" w:rsidRDefault="004747C9" w:rsidP="00021846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01" w:name="_Toc232023570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5: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Iniciar video</w:t>
            </w:r>
            <w:bookmarkEnd w:id="101"/>
          </w:p>
        </w:tc>
      </w:tr>
      <w:tr w:rsidR="004747C9" w14:paraId="5C48378A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124AD7DF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4747C9" w14:paraId="78C6DDC4" w14:textId="77777777" w:rsidTr="00021846">
        <w:trPr>
          <w:jc w:val="center"/>
        </w:trPr>
        <w:tc>
          <w:tcPr>
            <w:tcW w:w="5098" w:type="dxa"/>
            <w:vAlign w:val="center"/>
          </w:tcPr>
          <w:p w14:paraId="59878571" w14:textId="77777777" w:rsidR="004747C9" w:rsidRPr="00E0431A" w:rsidRDefault="004747C9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F1737DD" w14:textId="4002367E" w:rsidR="004747C9" w:rsidRPr="00E0431A" w:rsidRDefault="004747C9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E1AAA">
              <w:rPr>
                <w:rFonts w:ascii="Arial" w:hAnsi="Arial" w:cs="Arial"/>
                <w:sz w:val="24"/>
                <w:szCs w:val="24"/>
              </w:rPr>
              <w:t>0</w:t>
            </w:r>
            <w:r w:rsidR="002D2A20">
              <w:rPr>
                <w:rFonts w:ascii="Arial" w:hAnsi="Arial" w:cs="Arial"/>
                <w:sz w:val="24"/>
                <w:szCs w:val="24"/>
              </w:rPr>
              <w:t>7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4747C9" w:rsidRPr="00E0431A" w14:paraId="576E914F" w14:textId="77777777" w:rsidTr="00021846">
        <w:trPr>
          <w:jc w:val="center"/>
        </w:trPr>
        <w:tc>
          <w:tcPr>
            <w:tcW w:w="5098" w:type="dxa"/>
            <w:vAlign w:val="center"/>
          </w:tcPr>
          <w:p w14:paraId="0036A929" w14:textId="77777777" w:rsidR="004747C9" w:rsidRPr="00E0431A" w:rsidRDefault="004747C9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4C042E3C" w14:textId="77777777" w:rsidR="004747C9" w:rsidRPr="00E0431A" w:rsidRDefault="004747C9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1AAA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9E1AA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4747C9" w:rsidRPr="00E0431A" w14:paraId="137244AB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47C95FF0" w14:textId="5B8497BB" w:rsidR="004747C9" w:rsidRPr="00E0431A" w:rsidRDefault="004747C9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D2A20">
              <w:rPr>
                <w:rFonts w:ascii="Arial" w:hAnsi="Arial" w:cs="Arial"/>
                <w:sz w:val="24"/>
                <w:szCs w:val="24"/>
              </w:rPr>
              <w:t xml:space="preserve">2 </w:t>
            </w:r>
            <w:proofErr w:type="spellStart"/>
            <w:r w:rsidR="002D2A2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0718F">
              <w:rPr>
                <w:rFonts w:ascii="Arial" w:hAnsi="Arial" w:cs="Arial"/>
                <w:sz w:val="24"/>
                <w:szCs w:val="24"/>
              </w:rPr>
              <w:t xml:space="preserve"> 30 min</w:t>
            </w:r>
          </w:p>
        </w:tc>
      </w:tr>
    </w:tbl>
    <w:p w14:paraId="21C11CBB" w14:textId="77777777" w:rsidR="004747C9" w:rsidRDefault="004747C9" w:rsidP="004747C9">
      <w:pPr>
        <w:rPr>
          <w:rFonts w:ascii="Arial" w:hAnsi="Arial" w:cs="Arial"/>
          <w:sz w:val="24"/>
          <w:szCs w:val="24"/>
        </w:rPr>
      </w:pPr>
    </w:p>
    <w:p w14:paraId="0877E5CA" w14:textId="77777777" w:rsidR="004747C9" w:rsidRPr="0007472F" w:rsidRDefault="004747C9" w:rsidP="004747C9">
      <w:pPr>
        <w:pStyle w:val="titulo1"/>
        <w:outlineLvl w:val="2"/>
        <w:rPr>
          <w:sz w:val="32"/>
          <w:szCs w:val="72"/>
        </w:rPr>
      </w:pPr>
      <w:bookmarkStart w:id="102" w:name="_Toc232023571"/>
      <w:r w:rsidRPr="0007472F">
        <w:rPr>
          <w:sz w:val="32"/>
          <w:szCs w:val="72"/>
        </w:rPr>
        <w:t>Asistencia y Participación</w:t>
      </w:r>
      <w:bookmarkEnd w:id="10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4747C9" w:rsidRPr="00043595" w14:paraId="337B20AE" w14:textId="77777777" w:rsidTr="00021846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AB71E2B" w14:textId="77777777" w:rsidR="004747C9" w:rsidRPr="00043595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5E0D42C4" w14:textId="77777777" w:rsidR="004747C9" w:rsidRPr="00043595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DC74FD1" w14:textId="77777777" w:rsidR="004747C9" w:rsidRPr="00043595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24DCD02" w14:textId="77777777" w:rsidR="004747C9" w:rsidRPr="00043595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1DBE9587" w14:textId="77777777" w:rsidR="004747C9" w:rsidRPr="00043595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4747C9" w14:paraId="78CB7657" w14:textId="77777777" w:rsidTr="00021846">
        <w:trPr>
          <w:jc w:val="center"/>
        </w:trPr>
        <w:tc>
          <w:tcPr>
            <w:tcW w:w="1538" w:type="dxa"/>
            <w:vAlign w:val="center"/>
          </w:tcPr>
          <w:p w14:paraId="15A17560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6E20A642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5972FA1" w14:textId="77777777" w:rsidR="004747C9" w:rsidRPr="00375FBB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705CDF7" w14:textId="77777777" w:rsidR="004747C9" w:rsidRDefault="002D2A20" w:rsidP="004747C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Crear avatares de cada integrante para el video.</w:t>
            </w:r>
          </w:p>
          <w:p w14:paraId="7A91B8A7" w14:textId="1EBFC8BE" w:rsidR="00A83D59" w:rsidRPr="00142F34" w:rsidRDefault="00A83D59" w:rsidP="004747C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328" w:type="dxa"/>
            <w:vAlign w:val="center"/>
          </w:tcPr>
          <w:p w14:paraId="32EAE7CD" w14:textId="5F667926" w:rsidR="004747C9" w:rsidRPr="00D31EBC" w:rsidRDefault="002D2A20" w:rsidP="004747C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Archivos visuales de avatares.</w:t>
            </w:r>
          </w:p>
        </w:tc>
      </w:tr>
      <w:tr w:rsidR="004747C9" w14:paraId="0D76EE32" w14:textId="77777777" w:rsidTr="00021846">
        <w:trPr>
          <w:jc w:val="center"/>
        </w:trPr>
        <w:tc>
          <w:tcPr>
            <w:tcW w:w="1538" w:type="dxa"/>
            <w:vAlign w:val="center"/>
          </w:tcPr>
          <w:p w14:paraId="3087E3C3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83988ED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0246EB2E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5B8F995" w14:textId="77777777" w:rsidR="004747C9" w:rsidRPr="00375FBB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44BB9F9" w14:textId="431B3AEE" w:rsidR="004747C9" w:rsidRPr="009960DD" w:rsidRDefault="002D2A20" w:rsidP="004747C9">
            <w:pPr>
              <w:pStyle w:val="Prrafodelista"/>
              <w:numPr>
                <w:ilvl w:val="0"/>
                <w:numId w:val="29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4747C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782A6523" w14:textId="7C259014" w:rsidR="004747C9" w:rsidRPr="00E4238E" w:rsidRDefault="00A83D59" w:rsidP="004747C9">
            <w:pPr>
              <w:pStyle w:val="Prrafodelista"/>
              <w:numPr>
                <w:ilvl w:val="0"/>
                <w:numId w:val="29"/>
              </w:numPr>
              <w:ind w:left="300" w:hanging="27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4747C9" w14:paraId="799922A4" w14:textId="77777777" w:rsidTr="00021846">
        <w:trPr>
          <w:jc w:val="center"/>
        </w:trPr>
        <w:tc>
          <w:tcPr>
            <w:tcW w:w="1538" w:type="dxa"/>
            <w:vAlign w:val="center"/>
          </w:tcPr>
          <w:p w14:paraId="269CBF05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658E7E6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BC54E86" w14:textId="77777777" w:rsidR="004747C9" w:rsidRPr="00375FBB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B626111" w14:textId="248E3A2C" w:rsidR="004747C9" w:rsidRPr="00F90325" w:rsidRDefault="00A83D59" w:rsidP="004747C9">
            <w:pPr>
              <w:pStyle w:val="Prrafodelista"/>
              <w:numPr>
                <w:ilvl w:val="0"/>
                <w:numId w:val="27"/>
              </w:numPr>
              <w:ind w:left="241" w:hanging="26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328" w:type="dxa"/>
            <w:vAlign w:val="center"/>
          </w:tcPr>
          <w:p w14:paraId="6832A2B7" w14:textId="2157764D" w:rsidR="004747C9" w:rsidRPr="00B548D1" w:rsidRDefault="00A83D59" w:rsidP="004747C9">
            <w:pPr>
              <w:pStyle w:val="Prrafodelista"/>
              <w:numPr>
                <w:ilvl w:val="0"/>
                <w:numId w:val="27"/>
              </w:numPr>
              <w:ind w:left="158" w:hanging="19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2D2D775" w14:textId="77777777" w:rsidR="004747C9" w:rsidRDefault="004747C9" w:rsidP="004747C9">
      <w:pPr>
        <w:rPr>
          <w:rFonts w:ascii="Arial" w:hAnsi="Arial" w:cs="Arial"/>
          <w:sz w:val="24"/>
          <w:szCs w:val="24"/>
        </w:rPr>
      </w:pPr>
    </w:p>
    <w:p w14:paraId="6DA049F1" w14:textId="77777777" w:rsidR="004747C9" w:rsidRPr="0007472F" w:rsidRDefault="004747C9" w:rsidP="004747C9">
      <w:pPr>
        <w:pStyle w:val="titulo1"/>
        <w:outlineLvl w:val="2"/>
        <w:rPr>
          <w:sz w:val="32"/>
          <w:szCs w:val="72"/>
        </w:rPr>
      </w:pPr>
      <w:bookmarkStart w:id="103" w:name="_Toc232023572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10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4747C9" w:rsidRPr="000032F6" w14:paraId="2CF9D968" w14:textId="77777777" w:rsidTr="00021846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941835C" w14:textId="77777777" w:rsidR="004747C9" w:rsidRPr="000032F6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2159450E" w14:textId="77777777" w:rsidR="004747C9" w:rsidRPr="000032F6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78BADB63" w14:textId="77777777" w:rsidR="004747C9" w:rsidRPr="000032F6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37F52BC" w14:textId="77777777" w:rsidR="004747C9" w:rsidRPr="000032F6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3695D42F" w14:textId="77777777" w:rsidR="004747C9" w:rsidRPr="000032F6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747C9" w14:paraId="11438721" w14:textId="77777777" w:rsidTr="00021846">
        <w:trPr>
          <w:jc w:val="center"/>
        </w:trPr>
        <w:tc>
          <w:tcPr>
            <w:tcW w:w="2955" w:type="dxa"/>
            <w:vAlign w:val="center"/>
          </w:tcPr>
          <w:p w14:paraId="08162574" w14:textId="77777777" w:rsidR="004747C9" w:rsidRPr="00100856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54A78F3B" w14:textId="77777777" w:rsidR="004747C9" w:rsidRPr="00375FBB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2EBE33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B43765C" w14:textId="4CF84742" w:rsidR="004747C9" w:rsidRDefault="00A83D5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747C9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4747C9">
              <w:rPr>
                <w:rFonts w:ascii="Arial" w:hAnsi="Arial" w:cs="Arial"/>
                <w:sz w:val="24"/>
                <w:szCs w:val="24"/>
              </w:rPr>
              <w:t>3</w:t>
            </w:r>
            <w:r w:rsidR="004747C9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4747C9">
              <w:rPr>
                <w:rFonts w:ascii="Arial" w:hAnsi="Arial" w:cs="Arial"/>
                <w:sz w:val="24"/>
                <w:szCs w:val="24"/>
              </w:rPr>
              <w:t>a</w:t>
            </w:r>
            <w:r w:rsidR="004747C9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6205401" w14:textId="77777777" w:rsidR="004747C9" w:rsidRPr="00375FBB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47C9" w14:paraId="1602775A" w14:textId="77777777" w:rsidTr="00021846">
        <w:trPr>
          <w:jc w:val="center"/>
        </w:trPr>
        <w:tc>
          <w:tcPr>
            <w:tcW w:w="2955" w:type="dxa"/>
            <w:vAlign w:val="center"/>
          </w:tcPr>
          <w:p w14:paraId="66A3AB84" w14:textId="30E74B69" w:rsidR="004747C9" w:rsidRDefault="00A83D5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Avatares</w:t>
            </w:r>
          </w:p>
        </w:tc>
        <w:tc>
          <w:tcPr>
            <w:tcW w:w="2004" w:type="dxa"/>
            <w:vAlign w:val="center"/>
          </w:tcPr>
          <w:p w14:paraId="2FF7DF70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343A886" w14:textId="7A663199" w:rsidR="004747C9" w:rsidRDefault="00A83D5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4747C9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4747C9">
              <w:rPr>
                <w:rFonts w:ascii="Arial" w:hAnsi="Arial" w:cs="Arial"/>
                <w:sz w:val="24"/>
                <w:szCs w:val="24"/>
              </w:rPr>
              <w:t>0</w:t>
            </w:r>
            <w:r w:rsidR="004747C9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50718F">
              <w:rPr>
                <w:rFonts w:ascii="Arial" w:hAnsi="Arial" w:cs="Arial"/>
                <w:sz w:val="24"/>
                <w:szCs w:val="24"/>
              </w:rPr>
              <w:t>p</w:t>
            </w:r>
            <w:r w:rsidR="004747C9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5A4F88A" w14:textId="70C1EA7F" w:rsidR="004747C9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747C9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4747C9">
              <w:rPr>
                <w:rFonts w:ascii="Arial" w:hAnsi="Arial" w:cs="Arial"/>
                <w:sz w:val="24"/>
                <w:szCs w:val="24"/>
              </w:rPr>
              <w:t>3</w:t>
            </w:r>
            <w:r w:rsidR="004747C9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p</w:t>
            </w:r>
            <w:r w:rsidR="004747C9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4DFBA80" w14:textId="3E2564B7" w:rsidR="004747C9" w:rsidRPr="00437F93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230D1E68" w14:textId="77777777" w:rsidR="004747C9" w:rsidRDefault="004747C9" w:rsidP="004747C9"/>
    <w:p w14:paraId="76FA5A30" w14:textId="77777777" w:rsidR="0050718F" w:rsidRDefault="0050718F" w:rsidP="004747C9"/>
    <w:p w14:paraId="55A9FD90" w14:textId="77777777" w:rsidR="0050718F" w:rsidRPr="001B71C8" w:rsidRDefault="0050718F" w:rsidP="004747C9"/>
    <w:p w14:paraId="495445A9" w14:textId="77777777" w:rsidR="004747C9" w:rsidRPr="0007472F" w:rsidRDefault="004747C9" w:rsidP="004747C9">
      <w:pPr>
        <w:pStyle w:val="titulo1"/>
        <w:outlineLvl w:val="2"/>
      </w:pPr>
      <w:bookmarkStart w:id="104" w:name="_Toc232023573"/>
      <w:r w:rsidRPr="34864225">
        <w:rPr>
          <w:sz w:val="32"/>
          <w:szCs w:val="32"/>
        </w:rPr>
        <w:lastRenderedPageBreak/>
        <w:t>Gestión de Riesgos e Incidencias</w:t>
      </w:r>
      <w:bookmarkEnd w:id="10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4747C9" w14:paraId="542DFCE9" w14:textId="77777777" w:rsidTr="00021846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10141FB" w14:textId="77777777" w:rsidR="004747C9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684D0F00" w14:textId="77777777" w:rsidR="004747C9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6F456484" w14:textId="77777777" w:rsidR="004747C9" w:rsidRDefault="004747C9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4747C9" w:rsidRPr="0026313D" w14:paraId="7AE749E3" w14:textId="77777777" w:rsidTr="00021846">
        <w:trPr>
          <w:trHeight w:val="300"/>
          <w:jc w:val="center"/>
        </w:trPr>
        <w:tc>
          <w:tcPr>
            <w:tcW w:w="2942" w:type="dxa"/>
          </w:tcPr>
          <w:p w14:paraId="034C5249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-- </w:t>
            </w:r>
          </w:p>
        </w:tc>
        <w:tc>
          <w:tcPr>
            <w:tcW w:w="2943" w:type="dxa"/>
          </w:tcPr>
          <w:p w14:paraId="21FD739E" w14:textId="77777777" w:rsidR="004747C9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</w:tcPr>
          <w:p w14:paraId="1349379D" w14:textId="77777777" w:rsidR="004747C9" w:rsidRPr="0026313D" w:rsidRDefault="004747C9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60A9117" w14:textId="77777777" w:rsidR="004747C9" w:rsidRDefault="004747C9" w:rsidP="004747C9"/>
    <w:p w14:paraId="2E6CCA24" w14:textId="77777777" w:rsidR="004747C9" w:rsidRDefault="004747C9" w:rsidP="004747C9">
      <w:r>
        <w:br w:type="page"/>
      </w:r>
    </w:p>
    <w:p w14:paraId="3B621294" w14:textId="77777777" w:rsidR="0050718F" w:rsidRPr="00625025" w:rsidRDefault="0050718F" w:rsidP="0050718F">
      <w:r w:rsidRPr="00437001">
        <w:rPr>
          <w:b/>
          <w:bCs/>
        </w:rPr>
        <w:lastRenderedPageBreak/>
        <w:t>Objetivo:</w:t>
      </w:r>
      <w:r>
        <w:t xml:space="preserve"> Grabar video.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0718F" w:rsidRPr="00282D6C" w14:paraId="1CE193A0" w14:textId="77777777" w:rsidTr="00021846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F822C" w14:textId="6843FCB7" w:rsidR="0050718F" w:rsidRPr="00282D6C" w:rsidRDefault="0050718F" w:rsidP="00021846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05" w:name="_Toc232023574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</w:t>
            </w:r>
            <w:r w:rsidR="009465A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6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Iniciar video</w:t>
            </w:r>
            <w:bookmarkEnd w:id="105"/>
          </w:p>
        </w:tc>
      </w:tr>
      <w:tr w:rsidR="0050718F" w14:paraId="4D74A1DB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14E91919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0718F" w14:paraId="57DA9090" w14:textId="77777777" w:rsidTr="00021846">
        <w:trPr>
          <w:jc w:val="center"/>
        </w:trPr>
        <w:tc>
          <w:tcPr>
            <w:tcW w:w="5098" w:type="dxa"/>
            <w:vAlign w:val="center"/>
          </w:tcPr>
          <w:p w14:paraId="0E723D3B" w14:textId="77777777" w:rsidR="0050718F" w:rsidRPr="00E0431A" w:rsidRDefault="0050718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4FA3BEC6" w14:textId="0865849E" w:rsidR="0050718F" w:rsidRPr="00E0431A" w:rsidRDefault="0050718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E1AAA">
              <w:rPr>
                <w:rFonts w:ascii="Arial" w:hAnsi="Arial" w:cs="Arial"/>
                <w:sz w:val="24"/>
                <w:szCs w:val="24"/>
              </w:rPr>
              <w:t>0</w:t>
            </w:r>
            <w:r w:rsidR="009465A8"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0718F" w:rsidRPr="00E0431A" w14:paraId="0D16EB81" w14:textId="77777777" w:rsidTr="00021846">
        <w:trPr>
          <w:jc w:val="center"/>
        </w:trPr>
        <w:tc>
          <w:tcPr>
            <w:tcW w:w="5098" w:type="dxa"/>
            <w:vAlign w:val="center"/>
          </w:tcPr>
          <w:p w14:paraId="76E8CDF5" w14:textId="77777777" w:rsidR="0050718F" w:rsidRPr="00E0431A" w:rsidRDefault="0050718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C32348D" w14:textId="77777777" w:rsidR="0050718F" w:rsidRPr="00E0431A" w:rsidRDefault="0050718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1AAA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9E1AA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0718F" w:rsidRPr="00E0431A" w14:paraId="3E112A49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43556504" w14:textId="77777777" w:rsidR="0050718F" w:rsidRPr="00E0431A" w:rsidRDefault="0050718F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 min</w:t>
            </w:r>
          </w:p>
        </w:tc>
      </w:tr>
    </w:tbl>
    <w:p w14:paraId="33901893" w14:textId="77777777" w:rsidR="0050718F" w:rsidRDefault="0050718F" w:rsidP="0050718F">
      <w:pPr>
        <w:rPr>
          <w:rFonts w:ascii="Arial" w:hAnsi="Arial" w:cs="Arial"/>
          <w:sz w:val="24"/>
          <w:szCs w:val="24"/>
        </w:rPr>
      </w:pPr>
    </w:p>
    <w:p w14:paraId="3A0B8204" w14:textId="77777777" w:rsidR="0050718F" w:rsidRPr="0007472F" w:rsidRDefault="0050718F" w:rsidP="0050718F">
      <w:pPr>
        <w:pStyle w:val="titulo1"/>
        <w:outlineLvl w:val="2"/>
        <w:rPr>
          <w:sz w:val="32"/>
          <w:szCs w:val="72"/>
        </w:rPr>
      </w:pPr>
      <w:bookmarkStart w:id="106" w:name="_Toc232023575"/>
      <w:r w:rsidRPr="0007472F">
        <w:rPr>
          <w:sz w:val="32"/>
          <w:szCs w:val="72"/>
        </w:rPr>
        <w:t>Asistencia y Participación</w:t>
      </w:r>
      <w:bookmarkEnd w:id="106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0718F" w:rsidRPr="00043595" w14:paraId="1A198334" w14:textId="77777777" w:rsidTr="00021846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6879949" w14:textId="77777777" w:rsidR="0050718F" w:rsidRPr="00043595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B106A72" w14:textId="77777777" w:rsidR="0050718F" w:rsidRPr="00043595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FD08AF4" w14:textId="77777777" w:rsidR="0050718F" w:rsidRPr="00043595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3E6F9014" w14:textId="77777777" w:rsidR="0050718F" w:rsidRPr="00043595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58F71626" w14:textId="77777777" w:rsidR="0050718F" w:rsidRPr="00043595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0718F" w14:paraId="67BE4B8D" w14:textId="77777777" w:rsidTr="00021846">
        <w:trPr>
          <w:jc w:val="center"/>
        </w:trPr>
        <w:tc>
          <w:tcPr>
            <w:tcW w:w="1538" w:type="dxa"/>
            <w:vAlign w:val="center"/>
          </w:tcPr>
          <w:p w14:paraId="5FCB1BBC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DF3DDD5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91E262" w14:textId="77777777" w:rsidR="0050718F" w:rsidRPr="00375FBB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AA6B7AB" w14:textId="77777777" w:rsidR="0050718F" w:rsidRDefault="0050718F" w:rsidP="0050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Crear avatares de cada integrante para el video.</w:t>
            </w:r>
          </w:p>
          <w:p w14:paraId="5A090EAC" w14:textId="77777777" w:rsidR="0050718F" w:rsidRDefault="0050718F" w:rsidP="0050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CE52757" w14:textId="77777777" w:rsidR="003925E8" w:rsidRDefault="003925E8" w:rsidP="0050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Grabar</w:t>
            </w:r>
          </w:p>
          <w:p w14:paraId="68E114CD" w14:textId="586B2524" w:rsidR="00B430C5" w:rsidRPr="00142F34" w:rsidRDefault="00B430C5" w:rsidP="0050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Ensayar presentación</w:t>
            </w:r>
          </w:p>
        </w:tc>
        <w:tc>
          <w:tcPr>
            <w:tcW w:w="2328" w:type="dxa"/>
            <w:vAlign w:val="center"/>
          </w:tcPr>
          <w:p w14:paraId="08484FAA" w14:textId="77777777" w:rsidR="0050718F" w:rsidRDefault="0050718F" w:rsidP="0050718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Archivos visuales de avatares.</w:t>
            </w:r>
          </w:p>
          <w:p w14:paraId="1DE7FC14" w14:textId="6793AE68" w:rsidR="009465A8" w:rsidRPr="00D31EBC" w:rsidRDefault="009465A8" w:rsidP="0050718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Video</w:t>
            </w:r>
            <w:r w:rsidR="003925E8">
              <w:rPr>
                <w:rFonts w:ascii="Arial" w:hAnsi="Arial" w:cs="Arial"/>
                <w:sz w:val="24"/>
                <w:szCs w:val="24"/>
              </w:rPr>
              <w:t xml:space="preserve">/audio. </w:t>
            </w:r>
          </w:p>
        </w:tc>
      </w:tr>
      <w:tr w:rsidR="0050718F" w14:paraId="05ACC70D" w14:textId="77777777" w:rsidTr="00021846">
        <w:trPr>
          <w:jc w:val="center"/>
        </w:trPr>
        <w:tc>
          <w:tcPr>
            <w:tcW w:w="1538" w:type="dxa"/>
            <w:vAlign w:val="center"/>
          </w:tcPr>
          <w:p w14:paraId="0A655A96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D50D15B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07C77FC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213D5FD" w14:textId="77777777" w:rsidR="0050718F" w:rsidRPr="00375FBB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0A44BF3" w14:textId="77777777" w:rsidR="0050718F" w:rsidRDefault="003925E8" w:rsidP="0050718F">
            <w:pPr>
              <w:pStyle w:val="Prrafodelista"/>
              <w:numPr>
                <w:ilvl w:val="0"/>
                <w:numId w:val="29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Grabar</w:t>
            </w:r>
          </w:p>
          <w:p w14:paraId="5E0523C6" w14:textId="148A5F6D" w:rsidR="00B430C5" w:rsidRPr="009960DD" w:rsidRDefault="00B430C5" w:rsidP="0050718F">
            <w:pPr>
              <w:pStyle w:val="Prrafodelista"/>
              <w:numPr>
                <w:ilvl w:val="0"/>
                <w:numId w:val="29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 w:rsidRPr="00B430C5">
              <w:rPr>
                <w:rFonts w:ascii="Arial" w:hAnsi="Arial" w:cs="Arial"/>
                <w:sz w:val="24"/>
                <w:szCs w:val="24"/>
              </w:rPr>
              <w:t>Ensayar presentación</w:t>
            </w:r>
          </w:p>
        </w:tc>
        <w:tc>
          <w:tcPr>
            <w:tcW w:w="2328" w:type="dxa"/>
            <w:vAlign w:val="center"/>
          </w:tcPr>
          <w:p w14:paraId="063A4D1B" w14:textId="1BE9579D" w:rsidR="0050718F" w:rsidRPr="00E4238E" w:rsidRDefault="003925E8" w:rsidP="0050718F">
            <w:pPr>
              <w:pStyle w:val="Prrafodelista"/>
              <w:numPr>
                <w:ilvl w:val="0"/>
                <w:numId w:val="29"/>
              </w:numPr>
              <w:ind w:left="300" w:hanging="27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Video/audio</w:t>
            </w:r>
          </w:p>
        </w:tc>
      </w:tr>
      <w:tr w:rsidR="0050718F" w14:paraId="305135CE" w14:textId="77777777" w:rsidTr="00021846">
        <w:trPr>
          <w:jc w:val="center"/>
        </w:trPr>
        <w:tc>
          <w:tcPr>
            <w:tcW w:w="1538" w:type="dxa"/>
            <w:vAlign w:val="center"/>
          </w:tcPr>
          <w:p w14:paraId="505CE0B7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6259FA7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3C6A94F9" w14:textId="77777777" w:rsidR="0050718F" w:rsidRPr="00375FBB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F3215A1" w14:textId="77777777" w:rsidR="0050718F" w:rsidRDefault="003925E8" w:rsidP="0050718F">
            <w:pPr>
              <w:pStyle w:val="Prrafodelista"/>
              <w:numPr>
                <w:ilvl w:val="0"/>
                <w:numId w:val="27"/>
              </w:numPr>
              <w:ind w:left="241" w:hanging="26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Grabar</w:t>
            </w:r>
          </w:p>
          <w:p w14:paraId="5FE1DCFC" w14:textId="57DBEE2A" w:rsidR="00B430C5" w:rsidRPr="00F90325" w:rsidRDefault="00B430C5" w:rsidP="0050718F">
            <w:pPr>
              <w:pStyle w:val="Prrafodelista"/>
              <w:numPr>
                <w:ilvl w:val="0"/>
                <w:numId w:val="27"/>
              </w:numPr>
              <w:ind w:left="241" w:hanging="260"/>
              <w:rPr>
                <w:rFonts w:ascii="Arial" w:hAnsi="Arial" w:cs="Arial"/>
                <w:sz w:val="24"/>
                <w:szCs w:val="24"/>
              </w:rPr>
            </w:pPr>
            <w:r w:rsidRPr="00B430C5">
              <w:rPr>
                <w:rFonts w:ascii="Arial" w:hAnsi="Arial" w:cs="Arial"/>
                <w:sz w:val="24"/>
                <w:szCs w:val="24"/>
              </w:rPr>
              <w:t>Ensayar presentación</w:t>
            </w:r>
          </w:p>
        </w:tc>
        <w:tc>
          <w:tcPr>
            <w:tcW w:w="2328" w:type="dxa"/>
            <w:vAlign w:val="center"/>
          </w:tcPr>
          <w:p w14:paraId="76E7A927" w14:textId="5C370456" w:rsidR="0050718F" w:rsidRPr="00B548D1" w:rsidRDefault="003925E8" w:rsidP="0050718F">
            <w:pPr>
              <w:pStyle w:val="Prrafodelista"/>
              <w:numPr>
                <w:ilvl w:val="0"/>
                <w:numId w:val="27"/>
              </w:numPr>
              <w:ind w:left="158" w:hanging="19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Video/audio</w:t>
            </w:r>
          </w:p>
        </w:tc>
      </w:tr>
    </w:tbl>
    <w:p w14:paraId="3689E465" w14:textId="77777777" w:rsidR="0050718F" w:rsidRDefault="0050718F" w:rsidP="0050718F">
      <w:pPr>
        <w:rPr>
          <w:rFonts w:ascii="Arial" w:hAnsi="Arial" w:cs="Arial"/>
          <w:sz w:val="24"/>
          <w:szCs w:val="24"/>
        </w:rPr>
      </w:pPr>
    </w:p>
    <w:p w14:paraId="630BD83F" w14:textId="77777777" w:rsidR="0050718F" w:rsidRPr="0007472F" w:rsidRDefault="0050718F" w:rsidP="0050718F">
      <w:pPr>
        <w:pStyle w:val="titulo1"/>
        <w:outlineLvl w:val="2"/>
        <w:rPr>
          <w:sz w:val="32"/>
          <w:szCs w:val="72"/>
        </w:rPr>
      </w:pPr>
      <w:bookmarkStart w:id="107" w:name="_Toc232023576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107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547"/>
        <w:gridCol w:w="2412"/>
        <w:gridCol w:w="1150"/>
        <w:gridCol w:w="1535"/>
        <w:gridCol w:w="2480"/>
      </w:tblGrid>
      <w:tr w:rsidR="0050718F" w:rsidRPr="000032F6" w14:paraId="1BB09F7B" w14:textId="77777777" w:rsidTr="002D4C96">
        <w:trPr>
          <w:jc w:val="center"/>
        </w:trPr>
        <w:tc>
          <w:tcPr>
            <w:tcW w:w="2547" w:type="dxa"/>
            <w:shd w:val="clear" w:color="auto" w:fill="262626" w:themeFill="text1" w:themeFillTint="D9"/>
            <w:vAlign w:val="center"/>
          </w:tcPr>
          <w:p w14:paraId="5873D5C2" w14:textId="77777777" w:rsidR="0050718F" w:rsidRPr="000032F6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412" w:type="dxa"/>
            <w:shd w:val="clear" w:color="auto" w:fill="262626" w:themeFill="text1" w:themeFillTint="D9"/>
            <w:vAlign w:val="center"/>
          </w:tcPr>
          <w:p w14:paraId="6EDC4A64" w14:textId="77777777" w:rsidR="0050718F" w:rsidRPr="000032F6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41ED325" w14:textId="77777777" w:rsidR="0050718F" w:rsidRPr="000032F6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7D96ECCF" w14:textId="77777777" w:rsidR="0050718F" w:rsidRPr="000032F6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207AE26" w14:textId="77777777" w:rsidR="0050718F" w:rsidRPr="000032F6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0718F" w14:paraId="57319ACC" w14:textId="77777777" w:rsidTr="002D4C96">
        <w:trPr>
          <w:jc w:val="center"/>
        </w:trPr>
        <w:tc>
          <w:tcPr>
            <w:tcW w:w="2547" w:type="dxa"/>
            <w:vAlign w:val="center"/>
          </w:tcPr>
          <w:p w14:paraId="61E2E396" w14:textId="77777777" w:rsidR="0050718F" w:rsidRPr="00100856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412" w:type="dxa"/>
            <w:vAlign w:val="center"/>
          </w:tcPr>
          <w:p w14:paraId="5841CA48" w14:textId="4201838C" w:rsidR="0050718F" w:rsidRPr="00375FBB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Fernanda Álvarez</w:t>
            </w:r>
          </w:p>
        </w:tc>
        <w:tc>
          <w:tcPr>
            <w:tcW w:w="1150" w:type="dxa"/>
            <w:vAlign w:val="center"/>
          </w:tcPr>
          <w:p w14:paraId="6EFA0F5C" w14:textId="29DD0495" w:rsidR="0050718F" w:rsidRDefault="001B291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9:30p</w:t>
            </w:r>
            <w:r w:rsidR="0050718F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A2C2925" w14:textId="7863BDF8" w:rsidR="0050718F" w:rsidRDefault="001B2914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50718F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50718F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p</w:t>
            </w:r>
            <w:r w:rsidR="0050718F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5B33397F" w14:textId="77777777" w:rsidR="0050718F" w:rsidRPr="00375FBB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718F" w14:paraId="275A2E8A" w14:textId="77777777" w:rsidTr="002D4C96">
        <w:trPr>
          <w:jc w:val="center"/>
        </w:trPr>
        <w:tc>
          <w:tcPr>
            <w:tcW w:w="2547" w:type="dxa"/>
            <w:vAlign w:val="center"/>
          </w:tcPr>
          <w:p w14:paraId="250C5FE6" w14:textId="2ADE19F8" w:rsidR="0050718F" w:rsidRDefault="003925E8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Video</w:t>
            </w:r>
          </w:p>
        </w:tc>
        <w:tc>
          <w:tcPr>
            <w:tcW w:w="2412" w:type="dxa"/>
            <w:vAlign w:val="center"/>
          </w:tcPr>
          <w:p w14:paraId="2BB0B388" w14:textId="332A3DF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Fernanda Álvarez</w:t>
            </w:r>
          </w:p>
          <w:p w14:paraId="7620CD9E" w14:textId="77777777" w:rsidR="003925E8" w:rsidRDefault="003925E8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</w:t>
            </w:r>
          </w:p>
          <w:p w14:paraId="66C7C196" w14:textId="502A5FA8" w:rsidR="003925E8" w:rsidRDefault="003925E8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185A78D4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p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1DA0E9E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p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6FA6AF" w14:textId="32BF95A7" w:rsidR="0050718F" w:rsidRPr="00437F93" w:rsidRDefault="009465A8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430C5" w14:paraId="03B42EEF" w14:textId="77777777" w:rsidTr="002D4C96">
        <w:trPr>
          <w:jc w:val="center"/>
        </w:trPr>
        <w:tc>
          <w:tcPr>
            <w:tcW w:w="2547" w:type="dxa"/>
            <w:vAlign w:val="center"/>
          </w:tcPr>
          <w:p w14:paraId="4EA26063" w14:textId="12F31D2F" w:rsidR="00B430C5" w:rsidRDefault="00B430C5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Ensayar presentación</w:t>
            </w:r>
          </w:p>
        </w:tc>
        <w:tc>
          <w:tcPr>
            <w:tcW w:w="2412" w:type="dxa"/>
            <w:vAlign w:val="center"/>
          </w:tcPr>
          <w:p w14:paraId="46589D37" w14:textId="1C97F66D" w:rsidR="00B430C5" w:rsidRDefault="00B430C5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todos</w:t>
            </w:r>
          </w:p>
        </w:tc>
        <w:tc>
          <w:tcPr>
            <w:tcW w:w="1150" w:type="dxa"/>
            <w:vAlign w:val="center"/>
          </w:tcPr>
          <w:p w14:paraId="50942C5C" w14:textId="51ED522D" w:rsidR="00B430C5" w:rsidRDefault="002D4C96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7:00am</w:t>
            </w:r>
          </w:p>
        </w:tc>
        <w:tc>
          <w:tcPr>
            <w:tcW w:w="1535" w:type="dxa"/>
            <w:vAlign w:val="center"/>
          </w:tcPr>
          <w:p w14:paraId="5F76960B" w14:textId="51BA9B75" w:rsidR="00B430C5" w:rsidRDefault="002D4C96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7:15am</w:t>
            </w:r>
          </w:p>
        </w:tc>
        <w:tc>
          <w:tcPr>
            <w:tcW w:w="2480" w:type="dxa"/>
            <w:vAlign w:val="center"/>
          </w:tcPr>
          <w:p w14:paraId="63670EEB" w14:textId="636ECB62" w:rsidR="00B430C5" w:rsidRDefault="002D4C96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49B828FE" w14:textId="77777777" w:rsidR="0050718F" w:rsidRDefault="0050718F" w:rsidP="0050718F"/>
    <w:p w14:paraId="39096F57" w14:textId="77777777" w:rsidR="0050718F" w:rsidRDefault="0050718F" w:rsidP="0050718F"/>
    <w:p w14:paraId="5BF440B0" w14:textId="77777777" w:rsidR="0050718F" w:rsidRPr="0007472F" w:rsidRDefault="0050718F" w:rsidP="0050718F">
      <w:pPr>
        <w:pStyle w:val="titulo1"/>
        <w:outlineLvl w:val="2"/>
      </w:pPr>
      <w:bookmarkStart w:id="108" w:name="_Toc232023577"/>
      <w:r w:rsidRPr="34864225">
        <w:rPr>
          <w:sz w:val="32"/>
          <w:szCs w:val="32"/>
        </w:rPr>
        <w:lastRenderedPageBreak/>
        <w:t>Gestión de Riesgos e Incidencias</w:t>
      </w:r>
      <w:bookmarkEnd w:id="108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0718F" w14:paraId="0587F75E" w14:textId="77777777" w:rsidTr="00021846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46286AA" w14:textId="77777777" w:rsidR="0050718F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12D502B9" w14:textId="77777777" w:rsidR="0050718F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10D63A51" w14:textId="77777777" w:rsidR="0050718F" w:rsidRDefault="0050718F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0718F" w:rsidRPr="0026313D" w14:paraId="0AA0C295" w14:textId="77777777" w:rsidTr="00021846">
        <w:trPr>
          <w:trHeight w:val="300"/>
          <w:jc w:val="center"/>
        </w:trPr>
        <w:tc>
          <w:tcPr>
            <w:tcW w:w="2942" w:type="dxa"/>
          </w:tcPr>
          <w:p w14:paraId="4C297EA1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-- </w:t>
            </w:r>
          </w:p>
        </w:tc>
        <w:tc>
          <w:tcPr>
            <w:tcW w:w="2943" w:type="dxa"/>
          </w:tcPr>
          <w:p w14:paraId="6EEBCA24" w14:textId="77777777" w:rsidR="0050718F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</w:tcPr>
          <w:p w14:paraId="66B6B73E" w14:textId="77777777" w:rsidR="0050718F" w:rsidRPr="0026313D" w:rsidRDefault="0050718F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545587AC" w14:textId="77777777" w:rsidR="0050718F" w:rsidRDefault="0050718F" w:rsidP="0050718F"/>
    <w:p w14:paraId="7042BE81" w14:textId="77777777" w:rsidR="0050718F" w:rsidRDefault="0050718F" w:rsidP="0050718F">
      <w:r>
        <w:br w:type="page"/>
      </w:r>
    </w:p>
    <w:p w14:paraId="11D8A18A" w14:textId="77777777" w:rsidR="00511123" w:rsidRPr="00625025" w:rsidRDefault="00511123" w:rsidP="00511123">
      <w:r w:rsidRPr="00437001">
        <w:rPr>
          <w:b/>
          <w:bCs/>
        </w:rPr>
        <w:lastRenderedPageBreak/>
        <w:t>Objetivo:</w:t>
      </w:r>
      <w:r>
        <w:t xml:space="preserve"> Grabar video.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11123" w:rsidRPr="00282D6C" w14:paraId="7F2D0F58" w14:textId="77777777" w:rsidTr="00021846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B9F65C" w14:textId="45F9F905" w:rsidR="00511123" w:rsidRPr="00282D6C" w:rsidRDefault="00511123" w:rsidP="00021846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09" w:name="_Toc23202357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7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Editar y subir 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video</w:t>
            </w:r>
            <w:bookmarkEnd w:id="109"/>
          </w:p>
        </w:tc>
      </w:tr>
      <w:tr w:rsidR="00511123" w14:paraId="25CBC513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7EB2A0B2" w14:textId="77777777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11123" w14:paraId="257580BE" w14:textId="77777777" w:rsidTr="00021846">
        <w:trPr>
          <w:jc w:val="center"/>
        </w:trPr>
        <w:tc>
          <w:tcPr>
            <w:tcW w:w="5098" w:type="dxa"/>
            <w:vAlign w:val="center"/>
          </w:tcPr>
          <w:p w14:paraId="15543FD9" w14:textId="77777777" w:rsidR="00511123" w:rsidRPr="00E0431A" w:rsidRDefault="00511123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C22286B" w14:textId="39BACB22" w:rsidR="00511123" w:rsidRPr="00E0431A" w:rsidRDefault="00511123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511123">
              <w:rPr>
                <w:rFonts w:ascii="Arial" w:hAnsi="Arial" w:cs="Arial"/>
                <w:sz w:val="24"/>
                <w:szCs w:val="24"/>
              </w:rPr>
              <w:t>1</w:t>
            </w:r>
            <w:r w:rsidRPr="009E1AAA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11123" w:rsidRPr="00E0431A" w14:paraId="127C9CC5" w14:textId="77777777" w:rsidTr="00021846">
        <w:trPr>
          <w:jc w:val="center"/>
        </w:trPr>
        <w:tc>
          <w:tcPr>
            <w:tcW w:w="5098" w:type="dxa"/>
            <w:vAlign w:val="center"/>
          </w:tcPr>
          <w:p w14:paraId="27D8B3C5" w14:textId="77777777" w:rsidR="00511123" w:rsidRPr="00E0431A" w:rsidRDefault="00511123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F754FA1" w14:textId="77777777" w:rsidR="00511123" w:rsidRPr="00E0431A" w:rsidRDefault="00511123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1AAA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9E1AA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11123" w:rsidRPr="00E0431A" w14:paraId="28923DFE" w14:textId="77777777" w:rsidTr="00021846">
        <w:trPr>
          <w:jc w:val="center"/>
        </w:trPr>
        <w:tc>
          <w:tcPr>
            <w:tcW w:w="9634" w:type="dxa"/>
            <w:gridSpan w:val="2"/>
            <w:vAlign w:val="center"/>
          </w:tcPr>
          <w:p w14:paraId="5196FDC5" w14:textId="4E0FB2B0" w:rsidR="00511123" w:rsidRPr="00E0431A" w:rsidRDefault="00511123" w:rsidP="0002184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0D61016F" w14:textId="77777777" w:rsidR="00511123" w:rsidRDefault="00511123" w:rsidP="00511123">
      <w:pPr>
        <w:rPr>
          <w:rFonts w:ascii="Arial" w:hAnsi="Arial" w:cs="Arial"/>
          <w:sz w:val="24"/>
          <w:szCs w:val="24"/>
        </w:rPr>
      </w:pPr>
    </w:p>
    <w:p w14:paraId="5D80AFBA" w14:textId="77777777" w:rsidR="00511123" w:rsidRPr="0007472F" w:rsidRDefault="00511123" w:rsidP="00511123">
      <w:pPr>
        <w:pStyle w:val="titulo1"/>
        <w:outlineLvl w:val="2"/>
        <w:rPr>
          <w:sz w:val="32"/>
          <w:szCs w:val="72"/>
        </w:rPr>
      </w:pPr>
      <w:bookmarkStart w:id="110" w:name="_Toc232023579"/>
      <w:r w:rsidRPr="0007472F">
        <w:rPr>
          <w:sz w:val="32"/>
          <w:szCs w:val="72"/>
        </w:rPr>
        <w:t>Asistencia y Participación</w:t>
      </w:r>
      <w:bookmarkEnd w:id="11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11123" w:rsidRPr="00043595" w14:paraId="6C4BC03A" w14:textId="77777777" w:rsidTr="00021846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CE25973" w14:textId="77777777" w:rsidR="00511123" w:rsidRPr="00043595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28E5351" w14:textId="77777777" w:rsidR="00511123" w:rsidRPr="00043595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91F094B" w14:textId="77777777" w:rsidR="00511123" w:rsidRPr="00043595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6B444F0" w14:textId="77777777" w:rsidR="00511123" w:rsidRPr="00043595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CC568A0" w14:textId="77777777" w:rsidR="00511123" w:rsidRPr="00043595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11123" w14:paraId="4E7C4D1A" w14:textId="77777777" w:rsidTr="00021846">
        <w:trPr>
          <w:jc w:val="center"/>
        </w:trPr>
        <w:tc>
          <w:tcPr>
            <w:tcW w:w="1538" w:type="dxa"/>
            <w:vAlign w:val="center"/>
          </w:tcPr>
          <w:p w14:paraId="311A65E2" w14:textId="21757095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Fernanda Álvarez</w:t>
            </w:r>
          </w:p>
        </w:tc>
        <w:tc>
          <w:tcPr>
            <w:tcW w:w="1791" w:type="dxa"/>
            <w:vAlign w:val="center"/>
          </w:tcPr>
          <w:p w14:paraId="5CC36FD5" w14:textId="77777777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0A62B53" w14:textId="77777777" w:rsidR="00511123" w:rsidRPr="00375FBB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CF016DE" w14:textId="77777777" w:rsidR="00511123" w:rsidRDefault="00511123" w:rsidP="0051112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Añadir video y links de repos a anexos</w:t>
            </w:r>
          </w:p>
          <w:p w14:paraId="0B835867" w14:textId="503F58BF" w:rsidR="009B65D1" w:rsidRPr="00142F34" w:rsidRDefault="009B65D1" w:rsidP="0051112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328" w:type="dxa"/>
            <w:vAlign w:val="center"/>
          </w:tcPr>
          <w:p w14:paraId="5AABE18D" w14:textId="77777777" w:rsidR="00511123" w:rsidRDefault="009B65D1" w:rsidP="00511123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Anexos</w:t>
            </w:r>
          </w:p>
          <w:p w14:paraId="4CD625FE" w14:textId="6ED47CCA" w:rsidR="009B65D1" w:rsidRPr="00D31EBC" w:rsidRDefault="009B65D1" w:rsidP="00511123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final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final</w:t>
            </w:r>
            <w:proofErr w:type="spellEnd"/>
          </w:p>
        </w:tc>
      </w:tr>
      <w:tr w:rsidR="00511123" w14:paraId="094E492B" w14:textId="77777777" w:rsidTr="00021846">
        <w:trPr>
          <w:jc w:val="center"/>
        </w:trPr>
        <w:tc>
          <w:tcPr>
            <w:tcW w:w="1538" w:type="dxa"/>
            <w:vAlign w:val="center"/>
          </w:tcPr>
          <w:p w14:paraId="42F02617" w14:textId="637F22D0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Benítez </w:t>
            </w:r>
          </w:p>
        </w:tc>
        <w:tc>
          <w:tcPr>
            <w:tcW w:w="1791" w:type="dxa"/>
            <w:vAlign w:val="center"/>
          </w:tcPr>
          <w:p w14:paraId="11F21541" w14:textId="77777777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0F260A60" w14:textId="77777777" w:rsidR="00511123" w:rsidRPr="00375FBB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168BB59" w14:textId="358EEA74" w:rsidR="00511123" w:rsidRPr="009960DD" w:rsidRDefault="00511123" w:rsidP="00511123">
            <w:pPr>
              <w:pStyle w:val="Prrafodelista"/>
              <w:numPr>
                <w:ilvl w:val="0"/>
                <w:numId w:val="29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Edición de video</w:t>
            </w:r>
          </w:p>
        </w:tc>
        <w:tc>
          <w:tcPr>
            <w:tcW w:w="2328" w:type="dxa"/>
            <w:vAlign w:val="center"/>
          </w:tcPr>
          <w:p w14:paraId="69E82131" w14:textId="46C52567" w:rsidR="00511123" w:rsidRPr="00E4238E" w:rsidRDefault="00511123" w:rsidP="00511123">
            <w:pPr>
              <w:pStyle w:val="Prrafodelista"/>
              <w:numPr>
                <w:ilvl w:val="0"/>
                <w:numId w:val="29"/>
              </w:numPr>
              <w:ind w:left="300" w:hanging="27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Video</w:t>
            </w:r>
          </w:p>
        </w:tc>
      </w:tr>
      <w:tr w:rsidR="00511123" w14:paraId="38408CF1" w14:textId="77777777" w:rsidTr="00021846">
        <w:trPr>
          <w:jc w:val="center"/>
        </w:trPr>
        <w:tc>
          <w:tcPr>
            <w:tcW w:w="1538" w:type="dxa"/>
            <w:vAlign w:val="center"/>
          </w:tcPr>
          <w:p w14:paraId="1B59AD79" w14:textId="1F676B2B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</w:t>
            </w:r>
          </w:p>
        </w:tc>
        <w:tc>
          <w:tcPr>
            <w:tcW w:w="1791" w:type="dxa"/>
            <w:vAlign w:val="center"/>
          </w:tcPr>
          <w:p w14:paraId="5A60ACEF" w14:textId="77777777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49D72C95" w14:textId="77777777" w:rsidR="00511123" w:rsidRPr="00375FBB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ED62F36" w14:textId="63EC86F4" w:rsidR="00511123" w:rsidRPr="00F90325" w:rsidRDefault="009B65D1" w:rsidP="00511123">
            <w:pPr>
              <w:pStyle w:val="Prrafodelista"/>
              <w:numPr>
                <w:ilvl w:val="0"/>
                <w:numId w:val="27"/>
              </w:numPr>
              <w:ind w:left="241" w:hanging="26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328" w:type="dxa"/>
            <w:vAlign w:val="center"/>
          </w:tcPr>
          <w:p w14:paraId="59DE17B6" w14:textId="58F6F742" w:rsidR="00511123" w:rsidRPr="00B548D1" w:rsidRDefault="009B65D1" w:rsidP="00511123">
            <w:pPr>
              <w:pStyle w:val="Prrafodelista"/>
              <w:numPr>
                <w:ilvl w:val="0"/>
                <w:numId w:val="27"/>
              </w:numPr>
              <w:ind w:left="158" w:hanging="19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F6BBBA4" w14:textId="77777777" w:rsidR="00511123" w:rsidRDefault="00511123" w:rsidP="00511123">
      <w:pPr>
        <w:rPr>
          <w:rFonts w:ascii="Arial" w:hAnsi="Arial" w:cs="Arial"/>
          <w:sz w:val="24"/>
          <w:szCs w:val="24"/>
        </w:rPr>
      </w:pPr>
    </w:p>
    <w:p w14:paraId="030A3E00" w14:textId="77777777" w:rsidR="00511123" w:rsidRPr="0007472F" w:rsidRDefault="00511123" w:rsidP="00511123">
      <w:pPr>
        <w:pStyle w:val="titulo1"/>
        <w:outlineLvl w:val="2"/>
        <w:rPr>
          <w:sz w:val="32"/>
          <w:szCs w:val="72"/>
        </w:rPr>
      </w:pPr>
      <w:bookmarkStart w:id="111" w:name="_Toc232023580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11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11123" w:rsidRPr="000032F6" w14:paraId="6C1F6E3B" w14:textId="77777777" w:rsidTr="00021846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AF93B0D" w14:textId="77777777" w:rsidR="00511123" w:rsidRPr="000032F6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065B2C48" w14:textId="77777777" w:rsidR="00511123" w:rsidRPr="000032F6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72BE865E" w14:textId="77777777" w:rsidR="00511123" w:rsidRPr="000032F6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235B78B" w14:textId="77777777" w:rsidR="00511123" w:rsidRPr="000032F6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31CEF87C" w14:textId="77777777" w:rsidR="00511123" w:rsidRPr="000032F6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11123" w14:paraId="296488F8" w14:textId="77777777" w:rsidTr="00021846">
        <w:trPr>
          <w:jc w:val="center"/>
        </w:trPr>
        <w:tc>
          <w:tcPr>
            <w:tcW w:w="2955" w:type="dxa"/>
            <w:vAlign w:val="center"/>
          </w:tcPr>
          <w:p w14:paraId="0CD4CEB0" w14:textId="77777777" w:rsidR="00511123" w:rsidRPr="00100856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5B09F626" w14:textId="77777777" w:rsidR="00511123" w:rsidRPr="00375FBB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Fernanda Álvarez</w:t>
            </w:r>
          </w:p>
        </w:tc>
        <w:tc>
          <w:tcPr>
            <w:tcW w:w="1150" w:type="dxa"/>
            <w:vAlign w:val="center"/>
          </w:tcPr>
          <w:p w14:paraId="28350332" w14:textId="07CDC0C3" w:rsidR="00511123" w:rsidRDefault="009B65D1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511123">
              <w:rPr>
                <w:rFonts w:ascii="Arial" w:hAnsi="Arial" w:cs="Arial"/>
                <w:sz w:val="24"/>
                <w:szCs w:val="24"/>
              </w:rPr>
              <w:t>:30p</w:t>
            </w:r>
            <w:r w:rsidR="00511123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4C86484" w14:textId="78402143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9B65D1">
              <w:rPr>
                <w:rFonts w:ascii="Arial" w:hAnsi="Arial" w:cs="Arial"/>
                <w:sz w:val="24"/>
                <w:szCs w:val="24"/>
              </w:rPr>
              <w:t>5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p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6C4DD24" w14:textId="77777777" w:rsidR="00511123" w:rsidRPr="00375FBB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11123" w14:paraId="53BA1863" w14:textId="77777777" w:rsidTr="00021846">
        <w:trPr>
          <w:jc w:val="center"/>
        </w:trPr>
        <w:tc>
          <w:tcPr>
            <w:tcW w:w="2955" w:type="dxa"/>
            <w:vAlign w:val="center"/>
          </w:tcPr>
          <w:p w14:paraId="10E7523C" w14:textId="77777777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Video</w:t>
            </w:r>
          </w:p>
        </w:tc>
        <w:tc>
          <w:tcPr>
            <w:tcW w:w="2004" w:type="dxa"/>
            <w:vAlign w:val="center"/>
          </w:tcPr>
          <w:p w14:paraId="35C299B8" w14:textId="77777777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05900642" w14:textId="77777777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p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14CC05D" w14:textId="1095D9D0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9B65D1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p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87C4D9A" w14:textId="77777777" w:rsidR="00511123" w:rsidRPr="00437F9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54674B2" w14:textId="77777777" w:rsidR="00511123" w:rsidRDefault="00511123" w:rsidP="00511123"/>
    <w:p w14:paraId="7FB6157F" w14:textId="77777777" w:rsidR="00511123" w:rsidRPr="0007472F" w:rsidRDefault="00511123" w:rsidP="00511123">
      <w:pPr>
        <w:pStyle w:val="titulo1"/>
        <w:outlineLvl w:val="2"/>
      </w:pPr>
      <w:bookmarkStart w:id="112" w:name="_Toc232023581"/>
      <w:r w:rsidRPr="34864225">
        <w:rPr>
          <w:sz w:val="32"/>
          <w:szCs w:val="32"/>
        </w:rPr>
        <w:t>Gestión de Riesgos e Incidencias</w:t>
      </w:r>
      <w:bookmarkEnd w:id="112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11123" w14:paraId="648DDBF8" w14:textId="77777777" w:rsidTr="00021846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0763A359" w14:textId="77777777" w:rsidR="00511123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147E4AB4" w14:textId="77777777" w:rsidR="00511123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4C0485CD" w14:textId="77777777" w:rsidR="00511123" w:rsidRDefault="00511123" w:rsidP="0002184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11123" w:rsidRPr="0026313D" w14:paraId="570DA0FF" w14:textId="77777777" w:rsidTr="00021846">
        <w:trPr>
          <w:trHeight w:val="300"/>
          <w:jc w:val="center"/>
        </w:trPr>
        <w:tc>
          <w:tcPr>
            <w:tcW w:w="2942" w:type="dxa"/>
          </w:tcPr>
          <w:p w14:paraId="313C9269" w14:textId="77777777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-- </w:t>
            </w:r>
          </w:p>
        </w:tc>
        <w:tc>
          <w:tcPr>
            <w:tcW w:w="2943" w:type="dxa"/>
          </w:tcPr>
          <w:p w14:paraId="7BC98D66" w14:textId="77777777" w:rsidR="00511123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</w:tcPr>
          <w:p w14:paraId="7E42784A" w14:textId="77777777" w:rsidR="00511123" w:rsidRPr="0026313D" w:rsidRDefault="00511123" w:rsidP="000218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0E6490D" w14:textId="77777777" w:rsidR="00511123" w:rsidRDefault="00511123" w:rsidP="00511123"/>
    <w:p w14:paraId="5D8D5F92" w14:textId="77777777" w:rsidR="00511123" w:rsidRDefault="00511123" w:rsidP="00511123">
      <w:r>
        <w:br w:type="page"/>
      </w:r>
    </w:p>
    <w:p w14:paraId="0B049BB8" w14:textId="1F27E50D" w:rsidR="005D1C7F" w:rsidRDefault="005D1C7F" w:rsidP="006A3E76">
      <w:pPr>
        <w:pStyle w:val="Ttulo0"/>
        <w:jc w:val="both"/>
        <w:outlineLvl w:val="0"/>
      </w:pPr>
      <w:bookmarkStart w:id="113" w:name="_Toc232023582"/>
      <w:r>
        <w:lastRenderedPageBreak/>
        <w:t>Referencias</w:t>
      </w:r>
      <w:bookmarkEnd w:id="113"/>
    </w:p>
    <w:p w14:paraId="3D1B667D" w14:textId="77777777" w:rsidR="00E04754" w:rsidRPr="00B52AA9" w:rsidRDefault="00E04754">
      <w:pPr>
        <w:numPr>
          <w:ilvl w:val="0"/>
          <w:numId w:val="1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64790" w14:textId="77777777" w:rsidR="00E63400" w:rsidRDefault="00E63400" w:rsidP="008C25A8">
      <w:pPr>
        <w:spacing w:after="0" w:line="240" w:lineRule="auto"/>
      </w:pPr>
      <w:r>
        <w:separator/>
      </w:r>
    </w:p>
  </w:endnote>
  <w:endnote w:type="continuationSeparator" w:id="0">
    <w:p w14:paraId="6284E259" w14:textId="77777777" w:rsidR="00E63400" w:rsidRDefault="00E63400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AE05D" w14:textId="77777777" w:rsidR="00E63400" w:rsidRDefault="00E63400" w:rsidP="008C25A8">
      <w:pPr>
        <w:spacing w:after="0" w:line="240" w:lineRule="auto"/>
      </w:pPr>
      <w:r>
        <w:separator/>
      </w:r>
    </w:p>
  </w:footnote>
  <w:footnote w:type="continuationSeparator" w:id="0">
    <w:p w14:paraId="63E3B0AF" w14:textId="77777777" w:rsidR="00E63400" w:rsidRDefault="00E63400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0444FD"/>
    <w:multiLevelType w:val="hybridMultilevel"/>
    <w:tmpl w:val="1A2A06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7118333">
    <w:abstractNumId w:val="1"/>
  </w:num>
  <w:num w:numId="2" w16cid:durableId="1213613753">
    <w:abstractNumId w:val="15"/>
  </w:num>
  <w:num w:numId="3" w16cid:durableId="361631133">
    <w:abstractNumId w:val="7"/>
  </w:num>
  <w:num w:numId="4" w16cid:durableId="928777333">
    <w:abstractNumId w:val="21"/>
  </w:num>
  <w:num w:numId="5" w16cid:durableId="1313414620">
    <w:abstractNumId w:val="25"/>
  </w:num>
  <w:num w:numId="6" w16cid:durableId="1499615837">
    <w:abstractNumId w:val="10"/>
  </w:num>
  <w:num w:numId="7" w16cid:durableId="639505103">
    <w:abstractNumId w:val="12"/>
  </w:num>
  <w:num w:numId="8" w16cid:durableId="464004052">
    <w:abstractNumId w:val="20"/>
  </w:num>
  <w:num w:numId="9" w16cid:durableId="2144233312">
    <w:abstractNumId w:val="2"/>
  </w:num>
  <w:num w:numId="10" w16cid:durableId="1756825795">
    <w:abstractNumId w:val="16"/>
  </w:num>
  <w:num w:numId="11" w16cid:durableId="1403793331">
    <w:abstractNumId w:val="9"/>
  </w:num>
  <w:num w:numId="12" w16cid:durableId="1644195354">
    <w:abstractNumId w:val="3"/>
  </w:num>
  <w:num w:numId="13" w16cid:durableId="1668481468">
    <w:abstractNumId w:val="23"/>
  </w:num>
  <w:num w:numId="14" w16cid:durableId="211894669">
    <w:abstractNumId w:val="14"/>
  </w:num>
  <w:num w:numId="15" w16cid:durableId="862476858">
    <w:abstractNumId w:val="13"/>
  </w:num>
  <w:num w:numId="16" w16cid:durableId="1514539966">
    <w:abstractNumId w:val="22"/>
  </w:num>
  <w:num w:numId="17" w16cid:durableId="1888949088">
    <w:abstractNumId w:val="0"/>
  </w:num>
  <w:num w:numId="18" w16cid:durableId="1564288511">
    <w:abstractNumId w:val="4"/>
  </w:num>
  <w:num w:numId="19" w16cid:durableId="1986811438">
    <w:abstractNumId w:val="6"/>
  </w:num>
  <w:num w:numId="20" w16cid:durableId="1709406282">
    <w:abstractNumId w:val="24"/>
  </w:num>
  <w:num w:numId="21" w16cid:durableId="1886604928">
    <w:abstractNumId w:val="8"/>
  </w:num>
  <w:num w:numId="22" w16cid:durableId="688868736">
    <w:abstractNumId w:val="28"/>
  </w:num>
  <w:num w:numId="23" w16cid:durableId="484706834">
    <w:abstractNumId w:val="19"/>
  </w:num>
  <w:num w:numId="24" w16cid:durableId="86001281">
    <w:abstractNumId w:val="17"/>
  </w:num>
  <w:num w:numId="25" w16cid:durableId="1377437781">
    <w:abstractNumId w:val="26"/>
  </w:num>
  <w:num w:numId="26" w16cid:durableId="431173521">
    <w:abstractNumId w:val="27"/>
  </w:num>
  <w:num w:numId="27" w16cid:durableId="550967729">
    <w:abstractNumId w:val="18"/>
  </w:num>
  <w:num w:numId="28" w16cid:durableId="976371141">
    <w:abstractNumId w:val="5"/>
  </w:num>
  <w:num w:numId="29" w16cid:durableId="1112213078">
    <w:abstractNumId w:val="1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0DA7"/>
    <w:rsid w:val="00001269"/>
    <w:rsid w:val="000032F6"/>
    <w:rsid w:val="000035A3"/>
    <w:rsid w:val="000049C9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3735A"/>
    <w:rsid w:val="00037493"/>
    <w:rsid w:val="00037CE6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0C4A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051"/>
    <w:rsid w:val="000907FB"/>
    <w:rsid w:val="00090A8E"/>
    <w:rsid w:val="000915A5"/>
    <w:rsid w:val="000919B1"/>
    <w:rsid w:val="000922D0"/>
    <w:rsid w:val="000938BA"/>
    <w:rsid w:val="00093ED8"/>
    <w:rsid w:val="00095076"/>
    <w:rsid w:val="00095992"/>
    <w:rsid w:val="000964BE"/>
    <w:rsid w:val="000974BF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124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17A44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678E4"/>
    <w:rsid w:val="00170DE0"/>
    <w:rsid w:val="00172085"/>
    <w:rsid w:val="00172503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2914"/>
    <w:rsid w:val="001B3601"/>
    <w:rsid w:val="001B4F62"/>
    <w:rsid w:val="001B52E3"/>
    <w:rsid w:val="001B5CAD"/>
    <w:rsid w:val="001B71C8"/>
    <w:rsid w:val="001B7636"/>
    <w:rsid w:val="001B7674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C7D82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6C5E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4326"/>
    <w:rsid w:val="002358D1"/>
    <w:rsid w:val="00235E3B"/>
    <w:rsid w:val="002379CD"/>
    <w:rsid w:val="00237CAF"/>
    <w:rsid w:val="002409AD"/>
    <w:rsid w:val="0024132F"/>
    <w:rsid w:val="00242BC5"/>
    <w:rsid w:val="00243753"/>
    <w:rsid w:val="00244DEA"/>
    <w:rsid w:val="00244E76"/>
    <w:rsid w:val="00245C4A"/>
    <w:rsid w:val="00246309"/>
    <w:rsid w:val="00246472"/>
    <w:rsid w:val="002466DD"/>
    <w:rsid w:val="0025065A"/>
    <w:rsid w:val="002506B6"/>
    <w:rsid w:val="00251B17"/>
    <w:rsid w:val="00251E6A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313D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5CFE"/>
    <w:rsid w:val="002B66F2"/>
    <w:rsid w:val="002B7194"/>
    <w:rsid w:val="002B7359"/>
    <w:rsid w:val="002C1998"/>
    <w:rsid w:val="002C1AF1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2A20"/>
    <w:rsid w:val="002D374E"/>
    <w:rsid w:val="002D3977"/>
    <w:rsid w:val="002D40A8"/>
    <w:rsid w:val="002D43C7"/>
    <w:rsid w:val="002D479D"/>
    <w:rsid w:val="002D4C96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2E2F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21C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0892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25E8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5F6F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14B"/>
    <w:rsid w:val="003C7A9A"/>
    <w:rsid w:val="003C7C47"/>
    <w:rsid w:val="003D036E"/>
    <w:rsid w:val="003D0829"/>
    <w:rsid w:val="003D1025"/>
    <w:rsid w:val="003D1902"/>
    <w:rsid w:val="003D2EDC"/>
    <w:rsid w:val="003D3857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089B"/>
    <w:rsid w:val="003F13B1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4E8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379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05B6"/>
    <w:rsid w:val="004716D7"/>
    <w:rsid w:val="004732FD"/>
    <w:rsid w:val="004747C9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97DB6"/>
    <w:rsid w:val="004A164B"/>
    <w:rsid w:val="004A2313"/>
    <w:rsid w:val="004A2F67"/>
    <w:rsid w:val="004A2F96"/>
    <w:rsid w:val="004A3B46"/>
    <w:rsid w:val="004A4521"/>
    <w:rsid w:val="004A4F9F"/>
    <w:rsid w:val="004A68F0"/>
    <w:rsid w:val="004A6FAA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0D27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3E9"/>
    <w:rsid w:val="005005A3"/>
    <w:rsid w:val="0050205F"/>
    <w:rsid w:val="00502095"/>
    <w:rsid w:val="005037E3"/>
    <w:rsid w:val="00503F16"/>
    <w:rsid w:val="00503FA8"/>
    <w:rsid w:val="0050718F"/>
    <w:rsid w:val="005071BE"/>
    <w:rsid w:val="0050738A"/>
    <w:rsid w:val="00507B44"/>
    <w:rsid w:val="00507D1A"/>
    <w:rsid w:val="005108D4"/>
    <w:rsid w:val="00511123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9C2"/>
    <w:rsid w:val="00531AD0"/>
    <w:rsid w:val="00531D93"/>
    <w:rsid w:val="00532B2D"/>
    <w:rsid w:val="00533A4C"/>
    <w:rsid w:val="00534ADD"/>
    <w:rsid w:val="005360B0"/>
    <w:rsid w:val="00537F67"/>
    <w:rsid w:val="005412F4"/>
    <w:rsid w:val="00541337"/>
    <w:rsid w:val="005421DF"/>
    <w:rsid w:val="00542545"/>
    <w:rsid w:val="00542BFC"/>
    <w:rsid w:val="005435B3"/>
    <w:rsid w:val="00543D44"/>
    <w:rsid w:val="00543D88"/>
    <w:rsid w:val="005452F8"/>
    <w:rsid w:val="005460D5"/>
    <w:rsid w:val="005463FE"/>
    <w:rsid w:val="005465C9"/>
    <w:rsid w:val="00546A6E"/>
    <w:rsid w:val="00547460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3A38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3F91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3D0D"/>
    <w:rsid w:val="00694B66"/>
    <w:rsid w:val="00696262"/>
    <w:rsid w:val="006A0806"/>
    <w:rsid w:val="006A08E8"/>
    <w:rsid w:val="006A15AD"/>
    <w:rsid w:val="006A2A2B"/>
    <w:rsid w:val="006A2F40"/>
    <w:rsid w:val="006A38C7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5B48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3579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4043"/>
    <w:rsid w:val="0071662E"/>
    <w:rsid w:val="0071692F"/>
    <w:rsid w:val="00716C7D"/>
    <w:rsid w:val="00716D1E"/>
    <w:rsid w:val="0072072C"/>
    <w:rsid w:val="00720C4F"/>
    <w:rsid w:val="00722060"/>
    <w:rsid w:val="00722AB4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1527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51DB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A7"/>
    <w:rsid w:val="00790CE3"/>
    <w:rsid w:val="0079258D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2CBE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16DB0"/>
    <w:rsid w:val="008200AF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36C3A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82E86"/>
    <w:rsid w:val="00890312"/>
    <w:rsid w:val="00890A36"/>
    <w:rsid w:val="00892D49"/>
    <w:rsid w:val="00893521"/>
    <w:rsid w:val="008944D1"/>
    <w:rsid w:val="00894B89"/>
    <w:rsid w:val="0089537E"/>
    <w:rsid w:val="008A07DD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AD7"/>
    <w:rsid w:val="008C5E1F"/>
    <w:rsid w:val="008C609A"/>
    <w:rsid w:val="008C7EDB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54B0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27BCE"/>
    <w:rsid w:val="00927EB0"/>
    <w:rsid w:val="0093162D"/>
    <w:rsid w:val="00931E23"/>
    <w:rsid w:val="009320A4"/>
    <w:rsid w:val="00933924"/>
    <w:rsid w:val="00934E8C"/>
    <w:rsid w:val="00935285"/>
    <w:rsid w:val="00937886"/>
    <w:rsid w:val="00941A9C"/>
    <w:rsid w:val="00943E1B"/>
    <w:rsid w:val="009447D2"/>
    <w:rsid w:val="009460ED"/>
    <w:rsid w:val="00946416"/>
    <w:rsid w:val="009465A8"/>
    <w:rsid w:val="00947D3D"/>
    <w:rsid w:val="00950538"/>
    <w:rsid w:val="0095079C"/>
    <w:rsid w:val="009514E7"/>
    <w:rsid w:val="00952B7D"/>
    <w:rsid w:val="009637E9"/>
    <w:rsid w:val="009638D8"/>
    <w:rsid w:val="0096495A"/>
    <w:rsid w:val="009656EF"/>
    <w:rsid w:val="009679AF"/>
    <w:rsid w:val="00971ECC"/>
    <w:rsid w:val="00972C20"/>
    <w:rsid w:val="00975144"/>
    <w:rsid w:val="009772CB"/>
    <w:rsid w:val="009777EE"/>
    <w:rsid w:val="009803F5"/>
    <w:rsid w:val="009820FD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0DD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5D1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AAA"/>
    <w:rsid w:val="009E1B4B"/>
    <w:rsid w:val="009E2F7A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3F5F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23D3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1A6A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3D59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3F1F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236F"/>
    <w:rsid w:val="00AD256B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6CFC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30C5"/>
    <w:rsid w:val="00B46836"/>
    <w:rsid w:val="00B4712F"/>
    <w:rsid w:val="00B47327"/>
    <w:rsid w:val="00B50732"/>
    <w:rsid w:val="00B5180D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303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A5E21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6CE1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4707"/>
    <w:rsid w:val="00C17855"/>
    <w:rsid w:val="00C2243C"/>
    <w:rsid w:val="00C2463D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1A4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A65C9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1A9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E6A7A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4A6"/>
    <w:rsid w:val="00D24C7B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55ADA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156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2C9"/>
    <w:rsid w:val="00DB5880"/>
    <w:rsid w:val="00DB6CF6"/>
    <w:rsid w:val="00DB7E0F"/>
    <w:rsid w:val="00DC0E29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10F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238E"/>
    <w:rsid w:val="00E44315"/>
    <w:rsid w:val="00E44BC8"/>
    <w:rsid w:val="00E455B6"/>
    <w:rsid w:val="00E45945"/>
    <w:rsid w:val="00E45D15"/>
    <w:rsid w:val="00E47A07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340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4449"/>
    <w:rsid w:val="00E8633D"/>
    <w:rsid w:val="00E906D3"/>
    <w:rsid w:val="00E90E49"/>
    <w:rsid w:val="00E90FAC"/>
    <w:rsid w:val="00E921CC"/>
    <w:rsid w:val="00E9288C"/>
    <w:rsid w:val="00E92A51"/>
    <w:rsid w:val="00E92D5F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2C5"/>
    <w:rsid w:val="00EC6FAF"/>
    <w:rsid w:val="00EC75B7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2B55"/>
    <w:rsid w:val="00F434D7"/>
    <w:rsid w:val="00F44C50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67DC8"/>
    <w:rsid w:val="00F70FF1"/>
    <w:rsid w:val="00F7140E"/>
    <w:rsid w:val="00F7400C"/>
    <w:rsid w:val="00F81088"/>
    <w:rsid w:val="00F815C2"/>
    <w:rsid w:val="00F8229A"/>
    <w:rsid w:val="00F83F8C"/>
    <w:rsid w:val="00F84E8D"/>
    <w:rsid w:val="00F85E25"/>
    <w:rsid w:val="00F87684"/>
    <w:rsid w:val="00F90325"/>
    <w:rsid w:val="00F9046A"/>
    <w:rsid w:val="00F90C69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534E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5D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5A8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722AB4"/>
    <w:pPr>
      <w:spacing w:after="100" w:line="278" w:lineRule="auto"/>
      <w:ind w:left="720"/>
    </w:pPr>
    <w:rPr>
      <w:sz w:val="24"/>
      <w:szCs w:val="24"/>
      <w:lang w:eastAsia="ko-KR"/>
    </w:rPr>
  </w:style>
  <w:style w:type="paragraph" w:styleId="TDC5">
    <w:name w:val="toc 5"/>
    <w:basedOn w:val="Normal"/>
    <w:next w:val="Normal"/>
    <w:autoRedefine/>
    <w:uiPriority w:val="39"/>
    <w:unhideWhenUsed/>
    <w:rsid w:val="00722AB4"/>
    <w:pPr>
      <w:spacing w:after="100" w:line="278" w:lineRule="auto"/>
      <w:ind w:left="960"/>
    </w:pPr>
    <w:rPr>
      <w:sz w:val="24"/>
      <w:szCs w:val="24"/>
      <w:lang w:eastAsia="ko-KR"/>
    </w:rPr>
  </w:style>
  <w:style w:type="paragraph" w:styleId="TDC6">
    <w:name w:val="toc 6"/>
    <w:basedOn w:val="Normal"/>
    <w:next w:val="Normal"/>
    <w:autoRedefine/>
    <w:uiPriority w:val="39"/>
    <w:unhideWhenUsed/>
    <w:rsid w:val="00722AB4"/>
    <w:pPr>
      <w:spacing w:after="100" w:line="278" w:lineRule="auto"/>
      <w:ind w:left="1200"/>
    </w:pPr>
    <w:rPr>
      <w:sz w:val="24"/>
      <w:szCs w:val="24"/>
      <w:lang w:eastAsia="ko-KR"/>
    </w:rPr>
  </w:style>
  <w:style w:type="paragraph" w:styleId="TDC7">
    <w:name w:val="toc 7"/>
    <w:basedOn w:val="Normal"/>
    <w:next w:val="Normal"/>
    <w:autoRedefine/>
    <w:uiPriority w:val="39"/>
    <w:unhideWhenUsed/>
    <w:rsid w:val="00722AB4"/>
    <w:pPr>
      <w:spacing w:after="100" w:line="278" w:lineRule="auto"/>
      <w:ind w:left="1440"/>
    </w:pPr>
    <w:rPr>
      <w:sz w:val="24"/>
      <w:szCs w:val="24"/>
      <w:lang w:eastAsia="ko-KR"/>
    </w:rPr>
  </w:style>
  <w:style w:type="paragraph" w:styleId="TDC8">
    <w:name w:val="toc 8"/>
    <w:basedOn w:val="Normal"/>
    <w:next w:val="Normal"/>
    <w:autoRedefine/>
    <w:uiPriority w:val="39"/>
    <w:unhideWhenUsed/>
    <w:rsid w:val="00722AB4"/>
    <w:pPr>
      <w:spacing w:after="100" w:line="278" w:lineRule="auto"/>
      <w:ind w:left="1680"/>
    </w:pPr>
    <w:rPr>
      <w:sz w:val="24"/>
      <w:szCs w:val="24"/>
      <w:lang w:eastAsia="ko-KR"/>
    </w:rPr>
  </w:style>
  <w:style w:type="paragraph" w:styleId="TDC9">
    <w:name w:val="toc 9"/>
    <w:basedOn w:val="Normal"/>
    <w:next w:val="Normal"/>
    <w:autoRedefine/>
    <w:uiPriority w:val="39"/>
    <w:unhideWhenUsed/>
    <w:rsid w:val="00722AB4"/>
    <w:pPr>
      <w:spacing w:after="100" w:line="278" w:lineRule="auto"/>
      <w:ind w:left="1920"/>
    </w:pPr>
    <w:rPr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57</Pages>
  <Words>7613</Words>
  <Characters>41876</Characters>
  <Application>Microsoft Office Word</Application>
  <DocSecurity>0</DocSecurity>
  <Lines>348</Lines>
  <Paragraphs>98</Paragraphs>
  <ScaleCrop>false</ScaleCrop>
  <Company/>
  <LinksUpToDate>false</LinksUpToDate>
  <CharactersWithSpaces>49391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1400</cp:revision>
  <cp:lastPrinted>2026-06-11T04:39:00Z</cp:lastPrinted>
  <dcterms:created xsi:type="dcterms:W3CDTF">2024-10-08T19:06:00Z</dcterms:created>
  <dcterms:modified xsi:type="dcterms:W3CDTF">2026-06-11T04:41:00Z</dcterms:modified>
</cp:coreProperties>
</file>