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0AFCDEF9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10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7B6095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3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0AFCDEF9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10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7B6095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3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96B4A8" w14:textId="43DB3DEC" w:rsidR="008F6F34" w:rsidRPr="00D42757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D42757"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73F599CE" w14:textId="50B1F22B" w:rsidR="00282D6C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16707" w:history="1">
            <w:r w:rsidR="00282D6C" w:rsidRPr="001671AD">
              <w:rPr>
                <w:rStyle w:val="Hipervnculo"/>
                <w:noProof/>
              </w:rPr>
              <w:t>Semana 2 al 6 de marzo</w:t>
            </w:r>
            <w:r w:rsidR="00282D6C">
              <w:rPr>
                <w:noProof/>
                <w:webHidden/>
              </w:rPr>
              <w:tab/>
            </w:r>
            <w:r w:rsidR="00282D6C">
              <w:rPr>
                <w:noProof/>
                <w:webHidden/>
              </w:rPr>
              <w:fldChar w:fldCharType="begin"/>
            </w:r>
            <w:r w:rsidR="00282D6C">
              <w:rPr>
                <w:noProof/>
                <w:webHidden/>
              </w:rPr>
              <w:instrText xml:space="preserve"> PAGEREF _Toc224116707 \h </w:instrText>
            </w:r>
            <w:r w:rsidR="00282D6C">
              <w:rPr>
                <w:noProof/>
                <w:webHidden/>
              </w:rPr>
            </w:r>
            <w:r w:rsidR="00282D6C">
              <w:rPr>
                <w:noProof/>
                <w:webHidden/>
              </w:rPr>
              <w:fldChar w:fldCharType="separate"/>
            </w:r>
            <w:r w:rsidR="00282D6C">
              <w:rPr>
                <w:noProof/>
                <w:webHidden/>
              </w:rPr>
              <w:t>1</w:t>
            </w:r>
            <w:r w:rsidR="00282D6C">
              <w:rPr>
                <w:noProof/>
                <w:webHidden/>
              </w:rPr>
              <w:fldChar w:fldCharType="end"/>
            </w:r>
          </w:hyperlink>
        </w:p>
        <w:p w14:paraId="301A60A2" w14:textId="187E37B7" w:rsidR="00282D6C" w:rsidRDefault="00282D6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4116708" w:history="1">
            <w:r w:rsidRPr="001671AD">
              <w:rPr>
                <w:rStyle w:val="Hipervnculo"/>
                <w:rFonts w:ascii="Aptos" w:hAnsi="Aptos"/>
                <w:b/>
                <w:bCs/>
                <w:noProof/>
              </w:rPr>
              <w:t>Día 1: Investigación preliminar y Factibilidad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9F6CC" w14:textId="5F104650" w:rsidR="00282D6C" w:rsidRDefault="00282D6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09" w:history="1">
            <w:r w:rsidRPr="001671AD">
              <w:rPr>
                <w:rStyle w:val="Hipervnculo"/>
                <w:noProof/>
              </w:rPr>
              <w:t>Asistencia y Participación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DE90B" w14:textId="0833F824" w:rsidR="00282D6C" w:rsidRDefault="00282D6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10" w:history="1">
            <w:r w:rsidRPr="001671AD">
              <w:rPr>
                <w:rStyle w:val="Hipervnculo"/>
                <w:noProof/>
              </w:rPr>
              <w:t>Actividades Ejecutadas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22B6E" w14:textId="768F503D" w:rsidR="00282D6C" w:rsidRDefault="00282D6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11" w:history="1">
            <w:r w:rsidRPr="001671AD">
              <w:rPr>
                <w:rStyle w:val="Hipervnculo"/>
                <w:noProof/>
              </w:rPr>
              <w:t>Gestión de Riesgos 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8EC08" w14:textId="4EDD3380" w:rsidR="00282D6C" w:rsidRDefault="00282D6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4116712" w:history="1">
            <w:r w:rsidRPr="001671AD">
              <w:rPr>
                <w:rStyle w:val="Hipervnculo"/>
                <w:rFonts w:ascii="Aptos" w:hAnsi="Aptos"/>
                <w:b/>
                <w:bCs/>
                <w:noProof/>
              </w:rPr>
              <w:t>Día 2: Investigación preliminar y Factibilidad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3DD46" w14:textId="7CF35D47" w:rsidR="00282D6C" w:rsidRDefault="00282D6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13" w:history="1">
            <w:r w:rsidRPr="001671AD">
              <w:rPr>
                <w:rStyle w:val="Hipervnculo"/>
                <w:noProof/>
              </w:rPr>
              <w:t>Asistencia y Participación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CB5A0" w14:textId="1B8DA8DB" w:rsidR="00282D6C" w:rsidRDefault="00282D6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14" w:history="1">
            <w:r w:rsidRPr="001671AD">
              <w:rPr>
                <w:rStyle w:val="Hipervnculo"/>
                <w:noProof/>
              </w:rPr>
              <w:t>Actividades Ejecutadas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083E2" w14:textId="4E3FA54A" w:rsidR="00282D6C" w:rsidRDefault="00282D6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15" w:history="1">
            <w:r w:rsidRPr="001671AD">
              <w:rPr>
                <w:rStyle w:val="Hipervnculo"/>
                <w:noProof/>
              </w:rPr>
              <w:t>Gestión de Riesgos 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036E3" w14:textId="0B4F44D6" w:rsidR="00282D6C" w:rsidRDefault="00282D6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16" w:history="1">
            <w:r w:rsidRPr="001671AD">
              <w:rPr>
                <w:rStyle w:val="Hipervnculo"/>
                <w:rFonts w:ascii="Aptos" w:hAnsi="Aptos"/>
                <w:b/>
                <w:bCs/>
                <w:noProof/>
              </w:rPr>
              <w:t>Día 3: Investigación preliminar y Factibilidad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68EBC" w14:textId="4154F309" w:rsidR="00282D6C" w:rsidRDefault="00282D6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17" w:history="1">
            <w:r w:rsidRPr="001671AD">
              <w:rPr>
                <w:rStyle w:val="Hipervnculo"/>
                <w:noProof/>
              </w:rPr>
              <w:t>Asistencia y Participación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AE45" w14:textId="58DFED1F" w:rsidR="00282D6C" w:rsidRDefault="00282D6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18" w:history="1">
            <w:r w:rsidRPr="001671AD">
              <w:rPr>
                <w:rStyle w:val="Hipervnculo"/>
                <w:noProof/>
              </w:rPr>
              <w:t>Actividades Ejecutadas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05D17" w14:textId="77F2D963" w:rsidR="00282D6C" w:rsidRDefault="00282D6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19" w:history="1">
            <w:r w:rsidRPr="001671AD">
              <w:rPr>
                <w:rStyle w:val="Hipervnculo"/>
                <w:noProof/>
              </w:rPr>
              <w:t>Semana 9 al 13 de marzo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014E6" w14:textId="747F263F" w:rsidR="00282D6C" w:rsidRDefault="00282D6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20" w:history="1">
            <w:r w:rsidRPr="001671AD">
              <w:rPr>
                <w:rStyle w:val="Hipervnculo"/>
                <w:rFonts w:ascii="Aptos" w:hAnsi="Aptos"/>
                <w:b/>
                <w:bCs/>
                <w:noProof/>
              </w:rPr>
              <w:t>Estimación de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E715B" w14:textId="74622F3F" w:rsidR="00282D6C" w:rsidRDefault="00282D6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116721" w:history="1">
            <w:r w:rsidRPr="001671AD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_Toc224116721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59CA" w14:textId="7AAF7391" w:rsidR="008F6F34" w:rsidRDefault="008F6F34" w:rsidP="00DE2D05">
          <w:pPr>
            <w:jc w:val="both"/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24116707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24116708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10046B58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03/03/2025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24116709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 w:rsidP="007C5879">
            <w:pPr>
              <w:pStyle w:val="Prrafodelista"/>
              <w:numPr>
                <w:ilvl w:val="0"/>
                <w:numId w:val="2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 w:rsidP="00693B2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 w:rsidP="00693B2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 w:rsidP="00716C7D">
            <w:pPr>
              <w:pStyle w:val="Prrafodelista"/>
              <w:numPr>
                <w:ilvl w:val="0"/>
                <w:numId w:val="29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 w:rsidP="00716C7D">
            <w:pPr>
              <w:pStyle w:val="Prrafodelista"/>
              <w:numPr>
                <w:ilvl w:val="0"/>
                <w:numId w:val="3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24116710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 w:rsidP="002D4E45">
            <w:pPr>
              <w:pStyle w:val="Prrafodelista"/>
              <w:numPr>
                <w:ilvl w:val="0"/>
                <w:numId w:val="31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 w:rsidP="0014511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 w:rsidP="00E633C0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 w:rsidP="0014511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 w:rsidP="009A2D8E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 w:rsidP="00853406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 w:rsidP="00853406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24116711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24116712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4C74BFF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/03/2025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24116713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 w:rsidP="00776F2A">
            <w:pPr>
              <w:pStyle w:val="Prrafodelista"/>
              <w:numPr>
                <w:ilvl w:val="0"/>
                <w:numId w:val="2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24116714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 w:rsidP="00416C63">
            <w:pPr>
              <w:pStyle w:val="Prrafodelista"/>
              <w:numPr>
                <w:ilvl w:val="0"/>
                <w:numId w:val="39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24116715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24116716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</w:t>
            </w:r>
            <w:r>
              <w:rPr>
                <w:rFonts w:ascii="Aptos" w:hAnsi="Aptos"/>
                <w:b/>
                <w:bCs/>
                <w:color w:val="FFFFFF" w:themeColor="background1"/>
              </w:rPr>
              <w:t>3</w:t>
            </w:r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04CB55A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/03/2025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24116717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 w:rsidP="0070104A">
            <w:pPr>
              <w:pStyle w:val="Prrafode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 w:rsidP="0070104A">
            <w:pPr>
              <w:pStyle w:val="Prrafode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24116718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 w:rsidP="00E65B51">
            <w:pPr>
              <w:pStyle w:val="Prrafodelista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24116719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2C3FFD80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/03/2025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 w:rsidP="009F278D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 w:rsidP="009F278D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 w:rsidP="003C38D3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 w:rsidP="00D31EBC">
            <w:pPr>
              <w:pStyle w:val="Prrafodelista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 w:rsidP="00D31EBC">
            <w:pPr>
              <w:pStyle w:val="Prrafodelista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 w:rsidP="00F275EB">
            <w:pPr>
              <w:pStyle w:val="Prrafodelista"/>
              <w:numPr>
                <w:ilvl w:val="0"/>
                <w:numId w:val="46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 w:rsidP="00B548D1">
            <w:pPr>
              <w:pStyle w:val="Prrafodelista"/>
              <w:numPr>
                <w:ilvl w:val="0"/>
                <w:numId w:val="46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 w:rsidP="00B548D1">
            <w:pPr>
              <w:pStyle w:val="Prrafodelista"/>
              <w:numPr>
                <w:ilvl w:val="0"/>
                <w:numId w:val="48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 w:rsidP="00F275EB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 w:rsidP="00F275EB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 w:rsidP="00B548D1">
            <w:pPr>
              <w:pStyle w:val="Prrafodelista"/>
              <w:numPr>
                <w:ilvl w:val="0"/>
                <w:numId w:val="49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lastRenderedPageBreak/>
        <w:t>Actividades Ejecutadas</w:t>
      </w:r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 w:rsidP="003C38D3">
            <w:pPr>
              <w:pStyle w:val="Prrafodelista"/>
              <w:numPr>
                <w:ilvl w:val="0"/>
                <w:numId w:val="5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 w:rsidP="003C38D3">
            <w:pPr>
              <w:pStyle w:val="Prrafodelista"/>
              <w:numPr>
                <w:ilvl w:val="0"/>
                <w:numId w:val="50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 w:rsidP="003C38D3">
            <w:pPr>
              <w:pStyle w:val="Prrafodelista"/>
              <w:numPr>
                <w:ilvl w:val="0"/>
                <w:numId w:val="50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 w:rsidP="007E34A8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 w:rsidP="007E34A8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Gestión de Riesgos e Incidencias</w:t>
      </w:r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Estimación de Recursos</w:t>
            </w:r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71BA98E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/03/2025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 w:rsidP="00D7500F">
            <w:pPr>
              <w:pStyle w:val="Prrafodelista"/>
              <w:numPr>
                <w:ilvl w:val="0"/>
                <w:numId w:val="52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 w:rsidP="00D7500F">
            <w:pPr>
              <w:pStyle w:val="Prrafodelista"/>
              <w:numPr>
                <w:ilvl w:val="0"/>
                <w:numId w:val="5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lastRenderedPageBreak/>
        <w:t>Actividades Ejecutadas</w:t>
      </w:r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4B2BF642" w14:textId="77777777" w:rsidR="00871EE8" w:rsidRDefault="00871EE8" w:rsidP="00D36FA4"/>
    <w:p w14:paraId="0B049BB8" w14:textId="377B52D2" w:rsidR="005D1C7F" w:rsidRDefault="005D1C7F" w:rsidP="006A3E76">
      <w:pPr>
        <w:pStyle w:val="Ttulo0"/>
        <w:jc w:val="both"/>
        <w:outlineLvl w:val="0"/>
      </w:pPr>
      <w:bookmarkStart w:id="13" w:name="_Toc224116721"/>
      <w:r>
        <w:t>Referencias</w:t>
      </w:r>
      <w:bookmarkEnd w:id="13"/>
    </w:p>
    <w:p w14:paraId="3D1B667D" w14:textId="77777777" w:rsidR="00E04754" w:rsidRPr="00B52AA9" w:rsidRDefault="00E04754" w:rsidP="00E04754">
      <w:pPr>
        <w:numPr>
          <w:ilvl w:val="0"/>
          <w:numId w:val="24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B1A99" w14:textId="77777777" w:rsidR="00A600A4" w:rsidRDefault="00A600A4" w:rsidP="008C25A8">
      <w:pPr>
        <w:spacing w:after="0" w:line="240" w:lineRule="auto"/>
      </w:pPr>
      <w:r>
        <w:separator/>
      </w:r>
    </w:p>
  </w:endnote>
  <w:endnote w:type="continuationSeparator" w:id="0">
    <w:p w14:paraId="7697164B" w14:textId="77777777" w:rsidR="00A600A4" w:rsidRDefault="00A600A4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EndPr/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8C2C3" w14:textId="77777777" w:rsidR="00A600A4" w:rsidRDefault="00A600A4" w:rsidP="008C25A8">
      <w:pPr>
        <w:spacing w:after="0" w:line="240" w:lineRule="auto"/>
      </w:pPr>
      <w:r>
        <w:separator/>
      </w:r>
    </w:p>
  </w:footnote>
  <w:footnote w:type="continuationSeparator" w:id="0">
    <w:p w14:paraId="1333BFEA" w14:textId="77777777" w:rsidR="00A600A4" w:rsidRDefault="00A600A4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0FF7"/>
    <w:multiLevelType w:val="hybridMultilevel"/>
    <w:tmpl w:val="A7DC5058"/>
    <w:lvl w:ilvl="0" w:tplc="0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E25C54"/>
    <w:multiLevelType w:val="multilevel"/>
    <w:tmpl w:val="9672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C1BAC"/>
    <w:multiLevelType w:val="hybridMultilevel"/>
    <w:tmpl w:val="A060239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D19"/>
    <w:multiLevelType w:val="hybridMultilevel"/>
    <w:tmpl w:val="F230CB4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7404D7C"/>
    <w:multiLevelType w:val="multilevel"/>
    <w:tmpl w:val="8E12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BCD65AA"/>
    <w:multiLevelType w:val="hybridMultilevel"/>
    <w:tmpl w:val="1DA804B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FA615FF"/>
    <w:multiLevelType w:val="multilevel"/>
    <w:tmpl w:val="0A68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54356F"/>
    <w:multiLevelType w:val="hybridMultilevel"/>
    <w:tmpl w:val="5B74F79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C483122"/>
    <w:multiLevelType w:val="hybridMultilevel"/>
    <w:tmpl w:val="B5AADDB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1249268"/>
    <w:multiLevelType w:val="hybridMultilevel"/>
    <w:tmpl w:val="8BCC9060"/>
    <w:lvl w:ilvl="0" w:tplc="304E818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C86ED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3482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1CBE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769F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FC7D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6D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4892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2EB4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B7342B"/>
    <w:multiLevelType w:val="hybridMultilevel"/>
    <w:tmpl w:val="0478E94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F61621"/>
    <w:multiLevelType w:val="hybridMultilevel"/>
    <w:tmpl w:val="2FDC87D6"/>
    <w:lvl w:ilvl="0" w:tplc="0B78453C">
      <w:start w:val="1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0BC4DCE"/>
    <w:multiLevelType w:val="hybridMultilevel"/>
    <w:tmpl w:val="1E2A952C"/>
    <w:lvl w:ilvl="0" w:tplc="0B78453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E840DED"/>
    <w:multiLevelType w:val="hybridMultilevel"/>
    <w:tmpl w:val="E29880B2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47631A1"/>
    <w:multiLevelType w:val="hybridMultilevel"/>
    <w:tmpl w:val="B76ADFB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67D7237"/>
    <w:multiLevelType w:val="hybridMultilevel"/>
    <w:tmpl w:val="7870DEA4"/>
    <w:lvl w:ilvl="0" w:tplc="0B78453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B292569"/>
    <w:multiLevelType w:val="hybridMultilevel"/>
    <w:tmpl w:val="21D65B9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2C7B8C"/>
    <w:multiLevelType w:val="multilevel"/>
    <w:tmpl w:val="0DB0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51E18EB"/>
    <w:multiLevelType w:val="multilevel"/>
    <w:tmpl w:val="2AAA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09F78A8"/>
    <w:multiLevelType w:val="hybridMultilevel"/>
    <w:tmpl w:val="446C6806"/>
    <w:lvl w:ilvl="0" w:tplc="A72021B6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1CB6552"/>
    <w:multiLevelType w:val="hybridMultilevel"/>
    <w:tmpl w:val="2BCA63F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4777D1F"/>
    <w:multiLevelType w:val="hybridMultilevel"/>
    <w:tmpl w:val="E28466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6DAF0F1E"/>
    <w:multiLevelType w:val="multilevel"/>
    <w:tmpl w:val="24DC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772210A"/>
    <w:multiLevelType w:val="hybridMultilevel"/>
    <w:tmpl w:val="1E725B1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AC4366"/>
    <w:multiLevelType w:val="hybridMultilevel"/>
    <w:tmpl w:val="6FB63CB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B28011A"/>
    <w:multiLevelType w:val="hybridMultilevel"/>
    <w:tmpl w:val="45C88C8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B8042D7"/>
    <w:multiLevelType w:val="hybridMultilevel"/>
    <w:tmpl w:val="1784936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C325535"/>
    <w:multiLevelType w:val="hybridMultilevel"/>
    <w:tmpl w:val="2E74899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86974798">
    <w:abstractNumId w:val="14"/>
  </w:num>
  <w:num w:numId="2" w16cid:durableId="915893400">
    <w:abstractNumId w:val="37"/>
  </w:num>
  <w:num w:numId="3" w16cid:durableId="1442455264">
    <w:abstractNumId w:val="11"/>
  </w:num>
  <w:num w:numId="4" w16cid:durableId="1101101107">
    <w:abstractNumId w:val="47"/>
  </w:num>
  <w:num w:numId="5" w16cid:durableId="1390153344">
    <w:abstractNumId w:val="2"/>
  </w:num>
  <w:num w:numId="6" w16cid:durableId="1914242815">
    <w:abstractNumId w:val="6"/>
  </w:num>
  <w:num w:numId="7" w16cid:durableId="1287814997">
    <w:abstractNumId w:val="23"/>
  </w:num>
  <w:num w:numId="8" w16cid:durableId="1673995961">
    <w:abstractNumId w:val="48"/>
  </w:num>
  <w:num w:numId="9" w16cid:durableId="812792817">
    <w:abstractNumId w:val="25"/>
  </w:num>
  <w:num w:numId="10" w16cid:durableId="2125416182">
    <w:abstractNumId w:val="50"/>
  </w:num>
  <w:num w:numId="11" w16cid:durableId="1021663585">
    <w:abstractNumId w:val="38"/>
  </w:num>
  <w:num w:numId="12" w16cid:durableId="1900288228">
    <w:abstractNumId w:val="49"/>
  </w:num>
  <w:num w:numId="13" w16cid:durableId="1690444094">
    <w:abstractNumId w:val="31"/>
  </w:num>
  <w:num w:numId="14" w16cid:durableId="2053843993">
    <w:abstractNumId w:val="27"/>
  </w:num>
  <w:num w:numId="15" w16cid:durableId="1694457469">
    <w:abstractNumId w:val="16"/>
  </w:num>
  <w:num w:numId="16" w16cid:durableId="1225994989">
    <w:abstractNumId w:val="8"/>
  </w:num>
  <w:num w:numId="17" w16cid:durableId="2000574849">
    <w:abstractNumId w:val="32"/>
  </w:num>
  <w:num w:numId="18" w16cid:durableId="1590232711">
    <w:abstractNumId w:val="42"/>
  </w:num>
  <w:num w:numId="19" w16cid:durableId="2010717177">
    <w:abstractNumId w:val="4"/>
  </w:num>
  <w:num w:numId="20" w16cid:durableId="445731861">
    <w:abstractNumId w:val="34"/>
  </w:num>
  <w:num w:numId="21" w16cid:durableId="1841307887">
    <w:abstractNumId w:val="1"/>
  </w:num>
  <w:num w:numId="22" w16cid:durableId="119539489">
    <w:abstractNumId w:val="19"/>
  </w:num>
  <w:num w:numId="23" w16cid:durableId="537012578">
    <w:abstractNumId w:val="0"/>
  </w:num>
  <w:num w:numId="24" w16cid:durableId="427118333">
    <w:abstractNumId w:val="7"/>
  </w:num>
  <w:num w:numId="25" w16cid:durableId="1213613753">
    <w:abstractNumId w:val="29"/>
  </w:num>
  <w:num w:numId="26" w16cid:durableId="361631133">
    <w:abstractNumId w:val="18"/>
  </w:num>
  <w:num w:numId="27" w16cid:durableId="928777333">
    <w:abstractNumId w:val="39"/>
  </w:num>
  <w:num w:numId="28" w16cid:durableId="1313414620">
    <w:abstractNumId w:val="45"/>
  </w:num>
  <w:num w:numId="29" w16cid:durableId="1499615837">
    <w:abstractNumId w:val="22"/>
  </w:num>
  <w:num w:numId="30" w16cid:durableId="639505103">
    <w:abstractNumId w:val="24"/>
  </w:num>
  <w:num w:numId="31" w16cid:durableId="464004052">
    <w:abstractNumId w:val="36"/>
  </w:num>
  <w:num w:numId="32" w16cid:durableId="2144233312">
    <w:abstractNumId w:val="9"/>
  </w:num>
  <w:num w:numId="33" w16cid:durableId="1756825795">
    <w:abstractNumId w:val="30"/>
  </w:num>
  <w:num w:numId="34" w16cid:durableId="1403793331">
    <w:abstractNumId w:val="21"/>
  </w:num>
  <w:num w:numId="35" w16cid:durableId="1644195354">
    <w:abstractNumId w:val="10"/>
  </w:num>
  <w:num w:numId="36" w16cid:durableId="1668481468">
    <w:abstractNumId w:val="43"/>
  </w:num>
  <w:num w:numId="37" w16cid:durableId="211894669">
    <w:abstractNumId w:val="28"/>
  </w:num>
  <w:num w:numId="38" w16cid:durableId="76945562">
    <w:abstractNumId w:val="3"/>
  </w:num>
  <w:num w:numId="39" w16cid:durableId="862476858">
    <w:abstractNumId w:val="26"/>
  </w:num>
  <w:num w:numId="40" w16cid:durableId="1514539966">
    <w:abstractNumId w:val="41"/>
  </w:num>
  <w:num w:numId="41" w16cid:durableId="1229612267">
    <w:abstractNumId w:val="13"/>
  </w:num>
  <w:num w:numId="42" w16cid:durableId="1819028595">
    <w:abstractNumId w:val="15"/>
  </w:num>
  <w:num w:numId="43" w16cid:durableId="1888949088">
    <w:abstractNumId w:val="5"/>
  </w:num>
  <w:num w:numId="44" w16cid:durableId="1564288511">
    <w:abstractNumId w:val="12"/>
  </w:num>
  <w:num w:numId="45" w16cid:durableId="1986811438">
    <w:abstractNumId w:val="17"/>
  </w:num>
  <w:num w:numId="46" w16cid:durableId="1709406282">
    <w:abstractNumId w:val="44"/>
  </w:num>
  <w:num w:numId="47" w16cid:durableId="1886604928">
    <w:abstractNumId w:val="20"/>
  </w:num>
  <w:num w:numId="48" w16cid:durableId="688868736">
    <w:abstractNumId w:val="52"/>
  </w:num>
  <w:num w:numId="49" w16cid:durableId="484706834">
    <w:abstractNumId w:val="35"/>
  </w:num>
  <w:num w:numId="50" w16cid:durableId="86001281">
    <w:abstractNumId w:val="33"/>
  </w:num>
  <w:num w:numId="51" w16cid:durableId="1244297073">
    <w:abstractNumId w:val="40"/>
  </w:num>
  <w:num w:numId="52" w16cid:durableId="1377437781">
    <w:abstractNumId w:val="46"/>
  </w:num>
  <w:num w:numId="53" w16cid:durableId="431173521">
    <w:abstractNumId w:val="5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32F6"/>
    <w:rsid w:val="000035A3"/>
    <w:rsid w:val="00004CF1"/>
    <w:rsid w:val="000056E4"/>
    <w:rsid w:val="00007C39"/>
    <w:rsid w:val="0001059F"/>
    <w:rsid w:val="00010B0D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7FB"/>
    <w:rsid w:val="00090A8E"/>
    <w:rsid w:val="000919B1"/>
    <w:rsid w:val="000922D0"/>
    <w:rsid w:val="00093ED8"/>
    <w:rsid w:val="00095076"/>
    <w:rsid w:val="00095992"/>
    <w:rsid w:val="000964BE"/>
    <w:rsid w:val="000A1DEF"/>
    <w:rsid w:val="000A2384"/>
    <w:rsid w:val="000A247E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4D3D"/>
    <w:rsid w:val="000E749D"/>
    <w:rsid w:val="000F0750"/>
    <w:rsid w:val="000F2ECD"/>
    <w:rsid w:val="000F38F9"/>
    <w:rsid w:val="000F3EF9"/>
    <w:rsid w:val="000F7A46"/>
    <w:rsid w:val="00100417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21F16"/>
    <w:rsid w:val="00122939"/>
    <w:rsid w:val="001234B8"/>
    <w:rsid w:val="0012378E"/>
    <w:rsid w:val="0012449F"/>
    <w:rsid w:val="001252D8"/>
    <w:rsid w:val="0012674A"/>
    <w:rsid w:val="00127EAC"/>
    <w:rsid w:val="0013289A"/>
    <w:rsid w:val="00134AE1"/>
    <w:rsid w:val="0013577C"/>
    <w:rsid w:val="00136487"/>
    <w:rsid w:val="001413C6"/>
    <w:rsid w:val="00141440"/>
    <w:rsid w:val="00142777"/>
    <w:rsid w:val="0014311B"/>
    <w:rsid w:val="001432F6"/>
    <w:rsid w:val="001433CA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6BD6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3E95"/>
    <w:rsid w:val="002B66F2"/>
    <w:rsid w:val="002B7194"/>
    <w:rsid w:val="002B7359"/>
    <w:rsid w:val="002C1998"/>
    <w:rsid w:val="002C27EF"/>
    <w:rsid w:val="002C35E3"/>
    <w:rsid w:val="002C6981"/>
    <w:rsid w:val="002C6AB1"/>
    <w:rsid w:val="002D042A"/>
    <w:rsid w:val="002D0498"/>
    <w:rsid w:val="002D08B2"/>
    <w:rsid w:val="002D0BEF"/>
    <w:rsid w:val="002D1040"/>
    <w:rsid w:val="002D17D3"/>
    <w:rsid w:val="002D21F5"/>
    <w:rsid w:val="002D236C"/>
    <w:rsid w:val="002D3977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FA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A9A"/>
    <w:rsid w:val="003C7C47"/>
    <w:rsid w:val="003D036E"/>
    <w:rsid w:val="003D0829"/>
    <w:rsid w:val="003D1025"/>
    <w:rsid w:val="003D1902"/>
    <w:rsid w:val="003D2EDC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30E"/>
    <w:rsid w:val="003E7BD2"/>
    <w:rsid w:val="003F004A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42E76"/>
    <w:rsid w:val="00444B9B"/>
    <w:rsid w:val="0044563B"/>
    <w:rsid w:val="0044593C"/>
    <w:rsid w:val="0044707A"/>
    <w:rsid w:val="0045033F"/>
    <w:rsid w:val="00450CA9"/>
    <w:rsid w:val="0045194F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91E19"/>
    <w:rsid w:val="0049257A"/>
    <w:rsid w:val="004926BB"/>
    <w:rsid w:val="00494379"/>
    <w:rsid w:val="0049453A"/>
    <w:rsid w:val="004956E4"/>
    <w:rsid w:val="004A164B"/>
    <w:rsid w:val="004A2F67"/>
    <w:rsid w:val="004A2F96"/>
    <w:rsid w:val="004A3B46"/>
    <w:rsid w:val="004A4521"/>
    <w:rsid w:val="004A4F9F"/>
    <w:rsid w:val="004A68F0"/>
    <w:rsid w:val="004A763B"/>
    <w:rsid w:val="004A7A39"/>
    <w:rsid w:val="004B121A"/>
    <w:rsid w:val="004B1AF5"/>
    <w:rsid w:val="004B1E7A"/>
    <w:rsid w:val="004B24A6"/>
    <w:rsid w:val="004B2E3E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4C8"/>
    <w:rsid w:val="004F5CBD"/>
    <w:rsid w:val="004F607F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4BEC"/>
    <w:rsid w:val="0052537B"/>
    <w:rsid w:val="00526E32"/>
    <w:rsid w:val="0052772A"/>
    <w:rsid w:val="00527D5F"/>
    <w:rsid w:val="00530A82"/>
    <w:rsid w:val="00530ABC"/>
    <w:rsid w:val="00531AD0"/>
    <w:rsid w:val="00531D93"/>
    <w:rsid w:val="00532B2D"/>
    <w:rsid w:val="00533A4C"/>
    <w:rsid w:val="00534ADD"/>
    <w:rsid w:val="00537F67"/>
    <w:rsid w:val="00541337"/>
    <w:rsid w:val="00542545"/>
    <w:rsid w:val="00542BFC"/>
    <w:rsid w:val="005435B3"/>
    <w:rsid w:val="00543D44"/>
    <w:rsid w:val="00543D8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9A1"/>
    <w:rsid w:val="00557269"/>
    <w:rsid w:val="00561C4F"/>
    <w:rsid w:val="00562892"/>
    <w:rsid w:val="0056306D"/>
    <w:rsid w:val="00565170"/>
    <w:rsid w:val="00565ED4"/>
    <w:rsid w:val="005700C4"/>
    <w:rsid w:val="00570229"/>
    <w:rsid w:val="00572F54"/>
    <w:rsid w:val="00575BBB"/>
    <w:rsid w:val="00576964"/>
    <w:rsid w:val="00577F61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22D7"/>
    <w:rsid w:val="005B29C5"/>
    <w:rsid w:val="005B2E1E"/>
    <w:rsid w:val="005B3443"/>
    <w:rsid w:val="005B367E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AC3"/>
    <w:rsid w:val="00632D5F"/>
    <w:rsid w:val="00634942"/>
    <w:rsid w:val="00634F80"/>
    <w:rsid w:val="0063787C"/>
    <w:rsid w:val="00642516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902DE"/>
    <w:rsid w:val="00690D8D"/>
    <w:rsid w:val="006920FB"/>
    <w:rsid w:val="006927E8"/>
    <w:rsid w:val="00692F42"/>
    <w:rsid w:val="00693B28"/>
    <w:rsid w:val="00694B66"/>
    <w:rsid w:val="006A0806"/>
    <w:rsid w:val="006A08E8"/>
    <w:rsid w:val="006A15AD"/>
    <w:rsid w:val="006A2A2B"/>
    <w:rsid w:val="006A2F40"/>
    <w:rsid w:val="006A3E76"/>
    <w:rsid w:val="006A6CF1"/>
    <w:rsid w:val="006A753C"/>
    <w:rsid w:val="006B0652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7EE"/>
    <w:rsid w:val="0076732B"/>
    <w:rsid w:val="007674D6"/>
    <w:rsid w:val="00770204"/>
    <w:rsid w:val="00773C3D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71C5"/>
    <w:rsid w:val="007C0136"/>
    <w:rsid w:val="007C094F"/>
    <w:rsid w:val="007C1064"/>
    <w:rsid w:val="007C1CCC"/>
    <w:rsid w:val="007C2C0A"/>
    <w:rsid w:val="007C321C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1B46"/>
    <w:rsid w:val="00823239"/>
    <w:rsid w:val="00823E13"/>
    <w:rsid w:val="00824149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56EF"/>
    <w:rsid w:val="009679AF"/>
    <w:rsid w:val="00971ECC"/>
    <w:rsid w:val="00972C20"/>
    <w:rsid w:val="00975144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4E85"/>
    <w:rsid w:val="009E6579"/>
    <w:rsid w:val="009E7A3B"/>
    <w:rsid w:val="009F16E1"/>
    <w:rsid w:val="009F1F4A"/>
    <w:rsid w:val="009F20B2"/>
    <w:rsid w:val="009F278D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954"/>
    <w:rsid w:val="00A22981"/>
    <w:rsid w:val="00A247C9"/>
    <w:rsid w:val="00A261E7"/>
    <w:rsid w:val="00A26E19"/>
    <w:rsid w:val="00A27EF2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A13A7"/>
    <w:rsid w:val="00AA1A9F"/>
    <w:rsid w:val="00AA2CAC"/>
    <w:rsid w:val="00AA5433"/>
    <w:rsid w:val="00AA6CA4"/>
    <w:rsid w:val="00AA6FCC"/>
    <w:rsid w:val="00AB06CF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A05"/>
    <w:rsid w:val="00B41AD5"/>
    <w:rsid w:val="00B4306A"/>
    <w:rsid w:val="00B46836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2235"/>
    <w:rsid w:val="00BF6436"/>
    <w:rsid w:val="00C02AC5"/>
    <w:rsid w:val="00C02D3C"/>
    <w:rsid w:val="00C03BF4"/>
    <w:rsid w:val="00C04822"/>
    <w:rsid w:val="00C04E3A"/>
    <w:rsid w:val="00C0508D"/>
    <w:rsid w:val="00C1264A"/>
    <w:rsid w:val="00C12973"/>
    <w:rsid w:val="00C12B7C"/>
    <w:rsid w:val="00C13B67"/>
    <w:rsid w:val="00C17855"/>
    <w:rsid w:val="00C2243C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7B7"/>
    <w:rsid w:val="00C5094F"/>
    <w:rsid w:val="00C50A1F"/>
    <w:rsid w:val="00C52295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F8B"/>
    <w:rsid w:val="00CD40F1"/>
    <w:rsid w:val="00CD50D4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3110"/>
    <w:rsid w:val="00D337F0"/>
    <w:rsid w:val="00D3575C"/>
    <w:rsid w:val="00D36FA4"/>
    <w:rsid w:val="00D41407"/>
    <w:rsid w:val="00D42757"/>
    <w:rsid w:val="00D447E1"/>
    <w:rsid w:val="00D45DDE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76F"/>
    <w:rsid w:val="00E12318"/>
    <w:rsid w:val="00E12A7B"/>
    <w:rsid w:val="00E1355E"/>
    <w:rsid w:val="00E13AC4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E49"/>
    <w:rsid w:val="00E90FAC"/>
    <w:rsid w:val="00E921CC"/>
    <w:rsid w:val="00E9288C"/>
    <w:rsid w:val="00E92A51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B59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403C"/>
    <w:rsid w:val="00F143DC"/>
    <w:rsid w:val="00F1470E"/>
    <w:rsid w:val="00F1509E"/>
    <w:rsid w:val="00F151F5"/>
    <w:rsid w:val="00F21189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81088"/>
    <w:rsid w:val="00F8229A"/>
    <w:rsid w:val="00F84E8D"/>
    <w:rsid w:val="00F85E25"/>
    <w:rsid w:val="00F87684"/>
    <w:rsid w:val="00F9046A"/>
    <w:rsid w:val="00F91F60"/>
    <w:rsid w:val="00F933C4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3036"/>
    <w:rsid w:val="00FB3F37"/>
    <w:rsid w:val="00FB447E"/>
    <w:rsid w:val="00FB4CC4"/>
    <w:rsid w:val="00FB6E17"/>
    <w:rsid w:val="00FB7795"/>
    <w:rsid w:val="00FC184F"/>
    <w:rsid w:val="00FC1BD9"/>
    <w:rsid w:val="00FC2B2A"/>
    <w:rsid w:val="00FC2BFA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B75DCA5"/>
    <w:rsid w:val="1C13CC83"/>
    <w:rsid w:val="1C515837"/>
    <w:rsid w:val="1C67AB75"/>
    <w:rsid w:val="1D7419B8"/>
    <w:rsid w:val="1DCDF4CE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7093A21"/>
    <w:rsid w:val="27B2D146"/>
    <w:rsid w:val="287162E9"/>
    <w:rsid w:val="28825C26"/>
    <w:rsid w:val="2902B54A"/>
    <w:rsid w:val="29EFE6F9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81B7EB"/>
    <w:rsid w:val="398CA8FF"/>
    <w:rsid w:val="3AEE9772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423D61"/>
    <w:rsid w:val="41566FB3"/>
    <w:rsid w:val="41670809"/>
    <w:rsid w:val="41F84263"/>
    <w:rsid w:val="41FA1794"/>
    <w:rsid w:val="420C94CB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C0A9C7"/>
    <w:rsid w:val="79FBD97B"/>
    <w:rsid w:val="7A27B30C"/>
    <w:rsid w:val="7A8AA51E"/>
    <w:rsid w:val="7AE0A784"/>
    <w:rsid w:val="7B698297"/>
    <w:rsid w:val="7B6F0C20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00F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11</Pages>
  <Words>1257</Words>
  <Characters>7407</Characters>
  <Application>Microsoft Office Word</Application>
  <DocSecurity>0</DocSecurity>
  <Lines>673</Lines>
  <Paragraphs>393</Paragraphs>
  <ScaleCrop>false</ScaleCrop>
  <Company/>
  <LinksUpToDate>false</LinksUpToDate>
  <CharactersWithSpaces>8271</CharactersWithSpaces>
  <SharedDoc>false</SharedDoc>
  <HLinks>
    <vt:vector size="162" baseType="variant">
      <vt:variant>
        <vt:i4>1179703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_Toc221366220</vt:lpwstr>
      </vt:variant>
      <vt:variant>
        <vt:i4>1114167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_Toc221366219</vt:lpwstr>
      </vt:variant>
      <vt:variant>
        <vt:i4>1114167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_Toc221366218</vt:lpwstr>
      </vt:variant>
      <vt:variant>
        <vt:i4>1114167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_Toc221366217</vt:lpwstr>
      </vt:variant>
      <vt:variant>
        <vt:i4>1114167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_Toc221366216</vt:lpwstr>
      </vt:variant>
      <vt:variant>
        <vt:i4>1114167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_Toc221366215</vt:lpwstr>
      </vt:variant>
      <vt:variant>
        <vt:i4>1114167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_Toc221366214</vt:lpwstr>
      </vt:variant>
      <vt:variant>
        <vt:i4>1114167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_Toc221366213</vt:lpwstr>
      </vt:variant>
      <vt:variant>
        <vt:i4>1114167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_Toc221366212</vt:lpwstr>
      </vt:variant>
      <vt:variant>
        <vt:i4>1114167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_Toc221366211</vt:lpwstr>
      </vt:variant>
      <vt:variant>
        <vt:i4>1114167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_Toc221366210</vt:lpwstr>
      </vt:variant>
      <vt:variant>
        <vt:i4>1048631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_Toc221366209</vt:lpwstr>
      </vt:variant>
      <vt:variant>
        <vt:i4>1048631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_Toc221366208</vt:lpwstr>
      </vt:variant>
      <vt:variant>
        <vt:i4>1048631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_Toc221366207</vt:lpwstr>
      </vt:variant>
      <vt:variant>
        <vt:i4>1048631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_Toc221366206</vt:lpwstr>
      </vt:variant>
      <vt:variant>
        <vt:i4>1048631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_Toc221366205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_Toc221366204</vt:lpwstr>
      </vt:variant>
      <vt:variant>
        <vt:i4>1048631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_Toc221366203</vt:lpwstr>
      </vt:variant>
      <vt:variant>
        <vt:i4>1048631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_Toc221366202</vt:lpwstr>
      </vt:variant>
      <vt:variant>
        <vt:i4>1048631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_Toc221366201</vt:lpwstr>
      </vt:variant>
      <vt:variant>
        <vt:i4>1048631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_Toc221366200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_Toc221366199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_Toc221366198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_Toc221366197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_Toc221366196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_Toc221366195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_Toc221366194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1201</cp:revision>
  <cp:lastPrinted>2026-02-08T04:09:00Z</cp:lastPrinted>
  <dcterms:created xsi:type="dcterms:W3CDTF">2024-10-08T19:06:00Z</dcterms:created>
  <dcterms:modified xsi:type="dcterms:W3CDTF">2026-03-11T16:47:00Z</dcterms:modified>
</cp:coreProperties>
</file>